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E5FB" w14:textId="53F803CE" w:rsidR="008F59B4" w:rsidRDefault="008019F0" w:rsidP="008F59B4">
      <w:r>
        <w:t>Question 4</w:t>
      </w:r>
    </w:p>
    <w:p w14:paraId="3C8C0E8C" w14:textId="34A10C8E" w:rsidR="008019F0" w:rsidRDefault="008019F0" w:rsidP="008F59B4">
      <w:r>
        <w:t>Define communication and continuous integration rules</w:t>
      </w:r>
    </w:p>
    <w:p w14:paraId="173DC6F9" w14:textId="7608BCE0" w:rsidR="008F59B4" w:rsidRDefault="00CA0813" w:rsidP="00F8261F">
      <w:pPr>
        <w:pStyle w:val="ListParagraph"/>
        <w:numPr>
          <w:ilvl w:val="0"/>
          <w:numId w:val="2"/>
        </w:numPr>
      </w:pPr>
      <w:r>
        <w:t>Communication Rules</w:t>
      </w:r>
    </w:p>
    <w:p w14:paraId="3806EA71" w14:textId="1C8F3398" w:rsidR="008F59B4" w:rsidRDefault="008F59B4" w:rsidP="00CA0813">
      <w:pPr>
        <w:pStyle w:val="ListParagraph"/>
        <w:numPr>
          <w:ilvl w:val="1"/>
          <w:numId w:val="3"/>
        </w:numPr>
      </w:pPr>
      <w:r>
        <w:t>All project-related communication should be conducted through the agreed team communication platform.</w:t>
      </w:r>
    </w:p>
    <w:p w14:paraId="7C5CBC6D" w14:textId="3BDE103F" w:rsidR="008F59B4" w:rsidRDefault="008F59B4" w:rsidP="00CA0813">
      <w:pPr>
        <w:pStyle w:val="ListParagraph"/>
        <w:numPr>
          <w:ilvl w:val="1"/>
          <w:numId w:val="3"/>
        </w:numPr>
      </w:pPr>
      <w:r>
        <w:t>GitHub Issues should be used to report bugs, assign development tasks, and track project-related problems.</w:t>
      </w:r>
    </w:p>
    <w:p w14:paraId="0CB59777" w14:textId="27147E2D" w:rsidR="008F59B4" w:rsidRDefault="008F59B4" w:rsidP="00CA0813">
      <w:pPr>
        <w:pStyle w:val="ListParagraph"/>
        <w:numPr>
          <w:ilvl w:val="1"/>
          <w:numId w:val="3"/>
        </w:numPr>
      </w:pPr>
      <w:r>
        <w:t>Team members should clearly describe the issue, expected outcome, and relevant module when creating an issue.</w:t>
      </w:r>
    </w:p>
    <w:p w14:paraId="2D805911" w14:textId="057962B9" w:rsidR="008F59B4" w:rsidRDefault="008F59B4" w:rsidP="00CA0813">
      <w:pPr>
        <w:pStyle w:val="ListParagraph"/>
        <w:numPr>
          <w:ilvl w:val="1"/>
          <w:numId w:val="3"/>
        </w:numPr>
      </w:pPr>
      <w:r>
        <w:t>Team members should provide regular updates on their assigned tasks and inform the team early about any problems or delays.</w:t>
      </w:r>
    </w:p>
    <w:p w14:paraId="2FE5BACB" w14:textId="3C1B0E1F" w:rsidR="008F59B4" w:rsidRDefault="008F59B4" w:rsidP="00CA0813">
      <w:pPr>
        <w:pStyle w:val="ListParagraph"/>
        <w:numPr>
          <w:ilvl w:val="1"/>
          <w:numId w:val="3"/>
        </w:numPr>
      </w:pPr>
      <w:r>
        <w:t>Technical decisions that affect the system architecture, database, coding standards, or development workflow should be discussed with the team before implementation.</w:t>
      </w:r>
    </w:p>
    <w:p w14:paraId="1B3BBA84" w14:textId="11763144" w:rsidR="008F59B4" w:rsidRDefault="008F59B4" w:rsidP="00CA0813">
      <w:pPr>
        <w:pStyle w:val="ListParagraph"/>
        <w:numPr>
          <w:ilvl w:val="1"/>
          <w:numId w:val="3"/>
        </w:numPr>
      </w:pPr>
      <w:r>
        <w:t>Pull Requests should include a clear description of the changes made and the related issue or task where applicable.</w:t>
      </w:r>
    </w:p>
    <w:p w14:paraId="5D6F1957" w14:textId="46462A7E" w:rsidR="008F59B4" w:rsidRDefault="008F59B4" w:rsidP="00CA0813">
      <w:pPr>
        <w:pStyle w:val="ListParagraph"/>
        <w:numPr>
          <w:ilvl w:val="1"/>
          <w:numId w:val="3"/>
        </w:numPr>
      </w:pPr>
      <w:r>
        <w:t>Team members should review and respond to Pull Request comments before the code is merged.</w:t>
      </w:r>
    </w:p>
    <w:p w14:paraId="0A2C1213" w14:textId="702C771F" w:rsidR="008F59B4" w:rsidRDefault="008F59B4" w:rsidP="00CA0813">
      <w:pPr>
        <w:pStyle w:val="ListParagraph"/>
        <w:numPr>
          <w:ilvl w:val="1"/>
          <w:numId w:val="3"/>
        </w:numPr>
      </w:pPr>
      <w:r>
        <w:t>Important project decisions and changes should be documented in GitHub so that they can be referred to by all team members.</w:t>
      </w:r>
    </w:p>
    <w:p w14:paraId="57BE12DB" w14:textId="3E232A6D" w:rsidR="008F59B4" w:rsidRDefault="008F59B4" w:rsidP="00CA0813">
      <w:pPr>
        <w:pStyle w:val="ListParagraph"/>
        <w:numPr>
          <w:ilvl w:val="1"/>
          <w:numId w:val="3"/>
        </w:numPr>
      </w:pPr>
      <w:r>
        <w:t>Team members should use the approved domain terminology consistently, such as `Customer`, `Staff`, `Product`, `Order`, `stockQuantity`, and `totalAmount`.</w:t>
      </w:r>
    </w:p>
    <w:p w14:paraId="31E63EFD" w14:textId="32041C80" w:rsidR="008F59B4" w:rsidRDefault="008F59B4" w:rsidP="00CA0813">
      <w:pPr>
        <w:pStyle w:val="ListParagraph"/>
        <w:numPr>
          <w:ilvl w:val="1"/>
          <w:numId w:val="3"/>
        </w:numPr>
      </w:pPr>
      <w:r>
        <w:t>Any changes to the agreed coding standards, system structure, or development workflow should be communicated to the entire team.</w:t>
      </w:r>
    </w:p>
    <w:p w14:paraId="6FEF008D" w14:textId="77777777" w:rsidR="00A430CD" w:rsidRDefault="00A430CD" w:rsidP="008F59B4"/>
    <w:p w14:paraId="584D5B2D" w14:textId="77777777" w:rsidR="00A430CD" w:rsidRDefault="00A430CD" w:rsidP="008F59B4"/>
    <w:p w14:paraId="33CC9EA6" w14:textId="77777777" w:rsidR="00A430CD" w:rsidRDefault="00A430CD" w:rsidP="008F59B4"/>
    <w:p w14:paraId="2D2FF9F4" w14:textId="77777777" w:rsidR="00A430CD" w:rsidRDefault="00A430CD" w:rsidP="008F59B4"/>
    <w:p w14:paraId="1A9E108D" w14:textId="70EE318D" w:rsidR="008F59B4" w:rsidRDefault="008F59B4" w:rsidP="008F59B4">
      <w:pPr>
        <w:pStyle w:val="ListParagraph"/>
        <w:numPr>
          <w:ilvl w:val="0"/>
          <w:numId w:val="2"/>
        </w:numPr>
      </w:pPr>
      <w:r>
        <w:lastRenderedPageBreak/>
        <w:t>Continuous Integration Rules</w:t>
      </w:r>
    </w:p>
    <w:p w14:paraId="3CEDA034" w14:textId="5466F4C6" w:rsidR="008F59B4" w:rsidRDefault="008F59B4" w:rsidP="00A430CD">
      <w:pPr>
        <w:pStyle w:val="ListParagraph"/>
        <w:numPr>
          <w:ilvl w:val="1"/>
          <w:numId w:val="3"/>
        </w:numPr>
      </w:pPr>
      <w:r>
        <w:t>All new features and fixes must be developed using a separate `feature/*` branch.</w:t>
      </w:r>
    </w:p>
    <w:p w14:paraId="0327C076" w14:textId="3912E90D" w:rsidR="008F59B4" w:rsidRDefault="008F59B4" w:rsidP="00A430CD">
      <w:pPr>
        <w:pStyle w:val="ListParagraph"/>
        <w:numPr>
          <w:ilvl w:val="1"/>
          <w:numId w:val="3"/>
        </w:numPr>
      </w:pPr>
      <w:r>
        <w:t>Developers must not directly push changes to the `main` or `dev` branches.</w:t>
      </w:r>
    </w:p>
    <w:p w14:paraId="270F32FB" w14:textId="3EBD2CF7" w:rsidR="008F59B4" w:rsidRDefault="008F59B4" w:rsidP="00A430CD">
      <w:pPr>
        <w:pStyle w:val="ListParagraph"/>
        <w:numPr>
          <w:ilvl w:val="1"/>
          <w:numId w:val="3"/>
        </w:numPr>
      </w:pPr>
      <w:r>
        <w:t>Completed features must be submitted through a Pull Request to the `dev` branch.</w:t>
      </w:r>
    </w:p>
    <w:p w14:paraId="0D237EF0" w14:textId="64D01118" w:rsidR="008F59B4" w:rsidRDefault="008F59B4" w:rsidP="00A430CD">
      <w:pPr>
        <w:pStyle w:val="ListParagraph"/>
        <w:numPr>
          <w:ilvl w:val="1"/>
          <w:numId w:val="3"/>
        </w:numPr>
      </w:pPr>
      <w:r>
        <w:t>Each Pull Request must be reviewed by at least one other team member before merging.</w:t>
      </w:r>
    </w:p>
    <w:p w14:paraId="25C966B3" w14:textId="233617F9" w:rsidR="008F59B4" w:rsidRDefault="008F59B4" w:rsidP="00A430CD">
      <w:pPr>
        <w:pStyle w:val="ListParagraph"/>
        <w:numPr>
          <w:ilvl w:val="1"/>
          <w:numId w:val="3"/>
        </w:numPr>
      </w:pPr>
      <w:r>
        <w:t>CI checks must run automatically when code is pushed to a feature branch or when a Pull Request is created or updated.</w:t>
      </w:r>
    </w:p>
    <w:p w14:paraId="3A75ACA1" w14:textId="3A40E624" w:rsidR="008F59B4" w:rsidRDefault="008F59B4" w:rsidP="00DC6050">
      <w:pPr>
        <w:pStyle w:val="ListParagraph"/>
        <w:numPr>
          <w:ilvl w:val="1"/>
          <w:numId w:val="3"/>
        </w:numPr>
      </w:pPr>
      <w:r>
        <w:t>CI must verify that the project can be built successfully and that automated tests, where available, pass successfully.</w:t>
      </w:r>
    </w:p>
    <w:p w14:paraId="4F6C80E4" w14:textId="4C60B34E" w:rsidR="008F59B4" w:rsidRDefault="008F59B4" w:rsidP="00DC6050">
      <w:pPr>
        <w:pStyle w:val="ListParagraph"/>
        <w:numPr>
          <w:ilvl w:val="1"/>
          <w:numId w:val="3"/>
        </w:numPr>
      </w:pPr>
      <w:r>
        <w:t>Code that fails the required CI checks must not be merged until the errors are fixed.</w:t>
      </w:r>
    </w:p>
    <w:p w14:paraId="109993F5" w14:textId="3BABDF06" w:rsidR="008F59B4" w:rsidRDefault="008F59B4" w:rsidP="00DC6050">
      <w:pPr>
        <w:pStyle w:val="ListParagraph"/>
        <w:numPr>
          <w:ilvl w:val="1"/>
          <w:numId w:val="3"/>
        </w:numPr>
      </w:pPr>
      <w:r>
        <w:t>The `dev` branch is used to integrate and test completed features before they are released to `main`.</w:t>
      </w:r>
    </w:p>
    <w:p w14:paraId="6ECDCB68" w14:textId="4E829817" w:rsidR="008F59B4" w:rsidRDefault="008F59B4" w:rsidP="00DC6050">
      <w:pPr>
        <w:pStyle w:val="ListParagraph"/>
        <w:numPr>
          <w:ilvl w:val="1"/>
          <w:numId w:val="3"/>
        </w:numPr>
      </w:pPr>
      <w:r>
        <w:t>The `main` branch must contain only stable and production-ready code.</w:t>
      </w:r>
    </w:p>
    <w:p w14:paraId="680157D4" w14:textId="18AC8342" w:rsidR="008F59B4" w:rsidRDefault="008F59B4" w:rsidP="00DC6050">
      <w:pPr>
        <w:pStyle w:val="ListParagraph"/>
        <w:numPr>
          <w:ilvl w:val="1"/>
          <w:numId w:val="3"/>
        </w:numPr>
      </w:pPr>
      <w:r>
        <w:t>Changes merged into `dev` should not break existing system modules such as Customer, Staff, Product, and Order functions.</w:t>
      </w:r>
    </w:p>
    <w:p w14:paraId="16935462" w14:textId="2E5C9BE7" w:rsidR="008F59B4" w:rsidRDefault="008F59B4" w:rsidP="00DC6050">
      <w:pPr>
        <w:pStyle w:val="ListParagraph"/>
        <w:numPr>
          <w:ilvl w:val="1"/>
          <w:numId w:val="3"/>
        </w:numPr>
      </w:pPr>
      <w:r>
        <w:t>Developers should ensure that their code follows the approved naming conventions and modularity rules before creating a Pull Request.</w:t>
      </w:r>
    </w:p>
    <w:p w14:paraId="2D18EA73" w14:textId="562D22D0" w:rsidR="008F59B4" w:rsidRDefault="008F59B4" w:rsidP="00DC6050">
      <w:pPr>
        <w:pStyle w:val="ListParagraph"/>
        <w:numPr>
          <w:ilvl w:val="1"/>
          <w:numId w:val="3"/>
        </w:numPr>
      </w:pPr>
      <w:r>
        <w:t>Functions should remain within the agreed maximum of 30 lines unless there is a documented reason for exceeding the limit.</w:t>
      </w:r>
    </w:p>
    <w:p w14:paraId="459DD65A" w14:textId="02902CA5" w:rsidR="00EF30D5" w:rsidRDefault="008F59B4" w:rsidP="00DC6050">
      <w:pPr>
        <w:pStyle w:val="ListParagraph"/>
        <w:numPr>
          <w:ilvl w:val="1"/>
          <w:numId w:val="3"/>
        </w:numPr>
      </w:pPr>
      <w:r>
        <w:t>Any failed CI build or test should be investigated and resolved by the developer responsible for the change.</w:t>
      </w:r>
    </w:p>
    <w:sectPr w:rsidR="00EF3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E51"/>
    <w:multiLevelType w:val="hybridMultilevel"/>
    <w:tmpl w:val="3B28D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B49EA"/>
    <w:multiLevelType w:val="hybridMultilevel"/>
    <w:tmpl w:val="C4C6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F3709"/>
    <w:multiLevelType w:val="hybridMultilevel"/>
    <w:tmpl w:val="A4FE4474"/>
    <w:lvl w:ilvl="0" w:tplc="B00C368A"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4F86A5F"/>
    <w:multiLevelType w:val="hybridMultilevel"/>
    <w:tmpl w:val="7D6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2121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FA6166"/>
    <w:multiLevelType w:val="hybridMultilevel"/>
    <w:tmpl w:val="92FC4F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151343">
    <w:abstractNumId w:val="0"/>
  </w:num>
  <w:num w:numId="2" w16cid:durableId="1957829082">
    <w:abstractNumId w:val="4"/>
  </w:num>
  <w:num w:numId="3" w16cid:durableId="1924101643">
    <w:abstractNumId w:val="3"/>
  </w:num>
  <w:num w:numId="4" w16cid:durableId="326977564">
    <w:abstractNumId w:val="1"/>
  </w:num>
  <w:num w:numId="5" w16cid:durableId="11877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B4"/>
    <w:rsid w:val="008019F0"/>
    <w:rsid w:val="008F59B4"/>
    <w:rsid w:val="00924B2F"/>
    <w:rsid w:val="00A430CD"/>
    <w:rsid w:val="00C328C8"/>
    <w:rsid w:val="00CA0813"/>
    <w:rsid w:val="00DC6050"/>
    <w:rsid w:val="00EF30D5"/>
    <w:rsid w:val="00F8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1FCF"/>
  <w15:chartTrackingRefBased/>
  <w15:docId w15:val="{69F96942-088E-440F-A25A-616E7883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9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9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Charani</dc:creator>
  <cp:keywords/>
  <dc:description/>
  <cp:lastModifiedBy>Krishna Charani</cp:lastModifiedBy>
  <cp:revision>6</cp:revision>
  <dcterms:created xsi:type="dcterms:W3CDTF">2026-09-22T22:05:00Z</dcterms:created>
  <dcterms:modified xsi:type="dcterms:W3CDTF">2026-09-22T22:09:00Z</dcterms:modified>
</cp:coreProperties>
</file>