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F1" w:rsidRDefault="000941F1">
      <w:r>
        <w:rPr>
          <w:rFonts w:hint="eastAsia"/>
        </w:rPr>
        <w:t>将</w:t>
      </w:r>
      <w:r>
        <w:t>每个洲的</w:t>
      </w:r>
      <w:r>
        <w:rPr>
          <w:rFonts w:hint="eastAsia"/>
        </w:rPr>
        <w:t>605</w:t>
      </w:r>
      <w:r>
        <w:rPr>
          <w:rFonts w:hint="eastAsia"/>
        </w:rPr>
        <w:t>个</w:t>
      </w:r>
      <w:r>
        <w:t>变量进行聚类分析</w:t>
      </w:r>
    </w:p>
    <w:p w:rsidR="008773AF" w:rsidRPr="000941F1" w:rsidRDefault="006D2B1A">
      <w:pPr>
        <w:rPr>
          <w:b/>
          <w:color w:val="FF0000"/>
        </w:rPr>
      </w:pPr>
      <w:r w:rsidRPr="000941F1">
        <w:rPr>
          <w:rFonts w:hint="eastAsia"/>
          <w:b/>
          <w:color w:val="FF0000"/>
        </w:rPr>
        <w:t>CA</w:t>
      </w:r>
    </w:p>
    <w:p w:rsidR="006D2B1A" w:rsidRDefault="000941F1">
      <w:r>
        <w:rPr>
          <w:rFonts w:hint="eastAsia"/>
        </w:rPr>
        <w:t>1</w:t>
      </w:r>
      <w:r>
        <w:rPr>
          <w:rFonts w:hint="eastAsia"/>
        </w:rPr>
        <w:t>、</w:t>
      </w:r>
      <w:r>
        <w:t>可以导出分类结果到附录</w:t>
      </w:r>
    </w:p>
    <w:p w:rsidR="000941F1" w:rsidRPr="00935F0B" w:rsidRDefault="000941F1">
      <w:pPr>
        <w:rPr>
          <w:b/>
          <w:color w:val="FF0000"/>
        </w:rPr>
      </w:pPr>
      <w:r w:rsidRPr="00935F0B">
        <w:rPr>
          <w:b/>
          <w:color w:val="FF0000"/>
        </w:rPr>
        <w:t>2</w:t>
      </w:r>
      <w:r w:rsidRPr="00935F0B">
        <w:rPr>
          <w:rFonts w:hint="eastAsia"/>
          <w:b/>
          <w:color w:val="FF0000"/>
        </w:rPr>
        <w:t>、</w:t>
      </w:r>
      <w:r w:rsidRPr="00935F0B">
        <w:rPr>
          <w:b/>
          <w:color w:val="FF0000"/>
        </w:rPr>
        <w:t>二步聚类结果</w:t>
      </w:r>
    </w:p>
    <w:p w:rsidR="000941F1" w:rsidRDefault="005238AA">
      <w:r w:rsidRPr="005238AA">
        <w:rPr>
          <w:noProof/>
        </w:rPr>
        <w:drawing>
          <wp:inline distT="0" distB="0" distL="0" distR="0" wp14:anchorId="290C879E" wp14:editId="11CA1AAE">
            <wp:extent cx="1454150" cy="119192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347" cy="11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1" w:rsidRDefault="000941F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</w:t>
      </w:r>
      <w:r>
        <w:t>均值聚类结果</w:t>
      </w:r>
    </w:p>
    <w:p w:rsidR="000941F1" w:rsidRDefault="000941F1">
      <w:r>
        <w:tab/>
        <w:t>2</w:t>
      </w:r>
      <w:r>
        <w:rPr>
          <w:rFonts w:hint="eastAsia"/>
        </w:rPr>
        <w:t>类</w:t>
      </w:r>
    </w:p>
    <w:p w:rsidR="000941F1" w:rsidRPr="00B015F4" w:rsidRDefault="000941F1" w:rsidP="00B015F4">
      <w:pPr>
        <w:autoSpaceDE w:val="0"/>
        <w:autoSpaceDN w:val="0"/>
        <w:adjustRightInd w:val="0"/>
        <w:ind w:firstLineChars="450" w:firstLine="632"/>
        <w:rPr>
          <w:rFonts w:ascii="Times New Roman" w:hAnsi="Times New Roman" w:cs="Times New Roman"/>
          <w:kern w:val="0"/>
          <w:sz w:val="24"/>
          <w:szCs w:val="24"/>
        </w:rPr>
      </w:pPr>
      <w:r w:rsidRPr="000941F1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0941F1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="00B015F4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 xml:space="preserve">     </w:t>
      </w:r>
      <w:r w:rsidR="00B015F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                                               </w:t>
      </w:r>
      <w:r w:rsidR="00B015F4" w:rsidRPr="005238AA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3174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1056"/>
        <w:gridCol w:w="1161"/>
      </w:tblGrid>
      <w:tr w:rsidR="005238AA" w:rsidRPr="005238AA" w:rsidTr="00B015F4">
        <w:trPr>
          <w:cantSplit/>
          <w:tblHeader/>
        </w:trPr>
        <w:tc>
          <w:tcPr>
            <w:tcW w:w="95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 w:firstLineChars="150" w:firstLine="21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2217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05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B015F4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11.077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29.420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14.816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.283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1.140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.088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8.657E-7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.007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1.513E-9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2.646E-12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3.990E-5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4.556E-15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3.070E-6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1.908E-17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2.361E-7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5238AA" w:rsidRPr="005238AA" w:rsidTr="00B015F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1.816E-8</w:t>
            </w:r>
          </w:p>
        </w:tc>
        <w:tc>
          <w:tcPr>
            <w:tcW w:w="116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238AA" w:rsidRPr="005238AA" w:rsidRDefault="005238AA" w:rsidP="005238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tbl>
      <w:tblPr>
        <w:tblpPr w:leftFromText="180" w:rightFromText="180" w:vertAnchor="text" w:horzAnchor="margin" w:tblpXSpec="right" w:tblpY="-3910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015F4" w:rsidRPr="005238AA" w:rsidTr="00B015F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13.000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570.000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015F4" w:rsidRPr="005238AA" w:rsidTr="00B015F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0941F1" w:rsidRDefault="000941F1" w:rsidP="000941F1">
      <w:pPr>
        <w:rPr>
          <w:b/>
          <w:color w:val="FF0000"/>
        </w:rPr>
      </w:pPr>
      <w:r w:rsidRPr="007A2EAE">
        <w:rPr>
          <w:b/>
          <w:color w:val="FF0000"/>
        </w:rPr>
        <w:t>3</w:t>
      </w:r>
      <w:r w:rsidRPr="007A2EAE">
        <w:rPr>
          <w:rFonts w:hint="eastAsia"/>
          <w:b/>
          <w:color w:val="FF0000"/>
        </w:rPr>
        <w:t>类</w:t>
      </w:r>
    </w:p>
    <w:tbl>
      <w:tblPr>
        <w:tblpPr w:leftFromText="180" w:rightFromText="180" w:vertAnchor="text" w:horzAnchor="margin" w:tblpXSpec="right" w:tblpY="512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015F4" w:rsidRPr="005238AA" w:rsidTr="00B015F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18.000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13.000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552.000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015F4" w:rsidRPr="005238AA" w:rsidTr="00B015F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B015F4" w:rsidRDefault="00B015F4" w:rsidP="000941F1">
      <w:pPr>
        <w:rPr>
          <w:b/>
          <w:color w:val="FF0000"/>
        </w:rPr>
      </w:pPr>
      <w:r w:rsidRPr="000941F1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Iteration History</w:t>
      </w:r>
      <w:r w:rsidRPr="000941F1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                                                                </w:t>
      </w:r>
      <w:r w:rsidRPr="005238AA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pPr w:leftFromText="180" w:rightFromText="180" w:vertAnchor="text" w:horzAnchor="margin" w:tblpY="60"/>
        <w:tblW w:w="4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56"/>
        <w:gridCol w:w="1054"/>
        <w:gridCol w:w="1163"/>
      </w:tblGrid>
      <w:tr w:rsidR="00B015F4" w:rsidRPr="005238AA" w:rsidTr="00B015F4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3273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05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4.295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22.051</w:t>
            </w:r>
          </w:p>
        </w:tc>
        <w:tc>
          <w:tcPr>
            <w:tcW w:w="11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23.588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7.032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1.696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.113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3.543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.130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.122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.666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.010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.015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.037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2.741E-5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5.939E-5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4.939E-8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4.569E-6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8.898E-11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6.347E-6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3.514E-7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1.604E-13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3.526E-7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2.703E-8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3.406E-16</w:t>
            </w:r>
          </w:p>
        </w:tc>
      </w:tr>
      <w:tr w:rsidR="00B015F4" w:rsidRPr="005238AA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1.959E-8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2.079E-9</w:t>
            </w:r>
          </w:p>
        </w:tc>
        <w:tc>
          <w:tcPr>
            <w:tcW w:w="11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5238AA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5238AA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Default="00B015F4" w:rsidP="000941F1">
      <w:pPr>
        <w:rPr>
          <w:b/>
          <w:color w:val="FF0000"/>
        </w:rPr>
      </w:pPr>
    </w:p>
    <w:p w:rsidR="00B015F4" w:rsidRPr="007A2EAE" w:rsidRDefault="00B015F4" w:rsidP="000941F1">
      <w:pPr>
        <w:rPr>
          <w:b/>
          <w:color w:val="FF0000"/>
        </w:rPr>
      </w:pPr>
    </w:p>
    <w:p w:rsidR="000941F1" w:rsidRPr="00B015F4" w:rsidRDefault="000941F1" w:rsidP="000941F1">
      <w:r>
        <w:lastRenderedPageBreak/>
        <w:t>4</w:t>
      </w:r>
      <w:r>
        <w:rPr>
          <w:rFonts w:hint="eastAsia"/>
        </w:rPr>
        <w:t>类</w:t>
      </w:r>
    </w:p>
    <w:tbl>
      <w:tblPr>
        <w:tblpPr w:leftFromText="180" w:rightFromText="180" w:vertAnchor="text" w:horzAnchor="page" w:tblpX="7951" w:tblpY="320"/>
        <w:tblOverlap w:val="never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015F4" w:rsidRPr="0039788E" w:rsidTr="00B015F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534.000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18.000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26.000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015F4" w:rsidRPr="0039788E" w:rsidTr="00B015F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0941F1" w:rsidRDefault="00B015F4" w:rsidP="00B015F4">
      <w:pPr>
        <w:rPr>
          <w:rFonts w:ascii="Arial" w:hAnsi="Arial" w:cs="Arial"/>
          <w:b/>
          <w:bCs/>
          <w:color w:val="000000"/>
          <w:kern w:val="0"/>
          <w:sz w:val="14"/>
          <w:szCs w:val="14"/>
        </w:rPr>
      </w:pPr>
      <w:r w:rsidRPr="000941F1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 w:rsidR="000941F1" w:rsidRPr="000941F1">
        <w:rPr>
          <w:rFonts w:ascii="Arial" w:hAnsi="Arial" w:cs="Arial"/>
          <w:b/>
          <w:bCs/>
          <w:color w:val="000000"/>
          <w:kern w:val="0"/>
          <w:sz w:val="14"/>
          <w:szCs w:val="14"/>
        </w:rPr>
        <w:t>teration History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                            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39788E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539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3"/>
        <w:gridCol w:w="1054"/>
        <w:gridCol w:w="1056"/>
        <w:gridCol w:w="1162"/>
      </w:tblGrid>
      <w:tr w:rsidR="0039788E" w:rsidRPr="0039788E" w:rsidTr="00B015F4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4435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24.972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4.295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11.077</w:t>
            </w:r>
          </w:p>
        </w:tc>
        <w:tc>
          <w:tcPr>
            <w:tcW w:w="116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8.195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.186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7.032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1.846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2.025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.127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3.543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.308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.384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.666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.051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.014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2.924E-5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.037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.009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5.454E-8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1.951E-5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1.018E-10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7.227E-7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1.896E-13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6.347E-6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3.957E-5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2.677E-8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3.901E-16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3.526E-7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6.595E-6</w:t>
            </w:r>
          </w:p>
        </w:tc>
        <w:tc>
          <w:tcPr>
            <w:tcW w:w="116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9.914E-10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1.959E-8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1.099E-6</w:t>
            </w:r>
          </w:p>
        </w:tc>
        <w:tc>
          <w:tcPr>
            <w:tcW w:w="116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3.672E-11</w:t>
            </w:r>
          </w:p>
        </w:tc>
      </w:tr>
      <w:tr w:rsidR="0039788E" w:rsidRPr="0039788E" w:rsidTr="00B015F4">
        <w:trPr>
          <w:cantSplit/>
        </w:trPr>
        <w:tc>
          <w:tcPr>
            <w:tcW w:w="53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788E" w:rsidRPr="0039788E" w:rsidRDefault="0039788E" w:rsidP="00B015F4">
            <w:pPr>
              <w:autoSpaceDE w:val="0"/>
              <w:autoSpaceDN w:val="0"/>
              <w:adjustRightInd w:val="0"/>
              <w:spacing w:line="320" w:lineRule="atLeast"/>
              <w:ind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4"/>
              </w:rPr>
              <w:t>5</w:t>
            </w:r>
            <w:r>
              <w:rPr>
                <w:rFonts w:ascii="Arial" w:hAnsi="Arial" w:cs="Arial" w:hint="eastAsia"/>
                <w:color w:val="000000"/>
                <w:kern w:val="0"/>
                <w:sz w:val="14"/>
                <w:szCs w:val="14"/>
              </w:rPr>
              <w:t>类</w:t>
            </w:r>
          </w:p>
        </w:tc>
      </w:tr>
    </w:tbl>
    <w:p w:rsidR="0039788E" w:rsidRPr="0039788E" w:rsidRDefault="00B015F4" w:rsidP="003978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9788E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39788E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  <w:t xml:space="preserve">    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  <w:t xml:space="preserve">   </w:t>
      </w:r>
      <w:r w:rsidRPr="0039788E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5085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22"/>
        <w:gridCol w:w="922"/>
        <w:gridCol w:w="844"/>
        <w:gridCol w:w="844"/>
        <w:gridCol w:w="844"/>
      </w:tblGrid>
      <w:tr w:rsidR="0039788E" w:rsidRPr="0039788E" w:rsidTr="00B015F4">
        <w:trPr>
          <w:cantSplit/>
          <w:tblHeader/>
        </w:trPr>
        <w:tc>
          <w:tcPr>
            <w:tcW w:w="709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4376" w:type="dxa"/>
            <w:gridSpan w:val="5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9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84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1.190</w:t>
            </w:r>
          </w:p>
        </w:tc>
        <w:tc>
          <w:tcPr>
            <w:tcW w:w="9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12.721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7.496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4.295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11.077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.179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2.558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1.499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7.032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1.846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.127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.435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3.543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.308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.122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.017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8.152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.666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.051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3.531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.037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.009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2.786E-5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.168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4.839E-7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1.114E-6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9.342E-10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4.457E-8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6.347E-6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3.957E-5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1.804E-12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1.783E-9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1.816E-5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3.526E-7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6.595E-6</w:t>
            </w:r>
          </w:p>
        </w:tc>
      </w:tr>
      <w:tr w:rsidR="0039788E" w:rsidRPr="0039788E" w:rsidTr="00B015F4">
        <w:trPr>
          <w:cantSplit/>
          <w:tblHeader/>
        </w:trPr>
        <w:tc>
          <w:tcPr>
            <w:tcW w:w="7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3.537E-15</w:t>
            </w:r>
          </w:p>
        </w:tc>
        <w:tc>
          <w:tcPr>
            <w:tcW w:w="9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7.131E-11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8.645E-7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1.959E-8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9788E" w:rsidRPr="0039788E" w:rsidRDefault="0039788E" w:rsidP="0039788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1.099E-6</w:t>
            </w:r>
          </w:p>
        </w:tc>
      </w:tr>
    </w:tbl>
    <w:tbl>
      <w:tblPr>
        <w:tblpPr w:leftFromText="180" w:rightFromText="180" w:vertAnchor="text" w:horzAnchor="page" w:tblpX="7801" w:tblpY="-4778"/>
        <w:tblOverlap w:val="never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015F4" w:rsidRPr="0039788E" w:rsidTr="00B015F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517.000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24.000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18.000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5.000</w:t>
            </w:r>
          </w:p>
        </w:tc>
      </w:tr>
      <w:tr w:rsidR="00B015F4" w:rsidRPr="0039788E" w:rsidTr="00B015F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015F4" w:rsidRPr="0039788E" w:rsidTr="00B015F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15F4" w:rsidRPr="0039788E" w:rsidRDefault="00B015F4" w:rsidP="00B015F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39788E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39788E" w:rsidRPr="0039788E" w:rsidRDefault="0039788E" w:rsidP="00D251D4"/>
    <w:p w:rsidR="000941F1" w:rsidRDefault="000941F1" w:rsidP="000941F1">
      <w:r>
        <w:t>AZ</w:t>
      </w:r>
    </w:p>
    <w:p w:rsidR="000941F1" w:rsidRDefault="000941F1" w:rsidP="000941F1">
      <w:r>
        <w:rPr>
          <w:rFonts w:hint="eastAsia"/>
        </w:rPr>
        <w:t>1</w:t>
      </w:r>
      <w:r>
        <w:rPr>
          <w:rFonts w:hint="eastAsia"/>
        </w:rPr>
        <w:t>、</w:t>
      </w:r>
      <w:r>
        <w:t>可以导出分类结果到附录</w:t>
      </w:r>
    </w:p>
    <w:p w:rsidR="000941F1" w:rsidRDefault="000941F1" w:rsidP="000941F1">
      <w:r>
        <w:t>2</w:t>
      </w:r>
      <w:r w:rsidRPr="00081FFE">
        <w:rPr>
          <w:rFonts w:hint="eastAsia"/>
          <w:b/>
          <w:color w:val="FF0000"/>
        </w:rPr>
        <w:t>、</w:t>
      </w:r>
      <w:r w:rsidRPr="00081FFE">
        <w:rPr>
          <w:b/>
          <w:color w:val="FF0000"/>
        </w:rPr>
        <w:t>二步聚类</w:t>
      </w:r>
      <w:r>
        <w:t>结果</w:t>
      </w:r>
    </w:p>
    <w:p w:rsidR="00293CC5" w:rsidRDefault="00D251D4" w:rsidP="00085B42">
      <w:pPr>
        <w:jc w:val="center"/>
      </w:pPr>
      <w:r w:rsidRPr="00D251D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58420</wp:posOffset>
            </wp:positionV>
            <wp:extent cx="1733550" cy="1420495"/>
            <wp:effectExtent l="0" t="0" r="0" b="8255"/>
            <wp:wrapTight wrapText="bothSides">
              <wp:wrapPolygon edited="0">
                <wp:start x="0" y="0"/>
                <wp:lineTo x="0" y="21436"/>
                <wp:lineTo x="21363" y="21436"/>
                <wp:lineTo x="2136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B42" w:rsidRDefault="00085B42" w:rsidP="000941F1"/>
    <w:p w:rsidR="00D251D4" w:rsidRDefault="00D251D4" w:rsidP="000941F1"/>
    <w:p w:rsidR="00D251D4" w:rsidRDefault="00D251D4" w:rsidP="000941F1"/>
    <w:p w:rsidR="00D251D4" w:rsidRDefault="00D251D4" w:rsidP="000941F1"/>
    <w:p w:rsidR="00D251D4" w:rsidRDefault="00D251D4" w:rsidP="000941F1"/>
    <w:p w:rsidR="00D251D4" w:rsidRDefault="00D251D4" w:rsidP="000941F1"/>
    <w:p w:rsidR="00D251D4" w:rsidRDefault="00D251D4" w:rsidP="000941F1"/>
    <w:p w:rsidR="00D251D4" w:rsidRDefault="00D251D4" w:rsidP="000941F1"/>
    <w:p w:rsidR="000941F1" w:rsidRDefault="000941F1" w:rsidP="000941F1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</w:t>
      </w:r>
      <w:r>
        <w:t>均值聚类结果</w:t>
      </w:r>
    </w:p>
    <w:p w:rsidR="00D251D4" w:rsidRDefault="000941F1" w:rsidP="00440D16">
      <w:r>
        <w:t>2</w:t>
      </w:r>
      <w:r>
        <w:rPr>
          <w:rFonts w:hint="eastAsia"/>
        </w:rPr>
        <w:t>类</w:t>
      </w:r>
      <w:r w:rsidR="00440D16">
        <w:rPr>
          <w:rFonts w:hint="eastAsia"/>
        </w:rPr>
        <w:t xml:space="preserve">                             </w:t>
      </w:r>
      <w:r w:rsidR="00440D16">
        <w:tab/>
      </w:r>
    </w:p>
    <w:p w:rsidR="00D251D4" w:rsidRPr="00D251D4" w:rsidRDefault="00085B42" w:rsidP="00D251D4">
      <w:r w:rsidRPr="00085B42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085B42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3174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1056"/>
        <w:gridCol w:w="1161"/>
      </w:tblGrid>
      <w:tr w:rsidR="00D251D4" w:rsidRPr="00D251D4" w:rsidTr="00D251D4">
        <w:trPr>
          <w:cantSplit/>
          <w:tblHeader/>
        </w:trPr>
        <w:tc>
          <w:tcPr>
            <w:tcW w:w="95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2217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05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15.848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31.202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1.761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.054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.196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9.405E-5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.022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1.633E-7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2.835E-10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4.923E-13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2.982E-5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9.137E-16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3.313E-6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3.682E-7</w:t>
            </w:r>
          </w:p>
        </w:tc>
        <w:tc>
          <w:tcPr>
            <w:tcW w:w="116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4.091E-8</w:t>
            </w:r>
          </w:p>
        </w:tc>
        <w:tc>
          <w:tcPr>
            <w:tcW w:w="116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tbl>
      <w:tblPr>
        <w:tblpPr w:leftFromText="180" w:rightFromText="180" w:vertAnchor="text" w:horzAnchor="page" w:tblpX="6351" w:tblpY="-3824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D251D4" w:rsidRPr="00D251D4" w:rsidTr="00D251D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572.000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D251D4" w:rsidRPr="00D251D4" w:rsidTr="00D251D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0941F1" w:rsidRDefault="000941F1" w:rsidP="000941F1">
      <w:r>
        <w:t>3</w:t>
      </w:r>
      <w:r>
        <w:rPr>
          <w:rFonts w:hint="eastAsia"/>
        </w:rPr>
        <w:t>类</w:t>
      </w:r>
    </w:p>
    <w:p w:rsidR="00D251D4" w:rsidRPr="00D251D4" w:rsidRDefault="00440D16" w:rsidP="00D251D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4"/>
          <w:szCs w:val="1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="00D251D4"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="00D251D4"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4231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3"/>
        <w:gridCol w:w="1054"/>
        <w:gridCol w:w="1056"/>
      </w:tblGrid>
      <w:tr w:rsidR="00D251D4" w:rsidRPr="00D251D4" w:rsidTr="00D251D4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3273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25.752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2.095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16.370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.045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.419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1.819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7.871E-5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.084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.202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1.376E-7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.017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2.406E-10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.003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4.206E-13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8.309E-16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3.080E-5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2.681E-5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3.423E-6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5.363E-6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3.803E-7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1.073E-6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4.225E-8</w:t>
            </w:r>
          </w:p>
        </w:tc>
      </w:tr>
    </w:tbl>
    <w:tbl>
      <w:tblPr>
        <w:tblpPr w:leftFromText="180" w:rightFromText="180" w:vertAnchor="text" w:horzAnchor="margin" w:tblpXSpec="right" w:tblpY="-384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D251D4" w:rsidRPr="00D251D4" w:rsidTr="00D251D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568.000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D251D4" w:rsidRPr="00D251D4" w:rsidTr="00D251D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D251D4" w:rsidRPr="00D251D4" w:rsidRDefault="00D251D4" w:rsidP="00D251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941F1" w:rsidRPr="00081FFE" w:rsidRDefault="000941F1" w:rsidP="000941F1">
      <w:pPr>
        <w:rPr>
          <w:b/>
          <w:color w:val="FF0000"/>
        </w:rPr>
      </w:pPr>
      <w:r w:rsidRPr="00081FFE">
        <w:rPr>
          <w:b/>
          <w:color w:val="FF0000"/>
        </w:rPr>
        <w:t>4</w:t>
      </w:r>
      <w:r w:rsidRPr="00081FFE">
        <w:rPr>
          <w:rFonts w:hint="eastAsia"/>
          <w:b/>
          <w:color w:val="FF0000"/>
        </w:rPr>
        <w:t>类</w:t>
      </w:r>
    </w:p>
    <w:p w:rsidR="00D251D4" w:rsidRPr="00D251D4" w:rsidRDefault="00D251D4" w:rsidP="00D251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4314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922"/>
        <w:gridCol w:w="844"/>
        <w:gridCol w:w="922"/>
        <w:gridCol w:w="844"/>
      </w:tblGrid>
      <w:tr w:rsidR="00D251D4" w:rsidRPr="00D251D4" w:rsidTr="00D251D4">
        <w:trPr>
          <w:cantSplit/>
          <w:trHeight w:val="244"/>
          <w:tblHeader/>
        </w:trPr>
        <w:tc>
          <w:tcPr>
            <w:tcW w:w="78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lastRenderedPageBreak/>
              <w:t>Iteration</w:t>
            </w:r>
          </w:p>
        </w:tc>
        <w:tc>
          <w:tcPr>
            <w:tcW w:w="3532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D251D4" w:rsidRPr="00D251D4" w:rsidTr="00D251D4">
        <w:trPr>
          <w:cantSplit/>
          <w:trHeight w:val="23"/>
          <w:tblHeader/>
        </w:trPr>
        <w:tc>
          <w:tcPr>
            <w:tcW w:w="78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9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9.384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3.615</w:t>
            </w:r>
          </w:p>
        </w:tc>
        <w:tc>
          <w:tcPr>
            <w:tcW w:w="9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16.478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13.440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19.439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.723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.480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2.113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.906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.145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.090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.302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.035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.029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.043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.006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2.993E-7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.006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5.155E-5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5.452E-10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1.983E-6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9.929E-13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7.626E-8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4.627E-5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2.015E-15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1.796E-5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2.933E-9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9.253E-6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2.566E-6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1.128E-10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1.851E-6</w:t>
            </w:r>
          </w:p>
        </w:tc>
        <w:tc>
          <w:tcPr>
            <w:tcW w:w="9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3.666E-7</w:t>
            </w:r>
          </w:p>
        </w:tc>
      </w:tr>
    </w:tbl>
    <w:tbl>
      <w:tblPr>
        <w:tblpPr w:leftFromText="180" w:rightFromText="180" w:vertAnchor="text" w:horzAnchor="margin" w:tblpXSpec="right" w:tblpY="-393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D251D4" w:rsidRPr="00D251D4" w:rsidTr="00D251D4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27.000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546.000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6.000</w:t>
            </w:r>
          </w:p>
        </w:tc>
      </w:tr>
      <w:tr w:rsidR="00D251D4" w:rsidRPr="00D251D4" w:rsidTr="00D251D4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D251D4" w:rsidRPr="00D251D4" w:rsidTr="00D251D4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0941F1" w:rsidRPr="00D251D4" w:rsidRDefault="000941F1" w:rsidP="000941F1"/>
    <w:p w:rsidR="00D251D4" w:rsidRDefault="00D251D4" w:rsidP="00D251D4">
      <w:r>
        <w:t>5</w:t>
      </w:r>
      <w:r>
        <w:rPr>
          <w:rFonts w:hint="eastAsia"/>
        </w:rPr>
        <w:t>类</w:t>
      </w:r>
    </w:p>
    <w:p w:rsidR="00D251D4" w:rsidRPr="00D251D4" w:rsidRDefault="00D251D4" w:rsidP="00D251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537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922"/>
        <w:gridCol w:w="844"/>
        <w:gridCol w:w="922"/>
        <w:gridCol w:w="844"/>
        <w:gridCol w:w="1056"/>
      </w:tblGrid>
      <w:tr w:rsidR="00D251D4" w:rsidRPr="00D251D4" w:rsidTr="00B03AE2">
        <w:trPr>
          <w:cantSplit/>
          <w:tblHeader/>
        </w:trPr>
        <w:tc>
          <w:tcPr>
            <w:tcW w:w="78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4588" w:type="dxa"/>
            <w:gridSpan w:val="5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2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9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17.160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9.862</w:t>
            </w:r>
          </w:p>
        </w:tc>
        <w:tc>
          <w:tcPr>
            <w:tcW w:w="9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.910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10.395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3.615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1.341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2.465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3.905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.723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.054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.616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.558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.145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.154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1.879E-7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.080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.029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8.583E-5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.039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3.435E-10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.011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.006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3.433E-6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6.279E-13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1.373E-7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1.349E-15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5.493E-9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3.319E-5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4.627E-5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2.197E-10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4.742E-6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9.253E-6</w:t>
            </w:r>
          </w:p>
        </w:tc>
      </w:tr>
      <w:tr w:rsidR="00D251D4" w:rsidRPr="00D251D4" w:rsidTr="00B03AE2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8.789E-12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3.762E-5</w:t>
            </w:r>
          </w:p>
        </w:tc>
        <w:tc>
          <w:tcPr>
            <w:tcW w:w="9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6.774E-7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251D4" w:rsidRPr="00D251D4" w:rsidRDefault="00D251D4" w:rsidP="00D251D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D251D4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1.851E-6</w:t>
            </w:r>
          </w:p>
        </w:tc>
      </w:tr>
    </w:tbl>
    <w:tbl>
      <w:tblPr>
        <w:tblpPr w:leftFromText="180" w:rightFromText="180" w:vertAnchor="text" w:horzAnchor="page" w:tblpX="7671" w:tblpY="-3384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03AE2" w:rsidRPr="00B03AE2" w:rsidTr="00B03AE2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26.000</w:t>
            </w:r>
          </w:p>
        </w:tc>
      </w:tr>
      <w:tr w:rsidR="00B03AE2" w:rsidRPr="00B03AE2" w:rsidTr="00B03AE2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03AE2" w:rsidRPr="00B03AE2" w:rsidTr="00B03AE2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544.000</w:t>
            </w:r>
          </w:p>
        </w:tc>
      </w:tr>
      <w:tr w:rsidR="00B03AE2" w:rsidRPr="00B03AE2" w:rsidTr="00B03AE2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6.000</w:t>
            </w:r>
          </w:p>
        </w:tc>
      </w:tr>
      <w:tr w:rsidR="00B03AE2" w:rsidRPr="00B03AE2" w:rsidTr="00B03AE2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B03AE2" w:rsidRPr="00B03AE2" w:rsidTr="00B03AE2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03AE2" w:rsidRPr="00B03AE2" w:rsidTr="00B03AE2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03AE2" w:rsidRPr="00B03AE2" w:rsidRDefault="00B03AE2" w:rsidP="00B03A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03AE2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0941F1" w:rsidRDefault="000941F1" w:rsidP="000941F1">
      <w:r>
        <w:t>NM</w:t>
      </w:r>
    </w:p>
    <w:p w:rsidR="000941F1" w:rsidRDefault="000941F1" w:rsidP="000941F1">
      <w:r>
        <w:rPr>
          <w:rFonts w:hint="eastAsia"/>
        </w:rPr>
        <w:t>1</w:t>
      </w:r>
      <w:r>
        <w:rPr>
          <w:rFonts w:hint="eastAsia"/>
        </w:rPr>
        <w:t>、</w:t>
      </w:r>
      <w:r>
        <w:t>可以导出分类结果到附录</w:t>
      </w:r>
    </w:p>
    <w:p w:rsidR="000941F1" w:rsidRDefault="000941F1" w:rsidP="000941F1">
      <w:r>
        <w:t>2</w:t>
      </w:r>
      <w:r>
        <w:rPr>
          <w:rFonts w:hint="eastAsia"/>
        </w:rPr>
        <w:t>、</w:t>
      </w:r>
      <w:r w:rsidRPr="00081FFE">
        <w:rPr>
          <w:b/>
          <w:color w:val="FF0000"/>
        </w:rPr>
        <w:t>二步聚类</w:t>
      </w:r>
      <w:r>
        <w:t>结果</w:t>
      </w:r>
    </w:p>
    <w:p w:rsidR="007A4966" w:rsidRDefault="009D1456" w:rsidP="000941F1">
      <w:r w:rsidRPr="009D1456">
        <w:rPr>
          <w:noProof/>
        </w:rPr>
        <w:drawing>
          <wp:inline distT="0" distB="0" distL="0" distR="0" wp14:anchorId="70FF1A14" wp14:editId="449EF668">
            <wp:extent cx="2068450" cy="16954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326" cy="16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1" w:rsidRDefault="000941F1" w:rsidP="000941F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</w:t>
      </w:r>
      <w:r>
        <w:t>均值聚类结果</w:t>
      </w:r>
    </w:p>
    <w:p w:rsidR="000941F1" w:rsidRPr="009242DA" w:rsidRDefault="000941F1" w:rsidP="000941F1">
      <w:pPr>
        <w:rPr>
          <w:b/>
        </w:rPr>
      </w:pPr>
      <w:r>
        <w:tab/>
      </w:r>
      <w:r w:rsidRPr="00081FFE">
        <w:rPr>
          <w:b/>
        </w:rPr>
        <w:t>2</w:t>
      </w:r>
      <w:r w:rsidRPr="00081FFE">
        <w:rPr>
          <w:rFonts w:hint="eastAsia"/>
          <w:b/>
        </w:rPr>
        <w:t>类</w:t>
      </w:r>
    </w:p>
    <w:p w:rsidR="009D1456" w:rsidRDefault="009D1456" w:rsidP="009D145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sz w:val="14"/>
          <w:szCs w:val="1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p w:rsidR="00BE276C" w:rsidRPr="00BE276C" w:rsidRDefault="00BE276C" w:rsidP="00BE27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174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2"/>
        <w:gridCol w:w="1054"/>
      </w:tblGrid>
      <w:tr w:rsidR="00BE276C" w:rsidRPr="00BE276C" w:rsidTr="00BE276C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lastRenderedPageBreak/>
              <w:t>Iteration</w:t>
            </w:r>
          </w:p>
        </w:tc>
        <w:tc>
          <w:tcPr>
            <w:tcW w:w="221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52.929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19.613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.091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4.903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1.226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2.699E-7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4.645E-10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.077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7.995E-13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1.347E-15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7.482E-5</w:t>
            </w:r>
          </w:p>
        </w:tc>
      </w:tr>
    </w:tbl>
    <w:tbl>
      <w:tblPr>
        <w:tblpPr w:leftFromText="180" w:rightFromText="180" w:vertAnchor="text" w:horzAnchor="page" w:tblpX="6491" w:tblpY="-401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E276C" w:rsidRPr="00BE276C" w:rsidTr="00BE276C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580.000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E276C" w:rsidRPr="00BE276C" w:rsidTr="00BE276C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BE276C" w:rsidRPr="00BE276C" w:rsidRDefault="00BE276C" w:rsidP="009D14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B35DA5" w:rsidRPr="00081FFE" w:rsidRDefault="000941F1" w:rsidP="000941F1">
      <w:pPr>
        <w:rPr>
          <w:b/>
        </w:rPr>
      </w:pPr>
      <w:r w:rsidRPr="00081FFE">
        <w:tab/>
      </w:r>
      <w:r w:rsidRPr="00081FFE">
        <w:rPr>
          <w:b/>
        </w:rPr>
        <w:t>3</w:t>
      </w:r>
      <w:r w:rsidRPr="00081FFE">
        <w:rPr>
          <w:rFonts w:hint="eastAsia"/>
          <w:b/>
        </w:rPr>
        <w:t>类</w:t>
      </w:r>
      <w:r w:rsidR="00B35DA5" w:rsidRPr="00081FFE">
        <w:rPr>
          <w:rFonts w:hint="eastAsia"/>
          <w:b/>
        </w:rPr>
        <w:t xml:space="preserve"> </w:t>
      </w:r>
    </w:p>
    <w:p w:rsidR="009D1456" w:rsidRPr="00D251D4" w:rsidRDefault="009D1456" w:rsidP="009D14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p w:rsidR="00BE276C" w:rsidRPr="00BE276C" w:rsidRDefault="00BE276C" w:rsidP="00BE27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31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3"/>
        <w:gridCol w:w="1054"/>
        <w:gridCol w:w="1056"/>
      </w:tblGrid>
      <w:tr w:rsidR="00BE276C" w:rsidRPr="00BE276C" w:rsidTr="00BE276C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3273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44.626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19.613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16.207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4.903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3.241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1.226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.648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2.323E-7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4.026E-10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.077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6.978E-13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1.220E-15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4.149E-5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7.482E-5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8.298E-6</w:t>
            </w:r>
          </w:p>
        </w:tc>
      </w:tr>
    </w:tbl>
    <w:tbl>
      <w:tblPr>
        <w:tblpPr w:leftFromText="180" w:rightFromText="180" w:vertAnchor="text" w:horzAnchor="margin" w:tblpXSpec="right" w:tblpY="-3866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E276C" w:rsidRPr="00BE276C" w:rsidTr="00BE276C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576.000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E276C" w:rsidRPr="00BE276C" w:rsidTr="00BE276C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3E6E79" w:rsidRPr="00BE276C" w:rsidRDefault="003E6E79" w:rsidP="000941F1"/>
    <w:p w:rsidR="000941F1" w:rsidRDefault="000941F1" w:rsidP="000941F1">
      <w:r>
        <w:t>4</w:t>
      </w:r>
      <w:r>
        <w:rPr>
          <w:rFonts w:hint="eastAsia"/>
        </w:rPr>
        <w:t>类</w:t>
      </w:r>
    </w:p>
    <w:p w:rsidR="009D1456" w:rsidRPr="00D251D4" w:rsidRDefault="009D1456" w:rsidP="009D14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p w:rsidR="00BE276C" w:rsidRPr="00BE276C" w:rsidRDefault="00BE276C" w:rsidP="00BE27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448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844"/>
        <w:gridCol w:w="922"/>
        <w:gridCol w:w="844"/>
        <w:gridCol w:w="1056"/>
      </w:tblGrid>
      <w:tr w:rsidR="00BE276C" w:rsidRPr="00BE276C" w:rsidTr="00BE276C">
        <w:trPr>
          <w:cantSplit/>
          <w:tblHeader/>
        </w:trPr>
        <w:tc>
          <w:tcPr>
            <w:tcW w:w="78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lastRenderedPageBreak/>
              <w:t>Iteration</w:t>
            </w:r>
          </w:p>
        </w:tc>
        <w:tc>
          <w:tcPr>
            <w:tcW w:w="3666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8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92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10.473</w:t>
            </w:r>
          </w:p>
        </w:tc>
        <w:tc>
          <w:tcPr>
            <w:tcW w:w="9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28.255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16.207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19.613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2.618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.049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3.241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4.903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.655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8.576E-5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.648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1.226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.164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1.494E-7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.041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2.603E-10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.077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4.534E-13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.003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9.161E-16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4.149E-5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3.995E-5</w:t>
            </w:r>
          </w:p>
        </w:tc>
        <w:tc>
          <w:tcPr>
            <w:tcW w:w="9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8.298E-6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7.482E-5</w:t>
            </w:r>
          </w:p>
        </w:tc>
      </w:tr>
    </w:tbl>
    <w:tbl>
      <w:tblPr>
        <w:tblpPr w:leftFromText="180" w:rightFromText="180" w:vertAnchor="text" w:horzAnchor="margin" w:tblpXSpec="right" w:tblpY="-358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E276C" w:rsidRPr="00BE276C" w:rsidTr="00BE276C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573.000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E276C" w:rsidRPr="00BE276C" w:rsidTr="00BE276C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BE276C" w:rsidRPr="00BE276C" w:rsidRDefault="00BE276C" w:rsidP="00BE276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D1456" w:rsidRDefault="009D1456" w:rsidP="009D1456">
      <w:r>
        <w:t>5</w:t>
      </w:r>
      <w:r>
        <w:rPr>
          <w:rFonts w:hint="eastAsia"/>
        </w:rPr>
        <w:t>类</w:t>
      </w:r>
    </w:p>
    <w:p w:rsidR="009D1456" w:rsidRPr="00D251D4" w:rsidRDefault="009D1456" w:rsidP="009D14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4785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844"/>
        <w:gridCol w:w="549"/>
        <w:gridCol w:w="844"/>
        <w:gridCol w:w="844"/>
        <w:gridCol w:w="922"/>
      </w:tblGrid>
      <w:tr w:rsidR="00BE276C" w:rsidRPr="00BE276C" w:rsidTr="00BE276C">
        <w:trPr>
          <w:cantSplit/>
          <w:tblHeader/>
        </w:trPr>
        <w:tc>
          <w:tcPr>
            <w:tcW w:w="78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4003" w:type="dxa"/>
            <w:gridSpan w:val="5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8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54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92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8.404</w:t>
            </w:r>
          </w:p>
        </w:tc>
        <w:tc>
          <w:tcPr>
            <w:tcW w:w="54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10.473</w:t>
            </w:r>
          </w:p>
        </w:tc>
        <w:tc>
          <w:tcPr>
            <w:tcW w:w="84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16.207</w:t>
            </w:r>
          </w:p>
        </w:tc>
        <w:tc>
          <w:tcPr>
            <w:tcW w:w="9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7.204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1.050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2.618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3.241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.131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.655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.648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2.225E-5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.016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.164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.130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3.911E-8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.041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.026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6.873E-11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.005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1.208E-13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3.206E-5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.003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6.127E-16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4.007E-6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5.009E-7</w:t>
            </w:r>
          </w:p>
        </w:tc>
        <w:tc>
          <w:tcPr>
            <w:tcW w:w="549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4.149E-5</w:t>
            </w:r>
          </w:p>
        </w:tc>
        <w:tc>
          <w:tcPr>
            <w:tcW w:w="9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7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8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6.261E-8</w:t>
            </w:r>
          </w:p>
        </w:tc>
        <w:tc>
          <w:tcPr>
            <w:tcW w:w="54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3.995E-5</w:t>
            </w:r>
          </w:p>
        </w:tc>
        <w:tc>
          <w:tcPr>
            <w:tcW w:w="84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8.298E-6</w:t>
            </w:r>
          </w:p>
        </w:tc>
        <w:tc>
          <w:tcPr>
            <w:tcW w:w="9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tbl>
      <w:tblPr>
        <w:tblpPr w:leftFromText="180" w:rightFromText="180" w:vertAnchor="text" w:horzAnchor="margin" w:tblpXSpec="right" w:tblpY="-3844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BE276C" w:rsidRPr="00BE276C" w:rsidTr="00BE276C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567.000</w:t>
            </w:r>
          </w:p>
        </w:tc>
      </w:tr>
      <w:tr w:rsidR="00BE276C" w:rsidRPr="00BE276C" w:rsidTr="00BE276C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BE276C" w:rsidRPr="00BE276C" w:rsidTr="00BE276C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E276C" w:rsidRPr="00BE276C" w:rsidRDefault="00BE276C" w:rsidP="00BE276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BE276C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BE276C" w:rsidRPr="00BE276C" w:rsidRDefault="00BE276C" w:rsidP="00BE276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941F1" w:rsidRDefault="000941F1" w:rsidP="000941F1">
      <w:r>
        <w:t>TX</w:t>
      </w:r>
    </w:p>
    <w:p w:rsidR="000941F1" w:rsidRDefault="000941F1" w:rsidP="000941F1">
      <w:r>
        <w:rPr>
          <w:rFonts w:hint="eastAsia"/>
        </w:rPr>
        <w:t>1</w:t>
      </w:r>
      <w:r>
        <w:rPr>
          <w:rFonts w:hint="eastAsia"/>
        </w:rPr>
        <w:t>、</w:t>
      </w:r>
      <w:r>
        <w:t>可以导出分类结果到附录</w:t>
      </w:r>
    </w:p>
    <w:p w:rsidR="000941F1" w:rsidRDefault="000941F1" w:rsidP="000941F1">
      <w:r>
        <w:t>2</w:t>
      </w:r>
      <w:r>
        <w:rPr>
          <w:rFonts w:hint="eastAsia"/>
        </w:rPr>
        <w:t>、</w:t>
      </w:r>
      <w:r>
        <w:t>二步聚类结果</w:t>
      </w:r>
    </w:p>
    <w:p w:rsidR="00935F0B" w:rsidRDefault="00935F0B" w:rsidP="000941F1">
      <w:r w:rsidRPr="00935F0B">
        <w:rPr>
          <w:noProof/>
        </w:rPr>
        <w:drawing>
          <wp:inline distT="0" distB="0" distL="0" distR="0" wp14:anchorId="0576EBBF" wp14:editId="0B596114">
            <wp:extent cx="2355850" cy="195485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199" cy="19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F1" w:rsidRDefault="000941F1" w:rsidP="000941F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-</w:t>
      </w:r>
      <w:r>
        <w:t>均值聚类结果</w:t>
      </w:r>
    </w:p>
    <w:p w:rsidR="000941F1" w:rsidRDefault="000941F1" w:rsidP="000941F1">
      <w:r>
        <w:lastRenderedPageBreak/>
        <w:t>2</w:t>
      </w:r>
      <w:r>
        <w:rPr>
          <w:rFonts w:hint="eastAsia"/>
        </w:rPr>
        <w:t>类</w:t>
      </w:r>
    </w:p>
    <w:p w:rsidR="00935F0B" w:rsidRPr="00D251D4" w:rsidRDefault="00935F0B" w:rsidP="00935F0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32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2"/>
        <w:gridCol w:w="1160"/>
      </w:tblGrid>
      <w:tr w:rsidR="00935F0B" w:rsidRPr="00935F0B" w:rsidTr="00935F0B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232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20.762</w:t>
            </w:r>
          </w:p>
        </w:tc>
        <w:tc>
          <w:tcPr>
            <w:tcW w:w="11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45.065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5.435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.141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.320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4.378E-7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7.707E-10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6.507E-5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1.357E-12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3.828E-6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2.628E-15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2.252E-7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1.324E-8</w:t>
            </w:r>
          </w:p>
        </w:tc>
        <w:tc>
          <w:tcPr>
            <w:tcW w:w="11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7.791E-10</w:t>
            </w:r>
          </w:p>
        </w:tc>
        <w:tc>
          <w:tcPr>
            <w:tcW w:w="11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tbl>
      <w:tblPr>
        <w:tblpPr w:leftFromText="180" w:rightFromText="180" w:vertAnchor="text" w:horzAnchor="margin" w:tblpXSpec="right" w:tblpY="-3912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935F0B" w:rsidRPr="00935F0B" w:rsidTr="00935F0B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564.000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935F0B" w:rsidRPr="00935F0B" w:rsidTr="00935F0B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40150A" w:rsidRDefault="0040150A" w:rsidP="000941F1"/>
    <w:p w:rsidR="000941F1" w:rsidRPr="00935F0B" w:rsidRDefault="000941F1" w:rsidP="000941F1">
      <w:pPr>
        <w:rPr>
          <w:b/>
        </w:rPr>
      </w:pPr>
      <w:r w:rsidRPr="00935F0B">
        <w:rPr>
          <w:b/>
        </w:rPr>
        <w:t>3</w:t>
      </w:r>
      <w:r w:rsidRPr="00935F0B">
        <w:rPr>
          <w:rFonts w:hint="eastAsia"/>
          <w:b/>
        </w:rPr>
        <w:t>类</w:t>
      </w:r>
    </w:p>
    <w:p w:rsidR="00935F0B" w:rsidRPr="00D251D4" w:rsidRDefault="00935F0B" w:rsidP="00935F0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4337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"/>
        <w:gridCol w:w="1056"/>
        <w:gridCol w:w="1161"/>
        <w:gridCol w:w="1163"/>
      </w:tblGrid>
      <w:tr w:rsidR="00935F0B" w:rsidRPr="00935F0B" w:rsidTr="00935F0B">
        <w:trPr>
          <w:cantSplit/>
          <w:tblHeader/>
        </w:trPr>
        <w:tc>
          <w:tcPr>
            <w:tcW w:w="95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3380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05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19.405</w:t>
            </w:r>
          </w:p>
        </w:tc>
        <w:tc>
          <w:tcPr>
            <w:tcW w:w="116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20.762</w:t>
            </w:r>
          </w:p>
        </w:tc>
        <w:tc>
          <w:tcPr>
            <w:tcW w:w="116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20.360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4.272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5.435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.142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.427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.320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3.085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.077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.220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.016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6.507E-5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2.506E-7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3.828E-6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4.515E-10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8.030E-5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2.252E-7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8.134E-13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5.736E-6</w:t>
            </w:r>
          </w:p>
        </w:tc>
        <w:tc>
          <w:tcPr>
            <w:tcW w:w="1161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1.324E-8</w:t>
            </w:r>
          </w:p>
        </w:tc>
        <w:tc>
          <w:tcPr>
            <w:tcW w:w="116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1.589E-15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0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4.097E-7</w:t>
            </w:r>
          </w:p>
        </w:tc>
        <w:tc>
          <w:tcPr>
            <w:tcW w:w="116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7.791E-10</w:t>
            </w:r>
          </w:p>
        </w:tc>
        <w:tc>
          <w:tcPr>
            <w:tcW w:w="116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tbl>
      <w:tblPr>
        <w:tblpPr w:leftFromText="180" w:rightFromText="180" w:vertAnchor="text" w:horzAnchor="page" w:tblpX="7811" w:tblpY="-343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935F0B" w:rsidRPr="00935F0B" w:rsidTr="00935F0B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551.000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935F0B" w:rsidRPr="00935F0B" w:rsidTr="00935F0B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935F0B" w:rsidRDefault="00935F0B" w:rsidP="000941F1"/>
    <w:p w:rsidR="000941F1" w:rsidRPr="00081FFE" w:rsidRDefault="000941F1" w:rsidP="000941F1">
      <w:pPr>
        <w:rPr>
          <w:b/>
          <w:color w:val="FF0000"/>
        </w:rPr>
      </w:pPr>
      <w:r w:rsidRPr="00081FFE">
        <w:rPr>
          <w:b/>
          <w:color w:val="FF0000"/>
        </w:rPr>
        <w:t>4</w:t>
      </w:r>
      <w:r w:rsidRPr="00081FFE">
        <w:rPr>
          <w:rFonts w:hint="eastAsia"/>
          <w:b/>
          <w:color w:val="FF0000"/>
        </w:rPr>
        <w:t>类</w:t>
      </w:r>
    </w:p>
    <w:p w:rsidR="00935F0B" w:rsidRPr="00D251D4" w:rsidRDefault="00935F0B" w:rsidP="00935F0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p w:rsidR="00935F0B" w:rsidRPr="00935F0B" w:rsidRDefault="00935F0B" w:rsidP="00935F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3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163"/>
        <w:gridCol w:w="1054"/>
        <w:gridCol w:w="1162"/>
        <w:gridCol w:w="1056"/>
      </w:tblGrid>
      <w:tr w:rsidR="00935F0B" w:rsidRPr="00935F0B" w:rsidTr="00935F0B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lastRenderedPageBreak/>
              <w:t>Iteration</w:t>
            </w:r>
          </w:p>
        </w:tc>
        <w:tc>
          <w:tcPr>
            <w:tcW w:w="4435" w:type="dxa"/>
            <w:gridSpan w:val="4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6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2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16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20.762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19.405</w:t>
            </w:r>
          </w:p>
        </w:tc>
        <w:tc>
          <w:tcPr>
            <w:tcW w:w="116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20.372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6.690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2.386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4.272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.169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11.718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.159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.427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.018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2.595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.011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3.085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.100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3.212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.220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.247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4.712E-5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.016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3.371E-7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.019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3.141E-6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6.185E-10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2.094E-7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8.030E-5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1.135E-12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1.396E-8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5.736E-6</w:t>
            </w:r>
          </w:p>
        </w:tc>
        <w:tc>
          <w:tcPr>
            <w:tcW w:w="1162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2.044E-15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8.650E-6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16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9.308E-10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4.097E-7</w:t>
            </w:r>
          </w:p>
        </w:tc>
        <w:tc>
          <w:tcPr>
            <w:tcW w:w="116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5.551E-17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6.654E-7</w:t>
            </w:r>
          </w:p>
        </w:tc>
      </w:tr>
    </w:tbl>
    <w:tbl>
      <w:tblPr>
        <w:tblpPr w:leftFromText="180" w:rightFromText="180" w:vertAnchor="text" w:horzAnchor="page" w:tblpX="8151" w:tblpY="-2838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935F0B" w:rsidRPr="00935F0B" w:rsidTr="00935F0B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17.000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541.000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12.000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935F0B" w:rsidRPr="00935F0B" w:rsidTr="00935F0B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935F0B" w:rsidRPr="00935F0B" w:rsidRDefault="00935F0B" w:rsidP="00935F0B"/>
    <w:p w:rsidR="00935F0B" w:rsidRDefault="00935F0B" w:rsidP="00935F0B">
      <w:r>
        <w:t>5</w:t>
      </w:r>
      <w:r>
        <w:rPr>
          <w:rFonts w:hint="eastAsia"/>
        </w:rPr>
        <w:t>类</w:t>
      </w:r>
    </w:p>
    <w:p w:rsidR="00935F0B" w:rsidRPr="00D251D4" w:rsidRDefault="00935F0B" w:rsidP="00935F0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</w:rPr>
        <w:t>Iteration History</w:t>
      </w:r>
      <w:r w:rsidRPr="00440D16">
        <w:rPr>
          <w:rFonts w:ascii="Arial" w:hAnsi="Arial" w:cs="Arial"/>
          <w:b/>
          <w:bCs/>
          <w:color w:val="000000"/>
          <w:kern w:val="0"/>
          <w:sz w:val="14"/>
          <w:szCs w:val="14"/>
          <w:vertAlign w:val="superscript"/>
        </w:rPr>
        <w:t>a</w:t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>
        <w:rPr>
          <w:rFonts w:ascii="Arial" w:hAnsi="Arial" w:cs="Arial"/>
          <w:b/>
          <w:bCs/>
          <w:color w:val="000000"/>
          <w:kern w:val="0"/>
          <w:sz w:val="14"/>
          <w:szCs w:val="14"/>
        </w:rPr>
        <w:tab/>
      </w:r>
      <w:r w:rsidRPr="00D251D4">
        <w:rPr>
          <w:rFonts w:ascii="Arial" w:hAnsi="Arial" w:cs="Arial"/>
          <w:b/>
          <w:bCs/>
          <w:color w:val="000000"/>
          <w:kern w:val="0"/>
          <w:sz w:val="14"/>
          <w:szCs w:val="14"/>
        </w:rPr>
        <w:t>Number of Cases in each Cluster</w:t>
      </w:r>
    </w:p>
    <w:tbl>
      <w:tblPr>
        <w:tblW w:w="6404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10"/>
        <w:gridCol w:w="1054"/>
        <w:gridCol w:w="1163"/>
        <w:gridCol w:w="1163"/>
        <w:gridCol w:w="1056"/>
      </w:tblGrid>
      <w:tr w:rsidR="00935F0B" w:rsidRPr="00935F0B" w:rsidTr="00935F0B">
        <w:trPr>
          <w:cantSplit/>
          <w:tblHeader/>
        </w:trPr>
        <w:tc>
          <w:tcPr>
            <w:tcW w:w="95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Iteration</w:t>
            </w:r>
          </w:p>
        </w:tc>
        <w:tc>
          <w:tcPr>
            <w:tcW w:w="5446" w:type="dxa"/>
            <w:gridSpan w:val="5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Change in Cluster Centers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01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16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16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5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11.135</w:t>
            </w:r>
          </w:p>
        </w:tc>
        <w:tc>
          <w:tcPr>
            <w:tcW w:w="116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17.332</w:t>
            </w:r>
          </w:p>
        </w:tc>
        <w:tc>
          <w:tcPr>
            <w:tcW w:w="116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5.627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19.405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1.856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.083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.375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4.272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.309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.025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.427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.052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.078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.002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3.085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.009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.220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2.559E-7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7.410E-6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.016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7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4.645E-10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4.940E-7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.001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3.978E-5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8.431E-13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3.293E-8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8.030E-5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9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6.629E-6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1.493E-15</w:t>
            </w:r>
          </w:p>
        </w:tc>
        <w:tc>
          <w:tcPr>
            <w:tcW w:w="1163" w:type="dxa"/>
            <w:tcBorders>
              <w:top w:val="nil"/>
              <w:bottom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2.195E-9</w:t>
            </w:r>
          </w:p>
        </w:tc>
        <w:tc>
          <w:tcPr>
            <w:tcW w:w="10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5.736E-6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95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10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05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1.105E-6</w:t>
            </w:r>
          </w:p>
        </w:tc>
        <w:tc>
          <w:tcPr>
            <w:tcW w:w="116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  <w:tc>
          <w:tcPr>
            <w:tcW w:w="116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1.464E-10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4.097E-7</w:t>
            </w:r>
          </w:p>
        </w:tc>
      </w:tr>
    </w:tbl>
    <w:tbl>
      <w:tblPr>
        <w:tblpPr w:leftFromText="180" w:rightFromText="180" w:vertAnchor="text" w:horzAnchor="page" w:tblpX="8611" w:tblpY="-3596"/>
        <w:tblW w:w="2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938"/>
        <w:gridCol w:w="1010"/>
      </w:tblGrid>
      <w:tr w:rsidR="00935F0B" w:rsidRPr="00935F0B" w:rsidTr="00935F0B">
        <w:trPr>
          <w:cantSplit/>
          <w:tblHeader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Cluster</w:t>
            </w:r>
          </w:p>
        </w:tc>
        <w:tc>
          <w:tcPr>
            <w:tcW w:w="9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3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547.000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4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17.000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13.000</w:t>
            </w:r>
          </w:p>
        </w:tc>
      </w:tr>
      <w:tr w:rsidR="00935F0B" w:rsidRPr="00935F0B" w:rsidTr="00935F0B">
        <w:trPr>
          <w:cantSplit/>
          <w:tblHeader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Valid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583.000</w:t>
            </w:r>
          </w:p>
        </w:tc>
      </w:tr>
      <w:tr w:rsidR="00935F0B" w:rsidRPr="00935F0B" w:rsidTr="00935F0B">
        <w:trPr>
          <w:cantSplit/>
        </w:trPr>
        <w:tc>
          <w:tcPr>
            <w:tcW w:w="183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Missing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35F0B" w:rsidRPr="00935F0B" w:rsidRDefault="00935F0B" w:rsidP="00935F0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</w:pPr>
            <w:r w:rsidRPr="00935F0B">
              <w:rPr>
                <w:rFonts w:ascii="Arial" w:hAnsi="Arial" w:cs="Arial"/>
                <w:color w:val="000000"/>
                <w:kern w:val="0"/>
                <w:sz w:val="14"/>
                <w:szCs w:val="14"/>
              </w:rPr>
              <w:t>.000</w:t>
            </w:r>
          </w:p>
        </w:tc>
      </w:tr>
    </w:tbl>
    <w:p w:rsidR="00935F0B" w:rsidRPr="00935F0B" w:rsidRDefault="00935F0B" w:rsidP="00935F0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941F1" w:rsidRDefault="000941F1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FD169C" w:rsidRDefault="00FD169C"/>
    <w:p w:rsidR="002613E8" w:rsidRDefault="002613E8"/>
    <w:p w:rsidR="00FD169C" w:rsidRDefault="00FD169C">
      <w:r>
        <w:rPr>
          <w:rFonts w:hint="eastAsia"/>
        </w:rPr>
        <w:lastRenderedPageBreak/>
        <w:t>挑选出</w:t>
      </w:r>
      <w:r>
        <w:t>比较好的分类</w:t>
      </w:r>
    </w:p>
    <w:p w:rsidR="00FD169C" w:rsidRDefault="00FD169C"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二步聚类</w:t>
      </w:r>
      <w:r>
        <w:rPr>
          <w:rFonts w:hint="eastAsia"/>
        </w:rPr>
        <w:t>/K</w:t>
      </w:r>
      <w:r>
        <w:t>MEAN</w:t>
      </w:r>
      <w:r>
        <w:rPr>
          <w:rFonts w:hint="eastAsia"/>
        </w:rPr>
        <w:t>3</w:t>
      </w:r>
    </w:p>
    <w:p w:rsidR="000E08E1" w:rsidRDefault="000E08E1">
      <w:r>
        <w:rPr>
          <w:rFonts w:hint="eastAsia"/>
        </w:rPr>
        <w:t>二步</w:t>
      </w:r>
    </w:p>
    <w:p w:rsidR="000E08E1" w:rsidRDefault="00FD169C">
      <w:pPr>
        <w:rPr>
          <w:rFonts w:hint="eastAsia"/>
        </w:rPr>
      </w:pPr>
      <w:r>
        <w:t xml:space="preserve">AZ </w:t>
      </w:r>
      <w:r>
        <w:rPr>
          <w:rFonts w:hint="eastAsia"/>
        </w:rPr>
        <w:t>二步聚类</w:t>
      </w:r>
      <w:r>
        <w:rPr>
          <w:rFonts w:hint="eastAsia"/>
        </w:rPr>
        <w:t>/</w:t>
      </w:r>
      <w:r>
        <w:t>kmean4</w:t>
      </w:r>
    </w:p>
    <w:p w:rsidR="00FD169C" w:rsidRDefault="00FD169C">
      <w:r>
        <w:t xml:space="preserve">NM </w:t>
      </w:r>
      <w:r>
        <w:rPr>
          <w:rFonts w:hint="eastAsia"/>
        </w:rPr>
        <w:t>二步聚类</w:t>
      </w:r>
    </w:p>
    <w:p w:rsidR="00FD169C" w:rsidRDefault="00FD169C">
      <w:r>
        <w:t>TX  kmean4</w:t>
      </w:r>
    </w:p>
    <w:p w:rsidR="0032402D" w:rsidRPr="000941F1" w:rsidRDefault="0032402D">
      <w:pPr>
        <w:rPr>
          <w:rFonts w:hint="eastAsia"/>
        </w:rPr>
      </w:pPr>
      <w:r>
        <w:rPr>
          <w:rFonts w:hint="eastAsia"/>
        </w:rPr>
        <w:t>经过</w:t>
      </w:r>
      <w:r>
        <w:t>对</w:t>
      </w:r>
      <w:r>
        <w:rPr>
          <w:rFonts w:hint="eastAsia"/>
        </w:rPr>
        <w:t>聚类</w:t>
      </w:r>
      <w:r>
        <w:t>结果</w:t>
      </w:r>
      <w:r>
        <w:rPr>
          <w:rFonts w:hint="eastAsia"/>
        </w:rPr>
        <w:t>与</w:t>
      </w:r>
      <w:r>
        <w:t>清洁可再生能源与不可再生能源指标的仔细</w:t>
      </w:r>
      <w:r>
        <w:rPr>
          <w:rFonts w:hint="eastAsia"/>
        </w:rPr>
        <w:t>比较</w:t>
      </w:r>
      <w:r>
        <w:t>，我们发现，基本</w:t>
      </w:r>
      <w:r>
        <w:rPr>
          <w:rFonts w:hint="eastAsia"/>
        </w:rPr>
        <w:t>发现</w:t>
      </w:r>
      <w:r>
        <w:t>了</w:t>
      </w:r>
      <w:r w:rsidR="00A62607">
        <w:rPr>
          <w:rFonts w:hint="eastAsia"/>
        </w:rPr>
        <w:t>分类上</w:t>
      </w:r>
      <w:bookmarkStart w:id="0" w:name="_GoBack"/>
      <w:bookmarkEnd w:id="0"/>
      <w:r>
        <w:t>清洁可再生能源与不可再生能源指标</w:t>
      </w:r>
      <w:r>
        <w:rPr>
          <w:rFonts w:hint="eastAsia"/>
        </w:rPr>
        <w:t>的</w:t>
      </w:r>
      <w:r>
        <w:t>不同</w:t>
      </w:r>
    </w:p>
    <w:sectPr w:rsidR="0032402D" w:rsidRPr="0009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CE" w:rsidRDefault="008940CE" w:rsidP="006D2B1A">
      <w:r>
        <w:separator/>
      </w:r>
    </w:p>
  </w:endnote>
  <w:endnote w:type="continuationSeparator" w:id="0">
    <w:p w:rsidR="008940CE" w:rsidRDefault="008940CE" w:rsidP="006D2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CE" w:rsidRDefault="008940CE" w:rsidP="006D2B1A">
      <w:r>
        <w:separator/>
      </w:r>
    </w:p>
  </w:footnote>
  <w:footnote w:type="continuationSeparator" w:id="0">
    <w:p w:rsidR="008940CE" w:rsidRDefault="008940CE" w:rsidP="006D2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E1"/>
    <w:rsid w:val="00033205"/>
    <w:rsid w:val="00081FFE"/>
    <w:rsid w:val="00085B42"/>
    <w:rsid w:val="000941F1"/>
    <w:rsid w:val="000E08E1"/>
    <w:rsid w:val="002613E8"/>
    <w:rsid w:val="00293CC5"/>
    <w:rsid w:val="0032402D"/>
    <w:rsid w:val="0039788E"/>
    <w:rsid w:val="003E6E79"/>
    <w:rsid w:val="0040150A"/>
    <w:rsid w:val="00433F6D"/>
    <w:rsid w:val="00440D16"/>
    <w:rsid w:val="005238AA"/>
    <w:rsid w:val="00555E8D"/>
    <w:rsid w:val="005E445F"/>
    <w:rsid w:val="006D2B1A"/>
    <w:rsid w:val="007307BA"/>
    <w:rsid w:val="007A2EAE"/>
    <w:rsid w:val="007A4966"/>
    <w:rsid w:val="008773AF"/>
    <w:rsid w:val="008940CE"/>
    <w:rsid w:val="008B457E"/>
    <w:rsid w:val="009242DA"/>
    <w:rsid w:val="009271B9"/>
    <w:rsid w:val="00935F0B"/>
    <w:rsid w:val="00985F4F"/>
    <w:rsid w:val="009D1456"/>
    <w:rsid w:val="00A62607"/>
    <w:rsid w:val="00AD30F6"/>
    <w:rsid w:val="00B015F4"/>
    <w:rsid w:val="00B03AE2"/>
    <w:rsid w:val="00B1413C"/>
    <w:rsid w:val="00B35DA5"/>
    <w:rsid w:val="00BE276C"/>
    <w:rsid w:val="00C01DA8"/>
    <w:rsid w:val="00D251D4"/>
    <w:rsid w:val="00EF37C7"/>
    <w:rsid w:val="00F30C76"/>
    <w:rsid w:val="00F50FE1"/>
    <w:rsid w:val="00F868EA"/>
    <w:rsid w:val="00F8703F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93AB2-7906-4F37-80FE-419C3511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B1A"/>
    <w:rPr>
      <w:sz w:val="18"/>
      <w:szCs w:val="18"/>
    </w:rPr>
  </w:style>
  <w:style w:type="table" w:styleId="2">
    <w:name w:val="Plain Table 2"/>
    <w:basedOn w:val="a1"/>
    <w:uiPriority w:val="42"/>
    <w:rsid w:val="000941F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5">
    <w:name w:val="Grid Table Light"/>
    <w:basedOn w:val="a1"/>
    <w:uiPriority w:val="40"/>
    <w:rsid w:val="00440D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985F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张bin</dc:creator>
  <cp:keywords/>
  <dc:description/>
  <cp:lastModifiedBy>张bin</cp:lastModifiedBy>
  <cp:revision>26</cp:revision>
  <dcterms:created xsi:type="dcterms:W3CDTF">2018-02-02T16:31:00Z</dcterms:created>
  <dcterms:modified xsi:type="dcterms:W3CDTF">2018-02-11T14:29:00Z</dcterms:modified>
</cp:coreProperties>
</file>