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979" w:rsidRDefault="008C2668">
      <w:pPr>
        <w:rPr>
          <w:rFonts w:hint="eastAsia"/>
        </w:rPr>
      </w:pPr>
      <w:r>
        <w:rPr>
          <w:rFonts w:hint="eastAsia"/>
        </w:rPr>
        <w:t>香港宣明会：</w:t>
      </w:r>
      <w:hyperlink r:id="rId7" w:history="1">
        <w:r w:rsidRPr="003A4452">
          <w:rPr>
            <w:rStyle w:val="a5"/>
          </w:rPr>
          <w:t>http://www.worldvision.org.hk/</w:t>
        </w:r>
      </w:hyperlink>
    </w:p>
    <w:p w:rsidR="008C2668" w:rsidRDefault="008C2668">
      <w:pPr>
        <w:rPr>
          <w:rFonts w:hint="eastAsia"/>
        </w:rPr>
      </w:pPr>
      <w:r>
        <w:rPr>
          <w:rFonts w:hint="eastAsia"/>
        </w:rPr>
        <w:t>香港乐施会：</w:t>
      </w:r>
      <w:hyperlink r:id="rId8" w:history="1">
        <w:r w:rsidRPr="003A4452">
          <w:rPr>
            <w:rStyle w:val="a5"/>
          </w:rPr>
          <w:t>http://www.oxfam.org.cn/</w:t>
        </w:r>
      </w:hyperlink>
    </w:p>
    <w:p w:rsidR="008C2668" w:rsidRDefault="002204BE">
      <w:pPr>
        <w:rPr>
          <w:rFonts w:hint="eastAsia"/>
        </w:rPr>
      </w:pPr>
      <w:r>
        <w:rPr>
          <w:rFonts w:hint="eastAsia"/>
        </w:rPr>
        <w:t>盖</w:t>
      </w:r>
      <w:proofErr w:type="gramStart"/>
      <w:r>
        <w:rPr>
          <w:rFonts w:hint="eastAsia"/>
        </w:rPr>
        <w:t>茨</w:t>
      </w:r>
      <w:proofErr w:type="gramEnd"/>
      <w:r>
        <w:rPr>
          <w:rFonts w:hint="eastAsia"/>
        </w:rPr>
        <w:t>基金会：</w:t>
      </w:r>
      <w:hyperlink r:id="rId9" w:history="1">
        <w:r w:rsidRPr="003A4452">
          <w:rPr>
            <w:rStyle w:val="a5"/>
          </w:rPr>
          <w:t>http://www.gat</w:t>
        </w:r>
        <w:bookmarkStart w:id="0" w:name="_GoBack"/>
        <w:bookmarkEnd w:id="0"/>
        <w:r w:rsidRPr="003A4452">
          <w:rPr>
            <w:rStyle w:val="a5"/>
          </w:rPr>
          <w:t>e</w:t>
        </w:r>
        <w:r w:rsidRPr="003A4452">
          <w:rPr>
            <w:rStyle w:val="a5"/>
          </w:rPr>
          <w:t>sfoundation.org/</w:t>
        </w:r>
      </w:hyperlink>
    </w:p>
    <w:p w:rsidR="002204BE" w:rsidRDefault="002204BE">
      <w:pPr>
        <w:rPr>
          <w:rFonts w:hint="eastAsia"/>
        </w:rPr>
      </w:pPr>
      <w:r>
        <w:rPr>
          <w:rFonts w:hint="eastAsia"/>
        </w:rPr>
        <w:t>福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基金会：</w:t>
      </w:r>
      <w:hyperlink r:id="rId10" w:history="1">
        <w:r w:rsidRPr="003A4452">
          <w:rPr>
            <w:rStyle w:val="a5"/>
          </w:rPr>
          <w:t>http://www.fordfoundation.org/</w:t>
        </w:r>
      </w:hyperlink>
    </w:p>
    <w:p w:rsidR="002204BE" w:rsidRDefault="002204BE">
      <w:pPr>
        <w:rPr>
          <w:rFonts w:hint="eastAsia"/>
        </w:rPr>
      </w:pPr>
      <w:r>
        <w:rPr>
          <w:rFonts w:hint="eastAsia"/>
        </w:rPr>
        <w:t>南京财经大学志愿服务网：</w:t>
      </w:r>
    </w:p>
    <w:p w:rsidR="002204BE" w:rsidRDefault="002204BE">
      <w:r>
        <w:rPr>
          <w:rFonts w:hint="eastAsia"/>
        </w:rPr>
        <w:t>志愿北京：</w:t>
      </w:r>
    </w:p>
    <w:sectPr w:rsidR="00220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D97" w:rsidRDefault="00BC7D97" w:rsidP="008C2668">
      <w:r>
        <w:separator/>
      </w:r>
    </w:p>
  </w:endnote>
  <w:endnote w:type="continuationSeparator" w:id="0">
    <w:p w:rsidR="00BC7D97" w:rsidRDefault="00BC7D97" w:rsidP="008C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D97" w:rsidRDefault="00BC7D97" w:rsidP="008C2668">
      <w:r>
        <w:separator/>
      </w:r>
    </w:p>
  </w:footnote>
  <w:footnote w:type="continuationSeparator" w:id="0">
    <w:p w:rsidR="00BC7D97" w:rsidRDefault="00BC7D97" w:rsidP="008C2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B4"/>
    <w:rsid w:val="00004933"/>
    <w:rsid w:val="00010E69"/>
    <w:rsid w:val="00012B5A"/>
    <w:rsid w:val="00012DD6"/>
    <w:rsid w:val="0001731B"/>
    <w:rsid w:val="00035BDC"/>
    <w:rsid w:val="00041FDC"/>
    <w:rsid w:val="000426C4"/>
    <w:rsid w:val="00044C7D"/>
    <w:rsid w:val="0004544A"/>
    <w:rsid w:val="00067B0F"/>
    <w:rsid w:val="0007401C"/>
    <w:rsid w:val="000770FD"/>
    <w:rsid w:val="00097B0F"/>
    <w:rsid w:val="000A7584"/>
    <w:rsid w:val="000A7E73"/>
    <w:rsid w:val="000B18D1"/>
    <w:rsid w:val="000B22D6"/>
    <w:rsid w:val="000B51FA"/>
    <w:rsid w:val="000B6899"/>
    <w:rsid w:val="000C091F"/>
    <w:rsid w:val="000C0F58"/>
    <w:rsid w:val="000D028B"/>
    <w:rsid w:val="000F2645"/>
    <w:rsid w:val="000F2AC8"/>
    <w:rsid w:val="000F3A02"/>
    <w:rsid w:val="000F47C5"/>
    <w:rsid w:val="000F7658"/>
    <w:rsid w:val="001044AE"/>
    <w:rsid w:val="001059EB"/>
    <w:rsid w:val="001101E9"/>
    <w:rsid w:val="00116B33"/>
    <w:rsid w:val="00120FC1"/>
    <w:rsid w:val="00124BDD"/>
    <w:rsid w:val="00125880"/>
    <w:rsid w:val="001354D9"/>
    <w:rsid w:val="00144172"/>
    <w:rsid w:val="00146B64"/>
    <w:rsid w:val="001525B9"/>
    <w:rsid w:val="00154F88"/>
    <w:rsid w:val="0015672F"/>
    <w:rsid w:val="00156DB9"/>
    <w:rsid w:val="0016605C"/>
    <w:rsid w:val="00175119"/>
    <w:rsid w:val="00182CB6"/>
    <w:rsid w:val="00183458"/>
    <w:rsid w:val="0019138A"/>
    <w:rsid w:val="00191654"/>
    <w:rsid w:val="00196C13"/>
    <w:rsid w:val="001A1B81"/>
    <w:rsid w:val="001A2DE2"/>
    <w:rsid w:val="001D1EDA"/>
    <w:rsid w:val="001D3E26"/>
    <w:rsid w:val="001D5229"/>
    <w:rsid w:val="001E0482"/>
    <w:rsid w:val="001F0823"/>
    <w:rsid w:val="001F1889"/>
    <w:rsid w:val="002006C1"/>
    <w:rsid w:val="00203F63"/>
    <w:rsid w:val="0020408A"/>
    <w:rsid w:val="00210694"/>
    <w:rsid w:val="002170E0"/>
    <w:rsid w:val="002204BE"/>
    <w:rsid w:val="002279B1"/>
    <w:rsid w:val="0023133C"/>
    <w:rsid w:val="00235957"/>
    <w:rsid w:val="00240098"/>
    <w:rsid w:val="002409E1"/>
    <w:rsid w:val="002428BF"/>
    <w:rsid w:val="002528D6"/>
    <w:rsid w:val="00261822"/>
    <w:rsid w:val="0026360B"/>
    <w:rsid w:val="00264429"/>
    <w:rsid w:val="00277935"/>
    <w:rsid w:val="00281A50"/>
    <w:rsid w:val="00286666"/>
    <w:rsid w:val="002A00E4"/>
    <w:rsid w:val="002A23D5"/>
    <w:rsid w:val="002A76E5"/>
    <w:rsid w:val="002A79B4"/>
    <w:rsid w:val="002B25C8"/>
    <w:rsid w:val="002C0DB2"/>
    <w:rsid w:val="002C1BAE"/>
    <w:rsid w:val="002C3722"/>
    <w:rsid w:val="002D3702"/>
    <w:rsid w:val="002D7A40"/>
    <w:rsid w:val="002E04AE"/>
    <w:rsid w:val="002E06F0"/>
    <w:rsid w:val="002E3ADF"/>
    <w:rsid w:val="002E6854"/>
    <w:rsid w:val="002F0E5F"/>
    <w:rsid w:val="002F21C0"/>
    <w:rsid w:val="002F636E"/>
    <w:rsid w:val="002F64E2"/>
    <w:rsid w:val="00310826"/>
    <w:rsid w:val="00314E4E"/>
    <w:rsid w:val="003205B3"/>
    <w:rsid w:val="00320B0C"/>
    <w:rsid w:val="00330AC6"/>
    <w:rsid w:val="00332FDB"/>
    <w:rsid w:val="0033644A"/>
    <w:rsid w:val="003401B3"/>
    <w:rsid w:val="003446AE"/>
    <w:rsid w:val="00344E4E"/>
    <w:rsid w:val="0035083B"/>
    <w:rsid w:val="0035401D"/>
    <w:rsid w:val="003618E5"/>
    <w:rsid w:val="003624B2"/>
    <w:rsid w:val="00371B05"/>
    <w:rsid w:val="00371B75"/>
    <w:rsid w:val="00377A7C"/>
    <w:rsid w:val="003840E7"/>
    <w:rsid w:val="003848C7"/>
    <w:rsid w:val="00391FDE"/>
    <w:rsid w:val="0039368B"/>
    <w:rsid w:val="00395EB1"/>
    <w:rsid w:val="003B33A0"/>
    <w:rsid w:val="003C0FF6"/>
    <w:rsid w:val="003C4E25"/>
    <w:rsid w:val="003C63BF"/>
    <w:rsid w:val="003D1B07"/>
    <w:rsid w:val="003D1D91"/>
    <w:rsid w:val="003D32AC"/>
    <w:rsid w:val="003D6FC0"/>
    <w:rsid w:val="003F0394"/>
    <w:rsid w:val="003F62F0"/>
    <w:rsid w:val="00401185"/>
    <w:rsid w:val="00404269"/>
    <w:rsid w:val="00411EDE"/>
    <w:rsid w:val="004123AF"/>
    <w:rsid w:val="004123FD"/>
    <w:rsid w:val="00430464"/>
    <w:rsid w:val="00443CC4"/>
    <w:rsid w:val="00453C91"/>
    <w:rsid w:val="00460D03"/>
    <w:rsid w:val="00496E3A"/>
    <w:rsid w:val="004A0167"/>
    <w:rsid w:val="004A2247"/>
    <w:rsid w:val="004A309E"/>
    <w:rsid w:val="004A392D"/>
    <w:rsid w:val="004B253B"/>
    <w:rsid w:val="004B4BCF"/>
    <w:rsid w:val="004B6DA9"/>
    <w:rsid w:val="004B7A92"/>
    <w:rsid w:val="004C03BA"/>
    <w:rsid w:val="004C249F"/>
    <w:rsid w:val="004C7282"/>
    <w:rsid w:val="004D094D"/>
    <w:rsid w:val="004D2EED"/>
    <w:rsid w:val="004D3FA7"/>
    <w:rsid w:val="004D706E"/>
    <w:rsid w:val="004F37B0"/>
    <w:rsid w:val="00502B31"/>
    <w:rsid w:val="0050568D"/>
    <w:rsid w:val="00507432"/>
    <w:rsid w:val="00512854"/>
    <w:rsid w:val="00520E5B"/>
    <w:rsid w:val="005517C3"/>
    <w:rsid w:val="0056014D"/>
    <w:rsid w:val="00560935"/>
    <w:rsid w:val="005609D5"/>
    <w:rsid w:val="005616AC"/>
    <w:rsid w:val="00561F56"/>
    <w:rsid w:val="005645E1"/>
    <w:rsid w:val="00565E1D"/>
    <w:rsid w:val="00573C23"/>
    <w:rsid w:val="005865AA"/>
    <w:rsid w:val="005A4FAA"/>
    <w:rsid w:val="005A6C17"/>
    <w:rsid w:val="005B7337"/>
    <w:rsid w:val="005C4847"/>
    <w:rsid w:val="005C6459"/>
    <w:rsid w:val="005D0FF1"/>
    <w:rsid w:val="005D47C8"/>
    <w:rsid w:val="005D4C0C"/>
    <w:rsid w:val="005E2154"/>
    <w:rsid w:val="005F68C2"/>
    <w:rsid w:val="00602078"/>
    <w:rsid w:val="006045A2"/>
    <w:rsid w:val="00607F04"/>
    <w:rsid w:val="00613690"/>
    <w:rsid w:val="00617303"/>
    <w:rsid w:val="0062201E"/>
    <w:rsid w:val="006509B6"/>
    <w:rsid w:val="00650EC9"/>
    <w:rsid w:val="00652DA4"/>
    <w:rsid w:val="006579FE"/>
    <w:rsid w:val="00660D3B"/>
    <w:rsid w:val="00665CC4"/>
    <w:rsid w:val="00666E54"/>
    <w:rsid w:val="0067041D"/>
    <w:rsid w:val="006730C1"/>
    <w:rsid w:val="006829F2"/>
    <w:rsid w:val="00687F2D"/>
    <w:rsid w:val="006A2C4E"/>
    <w:rsid w:val="006A3CD7"/>
    <w:rsid w:val="006B7B92"/>
    <w:rsid w:val="006C2458"/>
    <w:rsid w:val="006C726B"/>
    <w:rsid w:val="006C7DFE"/>
    <w:rsid w:val="006D1214"/>
    <w:rsid w:val="006D2E6D"/>
    <w:rsid w:val="006D545F"/>
    <w:rsid w:val="00701B40"/>
    <w:rsid w:val="00703979"/>
    <w:rsid w:val="00714F56"/>
    <w:rsid w:val="007164A1"/>
    <w:rsid w:val="007169E4"/>
    <w:rsid w:val="00717718"/>
    <w:rsid w:val="00727F43"/>
    <w:rsid w:val="00732589"/>
    <w:rsid w:val="00745B60"/>
    <w:rsid w:val="00754E9D"/>
    <w:rsid w:val="00760026"/>
    <w:rsid w:val="00761135"/>
    <w:rsid w:val="007631BC"/>
    <w:rsid w:val="007638DB"/>
    <w:rsid w:val="00775242"/>
    <w:rsid w:val="00776226"/>
    <w:rsid w:val="00786307"/>
    <w:rsid w:val="00792C31"/>
    <w:rsid w:val="00797425"/>
    <w:rsid w:val="007A1D8B"/>
    <w:rsid w:val="007A70FF"/>
    <w:rsid w:val="007B38AD"/>
    <w:rsid w:val="007B6D64"/>
    <w:rsid w:val="007C5799"/>
    <w:rsid w:val="007D7856"/>
    <w:rsid w:val="007E24B8"/>
    <w:rsid w:val="007E6AA6"/>
    <w:rsid w:val="007E7B39"/>
    <w:rsid w:val="007F0A80"/>
    <w:rsid w:val="00806367"/>
    <w:rsid w:val="00811191"/>
    <w:rsid w:val="00811586"/>
    <w:rsid w:val="00814AA7"/>
    <w:rsid w:val="00814D45"/>
    <w:rsid w:val="00815422"/>
    <w:rsid w:val="008236FE"/>
    <w:rsid w:val="0082463C"/>
    <w:rsid w:val="0083481F"/>
    <w:rsid w:val="00835476"/>
    <w:rsid w:val="00842774"/>
    <w:rsid w:val="0084485A"/>
    <w:rsid w:val="0085618A"/>
    <w:rsid w:val="00875E2E"/>
    <w:rsid w:val="00897E3A"/>
    <w:rsid w:val="008A4C4C"/>
    <w:rsid w:val="008A5417"/>
    <w:rsid w:val="008A70E7"/>
    <w:rsid w:val="008A7E56"/>
    <w:rsid w:val="008B3188"/>
    <w:rsid w:val="008B3296"/>
    <w:rsid w:val="008C0A65"/>
    <w:rsid w:val="008C1CF0"/>
    <w:rsid w:val="008C2668"/>
    <w:rsid w:val="008D38AB"/>
    <w:rsid w:val="008E2178"/>
    <w:rsid w:val="008E53C5"/>
    <w:rsid w:val="009010F5"/>
    <w:rsid w:val="00923774"/>
    <w:rsid w:val="009342F8"/>
    <w:rsid w:val="00937B2F"/>
    <w:rsid w:val="0094521B"/>
    <w:rsid w:val="00945DD8"/>
    <w:rsid w:val="0095065A"/>
    <w:rsid w:val="00955A3D"/>
    <w:rsid w:val="009807B9"/>
    <w:rsid w:val="00982A64"/>
    <w:rsid w:val="00986925"/>
    <w:rsid w:val="00992A91"/>
    <w:rsid w:val="00994497"/>
    <w:rsid w:val="00994E67"/>
    <w:rsid w:val="009A1732"/>
    <w:rsid w:val="009A298E"/>
    <w:rsid w:val="009B0CEA"/>
    <w:rsid w:val="009B1008"/>
    <w:rsid w:val="009C00C2"/>
    <w:rsid w:val="009C4E69"/>
    <w:rsid w:val="009D0040"/>
    <w:rsid w:val="009D30B7"/>
    <w:rsid w:val="009E69EF"/>
    <w:rsid w:val="009E6A1C"/>
    <w:rsid w:val="009E6E43"/>
    <w:rsid w:val="009F404C"/>
    <w:rsid w:val="009F58F2"/>
    <w:rsid w:val="00A01BB4"/>
    <w:rsid w:val="00A02638"/>
    <w:rsid w:val="00A15964"/>
    <w:rsid w:val="00A167DB"/>
    <w:rsid w:val="00A24509"/>
    <w:rsid w:val="00A26650"/>
    <w:rsid w:val="00A269AB"/>
    <w:rsid w:val="00A401FE"/>
    <w:rsid w:val="00A41801"/>
    <w:rsid w:val="00A43049"/>
    <w:rsid w:val="00A56C05"/>
    <w:rsid w:val="00A61623"/>
    <w:rsid w:val="00A6635F"/>
    <w:rsid w:val="00A71B22"/>
    <w:rsid w:val="00A85803"/>
    <w:rsid w:val="00A85D28"/>
    <w:rsid w:val="00A91F8D"/>
    <w:rsid w:val="00A93A67"/>
    <w:rsid w:val="00A9420A"/>
    <w:rsid w:val="00A958B3"/>
    <w:rsid w:val="00AA1979"/>
    <w:rsid w:val="00AB1CB4"/>
    <w:rsid w:val="00AB35BD"/>
    <w:rsid w:val="00AB4F32"/>
    <w:rsid w:val="00AC15FE"/>
    <w:rsid w:val="00AC2DB4"/>
    <w:rsid w:val="00AC4CE8"/>
    <w:rsid w:val="00AD32B5"/>
    <w:rsid w:val="00AE06F1"/>
    <w:rsid w:val="00AE7B1A"/>
    <w:rsid w:val="00AF2BCC"/>
    <w:rsid w:val="00B07596"/>
    <w:rsid w:val="00B077F4"/>
    <w:rsid w:val="00B1054C"/>
    <w:rsid w:val="00B113E7"/>
    <w:rsid w:val="00B1237F"/>
    <w:rsid w:val="00B17636"/>
    <w:rsid w:val="00B22C07"/>
    <w:rsid w:val="00B23580"/>
    <w:rsid w:val="00B27D48"/>
    <w:rsid w:val="00B352FA"/>
    <w:rsid w:val="00B45457"/>
    <w:rsid w:val="00B4714E"/>
    <w:rsid w:val="00B65F86"/>
    <w:rsid w:val="00B738E7"/>
    <w:rsid w:val="00B76B42"/>
    <w:rsid w:val="00B876D4"/>
    <w:rsid w:val="00B972FB"/>
    <w:rsid w:val="00BA10BC"/>
    <w:rsid w:val="00BB5C08"/>
    <w:rsid w:val="00BB6618"/>
    <w:rsid w:val="00BB7F72"/>
    <w:rsid w:val="00BC5AAE"/>
    <w:rsid w:val="00BC7D97"/>
    <w:rsid w:val="00BD2C53"/>
    <w:rsid w:val="00BD4518"/>
    <w:rsid w:val="00BD68D7"/>
    <w:rsid w:val="00BE1351"/>
    <w:rsid w:val="00BE1D91"/>
    <w:rsid w:val="00BE386F"/>
    <w:rsid w:val="00BF0F20"/>
    <w:rsid w:val="00C02B97"/>
    <w:rsid w:val="00C05272"/>
    <w:rsid w:val="00C06EBB"/>
    <w:rsid w:val="00C23F45"/>
    <w:rsid w:val="00C25F7A"/>
    <w:rsid w:val="00C41B0A"/>
    <w:rsid w:val="00C435E6"/>
    <w:rsid w:val="00C46098"/>
    <w:rsid w:val="00C46933"/>
    <w:rsid w:val="00C47198"/>
    <w:rsid w:val="00C65E54"/>
    <w:rsid w:val="00C6608A"/>
    <w:rsid w:val="00C75776"/>
    <w:rsid w:val="00C84076"/>
    <w:rsid w:val="00CA3838"/>
    <w:rsid w:val="00CC4DAB"/>
    <w:rsid w:val="00CC63B0"/>
    <w:rsid w:val="00CD30B2"/>
    <w:rsid w:val="00CD54DB"/>
    <w:rsid w:val="00CD5683"/>
    <w:rsid w:val="00CD74EC"/>
    <w:rsid w:val="00CE7AC1"/>
    <w:rsid w:val="00D035C2"/>
    <w:rsid w:val="00D03CE2"/>
    <w:rsid w:val="00D04285"/>
    <w:rsid w:val="00D05BBC"/>
    <w:rsid w:val="00D11741"/>
    <w:rsid w:val="00D128B4"/>
    <w:rsid w:val="00D13D7A"/>
    <w:rsid w:val="00D2308E"/>
    <w:rsid w:val="00D30ED6"/>
    <w:rsid w:val="00D40A2E"/>
    <w:rsid w:val="00D45DAE"/>
    <w:rsid w:val="00D463A0"/>
    <w:rsid w:val="00D5052E"/>
    <w:rsid w:val="00D53838"/>
    <w:rsid w:val="00D5581C"/>
    <w:rsid w:val="00D56505"/>
    <w:rsid w:val="00D71E9C"/>
    <w:rsid w:val="00D76E41"/>
    <w:rsid w:val="00D80751"/>
    <w:rsid w:val="00D82AD7"/>
    <w:rsid w:val="00DA2151"/>
    <w:rsid w:val="00DA78FC"/>
    <w:rsid w:val="00DB4C27"/>
    <w:rsid w:val="00DC3885"/>
    <w:rsid w:val="00DD0061"/>
    <w:rsid w:val="00DD6179"/>
    <w:rsid w:val="00DD6465"/>
    <w:rsid w:val="00DE0509"/>
    <w:rsid w:val="00DE7D9D"/>
    <w:rsid w:val="00DE7E32"/>
    <w:rsid w:val="00DF098F"/>
    <w:rsid w:val="00DF6B60"/>
    <w:rsid w:val="00E007D1"/>
    <w:rsid w:val="00E1125F"/>
    <w:rsid w:val="00E1593C"/>
    <w:rsid w:val="00E228D2"/>
    <w:rsid w:val="00E22C18"/>
    <w:rsid w:val="00E23A56"/>
    <w:rsid w:val="00E30EC3"/>
    <w:rsid w:val="00E51BB4"/>
    <w:rsid w:val="00E57213"/>
    <w:rsid w:val="00E6133F"/>
    <w:rsid w:val="00E62B9E"/>
    <w:rsid w:val="00E906F9"/>
    <w:rsid w:val="00E907BD"/>
    <w:rsid w:val="00EA13AB"/>
    <w:rsid w:val="00EA7E2F"/>
    <w:rsid w:val="00EB10F8"/>
    <w:rsid w:val="00ED1FC2"/>
    <w:rsid w:val="00EE0F7C"/>
    <w:rsid w:val="00EE1E4B"/>
    <w:rsid w:val="00EF681B"/>
    <w:rsid w:val="00EF76BC"/>
    <w:rsid w:val="00F101C0"/>
    <w:rsid w:val="00F12976"/>
    <w:rsid w:val="00F159A2"/>
    <w:rsid w:val="00F2071C"/>
    <w:rsid w:val="00F333E0"/>
    <w:rsid w:val="00F33A6A"/>
    <w:rsid w:val="00F36DC2"/>
    <w:rsid w:val="00F403F9"/>
    <w:rsid w:val="00F453BE"/>
    <w:rsid w:val="00F458C4"/>
    <w:rsid w:val="00F524CA"/>
    <w:rsid w:val="00F56A34"/>
    <w:rsid w:val="00F65D83"/>
    <w:rsid w:val="00F7532E"/>
    <w:rsid w:val="00F87661"/>
    <w:rsid w:val="00F87F32"/>
    <w:rsid w:val="00F91D1C"/>
    <w:rsid w:val="00F9649B"/>
    <w:rsid w:val="00FB0791"/>
    <w:rsid w:val="00FB3656"/>
    <w:rsid w:val="00FC4B2D"/>
    <w:rsid w:val="00FD09F6"/>
    <w:rsid w:val="00FD2A1C"/>
    <w:rsid w:val="00FD787C"/>
    <w:rsid w:val="00FE287F"/>
    <w:rsid w:val="00F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68"/>
    <w:rPr>
      <w:sz w:val="18"/>
      <w:szCs w:val="18"/>
    </w:rPr>
  </w:style>
  <w:style w:type="character" w:styleId="a5">
    <w:name w:val="Hyperlink"/>
    <w:basedOn w:val="a0"/>
    <w:uiPriority w:val="99"/>
    <w:unhideWhenUsed/>
    <w:rsid w:val="008C266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167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68"/>
    <w:rPr>
      <w:sz w:val="18"/>
      <w:szCs w:val="18"/>
    </w:rPr>
  </w:style>
  <w:style w:type="character" w:styleId="a5">
    <w:name w:val="Hyperlink"/>
    <w:basedOn w:val="a0"/>
    <w:uiPriority w:val="99"/>
    <w:unhideWhenUsed/>
    <w:rsid w:val="008C266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167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xfam.org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orldvision.org.hk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fordfoundati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atesfoundation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51</Words>
  <Characters>294</Characters>
  <Application>Microsoft Office Word</Application>
  <DocSecurity>0</DocSecurity>
  <Lines>2</Lines>
  <Paragraphs>1</Paragraphs>
  <ScaleCrop>false</ScaleCrop>
  <Company>NJU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Demonsu</dc:creator>
  <cp:keywords/>
  <dc:description/>
  <cp:lastModifiedBy>Demonsu</cp:lastModifiedBy>
  <cp:revision>3</cp:revision>
  <dcterms:created xsi:type="dcterms:W3CDTF">2013-03-31T04:45:00Z</dcterms:created>
  <dcterms:modified xsi:type="dcterms:W3CDTF">2013-03-31T12:11:00Z</dcterms:modified>
</cp:coreProperties>
</file>