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78" w:rsidRPr="00441078" w:rsidRDefault="000E31FF" w:rsidP="00441078">
      <w:pPr>
        <w:ind w:firstLine="420"/>
        <w:rPr>
          <w:b/>
          <w:sz w:val="44"/>
          <w:szCs w:val="44"/>
        </w:rPr>
      </w:pPr>
      <w:r w:rsidRPr="000E31FF">
        <w:rPr>
          <w:rFonts w:hint="eastAsia"/>
          <w:b/>
          <w:sz w:val="44"/>
          <w:szCs w:val="44"/>
        </w:rPr>
        <w:t>南京大学志愿服务信息综合管理系统</w:t>
      </w:r>
    </w:p>
    <w:p w:rsidR="000E31FF" w:rsidRPr="000E31FF" w:rsidRDefault="000E31FF" w:rsidP="000E31FF">
      <w:pPr>
        <w:pStyle w:val="2"/>
      </w:pPr>
      <w:r>
        <w:rPr>
          <w:rFonts w:hint="eastAsia"/>
        </w:rPr>
        <w:t>系统简介</w:t>
      </w:r>
    </w:p>
    <w:p w:rsidR="00AA1979" w:rsidRDefault="00D53D7F" w:rsidP="00D53D7F">
      <w:pPr>
        <w:ind w:firstLine="420"/>
      </w:pPr>
      <w:r w:rsidRPr="000E31FF">
        <w:rPr>
          <w:rFonts w:hint="eastAsia"/>
          <w:b/>
        </w:rPr>
        <w:t>为南京大学建立一个志愿者管理系统。</w:t>
      </w:r>
      <w:r>
        <w:rPr>
          <w:rFonts w:hint="eastAsia"/>
        </w:rPr>
        <w:t>该系统涵盖志愿服</w:t>
      </w:r>
      <w:r w:rsidR="00F02B21">
        <w:rPr>
          <w:rFonts w:hint="eastAsia"/>
        </w:rPr>
        <w:t>务的各方面，将以志愿服务为主线，面向全校学生</w:t>
      </w:r>
      <w:r>
        <w:rPr>
          <w:rFonts w:hint="eastAsia"/>
        </w:rPr>
        <w:t>，各志愿服务组织，校团委等一些职能部门，是一个包括志愿者信息</w:t>
      </w:r>
      <w:r w:rsidR="00F714E5">
        <w:rPr>
          <w:rFonts w:hint="eastAsia"/>
        </w:rPr>
        <w:t>与志愿服务活动信息管理</w:t>
      </w:r>
      <w:r>
        <w:rPr>
          <w:rFonts w:hint="eastAsia"/>
        </w:rPr>
        <w:t>，</w:t>
      </w:r>
      <w:r w:rsidR="00F714E5">
        <w:rPr>
          <w:rFonts w:hint="eastAsia"/>
        </w:rPr>
        <w:t>志愿技能培训，</w:t>
      </w:r>
      <w:r>
        <w:rPr>
          <w:rFonts w:hint="eastAsia"/>
        </w:rPr>
        <w:t>志愿服务奖惩管理等相关内容的综合信息管理系统。</w:t>
      </w:r>
    </w:p>
    <w:p w:rsidR="00D53D7F" w:rsidRDefault="00D53D7F">
      <w:r>
        <w:rPr>
          <w:rFonts w:hint="eastAsia"/>
        </w:rPr>
        <w:tab/>
      </w:r>
      <w:r w:rsidRPr="000E31FF">
        <w:rPr>
          <w:rFonts w:hint="eastAsia"/>
          <w:b/>
        </w:rPr>
        <w:t>开发本网站的意义在于：</w:t>
      </w:r>
      <w:r>
        <w:rPr>
          <w:rFonts w:hint="eastAsia"/>
        </w:rPr>
        <w:t>校团委，</w:t>
      </w:r>
      <w:proofErr w:type="gramStart"/>
      <w:r w:rsidR="003B4A59">
        <w:rPr>
          <w:rFonts w:hint="eastAsia"/>
        </w:rPr>
        <w:t>校</w:t>
      </w:r>
      <w:r>
        <w:rPr>
          <w:rFonts w:hint="eastAsia"/>
        </w:rPr>
        <w:t>青协</w:t>
      </w:r>
      <w:proofErr w:type="gramEnd"/>
      <w:r w:rsidR="003B4A59">
        <w:rPr>
          <w:rFonts w:hint="eastAsia"/>
        </w:rPr>
        <w:t>，各院系</w:t>
      </w:r>
      <w:proofErr w:type="gramStart"/>
      <w:r w:rsidR="003B4A59">
        <w:rPr>
          <w:rFonts w:hint="eastAsia"/>
        </w:rPr>
        <w:t>青协</w:t>
      </w:r>
      <w:r w:rsidR="00F714E5">
        <w:rPr>
          <w:rFonts w:hint="eastAsia"/>
        </w:rPr>
        <w:t>配合</w:t>
      </w:r>
      <w:proofErr w:type="gramEnd"/>
      <w:r>
        <w:rPr>
          <w:rFonts w:hint="eastAsia"/>
        </w:rPr>
        <w:t>管理全校师生的志愿服务信息，</w:t>
      </w:r>
      <w:r w:rsidR="00F714E5">
        <w:rPr>
          <w:rFonts w:hint="eastAsia"/>
        </w:rPr>
        <w:t>系统化的进行志愿活动申报与审核，志愿服务的招募。学生可以查看自己的个人信息，拥有自己的服务档案，进行活动的网上报名，对活动进行评价。</w:t>
      </w:r>
    </w:p>
    <w:p w:rsidR="00F02B21" w:rsidRDefault="00F02B21"/>
    <w:p w:rsidR="00F02B21" w:rsidRDefault="000E31FF" w:rsidP="000E31FF">
      <w:pPr>
        <w:pStyle w:val="2"/>
      </w:pPr>
      <w:r>
        <w:rPr>
          <w:rFonts w:hint="eastAsia"/>
        </w:rPr>
        <w:t>网站的用户</w:t>
      </w:r>
    </w:p>
    <w:p w:rsidR="00F02B21" w:rsidRDefault="00F02B21">
      <w:r>
        <w:rPr>
          <w:rFonts w:hint="eastAsia"/>
        </w:rPr>
        <w:t>主要分为三类：</w:t>
      </w:r>
    </w:p>
    <w:p w:rsidR="00F02B21" w:rsidRDefault="00F02B21" w:rsidP="000E31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南京大学青年志愿者协会</w:t>
      </w:r>
    </w:p>
    <w:p w:rsidR="00F02B21" w:rsidRDefault="00F02B21" w:rsidP="000E31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各院系志愿服务组织</w:t>
      </w:r>
    </w:p>
    <w:p w:rsidR="00F02B21" w:rsidRDefault="00F02B21" w:rsidP="000E31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学生</w:t>
      </w:r>
    </w:p>
    <w:p w:rsidR="000E31FF" w:rsidRDefault="000E31FF" w:rsidP="000E31FF"/>
    <w:p w:rsidR="00F02B21" w:rsidRDefault="00F02B21">
      <w:r w:rsidRPr="000E31FF">
        <w:rPr>
          <w:rFonts w:hint="eastAsia"/>
          <w:b/>
        </w:rPr>
        <w:t>南京大学青年志愿者协会：</w:t>
      </w:r>
      <w:r>
        <w:rPr>
          <w:rFonts w:hint="eastAsia"/>
        </w:rPr>
        <w:t>管理与维护各志愿服务组织</w:t>
      </w:r>
      <w:r w:rsidR="00645324">
        <w:rPr>
          <w:rFonts w:hint="eastAsia"/>
        </w:rPr>
        <w:t>与个人的信息，对志愿活动进行审核与管理，查看、</w:t>
      </w:r>
      <w:r>
        <w:rPr>
          <w:rFonts w:hint="eastAsia"/>
        </w:rPr>
        <w:t>录入</w:t>
      </w:r>
      <w:r w:rsidR="00645324">
        <w:rPr>
          <w:rFonts w:hint="eastAsia"/>
        </w:rPr>
        <w:t>、审核</w:t>
      </w:r>
      <w:r>
        <w:rPr>
          <w:rFonts w:hint="eastAsia"/>
        </w:rPr>
        <w:t>学生的志愿服务时间，发布通知，</w:t>
      </w:r>
      <w:r w:rsidR="00645324">
        <w:rPr>
          <w:rFonts w:hint="eastAsia"/>
        </w:rPr>
        <w:t>给学生提供志愿服务时间的官方证明</w:t>
      </w:r>
      <w:r>
        <w:rPr>
          <w:rFonts w:hint="eastAsia"/>
        </w:rPr>
        <w:t>。</w:t>
      </w:r>
    </w:p>
    <w:p w:rsidR="00645324" w:rsidRDefault="00645324">
      <w:r w:rsidRPr="000E31FF">
        <w:rPr>
          <w:rFonts w:hint="eastAsia"/>
          <w:b/>
        </w:rPr>
        <w:t>各院系志愿服务组织：</w:t>
      </w:r>
      <w:r>
        <w:rPr>
          <w:rFonts w:hint="eastAsia"/>
        </w:rPr>
        <w:t>申报活动，维护组织内的学生信息，查看与录入组织内学生的志愿服务时间，有自己的团队空间。</w:t>
      </w:r>
    </w:p>
    <w:p w:rsidR="00645324" w:rsidRDefault="00645324">
      <w:r w:rsidRPr="000E31FF">
        <w:rPr>
          <w:rFonts w:hint="eastAsia"/>
          <w:b/>
        </w:rPr>
        <w:t>学生：</w:t>
      </w:r>
      <w:r>
        <w:rPr>
          <w:rFonts w:hint="eastAsia"/>
        </w:rPr>
        <w:t>查看与修改个人信息，报名参加志愿活动，对活动进行打分，</w:t>
      </w:r>
      <w:r w:rsidR="000E31FF">
        <w:rPr>
          <w:rFonts w:hint="eastAsia"/>
        </w:rPr>
        <w:t>有自己的个人空间</w:t>
      </w:r>
    </w:p>
    <w:p w:rsidR="00645324" w:rsidRDefault="00645324"/>
    <w:p w:rsidR="000E31FF" w:rsidRDefault="000E31FF" w:rsidP="000E31FF">
      <w:pPr>
        <w:pStyle w:val="2"/>
      </w:pPr>
      <w:r>
        <w:rPr>
          <w:rFonts w:hint="eastAsia"/>
        </w:rPr>
        <w:t>用户视角</w:t>
      </w:r>
    </w:p>
    <w:p w:rsidR="000E31FF" w:rsidRPr="000E31FF" w:rsidRDefault="00645324" w:rsidP="000E31FF">
      <w:pPr>
        <w:pStyle w:val="a5"/>
        <w:numPr>
          <w:ilvl w:val="0"/>
          <w:numId w:val="2"/>
        </w:numPr>
        <w:ind w:firstLineChars="0"/>
        <w:rPr>
          <w:b/>
        </w:rPr>
      </w:pPr>
      <w:r w:rsidRPr="000E31FF">
        <w:rPr>
          <w:rFonts w:hint="eastAsia"/>
          <w:b/>
        </w:rPr>
        <w:t>南京大学青年志愿者协会视角：</w:t>
      </w:r>
    </w:p>
    <w:p w:rsidR="000E31FF" w:rsidRDefault="000E31FF" w:rsidP="000E31FF">
      <w:pPr>
        <w:pStyle w:val="a5"/>
        <w:ind w:left="420" w:firstLineChars="0" w:firstLine="0"/>
      </w:pPr>
    </w:p>
    <w:p w:rsidR="000E31FF" w:rsidRDefault="000E31FF" w:rsidP="000E31F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协会简介</w:t>
      </w:r>
    </w:p>
    <w:p w:rsidR="000E31FF" w:rsidRDefault="000E31FF" w:rsidP="000E31FF">
      <w:pPr>
        <w:pStyle w:val="a5"/>
        <w:ind w:left="420" w:firstLineChars="0" w:firstLine="0"/>
      </w:pPr>
    </w:p>
    <w:p w:rsidR="000E31FF" w:rsidRDefault="000E31FF" w:rsidP="000E31F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院系志愿组织管理</w:t>
      </w:r>
    </w:p>
    <w:p w:rsidR="000E31FF" w:rsidRDefault="00264E82" w:rsidP="00264E82">
      <w:pPr>
        <w:pStyle w:val="a5"/>
        <w:ind w:left="420"/>
      </w:pPr>
      <w:r>
        <w:rPr>
          <w:rFonts w:hint="eastAsia"/>
        </w:rPr>
        <w:t>全校志愿组织层次关系</w:t>
      </w:r>
    </w:p>
    <w:p w:rsidR="00264E82" w:rsidRDefault="00264E82" w:rsidP="00264E82">
      <w:pPr>
        <w:pStyle w:val="a5"/>
        <w:ind w:left="420"/>
      </w:pPr>
      <w:r>
        <w:rPr>
          <w:rFonts w:hint="eastAsia"/>
        </w:rPr>
        <w:t>各组织详细信息的查询与修改</w:t>
      </w:r>
    </w:p>
    <w:p w:rsidR="00264E82" w:rsidRPr="00264E82" w:rsidRDefault="00264E82" w:rsidP="00264E82">
      <w:pPr>
        <w:pStyle w:val="a5"/>
        <w:ind w:left="420"/>
      </w:pPr>
    </w:p>
    <w:p w:rsidR="000E31FF" w:rsidRDefault="000E31FF" w:rsidP="000E31F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全校志愿者信息的管理统计</w:t>
      </w:r>
    </w:p>
    <w:p w:rsidR="00264E82" w:rsidRDefault="00264E82" w:rsidP="00264E82">
      <w:pPr>
        <w:ind w:left="840"/>
      </w:pPr>
      <w:r>
        <w:rPr>
          <w:rFonts w:hint="eastAsia"/>
        </w:rPr>
        <w:t>志愿者服务信息的查询与审核</w:t>
      </w:r>
    </w:p>
    <w:p w:rsidR="00264E82" w:rsidRDefault="00264E82" w:rsidP="00264E82">
      <w:pPr>
        <w:ind w:left="840"/>
      </w:pPr>
      <w:r>
        <w:rPr>
          <w:rFonts w:hint="eastAsia"/>
        </w:rPr>
        <w:t>提供志愿时间的官方证明</w:t>
      </w:r>
    </w:p>
    <w:p w:rsidR="00264E82" w:rsidRPr="00264E82" w:rsidRDefault="00264E82" w:rsidP="00264E82">
      <w:pPr>
        <w:ind w:left="840"/>
      </w:pPr>
    </w:p>
    <w:p w:rsidR="000E31FF" w:rsidRDefault="000E31FF" w:rsidP="000E31F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志愿活动的审核</w:t>
      </w:r>
      <w:r w:rsidR="00264E82">
        <w:rPr>
          <w:rFonts w:hint="eastAsia"/>
        </w:rPr>
        <w:t>与管理</w:t>
      </w:r>
    </w:p>
    <w:p w:rsidR="00264E82" w:rsidRDefault="00264E82" w:rsidP="00264E82">
      <w:pPr>
        <w:pStyle w:val="a5"/>
        <w:ind w:left="840" w:firstLineChars="0" w:firstLine="0"/>
      </w:pPr>
      <w:r>
        <w:rPr>
          <w:rFonts w:hint="eastAsia"/>
        </w:rPr>
        <w:t>对申报的活动进行审核</w:t>
      </w:r>
    </w:p>
    <w:p w:rsidR="000E31FF" w:rsidRDefault="00264E82" w:rsidP="000E31FF">
      <w:pPr>
        <w:pStyle w:val="a5"/>
      </w:pPr>
      <w:r>
        <w:rPr>
          <w:rFonts w:hint="eastAsia"/>
        </w:rPr>
        <w:tab/>
      </w:r>
      <w:r>
        <w:rPr>
          <w:rFonts w:hint="eastAsia"/>
        </w:rPr>
        <w:t>各活动开展进度的详细信息</w:t>
      </w:r>
    </w:p>
    <w:p w:rsidR="00264E82" w:rsidRDefault="00264E82" w:rsidP="000E31FF">
      <w:pPr>
        <w:pStyle w:val="a5"/>
      </w:pPr>
    </w:p>
    <w:p w:rsidR="000E31FF" w:rsidRDefault="000E31FF" w:rsidP="000E31F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通知的发布</w:t>
      </w:r>
    </w:p>
    <w:p w:rsidR="000E31FF" w:rsidRDefault="000E31FF" w:rsidP="000E31FF">
      <w:pPr>
        <w:pStyle w:val="a5"/>
        <w:ind w:left="420" w:firstLineChars="0" w:firstLine="0"/>
      </w:pPr>
    </w:p>
    <w:p w:rsidR="000E31FF" w:rsidRDefault="000E31FF" w:rsidP="000E31FF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院系</w:t>
      </w:r>
      <w:r w:rsidRPr="000E31FF">
        <w:rPr>
          <w:rFonts w:hint="eastAsia"/>
          <w:b/>
        </w:rPr>
        <w:t>志愿组织</w:t>
      </w:r>
    </w:p>
    <w:p w:rsidR="000E31FF" w:rsidRPr="000E31FF" w:rsidRDefault="000E31FF" w:rsidP="000E31FF">
      <w:pPr>
        <w:pStyle w:val="a5"/>
        <w:ind w:left="420" w:firstLineChars="0" w:firstLine="0"/>
        <w:rPr>
          <w:b/>
        </w:rPr>
      </w:pPr>
    </w:p>
    <w:p w:rsidR="000E31FF" w:rsidRDefault="000E31FF" w:rsidP="00264E82">
      <w:pPr>
        <w:pStyle w:val="a5"/>
        <w:numPr>
          <w:ilvl w:val="0"/>
          <w:numId w:val="11"/>
        </w:numPr>
        <w:ind w:leftChars="200" w:left="840" w:firstLineChars="0"/>
      </w:pPr>
      <w:r>
        <w:rPr>
          <w:rFonts w:hint="eastAsia"/>
        </w:rPr>
        <w:t>志愿组织信息</w:t>
      </w:r>
    </w:p>
    <w:p w:rsidR="000E31FF" w:rsidRDefault="000E31FF" w:rsidP="00264E8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组织创建日期</w:t>
      </w:r>
    </w:p>
    <w:p w:rsidR="000E31FF" w:rsidRDefault="000E31FF" w:rsidP="00264E8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组织创建人</w:t>
      </w:r>
    </w:p>
    <w:p w:rsidR="000E31FF" w:rsidRDefault="000E31FF" w:rsidP="00264E8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组织简介</w:t>
      </w:r>
    </w:p>
    <w:p w:rsidR="000E31FF" w:rsidRDefault="000E31FF" w:rsidP="00264E82">
      <w:pPr>
        <w:ind w:leftChars="200" w:left="420"/>
      </w:pPr>
    </w:p>
    <w:p w:rsidR="000E31FF" w:rsidRDefault="000E31FF" w:rsidP="00264E82">
      <w:pPr>
        <w:pStyle w:val="a5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志愿组织成员管理</w:t>
      </w:r>
    </w:p>
    <w:p w:rsidR="000E31FF" w:rsidRDefault="000E31FF" w:rsidP="00264E8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队长以及队员</w:t>
      </w:r>
    </w:p>
    <w:p w:rsidR="000E31FF" w:rsidRDefault="000E31FF" w:rsidP="00264E82">
      <w:pPr>
        <w:ind w:leftChars="200" w:left="420" w:firstLine="420"/>
      </w:pPr>
      <w:r>
        <w:rPr>
          <w:rFonts w:hint="eastAsia"/>
        </w:rPr>
        <w:t>成员名册以及贡献</w:t>
      </w:r>
    </w:p>
    <w:p w:rsidR="000E31FF" w:rsidRDefault="000E31FF" w:rsidP="00264E82">
      <w:pPr>
        <w:ind w:leftChars="200" w:left="420" w:firstLine="420"/>
      </w:pPr>
      <w:r>
        <w:rPr>
          <w:rFonts w:hint="eastAsia"/>
        </w:rPr>
        <w:t>申请信息</w:t>
      </w:r>
    </w:p>
    <w:p w:rsidR="000E31FF" w:rsidRDefault="000E31FF" w:rsidP="00264E82">
      <w:pPr>
        <w:ind w:leftChars="200" w:left="420" w:firstLine="420"/>
      </w:pPr>
      <w:r>
        <w:rPr>
          <w:rFonts w:hint="eastAsia"/>
        </w:rPr>
        <w:t>黑名单</w:t>
      </w:r>
    </w:p>
    <w:p w:rsidR="000E31FF" w:rsidRDefault="000E31FF" w:rsidP="00264E82">
      <w:pPr>
        <w:ind w:leftChars="200" w:left="420" w:firstLine="420"/>
      </w:pPr>
      <w:r>
        <w:rPr>
          <w:rFonts w:hint="eastAsia"/>
        </w:rPr>
        <w:t>活动通知提醒</w:t>
      </w:r>
    </w:p>
    <w:p w:rsidR="000E31FF" w:rsidRDefault="000E31FF" w:rsidP="00264E82">
      <w:pPr>
        <w:ind w:leftChars="200" w:left="420" w:firstLine="420"/>
      </w:pPr>
    </w:p>
    <w:p w:rsidR="000E31FF" w:rsidRDefault="000E31FF" w:rsidP="00264E82">
      <w:pPr>
        <w:pStyle w:val="a5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志愿组织活动管理</w:t>
      </w:r>
    </w:p>
    <w:p w:rsidR="000E31FF" w:rsidRDefault="000E31FF" w:rsidP="00264E8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活动名称、活动地点、活动时间</w:t>
      </w:r>
    </w:p>
    <w:p w:rsidR="000E31FF" w:rsidRDefault="000E31FF" w:rsidP="00264E8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活动参与人员管理</w:t>
      </w:r>
    </w:p>
    <w:p w:rsidR="000E31FF" w:rsidRDefault="000E31FF" w:rsidP="00264E82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活动申报</w:t>
      </w:r>
    </w:p>
    <w:p w:rsidR="000E31FF" w:rsidRDefault="000E31FF" w:rsidP="00264E82">
      <w:pPr>
        <w:ind w:leftChars="200" w:left="420" w:firstLine="420"/>
      </w:pPr>
      <w:r>
        <w:rPr>
          <w:rFonts w:hint="eastAsia"/>
        </w:rPr>
        <w:t>志愿者培训</w:t>
      </w:r>
    </w:p>
    <w:p w:rsidR="000E31FF" w:rsidRDefault="000E31FF"/>
    <w:p w:rsidR="000E31FF" w:rsidRPr="000E31FF" w:rsidRDefault="000E31FF" w:rsidP="000E31FF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E31FF">
        <w:rPr>
          <w:rFonts w:ascii="宋体" w:eastAsia="宋体" w:hAnsi="宋体" w:cs="宋体" w:hint="eastAsia"/>
          <w:b/>
          <w:kern w:val="0"/>
          <w:sz w:val="24"/>
          <w:szCs w:val="24"/>
        </w:rPr>
        <w:t>学生视角：</w:t>
      </w:r>
    </w:p>
    <w:p w:rsidR="000E31FF" w:rsidRPr="000E31FF" w:rsidRDefault="000E31FF" w:rsidP="000E31FF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31FF" w:rsidRDefault="000E31FF" w:rsidP="000E31F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志愿者信息</w:t>
      </w:r>
    </w:p>
    <w:p w:rsidR="000E31FF" w:rsidRDefault="000E31FF" w:rsidP="000E31F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基本信息管理</w:t>
      </w:r>
    </w:p>
    <w:p w:rsidR="000E31FF" w:rsidRDefault="000E31FF" w:rsidP="000E31F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参与的培训及个人能力说明</w:t>
      </w:r>
    </w:p>
    <w:p w:rsidR="000E31FF" w:rsidRDefault="000E31FF" w:rsidP="000E31F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参与的活动及服务时间</w:t>
      </w:r>
    </w:p>
    <w:p w:rsidR="000E31FF" w:rsidRDefault="000E31FF" w:rsidP="000E31FF">
      <w:pPr>
        <w:ind w:leftChars="200" w:left="420"/>
      </w:pPr>
    </w:p>
    <w:p w:rsidR="000E31FF" w:rsidRDefault="000E31FF" w:rsidP="000E31F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志愿活动和志愿培训申报</w:t>
      </w:r>
    </w:p>
    <w:p w:rsidR="000E31FF" w:rsidRDefault="000E31FF" w:rsidP="000E31FF">
      <w:pPr>
        <w:widowControl/>
        <w:ind w:leftChars="200" w:left="420"/>
        <w:jc w:val="left"/>
      </w:pPr>
      <w:r>
        <w:rPr>
          <w:rFonts w:hint="eastAsia"/>
        </w:rPr>
        <w:tab/>
      </w:r>
      <w:r>
        <w:rPr>
          <w:rFonts w:hint="eastAsia"/>
        </w:rPr>
        <w:t>申报查询</w:t>
      </w:r>
    </w:p>
    <w:p w:rsidR="000E31FF" w:rsidRPr="007D3274" w:rsidRDefault="000E31FF" w:rsidP="000E31FF">
      <w:pPr>
        <w:widowControl/>
        <w:ind w:leftChars="200" w:left="420"/>
        <w:jc w:val="left"/>
      </w:pPr>
    </w:p>
    <w:p w:rsidR="000E31FF" w:rsidRDefault="000E31FF" w:rsidP="000E31F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志愿组织管理</w:t>
      </w:r>
    </w:p>
    <w:p w:rsidR="000E31FF" w:rsidRDefault="000E31FF" w:rsidP="000E31FF">
      <w:pPr>
        <w:widowControl/>
        <w:ind w:leftChars="200" w:left="420"/>
        <w:jc w:val="left"/>
      </w:pPr>
      <w:r>
        <w:rPr>
          <w:rFonts w:hint="eastAsia"/>
        </w:rPr>
        <w:tab/>
      </w:r>
      <w:r>
        <w:rPr>
          <w:rFonts w:hint="eastAsia"/>
        </w:rPr>
        <w:t>参与的志愿组织</w:t>
      </w:r>
    </w:p>
    <w:p w:rsidR="000E31FF" w:rsidRDefault="000E31FF" w:rsidP="000E31FF">
      <w:pPr>
        <w:widowControl/>
        <w:ind w:leftChars="200" w:left="420"/>
        <w:jc w:val="left"/>
      </w:pPr>
    </w:p>
    <w:p w:rsidR="000E31FF" w:rsidRDefault="000E31FF" w:rsidP="000E31FF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通知</w:t>
      </w:r>
    </w:p>
    <w:p w:rsidR="000E31FF" w:rsidRDefault="000E31FF" w:rsidP="000E31FF">
      <w:pPr>
        <w:widowControl/>
        <w:ind w:leftChars="200" w:left="420"/>
        <w:jc w:val="left"/>
      </w:pPr>
    </w:p>
    <w:p w:rsidR="000E31FF" w:rsidRDefault="000E31FF" w:rsidP="000E31FF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个人空间</w:t>
      </w:r>
    </w:p>
    <w:p w:rsidR="000E31FF" w:rsidRDefault="000E31FF" w:rsidP="000E31FF">
      <w:pPr>
        <w:widowControl/>
        <w:ind w:leftChars="200" w:left="420"/>
        <w:jc w:val="left"/>
      </w:pPr>
      <w:r>
        <w:rPr>
          <w:rFonts w:hint="eastAsia"/>
        </w:rPr>
        <w:tab/>
      </w:r>
      <w:r>
        <w:rPr>
          <w:rFonts w:hint="eastAsia"/>
        </w:rPr>
        <w:t>志愿活动分享</w:t>
      </w:r>
    </w:p>
    <w:p w:rsidR="000E31FF" w:rsidRDefault="000E31FF" w:rsidP="000E31FF">
      <w:pPr>
        <w:widowControl/>
        <w:ind w:leftChars="200" w:left="42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邀请参与志愿活动</w:t>
      </w:r>
    </w:p>
    <w:p w:rsidR="000E31FF" w:rsidRDefault="000E31FF" w:rsidP="000E31FF">
      <w:pPr>
        <w:widowControl/>
        <w:ind w:leftChars="200"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好友管理、私信</w:t>
      </w:r>
    </w:p>
    <w:p w:rsidR="00884F9D" w:rsidRDefault="00884F9D" w:rsidP="00884F9D">
      <w:pPr>
        <w:pStyle w:val="2"/>
        <w:rPr>
          <w:rFonts w:hint="eastAsia"/>
        </w:rPr>
      </w:pPr>
      <w:r>
        <w:rPr>
          <w:rFonts w:hint="eastAsia"/>
        </w:rPr>
        <w:t>规模估计</w:t>
      </w:r>
    </w:p>
    <w:p w:rsidR="00884F9D" w:rsidRDefault="00884F9D" w:rsidP="00884F9D">
      <w:pPr>
        <w:ind w:firstLine="420"/>
        <w:rPr>
          <w:rFonts w:hint="eastAsia"/>
        </w:rPr>
      </w:pPr>
      <w:r>
        <w:rPr>
          <w:rFonts w:hint="eastAsia"/>
        </w:rPr>
        <w:t>与研究生教务系统相当</w:t>
      </w:r>
    </w:p>
    <w:p w:rsidR="00884F9D" w:rsidRPr="00884F9D" w:rsidRDefault="00884F9D" w:rsidP="00884F9D">
      <w:pPr>
        <w:ind w:firstLine="420"/>
      </w:pPr>
      <w:r>
        <w:rPr>
          <w:rFonts w:hint="eastAsia"/>
        </w:rPr>
        <w:t>参考：</w:t>
      </w:r>
      <w:r w:rsidRPr="00884F9D">
        <w:t>https://www.njzyz.org.cn/welcome.html</w:t>
      </w:r>
      <w:bookmarkStart w:id="0" w:name="_GoBack"/>
      <w:bookmarkEnd w:id="0"/>
    </w:p>
    <w:p w:rsidR="000E31FF" w:rsidRDefault="00DC4E79" w:rsidP="00DC4E79">
      <w:pPr>
        <w:pStyle w:val="2"/>
      </w:pPr>
      <w:r>
        <w:rPr>
          <w:rFonts w:hint="eastAsia"/>
        </w:rPr>
        <w:t>写在最后</w:t>
      </w:r>
    </w:p>
    <w:p w:rsidR="00DC4E79" w:rsidRDefault="00DC4E79" w:rsidP="00DC4E79">
      <w:pPr>
        <w:ind w:firstLine="420"/>
      </w:pPr>
      <w:r>
        <w:rPr>
          <w:rFonts w:hint="eastAsia"/>
        </w:rPr>
        <w:t>此次项目组成员有多名热衷于志愿服务事业，一直想要制作这样一个系统，其中夏凡是南京大学青年志愿者协会的副主席，熟悉整个学校的志愿服务方面的运作细节。上面的一些系统说明尚未成熟，具体的需求分析将会在与天健、弘毅、共济、</w:t>
      </w:r>
      <w:proofErr w:type="gramStart"/>
      <w:r>
        <w:rPr>
          <w:rFonts w:hint="eastAsia"/>
        </w:rPr>
        <w:t>各院系青协的</w:t>
      </w:r>
      <w:proofErr w:type="gramEnd"/>
      <w:r>
        <w:rPr>
          <w:rFonts w:hint="eastAsia"/>
        </w:rPr>
        <w:t>商讨之后再讨论生成，做到物以致用，真正的服务到南京大学志愿服务事业。</w:t>
      </w:r>
    </w:p>
    <w:p w:rsidR="00DC4E79" w:rsidRPr="00DC4E79" w:rsidRDefault="00DC4E79" w:rsidP="00DC4E79">
      <w:pPr>
        <w:ind w:firstLine="420"/>
      </w:pPr>
      <w:r>
        <w:rPr>
          <w:rFonts w:hint="eastAsia"/>
        </w:rPr>
        <w:t>希望老师助教们给我们一次这样的机会，我们一定会在这个系统上注入我们的心血，让我们为学校贡献出自己的一份心意。</w:t>
      </w:r>
    </w:p>
    <w:sectPr w:rsidR="00DC4E79" w:rsidRPr="00DC4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9C2" w:rsidRDefault="005D09C2" w:rsidP="00D53D7F">
      <w:r>
        <w:separator/>
      </w:r>
    </w:p>
  </w:endnote>
  <w:endnote w:type="continuationSeparator" w:id="0">
    <w:p w:rsidR="005D09C2" w:rsidRDefault="005D09C2" w:rsidP="00D5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9C2" w:rsidRDefault="005D09C2" w:rsidP="00D53D7F">
      <w:r>
        <w:separator/>
      </w:r>
    </w:p>
  </w:footnote>
  <w:footnote w:type="continuationSeparator" w:id="0">
    <w:p w:rsidR="005D09C2" w:rsidRDefault="005D09C2" w:rsidP="00D53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E6A"/>
    <w:multiLevelType w:val="hybridMultilevel"/>
    <w:tmpl w:val="A39AB6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5749D5"/>
    <w:multiLevelType w:val="hybridMultilevel"/>
    <w:tmpl w:val="1D6AE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C9456E"/>
    <w:multiLevelType w:val="hybridMultilevel"/>
    <w:tmpl w:val="BDD402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054315B"/>
    <w:multiLevelType w:val="hybridMultilevel"/>
    <w:tmpl w:val="7AE8B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BC0F98"/>
    <w:multiLevelType w:val="hybridMultilevel"/>
    <w:tmpl w:val="C0F40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191DD0"/>
    <w:multiLevelType w:val="hybridMultilevel"/>
    <w:tmpl w:val="F97483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B02250"/>
    <w:multiLevelType w:val="hybridMultilevel"/>
    <w:tmpl w:val="37D442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87B20FD"/>
    <w:multiLevelType w:val="hybridMultilevel"/>
    <w:tmpl w:val="7B8871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04D3EB1"/>
    <w:multiLevelType w:val="hybridMultilevel"/>
    <w:tmpl w:val="A2C4D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9C297A"/>
    <w:multiLevelType w:val="hybridMultilevel"/>
    <w:tmpl w:val="323212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9F763D0"/>
    <w:multiLevelType w:val="hybridMultilevel"/>
    <w:tmpl w:val="799495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140B14"/>
    <w:multiLevelType w:val="hybridMultilevel"/>
    <w:tmpl w:val="76E47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65F6EDC"/>
    <w:multiLevelType w:val="hybridMultilevel"/>
    <w:tmpl w:val="9D5EA7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FA"/>
    <w:rsid w:val="00004933"/>
    <w:rsid w:val="00010E69"/>
    <w:rsid w:val="00012B5A"/>
    <w:rsid w:val="00012DD6"/>
    <w:rsid w:val="0001731B"/>
    <w:rsid w:val="00035BDC"/>
    <w:rsid w:val="00041FDC"/>
    <w:rsid w:val="000426C4"/>
    <w:rsid w:val="00044C7D"/>
    <w:rsid w:val="0004544A"/>
    <w:rsid w:val="00067B0F"/>
    <w:rsid w:val="0007401C"/>
    <w:rsid w:val="000770FD"/>
    <w:rsid w:val="00097B0F"/>
    <w:rsid w:val="000A7584"/>
    <w:rsid w:val="000A7E73"/>
    <w:rsid w:val="000B18D1"/>
    <w:rsid w:val="000B22D6"/>
    <w:rsid w:val="000B51FA"/>
    <w:rsid w:val="000C091F"/>
    <w:rsid w:val="000C0F58"/>
    <w:rsid w:val="000E31FF"/>
    <w:rsid w:val="000F2645"/>
    <w:rsid w:val="000F2AC8"/>
    <w:rsid w:val="000F47C5"/>
    <w:rsid w:val="000F7658"/>
    <w:rsid w:val="001059EB"/>
    <w:rsid w:val="001101E9"/>
    <w:rsid w:val="00120FC1"/>
    <w:rsid w:val="00124BDD"/>
    <w:rsid w:val="00125880"/>
    <w:rsid w:val="001354D9"/>
    <w:rsid w:val="00144172"/>
    <w:rsid w:val="00146B64"/>
    <w:rsid w:val="001525B9"/>
    <w:rsid w:val="0015672F"/>
    <w:rsid w:val="0016605C"/>
    <w:rsid w:val="00182CB6"/>
    <w:rsid w:val="00183458"/>
    <w:rsid w:val="0019138A"/>
    <w:rsid w:val="00191654"/>
    <w:rsid w:val="00196C13"/>
    <w:rsid w:val="001A1B81"/>
    <w:rsid w:val="001A2DE2"/>
    <w:rsid w:val="001D1EDA"/>
    <w:rsid w:val="001D3E26"/>
    <w:rsid w:val="001D5229"/>
    <w:rsid w:val="001E0482"/>
    <w:rsid w:val="001F0823"/>
    <w:rsid w:val="001F1889"/>
    <w:rsid w:val="002006C1"/>
    <w:rsid w:val="00203F63"/>
    <w:rsid w:val="0020408A"/>
    <w:rsid w:val="00210694"/>
    <w:rsid w:val="002170E0"/>
    <w:rsid w:val="002279B1"/>
    <w:rsid w:val="0023133C"/>
    <w:rsid w:val="00235957"/>
    <w:rsid w:val="00240098"/>
    <w:rsid w:val="002428BF"/>
    <w:rsid w:val="002528D6"/>
    <w:rsid w:val="00261822"/>
    <w:rsid w:val="0026360B"/>
    <w:rsid w:val="00264429"/>
    <w:rsid w:val="00264E82"/>
    <w:rsid w:val="00277935"/>
    <w:rsid w:val="00281A50"/>
    <w:rsid w:val="00286666"/>
    <w:rsid w:val="002A00E4"/>
    <w:rsid w:val="002A76E5"/>
    <w:rsid w:val="002A79B4"/>
    <w:rsid w:val="002B25C8"/>
    <w:rsid w:val="002C0DB2"/>
    <w:rsid w:val="002C1BAE"/>
    <w:rsid w:val="002C3722"/>
    <w:rsid w:val="002D3702"/>
    <w:rsid w:val="002D7A40"/>
    <w:rsid w:val="002E04AE"/>
    <w:rsid w:val="002E06F0"/>
    <w:rsid w:val="002E3ADF"/>
    <w:rsid w:val="002E6854"/>
    <w:rsid w:val="002F0E5F"/>
    <w:rsid w:val="002F21C0"/>
    <w:rsid w:val="002F64E2"/>
    <w:rsid w:val="00310826"/>
    <w:rsid w:val="00314E4E"/>
    <w:rsid w:val="003205B3"/>
    <w:rsid w:val="0033644A"/>
    <w:rsid w:val="003401B3"/>
    <w:rsid w:val="003446AE"/>
    <w:rsid w:val="00344E4E"/>
    <w:rsid w:val="0035083B"/>
    <w:rsid w:val="0035401D"/>
    <w:rsid w:val="003618E5"/>
    <w:rsid w:val="00371B05"/>
    <w:rsid w:val="00371B75"/>
    <w:rsid w:val="00377A7C"/>
    <w:rsid w:val="003840E7"/>
    <w:rsid w:val="003848C7"/>
    <w:rsid w:val="00391FDE"/>
    <w:rsid w:val="00395EB1"/>
    <w:rsid w:val="003B33A0"/>
    <w:rsid w:val="003B4A59"/>
    <w:rsid w:val="003C0FF6"/>
    <w:rsid w:val="003C4E25"/>
    <w:rsid w:val="003C63BF"/>
    <w:rsid w:val="003D1B07"/>
    <w:rsid w:val="003D1D91"/>
    <w:rsid w:val="003D32AC"/>
    <w:rsid w:val="003D6FC0"/>
    <w:rsid w:val="003F0394"/>
    <w:rsid w:val="00401185"/>
    <w:rsid w:val="00404269"/>
    <w:rsid w:val="00411EDE"/>
    <w:rsid w:val="004123AF"/>
    <w:rsid w:val="004123FD"/>
    <w:rsid w:val="00441078"/>
    <w:rsid w:val="00443CC4"/>
    <w:rsid w:val="00460D03"/>
    <w:rsid w:val="00496E3A"/>
    <w:rsid w:val="004A0167"/>
    <w:rsid w:val="004A2247"/>
    <w:rsid w:val="004A309E"/>
    <w:rsid w:val="004B253B"/>
    <w:rsid w:val="004B4BCF"/>
    <w:rsid w:val="004B6DA9"/>
    <w:rsid w:val="004B7A92"/>
    <w:rsid w:val="004C03BA"/>
    <w:rsid w:val="004C249F"/>
    <w:rsid w:val="004C7282"/>
    <w:rsid w:val="004D2EED"/>
    <w:rsid w:val="004D3FA7"/>
    <w:rsid w:val="004F37B0"/>
    <w:rsid w:val="00502B31"/>
    <w:rsid w:val="0050568D"/>
    <w:rsid w:val="00507432"/>
    <w:rsid w:val="00512854"/>
    <w:rsid w:val="005517C3"/>
    <w:rsid w:val="0056014D"/>
    <w:rsid w:val="00560935"/>
    <w:rsid w:val="005609D5"/>
    <w:rsid w:val="005616AC"/>
    <w:rsid w:val="00561F56"/>
    <w:rsid w:val="005645E1"/>
    <w:rsid w:val="00565E1D"/>
    <w:rsid w:val="005865AA"/>
    <w:rsid w:val="005A4FAA"/>
    <w:rsid w:val="005A6C17"/>
    <w:rsid w:val="005B7337"/>
    <w:rsid w:val="005C4847"/>
    <w:rsid w:val="005C6459"/>
    <w:rsid w:val="005D09C2"/>
    <w:rsid w:val="005D0FF1"/>
    <w:rsid w:val="005D4C0C"/>
    <w:rsid w:val="005E2154"/>
    <w:rsid w:val="00602078"/>
    <w:rsid w:val="006045A2"/>
    <w:rsid w:val="00607F04"/>
    <w:rsid w:val="00613690"/>
    <w:rsid w:val="00645324"/>
    <w:rsid w:val="00650EC9"/>
    <w:rsid w:val="00652DA4"/>
    <w:rsid w:val="006579FE"/>
    <w:rsid w:val="00660D3B"/>
    <w:rsid w:val="00665CC4"/>
    <w:rsid w:val="0067041D"/>
    <w:rsid w:val="006730C1"/>
    <w:rsid w:val="00687F2D"/>
    <w:rsid w:val="006A2C4E"/>
    <w:rsid w:val="006A3CD7"/>
    <w:rsid w:val="006C2458"/>
    <w:rsid w:val="006C726B"/>
    <w:rsid w:val="006D1214"/>
    <w:rsid w:val="006D545F"/>
    <w:rsid w:val="00701B40"/>
    <w:rsid w:val="00703979"/>
    <w:rsid w:val="00714F56"/>
    <w:rsid w:val="00717718"/>
    <w:rsid w:val="00727F43"/>
    <w:rsid w:val="00732589"/>
    <w:rsid w:val="00760026"/>
    <w:rsid w:val="00761135"/>
    <w:rsid w:val="007631BC"/>
    <w:rsid w:val="007638DB"/>
    <w:rsid w:val="00775242"/>
    <w:rsid w:val="00776226"/>
    <w:rsid w:val="00792C31"/>
    <w:rsid w:val="00797425"/>
    <w:rsid w:val="007A1D8B"/>
    <w:rsid w:val="007A70FF"/>
    <w:rsid w:val="007B38AD"/>
    <w:rsid w:val="007B6D64"/>
    <w:rsid w:val="007C5799"/>
    <w:rsid w:val="007D7856"/>
    <w:rsid w:val="007E24B8"/>
    <w:rsid w:val="007E6AA6"/>
    <w:rsid w:val="007E7B39"/>
    <w:rsid w:val="007F0A80"/>
    <w:rsid w:val="00806367"/>
    <w:rsid w:val="00811191"/>
    <w:rsid w:val="00811586"/>
    <w:rsid w:val="00814D45"/>
    <w:rsid w:val="00815422"/>
    <w:rsid w:val="008236FE"/>
    <w:rsid w:val="0083481F"/>
    <w:rsid w:val="00835476"/>
    <w:rsid w:val="0084485A"/>
    <w:rsid w:val="0085618A"/>
    <w:rsid w:val="00875E2E"/>
    <w:rsid w:val="00884F9D"/>
    <w:rsid w:val="00897E3A"/>
    <w:rsid w:val="008A5417"/>
    <w:rsid w:val="008A70E7"/>
    <w:rsid w:val="008A7E56"/>
    <w:rsid w:val="008B3188"/>
    <w:rsid w:val="008B3296"/>
    <w:rsid w:val="008C0A65"/>
    <w:rsid w:val="008D38AB"/>
    <w:rsid w:val="008E2178"/>
    <w:rsid w:val="009010F5"/>
    <w:rsid w:val="00923507"/>
    <w:rsid w:val="00937B2F"/>
    <w:rsid w:val="0094521B"/>
    <w:rsid w:val="00945DD8"/>
    <w:rsid w:val="0095065A"/>
    <w:rsid w:val="00955A3D"/>
    <w:rsid w:val="009807B9"/>
    <w:rsid w:val="00982A64"/>
    <w:rsid w:val="00986925"/>
    <w:rsid w:val="00992A91"/>
    <w:rsid w:val="00994497"/>
    <w:rsid w:val="00994E67"/>
    <w:rsid w:val="009A1732"/>
    <w:rsid w:val="009A298E"/>
    <w:rsid w:val="009B1008"/>
    <w:rsid w:val="009C00C2"/>
    <w:rsid w:val="009D0040"/>
    <w:rsid w:val="009D30B7"/>
    <w:rsid w:val="009E69EF"/>
    <w:rsid w:val="009E6E43"/>
    <w:rsid w:val="009F58F2"/>
    <w:rsid w:val="00A02638"/>
    <w:rsid w:val="00A26650"/>
    <w:rsid w:val="00A269AB"/>
    <w:rsid w:val="00A401FE"/>
    <w:rsid w:val="00A41801"/>
    <w:rsid w:val="00A43049"/>
    <w:rsid w:val="00A56C05"/>
    <w:rsid w:val="00A6635F"/>
    <w:rsid w:val="00A71B22"/>
    <w:rsid w:val="00A85803"/>
    <w:rsid w:val="00A91F8D"/>
    <w:rsid w:val="00A9420A"/>
    <w:rsid w:val="00A958B3"/>
    <w:rsid w:val="00A958C2"/>
    <w:rsid w:val="00AA1979"/>
    <w:rsid w:val="00AB1CB4"/>
    <w:rsid w:val="00AB4F32"/>
    <w:rsid w:val="00AC2DB4"/>
    <w:rsid w:val="00AC4CE8"/>
    <w:rsid w:val="00AD32B5"/>
    <w:rsid w:val="00AE7B1A"/>
    <w:rsid w:val="00AF2BCC"/>
    <w:rsid w:val="00B077F4"/>
    <w:rsid w:val="00B1054C"/>
    <w:rsid w:val="00B1237F"/>
    <w:rsid w:val="00B17636"/>
    <w:rsid w:val="00B22C07"/>
    <w:rsid w:val="00B27D48"/>
    <w:rsid w:val="00B352FA"/>
    <w:rsid w:val="00B45457"/>
    <w:rsid w:val="00B65F86"/>
    <w:rsid w:val="00B738E7"/>
    <w:rsid w:val="00B876D4"/>
    <w:rsid w:val="00B972FB"/>
    <w:rsid w:val="00BA10BC"/>
    <w:rsid w:val="00BB5C08"/>
    <w:rsid w:val="00BB6618"/>
    <w:rsid w:val="00BB7F72"/>
    <w:rsid w:val="00BC5AAE"/>
    <w:rsid w:val="00BD2C53"/>
    <w:rsid w:val="00BD4518"/>
    <w:rsid w:val="00BD68D7"/>
    <w:rsid w:val="00BE1351"/>
    <w:rsid w:val="00BE1D91"/>
    <w:rsid w:val="00BE386F"/>
    <w:rsid w:val="00BF0F20"/>
    <w:rsid w:val="00C05272"/>
    <w:rsid w:val="00C06EBB"/>
    <w:rsid w:val="00C23F45"/>
    <w:rsid w:val="00C25F7A"/>
    <w:rsid w:val="00C41B0A"/>
    <w:rsid w:val="00C435E6"/>
    <w:rsid w:val="00C46098"/>
    <w:rsid w:val="00C46933"/>
    <w:rsid w:val="00C47198"/>
    <w:rsid w:val="00C65E54"/>
    <w:rsid w:val="00C6608A"/>
    <w:rsid w:val="00C84076"/>
    <w:rsid w:val="00CA3838"/>
    <w:rsid w:val="00CC4DAB"/>
    <w:rsid w:val="00CC63B0"/>
    <w:rsid w:val="00CD30B2"/>
    <w:rsid w:val="00CD54DB"/>
    <w:rsid w:val="00CD5683"/>
    <w:rsid w:val="00CD74EC"/>
    <w:rsid w:val="00CE7AC1"/>
    <w:rsid w:val="00D035C2"/>
    <w:rsid w:val="00D03CE2"/>
    <w:rsid w:val="00D04285"/>
    <w:rsid w:val="00D11741"/>
    <w:rsid w:val="00D128B4"/>
    <w:rsid w:val="00D13D7A"/>
    <w:rsid w:val="00D2308E"/>
    <w:rsid w:val="00D30ED6"/>
    <w:rsid w:val="00D40A2E"/>
    <w:rsid w:val="00D45DAE"/>
    <w:rsid w:val="00D463A0"/>
    <w:rsid w:val="00D5052E"/>
    <w:rsid w:val="00D53838"/>
    <w:rsid w:val="00D53D7F"/>
    <w:rsid w:val="00D5581C"/>
    <w:rsid w:val="00D56505"/>
    <w:rsid w:val="00D71E9C"/>
    <w:rsid w:val="00D76E41"/>
    <w:rsid w:val="00D82AD7"/>
    <w:rsid w:val="00DA78FC"/>
    <w:rsid w:val="00DB4C27"/>
    <w:rsid w:val="00DC3885"/>
    <w:rsid w:val="00DC4E79"/>
    <w:rsid w:val="00DD6179"/>
    <w:rsid w:val="00DD6465"/>
    <w:rsid w:val="00DE7D9D"/>
    <w:rsid w:val="00DE7E32"/>
    <w:rsid w:val="00DF098F"/>
    <w:rsid w:val="00DF6B60"/>
    <w:rsid w:val="00E1125F"/>
    <w:rsid w:val="00E1593C"/>
    <w:rsid w:val="00E22C18"/>
    <w:rsid w:val="00E23A56"/>
    <w:rsid w:val="00E30EC3"/>
    <w:rsid w:val="00E57213"/>
    <w:rsid w:val="00E6133F"/>
    <w:rsid w:val="00E62B9E"/>
    <w:rsid w:val="00E906F9"/>
    <w:rsid w:val="00E907BD"/>
    <w:rsid w:val="00EA13AB"/>
    <w:rsid w:val="00EA7E2F"/>
    <w:rsid w:val="00EB10F8"/>
    <w:rsid w:val="00ED1FC2"/>
    <w:rsid w:val="00ED4EFA"/>
    <w:rsid w:val="00EE1E4B"/>
    <w:rsid w:val="00EF681B"/>
    <w:rsid w:val="00EF76BC"/>
    <w:rsid w:val="00F02B21"/>
    <w:rsid w:val="00F101C0"/>
    <w:rsid w:val="00F12976"/>
    <w:rsid w:val="00F159A2"/>
    <w:rsid w:val="00F2071C"/>
    <w:rsid w:val="00F333E0"/>
    <w:rsid w:val="00F33A6A"/>
    <w:rsid w:val="00F36DC2"/>
    <w:rsid w:val="00F403F9"/>
    <w:rsid w:val="00F453BE"/>
    <w:rsid w:val="00F458C4"/>
    <w:rsid w:val="00F524CA"/>
    <w:rsid w:val="00F56A34"/>
    <w:rsid w:val="00F65D83"/>
    <w:rsid w:val="00F714E5"/>
    <w:rsid w:val="00F7532E"/>
    <w:rsid w:val="00F87661"/>
    <w:rsid w:val="00F87F32"/>
    <w:rsid w:val="00F91D1C"/>
    <w:rsid w:val="00F9649B"/>
    <w:rsid w:val="00FB0791"/>
    <w:rsid w:val="00FB3656"/>
    <w:rsid w:val="00FD09F6"/>
    <w:rsid w:val="00FD2A1C"/>
    <w:rsid w:val="00FD787C"/>
    <w:rsid w:val="00FE287F"/>
    <w:rsid w:val="00F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3D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3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3D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31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3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31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3D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3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3D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31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3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31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168</Words>
  <Characters>961</Characters>
  <Application>Microsoft Office Word</Application>
  <DocSecurity>0</DocSecurity>
  <Lines>8</Lines>
  <Paragraphs>2</Paragraphs>
  <ScaleCrop>false</ScaleCrop>
  <Company>NJU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Demonsu</dc:creator>
  <cp:keywords/>
  <dc:description/>
  <cp:lastModifiedBy>Demonsu</cp:lastModifiedBy>
  <cp:revision>7</cp:revision>
  <dcterms:created xsi:type="dcterms:W3CDTF">2013-02-28T13:21:00Z</dcterms:created>
  <dcterms:modified xsi:type="dcterms:W3CDTF">2013-02-28T14:30:00Z</dcterms:modified>
</cp:coreProperties>
</file>