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C104D" w14:textId="09E68E6C" w:rsidR="00AF7670" w:rsidRDefault="00AF7670" w:rsidP="00AF7670">
      <w:pPr>
        <w:pStyle w:val="Title"/>
      </w:pPr>
      <w:r>
        <w:t>Player Abilities</w:t>
      </w:r>
    </w:p>
    <w:p w14:paraId="6CF27FD3" w14:textId="01B85861" w:rsidR="00FD286A" w:rsidRPr="00FD286A" w:rsidRDefault="00FD286A" w:rsidP="00FD286A">
      <w:pPr>
        <w:rPr>
          <w:b/>
          <w:bCs/>
          <w:color w:val="FF0000"/>
        </w:rPr>
      </w:pPr>
      <w:r>
        <w:rPr>
          <w:b/>
          <w:bCs/>
          <w:color w:val="FF0000"/>
        </w:rPr>
        <w:t>NOTE: All numbers written in red should be exposed for tweaking at the testing phase</w:t>
      </w:r>
    </w:p>
    <w:p w14:paraId="39623E2B" w14:textId="4FD26968" w:rsidR="00AF7670" w:rsidRDefault="00AF7670" w:rsidP="00AF7670">
      <w:pPr>
        <w:pStyle w:val="Heading1"/>
      </w:pPr>
      <w:r>
        <w:t>Player Cards</w:t>
      </w:r>
    </w:p>
    <w:p w14:paraId="56228DBA" w14:textId="2D8F713D" w:rsidR="00AF7670" w:rsidRDefault="00AF7670" w:rsidP="00AF7670">
      <w:pPr>
        <w:ind w:left="720"/>
        <w:rPr>
          <w:b/>
          <w:bCs/>
        </w:rPr>
      </w:pPr>
      <w:r>
        <w:rPr>
          <w:b/>
          <w:bCs/>
        </w:rPr>
        <w:t xml:space="preserve">The player will engage in combat through the use of cards played from their hand. This document will </w:t>
      </w:r>
      <w:r w:rsidR="0005033A">
        <w:rPr>
          <w:b/>
          <w:bCs/>
        </w:rPr>
        <w:t>detail</w:t>
      </w:r>
      <w:r>
        <w:rPr>
          <w:b/>
          <w:bCs/>
        </w:rPr>
        <w:t xml:space="preserve"> those cards and their effect.</w:t>
      </w:r>
    </w:p>
    <w:p w14:paraId="4D332F8C" w14:textId="0194B25B" w:rsidR="00AF7670" w:rsidRPr="0005033A" w:rsidRDefault="0005033A" w:rsidP="0005033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Utilising the following video to construct a loot table with easily adjustable values this document will refer to each key’s value as its draw frequency. </w:t>
      </w:r>
    </w:p>
    <w:p w14:paraId="308C2214" w14:textId="763BD2FE" w:rsidR="0005033A" w:rsidRPr="0005033A" w:rsidRDefault="00000000" w:rsidP="0005033A">
      <w:pPr>
        <w:pStyle w:val="ListParagraph"/>
        <w:numPr>
          <w:ilvl w:val="1"/>
          <w:numId w:val="2"/>
        </w:numPr>
        <w:rPr>
          <w:b/>
          <w:bCs/>
        </w:rPr>
      </w:pPr>
      <w:hyperlink r:id="rId5" w:history="1">
        <w:r w:rsidR="0005033A" w:rsidRPr="0005033A">
          <w:rPr>
            <w:rStyle w:val="Hyperlink"/>
            <w:b/>
            <w:bCs/>
          </w:rPr>
          <w:t>https://www.youtube.com/watch?v=_jWxH-rVmTA</w:t>
        </w:r>
      </w:hyperlink>
    </w:p>
    <w:p w14:paraId="5D278DEA" w14:textId="573D3A87" w:rsidR="00AF7670" w:rsidRDefault="00AF7670" w:rsidP="00AF7670">
      <w:pPr>
        <w:pStyle w:val="Heading2"/>
      </w:pPr>
      <w:r>
        <w:t>Basic Cards</w:t>
      </w:r>
    </w:p>
    <w:p w14:paraId="7D747DD2" w14:textId="3FB3E500" w:rsidR="00AF7670" w:rsidRDefault="00AF7670" w:rsidP="00AF7670">
      <w:pPr>
        <w:ind w:left="720"/>
        <w:rPr>
          <w:b/>
          <w:bCs/>
        </w:rPr>
      </w:pPr>
      <w:r>
        <w:rPr>
          <w:b/>
          <w:bCs/>
        </w:rPr>
        <w:t>These will be high priority cards that should draw frequently from the players deck into their hand.</w:t>
      </w:r>
    </w:p>
    <w:p w14:paraId="7365145A" w14:textId="77777777" w:rsidR="00AF7670" w:rsidRDefault="00AF7670" w:rsidP="00AF7670">
      <w:pPr>
        <w:ind w:left="720"/>
        <w:rPr>
          <w:b/>
          <w:bCs/>
        </w:rPr>
      </w:pPr>
    </w:p>
    <w:p w14:paraId="07650772" w14:textId="69398FE1" w:rsidR="00AF7670" w:rsidRDefault="00AF7670" w:rsidP="00AF7670">
      <w:pPr>
        <w:pStyle w:val="Heading3"/>
      </w:pPr>
      <w:r>
        <w:t>Attack</w:t>
      </w:r>
    </w:p>
    <w:p w14:paraId="605194AF" w14:textId="5709ECC1" w:rsidR="00AF7670" w:rsidRDefault="005E13C1" w:rsidP="00AF767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2AC164E" wp14:editId="4421B294">
            <wp:simplePos x="0" y="0"/>
            <wp:positionH relativeFrom="column">
              <wp:posOffset>4502785</wp:posOffset>
            </wp:positionH>
            <wp:positionV relativeFrom="paragraph">
              <wp:posOffset>3810</wp:posOffset>
            </wp:positionV>
            <wp:extent cx="1163955" cy="16446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164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7670">
        <w:t xml:space="preserve">The </w:t>
      </w:r>
      <w:r w:rsidR="0005033A">
        <w:t>Attack card</w:t>
      </w:r>
      <w:r w:rsidR="00AF7670">
        <w:t xml:space="preserve"> will</w:t>
      </w:r>
      <w:r w:rsidR="0005033A">
        <w:t xml:space="preserve"> have</w:t>
      </w:r>
      <w:r w:rsidR="00AF7670">
        <w:t xml:space="preserve"> the design of a sword swinging on </w:t>
      </w:r>
      <w:r w:rsidR="0005033A">
        <w:t>it.</w:t>
      </w:r>
    </w:p>
    <w:p w14:paraId="59249852" w14:textId="52F89536" w:rsidR="00AF7670" w:rsidRDefault="00AF7670" w:rsidP="00AF7670">
      <w:pPr>
        <w:pStyle w:val="ListParagraph"/>
        <w:numPr>
          <w:ilvl w:val="0"/>
          <w:numId w:val="1"/>
        </w:numPr>
      </w:pPr>
      <w:r>
        <w:t>This card has the following information on it displayed to the player:</w:t>
      </w:r>
    </w:p>
    <w:p w14:paraId="17499BC9" w14:textId="0EE5627C" w:rsidR="00AF7670" w:rsidRPr="00AF7670" w:rsidRDefault="00AF7670" w:rsidP="00AF7670">
      <w:pPr>
        <w:pStyle w:val="ListParagraph"/>
        <w:numPr>
          <w:ilvl w:val="1"/>
          <w:numId w:val="1"/>
        </w:numPr>
      </w:pPr>
      <w:r>
        <w:t xml:space="preserve">Mana Cost – </w:t>
      </w:r>
      <w:r w:rsidRPr="00FD286A">
        <w:rPr>
          <w:b/>
          <w:bCs/>
          <w:color w:val="FF0000"/>
        </w:rPr>
        <w:t>1</w:t>
      </w:r>
    </w:p>
    <w:p w14:paraId="54F1C72F" w14:textId="236ACC59" w:rsidR="00AF7670" w:rsidRDefault="0005033A" w:rsidP="00AF7670">
      <w:pPr>
        <w:pStyle w:val="ListParagraph"/>
        <w:numPr>
          <w:ilvl w:val="1"/>
          <w:numId w:val="1"/>
        </w:numPr>
      </w:pPr>
      <w:r>
        <w:t>Card Rarity – Common</w:t>
      </w:r>
    </w:p>
    <w:p w14:paraId="532E280E" w14:textId="50310415" w:rsidR="008B50D1" w:rsidRDefault="008B50D1" w:rsidP="00AF7670">
      <w:pPr>
        <w:pStyle w:val="ListParagraph"/>
        <w:numPr>
          <w:ilvl w:val="1"/>
          <w:numId w:val="1"/>
        </w:numPr>
      </w:pPr>
      <w:r>
        <w:t>Description – Slash at a target creature</w:t>
      </w:r>
    </w:p>
    <w:p w14:paraId="111E6C6B" w14:textId="3316D9DC" w:rsidR="0005033A" w:rsidRDefault="0005033A" w:rsidP="0005033A">
      <w:pPr>
        <w:pStyle w:val="ListParagraph"/>
        <w:numPr>
          <w:ilvl w:val="0"/>
          <w:numId w:val="1"/>
        </w:numPr>
      </w:pPr>
      <w:r>
        <w:t xml:space="preserve">The draw frequency for this card is </w:t>
      </w:r>
      <w:r w:rsidRPr="00FD286A">
        <w:rPr>
          <w:b/>
          <w:bCs/>
          <w:color w:val="FF0000"/>
        </w:rPr>
        <w:t>10</w:t>
      </w:r>
      <w:r>
        <w:rPr>
          <w:b/>
          <w:bCs/>
        </w:rPr>
        <w:t>.</w:t>
      </w:r>
    </w:p>
    <w:p w14:paraId="2C3420AF" w14:textId="7603DFD7" w:rsidR="00AF7670" w:rsidRDefault="00AF7670" w:rsidP="00AF7670">
      <w:pPr>
        <w:pStyle w:val="ListParagraph"/>
        <w:numPr>
          <w:ilvl w:val="0"/>
          <w:numId w:val="1"/>
        </w:numPr>
      </w:pPr>
      <w:r>
        <w:t>When cast:</w:t>
      </w:r>
    </w:p>
    <w:p w14:paraId="6B36B255" w14:textId="6EE35B08" w:rsidR="00AF7670" w:rsidRDefault="00AF7670" w:rsidP="00AF7670">
      <w:pPr>
        <w:pStyle w:val="ListParagraph"/>
        <w:numPr>
          <w:ilvl w:val="1"/>
          <w:numId w:val="1"/>
        </w:numPr>
      </w:pPr>
      <w:r>
        <w:t xml:space="preserve">The player should be prompted via UI pop up to “select a </w:t>
      </w:r>
      <w:r w:rsidR="0005033A">
        <w:t>target</w:t>
      </w:r>
      <w:r w:rsidR="00F37300">
        <w:t>.”</w:t>
      </w:r>
    </w:p>
    <w:p w14:paraId="113047BE" w14:textId="25FAF203" w:rsidR="00AF7670" w:rsidRDefault="00AF7670" w:rsidP="00AF7670">
      <w:pPr>
        <w:pStyle w:val="ListParagraph"/>
        <w:numPr>
          <w:ilvl w:val="1"/>
          <w:numId w:val="1"/>
        </w:numPr>
      </w:pPr>
      <w:r>
        <w:t>When the player hovers their mouse over an enemy they should be outlined with a white line</w:t>
      </w:r>
    </w:p>
    <w:p w14:paraId="08656915" w14:textId="2503DAA6" w:rsidR="00AF7670" w:rsidRDefault="00AF7670" w:rsidP="00AF7670">
      <w:pPr>
        <w:pStyle w:val="ListParagraph"/>
        <w:numPr>
          <w:ilvl w:val="1"/>
          <w:numId w:val="1"/>
        </w:numPr>
      </w:pPr>
      <w:r>
        <w:t xml:space="preserve">When the player presses LMB, </w:t>
      </w:r>
      <w:r w:rsidR="00EE0157">
        <w:rPr>
          <w:b/>
          <w:bCs/>
          <w:color w:val="FF0000"/>
        </w:rPr>
        <w:t>3</w:t>
      </w:r>
      <w:r>
        <w:rPr>
          <w:b/>
          <w:bCs/>
        </w:rPr>
        <w:t xml:space="preserve"> </w:t>
      </w:r>
      <w:r>
        <w:t>damage should be dealt to the target enemy’s health.</w:t>
      </w:r>
    </w:p>
    <w:p w14:paraId="36E10EBC" w14:textId="51FFA280" w:rsidR="00AF7670" w:rsidRPr="00AF7670" w:rsidRDefault="00AF7670" w:rsidP="00AF7670">
      <w:pPr>
        <w:pStyle w:val="ListParagraph"/>
        <w:numPr>
          <w:ilvl w:val="1"/>
          <w:numId w:val="1"/>
        </w:numPr>
      </w:pPr>
      <w:r>
        <w:t xml:space="preserve">A slashing VFX should display across the </w:t>
      </w:r>
      <w:r w:rsidR="0005033A">
        <w:t>enemy.</w:t>
      </w:r>
      <w:r>
        <w:t xml:space="preserve"> </w:t>
      </w:r>
    </w:p>
    <w:p w14:paraId="0A4B548D" w14:textId="3EEEFA58" w:rsidR="00AF7670" w:rsidRDefault="00AF7670" w:rsidP="00AF7670">
      <w:pPr>
        <w:pStyle w:val="Heading3"/>
      </w:pPr>
      <w:r>
        <w:t>Shield</w:t>
      </w:r>
    </w:p>
    <w:p w14:paraId="7106CACC" w14:textId="1FB9BE4B" w:rsidR="0005033A" w:rsidRDefault="005E13C1" w:rsidP="0005033A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FE51F9" wp14:editId="33C60928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363133" cy="2044700"/>
            <wp:effectExtent l="0" t="0" r="8890" b="0"/>
            <wp:wrapSquare wrapText="bothSides"/>
            <wp:docPr id="1" name="Picture 1" descr="Medieval Weapons and Armour: Sh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dieval Weapons and Armour: Shiel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133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033A">
        <w:t>The Shield card will have the design of a Heater Shield on it.</w:t>
      </w:r>
    </w:p>
    <w:p w14:paraId="24FC9CD6" w14:textId="6DD384A8" w:rsidR="0005033A" w:rsidRDefault="0005033A" w:rsidP="0005033A">
      <w:pPr>
        <w:pStyle w:val="ListParagraph"/>
        <w:numPr>
          <w:ilvl w:val="0"/>
          <w:numId w:val="3"/>
        </w:numPr>
      </w:pPr>
      <w:r>
        <w:t>This card will have the following information displayed on it to the player:</w:t>
      </w:r>
    </w:p>
    <w:p w14:paraId="6695219B" w14:textId="0C350C1D" w:rsidR="0005033A" w:rsidRPr="0005033A" w:rsidRDefault="0005033A" w:rsidP="0005033A">
      <w:pPr>
        <w:pStyle w:val="ListParagraph"/>
        <w:numPr>
          <w:ilvl w:val="1"/>
          <w:numId w:val="3"/>
        </w:numPr>
      </w:pPr>
      <w:r>
        <w:t xml:space="preserve">Mana Cost – </w:t>
      </w:r>
      <w:r w:rsidRPr="00FD286A">
        <w:rPr>
          <w:b/>
          <w:bCs/>
          <w:color w:val="FF0000"/>
        </w:rPr>
        <w:t>1</w:t>
      </w:r>
    </w:p>
    <w:p w14:paraId="77486B24" w14:textId="03766FF3" w:rsidR="0005033A" w:rsidRDefault="0005033A" w:rsidP="0005033A">
      <w:pPr>
        <w:pStyle w:val="ListParagraph"/>
        <w:numPr>
          <w:ilvl w:val="1"/>
          <w:numId w:val="3"/>
        </w:numPr>
      </w:pPr>
      <w:r>
        <w:t>Card Rarity – Common</w:t>
      </w:r>
    </w:p>
    <w:p w14:paraId="71B17A57" w14:textId="37DF30F3" w:rsidR="008B50D1" w:rsidRDefault="008B50D1" w:rsidP="0005033A">
      <w:pPr>
        <w:pStyle w:val="ListParagraph"/>
        <w:numPr>
          <w:ilvl w:val="1"/>
          <w:numId w:val="3"/>
        </w:numPr>
      </w:pPr>
      <w:r>
        <w:t xml:space="preserve">Description – Gain temporary </w:t>
      </w:r>
      <w:r w:rsidR="00F37300">
        <w:t>health.</w:t>
      </w:r>
    </w:p>
    <w:p w14:paraId="0DEEE502" w14:textId="0D3DBAA6" w:rsidR="0005033A" w:rsidRPr="0005033A" w:rsidRDefault="0005033A" w:rsidP="0005033A">
      <w:pPr>
        <w:pStyle w:val="ListParagraph"/>
        <w:numPr>
          <w:ilvl w:val="0"/>
          <w:numId w:val="3"/>
        </w:numPr>
      </w:pPr>
      <w:r>
        <w:t xml:space="preserve">The draw frequency for this card is </w:t>
      </w:r>
      <w:r w:rsidRPr="00FD286A">
        <w:rPr>
          <w:b/>
          <w:bCs/>
          <w:color w:val="FF0000"/>
        </w:rPr>
        <w:t>7</w:t>
      </w:r>
    </w:p>
    <w:p w14:paraId="45C82D26" w14:textId="0868340B" w:rsidR="0005033A" w:rsidRDefault="0005033A" w:rsidP="0005033A">
      <w:pPr>
        <w:pStyle w:val="ListParagraph"/>
        <w:numPr>
          <w:ilvl w:val="0"/>
          <w:numId w:val="3"/>
        </w:numPr>
      </w:pPr>
      <w:r>
        <w:t>When cast:</w:t>
      </w:r>
    </w:p>
    <w:p w14:paraId="24B31D6E" w14:textId="6A326B36" w:rsidR="0005033A" w:rsidRDefault="0005033A" w:rsidP="0005033A">
      <w:pPr>
        <w:pStyle w:val="ListParagraph"/>
        <w:numPr>
          <w:ilvl w:val="1"/>
          <w:numId w:val="3"/>
        </w:numPr>
      </w:pPr>
      <w:r>
        <w:t xml:space="preserve">The player should have a grey bar added to the end of their health </w:t>
      </w:r>
      <w:r w:rsidR="00F37300">
        <w:t>bar.</w:t>
      </w:r>
    </w:p>
    <w:p w14:paraId="49204E58" w14:textId="088AFC9B" w:rsidR="0005033A" w:rsidRDefault="0005033A" w:rsidP="0005033A">
      <w:pPr>
        <w:pStyle w:val="ListParagraph"/>
        <w:numPr>
          <w:ilvl w:val="1"/>
          <w:numId w:val="3"/>
        </w:numPr>
      </w:pPr>
      <w:r>
        <w:t xml:space="preserve">The players written health should feature a </w:t>
      </w:r>
      <w:r w:rsidRPr="00FD286A">
        <w:rPr>
          <w:b/>
          <w:bCs/>
          <w:color w:val="FF0000"/>
        </w:rPr>
        <w:t xml:space="preserve">+ 5 </w:t>
      </w:r>
      <w:r>
        <w:t>at the end that represents the additional health</w:t>
      </w:r>
      <w:r w:rsidR="005E13C1">
        <w:t xml:space="preserve">. This will decrease as the player takes </w:t>
      </w:r>
      <w:r w:rsidR="00F37300">
        <w:t>damage.</w:t>
      </w:r>
    </w:p>
    <w:p w14:paraId="4FDA153E" w14:textId="7DED62EF" w:rsidR="005E13C1" w:rsidRDefault="005E13C1" w:rsidP="0005033A">
      <w:pPr>
        <w:pStyle w:val="ListParagraph"/>
        <w:numPr>
          <w:ilvl w:val="1"/>
          <w:numId w:val="3"/>
        </w:numPr>
      </w:pPr>
      <w:r>
        <w:lastRenderedPageBreak/>
        <w:t>When an enemy would deal damage to the player it first must go through this grey “shield” health.</w:t>
      </w:r>
    </w:p>
    <w:p w14:paraId="59C24A77" w14:textId="0F476706" w:rsidR="005E13C1" w:rsidRDefault="005E13C1" w:rsidP="0005033A">
      <w:pPr>
        <w:pStyle w:val="ListParagraph"/>
        <w:numPr>
          <w:ilvl w:val="1"/>
          <w:numId w:val="3"/>
        </w:numPr>
      </w:pPr>
      <w:r>
        <w:t>If an enemy attack would remove all of the player remaining shield the damage should overflow into the players base health.</w:t>
      </w:r>
    </w:p>
    <w:p w14:paraId="6DF87504" w14:textId="3C400793" w:rsidR="005E13C1" w:rsidRDefault="005E13C1" w:rsidP="005E13C1">
      <w:pPr>
        <w:pStyle w:val="ListParagraph"/>
        <w:numPr>
          <w:ilvl w:val="1"/>
          <w:numId w:val="3"/>
        </w:numPr>
      </w:pPr>
      <w:r>
        <w:t>Remaining grey health at the end of an encounter should not be carried to the next encounter.</w:t>
      </w:r>
      <w:r w:rsidRPr="005E13C1">
        <w:t xml:space="preserve"> </w:t>
      </w:r>
    </w:p>
    <w:p w14:paraId="5C8E1C76" w14:textId="2352D882" w:rsidR="005E13C1" w:rsidRPr="0005033A" w:rsidRDefault="005E13C1" w:rsidP="005E13C1">
      <w:pPr>
        <w:pStyle w:val="ListParagraph"/>
        <w:ind w:left="1800"/>
      </w:pPr>
    </w:p>
    <w:p w14:paraId="3C76AE77" w14:textId="32C8A71C" w:rsidR="00AF7670" w:rsidRDefault="00660673" w:rsidP="00AF7670">
      <w:pPr>
        <w:pStyle w:val="Heading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5B20F04" wp14:editId="469CBB50">
            <wp:simplePos x="0" y="0"/>
            <wp:positionH relativeFrom="column">
              <wp:posOffset>4084955</wp:posOffset>
            </wp:positionH>
            <wp:positionV relativeFrom="paragraph">
              <wp:posOffset>6985</wp:posOffset>
            </wp:positionV>
            <wp:extent cx="2005330" cy="16383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2" r="10303"/>
                    <a:stretch/>
                  </pic:blipFill>
                  <pic:spPr bwMode="auto">
                    <a:xfrm>
                      <a:off x="0" y="0"/>
                      <a:ext cx="200533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7670">
        <w:t>Dodge</w:t>
      </w:r>
    </w:p>
    <w:p w14:paraId="76057DBB" w14:textId="0E5B99F4" w:rsidR="00EE0157" w:rsidRDefault="005E13C1" w:rsidP="00EE0157">
      <w:pPr>
        <w:pStyle w:val="ListParagraph"/>
        <w:numPr>
          <w:ilvl w:val="0"/>
          <w:numId w:val="4"/>
        </w:numPr>
      </w:pPr>
      <w:r>
        <w:t>The Dodge card will have the design of a</w:t>
      </w:r>
      <w:r w:rsidR="005257A7">
        <w:t xml:space="preserve"> target surrounded by missed arrows</w:t>
      </w:r>
      <w:r w:rsidR="0043776C">
        <w:t xml:space="preserve"> on </w:t>
      </w:r>
      <w:r w:rsidR="00F37300">
        <w:t>it.</w:t>
      </w:r>
    </w:p>
    <w:p w14:paraId="73CE2672" w14:textId="333F236F" w:rsidR="005257A7" w:rsidRDefault="005257A7" w:rsidP="005E13C1">
      <w:pPr>
        <w:pStyle w:val="ListParagraph"/>
        <w:numPr>
          <w:ilvl w:val="0"/>
          <w:numId w:val="4"/>
        </w:numPr>
      </w:pPr>
      <w:r>
        <w:t>This card will have the following information displayed to the player:</w:t>
      </w:r>
    </w:p>
    <w:p w14:paraId="39209B25" w14:textId="089F14E2" w:rsidR="005257A7" w:rsidRPr="005257A7" w:rsidRDefault="005257A7" w:rsidP="005257A7">
      <w:pPr>
        <w:pStyle w:val="ListParagraph"/>
        <w:numPr>
          <w:ilvl w:val="1"/>
          <w:numId w:val="4"/>
        </w:numPr>
      </w:pPr>
      <w:r>
        <w:t xml:space="preserve">Mana Cost – </w:t>
      </w:r>
      <w:r w:rsidRPr="00FD286A">
        <w:rPr>
          <w:b/>
          <w:bCs/>
          <w:color w:val="FF0000"/>
        </w:rPr>
        <w:t>1</w:t>
      </w:r>
    </w:p>
    <w:p w14:paraId="0F316500" w14:textId="36E92388" w:rsidR="005257A7" w:rsidRDefault="00AA6E64" w:rsidP="005257A7">
      <w:pPr>
        <w:pStyle w:val="ListParagraph"/>
        <w:numPr>
          <w:ilvl w:val="1"/>
          <w:numId w:val="4"/>
        </w:numPr>
      </w:pPr>
      <w:r>
        <w:t>Card Rarity – Common</w:t>
      </w:r>
    </w:p>
    <w:p w14:paraId="2904EFED" w14:textId="0945ACB4" w:rsidR="00EE0157" w:rsidRDefault="00EE0157" w:rsidP="005257A7">
      <w:pPr>
        <w:pStyle w:val="ListParagraph"/>
        <w:numPr>
          <w:ilvl w:val="1"/>
          <w:numId w:val="4"/>
        </w:numPr>
      </w:pPr>
      <w:r>
        <w:t xml:space="preserve">Description – Reduce the chance of enemy hits landing until you take a </w:t>
      </w:r>
      <w:r w:rsidR="00F37300">
        <w:t>hit.</w:t>
      </w:r>
    </w:p>
    <w:p w14:paraId="1DDD0C63" w14:textId="2669F9FD" w:rsidR="00AA6E64" w:rsidRPr="00660673" w:rsidRDefault="00AA6E64" w:rsidP="00AA6E64">
      <w:pPr>
        <w:pStyle w:val="ListParagraph"/>
        <w:numPr>
          <w:ilvl w:val="0"/>
          <w:numId w:val="4"/>
        </w:numPr>
      </w:pPr>
      <w:r>
        <w:t xml:space="preserve">The draw frequency for this card is </w:t>
      </w:r>
      <w:r w:rsidR="00F37300" w:rsidRPr="00FD286A">
        <w:rPr>
          <w:b/>
          <w:bCs/>
          <w:color w:val="FF0000"/>
        </w:rPr>
        <w:t>7.</w:t>
      </w:r>
    </w:p>
    <w:p w14:paraId="656613A3" w14:textId="2B0C8E39" w:rsidR="00660673" w:rsidRDefault="00660673" w:rsidP="00AA6E64">
      <w:pPr>
        <w:pStyle w:val="ListParagraph"/>
        <w:numPr>
          <w:ilvl w:val="0"/>
          <w:numId w:val="4"/>
        </w:numPr>
      </w:pPr>
      <w:r>
        <w:t>When cast:</w:t>
      </w:r>
    </w:p>
    <w:p w14:paraId="016DD378" w14:textId="63239A8C" w:rsidR="00660673" w:rsidRDefault="00660673" w:rsidP="00660673">
      <w:pPr>
        <w:pStyle w:val="ListParagraph"/>
        <w:numPr>
          <w:ilvl w:val="1"/>
          <w:numId w:val="4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27E566F" wp14:editId="4BED5C5D">
            <wp:simplePos x="0" y="0"/>
            <wp:positionH relativeFrom="column">
              <wp:posOffset>4095750</wp:posOffset>
            </wp:positionH>
            <wp:positionV relativeFrom="paragraph">
              <wp:posOffset>5715</wp:posOffset>
            </wp:positionV>
            <wp:extent cx="1993265" cy="1879600"/>
            <wp:effectExtent l="0" t="0" r="6985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58" t="12864" r="16276" b="4347"/>
                    <a:stretch/>
                  </pic:blipFill>
                  <pic:spPr bwMode="auto">
                    <a:xfrm>
                      <a:off x="0" y="0"/>
                      <a:ext cx="1993265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A swirling wind VFX should appear around the </w:t>
      </w:r>
      <w:r w:rsidR="00F37300">
        <w:t>character.</w:t>
      </w:r>
    </w:p>
    <w:p w14:paraId="6C9911CC" w14:textId="243A4953" w:rsidR="00660673" w:rsidRDefault="00660673" w:rsidP="00660673">
      <w:pPr>
        <w:pStyle w:val="ListParagraph"/>
        <w:numPr>
          <w:ilvl w:val="1"/>
          <w:numId w:val="4"/>
        </w:numPr>
      </w:pPr>
      <w:r>
        <w:t>On subsequent enemy turn</w:t>
      </w:r>
      <w:r w:rsidR="006251B7">
        <w:t>s</w:t>
      </w:r>
      <w:r>
        <w:t xml:space="preserve"> any time the player would be targeted by an enemy ability it will only go through </w:t>
      </w:r>
      <w:r>
        <w:rPr>
          <w:b/>
          <w:bCs/>
        </w:rPr>
        <w:t xml:space="preserve">50% </w:t>
      </w:r>
      <w:r>
        <w:t>the time</w:t>
      </w:r>
    </w:p>
    <w:p w14:paraId="3493125D" w14:textId="29107410" w:rsidR="00660673" w:rsidRDefault="00660673" w:rsidP="00660673">
      <w:pPr>
        <w:pStyle w:val="ListParagraph"/>
        <w:numPr>
          <w:ilvl w:val="1"/>
          <w:numId w:val="4"/>
        </w:numPr>
      </w:pPr>
      <w:r>
        <w:t xml:space="preserve">This effect along with the relevant VFX is removed </w:t>
      </w:r>
      <w:r w:rsidR="006251B7">
        <w:t xml:space="preserve">once an ability is successfully </w:t>
      </w:r>
      <w:r w:rsidR="00F37300">
        <w:t>dodged.</w:t>
      </w:r>
    </w:p>
    <w:p w14:paraId="4853AC55" w14:textId="6EBB5D84" w:rsidR="006251B7" w:rsidRDefault="006251B7" w:rsidP="00660673">
      <w:pPr>
        <w:pStyle w:val="ListParagraph"/>
        <w:numPr>
          <w:ilvl w:val="1"/>
          <w:numId w:val="4"/>
        </w:numPr>
      </w:pPr>
      <w:r>
        <w:t xml:space="preserve">This effect does not stack, casting it whilst still under its effect grants no additional </w:t>
      </w:r>
      <w:r w:rsidR="00F37300">
        <w:t>benefit.</w:t>
      </w:r>
    </w:p>
    <w:p w14:paraId="5FDB8984" w14:textId="09AE1A87" w:rsidR="006251B7" w:rsidRDefault="006251B7" w:rsidP="006251B7"/>
    <w:p w14:paraId="773C5042" w14:textId="77777777" w:rsidR="006251B7" w:rsidRPr="005E13C1" w:rsidRDefault="006251B7" w:rsidP="006251B7"/>
    <w:p w14:paraId="317BB41F" w14:textId="5FDFDC0D" w:rsidR="00AF7670" w:rsidRDefault="00AF7670" w:rsidP="00AF7670">
      <w:pPr>
        <w:pStyle w:val="Heading3"/>
      </w:pPr>
      <w:r>
        <w:t>Shove</w:t>
      </w:r>
    </w:p>
    <w:p w14:paraId="2A09C41A" w14:textId="0A0B8862" w:rsidR="006251B7" w:rsidRDefault="006251B7" w:rsidP="006251B7">
      <w:pPr>
        <w:pStyle w:val="ListParagraph"/>
        <w:numPr>
          <w:ilvl w:val="0"/>
          <w:numId w:val="5"/>
        </w:numPr>
      </w:pPr>
      <w:r>
        <w:t>The Shove card will have the design of a hand in a pushing position</w:t>
      </w:r>
      <w:r w:rsidR="0043776C">
        <w:t xml:space="preserve"> on </w:t>
      </w:r>
      <w:r w:rsidR="00F37300">
        <w:t>it.</w:t>
      </w:r>
    </w:p>
    <w:p w14:paraId="7190E5A2" w14:textId="6B806186" w:rsidR="006251B7" w:rsidRDefault="006251B7" w:rsidP="006251B7">
      <w:pPr>
        <w:pStyle w:val="ListParagraph"/>
        <w:numPr>
          <w:ilvl w:val="0"/>
          <w:numId w:val="5"/>
        </w:numPr>
      </w:pPr>
      <w:r>
        <w:t>This card will have the following information displayed to the player:</w:t>
      </w:r>
    </w:p>
    <w:p w14:paraId="372A358F" w14:textId="718FFA84" w:rsidR="006251B7" w:rsidRPr="006251B7" w:rsidRDefault="006251B7" w:rsidP="006251B7">
      <w:pPr>
        <w:pStyle w:val="ListParagraph"/>
        <w:numPr>
          <w:ilvl w:val="1"/>
          <w:numId w:val="5"/>
        </w:numPr>
      </w:pPr>
      <w:r>
        <w:t xml:space="preserve">Mana Cost – </w:t>
      </w:r>
      <w:r w:rsidRPr="00FD286A">
        <w:rPr>
          <w:b/>
          <w:bCs/>
          <w:color w:val="FF0000"/>
        </w:rPr>
        <w:t>1</w:t>
      </w:r>
    </w:p>
    <w:p w14:paraId="0E88FAE1" w14:textId="3B0FC135" w:rsidR="006251B7" w:rsidRDefault="006251B7" w:rsidP="006251B7">
      <w:pPr>
        <w:pStyle w:val="ListParagraph"/>
        <w:numPr>
          <w:ilvl w:val="1"/>
          <w:numId w:val="5"/>
        </w:numPr>
      </w:pPr>
      <w:r>
        <w:t>Card Rarity – Common</w:t>
      </w:r>
    </w:p>
    <w:p w14:paraId="6673D9B4" w14:textId="2BFA6B4A" w:rsidR="00EE0157" w:rsidRDefault="00EE0157" w:rsidP="006251B7">
      <w:pPr>
        <w:pStyle w:val="ListParagraph"/>
        <w:numPr>
          <w:ilvl w:val="1"/>
          <w:numId w:val="5"/>
        </w:numPr>
      </w:pPr>
      <w:r>
        <w:t xml:space="preserve">Description – Push an enemy back a space and stun them for their next </w:t>
      </w:r>
      <w:r w:rsidR="00F37300">
        <w:t>turn.</w:t>
      </w:r>
    </w:p>
    <w:p w14:paraId="1CBC0AC3" w14:textId="1E2CD874" w:rsidR="006251B7" w:rsidRPr="006251B7" w:rsidRDefault="006251B7" w:rsidP="006251B7">
      <w:pPr>
        <w:pStyle w:val="ListParagraph"/>
        <w:numPr>
          <w:ilvl w:val="0"/>
          <w:numId w:val="5"/>
        </w:numPr>
      </w:pPr>
      <w:r>
        <w:t xml:space="preserve">The draw Frequency is </w:t>
      </w:r>
      <w:r w:rsidRPr="00FD286A">
        <w:rPr>
          <w:b/>
          <w:bCs/>
          <w:color w:val="FF0000"/>
        </w:rPr>
        <w:t>6</w:t>
      </w:r>
    </w:p>
    <w:p w14:paraId="39788D9E" w14:textId="3DF12E98" w:rsidR="006251B7" w:rsidRDefault="006251B7" w:rsidP="006251B7">
      <w:pPr>
        <w:pStyle w:val="ListParagraph"/>
        <w:numPr>
          <w:ilvl w:val="0"/>
          <w:numId w:val="5"/>
        </w:numPr>
      </w:pPr>
      <w:r>
        <w:t>When cast:</w:t>
      </w:r>
    </w:p>
    <w:p w14:paraId="27C82387" w14:textId="3EAA5749" w:rsidR="006116CA" w:rsidRDefault="006116CA" w:rsidP="006116CA">
      <w:pPr>
        <w:pStyle w:val="ListParagraph"/>
        <w:numPr>
          <w:ilvl w:val="1"/>
          <w:numId w:val="5"/>
        </w:numPr>
      </w:pPr>
      <w:r>
        <w:t>The player should be prompted via UI pop up to “select a target</w:t>
      </w:r>
      <w:r w:rsidR="00F37300">
        <w:t>.”</w:t>
      </w:r>
    </w:p>
    <w:p w14:paraId="4407C4B0" w14:textId="77777777" w:rsidR="006116CA" w:rsidRDefault="006116CA" w:rsidP="006116CA">
      <w:pPr>
        <w:pStyle w:val="ListParagraph"/>
        <w:numPr>
          <w:ilvl w:val="1"/>
          <w:numId w:val="5"/>
        </w:numPr>
      </w:pPr>
      <w:r>
        <w:t>When the player hovers their mouse over an enemy they should be outlined with a white line</w:t>
      </w:r>
    </w:p>
    <w:p w14:paraId="68955AA7" w14:textId="5079D0AD" w:rsidR="006251B7" w:rsidRDefault="006116CA" w:rsidP="006251B7">
      <w:pPr>
        <w:pStyle w:val="ListParagraph"/>
        <w:numPr>
          <w:ilvl w:val="1"/>
          <w:numId w:val="5"/>
        </w:numPr>
      </w:pPr>
      <w:r>
        <w:t>When the player presses LMB:</w:t>
      </w:r>
    </w:p>
    <w:p w14:paraId="6BDB29A5" w14:textId="7AEE1B7B" w:rsidR="006116CA" w:rsidRDefault="006116CA" w:rsidP="006116CA">
      <w:pPr>
        <w:pStyle w:val="ListParagraph"/>
        <w:numPr>
          <w:ilvl w:val="2"/>
          <w:numId w:val="5"/>
        </w:numPr>
      </w:pPr>
      <w:r>
        <w:t>The selected enemy should be moved to the position behind them if it is unoccupied.</w:t>
      </w:r>
    </w:p>
    <w:p w14:paraId="65B9166F" w14:textId="258FAAC9" w:rsidR="006116CA" w:rsidRDefault="006116CA" w:rsidP="006116CA">
      <w:pPr>
        <w:pStyle w:val="ListParagraph"/>
        <w:numPr>
          <w:ilvl w:val="2"/>
          <w:numId w:val="5"/>
        </w:numPr>
      </w:pPr>
      <w:r>
        <w:t>If it is occupied, they remain in place.</w:t>
      </w:r>
    </w:p>
    <w:p w14:paraId="0578BC8A" w14:textId="55CE3B8D" w:rsidR="006116CA" w:rsidRDefault="006116CA" w:rsidP="006116CA">
      <w:pPr>
        <w:pStyle w:val="ListParagraph"/>
        <w:numPr>
          <w:ilvl w:val="2"/>
          <w:numId w:val="5"/>
        </w:numPr>
      </w:pPr>
      <w:r>
        <w:t xml:space="preserve">The enemy should then fall down and be unable to take its next </w:t>
      </w:r>
      <w:r w:rsidR="00F37300">
        <w:t>turn.</w:t>
      </w:r>
    </w:p>
    <w:p w14:paraId="64DA6496" w14:textId="1ED64777" w:rsidR="008B50D1" w:rsidRDefault="008B50D1" w:rsidP="008B50D1">
      <w:pPr>
        <w:pStyle w:val="ListParagraph"/>
        <w:numPr>
          <w:ilvl w:val="3"/>
          <w:numId w:val="5"/>
        </w:numPr>
      </w:pPr>
      <w:r>
        <w:lastRenderedPageBreak/>
        <w:t xml:space="preserve">The word stunned should appear underneath the enemy for the duration of the </w:t>
      </w:r>
      <w:r w:rsidR="00F37300">
        <w:t>effect.</w:t>
      </w:r>
    </w:p>
    <w:p w14:paraId="726F3CE0" w14:textId="5FC7F745" w:rsidR="005C6697" w:rsidRDefault="005C6697" w:rsidP="006116CA">
      <w:pPr>
        <w:pStyle w:val="ListParagraph"/>
        <w:numPr>
          <w:ilvl w:val="2"/>
          <w:numId w:val="5"/>
        </w:numPr>
      </w:pPr>
      <w:r>
        <w:t xml:space="preserve">VFX of dust being kicked up should be </w:t>
      </w:r>
      <w:r w:rsidR="00F37300">
        <w:t>played.</w:t>
      </w:r>
    </w:p>
    <w:p w14:paraId="210F9CCA" w14:textId="623D4263" w:rsidR="006116CA" w:rsidRPr="006251B7" w:rsidRDefault="006116CA" w:rsidP="006116CA">
      <w:pPr>
        <w:pStyle w:val="ListParagraph"/>
        <w:numPr>
          <w:ilvl w:val="2"/>
          <w:numId w:val="5"/>
        </w:numPr>
      </w:pPr>
      <w:r>
        <w:t>The Brute enemy should be immune to this and upon casting on this target a pop up underneath it should briefly display “</w:t>
      </w:r>
      <w:r w:rsidR="00F37300">
        <w:t>immune”.</w:t>
      </w:r>
    </w:p>
    <w:p w14:paraId="41ADECE4" w14:textId="77777777" w:rsidR="00660673" w:rsidRPr="00660673" w:rsidRDefault="00660673" w:rsidP="00660673"/>
    <w:p w14:paraId="31A6EDCE" w14:textId="77777777" w:rsidR="00AF7670" w:rsidRPr="00AF7670" w:rsidRDefault="00AF7670" w:rsidP="00AF7670"/>
    <w:p w14:paraId="07A37A06" w14:textId="59F07C5B" w:rsidR="00AF7670" w:rsidRDefault="00AF7670" w:rsidP="00AF7670">
      <w:pPr>
        <w:pStyle w:val="Heading2"/>
      </w:pPr>
      <w:r>
        <w:t>Special Cards</w:t>
      </w:r>
    </w:p>
    <w:p w14:paraId="79DF884C" w14:textId="6BFDC622" w:rsidR="00AF7670" w:rsidRDefault="00AF7670" w:rsidP="00AF7670">
      <w:pPr>
        <w:ind w:left="720"/>
        <w:rPr>
          <w:b/>
          <w:bCs/>
        </w:rPr>
      </w:pPr>
      <w:r>
        <w:rPr>
          <w:b/>
          <w:bCs/>
        </w:rPr>
        <w:t>These are unique cards with special effects that the player must collect throughout the game. They vary in draw frequency.</w:t>
      </w:r>
    </w:p>
    <w:p w14:paraId="01A6FF71" w14:textId="302D0404" w:rsidR="00AF7670" w:rsidRDefault="00AF7670" w:rsidP="00AF7670">
      <w:pPr>
        <w:pStyle w:val="Heading3"/>
      </w:pPr>
      <w:r>
        <w:t>Pierce</w:t>
      </w:r>
    </w:p>
    <w:p w14:paraId="49FFC773" w14:textId="07161EAF" w:rsidR="005C6697" w:rsidRDefault="005C6697" w:rsidP="005C6697">
      <w:pPr>
        <w:pStyle w:val="ListParagraph"/>
        <w:numPr>
          <w:ilvl w:val="0"/>
          <w:numId w:val="6"/>
        </w:numPr>
      </w:pPr>
      <w:r>
        <w:t>The Pierce card will have the design of a</w:t>
      </w:r>
      <w:r w:rsidR="0043776C">
        <w:t xml:space="preserve"> lance being thrust forward on </w:t>
      </w:r>
      <w:r w:rsidR="00F37300">
        <w:t>it.</w:t>
      </w:r>
    </w:p>
    <w:p w14:paraId="5EF10529" w14:textId="77777777" w:rsidR="0043776C" w:rsidRDefault="0043776C" w:rsidP="0043776C">
      <w:pPr>
        <w:pStyle w:val="ListParagraph"/>
        <w:numPr>
          <w:ilvl w:val="0"/>
          <w:numId w:val="6"/>
        </w:numPr>
      </w:pPr>
      <w:r>
        <w:t>This card will have the following information displayed to the player:</w:t>
      </w:r>
    </w:p>
    <w:p w14:paraId="5F5FF1F9" w14:textId="54C7C2A1" w:rsidR="0043776C" w:rsidRPr="006251B7" w:rsidRDefault="0043776C" w:rsidP="0043776C">
      <w:pPr>
        <w:pStyle w:val="ListParagraph"/>
        <w:numPr>
          <w:ilvl w:val="1"/>
          <w:numId w:val="6"/>
        </w:numPr>
      </w:pPr>
      <w:r>
        <w:t xml:space="preserve">Mana Cost – </w:t>
      </w:r>
      <w:r w:rsidRPr="00FD286A">
        <w:rPr>
          <w:b/>
          <w:bCs/>
          <w:color w:val="FF0000"/>
        </w:rPr>
        <w:t>2</w:t>
      </w:r>
    </w:p>
    <w:p w14:paraId="7ED2D5DD" w14:textId="1EC26D3B" w:rsidR="0043776C" w:rsidRDefault="0043776C" w:rsidP="0043776C">
      <w:pPr>
        <w:pStyle w:val="ListParagraph"/>
        <w:numPr>
          <w:ilvl w:val="1"/>
          <w:numId w:val="6"/>
        </w:numPr>
      </w:pPr>
      <w:r>
        <w:t>Card Rarity – Uncommon</w:t>
      </w:r>
    </w:p>
    <w:p w14:paraId="23E54375" w14:textId="2A694437" w:rsidR="008B50D1" w:rsidRDefault="008B50D1" w:rsidP="0043776C">
      <w:pPr>
        <w:pStyle w:val="ListParagraph"/>
        <w:numPr>
          <w:ilvl w:val="1"/>
          <w:numId w:val="6"/>
        </w:numPr>
      </w:pPr>
      <w:r>
        <w:t xml:space="preserve">Description – Slash across the front 2 enemies </w:t>
      </w:r>
    </w:p>
    <w:p w14:paraId="79637B83" w14:textId="24E9C132" w:rsidR="0043776C" w:rsidRPr="006251B7" w:rsidRDefault="0043776C" w:rsidP="0043776C">
      <w:pPr>
        <w:pStyle w:val="ListParagraph"/>
        <w:numPr>
          <w:ilvl w:val="0"/>
          <w:numId w:val="6"/>
        </w:numPr>
      </w:pPr>
      <w:r>
        <w:t xml:space="preserve">The draw Frequency is </w:t>
      </w:r>
      <w:r w:rsidRPr="00FD286A">
        <w:rPr>
          <w:b/>
          <w:bCs/>
          <w:color w:val="FF0000"/>
        </w:rPr>
        <w:t>4</w:t>
      </w:r>
    </w:p>
    <w:p w14:paraId="3389B7EA" w14:textId="14E973DA" w:rsidR="0043776C" w:rsidRDefault="0043776C" w:rsidP="005C6697">
      <w:pPr>
        <w:pStyle w:val="ListParagraph"/>
        <w:numPr>
          <w:ilvl w:val="0"/>
          <w:numId w:val="6"/>
        </w:numPr>
      </w:pPr>
      <w:r>
        <w:t>When cast:</w:t>
      </w:r>
    </w:p>
    <w:p w14:paraId="5B0E3854" w14:textId="5E2B9EBA" w:rsidR="00333F7B" w:rsidRDefault="00333F7B" w:rsidP="00333F7B">
      <w:pPr>
        <w:pStyle w:val="ListParagraph"/>
        <w:numPr>
          <w:ilvl w:val="1"/>
          <w:numId w:val="6"/>
        </w:numPr>
      </w:pPr>
      <w:r>
        <w:t xml:space="preserve">The enemy in position 1 (at the front) takes </w:t>
      </w:r>
      <w:r w:rsidRPr="00FD286A">
        <w:rPr>
          <w:b/>
          <w:bCs/>
          <w:color w:val="FF0000"/>
        </w:rPr>
        <w:t>7</w:t>
      </w:r>
      <w:r>
        <w:t xml:space="preserve"> </w:t>
      </w:r>
      <w:r w:rsidR="00F37300">
        <w:t>damage.</w:t>
      </w:r>
    </w:p>
    <w:p w14:paraId="5B061E64" w14:textId="3BAA2771" w:rsidR="00333F7B" w:rsidRDefault="00333F7B" w:rsidP="00333F7B">
      <w:pPr>
        <w:pStyle w:val="ListParagraph"/>
        <w:numPr>
          <w:ilvl w:val="1"/>
          <w:numId w:val="6"/>
        </w:numPr>
      </w:pPr>
      <w:r>
        <w:t xml:space="preserve">The enemy in position 2 takes </w:t>
      </w:r>
      <w:r w:rsidRPr="00FD286A">
        <w:rPr>
          <w:b/>
          <w:bCs/>
          <w:color w:val="FF0000"/>
        </w:rPr>
        <w:t>6</w:t>
      </w:r>
      <w:r>
        <w:t xml:space="preserve"> </w:t>
      </w:r>
      <w:r w:rsidR="00F37300">
        <w:t>damage.</w:t>
      </w:r>
    </w:p>
    <w:p w14:paraId="1A656516" w14:textId="22373E61" w:rsidR="00333F7B" w:rsidRPr="005C6697" w:rsidRDefault="00333F7B" w:rsidP="00333F7B">
      <w:pPr>
        <w:pStyle w:val="ListParagraph"/>
        <w:numPr>
          <w:ilvl w:val="1"/>
          <w:numId w:val="6"/>
        </w:numPr>
      </w:pPr>
      <w:r>
        <w:t xml:space="preserve">VFX of a single horizontal slash should strike across both </w:t>
      </w:r>
      <w:r w:rsidR="00F37300">
        <w:t>enemies.</w:t>
      </w:r>
      <w:r>
        <w:t xml:space="preserve"> </w:t>
      </w:r>
    </w:p>
    <w:p w14:paraId="69204CC3" w14:textId="131C4490" w:rsidR="00AF7670" w:rsidRDefault="00AF7670" w:rsidP="00AF7670">
      <w:pPr>
        <w:pStyle w:val="Heading3"/>
      </w:pPr>
      <w:r>
        <w:t>Focus</w:t>
      </w:r>
    </w:p>
    <w:p w14:paraId="79B66533" w14:textId="17F753EC" w:rsidR="0043776C" w:rsidRDefault="0043776C" w:rsidP="0043776C">
      <w:pPr>
        <w:pStyle w:val="ListParagraph"/>
        <w:numPr>
          <w:ilvl w:val="0"/>
          <w:numId w:val="6"/>
        </w:numPr>
      </w:pPr>
      <w:r>
        <w:t xml:space="preserve">The focus card will have the design of an eye on </w:t>
      </w:r>
      <w:r w:rsidR="00F37300">
        <w:t>it.</w:t>
      </w:r>
    </w:p>
    <w:p w14:paraId="2BB321D8" w14:textId="1C4AB960" w:rsidR="0043776C" w:rsidRDefault="0043776C" w:rsidP="0043776C">
      <w:pPr>
        <w:pStyle w:val="ListParagraph"/>
        <w:numPr>
          <w:ilvl w:val="0"/>
          <w:numId w:val="6"/>
        </w:numPr>
      </w:pPr>
      <w:r>
        <w:t>This card will have the following information displayed to the player:</w:t>
      </w:r>
    </w:p>
    <w:p w14:paraId="122631DD" w14:textId="4ED96F8E" w:rsidR="0043776C" w:rsidRPr="006251B7" w:rsidRDefault="0043776C" w:rsidP="0043776C">
      <w:pPr>
        <w:pStyle w:val="ListParagraph"/>
        <w:numPr>
          <w:ilvl w:val="1"/>
          <w:numId w:val="6"/>
        </w:numPr>
      </w:pPr>
      <w:r>
        <w:t xml:space="preserve">Mana Cost – </w:t>
      </w:r>
      <w:r w:rsidRPr="00FD286A">
        <w:rPr>
          <w:b/>
          <w:bCs/>
          <w:color w:val="FF0000"/>
        </w:rPr>
        <w:t>1</w:t>
      </w:r>
    </w:p>
    <w:p w14:paraId="5E53AF52" w14:textId="13917289" w:rsidR="0043776C" w:rsidRDefault="0043776C" w:rsidP="0043776C">
      <w:pPr>
        <w:pStyle w:val="ListParagraph"/>
        <w:numPr>
          <w:ilvl w:val="1"/>
          <w:numId w:val="6"/>
        </w:numPr>
      </w:pPr>
      <w:r>
        <w:t>Card Rarity – Uncommon</w:t>
      </w:r>
    </w:p>
    <w:p w14:paraId="4DE3AE89" w14:textId="76A6D284" w:rsidR="008B50D1" w:rsidRDefault="008B50D1" w:rsidP="0043776C">
      <w:pPr>
        <w:pStyle w:val="ListParagraph"/>
        <w:numPr>
          <w:ilvl w:val="1"/>
          <w:numId w:val="6"/>
        </w:numPr>
      </w:pPr>
      <w:r>
        <w:t xml:space="preserve">Description – Negate enemy </w:t>
      </w:r>
      <w:r w:rsidR="00F37300">
        <w:t>dodging.</w:t>
      </w:r>
    </w:p>
    <w:p w14:paraId="4B79B3EE" w14:textId="77777777" w:rsidR="0043776C" w:rsidRPr="006251B7" w:rsidRDefault="0043776C" w:rsidP="0043776C">
      <w:pPr>
        <w:pStyle w:val="ListParagraph"/>
        <w:numPr>
          <w:ilvl w:val="0"/>
          <w:numId w:val="6"/>
        </w:numPr>
      </w:pPr>
      <w:r>
        <w:t xml:space="preserve">The draw Frequency is </w:t>
      </w:r>
      <w:r w:rsidRPr="00FD286A">
        <w:rPr>
          <w:b/>
          <w:bCs/>
          <w:color w:val="FF0000"/>
        </w:rPr>
        <w:t>4</w:t>
      </w:r>
    </w:p>
    <w:p w14:paraId="16F894D2" w14:textId="74E8D9A0" w:rsidR="0043776C" w:rsidRDefault="0043776C" w:rsidP="0043776C">
      <w:pPr>
        <w:pStyle w:val="ListParagraph"/>
        <w:numPr>
          <w:ilvl w:val="0"/>
          <w:numId w:val="6"/>
        </w:numPr>
      </w:pPr>
      <w:r>
        <w:t>When cast:</w:t>
      </w:r>
    </w:p>
    <w:p w14:paraId="50CC1606" w14:textId="408D8A3E" w:rsidR="00594520" w:rsidRDefault="00594520" w:rsidP="00594520">
      <w:pPr>
        <w:pStyle w:val="ListParagraph"/>
        <w:numPr>
          <w:ilvl w:val="1"/>
          <w:numId w:val="6"/>
        </w:numPr>
      </w:pPr>
      <w:r>
        <w:t>The next card the player would cast that would target a creature under the effects of the dodge action will hit 100% of the time.</w:t>
      </w:r>
    </w:p>
    <w:p w14:paraId="5D1436A2" w14:textId="478E0A10" w:rsidR="00594520" w:rsidRPr="005C6697" w:rsidRDefault="00594520" w:rsidP="00594520">
      <w:pPr>
        <w:pStyle w:val="ListParagraph"/>
        <w:numPr>
          <w:ilvl w:val="1"/>
          <w:numId w:val="6"/>
        </w:numPr>
      </w:pPr>
      <w:r>
        <w:t xml:space="preserve">VFX should be displayed on the player characters eyes that cause them to </w:t>
      </w:r>
      <w:r w:rsidR="00F37300">
        <w:t>glow.</w:t>
      </w:r>
    </w:p>
    <w:p w14:paraId="3E7F10C5" w14:textId="77777777" w:rsidR="0043776C" w:rsidRPr="0043776C" w:rsidRDefault="0043776C" w:rsidP="0043776C"/>
    <w:p w14:paraId="57DDCFB5" w14:textId="5971EA38" w:rsidR="00AF7670" w:rsidRDefault="00AF7670" w:rsidP="00AF7670">
      <w:pPr>
        <w:pStyle w:val="Heading3"/>
      </w:pPr>
      <w:r>
        <w:t>Drag</w:t>
      </w:r>
    </w:p>
    <w:p w14:paraId="50C9489A" w14:textId="5EA55201" w:rsidR="0043776C" w:rsidRDefault="0043776C" w:rsidP="0043776C">
      <w:pPr>
        <w:pStyle w:val="ListParagraph"/>
        <w:numPr>
          <w:ilvl w:val="0"/>
          <w:numId w:val="6"/>
        </w:numPr>
      </w:pPr>
      <w:r>
        <w:t xml:space="preserve">The Drag card will have the design of a whip on </w:t>
      </w:r>
      <w:r w:rsidR="00F37300">
        <w:t>it.</w:t>
      </w:r>
    </w:p>
    <w:p w14:paraId="052EE5DC" w14:textId="24183C2D" w:rsidR="0043776C" w:rsidRDefault="0043776C" w:rsidP="0043776C">
      <w:pPr>
        <w:pStyle w:val="ListParagraph"/>
        <w:numPr>
          <w:ilvl w:val="0"/>
          <w:numId w:val="6"/>
        </w:numPr>
      </w:pPr>
      <w:r>
        <w:t>This card will have the following information displayed to the player:</w:t>
      </w:r>
    </w:p>
    <w:p w14:paraId="7334DB6C" w14:textId="4B056963" w:rsidR="0043776C" w:rsidRPr="006251B7" w:rsidRDefault="0043776C" w:rsidP="0043776C">
      <w:pPr>
        <w:pStyle w:val="ListParagraph"/>
        <w:numPr>
          <w:ilvl w:val="1"/>
          <w:numId w:val="6"/>
        </w:numPr>
      </w:pPr>
      <w:r>
        <w:t xml:space="preserve">Mana Cost – </w:t>
      </w:r>
      <w:r w:rsidRPr="00FD286A">
        <w:rPr>
          <w:b/>
          <w:bCs/>
          <w:color w:val="FF0000"/>
        </w:rPr>
        <w:t>1</w:t>
      </w:r>
    </w:p>
    <w:p w14:paraId="4DD2BF67" w14:textId="22512ABF" w:rsidR="0043776C" w:rsidRDefault="0043776C" w:rsidP="0043776C">
      <w:pPr>
        <w:pStyle w:val="ListParagraph"/>
        <w:numPr>
          <w:ilvl w:val="1"/>
          <w:numId w:val="6"/>
        </w:numPr>
      </w:pPr>
      <w:r>
        <w:t>Card Rarity – Uncommon</w:t>
      </w:r>
    </w:p>
    <w:p w14:paraId="1EE1AEA4" w14:textId="1D9FACBC" w:rsidR="008B50D1" w:rsidRDefault="008B50D1" w:rsidP="0043776C">
      <w:pPr>
        <w:pStyle w:val="ListParagraph"/>
        <w:numPr>
          <w:ilvl w:val="1"/>
          <w:numId w:val="6"/>
        </w:numPr>
      </w:pPr>
      <w:r>
        <w:t xml:space="preserve">Description – Drag an enemy towards </w:t>
      </w:r>
      <w:r w:rsidR="00F37300">
        <w:t>you.</w:t>
      </w:r>
    </w:p>
    <w:p w14:paraId="2905A2D1" w14:textId="77777777" w:rsidR="0043776C" w:rsidRPr="006251B7" w:rsidRDefault="0043776C" w:rsidP="0043776C">
      <w:pPr>
        <w:pStyle w:val="ListParagraph"/>
        <w:numPr>
          <w:ilvl w:val="0"/>
          <w:numId w:val="6"/>
        </w:numPr>
      </w:pPr>
      <w:r>
        <w:t xml:space="preserve">The draw Frequency is </w:t>
      </w:r>
      <w:r w:rsidRPr="00FD286A">
        <w:rPr>
          <w:b/>
          <w:bCs/>
          <w:color w:val="FF0000"/>
        </w:rPr>
        <w:t>4</w:t>
      </w:r>
    </w:p>
    <w:p w14:paraId="584401F1" w14:textId="10FD3668" w:rsidR="0043776C" w:rsidRDefault="0043776C" w:rsidP="0043776C">
      <w:pPr>
        <w:pStyle w:val="ListParagraph"/>
        <w:numPr>
          <w:ilvl w:val="0"/>
          <w:numId w:val="6"/>
        </w:numPr>
      </w:pPr>
      <w:r>
        <w:t>When cast:</w:t>
      </w:r>
    </w:p>
    <w:p w14:paraId="64ECFFBD" w14:textId="03E49C2E" w:rsidR="00594520" w:rsidRDefault="00594520" w:rsidP="00594520">
      <w:pPr>
        <w:pStyle w:val="ListParagraph"/>
        <w:numPr>
          <w:ilvl w:val="1"/>
          <w:numId w:val="6"/>
        </w:numPr>
      </w:pPr>
      <w:r>
        <w:t>The player should be prompted via UI pop up to “select a target</w:t>
      </w:r>
      <w:r w:rsidR="00F37300">
        <w:t>.”</w:t>
      </w:r>
    </w:p>
    <w:p w14:paraId="731BDA23" w14:textId="77777777" w:rsidR="00594520" w:rsidRDefault="00594520" w:rsidP="00594520">
      <w:pPr>
        <w:pStyle w:val="ListParagraph"/>
        <w:numPr>
          <w:ilvl w:val="1"/>
          <w:numId w:val="6"/>
        </w:numPr>
      </w:pPr>
      <w:r>
        <w:lastRenderedPageBreak/>
        <w:t>When the player hovers their mouse over an enemy they should be outlined with a white line</w:t>
      </w:r>
    </w:p>
    <w:p w14:paraId="0E8C60D0" w14:textId="77777777" w:rsidR="00594520" w:rsidRDefault="00594520" w:rsidP="00594520">
      <w:pPr>
        <w:pStyle w:val="ListParagraph"/>
        <w:numPr>
          <w:ilvl w:val="1"/>
          <w:numId w:val="6"/>
        </w:numPr>
      </w:pPr>
      <w:r>
        <w:t>When the player presses LMB:</w:t>
      </w:r>
    </w:p>
    <w:p w14:paraId="6417BA07" w14:textId="24A04A6B" w:rsidR="00594520" w:rsidRDefault="00594520" w:rsidP="00594520">
      <w:pPr>
        <w:pStyle w:val="ListParagraph"/>
        <w:numPr>
          <w:ilvl w:val="2"/>
          <w:numId w:val="6"/>
        </w:numPr>
      </w:pPr>
      <w:r>
        <w:t xml:space="preserve">If there are any unoccupied spaces in front of the targeted </w:t>
      </w:r>
      <w:r w:rsidR="00F37300">
        <w:t>enemy,</w:t>
      </w:r>
      <w:r>
        <w:t xml:space="preserve"> it will be moved forward (e.g. from position 3 to position 1) until it either reaches position 1 or the next space it would move into is </w:t>
      </w:r>
      <w:r w:rsidR="00F37300">
        <w:t>occupied.</w:t>
      </w:r>
    </w:p>
    <w:p w14:paraId="6BA4E021" w14:textId="446D181E" w:rsidR="00594520" w:rsidRPr="005C6697" w:rsidRDefault="00594520" w:rsidP="00594520">
      <w:pPr>
        <w:pStyle w:val="ListParagraph"/>
        <w:numPr>
          <w:ilvl w:val="2"/>
          <w:numId w:val="6"/>
        </w:numPr>
      </w:pPr>
      <w:r>
        <w:t xml:space="preserve">When this </w:t>
      </w:r>
      <w:r w:rsidR="006B43B4">
        <w:t>occurs VFX of a white line should extend from the player to the enemy “lassoing” them and dragging them to them towards the player</w:t>
      </w:r>
    </w:p>
    <w:p w14:paraId="02334D73" w14:textId="77777777" w:rsidR="0043776C" w:rsidRPr="0043776C" w:rsidRDefault="0043776C" w:rsidP="0043776C"/>
    <w:p w14:paraId="39814807" w14:textId="440B6878" w:rsidR="00AF7670" w:rsidRDefault="00AF7670" w:rsidP="00AF7670">
      <w:pPr>
        <w:pStyle w:val="Heading3"/>
      </w:pPr>
      <w:r>
        <w:t>Frost</w:t>
      </w:r>
    </w:p>
    <w:p w14:paraId="34E809FD" w14:textId="30F6E816" w:rsidR="0043776C" w:rsidRDefault="0043776C" w:rsidP="0043776C">
      <w:pPr>
        <w:pStyle w:val="ListParagraph"/>
        <w:numPr>
          <w:ilvl w:val="0"/>
          <w:numId w:val="6"/>
        </w:numPr>
      </w:pPr>
      <w:r>
        <w:t xml:space="preserve">The frost card will have the design of a snowflake on </w:t>
      </w:r>
      <w:r w:rsidR="00F37300">
        <w:t>it.</w:t>
      </w:r>
    </w:p>
    <w:p w14:paraId="7C5A7E15" w14:textId="1BFF86EE" w:rsidR="0043776C" w:rsidRDefault="0043776C" w:rsidP="0043776C">
      <w:pPr>
        <w:pStyle w:val="ListParagraph"/>
        <w:numPr>
          <w:ilvl w:val="0"/>
          <w:numId w:val="6"/>
        </w:numPr>
      </w:pPr>
      <w:r>
        <w:t>This card will have the following information displayed to the player:</w:t>
      </w:r>
    </w:p>
    <w:p w14:paraId="36A3F7E5" w14:textId="77777777" w:rsidR="0043776C" w:rsidRPr="006251B7" w:rsidRDefault="0043776C" w:rsidP="0043776C">
      <w:pPr>
        <w:pStyle w:val="ListParagraph"/>
        <w:numPr>
          <w:ilvl w:val="1"/>
          <w:numId w:val="6"/>
        </w:numPr>
      </w:pPr>
      <w:r>
        <w:t xml:space="preserve">Mana Cost – </w:t>
      </w:r>
      <w:r w:rsidRPr="00FD286A">
        <w:rPr>
          <w:b/>
          <w:bCs/>
          <w:color w:val="FF0000"/>
        </w:rPr>
        <w:t>2</w:t>
      </w:r>
    </w:p>
    <w:p w14:paraId="4B69E73B" w14:textId="1C5EB4DB" w:rsidR="0043776C" w:rsidRDefault="0043776C" w:rsidP="0043776C">
      <w:pPr>
        <w:pStyle w:val="ListParagraph"/>
        <w:numPr>
          <w:ilvl w:val="1"/>
          <w:numId w:val="6"/>
        </w:numPr>
      </w:pPr>
      <w:r>
        <w:t>Card Rarity – Uncommon</w:t>
      </w:r>
    </w:p>
    <w:p w14:paraId="784D092D" w14:textId="6105C8FB" w:rsidR="008B50D1" w:rsidRDefault="008B50D1" w:rsidP="0043776C">
      <w:pPr>
        <w:pStyle w:val="ListParagraph"/>
        <w:numPr>
          <w:ilvl w:val="1"/>
          <w:numId w:val="6"/>
        </w:numPr>
      </w:pPr>
      <w:r>
        <w:t xml:space="preserve">Description – Freeze enemies to prevent them from </w:t>
      </w:r>
      <w:r w:rsidR="00F37300">
        <w:t>moving.</w:t>
      </w:r>
    </w:p>
    <w:p w14:paraId="38D89082" w14:textId="3CFF5733" w:rsidR="0043776C" w:rsidRPr="006251B7" w:rsidRDefault="0043776C" w:rsidP="0043776C">
      <w:pPr>
        <w:pStyle w:val="ListParagraph"/>
        <w:numPr>
          <w:ilvl w:val="0"/>
          <w:numId w:val="6"/>
        </w:numPr>
      </w:pPr>
      <w:r>
        <w:t xml:space="preserve">The draw Frequency is </w:t>
      </w:r>
      <w:r w:rsidRPr="00FD286A">
        <w:rPr>
          <w:b/>
          <w:bCs/>
          <w:color w:val="FF0000"/>
        </w:rPr>
        <w:t>2</w:t>
      </w:r>
    </w:p>
    <w:p w14:paraId="672CAF67" w14:textId="28431A7B" w:rsidR="0043776C" w:rsidRDefault="0043776C" w:rsidP="0043776C">
      <w:pPr>
        <w:pStyle w:val="ListParagraph"/>
        <w:numPr>
          <w:ilvl w:val="0"/>
          <w:numId w:val="6"/>
        </w:numPr>
      </w:pPr>
      <w:r>
        <w:t>When cast:</w:t>
      </w:r>
    </w:p>
    <w:p w14:paraId="315BA385" w14:textId="092683EC" w:rsidR="006B43B4" w:rsidRDefault="006B43B4" w:rsidP="006B43B4">
      <w:pPr>
        <w:pStyle w:val="ListParagraph"/>
        <w:numPr>
          <w:ilvl w:val="1"/>
          <w:numId w:val="6"/>
        </w:numPr>
      </w:pPr>
      <w:r>
        <w:t xml:space="preserve">The enemies will be unable to take the move action on their next </w:t>
      </w:r>
      <w:r w:rsidR="00F37300">
        <w:t>turn.</w:t>
      </w:r>
      <w:r>
        <w:t xml:space="preserve"> </w:t>
      </w:r>
    </w:p>
    <w:p w14:paraId="156F1454" w14:textId="2FD96548" w:rsidR="006B43B4" w:rsidRDefault="006B43B4" w:rsidP="006B43B4">
      <w:pPr>
        <w:pStyle w:val="ListParagraph"/>
        <w:numPr>
          <w:ilvl w:val="1"/>
          <w:numId w:val="6"/>
        </w:numPr>
      </w:pPr>
      <w:r>
        <w:t>Snowy VFX should rain down over the enemies like a blizzard after which the ground should be covered in ice that grows up the feet of the enemy locking them in place.</w:t>
      </w:r>
    </w:p>
    <w:p w14:paraId="420F457C" w14:textId="4485E028" w:rsidR="006B43B4" w:rsidRPr="005C6697" w:rsidRDefault="006B43B4" w:rsidP="006B43B4">
      <w:pPr>
        <w:pStyle w:val="ListParagraph"/>
        <w:numPr>
          <w:ilvl w:val="1"/>
          <w:numId w:val="6"/>
        </w:numPr>
      </w:pPr>
      <w:r>
        <w:t xml:space="preserve">Upon the </w:t>
      </w:r>
      <w:r w:rsidR="001A5E0E">
        <w:t>beginning of the players next turn these VFX should dissipate</w:t>
      </w:r>
    </w:p>
    <w:p w14:paraId="04B3AF58" w14:textId="77777777" w:rsidR="0043776C" w:rsidRPr="0043776C" w:rsidRDefault="0043776C" w:rsidP="0043776C"/>
    <w:p w14:paraId="62BB709D" w14:textId="3851FD00" w:rsidR="00AF7670" w:rsidRDefault="00AF7670" w:rsidP="00AF7670">
      <w:pPr>
        <w:pStyle w:val="Heading3"/>
      </w:pPr>
      <w:r>
        <w:t>Fireball</w:t>
      </w:r>
    </w:p>
    <w:p w14:paraId="05B4B04D" w14:textId="0E207AE1" w:rsidR="0043776C" w:rsidRDefault="0043776C" w:rsidP="0043776C">
      <w:pPr>
        <w:pStyle w:val="ListParagraph"/>
        <w:numPr>
          <w:ilvl w:val="0"/>
          <w:numId w:val="6"/>
        </w:numPr>
      </w:pPr>
      <w:r>
        <w:t xml:space="preserve">The frost card will have the design of a large fireball on </w:t>
      </w:r>
      <w:r w:rsidR="00F37300">
        <w:t>it.</w:t>
      </w:r>
      <w:r>
        <w:t xml:space="preserve"> </w:t>
      </w:r>
    </w:p>
    <w:p w14:paraId="5B27F8EA" w14:textId="0CA08901" w:rsidR="0043776C" w:rsidRDefault="0043776C" w:rsidP="0043776C">
      <w:pPr>
        <w:pStyle w:val="ListParagraph"/>
        <w:numPr>
          <w:ilvl w:val="0"/>
          <w:numId w:val="6"/>
        </w:numPr>
      </w:pPr>
      <w:r>
        <w:t>This card will have the following information displayed to the player:</w:t>
      </w:r>
    </w:p>
    <w:p w14:paraId="27850180" w14:textId="12E43F96" w:rsidR="0043776C" w:rsidRPr="006251B7" w:rsidRDefault="0043776C" w:rsidP="0043776C">
      <w:pPr>
        <w:pStyle w:val="ListParagraph"/>
        <w:numPr>
          <w:ilvl w:val="1"/>
          <w:numId w:val="6"/>
        </w:numPr>
      </w:pPr>
      <w:r>
        <w:t xml:space="preserve">Mana Cost – </w:t>
      </w:r>
      <w:r w:rsidRPr="00FD286A">
        <w:rPr>
          <w:b/>
          <w:bCs/>
          <w:color w:val="FF0000"/>
        </w:rPr>
        <w:t>3</w:t>
      </w:r>
    </w:p>
    <w:p w14:paraId="349752D5" w14:textId="00295A1E" w:rsidR="0043776C" w:rsidRDefault="0043776C" w:rsidP="0043776C">
      <w:pPr>
        <w:pStyle w:val="ListParagraph"/>
        <w:numPr>
          <w:ilvl w:val="1"/>
          <w:numId w:val="6"/>
        </w:numPr>
      </w:pPr>
      <w:r>
        <w:t>Card Rarity – Uncommon</w:t>
      </w:r>
    </w:p>
    <w:p w14:paraId="4D72D430" w14:textId="5B7C5B54" w:rsidR="008B50D1" w:rsidRDefault="008B50D1" w:rsidP="0043776C">
      <w:pPr>
        <w:pStyle w:val="ListParagraph"/>
        <w:numPr>
          <w:ilvl w:val="1"/>
          <w:numId w:val="6"/>
        </w:numPr>
      </w:pPr>
      <w:r>
        <w:t>Description - Fire</w:t>
      </w:r>
    </w:p>
    <w:p w14:paraId="2C518C39" w14:textId="12AB4368" w:rsidR="0043776C" w:rsidRPr="006251B7" w:rsidRDefault="0043776C" w:rsidP="0043776C">
      <w:pPr>
        <w:pStyle w:val="ListParagraph"/>
        <w:numPr>
          <w:ilvl w:val="0"/>
          <w:numId w:val="6"/>
        </w:numPr>
      </w:pPr>
      <w:r>
        <w:t xml:space="preserve">The draw Frequency is </w:t>
      </w:r>
      <w:r w:rsidRPr="00FD286A">
        <w:rPr>
          <w:b/>
          <w:bCs/>
          <w:color w:val="FF0000"/>
        </w:rPr>
        <w:t>1</w:t>
      </w:r>
    </w:p>
    <w:p w14:paraId="4F7D2E30" w14:textId="5EF54375" w:rsidR="0043776C" w:rsidRDefault="0043776C" w:rsidP="0043776C">
      <w:pPr>
        <w:pStyle w:val="ListParagraph"/>
        <w:numPr>
          <w:ilvl w:val="0"/>
          <w:numId w:val="6"/>
        </w:numPr>
      </w:pPr>
      <w:r>
        <w:t>When cast:</w:t>
      </w:r>
    </w:p>
    <w:p w14:paraId="0229D30C" w14:textId="199D0B19" w:rsidR="001A5E0E" w:rsidRDefault="001A5E0E" w:rsidP="001A5E0E">
      <w:pPr>
        <w:pStyle w:val="ListParagraph"/>
        <w:numPr>
          <w:ilvl w:val="1"/>
          <w:numId w:val="6"/>
        </w:numPr>
      </w:pPr>
      <w:r>
        <w:t xml:space="preserve">All enemies should take </w:t>
      </w:r>
      <w:r w:rsidRPr="00FD286A">
        <w:rPr>
          <w:b/>
          <w:bCs/>
          <w:color w:val="FF0000"/>
        </w:rPr>
        <w:t>1</w:t>
      </w:r>
      <w:r w:rsidR="00EE0157" w:rsidRPr="00FD286A">
        <w:rPr>
          <w:b/>
          <w:bCs/>
          <w:color w:val="FF0000"/>
        </w:rPr>
        <w:t>5</w:t>
      </w:r>
      <w:r w:rsidRPr="00FD286A">
        <w:rPr>
          <w:b/>
          <w:bCs/>
          <w:color w:val="FF0000"/>
        </w:rPr>
        <w:t xml:space="preserve"> </w:t>
      </w:r>
      <w:r>
        <w:t>damage</w:t>
      </w:r>
      <w:r w:rsidR="00EE0157">
        <w:t>.</w:t>
      </w:r>
    </w:p>
    <w:p w14:paraId="55D77040" w14:textId="4C3785AB" w:rsidR="001A5E0E" w:rsidRDefault="001A5E0E" w:rsidP="001A5E0E">
      <w:pPr>
        <w:pStyle w:val="ListParagraph"/>
        <w:numPr>
          <w:ilvl w:val="1"/>
          <w:numId w:val="6"/>
        </w:numPr>
      </w:pPr>
      <w:r>
        <w:t xml:space="preserve">VFX </w:t>
      </w:r>
      <w:r w:rsidR="00EE0157">
        <w:t xml:space="preserve">of a fiery explosion </w:t>
      </w:r>
      <w:r>
        <w:t>should</w:t>
      </w:r>
      <w:r w:rsidR="00EE0157">
        <w:t xml:space="preserve"> engulf the enemies for a few seconds.</w:t>
      </w:r>
      <w:r>
        <w:t xml:space="preserve"> </w:t>
      </w:r>
    </w:p>
    <w:p w14:paraId="090FCB0A" w14:textId="73ACFAE1" w:rsidR="006A4185" w:rsidRDefault="006A4185" w:rsidP="006A4185">
      <w:pPr>
        <w:pStyle w:val="Heading1"/>
      </w:pPr>
      <w:r>
        <w:t>Husk Passives</w:t>
      </w:r>
    </w:p>
    <w:p w14:paraId="0CA5821D" w14:textId="09B968E2" w:rsidR="00FD286A" w:rsidRPr="00FD286A" w:rsidRDefault="00FD286A" w:rsidP="00FD286A">
      <w:pPr>
        <w:ind w:left="720"/>
        <w:rPr>
          <w:b/>
          <w:bCs/>
        </w:rPr>
      </w:pPr>
      <w:r>
        <w:rPr>
          <w:b/>
          <w:bCs/>
        </w:rPr>
        <w:t xml:space="preserve">Depending on the Husk you receive at the start of the game different effects will apply to </w:t>
      </w:r>
      <w:r w:rsidR="00F37300">
        <w:rPr>
          <w:b/>
          <w:bCs/>
        </w:rPr>
        <w:t>combat.</w:t>
      </w:r>
    </w:p>
    <w:p w14:paraId="4E216F44" w14:textId="192AE2C6" w:rsidR="006A4185" w:rsidRDefault="00FD286A" w:rsidP="006A4185">
      <w:pPr>
        <w:pStyle w:val="Heading2"/>
      </w:pPr>
      <w:r>
        <w:t>Dog</w:t>
      </w:r>
    </w:p>
    <w:p w14:paraId="1D4A8A44" w14:textId="7DB556FA" w:rsidR="00FD286A" w:rsidRDefault="00FD286A" w:rsidP="00FD286A">
      <w:pPr>
        <w:pStyle w:val="ListParagraph"/>
        <w:numPr>
          <w:ilvl w:val="0"/>
          <w:numId w:val="7"/>
        </w:numPr>
      </w:pPr>
      <w:r>
        <w:t xml:space="preserve">The dog will receive the effects of the Shield card at the start of every combat </w:t>
      </w:r>
      <w:r w:rsidR="00F37300">
        <w:t>encounter.</w:t>
      </w:r>
    </w:p>
    <w:p w14:paraId="46BB0773" w14:textId="0D1D560E" w:rsidR="00FD286A" w:rsidRDefault="00FD286A" w:rsidP="00FD286A">
      <w:pPr>
        <w:pStyle w:val="Heading2"/>
      </w:pPr>
      <w:r>
        <w:t>Cat</w:t>
      </w:r>
    </w:p>
    <w:p w14:paraId="397B1128" w14:textId="1B0A3015" w:rsidR="00FD286A" w:rsidRDefault="00FD286A" w:rsidP="00FD286A">
      <w:pPr>
        <w:pStyle w:val="ListParagraph"/>
        <w:numPr>
          <w:ilvl w:val="0"/>
          <w:numId w:val="7"/>
        </w:numPr>
      </w:pPr>
      <w:r>
        <w:t>The cat will have access to extra mana</w:t>
      </w:r>
      <w:r w:rsidR="00F37300">
        <w:t xml:space="preserve"> during combat.</w:t>
      </w:r>
    </w:p>
    <w:p w14:paraId="1F71B965" w14:textId="65F35839" w:rsidR="00FD286A" w:rsidRDefault="00FD286A" w:rsidP="00FD286A">
      <w:pPr>
        <w:pStyle w:val="ListParagraph"/>
        <w:numPr>
          <w:ilvl w:val="0"/>
          <w:numId w:val="7"/>
        </w:numPr>
      </w:pPr>
      <w:r>
        <w:lastRenderedPageBreak/>
        <w:t>On the 4</w:t>
      </w:r>
      <w:r w:rsidRPr="00FD286A">
        <w:rPr>
          <w:vertAlign w:val="superscript"/>
        </w:rPr>
        <w:t>th</w:t>
      </w:r>
      <w:r>
        <w:t xml:space="preserve"> turn of combat the cat will have their maximum mana increased to 4</w:t>
      </w:r>
    </w:p>
    <w:p w14:paraId="438C7E0A" w14:textId="7F4A7B32" w:rsidR="00FD286A" w:rsidRDefault="00FD286A" w:rsidP="00FD286A">
      <w:pPr>
        <w:pStyle w:val="Heading2"/>
      </w:pPr>
      <w:r>
        <w:t>Mouse</w:t>
      </w:r>
    </w:p>
    <w:p w14:paraId="67653130" w14:textId="5E85FE0D" w:rsidR="00FD286A" w:rsidRPr="00FD286A" w:rsidRDefault="00FD286A" w:rsidP="00FD286A">
      <w:pPr>
        <w:pStyle w:val="ListParagraph"/>
        <w:numPr>
          <w:ilvl w:val="0"/>
          <w:numId w:val="8"/>
        </w:numPr>
      </w:pPr>
      <w:r>
        <w:t xml:space="preserve">The mouse will have the damage dealt by the Attack card reduced to </w:t>
      </w:r>
      <w:r w:rsidR="00F37300" w:rsidRPr="00FD286A">
        <w:rPr>
          <w:b/>
          <w:bCs/>
          <w:color w:val="FF0000"/>
        </w:rPr>
        <w:t>1.</w:t>
      </w:r>
    </w:p>
    <w:p w14:paraId="4EC3038B" w14:textId="77777777" w:rsidR="00FD286A" w:rsidRDefault="00FD286A" w:rsidP="00FD286A">
      <w:pPr>
        <w:pStyle w:val="ListParagraph"/>
        <w:numPr>
          <w:ilvl w:val="0"/>
          <w:numId w:val="8"/>
        </w:numPr>
      </w:pPr>
      <w:r>
        <w:t>When the Attack card is cast it will apply a stack of Poison</w:t>
      </w:r>
    </w:p>
    <w:p w14:paraId="741989AA" w14:textId="25E285FB" w:rsidR="00FD286A" w:rsidRDefault="00FD286A" w:rsidP="00FD286A">
      <w:pPr>
        <w:pStyle w:val="ListParagraph"/>
        <w:numPr>
          <w:ilvl w:val="0"/>
          <w:numId w:val="8"/>
        </w:numPr>
      </w:pPr>
      <w:r>
        <w:t xml:space="preserve">Enemies with Poison stacks take </w:t>
      </w:r>
      <w:r w:rsidRPr="00FD286A">
        <w:rPr>
          <w:b/>
          <w:bCs/>
          <w:color w:val="FF0000"/>
        </w:rPr>
        <w:t>1</w:t>
      </w:r>
      <w:r>
        <w:t xml:space="preserve"> damage at the beginning of their </w:t>
      </w:r>
      <w:r w:rsidR="00F37300">
        <w:t>turn.</w:t>
      </w:r>
    </w:p>
    <w:p w14:paraId="7E3AA7A6" w14:textId="4EB0974C" w:rsidR="00456DD0" w:rsidRDefault="00456DD0" w:rsidP="00FD286A">
      <w:pPr>
        <w:pStyle w:val="ListParagraph"/>
        <w:numPr>
          <w:ilvl w:val="0"/>
          <w:numId w:val="8"/>
        </w:numPr>
      </w:pPr>
      <w:r>
        <w:t xml:space="preserve">Poison stacks should be represented by </w:t>
      </w:r>
      <w:proofErr w:type="gramStart"/>
      <w:r>
        <w:t>a small skull and crossbones</w:t>
      </w:r>
      <w:proofErr w:type="gramEnd"/>
      <w:r>
        <w:t xml:space="preserve"> above the </w:t>
      </w:r>
      <w:r w:rsidR="00D16405">
        <w:t>enemy’s</w:t>
      </w:r>
      <w:r>
        <w:t xml:space="preserve"> head for each stack</w:t>
      </w:r>
    </w:p>
    <w:p w14:paraId="3709DDA4" w14:textId="2B6AEBD8" w:rsidR="00FD286A" w:rsidRDefault="00FD286A" w:rsidP="00FD286A">
      <w:pPr>
        <w:pStyle w:val="ListParagraph"/>
        <w:numPr>
          <w:ilvl w:val="0"/>
          <w:numId w:val="8"/>
        </w:numPr>
      </w:pPr>
      <w:r>
        <w:t xml:space="preserve">Upon reaching </w:t>
      </w:r>
      <w:r w:rsidRPr="00FD286A">
        <w:rPr>
          <w:b/>
          <w:bCs/>
          <w:color w:val="FF0000"/>
        </w:rPr>
        <w:t>3</w:t>
      </w:r>
      <w:r>
        <w:t xml:space="preserve"> stacks of Poison</w:t>
      </w:r>
    </w:p>
    <w:p w14:paraId="3FE67A3C" w14:textId="68E818C5" w:rsidR="00FD286A" w:rsidRDefault="00FD286A" w:rsidP="00FD286A">
      <w:pPr>
        <w:pStyle w:val="ListParagraph"/>
        <w:numPr>
          <w:ilvl w:val="1"/>
          <w:numId w:val="8"/>
        </w:numPr>
      </w:pPr>
      <w:r>
        <w:t xml:space="preserve">All stacks should be </w:t>
      </w:r>
      <w:r w:rsidR="00F37300">
        <w:t>removed.</w:t>
      </w:r>
    </w:p>
    <w:p w14:paraId="460BBC2B" w14:textId="1BC5B7A9" w:rsidR="00FD286A" w:rsidRPr="00FD286A" w:rsidRDefault="00FD286A" w:rsidP="00FD286A">
      <w:pPr>
        <w:pStyle w:val="ListParagraph"/>
        <w:numPr>
          <w:ilvl w:val="1"/>
          <w:numId w:val="8"/>
        </w:numPr>
      </w:pPr>
      <w:r>
        <w:t xml:space="preserve">The creature should take </w:t>
      </w:r>
      <w:r w:rsidRPr="00FD286A">
        <w:rPr>
          <w:b/>
          <w:bCs/>
          <w:color w:val="FF0000"/>
        </w:rPr>
        <w:t>8</w:t>
      </w:r>
      <w:r>
        <w:rPr>
          <w:b/>
          <w:bCs/>
        </w:rPr>
        <w:t xml:space="preserve"> </w:t>
      </w:r>
      <w:r w:rsidR="00F37300">
        <w:t>damage.</w:t>
      </w:r>
    </w:p>
    <w:p w14:paraId="3C63C922" w14:textId="77777777" w:rsidR="0043776C" w:rsidRPr="0043776C" w:rsidRDefault="0043776C" w:rsidP="0043776C"/>
    <w:sectPr w:rsidR="0043776C" w:rsidRPr="00437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7C06"/>
    <w:multiLevelType w:val="hybridMultilevel"/>
    <w:tmpl w:val="8D64D4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7B6EAF"/>
    <w:multiLevelType w:val="hybridMultilevel"/>
    <w:tmpl w:val="F09E76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CB1740"/>
    <w:multiLevelType w:val="hybridMultilevel"/>
    <w:tmpl w:val="619E66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C43C2E"/>
    <w:multiLevelType w:val="hybridMultilevel"/>
    <w:tmpl w:val="D46CD3E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275E5B"/>
    <w:multiLevelType w:val="hybridMultilevel"/>
    <w:tmpl w:val="3D6E11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15202F"/>
    <w:multiLevelType w:val="hybridMultilevel"/>
    <w:tmpl w:val="A21458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A81BF0"/>
    <w:multiLevelType w:val="hybridMultilevel"/>
    <w:tmpl w:val="5DAE38E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A97ED1"/>
    <w:multiLevelType w:val="hybridMultilevel"/>
    <w:tmpl w:val="E166854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51203277">
    <w:abstractNumId w:val="7"/>
  </w:num>
  <w:num w:numId="2" w16cid:durableId="869025132">
    <w:abstractNumId w:val="1"/>
  </w:num>
  <w:num w:numId="3" w16cid:durableId="1939214546">
    <w:abstractNumId w:val="0"/>
  </w:num>
  <w:num w:numId="4" w16cid:durableId="244148239">
    <w:abstractNumId w:val="4"/>
  </w:num>
  <w:num w:numId="5" w16cid:durableId="1696690815">
    <w:abstractNumId w:val="5"/>
  </w:num>
  <w:num w:numId="6" w16cid:durableId="1182891667">
    <w:abstractNumId w:val="2"/>
  </w:num>
  <w:num w:numId="7" w16cid:durableId="38015335">
    <w:abstractNumId w:val="6"/>
  </w:num>
  <w:num w:numId="8" w16cid:durableId="2656969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70"/>
    <w:rsid w:val="0005033A"/>
    <w:rsid w:val="001A5E0E"/>
    <w:rsid w:val="00333F7B"/>
    <w:rsid w:val="0043776C"/>
    <w:rsid w:val="00456DD0"/>
    <w:rsid w:val="005257A7"/>
    <w:rsid w:val="00594520"/>
    <w:rsid w:val="005C6697"/>
    <w:rsid w:val="005E13C1"/>
    <w:rsid w:val="006116CA"/>
    <w:rsid w:val="006251B7"/>
    <w:rsid w:val="00660673"/>
    <w:rsid w:val="006A4185"/>
    <w:rsid w:val="006B43B4"/>
    <w:rsid w:val="008B50D1"/>
    <w:rsid w:val="00AA6E64"/>
    <w:rsid w:val="00AF7670"/>
    <w:rsid w:val="00D16405"/>
    <w:rsid w:val="00EE0157"/>
    <w:rsid w:val="00F37300"/>
    <w:rsid w:val="00FD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65CDD"/>
  <w15:chartTrackingRefBased/>
  <w15:docId w15:val="{AB805D96-3A16-4C6F-B765-BC92ED24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6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76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6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7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76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76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F76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3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3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03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_jWxH-rVmT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Danielle Newby</dc:creator>
  <cp:keywords/>
  <dc:description/>
  <cp:lastModifiedBy>Emily Danielle Newby</cp:lastModifiedBy>
  <cp:revision>6</cp:revision>
  <dcterms:created xsi:type="dcterms:W3CDTF">2023-10-10T09:43:00Z</dcterms:created>
  <dcterms:modified xsi:type="dcterms:W3CDTF">2023-10-12T16:10:00Z</dcterms:modified>
</cp:coreProperties>
</file>