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4F13BEA" w14:textId="66AFA605" w:rsidR="0063401C" w:rsidRDefault="003531BA" w:rsidP="007A00DB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8100FA" wp14:editId="16858241">
                <wp:simplePos x="0" y="0"/>
                <wp:positionH relativeFrom="column">
                  <wp:posOffset>838200</wp:posOffset>
                </wp:positionH>
                <wp:positionV relativeFrom="paragraph">
                  <wp:posOffset>-152400</wp:posOffset>
                </wp:positionV>
                <wp:extent cx="4143375" cy="1552575"/>
                <wp:effectExtent l="0" t="0" r="28575" b="28575"/>
                <wp:wrapNone/>
                <wp:docPr id="16665287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AEC3" id="Rectangle 2" o:spid="_x0000_s1026" style="position:absolute;margin-left:66pt;margin-top:-12pt;width:326.25pt;height:122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" filled="f" strokecolor="#181818 [486]" strokeweight="1pt"/>
            </w:pict>
          </mc:Fallback>
        </mc:AlternateContent>
      </w:r>
      <w:r w:rsidR="007A00DB" w:rsidRPr="007A00DB">
        <w:rPr>
          <w:b/>
          <w:bCs/>
          <w:u w:val="single"/>
        </w:rPr>
        <w:t>QA Testing Data</w:t>
      </w:r>
    </w:p>
    <w:p w14:paraId="272635D2" w14:textId="7067F309" w:rsidR="007A00DB" w:rsidRDefault="00D142C6" w:rsidP="007A00DB">
      <w:pPr>
        <w:jc w:val="center"/>
      </w:pPr>
      <w:r w:rsidRPr="00D169F7">
        <w:rPr>
          <w:color w:val="FF0000"/>
        </w:rPr>
        <w:t>RED</w:t>
      </w:r>
      <w:r>
        <w:t xml:space="preserve"> – Urgent Issue</w:t>
      </w:r>
    </w:p>
    <w:p w14:paraId="5E76095B" w14:textId="7E197CA7" w:rsidR="00D142C6" w:rsidRDefault="00B62408" w:rsidP="007A00DB">
      <w:pPr>
        <w:jc w:val="center"/>
      </w:pPr>
      <w:r>
        <w:rPr>
          <w:color w:val="FFD966" w:themeColor="accent4" w:themeTint="99"/>
        </w:rPr>
        <w:t>YELLOW</w:t>
      </w:r>
      <w:r w:rsidR="00D142C6">
        <w:t xml:space="preserve"> – Common Problem between testers</w:t>
      </w:r>
    </w:p>
    <w:p w14:paraId="546513D8" w14:textId="48B49136" w:rsidR="00D142C6" w:rsidRDefault="00B62408" w:rsidP="007A00DB">
      <w:pPr>
        <w:jc w:val="center"/>
      </w:pPr>
      <w:r>
        <w:rPr>
          <w:color w:val="00B050"/>
        </w:rPr>
        <w:t>GREEN</w:t>
      </w:r>
      <w:r w:rsidR="00D142C6">
        <w:t xml:space="preserve"> – positive Feedback</w:t>
      </w:r>
    </w:p>
    <w:p w14:paraId="074B0617" w14:textId="1AE2C877" w:rsidR="003D3134" w:rsidRDefault="00B62408" w:rsidP="003D3134">
      <w:pPr>
        <w:jc w:val="center"/>
      </w:pPr>
      <w:r w:rsidRPr="005F42ED">
        <w:rPr>
          <w:color w:val="FD7403"/>
          <w14:textFill>
            <w14:solidFill>
              <w14:srgbClr w14:val="FD7403">
                <w14:lumMod w14:val="60000"/>
                <w14:lumOff w14:val="40000"/>
              </w14:srgbClr>
            </w14:solidFill>
          </w14:textFill>
        </w:rPr>
        <w:t>OR</w:t>
      </w:r>
      <w:r w:rsidR="00AB583A" w:rsidRPr="005F42ED">
        <w:rPr>
          <w:color w:val="FD7403"/>
          <w14:textFill>
            <w14:solidFill>
              <w14:srgbClr w14:val="FD7403">
                <w14:lumMod w14:val="60000"/>
                <w14:lumOff w14:val="40000"/>
              </w14:srgbClr>
            </w14:solidFill>
          </w14:textFill>
        </w:rPr>
        <w:t>AN</w:t>
      </w:r>
      <w:r w:rsidRPr="005F42ED">
        <w:rPr>
          <w:color w:val="FD7403"/>
          <w14:textFill>
            <w14:solidFill>
              <w14:srgbClr w14:val="FD7403">
                <w14:lumMod w14:val="60000"/>
                <w14:lumOff w14:val="40000"/>
              </w14:srgbClr>
            </w14:solidFill>
          </w14:textFill>
        </w:rPr>
        <w:t>GE</w:t>
      </w:r>
      <w:r w:rsidR="00D169F7">
        <w:t xml:space="preserve"> - Stand Alone issue.</w:t>
      </w:r>
    </w:p>
    <w:p w14:paraId="479C46B8" w14:textId="77777777" w:rsidR="003D3134" w:rsidRDefault="003D3134" w:rsidP="003D3134">
      <w:pPr>
        <w:jc w:val="center"/>
      </w:pPr>
    </w:p>
    <w:p w14:paraId="70C72A1C" w14:textId="7CEBBF36" w:rsidR="007A00DB" w:rsidRPr="00B62408" w:rsidRDefault="007A00DB" w:rsidP="007A00DB">
      <w:pPr>
        <w:jc w:val="both"/>
        <w:rPr>
          <w:u w:val="single"/>
        </w:rPr>
      </w:pPr>
      <w:r w:rsidRPr="00B62408">
        <w:rPr>
          <w:u w:val="single"/>
        </w:rPr>
        <w:t>Tom McNeil – 21337819</w:t>
      </w:r>
    </w:p>
    <w:p w14:paraId="4D87A47E" w14:textId="6039C085" w:rsidR="00D142C6" w:rsidRDefault="00360969" w:rsidP="00D142C6">
      <w:pPr>
        <w:jc w:val="both"/>
      </w:pPr>
      <w:r>
        <w:t xml:space="preserve"> Observations</w:t>
      </w:r>
      <w:r w:rsidR="0038393A">
        <w:t>:</w:t>
      </w:r>
    </w:p>
    <w:p w14:paraId="76D292BF" w14:textId="6B7A2CAB" w:rsidR="00D142C6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DB161" wp14:editId="1BBA5FCE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123825" cy="123825"/>
                <wp:effectExtent l="0" t="0" r="28575" b="28575"/>
                <wp:wrapNone/>
                <wp:docPr id="1587583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5D120" id="Oval 1" o:spid="_x0000_s1026" style="position:absolute;margin-left:15pt;margin-top:1.6pt;width:9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a4Iwg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Environments look great.</w:t>
      </w:r>
    </w:p>
    <w:p w14:paraId="51C62014" w14:textId="1699FAB1" w:rsidR="00D142C6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7C807" wp14:editId="3FD5C641">
                <wp:simplePos x="0" y="0"/>
                <wp:positionH relativeFrom="column">
                  <wp:posOffset>190500</wp:posOffset>
                </wp:positionH>
                <wp:positionV relativeFrom="paragraph">
                  <wp:posOffset>55245</wp:posOffset>
                </wp:positionV>
                <wp:extent cx="123825" cy="123825"/>
                <wp:effectExtent l="0" t="0" r="28575" b="28575"/>
                <wp:wrapNone/>
                <wp:docPr id="7849443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1A536" id="Oval 1" o:spid="_x0000_s1026" style="position:absolute;margin-left:15pt;margin-top:4.35pt;width:9.7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ZENXGt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2D artwork looks fantastic.</w:t>
      </w:r>
    </w:p>
    <w:p w14:paraId="24538E16" w14:textId="0B381EAB" w:rsidR="00D142C6" w:rsidRDefault="00D142C6" w:rsidP="00D142C6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02F6A" wp14:editId="75246496">
                <wp:simplePos x="0" y="0"/>
                <wp:positionH relativeFrom="column">
                  <wp:posOffset>190500</wp:posOffset>
                </wp:positionH>
                <wp:positionV relativeFrom="paragraph">
                  <wp:posOffset>52070</wp:posOffset>
                </wp:positionV>
                <wp:extent cx="123825" cy="123825"/>
                <wp:effectExtent l="0" t="0" r="28575" b="28575"/>
                <wp:wrapNone/>
                <wp:docPr id="10680597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BA2EE" id="Oval 1" o:spid="_x0000_s1026" style="position:absolute;margin-left:15pt;margin-top:4.1pt;width:9.7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lfpGH9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Menu screen and character selection looks good.</w:t>
      </w:r>
    </w:p>
    <w:p w14:paraId="21BD923A" w14:textId="64B9C027" w:rsidR="007A00DB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B73FD" wp14:editId="34BDF025">
                <wp:simplePos x="0" y="0"/>
                <wp:positionH relativeFrom="margin">
                  <wp:posOffset>47625</wp:posOffset>
                </wp:positionH>
                <wp:positionV relativeFrom="paragraph">
                  <wp:posOffset>48260</wp:posOffset>
                </wp:positionV>
                <wp:extent cx="123825" cy="123825"/>
                <wp:effectExtent l="0" t="0" r="28575" b="28575"/>
                <wp:wrapNone/>
                <wp:docPr id="17341417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5E012" id="Oval 1" o:spid="_x0000_s1026" style="position:absolute;margin-left:3.75pt;margin-top:3.8pt;width:9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3E7AA" wp14:editId="39F4D46F">
                <wp:simplePos x="0" y="0"/>
                <wp:positionH relativeFrom="column">
                  <wp:posOffset>200025</wp:posOffset>
                </wp:positionH>
                <wp:positionV relativeFrom="paragraph">
                  <wp:posOffset>47625</wp:posOffset>
                </wp:positionV>
                <wp:extent cx="123825" cy="123825"/>
                <wp:effectExtent l="0" t="0" r="28575" b="28575"/>
                <wp:wrapNone/>
                <wp:docPr id="11559856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39165" id="Oval 1" o:spid="_x0000_s1026" style="position:absolute;margin-left:15.75pt;margin-top:3.75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fJp50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360969">
        <w:t>On occasions (Usually in the witch Hut) The selected player character does not spawn in.</w:t>
      </w:r>
    </w:p>
    <w:p w14:paraId="6D036DCE" w14:textId="2CFD40B3" w:rsidR="00360969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B4496" wp14:editId="32899FAF">
                <wp:simplePos x="0" y="0"/>
                <wp:positionH relativeFrom="column">
                  <wp:posOffset>200025</wp:posOffset>
                </wp:positionH>
                <wp:positionV relativeFrom="paragraph">
                  <wp:posOffset>64135</wp:posOffset>
                </wp:positionV>
                <wp:extent cx="123825" cy="123825"/>
                <wp:effectExtent l="0" t="0" r="28575" b="28575"/>
                <wp:wrapNone/>
                <wp:docPr id="10172951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6B20C" id="Oval 1" o:spid="_x0000_s1026" style="position:absolute;margin-left:15.75pt;margin-top:5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" fillcolor="red" strokecolor="#09101d [484]" strokeweight="1pt">
                <v:stroke joinstyle="miter"/>
              </v:oval>
            </w:pict>
          </mc:Fallback>
        </mc:AlternateContent>
      </w:r>
      <w:r w:rsidR="00360969">
        <w:t>No matter which character the player chooses,</w:t>
      </w:r>
      <w:r w:rsidR="00631D6D">
        <w:t xml:space="preserve"> in the tavern and bookstore</w:t>
      </w:r>
      <w:r w:rsidR="00360969">
        <w:t xml:space="preserve"> the dog spawns in.</w:t>
      </w:r>
    </w:p>
    <w:p w14:paraId="7AA75875" w14:textId="6FC2E850" w:rsidR="00360969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8AEB" wp14:editId="64A78348">
                <wp:simplePos x="0" y="0"/>
                <wp:positionH relativeFrom="column">
                  <wp:posOffset>200025</wp:posOffset>
                </wp:positionH>
                <wp:positionV relativeFrom="paragraph">
                  <wp:posOffset>80645</wp:posOffset>
                </wp:positionV>
                <wp:extent cx="123825" cy="123825"/>
                <wp:effectExtent l="0" t="0" r="28575" b="28575"/>
                <wp:wrapNone/>
                <wp:docPr id="1361797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67E72" id="Oval 1" o:spid="_x0000_s1026" style="position:absolute;margin-left:15.75pt;margin-top:6.35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1ymY9N4AAAAH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360969">
        <w:t>Combat difficulty did not increase (Witch Hut). Only one mushroom enemy spawned in on all 4 of the combat encounters.</w:t>
      </w:r>
    </w:p>
    <w:p w14:paraId="5EAA1EC0" w14:textId="10FBB8E4" w:rsidR="00360969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04D64" wp14:editId="66604B0E">
                <wp:simplePos x="0" y="0"/>
                <wp:positionH relativeFrom="column">
                  <wp:posOffset>190500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None/>
                <wp:docPr id="4794533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7FF8B" id="Oval 1" o:spid="_x0000_s1026" style="position:absolute;margin-left:15pt;margin-top:2.85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lRarvd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360969">
        <w:t>Scale of the player characters and enemies needs adjusting. Camera angles need adjusting.</w:t>
      </w:r>
    </w:p>
    <w:p w14:paraId="4E6D74E4" w14:textId="26D949E3" w:rsidR="00360969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7DBAB" wp14:editId="4E11CCDE">
                <wp:simplePos x="0" y="0"/>
                <wp:positionH relativeFrom="column">
                  <wp:posOffset>190500</wp:posOffset>
                </wp:positionH>
                <wp:positionV relativeFrom="paragraph">
                  <wp:posOffset>42545</wp:posOffset>
                </wp:positionV>
                <wp:extent cx="123825" cy="123825"/>
                <wp:effectExtent l="0" t="0" r="28575" b="28575"/>
                <wp:wrapNone/>
                <wp:docPr id="6149337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276B9" id="Oval 1" o:spid="_x0000_s1026" style="position:absolute;margin-left:15pt;margin-top:3.35pt;width:9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KXCtf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360969">
        <w:t>Player characters are too dark in certain scenes. (Witch Hut and bookstore).</w:t>
      </w:r>
    </w:p>
    <w:p w14:paraId="2EB91EDD" w14:textId="420AAD1D" w:rsidR="00360969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9D919" wp14:editId="42992D53">
                <wp:simplePos x="0" y="0"/>
                <wp:positionH relativeFrom="column">
                  <wp:posOffset>190500</wp:posOffset>
                </wp:positionH>
                <wp:positionV relativeFrom="paragraph">
                  <wp:posOffset>39370</wp:posOffset>
                </wp:positionV>
                <wp:extent cx="123825" cy="123825"/>
                <wp:effectExtent l="0" t="0" r="28575" b="28575"/>
                <wp:wrapNone/>
                <wp:docPr id="2029122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595F" id="Oval 1" o:spid="_x0000_s1026" style="position:absolute;margin-left:15pt;margin-top:3.1pt;width:9.7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u6TFoN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360969">
        <w:t>Not clear what the top left bars are (Mainly the Purple one)</w:t>
      </w:r>
      <w:r>
        <w:t>.</w:t>
      </w:r>
    </w:p>
    <w:p w14:paraId="656B8FE1" w14:textId="08F32EBB" w:rsidR="00D142C6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39EE9" wp14:editId="69287F73">
                <wp:simplePos x="0" y="0"/>
                <wp:positionH relativeFrom="column">
                  <wp:posOffset>190500</wp:posOffset>
                </wp:positionH>
                <wp:positionV relativeFrom="paragraph">
                  <wp:posOffset>55880</wp:posOffset>
                </wp:positionV>
                <wp:extent cx="123825" cy="123825"/>
                <wp:effectExtent l="0" t="0" r="28575" b="28575"/>
                <wp:wrapNone/>
                <wp:docPr id="20008505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E035C" id="Oval 1" o:spid="_x0000_s1026" style="position:absolute;margin-left:15pt;margin-top:4.4pt;width:9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8mGUyN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t>No indication on how to Open the Inventory.</w:t>
      </w:r>
    </w:p>
    <w:p w14:paraId="18741314" w14:textId="3B0DE15A" w:rsidR="00D846E6" w:rsidRDefault="00D846E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A9539E" wp14:editId="5548E52B">
                <wp:simplePos x="0" y="0"/>
                <wp:positionH relativeFrom="column">
                  <wp:posOffset>190500</wp:posOffset>
                </wp:positionH>
                <wp:positionV relativeFrom="paragraph">
                  <wp:posOffset>33655</wp:posOffset>
                </wp:positionV>
                <wp:extent cx="123825" cy="123825"/>
                <wp:effectExtent l="0" t="0" r="28575" b="28575"/>
                <wp:wrapNone/>
                <wp:docPr id="761133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A998A" id="Oval 1" o:spid="_x0000_s1026" style="position:absolute;margin-left:15pt;margin-top:2.65pt;width:9.7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jTUMJ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 xml:space="preserve">Couldn’t finish the combat encounters in the bookstore </w:t>
      </w:r>
      <w:r w:rsidR="003D7F05">
        <w:t>and Tavern as</w:t>
      </w:r>
      <w:r>
        <w:t xml:space="preserve"> I was not able to select which enemy I wanted to target.</w:t>
      </w:r>
    </w:p>
    <w:p w14:paraId="17185553" w14:textId="7985E14E" w:rsidR="00D846E6" w:rsidRDefault="00D846E6" w:rsidP="00D846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37075" wp14:editId="242B866B">
                <wp:simplePos x="0" y="0"/>
                <wp:positionH relativeFrom="column">
                  <wp:posOffset>200025</wp:posOffset>
                </wp:positionH>
                <wp:positionV relativeFrom="paragraph">
                  <wp:posOffset>27940</wp:posOffset>
                </wp:positionV>
                <wp:extent cx="123825" cy="123825"/>
                <wp:effectExtent l="0" t="0" r="28575" b="28575"/>
                <wp:wrapNone/>
                <wp:docPr id="17459935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5AACA" id="Oval 1" o:spid="_x0000_s1026" style="position:absolute;margin-left:15.75pt;margin-top:2.2pt;width:9.7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G0Obj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Sometimes enemy health doesn’t go down, Unsure why.</w:t>
      </w:r>
    </w:p>
    <w:p w14:paraId="3FB9B473" w14:textId="250DF93E" w:rsidR="00D846E6" w:rsidRDefault="00D846E6" w:rsidP="00D846E6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A57CC" wp14:editId="66774E11">
                <wp:simplePos x="0" y="0"/>
                <wp:positionH relativeFrom="column">
                  <wp:posOffset>200025</wp:posOffset>
                </wp:positionH>
                <wp:positionV relativeFrom="paragraph">
                  <wp:posOffset>24765</wp:posOffset>
                </wp:positionV>
                <wp:extent cx="123825" cy="123825"/>
                <wp:effectExtent l="0" t="0" r="28575" b="28575"/>
                <wp:wrapNone/>
                <wp:docPr id="2040729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B2AA" id="Oval 1" o:spid="_x0000_s1026" style="position:absolute;margin-left:15.75pt;margin-top:1.95pt;width:9.7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99ZzD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Clear lack of visual player feedback</w:t>
      </w:r>
      <w:r w:rsidR="00D169F7">
        <w:t>.</w:t>
      </w:r>
    </w:p>
    <w:p w14:paraId="671CC7AD" w14:textId="6E71F4A0" w:rsidR="00D169F7" w:rsidRDefault="00D169F7" w:rsidP="00D846E6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F568A" wp14:editId="59DC0747">
                <wp:simplePos x="0" y="0"/>
                <wp:positionH relativeFrom="column">
                  <wp:posOffset>200025</wp:posOffset>
                </wp:positionH>
                <wp:positionV relativeFrom="paragraph">
                  <wp:posOffset>40640</wp:posOffset>
                </wp:positionV>
                <wp:extent cx="123825" cy="123825"/>
                <wp:effectExtent l="0" t="0" r="28575" b="28575"/>
                <wp:wrapNone/>
                <wp:docPr id="15335497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83D52" id="Oval 1" o:spid="_x0000_s1026" style="position:absolute;margin-left:15.75pt;margin-top:3.2pt;width:9.7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iIx4WtwAAAAGAQAA&#10;DwAAAGRycy9kb3ducmV2LnhtbEyPwU7DMBBE70j8g7VI3KiTQEIb4lQVEkJCXCg99LiN3TgQr0Ps&#10;tOHvWU5wXM3ozdtqPbtenMwYOk8K0kUCwlDjdUetgt37080SRIhIGntPRsG3CbCuLy8qLLU/05s5&#10;bWMrGEKhRAU2xqGUMjTWOAwLPxji7OhHh5HPsZV6xDPDXS+zJCmkw454weJgHq1pPreTU3D7sdol&#10;+fz6td/4Z43H+5dssoVS11fz5gFENHP8K8OvPqtDzU4HP5EOomdGmnNTQXEHguM85c8OCrJ8B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IjHha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Riddle is nice.</w:t>
      </w:r>
    </w:p>
    <w:p w14:paraId="623A890A" w14:textId="6BFDAFC8" w:rsidR="00D169F7" w:rsidRDefault="00D169F7" w:rsidP="00D846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56249" wp14:editId="7AE8031F">
                <wp:simplePos x="0" y="0"/>
                <wp:positionH relativeFrom="column">
                  <wp:posOffset>200025</wp:posOffset>
                </wp:positionH>
                <wp:positionV relativeFrom="paragraph">
                  <wp:posOffset>66040</wp:posOffset>
                </wp:positionV>
                <wp:extent cx="123825" cy="123825"/>
                <wp:effectExtent l="0" t="0" r="28575" b="28575"/>
                <wp:wrapNone/>
                <wp:docPr id="16176866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8497C" id="Oval 1" o:spid="_x0000_s1026" style="position:absolute;margin-left:15.75pt;margin-top:5.2pt;width:9.7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nd+Ln3AAAAAcBAAAPAAAAAAAA&#10;AAAAAAAAAMwEAABkcnMvZG93bnJldi54bWxQSwUGAAAAAAQABADzAAAA1QUAAAAA&#10;" fillcolor="#f90" strokecolor="#09101d [484]" strokeweight="1pt">
                <v:stroke joinstyle="miter"/>
              </v:oval>
            </w:pict>
          </mc:Fallback>
        </mc:AlternateContent>
      </w:r>
      <w:r>
        <w:t xml:space="preserve">When items are </w:t>
      </w:r>
      <w:r w:rsidR="003D7F05">
        <w:t>used,</w:t>
      </w:r>
      <w:r>
        <w:t xml:space="preserve"> they disappear, okay for some however if riddle is used or paper scrap the player might not be able to remember the task at hand or keycode.</w:t>
      </w:r>
    </w:p>
    <w:p w14:paraId="2916779F" w14:textId="766AA59E" w:rsidR="00163020" w:rsidRDefault="003D7F05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86AAE" wp14:editId="18D24D3A">
                <wp:simplePos x="0" y="0"/>
                <wp:positionH relativeFrom="column">
                  <wp:posOffset>200025</wp:posOffset>
                </wp:positionH>
                <wp:positionV relativeFrom="paragraph">
                  <wp:posOffset>31750</wp:posOffset>
                </wp:positionV>
                <wp:extent cx="123825" cy="123825"/>
                <wp:effectExtent l="0" t="0" r="28575" b="28575"/>
                <wp:wrapNone/>
                <wp:docPr id="14914011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66A03" id="Oval 1" o:spid="_x0000_s1026" style="position:absolute;margin-left:15.75pt;margin-top:2.5pt;width:9.7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JpehPjbAAAABgEAAA8AAAAAAAAA&#10;AAAAAAAAzAQAAGRycy9kb3ducmV2LnhtbFBLBQYAAAAABAAEAPMAAADUBQAAAAA=&#10;" fillcolor="#f90" strokecolor="#09101d [484]" strokeweight="1pt">
                <v:stroke joinstyle="miter"/>
              </v:oval>
            </w:pict>
          </mc:Fallback>
        </mc:AlternateContent>
      </w:r>
      <w:r>
        <w:t>Rather easy. Can spam shield if no attacks and gain 200+ Shield.</w:t>
      </w:r>
    </w:p>
    <w:p w14:paraId="3630740B" w14:textId="77777777" w:rsidR="00163020" w:rsidRDefault="00163020" w:rsidP="00163020">
      <w:pPr>
        <w:pStyle w:val="ListParagraph"/>
        <w:jc w:val="both"/>
      </w:pPr>
    </w:p>
    <w:p w14:paraId="685C11C3" w14:textId="691ED1FA" w:rsidR="00885AE6" w:rsidRDefault="00B82B53" w:rsidP="00885AE6">
      <w:pPr>
        <w:jc w:val="both"/>
        <w:rPr>
          <w:u w:val="single"/>
        </w:rPr>
      </w:pPr>
      <w:r w:rsidRPr="00B82B53">
        <w:rPr>
          <w:u w:val="single"/>
        </w:rPr>
        <w:t>Louis Heath  - 21331007</w:t>
      </w:r>
    </w:p>
    <w:p w14:paraId="2380DFC7" w14:textId="53E389B2" w:rsidR="00B82B53" w:rsidRDefault="00B82B53" w:rsidP="00885AE6">
      <w:pPr>
        <w:jc w:val="both"/>
      </w:pPr>
      <w:r>
        <w:t xml:space="preserve">Observations: </w:t>
      </w:r>
    </w:p>
    <w:p w14:paraId="384F11A7" w14:textId="144C1E8E" w:rsidR="00B82B53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109E7" wp14:editId="4E8EE33E">
                <wp:simplePos x="0" y="0"/>
                <wp:positionH relativeFrom="column">
                  <wp:posOffset>180975</wp:posOffset>
                </wp:positionH>
                <wp:positionV relativeFrom="paragraph">
                  <wp:posOffset>22860</wp:posOffset>
                </wp:positionV>
                <wp:extent cx="123825" cy="123825"/>
                <wp:effectExtent l="0" t="0" r="28575" b="28575"/>
                <wp:wrapNone/>
                <wp:docPr id="10433269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B5764" id="Oval 1" o:spid="_x0000_s1026" style="position:absolute;margin-left:14.25pt;margin-top:1.8pt;width:9.7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YFr1p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 w:rsidR="00B82B53">
        <w:t xml:space="preserve">Likes </w:t>
      </w:r>
      <w:r>
        <w:t>Menu and fonts.</w:t>
      </w:r>
    </w:p>
    <w:p w14:paraId="6BFC7FED" w14:textId="44489AEF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923561" wp14:editId="54103CEB">
                <wp:simplePos x="0" y="0"/>
                <wp:positionH relativeFrom="column">
                  <wp:posOffset>180975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1141856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0F9CE" id="Oval 1" o:spid="_x0000_s1026" style="position:absolute;margin-left:14.25pt;margin-top:3.05pt;width:9.75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f+HJCd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 xml:space="preserve">Likes the ability to choose own character. </w:t>
      </w:r>
    </w:p>
    <w:p w14:paraId="22655896" w14:textId="3C865A8D" w:rsidR="002E350B" w:rsidRDefault="002E350B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83F4E6" wp14:editId="544179DD">
                <wp:simplePos x="0" y="0"/>
                <wp:positionH relativeFrom="column">
                  <wp:posOffset>180975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2879894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58B7E" id="Oval 1" o:spid="_x0000_s1026" style="position:absolute;margin-left:14.25pt;margin-top:2.8pt;width:9.7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B6tdu/bAAAABgEAAA8AAAAAAAAA&#10;AAAAAAAAzAQAAGRycy9kb3ducmV2LnhtbFBLBQYAAAAABAAEAPMAAADUBQAAAAA=&#10;" fillcolor="#f90" strokecolor="#09101d [484]" strokeweight="1pt">
                <v:stroke joinstyle="miter"/>
              </v:oval>
            </w:pict>
          </mc:Fallback>
        </mc:AlternateContent>
      </w:r>
      <w:r>
        <w:t>Different characters should impact the game / have unique abilities.</w:t>
      </w:r>
    </w:p>
    <w:p w14:paraId="4E05CF1D" w14:textId="45BD44BD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014D1" wp14:editId="10D79DBE">
                <wp:simplePos x="0" y="0"/>
                <wp:positionH relativeFrom="column">
                  <wp:posOffset>180975</wp:posOffset>
                </wp:positionH>
                <wp:positionV relativeFrom="paragraph">
                  <wp:posOffset>32385</wp:posOffset>
                </wp:positionV>
                <wp:extent cx="123825" cy="123825"/>
                <wp:effectExtent l="0" t="0" r="28575" b="28575"/>
                <wp:wrapNone/>
                <wp:docPr id="13190739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FB4AA" id="Oval 1" o:spid="_x0000_s1026" style="position:absolute;margin-left:14.25pt;margin-top:2.55pt;width:9.7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P58sz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CCA209" wp14:editId="58335A2B">
                <wp:simplePos x="0" y="0"/>
                <wp:positionH relativeFrom="margin">
                  <wp:posOffset>28575</wp:posOffset>
                </wp:positionH>
                <wp:positionV relativeFrom="paragraph">
                  <wp:posOffset>32385</wp:posOffset>
                </wp:positionV>
                <wp:extent cx="123825" cy="123825"/>
                <wp:effectExtent l="0" t="0" r="28575" b="28575"/>
                <wp:wrapNone/>
                <wp:docPr id="13416466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CDD40" id="Oval 1" o:spid="_x0000_s1026" style="position:absolute;margin-left:2.25pt;margin-top:2.55pt;width:9.75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B9UQU2wAAAAUBAAAPAAAAAAAAAAAA&#10;AAAAAMoEAABkcnMvZG93bnJldi54bWxQSwUGAAAAAAQABADzAAAA0gUAAAAA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Had no idea to use WASD to move around.</w:t>
      </w:r>
    </w:p>
    <w:p w14:paraId="5CDCBA68" w14:textId="0EBC8E1F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959F9C" wp14:editId="3F9235DD">
                <wp:simplePos x="0" y="0"/>
                <wp:positionH relativeFrom="column">
                  <wp:posOffset>190500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1397646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0EAE" id="Oval 1" o:spid="_x0000_s1026" style="position:absolute;margin-left:15pt;margin-top:3.05pt;width:9.7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inTZMNwAAAAGAQAA&#10;DwAAAGRycy9kb3ducmV2LnhtbEyPwU7DMBBE70j8g7VI3KjdQAINcaoKCSEhLpQeOLrxNg7E6xA7&#10;bfh7lhMcVzN687Zaz74XRxxjF0jDcqFAIDXBdtRq2L09Xt2BiMmQNX0g1PCNEdb1+VllShtO9IrH&#10;bWoFQyiWRoNLaSiljI1Db+IiDEicHcLoTeJzbKUdzYnhvpeZUoX0piNecGbAB4fN53byGq4/VjuV&#10;zy9f75vwZM3h9jmbXKH15cW8uQeRcE5/ZfjVZ3Wo2WkfJrJR9MxQ/ErSUCxBcHyzykHsNWR5A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KdNkw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Likes the selection glow.</w:t>
      </w:r>
    </w:p>
    <w:p w14:paraId="52A282C0" w14:textId="11A85484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5F8AF" wp14:editId="1606BFE5">
                <wp:simplePos x="0" y="0"/>
                <wp:positionH relativeFrom="column">
                  <wp:posOffset>190500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20330524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1BBD3" id="Oval 1" o:spid="_x0000_s1026" style="position:absolute;margin-left:15pt;margin-top:2.8pt;width:9.75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hOlOHdwAAAAGAQAA&#10;DwAAAGRycy9kb3ducmV2LnhtbEyPwU7DMBBE70j8g7VI3KjdQAINcaoKCSEhLpQeOG7jbRyI7RA7&#10;bfh7lhMcVzN687Zaz64XRxpjF7yG5UKBIN8E0/lWw+7t8eoOREzoDfbBk4ZvirCuz88qLE04+Vc6&#10;blMrGOJjiRpsSkMpZWwsOYyLMJDn7BBGh4nPsZVmxBPDXS8zpQrpsPO8YHGgB0vN53ZyGq4/VjuV&#10;zy9f75vwZPBw+5xNttD68mLe3ININKe/MvzqszrU7LQPkzdR9MxQ/ErSkBcgOL5Z5SD2GrJ8C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E6U4d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 xml:space="preserve">Environments and backgrounds look </w:t>
      </w:r>
      <w:r w:rsidR="006A3BEE">
        <w:t>great.</w:t>
      </w:r>
    </w:p>
    <w:p w14:paraId="484DB0D5" w14:textId="46F987E0" w:rsidR="006A3BEE" w:rsidRDefault="006A3BEE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85B1B" wp14:editId="1C62A6C0">
                <wp:simplePos x="0" y="0"/>
                <wp:positionH relativeFrom="margin">
                  <wp:posOffset>38100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2626484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BA18F" id="Oval 1" o:spid="_x0000_s1026" style="position:absolute;margin-left:3pt;margin-top:3.3pt;width:9.75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PeV1U9oAAAAF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ED260" wp14:editId="5E92365B">
                <wp:simplePos x="0" y="0"/>
                <wp:positionH relativeFrom="column">
                  <wp:posOffset>190500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20137289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79580" id="Oval 1" o:spid="_x0000_s1026" style="position:absolute;margin-left:15pt;margin-top:3.3pt;width:9.75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SOFlE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Had a look around the room before entering combat, tried to enter password but upon trying to back out / exit typing the game stopped working.</w:t>
      </w:r>
    </w:p>
    <w:p w14:paraId="0F41A38A" w14:textId="0B815172" w:rsidR="006A3BEE" w:rsidRDefault="006A3BEE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3745E4" wp14:editId="52CC6911">
                <wp:simplePos x="0" y="0"/>
                <wp:positionH relativeFrom="margin">
                  <wp:posOffset>190500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13754854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B1518" id="Oval 1" o:spid="_x0000_s1026" style="position:absolute;margin-left:15pt;margin-top:2.1pt;width:9.7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“enemies don’t do anything”, Enemy turns should take longer.</w:t>
      </w:r>
    </w:p>
    <w:p w14:paraId="07433097" w14:textId="26CDF71D" w:rsidR="006A3BEE" w:rsidRDefault="00BF7B4A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DA02AC" wp14:editId="4A5A55C4">
                <wp:simplePos x="0" y="0"/>
                <wp:positionH relativeFrom="margin">
                  <wp:posOffset>190500</wp:posOffset>
                </wp:positionH>
                <wp:positionV relativeFrom="paragraph">
                  <wp:posOffset>23495</wp:posOffset>
                </wp:positionV>
                <wp:extent cx="123825" cy="123825"/>
                <wp:effectExtent l="0" t="0" r="28575" b="28575"/>
                <wp:wrapNone/>
                <wp:docPr id="6026427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5E9BE" id="Oval 1" o:spid="_x0000_s1026" style="position:absolute;margin-left:15pt;margin-top:1.85pt;width:9.75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vHxI8NwAAAAGAQAADwAAAAAAAAAA&#10;AAAAAADKBAAAZHJzL2Rvd25yZXYueG1sUEsFBgAAAAAEAAQA8wAAANMFAAAAAA==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 w:rsidR="006A3BEE">
        <w:t xml:space="preserve">Would like / benefit from some sort of tutorial </w:t>
      </w:r>
      <w:r>
        <w:t>or explanation on what to do.</w:t>
      </w:r>
    </w:p>
    <w:p w14:paraId="353462C6" w14:textId="410F7D3E" w:rsidR="00BF7B4A" w:rsidRDefault="00BF7B4A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0069FF" wp14:editId="01B3C8B0">
                <wp:simplePos x="0" y="0"/>
                <wp:positionH relativeFrom="margin">
                  <wp:posOffset>190500</wp:posOffset>
                </wp:positionH>
                <wp:positionV relativeFrom="paragraph">
                  <wp:posOffset>10795</wp:posOffset>
                </wp:positionV>
                <wp:extent cx="123825" cy="123825"/>
                <wp:effectExtent l="0" t="0" r="28575" b="28575"/>
                <wp:wrapNone/>
                <wp:docPr id="1576550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52249" id="Oval 1" o:spid="_x0000_s1026" style="position:absolute;margin-left:15pt;margin-top:.85pt;width:9.7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EGhPM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The game uses / discards card when no enemy is selected but does no damage.</w:t>
      </w:r>
    </w:p>
    <w:p w14:paraId="24DE0F84" w14:textId="61203ED0" w:rsidR="00BF7B4A" w:rsidRDefault="00BF7B4A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816D3A" wp14:editId="554ABBF3">
                <wp:simplePos x="0" y="0"/>
                <wp:positionH relativeFrom="margin">
                  <wp:posOffset>47625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9460495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E33A" id="Oval 1" o:spid="_x0000_s1026" style="position:absolute;margin-left:3.75pt;margin-top:2.1pt;width:9.7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sJav32wAAAAUBAAAPAAAAAAAAAAAA&#10;AAAAAMoEAABkcnMvZG93bnJldi54bWxQSwUGAAAAAAQABADzAAAA0gUAAAAA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E971A5" wp14:editId="160C3F4B">
                <wp:simplePos x="0" y="0"/>
                <wp:positionH relativeFrom="column">
                  <wp:posOffset>200025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1114808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3B5D1" id="Oval 1" o:spid="_x0000_s1026" style="position:absolute;margin-left:15.75pt;margin-top:2.1pt;width:9.7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K+wDs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Difficultly meter isn’t working.</w:t>
      </w:r>
    </w:p>
    <w:p w14:paraId="388F9120" w14:textId="407D8360" w:rsidR="00B82B53" w:rsidRDefault="00BF7B4A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C2EC6E" wp14:editId="0A76CB4A">
                <wp:simplePos x="0" y="0"/>
                <wp:positionH relativeFrom="margin">
                  <wp:posOffset>47625</wp:posOffset>
                </wp:positionH>
                <wp:positionV relativeFrom="paragraph">
                  <wp:posOffset>24130</wp:posOffset>
                </wp:positionV>
                <wp:extent cx="123825" cy="123825"/>
                <wp:effectExtent l="0" t="0" r="28575" b="28575"/>
                <wp:wrapNone/>
                <wp:docPr id="9900356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5C35B" id="Oval 1" o:spid="_x0000_s1026" style="position:absolute;margin-left:3.75pt;margin-top:1.9pt;width:9.7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94UApNoAAAAF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A7A2D6" wp14:editId="3D9775CC">
                <wp:simplePos x="0" y="0"/>
                <wp:positionH relativeFrom="column">
                  <wp:posOffset>200025</wp:posOffset>
                </wp:positionH>
                <wp:positionV relativeFrom="paragraph">
                  <wp:posOffset>24130</wp:posOffset>
                </wp:positionV>
                <wp:extent cx="123825" cy="123825"/>
                <wp:effectExtent l="0" t="0" r="28575" b="28575"/>
                <wp:wrapNone/>
                <wp:docPr id="5212635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C8FCE" id="Oval 1" o:spid="_x0000_s1026" style="position:absolute;margin-left:15.75pt;margin-top:1.9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dErTi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Inspect items after using it crashed the game.</w:t>
      </w:r>
    </w:p>
    <w:p w14:paraId="3F180213" w14:textId="7AD794E1" w:rsidR="003D3134" w:rsidRDefault="003D3134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BDEEA3" wp14:editId="73532D6E">
                <wp:simplePos x="0" y="0"/>
                <wp:positionH relativeFrom="column">
                  <wp:posOffset>209550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17788114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32BAE" id="Oval 1" o:spid="_x0000_s1026" style="position:absolute;margin-left:16.5pt;margin-top:1.65pt;width:9.75pt;height: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KIuLF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Not clear what top left bars are.</w:t>
      </w:r>
    </w:p>
    <w:p w14:paraId="4B9884BF" w14:textId="36476A5B" w:rsidR="003D3134" w:rsidRDefault="003D3134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3264E7" wp14:editId="4BA23C3B">
                <wp:simplePos x="0" y="0"/>
                <wp:positionH relativeFrom="column">
                  <wp:posOffset>57150</wp:posOffset>
                </wp:positionH>
                <wp:positionV relativeFrom="paragraph">
                  <wp:posOffset>15875</wp:posOffset>
                </wp:positionV>
                <wp:extent cx="123825" cy="123825"/>
                <wp:effectExtent l="0" t="0" r="28575" b="28575"/>
                <wp:wrapNone/>
                <wp:docPr id="20881599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C8F17" id="Oval 1" o:spid="_x0000_s1026" style="position:absolute;margin-left:4.5pt;margin-top:1.25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Ix0SUDaAAAABQEAAA8A&#10;AABkcnMvZG93bnJldi54bWxMj8FOwzAQRO9I/IO1SNyoQ4CqTeNUqIhDj7iRuLrxkkS111HstClf&#10;z3KC02g1q5k35Xb2TpxxjH0gBY+LDARSE2xPrYL68P6wAhGTIWtcIFRwxQjb6vamNIUNF/rAs06t&#10;4BCKhVHQpTQUUsamQ2/iIgxI7H2F0ZvE59hKO5oLh3sn8yxbSm964obODLjrsDnpySvQT3rf1s9v&#10;7vtz2q2p3mu37K9K3d/NrxsQCef09wy/+IwOFTMdw0Q2CqdgzUuSgvwFBLv5ivXImmcgq1L+p69+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Ix0SUD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B48C32" wp14:editId="7365C5BF">
                <wp:simplePos x="0" y="0"/>
                <wp:positionH relativeFrom="column">
                  <wp:posOffset>209550</wp:posOffset>
                </wp:positionH>
                <wp:positionV relativeFrom="paragraph">
                  <wp:posOffset>15875</wp:posOffset>
                </wp:positionV>
                <wp:extent cx="123825" cy="123825"/>
                <wp:effectExtent l="0" t="0" r="28575" b="28575"/>
                <wp:wrapNone/>
                <wp:docPr id="1366303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DBBA4" id="Oval 1" o:spid="_x0000_s1026" style="position:absolute;margin-left:16.5pt;margin-top:1.25pt;width:9.7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hwauf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Player character didn’t spawn in.</w:t>
      </w:r>
    </w:p>
    <w:p w14:paraId="3716FF85" w14:textId="7AD16B22" w:rsidR="002265A0" w:rsidRDefault="002265A0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74A488" wp14:editId="7C247D32">
                <wp:simplePos x="0" y="0"/>
                <wp:positionH relativeFrom="column">
                  <wp:posOffset>57150</wp:posOffset>
                </wp:positionH>
                <wp:positionV relativeFrom="paragraph">
                  <wp:posOffset>31750</wp:posOffset>
                </wp:positionV>
                <wp:extent cx="123825" cy="123825"/>
                <wp:effectExtent l="0" t="0" r="28575" b="28575"/>
                <wp:wrapNone/>
                <wp:docPr id="14372006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3B5CC" id="Oval 1" o:spid="_x0000_s1026" style="position:absolute;margin-left:4.5pt;margin-top:2.5pt;width:9.7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OADVOH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C56756" wp14:editId="344C801F">
                <wp:simplePos x="0" y="0"/>
                <wp:positionH relativeFrom="column">
                  <wp:posOffset>219075</wp:posOffset>
                </wp:positionH>
                <wp:positionV relativeFrom="paragraph">
                  <wp:posOffset>31750</wp:posOffset>
                </wp:positionV>
                <wp:extent cx="123825" cy="123825"/>
                <wp:effectExtent l="0" t="0" r="28575" b="28575"/>
                <wp:wrapNone/>
                <wp:docPr id="6664649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86DC" id="Oval 1" o:spid="_x0000_s1026" style="position:absolute;margin-left:17.25pt;margin-top:2.5pt;width:9.7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yk4Fy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Lack of direction and Player feedback.</w:t>
      </w:r>
    </w:p>
    <w:p w14:paraId="53FF036E" w14:textId="2CF480CE" w:rsidR="003D3134" w:rsidRDefault="00477FD5" w:rsidP="003D3134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349FD6" wp14:editId="1DD6D3F4">
                <wp:simplePos x="0" y="0"/>
                <wp:positionH relativeFrom="column">
                  <wp:posOffset>225898</wp:posOffset>
                </wp:positionH>
                <wp:positionV relativeFrom="paragraph">
                  <wp:posOffset>43815</wp:posOffset>
                </wp:positionV>
                <wp:extent cx="123825" cy="123825"/>
                <wp:effectExtent l="0" t="0" r="28575" b="28575"/>
                <wp:wrapNone/>
                <wp:docPr id="13418903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BF9F" id="Oval 1" o:spid="_x0000_s1026" style="position:absolute;margin-left:17.8pt;margin-top:3.45pt;width:9.7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JY8gU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Can spam shield.</w:t>
      </w:r>
    </w:p>
    <w:p w14:paraId="43BD59F2" w14:textId="77777777" w:rsidR="00163020" w:rsidRDefault="00163020" w:rsidP="00163020">
      <w:pPr>
        <w:pStyle w:val="ListParagraph"/>
        <w:jc w:val="both"/>
      </w:pPr>
    </w:p>
    <w:p w14:paraId="5D234875" w14:textId="056A40BC" w:rsidR="00B82B53" w:rsidRPr="00885AE6" w:rsidRDefault="00885AE6" w:rsidP="00885AE6">
      <w:pPr>
        <w:jc w:val="both"/>
        <w:rPr>
          <w:u w:val="single"/>
        </w:rPr>
      </w:pPr>
      <w:r w:rsidRPr="00885AE6">
        <w:rPr>
          <w:u w:val="single"/>
        </w:rPr>
        <w:t xml:space="preserve">Ben Smart </w:t>
      </w:r>
      <w:r w:rsidR="00B82B53">
        <w:rPr>
          <w:u w:val="single"/>
        </w:rPr>
        <w:t>–</w:t>
      </w:r>
      <w:r w:rsidRPr="00885AE6">
        <w:rPr>
          <w:u w:val="single"/>
        </w:rPr>
        <w:t xml:space="preserve"> 21338074</w:t>
      </w:r>
    </w:p>
    <w:p w14:paraId="2C511A02" w14:textId="3436334E" w:rsidR="00EE4D5E" w:rsidRDefault="0038393A" w:rsidP="0038393A">
      <w:pPr>
        <w:jc w:val="both"/>
      </w:pPr>
      <w:r>
        <w:t>Observations:</w:t>
      </w:r>
    </w:p>
    <w:p w14:paraId="10A90E6C" w14:textId="1017DB56" w:rsidR="00202093" w:rsidRDefault="00202093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FA5F63" wp14:editId="6258CA14">
                <wp:simplePos x="0" y="0"/>
                <wp:positionH relativeFrom="column">
                  <wp:posOffset>183898</wp:posOffset>
                </wp:positionH>
                <wp:positionV relativeFrom="paragraph">
                  <wp:posOffset>14383</wp:posOffset>
                </wp:positionV>
                <wp:extent cx="123825" cy="123825"/>
                <wp:effectExtent l="0" t="0" r="28575" b="28575"/>
                <wp:wrapNone/>
                <wp:docPr id="1125821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B627F" id="Oval 1" o:spid="_x0000_s1026" style="position:absolute;margin-left:14.5pt;margin-top:1.15pt;width:9.75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ZEi0a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Found it very confusing.</w:t>
      </w:r>
    </w:p>
    <w:p w14:paraId="48F9A555" w14:textId="28621FF0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3C1F14" wp14:editId="7E30CB14">
                <wp:simplePos x="0" y="0"/>
                <wp:positionH relativeFrom="column">
                  <wp:posOffset>22225</wp:posOffset>
                </wp:positionH>
                <wp:positionV relativeFrom="paragraph">
                  <wp:posOffset>51435</wp:posOffset>
                </wp:positionV>
                <wp:extent cx="123825" cy="123825"/>
                <wp:effectExtent l="0" t="0" r="28575" b="28575"/>
                <wp:wrapNone/>
                <wp:docPr id="16142212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DEF94" id="Oval 1" o:spid="_x0000_s1026" style="position:absolute;margin-left:1.75pt;margin-top:4.05pt;width:9.75pt;height: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UsG5s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055A97" wp14:editId="63F698E0">
                <wp:simplePos x="0" y="0"/>
                <wp:positionH relativeFrom="column">
                  <wp:posOffset>181610</wp:posOffset>
                </wp:positionH>
                <wp:positionV relativeFrom="paragraph">
                  <wp:posOffset>49530</wp:posOffset>
                </wp:positionV>
                <wp:extent cx="123825" cy="123825"/>
                <wp:effectExtent l="0" t="0" r="28575" b="28575"/>
                <wp:wrapNone/>
                <wp:docPr id="18138345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AE70" id="Oval 1" o:spid="_x0000_s1026" style="position:absolute;margin-left:14.3pt;margin-top:3.9pt;width:9.75pt;height: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29bz/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202093">
        <w:t>Couldn’t see own character and found it hard to see the enemies.</w:t>
      </w:r>
    </w:p>
    <w:p w14:paraId="3E52B7D6" w14:textId="313AD059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45E448" wp14:editId="15D3B36E">
                <wp:simplePos x="0" y="0"/>
                <wp:positionH relativeFrom="margin">
                  <wp:posOffset>178435</wp:posOffset>
                </wp:positionH>
                <wp:positionV relativeFrom="paragraph">
                  <wp:posOffset>35087</wp:posOffset>
                </wp:positionV>
                <wp:extent cx="123825" cy="123825"/>
                <wp:effectExtent l="0" t="0" r="28575" b="28575"/>
                <wp:wrapNone/>
                <wp:docPr id="20140925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8B98" id="Oval 1" o:spid="_x0000_s1026" style="position:absolute;margin-left:14.05pt;margin-top:2.75pt;width:9.75pt;height:9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FhMze/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202093">
        <w:t>Didn’t know when it was the enemies turn.</w:t>
      </w:r>
    </w:p>
    <w:p w14:paraId="3C39EF5D" w14:textId="6994FD6E" w:rsidR="00202093" w:rsidRDefault="00202093" w:rsidP="002020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F89FEA" wp14:editId="781825ED">
                <wp:simplePos x="0" y="0"/>
                <wp:positionH relativeFrom="column">
                  <wp:posOffset>182407</wp:posOffset>
                </wp:positionH>
                <wp:positionV relativeFrom="paragraph">
                  <wp:posOffset>34925</wp:posOffset>
                </wp:positionV>
                <wp:extent cx="123825" cy="123825"/>
                <wp:effectExtent l="0" t="0" r="28575" b="28575"/>
                <wp:wrapNone/>
                <wp:docPr id="14045699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33234" id="Oval 1" o:spid="_x0000_s1026" style="position:absolute;margin-left:14.35pt;margin-top:2.75pt;width:9.7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" fillcolor="#92d050" strokecolor="#09101d [484]" strokeweight="1pt">
                <v:stroke joinstyle="miter"/>
              </v:oval>
            </w:pict>
          </mc:Fallback>
        </mc:AlternateContent>
      </w:r>
      <w:r>
        <w:t>Likes the visuals.</w:t>
      </w:r>
    </w:p>
    <w:p w14:paraId="0940BB16" w14:textId="5EE5EA46" w:rsidR="00202093" w:rsidRDefault="00202093" w:rsidP="002020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D45588" wp14:editId="3F5262C8">
                <wp:simplePos x="0" y="0"/>
                <wp:positionH relativeFrom="column">
                  <wp:posOffset>181137</wp:posOffset>
                </wp:positionH>
                <wp:positionV relativeFrom="paragraph">
                  <wp:posOffset>52070</wp:posOffset>
                </wp:positionV>
                <wp:extent cx="123825" cy="123825"/>
                <wp:effectExtent l="0" t="0" r="28575" b="28575"/>
                <wp:wrapNone/>
                <wp:docPr id="7806747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A402" id="Oval 1" o:spid="_x0000_s1026" style="position:absolute;margin-left:14.25pt;margin-top:4.1pt;width:9.75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gb1Ym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Characters looks great.</w:t>
      </w:r>
    </w:p>
    <w:p w14:paraId="221B5D98" w14:textId="35E8BDF3" w:rsidR="00202093" w:rsidRDefault="00202093" w:rsidP="002020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1993C1" wp14:editId="730D0F55">
                <wp:simplePos x="0" y="0"/>
                <wp:positionH relativeFrom="column">
                  <wp:posOffset>180502</wp:posOffset>
                </wp:positionH>
                <wp:positionV relativeFrom="paragraph">
                  <wp:posOffset>69850</wp:posOffset>
                </wp:positionV>
                <wp:extent cx="123825" cy="123825"/>
                <wp:effectExtent l="0" t="0" r="28575" b="28575"/>
                <wp:wrapNone/>
                <wp:docPr id="3361929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149F2" id="Oval 1" o:spid="_x0000_s1026" style="position:absolute;margin-left:14.2pt;margin-top:5.5pt;width:9.75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YONJLt0AAAAH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Likes the big red moon.</w:t>
      </w:r>
    </w:p>
    <w:p w14:paraId="0522C86B" w14:textId="604F9BD5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5ECD69" wp14:editId="2B4C7A13">
                <wp:simplePos x="0" y="0"/>
                <wp:positionH relativeFrom="column">
                  <wp:posOffset>12700</wp:posOffset>
                </wp:positionH>
                <wp:positionV relativeFrom="paragraph">
                  <wp:posOffset>56353</wp:posOffset>
                </wp:positionV>
                <wp:extent cx="123825" cy="123825"/>
                <wp:effectExtent l="0" t="0" r="28575" b="28575"/>
                <wp:wrapNone/>
                <wp:docPr id="1047228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992E6" id="Oval 1" o:spid="_x0000_s1026" style="position:absolute;margin-left:1pt;margin-top:4.45pt;width:9.75pt;height: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Rhvmt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E82113" wp14:editId="44544C6E">
                <wp:simplePos x="0" y="0"/>
                <wp:positionH relativeFrom="column">
                  <wp:posOffset>182245</wp:posOffset>
                </wp:positionH>
                <wp:positionV relativeFrom="paragraph">
                  <wp:posOffset>56988</wp:posOffset>
                </wp:positionV>
                <wp:extent cx="123825" cy="123825"/>
                <wp:effectExtent l="0" t="0" r="28575" b="28575"/>
                <wp:wrapNone/>
                <wp:docPr id="6965665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F228A" id="Oval 1" o:spid="_x0000_s1026" style="position:absolute;margin-left:14.35pt;margin-top:4.5pt;width:9.75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T4zh9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="00202093">
        <w:t>Lack of visual feedback.</w:t>
      </w:r>
    </w:p>
    <w:p w14:paraId="5EA116A4" w14:textId="42C8CAC9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7EED71" wp14:editId="3D45BCE3">
                <wp:simplePos x="0" y="0"/>
                <wp:positionH relativeFrom="column">
                  <wp:posOffset>192567</wp:posOffset>
                </wp:positionH>
                <wp:positionV relativeFrom="paragraph">
                  <wp:posOffset>41275</wp:posOffset>
                </wp:positionV>
                <wp:extent cx="123825" cy="123825"/>
                <wp:effectExtent l="0" t="0" r="28575" b="28575"/>
                <wp:wrapNone/>
                <wp:docPr id="20665253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CAE32" id="Oval 1" o:spid="_x0000_s1026" style="position:absolute;margin-left:15.15pt;margin-top:3.25pt;width:9.75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8Im+z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202093">
        <w:t xml:space="preserve">Items disappeared after usage and didn’t memories the </w:t>
      </w:r>
      <w:r>
        <w:t>contents.</w:t>
      </w:r>
    </w:p>
    <w:p w14:paraId="0140E5D5" w14:textId="53253EEC" w:rsidR="00B82B53" w:rsidRDefault="00B82B53" w:rsidP="0038393A">
      <w:pPr>
        <w:jc w:val="both"/>
      </w:pPr>
    </w:p>
    <w:p w14:paraId="2C6A9AE4" w14:textId="1B91A79E" w:rsidR="00B82B53" w:rsidRDefault="00B82B53" w:rsidP="00B82B53">
      <w:pPr>
        <w:jc w:val="both"/>
        <w:rPr>
          <w:u w:val="single"/>
        </w:rPr>
      </w:pPr>
      <w:r w:rsidRPr="00885AE6">
        <w:rPr>
          <w:u w:val="single"/>
        </w:rPr>
        <w:t xml:space="preserve">Oliver </w:t>
      </w:r>
      <w:proofErr w:type="spellStart"/>
      <w:r w:rsidRPr="00885AE6">
        <w:rPr>
          <w:u w:val="single"/>
        </w:rPr>
        <w:t>Merriden</w:t>
      </w:r>
      <w:proofErr w:type="spellEnd"/>
      <w:r w:rsidRPr="00885AE6">
        <w:rPr>
          <w:u w:val="single"/>
        </w:rPr>
        <w:t xml:space="preserve"> </w:t>
      </w:r>
      <w:r w:rsidR="00D65855">
        <w:rPr>
          <w:u w:val="single"/>
        </w:rPr>
        <w:t>–</w:t>
      </w:r>
      <w:r w:rsidRPr="00885AE6">
        <w:rPr>
          <w:u w:val="single"/>
        </w:rPr>
        <w:t xml:space="preserve"> 2134802</w:t>
      </w:r>
    </w:p>
    <w:p w14:paraId="7B1C0D30" w14:textId="3780A4EB" w:rsidR="00D65855" w:rsidRPr="00D65855" w:rsidRDefault="00F422E9" w:rsidP="00B82B53">
      <w:pPr>
        <w:jc w:val="both"/>
      </w:pPr>
      <w:r>
        <w:t>(</w:t>
      </w:r>
      <w:r w:rsidR="009F4ADD">
        <w:t>Only</w:t>
      </w:r>
      <w:r>
        <w:t xml:space="preserve"> played up to witch </w:t>
      </w:r>
      <w:proofErr w:type="spellStart"/>
      <w:r>
        <w:t>hut</w:t>
      </w:r>
      <w:proofErr w:type="spellEnd"/>
      <w:r>
        <w:t xml:space="preserve"> and bookstore)</w:t>
      </w:r>
    </w:p>
    <w:p w14:paraId="10C4ECDB" w14:textId="7424226D" w:rsidR="00B82B53" w:rsidRDefault="00B82B53" w:rsidP="00B82B53">
      <w:pPr>
        <w:jc w:val="both"/>
      </w:pPr>
      <w:r>
        <w:t>Observations:</w:t>
      </w:r>
    </w:p>
    <w:p w14:paraId="722E2F1A" w14:textId="682D2E28" w:rsidR="00163020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A606EE" wp14:editId="35C8E04E">
                <wp:simplePos x="0" y="0"/>
                <wp:positionH relativeFrom="column">
                  <wp:posOffset>42545</wp:posOffset>
                </wp:positionH>
                <wp:positionV relativeFrom="paragraph">
                  <wp:posOffset>17942</wp:posOffset>
                </wp:positionV>
                <wp:extent cx="123825" cy="123825"/>
                <wp:effectExtent l="0" t="0" r="28575" b="28575"/>
                <wp:wrapNone/>
                <wp:docPr id="438277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68F60" id="Oval 1" o:spid="_x0000_s1026" style="position:absolute;margin-left:3.35pt;margin-top:1.4pt;width:9.75pt;height:9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9B8CA9" wp14:editId="449D72FE">
                <wp:simplePos x="0" y="0"/>
                <wp:positionH relativeFrom="column">
                  <wp:posOffset>203200</wp:posOffset>
                </wp:positionH>
                <wp:positionV relativeFrom="paragraph">
                  <wp:posOffset>12862</wp:posOffset>
                </wp:positionV>
                <wp:extent cx="123825" cy="123825"/>
                <wp:effectExtent l="0" t="0" r="28575" b="28575"/>
                <wp:wrapNone/>
                <wp:docPr id="18083063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9D087" id="Oval 1" o:spid="_x0000_s1026" style="position:absolute;margin-left:16pt;margin-top:1pt;width:9.75pt;height:9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DntEEM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="00163020">
        <w:t>Player character didn’t spawn in.</w:t>
      </w:r>
    </w:p>
    <w:p w14:paraId="1E669D03" w14:textId="544EDF37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125C80" wp14:editId="629BA744">
                <wp:simplePos x="0" y="0"/>
                <wp:positionH relativeFrom="column">
                  <wp:posOffset>202565</wp:posOffset>
                </wp:positionH>
                <wp:positionV relativeFrom="paragraph">
                  <wp:posOffset>23657</wp:posOffset>
                </wp:positionV>
                <wp:extent cx="123825" cy="123825"/>
                <wp:effectExtent l="0" t="0" r="28575" b="28575"/>
                <wp:wrapNone/>
                <wp:docPr id="12949262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AEF47" id="Oval 1" o:spid="_x0000_s1026" style="position:absolute;margin-left:15.95pt;margin-top:1.85pt;width:9.75pt;height:9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G0CSF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422E9">
        <w:t>Couldn’t see what was going on.</w:t>
      </w:r>
    </w:p>
    <w:p w14:paraId="4ECAEA76" w14:textId="4D6776D4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EEEE2E" wp14:editId="190D72D1">
                <wp:simplePos x="0" y="0"/>
                <wp:positionH relativeFrom="column">
                  <wp:posOffset>200498</wp:posOffset>
                </wp:positionH>
                <wp:positionV relativeFrom="paragraph">
                  <wp:posOffset>15240</wp:posOffset>
                </wp:positionV>
                <wp:extent cx="123825" cy="123825"/>
                <wp:effectExtent l="0" t="0" r="28575" b="28575"/>
                <wp:wrapNone/>
                <wp:docPr id="21114212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6B272" id="Oval 1" o:spid="_x0000_s1026" style="position:absolute;margin-left:15.8pt;margin-top:1.2pt;width:9.75pt;height:9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" fillcolor="#92d050" strokecolor="#09101d [484]" strokeweight="1pt">
                <v:stroke joinstyle="miter"/>
              </v:oval>
            </w:pict>
          </mc:Fallback>
        </mc:AlternateContent>
      </w:r>
      <w:r w:rsidR="00F422E9">
        <w:t>Levels look great.</w:t>
      </w:r>
    </w:p>
    <w:p w14:paraId="3D0A2E65" w14:textId="71F3108B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06635F" wp14:editId="53FC1685">
                <wp:simplePos x="0" y="0"/>
                <wp:positionH relativeFrom="column">
                  <wp:posOffset>210185</wp:posOffset>
                </wp:positionH>
                <wp:positionV relativeFrom="paragraph">
                  <wp:posOffset>36992</wp:posOffset>
                </wp:positionV>
                <wp:extent cx="123825" cy="123825"/>
                <wp:effectExtent l="0" t="0" r="28575" b="28575"/>
                <wp:wrapNone/>
                <wp:docPr id="19402823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2F5CB" id="Oval 1" o:spid="_x0000_s1026" style="position:absolute;margin-left:16.55pt;margin-top:2.9pt;width:9.75pt;height:9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43qoU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F422E9">
        <w:t>Didn’t know when it was his turn.</w:t>
      </w:r>
    </w:p>
    <w:p w14:paraId="38D29526" w14:textId="67E54501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8D51A0" wp14:editId="47293128">
                <wp:simplePos x="0" y="0"/>
                <wp:positionH relativeFrom="column">
                  <wp:posOffset>213198</wp:posOffset>
                </wp:positionH>
                <wp:positionV relativeFrom="paragraph">
                  <wp:posOffset>36830</wp:posOffset>
                </wp:positionV>
                <wp:extent cx="123825" cy="123825"/>
                <wp:effectExtent l="0" t="0" r="28575" b="28575"/>
                <wp:wrapNone/>
                <wp:docPr id="9398361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B4405" id="Oval 1" o:spid="_x0000_s1026" style="position:absolute;margin-left:16.8pt;margin-top:2.9pt;width:9.75pt;height:9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o6fLH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Couldn’t click on some of the enemies to attack them.</w:t>
      </w:r>
    </w:p>
    <w:p w14:paraId="17D718D9" w14:textId="6195352B" w:rsidR="00163B63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1439BE" wp14:editId="4C5D8F5B">
                <wp:simplePos x="0" y="0"/>
                <wp:positionH relativeFrom="column">
                  <wp:posOffset>202727</wp:posOffset>
                </wp:positionH>
                <wp:positionV relativeFrom="paragraph">
                  <wp:posOffset>50165</wp:posOffset>
                </wp:positionV>
                <wp:extent cx="123825" cy="123825"/>
                <wp:effectExtent l="0" t="0" r="28575" b="28575"/>
                <wp:wrapNone/>
                <wp:docPr id="20437755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5360" id="Oval 1" o:spid="_x0000_s1026" style="position:absolute;margin-left:15.95pt;margin-top:3.95pt;width:9.75pt;height:9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OHMu8t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t>Didn’t know how to open inventory.</w:t>
      </w:r>
    </w:p>
    <w:p w14:paraId="0D7CAE7D" w14:textId="412105B8" w:rsidR="009E4201" w:rsidRDefault="009E4201" w:rsidP="009E4201">
      <w:pPr>
        <w:jc w:val="both"/>
      </w:pPr>
    </w:p>
    <w:p w14:paraId="4AF62A5F" w14:textId="61C8172F" w:rsidR="009E4201" w:rsidRPr="00163B63" w:rsidRDefault="009E4201" w:rsidP="009E4201">
      <w:pPr>
        <w:jc w:val="both"/>
        <w:rPr>
          <w:u w:val="single"/>
        </w:rPr>
      </w:pPr>
      <w:r w:rsidRPr="00163B63">
        <w:rPr>
          <w:u w:val="single"/>
        </w:rPr>
        <w:t xml:space="preserve">Jakub </w:t>
      </w:r>
    </w:p>
    <w:p w14:paraId="14849F37" w14:textId="396021C6" w:rsidR="00202093" w:rsidRDefault="009E4201" w:rsidP="009E4201">
      <w:pPr>
        <w:jc w:val="both"/>
      </w:pPr>
      <w:r>
        <w:t xml:space="preserve">Observations: </w:t>
      </w:r>
    </w:p>
    <w:p w14:paraId="378D4BF6" w14:textId="00995FD0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AF4111" wp14:editId="10C99544">
                <wp:simplePos x="0" y="0"/>
                <wp:positionH relativeFrom="column">
                  <wp:posOffset>192405</wp:posOffset>
                </wp:positionH>
                <wp:positionV relativeFrom="paragraph">
                  <wp:posOffset>23657</wp:posOffset>
                </wp:positionV>
                <wp:extent cx="123825" cy="123825"/>
                <wp:effectExtent l="0" t="0" r="28575" b="28575"/>
                <wp:wrapNone/>
                <wp:docPr id="12489721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E2AF" id="Oval 1" o:spid="_x0000_s1026" style="position:absolute;margin-left:15.15pt;margin-top:1.85pt;width:9.7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BUTwF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Would like a tutorial.</w:t>
      </w:r>
    </w:p>
    <w:p w14:paraId="1640D7DC" w14:textId="3F8A16A8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C24964" wp14:editId="5E23DE51">
                <wp:simplePos x="0" y="0"/>
                <wp:positionH relativeFrom="column">
                  <wp:posOffset>191932</wp:posOffset>
                </wp:positionH>
                <wp:positionV relativeFrom="paragraph">
                  <wp:posOffset>31115</wp:posOffset>
                </wp:positionV>
                <wp:extent cx="123825" cy="123825"/>
                <wp:effectExtent l="0" t="0" r="28575" b="28575"/>
                <wp:wrapNone/>
                <wp:docPr id="12304771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6F53" id="Oval 1" o:spid="_x0000_s1026" style="position:absolute;margin-left:15.1pt;margin-top:2.45pt;width:9.7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8EOiS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When you try to enter the password, it locks you in</w:t>
      </w:r>
    </w:p>
    <w:p w14:paraId="00E3B2EE" w14:textId="1E53714A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8B48A" wp14:editId="354C8358">
                <wp:simplePos x="0" y="0"/>
                <wp:positionH relativeFrom="column">
                  <wp:posOffset>192567</wp:posOffset>
                </wp:positionH>
                <wp:positionV relativeFrom="paragraph">
                  <wp:posOffset>39370</wp:posOffset>
                </wp:positionV>
                <wp:extent cx="123825" cy="123825"/>
                <wp:effectExtent l="0" t="0" r="28575" b="28575"/>
                <wp:wrapNone/>
                <wp:docPr id="10150414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1800B" id="Oval 1" o:spid="_x0000_s1026" style="position:absolute;margin-left:15.15pt;margin-top:3.1pt;width:9.7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GibFV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Would like combat mechanics to be explained. (stop the player attacking if enemy isn’t selected)</w:t>
      </w:r>
    </w:p>
    <w:p w14:paraId="3A53F32F" w14:textId="107FEA97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DE82A6" wp14:editId="2E055EA8">
                <wp:simplePos x="0" y="0"/>
                <wp:positionH relativeFrom="margin">
                  <wp:posOffset>193675</wp:posOffset>
                </wp:positionH>
                <wp:positionV relativeFrom="paragraph">
                  <wp:posOffset>18888</wp:posOffset>
                </wp:positionV>
                <wp:extent cx="123825" cy="123825"/>
                <wp:effectExtent l="0" t="0" r="28575" b="28575"/>
                <wp:wrapNone/>
                <wp:docPr id="6304968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39ED4" id="Oval 1" o:spid="_x0000_s1026" style="position:absolute;margin-left:15.25pt;margin-top:1.5pt;width:9.7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Player has 3 mana but can use 4 cards.</w:t>
      </w:r>
    </w:p>
    <w:p w14:paraId="4FFB3358" w14:textId="5C0BD438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57FDE" wp14:editId="4514F607">
                <wp:simplePos x="0" y="0"/>
                <wp:positionH relativeFrom="column">
                  <wp:posOffset>190027</wp:posOffset>
                </wp:positionH>
                <wp:positionV relativeFrom="paragraph">
                  <wp:posOffset>53975</wp:posOffset>
                </wp:positionV>
                <wp:extent cx="123825" cy="123825"/>
                <wp:effectExtent l="0" t="0" r="28575" b="28575"/>
                <wp:wrapNone/>
                <wp:docPr id="8867007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E89AF" id="Oval 1" o:spid="_x0000_s1026" style="position:absolute;margin-left:14.95pt;margin-top:4.25pt;width:9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7amhjaAAAABgEAAA8A&#10;AABkcnMvZG93bnJldi54bWxMjs1OwzAQhO9IvIO1SNyoQwlVEuJUqKiHHgmRuLrxkkTY6yh22rRP&#10;z3KC4/xo5iu3i7PihFMYPCl4XCUgkFpvBuoUNB/7hwxEiJqMtp5QwQUDbKvbm1IXxp/pHU917ASP&#10;UCi0gj7GsZAytD06HVZ+ROLsy09OR5ZTJ82kzzzurFwnyUY6PRA/9HrEXY/tdz07BfVTfeia9M1e&#10;P+ddTs2htpvhotT93fL6AiLiEv/K8IvP6FAx09HPZIKwCtZ5zk0F2TMIjtM8BXFkO0tAVqX8j1/9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K7amhjaAAAABg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="009E4201">
        <w:t>Didn’t know what purple bar was.</w:t>
      </w:r>
    </w:p>
    <w:p w14:paraId="41A517AF" w14:textId="326EF851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36B36E" wp14:editId="343A02AC">
                <wp:simplePos x="0" y="0"/>
                <wp:positionH relativeFrom="column">
                  <wp:posOffset>192567</wp:posOffset>
                </wp:positionH>
                <wp:positionV relativeFrom="paragraph">
                  <wp:posOffset>67310</wp:posOffset>
                </wp:positionV>
                <wp:extent cx="123825" cy="123825"/>
                <wp:effectExtent l="0" t="0" r="28575" b="28575"/>
                <wp:wrapNone/>
                <wp:docPr id="17041506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675FD" id="Oval 1" o:spid="_x0000_s1026" style="position:absolute;margin-left:15.15pt;margin-top:5.3pt;width:9.75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GzKfI/aAAAABw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="009E4201">
        <w:t>Cap the amount of shield.</w:t>
      </w:r>
    </w:p>
    <w:p w14:paraId="758A700F" w14:textId="7DB13D90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7635ED" wp14:editId="2652FD45">
                <wp:simplePos x="0" y="0"/>
                <wp:positionH relativeFrom="column">
                  <wp:posOffset>31750</wp:posOffset>
                </wp:positionH>
                <wp:positionV relativeFrom="paragraph">
                  <wp:posOffset>54137</wp:posOffset>
                </wp:positionV>
                <wp:extent cx="123825" cy="123825"/>
                <wp:effectExtent l="0" t="0" r="28575" b="28575"/>
                <wp:wrapNone/>
                <wp:docPr id="16230499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17696" id="Oval 1" o:spid="_x0000_s1026" style="position:absolute;margin-left:2.5pt;margin-top:4.25pt;width:9.7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N22Jg/aAAAABQEAAA8A&#10;AABkcnMvZG93bnJldi54bWxMj8FOwzAQRO9I/IO1SNyoQ2mrkMapUBGHHjGRuLrxkkS111HstClf&#10;z3KC02g1q5k35W72TpxxjH0gBY+LDARSE2xPrYL64+0hBxGTIWtcIFRwxQi76vamNIUNF3rHs06t&#10;4BCKhVHQpTQUUsamQ2/iIgxI7H2F0ZvE59hKO5oLh3snl1m2kd70xA2dGXDfYXPSk1egn/ShrVev&#10;7vtz2j9TfdBu01+Vur+bX7YgEs7p7xl+8RkdKmY6holsFE7BmpckBfkaBLvLFeuRNc9AVqX8T1/9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N22Jg/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93838A" wp14:editId="44915CB8">
                <wp:simplePos x="0" y="0"/>
                <wp:positionH relativeFrom="column">
                  <wp:posOffset>192405</wp:posOffset>
                </wp:positionH>
                <wp:positionV relativeFrom="paragraph">
                  <wp:posOffset>51597</wp:posOffset>
                </wp:positionV>
                <wp:extent cx="123825" cy="123825"/>
                <wp:effectExtent l="0" t="0" r="28575" b="28575"/>
                <wp:wrapNone/>
                <wp:docPr id="582780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76074" id="Oval 1" o:spid="_x0000_s1026" style="position:absolute;margin-left:15.15pt;margin-top:4.05pt;width:9.7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0Vdhc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E4201">
        <w:t>Scaling and positioning of characters and enemies.</w:t>
      </w:r>
    </w:p>
    <w:p w14:paraId="5AF9E755" w14:textId="264D7643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0CD4C5" wp14:editId="207AA671">
                <wp:simplePos x="0" y="0"/>
                <wp:positionH relativeFrom="column">
                  <wp:posOffset>187487</wp:posOffset>
                </wp:positionH>
                <wp:positionV relativeFrom="paragraph">
                  <wp:posOffset>50800</wp:posOffset>
                </wp:positionV>
                <wp:extent cx="123825" cy="123825"/>
                <wp:effectExtent l="0" t="0" r="28575" b="28575"/>
                <wp:wrapNone/>
                <wp:docPr id="2125255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81232" id="Oval 1" o:spid="_x0000_s1026" style="position:absolute;margin-left:14.75pt;margin-top:4pt;width:9.7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XnVrl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E4201">
        <w:t>Sometimes enemies are unkillable.</w:t>
      </w:r>
    </w:p>
    <w:p w14:paraId="402C99B2" w14:textId="234163A5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17A49" wp14:editId="590EBA7F">
                <wp:simplePos x="0" y="0"/>
                <wp:positionH relativeFrom="margin">
                  <wp:posOffset>194310</wp:posOffset>
                </wp:positionH>
                <wp:positionV relativeFrom="paragraph">
                  <wp:posOffset>47463</wp:posOffset>
                </wp:positionV>
                <wp:extent cx="123825" cy="123825"/>
                <wp:effectExtent l="0" t="0" r="28575" b="28575"/>
                <wp:wrapNone/>
                <wp:docPr id="7154755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4FEE6" id="Oval 1" o:spid="_x0000_s1026" style="position:absolute;margin-left:15.3pt;margin-top:3.75pt;width:9.7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D/uIs/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E4201">
        <w:t xml:space="preserve">Would like the game to explain every minigame in main menu. </w:t>
      </w:r>
    </w:p>
    <w:p w14:paraId="096F40E3" w14:textId="5F0E5674" w:rsidR="009E4201" w:rsidRDefault="00E74F79" w:rsidP="0078490B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DEA91C" wp14:editId="575B5991">
                <wp:simplePos x="0" y="0"/>
                <wp:positionH relativeFrom="margin">
                  <wp:posOffset>192567</wp:posOffset>
                </wp:positionH>
                <wp:positionV relativeFrom="paragraph">
                  <wp:posOffset>44450</wp:posOffset>
                </wp:positionV>
                <wp:extent cx="123825" cy="123825"/>
                <wp:effectExtent l="0" t="0" r="28575" b="28575"/>
                <wp:wrapNone/>
                <wp:docPr id="1160122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FD71" id="Oval 1" o:spid="_x0000_s1026" style="position:absolute;margin-left:15.15pt;margin-top:3.5pt;width:9.75pt;height:9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AmgJRY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E4201">
        <w:t>In the last level you can use cards even if you don’t have mana.</w:t>
      </w:r>
    </w:p>
    <w:p w14:paraId="3FEB4C8D" w14:textId="4BB6E681" w:rsidR="009E4201" w:rsidRDefault="00E74F79" w:rsidP="0078490B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14C085" wp14:editId="53B2D8EE">
                <wp:simplePos x="0" y="0"/>
                <wp:positionH relativeFrom="margin">
                  <wp:posOffset>191932</wp:posOffset>
                </wp:positionH>
                <wp:positionV relativeFrom="paragraph">
                  <wp:posOffset>31115</wp:posOffset>
                </wp:positionV>
                <wp:extent cx="123825" cy="123825"/>
                <wp:effectExtent l="0" t="0" r="28575" b="28575"/>
                <wp:wrapNone/>
                <wp:docPr id="7285046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7BAAF" id="Oval 1" o:spid="_x0000_s1026" style="position:absolute;margin-left:15.1pt;margin-top:2.45pt;width:9.75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COv7ZX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E4201">
        <w:t xml:space="preserve">If you select an area in the book, you </w:t>
      </w:r>
      <w:r>
        <w:t>can’t</w:t>
      </w:r>
      <w:r w:rsidR="009E4201">
        <w:t xml:space="preserve"> quit or go </w:t>
      </w:r>
      <w:r>
        <w:t>back.</w:t>
      </w:r>
    </w:p>
    <w:p w14:paraId="57F4860F" w14:textId="2E6D9CBB" w:rsidR="00FE4BA3" w:rsidRDefault="00FE4BA3" w:rsidP="00FE4BA3">
      <w:pPr>
        <w:jc w:val="both"/>
      </w:pPr>
    </w:p>
    <w:p w14:paraId="7CE00236" w14:textId="5D34ABE7" w:rsidR="00FE4BA3" w:rsidRPr="00F422E9" w:rsidRDefault="00FE4BA3" w:rsidP="00FE4BA3">
      <w:pPr>
        <w:jc w:val="both"/>
        <w:rPr>
          <w:u w:val="single"/>
        </w:rPr>
      </w:pPr>
      <w:r w:rsidRPr="00F422E9">
        <w:rPr>
          <w:u w:val="single"/>
        </w:rPr>
        <w:t>Shawn</w:t>
      </w:r>
    </w:p>
    <w:p w14:paraId="5632F371" w14:textId="5E48E9A2" w:rsidR="00FE4BA3" w:rsidRDefault="00FE4BA3" w:rsidP="00FE4BA3">
      <w:pPr>
        <w:jc w:val="both"/>
      </w:pPr>
      <w:r>
        <w:t>Observations:</w:t>
      </w:r>
    </w:p>
    <w:p w14:paraId="624EE4F4" w14:textId="1AEB06A9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8A5B75" wp14:editId="21231258">
                <wp:simplePos x="0" y="0"/>
                <wp:positionH relativeFrom="column">
                  <wp:posOffset>201133</wp:posOffset>
                </wp:positionH>
                <wp:positionV relativeFrom="paragraph">
                  <wp:posOffset>49530</wp:posOffset>
                </wp:positionV>
                <wp:extent cx="123825" cy="123825"/>
                <wp:effectExtent l="0" t="0" r="28575" b="28575"/>
                <wp:wrapNone/>
                <wp:docPr id="1498409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94EC" id="Oval 1" o:spid="_x0000_s1026" style="position:absolute;margin-left:15.85pt;margin-top:3.9pt;width:9.75pt;height:9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d/hZ+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Likes the artwork, characters look nice.</w:t>
      </w:r>
    </w:p>
    <w:p w14:paraId="2AA12920" w14:textId="1B8A9902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693D8F" wp14:editId="1E867EA0">
                <wp:simplePos x="0" y="0"/>
                <wp:positionH relativeFrom="column">
                  <wp:posOffset>200498</wp:posOffset>
                </wp:positionH>
                <wp:positionV relativeFrom="paragraph">
                  <wp:posOffset>54610</wp:posOffset>
                </wp:positionV>
                <wp:extent cx="123825" cy="123825"/>
                <wp:effectExtent l="0" t="0" r="28575" b="28575"/>
                <wp:wrapNone/>
                <wp:docPr id="20897692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575EE" id="Oval 1" o:spid="_x0000_s1026" style="position:absolute;margin-left:15.8pt;margin-top:4.3pt;width:9.75pt;height:9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RaBJO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Menu and character selection look good.</w:t>
      </w:r>
    </w:p>
    <w:p w14:paraId="4FA6BBE3" w14:textId="3B595070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DE4278" wp14:editId="11C7F1BF">
                <wp:simplePos x="0" y="0"/>
                <wp:positionH relativeFrom="column">
                  <wp:posOffset>203362</wp:posOffset>
                </wp:positionH>
                <wp:positionV relativeFrom="paragraph">
                  <wp:posOffset>51435</wp:posOffset>
                </wp:positionV>
                <wp:extent cx="123825" cy="123825"/>
                <wp:effectExtent l="0" t="0" r="28575" b="28575"/>
                <wp:wrapNone/>
                <wp:docPr id="19774115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D94FC" id="Oval 1" o:spid="_x0000_s1026" style="position:absolute;margin-left:16pt;margin-top:4.05pt;width:9.75pt;height:9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7pj4o9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 xml:space="preserve">Likes witch </w:t>
      </w:r>
      <w:proofErr w:type="spellStart"/>
      <w:r>
        <w:t>hut</w:t>
      </w:r>
      <w:proofErr w:type="spellEnd"/>
      <w:r>
        <w:t xml:space="preserve"> scene</w:t>
      </w:r>
    </w:p>
    <w:p w14:paraId="521CA8E4" w14:textId="0076DE07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85CFD8" wp14:editId="3D224455">
                <wp:simplePos x="0" y="0"/>
                <wp:positionH relativeFrom="column">
                  <wp:posOffset>203362</wp:posOffset>
                </wp:positionH>
                <wp:positionV relativeFrom="paragraph">
                  <wp:posOffset>48260</wp:posOffset>
                </wp:positionV>
                <wp:extent cx="123825" cy="123825"/>
                <wp:effectExtent l="0" t="0" r="28575" b="28575"/>
                <wp:wrapNone/>
                <wp:docPr id="20802997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93AB8" id="Oval 1" o:spid="_x0000_s1026" style="position:absolute;margin-left:16pt;margin-top:3.8pt;width:9.75pt;height: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Z7J/G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Riddle is nice.</w:t>
      </w:r>
    </w:p>
    <w:p w14:paraId="35A884BF" w14:textId="6B3075C0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A70E9E" wp14:editId="5DDCD235">
                <wp:simplePos x="0" y="0"/>
                <wp:positionH relativeFrom="column">
                  <wp:posOffset>201133</wp:posOffset>
                </wp:positionH>
                <wp:positionV relativeFrom="paragraph">
                  <wp:posOffset>33655</wp:posOffset>
                </wp:positionV>
                <wp:extent cx="123825" cy="123825"/>
                <wp:effectExtent l="0" t="0" r="28575" b="28575"/>
                <wp:wrapNone/>
                <wp:docPr id="1224212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0C836" id="Oval 1" o:spid="_x0000_s1026" style="position:absolute;margin-left:15.85pt;margin-top:2.65pt;width:9.75pt;height: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zBhOy9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Levels look good.</w:t>
      </w:r>
    </w:p>
    <w:p w14:paraId="45E5C64F" w14:textId="519FD9BA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12D1F3" wp14:editId="63706592">
                <wp:simplePos x="0" y="0"/>
                <wp:positionH relativeFrom="column">
                  <wp:posOffset>191608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7147132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3E8FD" id="Oval 1" o:spid="_x0000_s1026" style="position:absolute;margin-left:15.1pt;margin-top:2.1pt;width:9.7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BqvbJHbAAAABgEAAA8A&#10;AABkcnMvZG93bnJldi54bWxMjsFOwzAQRO9I/IO1SNyoQxK1NGRToSIOPZJG4urGJomw11HstClf&#10;z3KC02g0o5lX7hZnxdlMYfCE8LhKQBhqvR6oQ2iObw9PIEJUpJX1ZBCuJsCuur0pVaH9hd7NuY6d&#10;4BEKhULoYxwLKUPbG6fCyo+GOPv0k1OR7dRJPakLjzsr0yRZS6cG4odejWbfm/arnh1CndWHrslf&#10;7ffHvN9Sc6jtergi3t8tL88golniXxl+8RkdKmY6+Zl0EBYhS1JuIuQsHOfbDYgTQpptQFal/I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ar2yR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Should be a guide on what controls to use.</w:t>
      </w:r>
    </w:p>
    <w:p w14:paraId="0EBF2A70" w14:textId="4A45FEAC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478E4A" wp14:editId="53502CDD">
                <wp:simplePos x="0" y="0"/>
                <wp:positionH relativeFrom="margin">
                  <wp:posOffset>190338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1671616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B49DF" id="Oval 1" o:spid="_x0000_s1026" style="position:absolute;margin-left:15pt;margin-top:3.3pt;width:9.7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DfDi8d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Should be an exit button.</w:t>
      </w:r>
    </w:p>
    <w:p w14:paraId="32EEA675" w14:textId="74F1DD80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1583B4" wp14:editId="569987DC">
                <wp:simplePos x="0" y="0"/>
                <wp:positionH relativeFrom="column">
                  <wp:posOffset>34128</wp:posOffset>
                </wp:positionH>
                <wp:positionV relativeFrom="paragraph">
                  <wp:posOffset>50800</wp:posOffset>
                </wp:positionV>
                <wp:extent cx="123825" cy="123825"/>
                <wp:effectExtent l="0" t="0" r="28575" b="28575"/>
                <wp:wrapNone/>
                <wp:docPr id="1225988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B4C3E" id="Oval 1" o:spid="_x0000_s1026" style="position:absolute;margin-left:2.7pt;margin-top:4pt;width:9.75pt;height:9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Yq4FA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E47910" wp14:editId="188D549F">
                <wp:simplePos x="0" y="0"/>
                <wp:positionH relativeFrom="column">
                  <wp:posOffset>193040</wp:posOffset>
                </wp:positionH>
                <wp:positionV relativeFrom="paragraph">
                  <wp:posOffset>58258</wp:posOffset>
                </wp:positionV>
                <wp:extent cx="123825" cy="123825"/>
                <wp:effectExtent l="0" t="0" r="28575" b="28575"/>
                <wp:wrapNone/>
                <wp:docPr id="5357987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B214C" id="Oval 1" o:spid="_x0000_s1026" style="position:absolute;margin-left:15.2pt;margin-top:4.6pt;width:9.75pt;height: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BtxH16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Some enemies couldn’t die.</w:t>
      </w:r>
    </w:p>
    <w:p w14:paraId="56E50419" w14:textId="1DF5ACC6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94EE98" wp14:editId="1656C7ED">
                <wp:simplePos x="0" y="0"/>
                <wp:positionH relativeFrom="column">
                  <wp:posOffset>192567</wp:posOffset>
                </wp:positionH>
                <wp:positionV relativeFrom="paragraph">
                  <wp:posOffset>45085</wp:posOffset>
                </wp:positionV>
                <wp:extent cx="123825" cy="123825"/>
                <wp:effectExtent l="0" t="0" r="28575" b="28575"/>
                <wp:wrapNone/>
                <wp:docPr id="19934872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AFD00" id="Oval 1" o:spid="_x0000_s1026" style="position:absolute;margin-left:15.15pt;margin-top:3.55pt;width:9.7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WK5ZM9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t>Can’t see the enemies in the witch hut</w:t>
      </w:r>
    </w:p>
    <w:p w14:paraId="758DB113" w14:textId="5C971B56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3A8BF3" wp14:editId="38C79410">
                <wp:simplePos x="0" y="0"/>
                <wp:positionH relativeFrom="column">
                  <wp:posOffset>192095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14684952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33281" id="Oval 1" o:spid="_x0000_s1026" style="position:absolute;margin-left:15.15pt;margin-top:2.1pt;width:9.75pt;height:9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4uwIg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Easy to spam attacks.</w:t>
      </w:r>
    </w:p>
    <w:p w14:paraId="6BA89275" w14:textId="4C8487C0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F71F2C" wp14:editId="1F0B31A3">
                <wp:simplePos x="0" y="0"/>
                <wp:positionH relativeFrom="column">
                  <wp:posOffset>191932</wp:posOffset>
                </wp:positionH>
                <wp:positionV relativeFrom="paragraph">
                  <wp:posOffset>23495</wp:posOffset>
                </wp:positionV>
                <wp:extent cx="123825" cy="123825"/>
                <wp:effectExtent l="0" t="0" r="28575" b="28575"/>
                <wp:wrapNone/>
                <wp:docPr id="7349951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F797A" id="Oval 1" o:spid="_x0000_s1026" style="position:absolute;margin-left:15.1pt;margin-top:1.85pt;width:9.7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NFUrTaAAAABgEAAA8A&#10;AABkcnMvZG93bnJldi54bWxMjsFOwzAQRO9I/IO1SNyoQ1IVGuJUqIhDj5hIXN14SSLsdRQ7bcrX&#10;s5zgNBrNaOZVu8U7ccIpDoEU3K8yEEhtsAN1Cpr317tHEDEZssYFQgUXjLCrr68qU9pwpjc86dQJ&#10;HqFYGgV9SmMpZWx79CauwojE2WeYvElsp07ayZx53DuZZ9lGejMQP/RmxH2P7ZeevQJd6EPXrF/c&#10;98e831Jz0G4zXJS6vVmen0AkXNJfGX7xGR1qZjqGmWwUTkGR5dxkfQDB8XrLelSQFznIupL/8esf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KNFUrTaAAAABg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>
        <w:t>Unclear on the top left bars.</w:t>
      </w:r>
    </w:p>
    <w:p w14:paraId="48D7EF0A" w14:textId="0119D66D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96E953" wp14:editId="1C81265C">
                <wp:simplePos x="0" y="0"/>
                <wp:positionH relativeFrom="margin">
                  <wp:posOffset>203835</wp:posOffset>
                </wp:positionH>
                <wp:positionV relativeFrom="paragraph">
                  <wp:posOffset>31912</wp:posOffset>
                </wp:positionV>
                <wp:extent cx="123825" cy="123825"/>
                <wp:effectExtent l="0" t="0" r="28575" b="28575"/>
                <wp:wrapNone/>
                <wp:docPr id="15020406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97E32" id="Oval 1" o:spid="_x0000_s1026" style="position:absolute;margin-left:16.05pt;margin-top:2.5pt;width:9.7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CsBnGT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Cup game didn’t work.</w:t>
      </w:r>
    </w:p>
    <w:p w14:paraId="7B470089" w14:textId="127498AC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D7976A" wp14:editId="5FFF35F0">
                <wp:simplePos x="0" y="0"/>
                <wp:positionH relativeFrom="column">
                  <wp:posOffset>32547</wp:posOffset>
                </wp:positionH>
                <wp:positionV relativeFrom="paragraph">
                  <wp:posOffset>37465</wp:posOffset>
                </wp:positionV>
                <wp:extent cx="123825" cy="123825"/>
                <wp:effectExtent l="0" t="0" r="28575" b="28575"/>
                <wp:wrapNone/>
                <wp:docPr id="17519894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F04AF" id="Oval 1" o:spid="_x0000_s1026" style="position:absolute;margin-left:2.55pt;margin-top:2.95pt;width:9.7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Tb7d3aAAAABQEAAA8A&#10;AABkcnMvZG93bnJldi54bWxMjsFOwzAQRO9I/IO1SNyo05JGNI1ToSIOPZJG4urG2yTCXkex06Z8&#10;PcsJTqPRjGZesZudFRccQ+9JwXKRgEBqvOmpVVAf359eQISoyWjrCRXcMMCuvL8rdG78lT7wUsVW&#10;8AiFXCvoYhxyKUPTodNh4Qckzs5+dDqyHVtpRn3lcWflKkky6XRP/NDpAfcdNl/V5BRUz9WhrdM3&#10;+/057TdUHyqb9TelHh/m1y2IiHP8K8MvPqNDyUwnP5EJwipYL7nIsgHB6SrNQJxY1ynIspD/6csf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DTb7d3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D11594" wp14:editId="56510525">
                <wp:simplePos x="0" y="0"/>
                <wp:positionH relativeFrom="column">
                  <wp:posOffset>190973</wp:posOffset>
                </wp:positionH>
                <wp:positionV relativeFrom="paragraph">
                  <wp:posOffset>22860</wp:posOffset>
                </wp:positionV>
                <wp:extent cx="123825" cy="123825"/>
                <wp:effectExtent l="0" t="0" r="28575" b="28575"/>
                <wp:wrapNone/>
                <wp:docPr id="12473462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AEF75" id="Oval 1" o:spid="_x0000_s1026" style="position:absolute;margin-left:15.05pt;margin-top:1.8pt;width:9.75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B4FGKE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Difficulty meter didn’t work.</w:t>
      </w:r>
    </w:p>
    <w:p w14:paraId="053D749B" w14:textId="35ABB1C5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ECF448" wp14:editId="05A3580C">
                <wp:simplePos x="0" y="0"/>
                <wp:positionH relativeFrom="column">
                  <wp:posOffset>193040</wp:posOffset>
                </wp:positionH>
                <wp:positionV relativeFrom="paragraph">
                  <wp:posOffset>50003</wp:posOffset>
                </wp:positionV>
                <wp:extent cx="123825" cy="123825"/>
                <wp:effectExtent l="0" t="0" r="28575" b="28575"/>
                <wp:wrapNone/>
                <wp:docPr id="18532257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48D34" id="Oval 1" o:spid="_x0000_s1026" style="position:absolute;margin-left:15.2pt;margin-top:3.95pt;width:9.7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juw1X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Cards are covering half the screen.</w:t>
      </w:r>
    </w:p>
    <w:p w14:paraId="0A488CBC" w14:textId="61C1BAAB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71AD4E" wp14:editId="253BD830">
                <wp:simplePos x="0" y="0"/>
                <wp:positionH relativeFrom="column">
                  <wp:posOffset>52395</wp:posOffset>
                </wp:positionH>
                <wp:positionV relativeFrom="paragraph">
                  <wp:posOffset>41275</wp:posOffset>
                </wp:positionV>
                <wp:extent cx="123825" cy="123825"/>
                <wp:effectExtent l="0" t="0" r="28575" b="28575"/>
                <wp:wrapNone/>
                <wp:docPr id="8132342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96987" id="Oval 1" o:spid="_x0000_s1026" style="position:absolute;margin-left:4.15pt;margin-top:3.25pt;width:9.7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/BzWN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522884" wp14:editId="6314157F">
                <wp:simplePos x="0" y="0"/>
                <wp:positionH relativeFrom="column">
                  <wp:posOffset>197958</wp:posOffset>
                </wp:positionH>
                <wp:positionV relativeFrom="paragraph">
                  <wp:posOffset>40640</wp:posOffset>
                </wp:positionV>
                <wp:extent cx="123825" cy="123825"/>
                <wp:effectExtent l="0" t="0" r="28575" b="28575"/>
                <wp:wrapNone/>
                <wp:docPr id="5395363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A2431" id="Oval 1" o:spid="_x0000_s1026" style="position:absolute;margin-left:15.6pt;margin-top:3.2pt;width:9.75pt;height: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45s0n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Character didn’t spawn in</w:t>
      </w:r>
    </w:p>
    <w:p w14:paraId="29E8FE4A" w14:textId="4D8EE53D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803931" wp14:editId="505CD42C">
                <wp:simplePos x="0" y="0"/>
                <wp:positionH relativeFrom="column">
                  <wp:posOffset>203200</wp:posOffset>
                </wp:positionH>
                <wp:positionV relativeFrom="paragraph">
                  <wp:posOffset>67620</wp:posOffset>
                </wp:positionV>
                <wp:extent cx="123825" cy="123825"/>
                <wp:effectExtent l="0" t="0" r="28575" b="28575"/>
                <wp:wrapNone/>
                <wp:docPr id="5012394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46292" id="Oval 1" o:spid="_x0000_s1026" style="position:absolute;margin-left:16pt;margin-top:5.3pt;width:9.7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c2/7HbAAAABwEAAA8A&#10;AABkcnMvZG93bnJldi54bWxMj8FOwzAQRO9I/IO1SNyonZZGEOJUqIhDj5hIXN1kSSLsdRQ7bcrX&#10;s5zgODOrmbflbvFOnHCKQyAN2UqBQGpCO1CnoX5/vXsAEZOl1rpAqOGCEXbV9VVpizac6Q1PJnWC&#10;SygWVkOf0lhIGZsevY2rMCJx9hkmbxPLqZPtZM9c7p1cK5VLbwfihd6OuO+x+TKz12A25tDV9y/u&#10;+2PeP1J9MC4fLlrf3izPTyASLunvGH7xGR0qZjqGmdoonIbNml9J7KscBOfbbAviyL7KQFal/M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nNv+x2wAAAAc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Animations and visual feedback needed.</w:t>
      </w:r>
    </w:p>
    <w:p w14:paraId="64C4957C" w14:textId="19F67355" w:rsidR="009E4201" w:rsidRPr="009E4201" w:rsidRDefault="009E4201" w:rsidP="009E4201">
      <w:pPr>
        <w:spacing w:after="0" w:line="240" w:lineRule="auto"/>
        <w:rPr>
          <w:rFonts w:asciiTheme="majorHAnsi" w:hAnsiTheme="majorHAnsi" w:cstheme="majorHAnsi"/>
        </w:rPr>
      </w:pPr>
    </w:p>
    <w:p w14:paraId="01234B7B" w14:textId="2CA2CEF0" w:rsidR="009E4201" w:rsidRPr="009E4201" w:rsidRDefault="009E4201" w:rsidP="009E4201">
      <w:pPr>
        <w:jc w:val="both"/>
        <w:rPr>
          <w:rFonts w:asciiTheme="majorHAnsi" w:hAnsiTheme="majorHAnsi" w:cstheme="majorHAnsi"/>
        </w:rPr>
      </w:pPr>
    </w:p>
    <w:sectPr w:rsidR="009E4201" w:rsidRPr="009E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7F85"/>
    <w:multiLevelType w:val="hybridMultilevel"/>
    <w:tmpl w:val="CA129A5A"/>
    <w:lvl w:ilvl="0" w:tplc="6770B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2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DB"/>
    <w:rsid w:val="00021FEB"/>
    <w:rsid w:val="00052BCE"/>
    <w:rsid w:val="00163020"/>
    <w:rsid w:val="00163B63"/>
    <w:rsid w:val="00202093"/>
    <w:rsid w:val="002265A0"/>
    <w:rsid w:val="002E350B"/>
    <w:rsid w:val="003531BA"/>
    <w:rsid w:val="00360969"/>
    <w:rsid w:val="0038393A"/>
    <w:rsid w:val="003D3134"/>
    <w:rsid w:val="003D7F05"/>
    <w:rsid w:val="00477FD5"/>
    <w:rsid w:val="005F42ED"/>
    <w:rsid w:val="00631D6D"/>
    <w:rsid w:val="0063401C"/>
    <w:rsid w:val="006A3BEE"/>
    <w:rsid w:val="007A00DB"/>
    <w:rsid w:val="00885AE6"/>
    <w:rsid w:val="009562B6"/>
    <w:rsid w:val="009E4201"/>
    <w:rsid w:val="009F4ADD"/>
    <w:rsid w:val="00AB583A"/>
    <w:rsid w:val="00B62408"/>
    <w:rsid w:val="00B82B53"/>
    <w:rsid w:val="00BF7B4A"/>
    <w:rsid w:val="00D142C6"/>
    <w:rsid w:val="00D169F7"/>
    <w:rsid w:val="00D65855"/>
    <w:rsid w:val="00D846E6"/>
    <w:rsid w:val="00E74F79"/>
    <w:rsid w:val="00EE4D5E"/>
    <w:rsid w:val="00F422E9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CFC5"/>
  <w15:chartTrackingRefBased/>
  <w15:docId w15:val="{280E96AC-776C-40BE-9BD5-AC366258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William Mcneil</dc:creator>
  <cp:keywords/>
  <dc:description/>
  <cp:lastModifiedBy>Thomas William Mcneil</cp:lastModifiedBy>
  <cp:revision>23</cp:revision>
  <dcterms:created xsi:type="dcterms:W3CDTF">2023-11-23T15:03:00Z</dcterms:created>
  <dcterms:modified xsi:type="dcterms:W3CDTF">2023-11-27T10:11:00Z</dcterms:modified>
</cp:coreProperties>
</file>