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8416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钱钱钱钱钱钱钱钱钱钱钱钱钱钱钱钱钱钱钱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2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2025-06-18T03:52:43Z</dcterms:created>
  <dc:creator>tulip</dc:creator>
  <cp:lastModifiedBy>Rick</cp:lastModifiedBy>
  <dcterms:modified xsi:type="dcterms:W3CDTF">2025-06-18T03:52:52Z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eyJoZGlkIjoiYzFjYjQzYjdmYmRlNmExZGYwMGU4NzNkNmY5ZDIyNmYiLCJ1c2VySWQiOiI5MzUzODM2NzcifQ==</vt:lpwstr>
  </property>
  <property fmtid="{D5CDD505-2E9C-101B-9397-08002B2CF9AE}" pid="4" name="ICV">
    <vt:lpwstr>40273433D9EA4E58BD9096A530B65958_12</vt:lpwstr>
  </property>
</Properties>
</file>