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C77B00" w14:textId="02F5E4FB" w:rsidR="00E20A93" w:rsidRDefault="00E20A93">
      <w:pPr>
        <w:pStyle w:val="CompanyName"/>
        <w:framePr w:w="9246" w:h="1284" w:wrap="notBeside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</w:t>
      </w:r>
      <w:r w:rsidR="005C676E">
        <w:rPr>
          <w:rFonts w:ascii="Arial" w:hAnsi="Arial" w:cs="Arial"/>
          <w:b/>
          <w:noProof/>
          <w:lang w:eastAsia="en-GB"/>
        </w:rPr>
        <w:drawing>
          <wp:inline distT="0" distB="0" distL="0" distR="0" wp14:anchorId="54745EA8" wp14:editId="347146E5">
            <wp:extent cx="1859280" cy="369570"/>
            <wp:effectExtent l="0" t="0" r="0" b="0"/>
            <wp:docPr id="1" name="Picture 1" descr="MIL_4c_CMYK-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L_4c_CMYK-p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9ABF" w14:textId="77777777" w:rsidR="00E20A93" w:rsidRDefault="00E20A93">
      <w:pPr>
        <w:pStyle w:val="CompanyName"/>
        <w:framePr w:w="9246" w:h="1284" w:wrap="notBeside"/>
        <w:rPr>
          <w:rFonts w:ascii="Arial" w:hAnsi="Arial"/>
          <w:spacing w:val="-5"/>
          <w:sz w:val="20"/>
        </w:rPr>
      </w:pPr>
    </w:p>
    <w:p w14:paraId="052B72DF" w14:textId="77777777" w:rsidR="00E20A93" w:rsidRDefault="00E20A93">
      <w:pPr>
        <w:pStyle w:val="CompanyName"/>
        <w:framePr w:w="9246" w:h="1284" w:wrap="notBeside"/>
        <w:rPr>
          <w:rFonts w:ascii="Arial" w:hAnsi="Arial"/>
          <w:b/>
          <w:bCs/>
          <w:spacing w:val="-5"/>
          <w:sz w:val="24"/>
        </w:rPr>
      </w:pPr>
      <w:r>
        <w:rPr>
          <w:rFonts w:ascii="Arial" w:hAnsi="Arial"/>
          <w:b/>
          <w:bCs/>
          <w:spacing w:val="-5"/>
          <w:sz w:val="24"/>
        </w:rPr>
        <w:t>__________________________________________________________INVOICE______</w:t>
      </w:r>
    </w:p>
    <w:p w14:paraId="6EE2948C" w14:textId="77777777" w:rsidR="00E20A93" w:rsidRDefault="00E20A93">
      <w:pPr>
        <w:pStyle w:val="CompanyName"/>
        <w:framePr w:w="9246" w:h="1284" w:wrap="notBeside"/>
        <w:rPr>
          <w:rFonts w:ascii="Arial" w:hAnsi="Arial"/>
          <w:spacing w:val="-5"/>
          <w:sz w:val="20"/>
        </w:rPr>
      </w:pPr>
    </w:p>
    <w:p w14:paraId="0569C044" w14:textId="77777777" w:rsidR="00E20A93" w:rsidRDefault="00E20A93">
      <w:pPr>
        <w:pStyle w:val="BodyTextIndent"/>
        <w:framePr w:w="8973" w:h="372" w:wrap="notBeside" w:x="1702"/>
      </w:pPr>
    </w:p>
    <w:p w14:paraId="4501987D" w14:textId="77777777" w:rsidR="00AA54A7" w:rsidRDefault="00AA54A7">
      <w:pPr>
        <w:pStyle w:val="BodyTextIndent"/>
        <w:framePr w:w="8973" w:h="372" w:wrap="notBeside" w:x="1702"/>
      </w:pPr>
    </w:p>
    <w:p w14:paraId="6943DE8E" w14:textId="77777777" w:rsidR="00AA54A7" w:rsidRDefault="00AA54A7">
      <w:pPr>
        <w:pStyle w:val="BodyTextIndent"/>
        <w:framePr w:w="8973" w:h="372" w:wrap="notBeside" w:x="1702"/>
      </w:pPr>
    </w:p>
    <w:p w14:paraId="6BBDE40C" w14:textId="77777777" w:rsidR="007967C3" w:rsidRPr="008F340C" w:rsidRDefault="000D7C1A" w:rsidP="007967C3">
      <w:pPr>
        <w:framePr w:w="8973" w:h="372" w:hSpace="187" w:vSpace="187" w:wrap="notBeside" w:vAnchor="page" w:hAnchor="page" w:x="1702" w:y="1988" w:anchorLock="1"/>
        <w:rPr>
          <w:rFonts w:cs="Arial"/>
          <w:spacing w:val="0"/>
          <w:lang w:val="de-CH" w:eastAsia="en-GB"/>
        </w:rPr>
      </w:pPr>
      <w:r w:rsidRPr="000D7C1A">
        <w:t xml:space="preserve">8, </w:t>
      </w:r>
      <w:proofErr w:type="spellStart"/>
      <w:r w:rsidRPr="000D7C1A">
        <w:t>Kratinou</w:t>
      </w:r>
      <w:proofErr w:type="spellEnd"/>
      <w:r w:rsidRPr="000D7C1A">
        <w:t xml:space="preserve"> Street, Apt. 02, 1082, Nicosia, Cyprus</w:t>
      </w:r>
    </w:p>
    <w:p w14:paraId="6EE280DD" w14:textId="77777777" w:rsidR="00CC5433" w:rsidRPr="008F340C" w:rsidRDefault="00CC5433" w:rsidP="00CC5433">
      <w:pPr>
        <w:framePr w:w="8973" w:h="372" w:hSpace="187" w:vSpace="187" w:wrap="notBeside" w:vAnchor="page" w:hAnchor="page" w:x="1702" w:y="1988" w:anchorLock="1"/>
      </w:pPr>
      <w:r w:rsidRPr="008F340C">
        <w:t xml:space="preserve">Tel: </w:t>
      </w:r>
      <w:r w:rsidRPr="008F340C">
        <w:rPr>
          <w:rFonts w:cs="Arial"/>
          <w:spacing w:val="0"/>
          <w:lang w:eastAsia="en-GB"/>
        </w:rPr>
        <w:t>+</w:t>
      </w:r>
      <w:r w:rsidR="001C7749">
        <w:rPr>
          <w:rFonts w:cs="Arial"/>
          <w:spacing w:val="0"/>
          <w:lang w:eastAsia="en-GB"/>
        </w:rPr>
        <w:t>357 99 69 88 68</w:t>
      </w:r>
      <w:r w:rsidRPr="008F340C">
        <w:rPr>
          <w:rFonts w:cs="Arial"/>
          <w:spacing w:val="0"/>
          <w:lang w:eastAsia="en-GB"/>
        </w:rPr>
        <w:t xml:space="preserve"> </w:t>
      </w:r>
      <w:r w:rsidRPr="008F340C">
        <w:t>or +</w:t>
      </w:r>
      <w:r w:rsidR="001C7749">
        <w:t>357 22 02 90 90</w:t>
      </w:r>
      <w:r w:rsidRPr="008F340C">
        <w:t xml:space="preserve"> </w:t>
      </w:r>
    </w:p>
    <w:p w14:paraId="02769CB1" w14:textId="77777777" w:rsidR="00CC5433" w:rsidRPr="003C7332" w:rsidRDefault="00CC5433" w:rsidP="00CC5433">
      <w:pPr>
        <w:framePr w:w="8973" w:h="372" w:hSpace="187" w:vSpace="187" w:wrap="notBeside" w:vAnchor="page" w:hAnchor="page" w:x="1702" w:y="1988" w:anchorLock="1"/>
        <w:rPr>
          <w:lang w:val="de-CH"/>
        </w:rPr>
      </w:pPr>
      <w:proofErr w:type="gramStart"/>
      <w:r w:rsidRPr="001842F8">
        <w:rPr>
          <w:lang w:val="fr-FR"/>
        </w:rPr>
        <w:t>E-mail:</w:t>
      </w:r>
      <w:proofErr w:type="gramEnd"/>
      <w:r w:rsidRPr="001842F8">
        <w:rPr>
          <w:lang w:val="fr-FR"/>
        </w:rPr>
        <w:t xml:space="preserve"> </w:t>
      </w:r>
      <w:hyperlink r:id="rId8" w:history="1">
        <w:r w:rsidR="0060392E" w:rsidRPr="003404A4">
          <w:rPr>
            <w:rStyle w:val="Hyperlink"/>
            <w:lang w:val="fr-FR"/>
          </w:rPr>
          <w:t>d.demosthenous@milliman.com</w:t>
        </w:r>
      </w:hyperlink>
      <w:r w:rsidRPr="001842F8">
        <w:rPr>
          <w:lang w:val="fr-FR"/>
        </w:rPr>
        <w:t xml:space="preserve">   Internet: </w:t>
      </w:r>
      <w:hyperlink r:id="rId9" w:history="1">
        <w:r w:rsidR="001C7749" w:rsidRPr="003404A4">
          <w:rPr>
            <w:rStyle w:val="Hyperlink"/>
            <w:lang w:val="fr-FR"/>
          </w:rPr>
          <w:t>www.milliman.eu</w:t>
        </w:r>
      </w:hyperlink>
    </w:p>
    <w:p w14:paraId="1B65F643" w14:textId="54956940" w:rsidR="00E20A93" w:rsidRPr="00AA54A7" w:rsidRDefault="005C676E">
      <w:pPr>
        <w:pStyle w:val="ReturnAddress"/>
        <w:framePr w:w="8973" w:h="372" w:wrap="notBeside" w:hAnchor="page" w:x="1702" w:y="1988"/>
        <w:tabs>
          <w:tab w:val="clear" w:pos="2160"/>
          <w:tab w:val="left" w:pos="450"/>
        </w:tabs>
        <w:rPr>
          <w:sz w:val="20"/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03190B" wp14:editId="44A04C21">
                <wp:simplePos x="0" y="0"/>
                <wp:positionH relativeFrom="column">
                  <wp:posOffset>-1270</wp:posOffset>
                </wp:positionH>
                <wp:positionV relativeFrom="paragraph">
                  <wp:posOffset>192405</wp:posOffset>
                </wp:positionV>
                <wp:extent cx="3324860" cy="1187450"/>
                <wp:effectExtent l="12065" t="6350" r="6350" b="6350"/>
                <wp:wrapNone/>
                <wp:docPr id="57523307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860" cy="1187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7005D" w14:textId="18161164" w:rsidR="000A2CDA" w:rsidRPr="00AD736D" w:rsidRDefault="00AD736D" w:rsidP="00AD736D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</w:pPr>
                            <w:r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%</w:t>
                            </w:r>
                            <w:proofErr w:type="spellStart"/>
                            <w:r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CLIENT</w:t>
                            </w:r>
                            <w:r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_Name</w:t>
                            </w:r>
                            <w:proofErr w:type="spellEnd"/>
                            <w:r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%</w:t>
                            </w:r>
                          </w:p>
                          <w:p w14:paraId="238FE616" w14:textId="5C70B148" w:rsidR="00995427" w:rsidRDefault="00AD736D" w:rsidP="005C676E">
                            <w:pPr>
                              <w:autoSpaceDE w:val="0"/>
                              <w:autoSpaceDN w:val="0"/>
                              <w:adjustRightInd w:val="0"/>
                              <w:jc w:val="left"/>
                              <w:rPr>
                                <w:rFonts w:cs="Arial"/>
                                <w:spacing w:val="0"/>
                                <w:szCs w:val="18"/>
                                <w:lang w:eastAsia="en-GB"/>
                              </w:rPr>
                            </w:pPr>
                            <w:r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%</w:t>
                            </w:r>
                            <w:proofErr w:type="spellStart"/>
                            <w:r w:rsidR="005C676E" w:rsidRPr="00085955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Client</w:t>
                            </w:r>
                            <w:r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_</w:t>
                            </w:r>
                            <w:r w:rsidR="005C676E" w:rsidRPr="00085955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Address</w:t>
                            </w:r>
                            <w:proofErr w:type="spellEnd"/>
                            <w:r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%</w:t>
                            </w:r>
                          </w:p>
                          <w:p w14:paraId="627AA84A" w14:textId="77777777" w:rsidR="00C572FA" w:rsidRPr="00C572FA" w:rsidRDefault="00C572FA" w:rsidP="00C572FA">
                            <w:pPr>
                              <w:rPr>
                                <w:rFonts w:cs="Arial"/>
                                <w:sz w:val="22"/>
                              </w:rPr>
                            </w:pPr>
                          </w:p>
                          <w:p w14:paraId="169717F8" w14:textId="3532425A" w:rsidR="00995427" w:rsidRPr="00AD736D" w:rsidRDefault="00995427" w:rsidP="000A2CDA">
                            <w:pPr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</w:pPr>
                            <w:r>
                              <w:rPr>
                                <w:rFonts w:cs="Arial"/>
                              </w:rPr>
                              <w:t xml:space="preserve">VAT: </w:t>
                            </w:r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%</w:t>
                            </w:r>
                            <w:proofErr w:type="spellStart"/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Client</w:t>
                            </w:r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_</w:t>
                            </w:r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VAT</w:t>
                            </w:r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_</w:t>
                            </w:r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No</w:t>
                            </w:r>
                            <w:proofErr w:type="spellEnd"/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03190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.1pt;margin-top:15.15pt;width:261.8pt;height:9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">
                <v:textbox>
                  <w:txbxContent>
                    <w:p w14:paraId="4607005D" w14:textId="18161164" w:rsidR="000A2CDA" w:rsidRPr="00AD736D" w:rsidRDefault="00AD736D" w:rsidP="00AD736D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</w:pPr>
                      <w:r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%</w:t>
                      </w:r>
                      <w:proofErr w:type="spellStart"/>
                      <w:r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CLIENT</w:t>
                      </w:r>
                      <w:r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_Name</w:t>
                      </w:r>
                      <w:proofErr w:type="spellEnd"/>
                      <w:r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%</w:t>
                      </w:r>
                    </w:p>
                    <w:p w14:paraId="238FE616" w14:textId="5C70B148" w:rsidR="00995427" w:rsidRDefault="00AD736D" w:rsidP="005C676E">
                      <w:pPr>
                        <w:autoSpaceDE w:val="0"/>
                        <w:autoSpaceDN w:val="0"/>
                        <w:adjustRightInd w:val="0"/>
                        <w:jc w:val="left"/>
                        <w:rPr>
                          <w:rFonts w:cs="Arial"/>
                          <w:spacing w:val="0"/>
                          <w:szCs w:val="18"/>
                          <w:lang w:eastAsia="en-GB"/>
                        </w:rPr>
                      </w:pPr>
                      <w:r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%</w:t>
                      </w:r>
                      <w:proofErr w:type="spellStart"/>
                      <w:r w:rsidR="005C676E" w:rsidRPr="00085955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Client</w:t>
                      </w:r>
                      <w:r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_</w:t>
                      </w:r>
                      <w:r w:rsidR="005C676E" w:rsidRPr="00085955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Address</w:t>
                      </w:r>
                      <w:proofErr w:type="spellEnd"/>
                      <w:r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%</w:t>
                      </w:r>
                    </w:p>
                    <w:p w14:paraId="627AA84A" w14:textId="77777777" w:rsidR="00C572FA" w:rsidRPr="00C572FA" w:rsidRDefault="00C572FA" w:rsidP="00C572FA">
                      <w:pPr>
                        <w:rPr>
                          <w:rFonts w:cs="Arial"/>
                          <w:sz w:val="22"/>
                        </w:rPr>
                      </w:pPr>
                    </w:p>
                    <w:p w14:paraId="169717F8" w14:textId="3532425A" w:rsidR="00995427" w:rsidRPr="00AD736D" w:rsidRDefault="00995427" w:rsidP="000A2CDA">
                      <w:pPr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</w:pPr>
                      <w:r>
                        <w:rPr>
                          <w:rFonts w:cs="Arial"/>
                        </w:rPr>
                        <w:t xml:space="preserve">VAT: </w:t>
                      </w:r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%</w:t>
                      </w:r>
                      <w:proofErr w:type="spellStart"/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Client</w:t>
                      </w:r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_</w:t>
                      </w:r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VAT</w:t>
                      </w:r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_</w:t>
                      </w:r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No</w:t>
                      </w:r>
                      <w:proofErr w:type="spellEnd"/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</w:p>
    <w:p w14:paraId="31A53884" w14:textId="5E9060A2" w:rsidR="00E20A93" w:rsidRPr="00AA54A7" w:rsidRDefault="005C676E">
      <w:pPr>
        <w:ind w:left="180" w:firstLine="720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AE4A5C5" wp14:editId="075A7619">
                <wp:simplePos x="0" y="0"/>
                <wp:positionH relativeFrom="column">
                  <wp:posOffset>4241799</wp:posOffset>
                </wp:positionH>
                <wp:positionV relativeFrom="paragraph">
                  <wp:posOffset>1528233</wp:posOffset>
                </wp:positionV>
                <wp:extent cx="1629833" cy="817880"/>
                <wp:effectExtent l="0" t="0" r="27940" b="20320"/>
                <wp:wrapNone/>
                <wp:docPr id="2108798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9833" cy="817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B7E788" w14:textId="481E7CD1" w:rsidR="0032212E" w:rsidRDefault="0032212E" w:rsidP="005C676E">
                            <w:pPr>
                              <w:jc w:val="left"/>
                            </w:pPr>
                            <w:r>
                              <w:t>Date</w:t>
                            </w:r>
                            <w:r w:rsidR="00371C9F">
                              <w:t xml:space="preserve"> </w:t>
                            </w:r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%</w:t>
                            </w:r>
                            <w:proofErr w:type="spellStart"/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InvDate</w:t>
                            </w:r>
                            <w:proofErr w:type="spellEnd"/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%</w:t>
                            </w:r>
                          </w:p>
                          <w:p w14:paraId="453A43C4" w14:textId="7E9168DC" w:rsidR="0032212E" w:rsidRDefault="0032212E" w:rsidP="005C676E">
                            <w:pPr>
                              <w:jc w:val="left"/>
                            </w:pPr>
                            <w:r>
                              <w:t>Invoice</w:t>
                            </w:r>
                            <w:r w:rsidR="005C676E">
                              <w:t xml:space="preserve"> </w:t>
                            </w:r>
                            <w:r>
                              <w:t xml:space="preserve">No.: </w:t>
                            </w:r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%</w:t>
                            </w:r>
                            <w:proofErr w:type="spellStart"/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InvYear</w:t>
                            </w:r>
                            <w:proofErr w:type="spellEnd"/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 xml:space="preserve">% </w:t>
                            </w:r>
                            <w:r w:rsidR="00AA3E2E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/</w:t>
                            </w:r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 xml:space="preserve"> %</w:t>
                            </w:r>
                            <w:proofErr w:type="spellStart"/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Inv_No</w:t>
                            </w:r>
                            <w:proofErr w:type="spellEnd"/>
                            <w:r w:rsidR="00AD736D" w:rsidRPr="00AD736D">
                              <w:rPr>
                                <w:rFonts w:cs="Arial"/>
                                <w:color w:val="153D63" w:themeColor="text2" w:themeTint="E6"/>
                                <w:spacing w:val="0"/>
                                <w:szCs w:val="18"/>
                                <w:lang w:eastAsia="en-GB"/>
                              </w:rPr>
                              <w:t>%</w:t>
                            </w:r>
                          </w:p>
                          <w:p w14:paraId="67469D9A" w14:textId="77777777" w:rsidR="00AA3E2E" w:rsidRDefault="00AA3E2E" w:rsidP="001C39FF"/>
                          <w:p w14:paraId="1B191043" w14:textId="77777777" w:rsidR="001C39FF" w:rsidRPr="00F45B63" w:rsidRDefault="001C39FF" w:rsidP="001C39FF">
                            <w:r w:rsidRPr="00F45B63">
                              <w:t>VAT:10260287O</w:t>
                            </w:r>
                          </w:p>
                          <w:p w14:paraId="2B91A2B9" w14:textId="77777777" w:rsidR="001C39FF" w:rsidRPr="00F45B63" w:rsidRDefault="001C39FF" w:rsidP="001C39FF">
                            <w:r w:rsidRPr="00F45B63">
                              <w:t>TIC: 12260287Q</w:t>
                            </w:r>
                          </w:p>
                          <w:p w14:paraId="0D1C5885" w14:textId="77777777" w:rsidR="00E20A93" w:rsidRDefault="00E20A9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E4A5C5" id="Text Box 2" o:spid="_x0000_s1027" type="#_x0000_t202" style="position:absolute;left:0;text-align:left;margin-left:334pt;margin-top:120.35pt;width:128.35pt;height:64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">
                <v:textbox>
                  <w:txbxContent>
                    <w:p w14:paraId="57B7E788" w14:textId="481E7CD1" w:rsidR="0032212E" w:rsidRDefault="0032212E" w:rsidP="005C676E">
                      <w:pPr>
                        <w:jc w:val="left"/>
                      </w:pPr>
                      <w:r>
                        <w:t>Date</w:t>
                      </w:r>
                      <w:r w:rsidR="00371C9F">
                        <w:t xml:space="preserve"> </w:t>
                      </w:r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%</w:t>
                      </w:r>
                      <w:proofErr w:type="spellStart"/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InvDate</w:t>
                      </w:r>
                      <w:proofErr w:type="spellEnd"/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%</w:t>
                      </w:r>
                    </w:p>
                    <w:p w14:paraId="453A43C4" w14:textId="7E9168DC" w:rsidR="0032212E" w:rsidRDefault="0032212E" w:rsidP="005C676E">
                      <w:pPr>
                        <w:jc w:val="left"/>
                      </w:pPr>
                      <w:r>
                        <w:t>Invoice</w:t>
                      </w:r>
                      <w:r w:rsidR="005C676E">
                        <w:t xml:space="preserve"> </w:t>
                      </w:r>
                      <w:r>
                        <w:t xml:space="preserve">No.: </w:t>
                      </w:r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%</w:t>
                      </w:r>
                      <w:proofErr w:type="spellStart"/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InvYear</w:t>
                      </w:r>
                      <w:proofErr w:type="spellEnd"/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 xml:space="preserve">% </w:t>
                      </w:r>
                      <w:r w:rsidR="00AA3E2E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/</w:t>
                      </w:r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 xml:space="preserve"> %</w:t>
                      </w:r>
                      <w:proofErr w:type="spellStart"/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Inv_No</w:t>
                      </w:r>
                      <w:proofErr w:type="spellEnd"/>
                      <w:r w:rsidR="00AD736D" w:rsidRPr="00AD736D">
                        <w:rPr>
                          <w:rFonts w:cs="Arial"/>
                          <w:color w:val="153D63" w:themeColor="text2" w:themeTint="E6"/>
                          <w:spacing w:val="0"/>
                          <w:szCs w:val="18"/>
                          <w:lang w:eastAsia="en-GB"/>
                        </w:rPr>
                        <w:t>%</w:t>
                      </w:r>
                    </w:p>
                    <w:p w14:paraId="67469D9A" w14:textId="77777777" w:rsidR="00AA3E2E" w:rsidRDefault="00AA3E2E" w:rsidP="001C39FF"/>
                    <w:p w14:paraId="1B191043" w14:textId="77777777" w:rsidR="001C39FF" w:rsidRPr="00F45B63" w:rsidRDefault="001C39FF" w:rsidP="001C39FF">
                      <w:r w:rsidRPr="00F45B63">
                        <w:t>VAT:10260287O</w:t>
                      </w:r>
                    </w:p>
                    <w:p w14:paraId="2B91A2B9" w14:textId="77777777" w:rsidR="001C39FF" w:rsidRPr="00F45B63" w:rsidRDefault="001C39FF" w:rsidP="001C39FF">
                      <w:r w:rsidRPr="00F45B63">
                        <w:t>TIC: 12260287Q</w:t>
                      </w:r>
                    </w:p>
                    <w:p w14:paraId="0D1C5885" w14:textId="77777777" w:rsidR="00E20A93" w:rsidRDefault="00E20A93"/>
                  </w:txbxContent>
                </v:textbox>
              </v:shape>
            </w:pict>
          </mc:Fallback>
        </mc:AlternateContent>
      </w:r>
      <w:r w:rsidR="00E20A93" w:rsidRPr="00AA54A7">
        <w:rPr>
          <w:lang w:val="fr-FR"/>
        </w:rPr>
        <w:t xml:space="preserve">    </w:t>
      </w:r>
      <w:r w:rsidR="00E20A93" w:rsidRPr="00AA54A7">
        <w:rPr>
          <w:lang w:val="fr-FR"/>
        </w:rPr>
        <w:tab/>
      </w:r>
      <w:r w:rsidR="00E20A93" w:rsidRPr="00AA54A7">
        <w:rPr>
          <w:lang w:val="fr-FR"/>
        </w:rPr>
        <w:tab/>
      </w:r>
      <w:r w:rsidR="00E20A93" w:rsidRPr="00AA54A7">
        <w:rPr>
          <w:lang w:val="fr-FR"/>
        </w:rPr>
        <w:tab/>
      </w:r>
      <w:r w:rsidR="00E20A93" w:rsidRPr="00AA54A7">
        <w:rPr>
          <w:lang w:val="fr-FR"/>
        </w:rPr>
        <w:tab/>
      </w:r>
      <w:r w:rsidR="00E20A93" w:rsidRPr="00AA54A7">
        <w:rPr>
          <w:lang w:val="fr-FR"/>
        </w:rPr>
        <w:tab/>
        <w:t xml:space="preserve">                  </w:t>
      </w:r>
    </w:p>
    <w:p w14:paraId="2A75F812" w14:textId="77777777" w:rsidR="00E20A93" w:rsidRPr="00AA54A7" w:rsidRDefault="003C7332">
      <w:pPr>
        <w:rPr>
          <w:lang w:val="fr-FR"/>
        </w:rPr>
      </w:pPr>
      <w:r>
        <w:rPr>
          <w:lang w:val="fr-FR"/>
        </w:rPr>
        <w:t xml:space="preserve">Karen </w:t>
      </w:r>
      <w:r w:rsidR="007760B0">
        <w:rPr>
          <w:lang w:val="fr-FR"/>
        </w:rPr>
        <w:tab/>
      </w:r>
    </w:p>
    <w:p w14:paraId="0ABA9565" w14:textId="77777777" w:rsidR="00E20A93" w:rsidRPr="00AA54A7" w:rsidRDefault="00E20A93">
      <w:pPr>
        <w:rPr>
          <w:lang w:val="fr-FR"/>
        </w:rPr>
      </w:pPr>
    </w:p>
    <w:p w14:paraId="330208C7" w14:textId="77777777" w:rsidR="00E20A93" w:rsidRPr="00AA54A7" w:rsidRDefault="00E20A93">
      <w:pPr>
        <w:rPr>
          <w:lang w:val="fr-FR"/>
        </w:rPr>
      </w:pPr>
    </w:p>
    <w:p w14:paraId="70177FE6" w14:textId="77777777" w:rsidR="00E20A93" w:rsidRPr="00AA54A7" w:rsidRDefault="00E20A93">
      <w:pPr>
        <w:rPr>
          <w:lang w:val="fr-FR"/>
        </w:rPr>
      </w:pPr>
    </w:p>
    <w:p w14:paraId="509290F1" w14:textId="77777777" w:rsidR="00E20A93" w:rsidRPr="00AA54A7" w:rsidRDefault="00E20A93">
      <w:pPr>
        <w:rPr>
          <w:lang w:val="fr-FR"/>
        </w:rPr>
      </w:pPr>
    </w:p>
    <w:p w14:paraId="21CF4718" w14:textId="77777777" w:rsidR="00E20A93" w:rsidRDefault="00E20A93">
      <w:pPr>
        <w:rPr>
          <w:lang w:val="fr-FR"/>
        </w:rPr>
      </w:pPr>
    </w:p>
    <w:p w14:paraId="27E71985" w14:textId="77777777" w:rsidR="006B2D39" w:rsidRDefault="006B2D39">
      <w:pPr>
        <w:rPr>
          <w:lang w:val="fr-FR"/>
        </w:rPr>
      </w:pPr>
    </w:p>
    <w:p w14:paraId="67CAC6D3" w14:textId="77777777" w:rsidR="00497386" w:rsidRDefault="00497386">
      <w:pPr>
        <w:rPr>
          <w:lang w:val="fr-FR"/>
        </w:rPr>
      </w:pPr>
    </w:p>
    <w:p w14:paraId="693A7FBD" w14:textId="77777777" w:rsidR="00497386" w:rsidRPr="00AA54A7" w:rsidRDefault="00497386">
      <w:pPr>
        <w:rPr>
          <w:lang w:val="fr-FR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11"/>
        <w:gridCol w:w="2097"/>
        <w:gridCol w:w="1872"/>
      </w:tblGrid>
      <w:tr w:rsidR="00E20A93" w14:paraId="3DFE1AD4" w14:textId="77777777">
        <w:tc>
          <w:tcPr>
            <w:tcW w:w="5211" w:type="dxa"/>
          </w:tcPr>
          <w:p w14:paraId="044375DE" w14:textId="77777777" w:rsidR="00E20A93" w:rsidRPr="00AA54A7" w:rsidRDefault="00E20A93">
            <w:pPr>
              <w:rPr>
                <w:lang w:val="fr-FR"/>
              </w:rPr>
            </w:pPr>
          </w:p>
          <w:p w14:paraId="2B0D70F5" w14:textId="77777777" w:rsidR="00E20A93" w:rsidRDefault="00E20A93">
            <w:r>
              <w:t>Item</w:t>
            </w:r>
          </w:p>
        </w:tc>
        <w:tc>
          <w:tcPr>
            <w:tcW w:w="2097" w:type="dxa"/>
          </w:tcPr>
          <w:p w14:paraId="3DB34065" w14:textId="77777777" w:rsidR="00E20A93" w:rsidRDefault="00E20A93"/>
          <w:p w14:paraId="20BA30EB" w14:textId="77777777" w:rsidR="00E20A93" w:rsidRDefault="00E20A93">
            <w:r>
              <w:t>Net Amount</w:t>
            </w:r>
          </w:p>
        </w:tc>
        <w:tc>
          <w:tcPr>
            <w:tcW w:w="1872" w:type="dxa"/>
          </w:tcPr>
          <w:p w14:paraId="21F37320" w14:textId="77777777" w:rsidR="00E20A93" w:rsidRDefault="00E20A93"/>
          <w:p w14:paraId="13945E9B" w14:textId="77777777" w:rsidR="00E20A93" w:rsidRDefault="00E20A93">
            <w:r>
              <w:t>VAT Amount</w:t>
            </w:r>
          </w:p>
        </w:tc>
      </w:tr>
      <w:tr w:rsidR="00E20A93" w14:paraId="3830DA1B" w14:textId="77777777">
        <w:tc>
          <w:tcPr>
            <w:tcW w:w="5211" w:type="dxa"/>
          </w:tcPr>
          <w:p w14:paraId="58580B89" w14:textId="77777777" w:rsidR="005A57BA" w:rsidRDefault="005A57BA" w:rsidP="005A57BA">
            <w:pPr>
              <w:autoSpaceDE w:val="0"/>
              <w:autoSpaceDN w:val="0"/>
              <w:adjustRightInd w:val="0"/>
              <w:spacing w:line="240" w:lineRule="atLeast"/>
              <w:jc w:val="left"/>
              <w:rPr>
                <w:rFonts w:ascii="Arial,Bold" w:hAnsi="Arial,Bold" w:cs="Arial,Bold"/>
                <w:bCs/>
                <w:spacing w:val="0"/>
                <w:szCs w:val="18"/>
                <w:lang w:eastAsia="en-GB"/>
              </w:rPr>
            </w:pPr>
          </w:p>
          <w:p w14:paraId="44BF5C6A" w14:textId="77777777" w:rsidR="005A57BA" w:rsidRDefault="005A57BA" w:rsidP="005A57BA">
            <w:pPr>
              <w:autoSpaceDE w:val="0"/>
              <w:autoSpaceDN w:val="0"/>
              <w:adjustRightInd w:val="0"/>
              <w:spacing w:line="240" w:lineRule="atLeast"/>
              <w:jc w:val="left"/>
              <w:rPr>
                <w:rFonts w:ascii="Arial,Bold" w:hAnsi="Arial,Bold" w:cs="Arial,Bold"/>
                <w:bCs/>
                <w:spacing w:val="0"/>
                <w:szCs w:val="18"/>
                <w:lang w:eastAsia="en-GB"/>
              </w:rPr>
            </w:pPr>
          </w:p>
          <w:p w14:paraId="7C491995" w14:textId="36F74D0F" w:rsidR="006A19C6" w:rsidRPr="00AD736D" w:rsidRDefault="00AD736D" w:rsidP="00AD736D">
            <w:pPr>
              <w:autoSpaceDE w:val="0"/>
              <w:autoSpaceDN w:val="0"/>
              <w:adjustRightInd w:val="0"/>
              <w:jc w:val="left"/>
              <w:rPr>
                <w:rFonts w:cs="Arial"/>
                <w:color w:val="153D63" w:themeColor="text2" w:themeTint="E6"/>
                <w:spacing w:val="0"/>
                <w:szCs w:val="18"/>
                <w:lang w:eastAsia="en-GB"/>
              </w:rPr>
            </w:pPr>
            <w:r w:rsidRPr="00AD736D">
              <w:rPr>
                <w:rFonts w:cs="Arial"/>
                <w:color w:val="153D63" w:themeColor="text2" w:themeTint="E6"/>
                <w:spacing w:val="0"/>
                <w:szCs w:val="18"/>
                <w:lang w:eastAsia="en-GB"/>
              </w:rPr>
              <w:t xml:space="preserve">% </w:t>
            </w:r>
            <w:r w:rsidRPr="00AD736D">
              <w:rPr>
                <w:rFonts w:cs="Arial"/>
                <w:color w:val="153D63" w:themeColor="text2" w:themeTint="E6"/>
                <w:spacing w:val="0"/>
                <w:szCs w:val="18"/>
                <w:lang w:eastAsia="en-GB"/>
              </w:rPr>
              <w:t>InvoiceDescription</w:t>
            </w:r>
            <w:r w:rsidRPr="00AD736D">
              <w:rPr>
                <w:rFonts w:cs="Arial"/>
                <w:color w:val="153D63" w:themeColor="text2" w:themeTint="E6"/>
                <w:spacing w:val="0"/>
                <w:szCs w:val="18"/>
                <w:lang w:eastAsia="en-GB"/>
              </w:rPr>
              <w:t xml:space="preserve"> %</w:t>
            </w:r>
          </w:p>
          <w:p w14:paraId="1B67697C" w14:textId="77777777" w:rsidR="005A57BA" w:rsidRDefault="005A57BA" w:rsidP="005A57BA">
            <w:pPr>
              <w:autoSpaceDE w:val="0"/>
              <w:autoSpaceDN w:val="0"/>
              <w:adjustRightInd w:val="0"/>
              <w:spacing w:line="240" w:lineRule="atLeast"/>
              <w:jc w:val="left"/>
              <w:rPr>
                <w:rFonts w:ascii="Arial,Bold" w:hAnsi="Arial,Bold" w:cs="Arial,Bold"/>
                <w:bCs/>
                <w:spacing w:val="0"/>
                <w:szCs w:val="18"/>
                <w:lang w:eastAsia="en-GB"/>
              </w:rPr>
            </w:pPr>
          </w:p>
          <w:p w14:paraId="6946735D" w14:textId="77777777" w:rsidR="005A57BA" w:rsidRPr="00C572FA" w:rsidRDefault="005A57BA" w:rsidP="005A57BA">
            <w:pPr>
              <w:autoSpaceDE w:val="0"/>
              <w:autoSpaceDN w:val="0"/>
              <w:adjustRightInd w:val="0"/>
              <w:spacing w:line="240" w:lineRule="atLeast"/>
              <w:jc w:val="left"/>
            </w:pPr>
          </w:p>
        </w:tc>
        <w:tc>
          <w:tcPr>
            <w:tcW w:w="2097" w:type="dxa"/>
          </w:tcPr>
          <w:p w14:paraId="4EC4B543" w14:textId="77777777" w:rsidR="00EA592E" w:rsidRDefault="00EA592E" w:rsidP="00A87952">
            <w:pPr>
              <w:pStyle w:val="AttentionLine"/>
              <w:spacing w:before="0" w:after="0" w:line="240" w:lineRule="auto"/>
              <w:jc w:val="center"/>
              <w:rPr>
                <w:lang w:eastAsia="en-GB"/>
              </w:rPr>
            </w:pPr>
          </w:p>
          <w:p w14:paraId="6B6ABC8E" w14:textId="79ACA9D6" w:rsidR="00DE6AAA" w:rsidRPr="00DE6AAA" w:rsidRDefault="000A2CDA" w:rsidP="00024BE3">
            <w:pPr>
              <w:pStyle w:val="Salutation"/>
              <w:jc w:val="center"/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AD736D" w:rsidRPr="00AD736D">
              <w:rPr>
                <w:rFonts w:cs="Arial"/>
                <w:color w:val="153D63" w:themeColor="text2" w:themeTint="E6"/>
                <w:spacing w:val="0"/>
                <w:szCs w:val="18"/>
                <w:lang w:eastAsia="en-GB"/>
              </w:rPr>
              <w:t>%</w:t>
            </w:r>
            <w:proofErr w:type="spellStart"/>
            <w:r w:rsidR="005C676E" w:rsidRPr="00AD736D">
              <w:rPr>
                <w:rFonts w:cs="Arial"/>
                <w:color w:val="153D63" w:themeColor="text2" w:themeTint="E6"/>
                <w:spacing w:val="0"/>
                <w:szCs w:val="18"/>
                <w:lang w:eastAsia="en-GB"/>
              </w:rPr>
              <w:t>InvAmountNet</w:t>
            </w:r>
            <w:proofErr w:type="spellEnd"/>
            <w:r w:rsidR="00AD736D" w:rsidRPr="00AD736D">
              <w:rPr>
                <w:rFonts w:cs="Arial"/>
                <w:color w:val="153D63" w:themeColor="text2" w:themeTint="E6"/>
                <w:spacing w:val="0"/>
                <w:szCs w:val="18"/>
                <w:lang w:eastAsia="en-GB"/>
              </w:rPr>
              <w:t>%</w:t>
            </w:r>
          </w:p>
        </w:tc>
        <w:tc>
          <w:tcPr>
            <w:tcW w:w="1872" w:type="dxa"/>
          </w:tcPr>
          <w:p w14:paraId="78D07F08" w14:textId="77777777" w:rsidR="00E20A93" w:rsidRDefault="00E20A93" w:rsidP="00A87952">
            <w:pPr>
              <w:jc w:val="center"/>
            </w:pPr>
          </w:p>
          <w:p w14:paraId="71A64206" w14:textId="40584F84" w:rsidR="00300066" w:rsidRDefault="000A2CDA" w:rsidP="00A87952">
            <w:pPr>
              <w:pStyle w:val="Salutation"/>
              <w:jc w:val="center"/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AD736D" w:rsidRPr="00AD736D">
              <w:rPr>
                <w:rFonts w:cs="Arial"/>
                <w:color w:val="153D63" w:themeColor="text2" w:themeTint="E6"/>
                <w:spacing w:val="0"/>
                <w:szCs w:val="18"/>
                <w:lang w:eastAsia="en-GB"/>
              </w:rPr>
              <w:t>%</w:t>
            </w:r>
            <w:proofErr w:type="spellStart"/>
            <w:r w:rsidR="00AD736D" w:rsidRPr="00AD736D">
              <w:rPr>
                <w:rFonts w:cs="Arial"/>
                <w:color w:val="153D63" w:themeColor="text2" w:themeTint="E6"/>
                <w:spacing w:val="0"/>
                <w:szCs w:val="18"/>
                <w:lang w:eastAsia="en-GB"/>
              </w:rPr>
              <w:t>Inv_VAT_Amt</w:t>
            </w:r>
            <w:proofErr w:type="spellEnd"/>
            <w:r w:rsidR="00AD736D" w:rsidRPr="00AD736D">
              <w:rPr>
                <w:rFonts w:cs="Arial"/>
                <w:color w:val="153D63" w:themeColor="text2" w:themeTint="E6"/>
                <w:spacing w:val="0"/>
                <w:szCs w:val="18"/>
                <w:lang w:eastAsia="en-GB"/>
              </w:rPr>
              <w:t>%</w:t>
            </w:r>
          </w:p>
          <w:p w14:paraId="123FE495" w14:textId="77777777" w:rsidR="006A19C6" w:rsidRDefault="006A19C6" w:rsidP="00A87952">
            <w:pPr>
              <w:jc w:val="center"/>
            </w:pPr>
          </w:p>
        </w:tc>
      </w:tr>
      <w:tr w:rsidR="005F3B67" w14:paraId="113D88BC" w14:textId="77777777">
        <w:tc>
          <w:tcPr>
            <w:tcW w:w="5211" w:type="dxa"/>
          </w:tcPr>
          <w:p w14:paraId="452C1D91" w14:textId="77777777" w:rsidR="005F3B67" w:rsidRDefault="005F3B67"/>
          <w:p w14:paraId="487722C2" w14:textId="77777777" w:rsidR="005F3B67" w:rsidRDefault="005F3B67">
            <w:r>
              <w:t xml:space="preserve">Expenses </w:t>
            </w:r>
          </w:p>
          <w:p w14:paraId="1D7D5993" w14:textId="77777777" w:rsidR="005F3B67" w:rsidRDefault="005F3B67"/>
        </w:tc>
        <w:tc>
          <w:tcPr>
            <w:tcW w:w="2097" w:type="dxa"/>
          </w:tcPr>
          <w:p w14:paraId="6CE221DC" w14:textId="77777777" w:rsidR="005F3B67" w:rsidRDefault="005F3B67" w:rsidP="00A87952">
            <w:pPr>
              <w:jc w:val="center"/>
            </w:pPr>
          </w:p>
          <w:p w14:paraId="3A39DD5F" w14:textId="77777777" w:rsidR="005F3B67" w:rsidRPr="007F3699" w:rsidRDefault="005F3B67" w:rsidP="00A87952">
            <w:pPr>
              <w:jc w:val="center"/>
            </w:pPr>
            <w:r>
              <w:rPr>
                <w:lang w:eastAsia="en-GB"/>
              </w:rPr>
              <w:t>€ 0,00</w:t>
            </w:r>
          </w:p>
        </w:tc>
        <w:tc>
          <w:tcPr>
            <w:tcW w:w="1872" w:type="dxa"/>
          </w:tcPr>
          <w:p w14:paraId="58EE6771" w14:textId="77777777" w:rsidR="005F3B67" w:rsidRDefault="005F3B67" w:rsidP="00A87952">
            <w:pPr>
              <w:jc w:val="center"/>
            </w:pPr>
          </w:p>
          <w:p w14:paraId="4D034366" w14:textId="77777777" w:rsidR="005F3B67" w:rsidRPr="007F3699" w:rsidRDefault="005F3B67" w:rsidP="00A87952">
            <w:pPr>
              <w:jc w:val="center"/>
            </w:pPr>
            <w:r>
              <w:rPr>
                <w:lang w:eastAsia="en-GB"/>
              </w:rPr>
              <w:t>€ 0,00</w:t>
            </w:r>
          </w:p>
        </w:tc>
      </w:tr>
      <w:tr w:rsidR="005F3B67" w14:paraId="1CC7CD44" w14:textId="77777777">
        <w:trPr>
          <w:gridBefore w:val="1"/>
          <w:wBefore w:w="5211" w:type="dxa"/>
        </w:trPr>
        <w:tc>
          <w:tcPr>
            <w:tcW w:w="2097" w:type="dxa"/>
          </w:tcPr>
          <w:p w14:paraId="00B33E43" w14:textId="77777777" w:rsidR="005F3B67" w:rsidRPr="007760B0" w:rsidRDefault="005F3B67"/>
          <w:p w14:paraId="77683906" w14:textId="77777777" w:rsidR="005F3B67" w:rsidRPr="007760B0" w:rsidRDefault="005F3B67"/>
          <w:p w14:paraId="74608D38" w14:textId="77777777" w:rsidR="005F3B67" w:rsidRPr="007760B0" w:rsidRDefault="005F3B67"/>
          <w:p w14:paraId="37169441" w14:textId="77777777" w:rsidR="005F3B67" w:rsidRPr="007760B0" w:rsidRDefault="005F3B67"/>
          <w:p w14:paraId="784265A4" w14:textId="77777777" w:rsidR="005F3B67" w:rsidRPr="007760B0" w:rsidRDefault="005F3B67"/>
          <w:p w14:paraId="2642313A" w14:textId="667B00CF" w:rsidR="005F3B67" w:rsidRPr="007760B0" w:rsidRDefault="005C67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0B84A31" wp14:editId="33307EBE">
                      <wp:simplePos x="0" y="0"/>
                      <wp:positionH relativeFrom="column">
                        <wp:posOffset>-3486785</wp:posOffset>
                      </wp:positionH>
                      <wp:positionV relativeFrom="paragraph">
                        <wp:posOffset>-8255</wp:posOffset>
                      </wp:positionV>
                      <wp:extent cx="2731135" cy="1908175"/>
                      <wp:effectExtent l="3175" t="0" r="0" b="0"/>
                      <wp:wrapNone/>
                      <wp:docPr id="830748272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31135" cy="1908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3EB141" w14:textId="77777777" w:rsidR="005F3B67" w:rsidRDefault="005F3B67">
                                  <w:pPr>
                                    <w:pStyle w:val="Heading8"/>
                                  </w:pPr>
                                  <w:r>
                                    <w:t>Payment Terms – 30 Days</w:t>
                                  </w:r>
                                </w:p>
                                <w:p w14:paraId="3622E547" w14:textId="77777777" w:rsidR="005F3B67" w:rsidRDefault="005F3B6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14:paraId="73C2A663" w14:textId="77777777" w:rsidR="005F3B67" w:rsidRDefault="005F3B67"/>
                                <w:p w14:paraId="0D761CC1" w14:textId="77777777" w:rsidR="005F3B67" w:rsidRDefault="005F3B67" w:rsidP="000258BF">
                                  <w:r>
                                    <w:t>For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F86874">
                                    <w:rPr>
                                      <w:bCs/>
                                    </w:rPr>
                                    <w:t>Bank transfer</w:t>
                                  </w:r>
                                  <w:r>
                                    <w:t xml:space="preserve"> please remit to:</w:t>
                                  </w:r>
                                </w:p>
                                <w:p w14:paraId="0739C41A" w14:textId="77777777" w:rsidR="005F3B67" w:rsidRDefault="005F3B67" w:rsidP="000258BF"/>
                                <w:p w14:paraId="4E24BE76" w14:textId="77777777" w:rsidR="005F3B67" w:rsidRDefault="005F3B67" w:rsidP="000258BF">
                                  <w:r>
                                    <w:t>Bank of Cyprus</w:t>
                                  </w:r>
                                </w:p>
                                <w:p w14:paraId="72AB845D" w14:textId="77777777" w:rsidR="005F3B67" w:rsidRPr="008F340C" w:rsidRDefault="005F3B67" w:rsidP="000258BF">
                                  <w:pPr>
                                    <w:rPr>
                                      <w:lang w:val="de-CH"/>
                                    </w:rPr>
                                  </w:pPr>
                                  <w:r w:rsidRPr="008F340C">
                                    <w:rPr>
                                      <w:lang w:val="de-CH"/>
                                    </w:rPr>
                                    <w:t xml:space="preserve">Account Name: Milliman </w:t>
                                  </w:r>
                                  <w:r>
                                    <w:rPr>
                                      <w:lang w:val="de-CH"/>
                                    </w:rPr>
                                    <w:t>Limited</w:t>
                                  </w:r>
                                </w:p>
                                <w:p w14:paraId="3901D946" w14:textId="77777777" w:rsidR="005F3B67" w:rsidRDefault="005F3B67" w:rsidP="000258BF">
                                  <w:r>
                                    <w:t>Account Number: 0155 01 187736 00</w:t>
                                  </w:r>
                                </w:p>
                                <w:p w14:paraId="16F92514" w14:textId="77777777" w:rsidR="005F3B67" w:rsidRDefault="005F3B67" w:rsidP="000258BF">
                                  <w:r>
                                    <w:t>IBAN: CY70002001550000000118773600</w:t>
                                  </w:r>
                                </w:p>
                                <w:p w14:paraId="6F103127" w14:textId="77777777" w:rsidR="005F3B67" w:rsidRDefault="005F3B67" w:rsidP="000258BF">
                                  <w:r>
                                    <w:t>SWIFT Code: BCYPCY2N</w:t>
                                  </w:r>
                                </w:p>
                                <w:p w14:paraId="5B3A8A8B" w14:textId="77777777" w:rsidR="005F3B67" w:rsidRDefault="005F3B67"/>
                                <w:p w14:paraId="6FE1ED8E" w14:textId="77777777" w:rsidR="005F3B67" w:rsidRDefault="005F3B67"/>
                                <w:p w14:paraId="4963527A" w14:textId="77777777" w:rsidR="005F3B67" w:rsidRDefault="005F3B6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B84A31" id="Text Box 12" o:spid="_x0000_s1028" type="#_x0000_t202" style="position:absolute;left:0;text-align:left;margin-left:-274.55pt;margin-top:-.65pt;width:215.05pt;height:150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" stroked="f">
                      <v:textbox>
                        <w:txbxContent>
                          <w:p w14:paraId="2E3EB141" w14:textId="77777777" w:rsidR="005F3B67" w:rsidRDefault="005F3B67">
                            <w:pPr>
                              <w:pStyle w:val="Heading8"/>
                            </w:pPr>
                            <w:r>
                              <w:t>Payment Terms – 30 Days</w:t>
                            </w:r>
                          </w:p>
                          <w:p w14:paraId="3622E547" w14:textId="77777777" w:rsidR="005F3B67" w:rsidRDefault="005F3B6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3C2A663" w14:textId="77777777" w:rsidR="005F3B67" w:rsidRDefault="005F3B67"/>
                          <w:p w14:paraId="0D761CC1" w14:textId="77777777" w:rsidR="005F3B67" w:rsidRDefault="005F3B67" w:rsidP="000258BF">
                            <w:r>
                              <w:t>For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86874">
                              <w:rPr>
                                <w:bCs/>
                              </w:rPr>
                              <w:t>Bank transfer</w:t>
                            </w:r>
                            <w:r>
                              <w:t xml:space="preserve"> please remit to:</w:t>
                            </w:r>
                          </w:p>
                          <w:p w14:paraId="0739C41A" w14:textId="77777777" w:rsidR="005F3B67" w:rsidRDefault="005F3B67" w:rsidP="000258BF"/>
                          <w:p w14:paraId="4E24BE76" w14:textId="77777777" w:rsidR="005F3B67" w:rsidRDefault="005F3B67" w:rsidP="000258BF">
                            <w:r>
                              <w:t>Bank of Cyprus</w:t>
                            </w:r>
                          </w:p>
                          <w:p w14:paraId="72AB845D" w14:textId="77777777" w:rsidR="005F3B67" w:rsidRPr="008F340C" w:rsidRDefault="005F3B67" w:rsidP="000258BF">
                            <w:pPr>
                              <w:rPr>
                                <w:lang w:val="de-CH"/>
                              </w:rPr>
                            </w:pPr>
                            <w:r w:rsidRPr="008F340C">
                              <w:rPr>
                                <w:lang w:val="de-CH"/>
                              </w:rPr>
                              <w:t xml:space="preserve">Account Name: Milliman </w:t>
                            </w:r>
                            <w:r>
                              <w:rPr>
                                <w:lang w:val="de-CH"/>
                              </w:rPr>
                              <w:t>Limited</w:t>
                            </w:r>
                          </w:p>
                          <w:p w14:paraId="3901D946" w14:textId="77777777" w:rsidR="005F3B67" w:rsidRDefault="005F3B67" w:rsidP="000258BF">
                            <w:r>
                              <w:t>Account Number: 0155 01 187736 00</w:t>
                            </w:r>
                          </w:p>
                          <w:p w14:paraId="16F92514" w14:textId="77777777" w:rsidR="005F3B67" w:rsidRDefault="005F3B67" w:rsidP="000258BF">
                            <w:r>
                              <w:t>IBAN: CY70002001550000000118773600</w:t>
                            </w:r>
                          </w:p>
                          <w:p w14:paraId="6F103127" w14:textId="77777777" w:rsidR="005F3B67" w:rsidRDefault="005F3B67" w:rsidP="000258BF">
                            <w:r>
                              <w:t>SWIFT Code: BCYPCY2N</w:t>
                            </w:r>
                          </w:p>
                          <w:p w14:paraId="5B3A8A8B" w14:textId="77777777" w:rsidR="005F3B67" w:rsidRDefault="005F3B67"/>
                          <w:p w14:paraId="6FE1ED8E" w14:textId="77777777" w:rsidR="005F3B67" w:rsidRDefault="005F3B67"/>
                          <w:p w14:paraId="4963527A" w14:textId="77777777" w:rsidR="005F3B67" w:rsidRDefault="005F3B67"/>
                        </w:txbxContent>
                      </v:textbox>
                    </v:shape>
                  </w:pict>
                </mc:Fallback>
              </mc:AlternateContent>
            </w:r>
          </w:p>
          <w:p w14:paraId="5467403B" w14:textId="77777777" w:rsidR="005F3B67" w:rsidRPr="007760B0" w:rsidRDefault="005F3B67"/>
          <w:p w14:paraId="18180030" w14:textId="77777777" w:rsidR="005F3B67" w:rsidRPr="007760B0" w:rsidRDefault="005F3B67"/>
          <w:p w14:paraId="6BCBE25D" w14:textId="77777777" w:rsidR="005F3B67" w:rsidRPr="007760B0" w:rsidRDefault="005F3B67"/>
          <w:p w14:paraId="07B7FB15" w14:textId="77777777" w:rsidR="005F3B67" w:rsidRPr="007760B0" w:rsidRDefault="005F3B67"/>
          <w:p w14:paraId="3827FA52" w14:textId="77777777" w:rsidR="005F3B67" w:rsidRPr="007760B0" w:rsidRDefault="005F3B67">
            <w:r w:rsidRPr="007760B0">
              <w:t>Total Net Amount</w:t>
            </w:r>
          </w:p>
        </w:tc>
        <w:tc>
          <w:tcPr>
            <w:tcW w:w="1872" w:type="dxa"/>
          </w:tcPr>
          <w:p w14:paraId="70BADD46" w14:textId="77777777" w:rsidR="005F3B67" w:rsidRPr="007760B0" w:rsidRDefault="005F3B67" w:rsidP="00A87952">
            <w:pPr>
              <w:jc w:val="center"/>
            </w:pPr>
          </w:p>
          <w:p w14:paraId="4BC7BD31" w14:textId="77777777" w:rsidR="005F3B67" w:rsidRPr="007760B0" w:rsidRDefault="005F3B67" w:rsidP="00A87952">
            <w:pPr>
              <w:jc w:val="center"/>
            </w:pPr>
          </w:p>
          <w:p w14:paraId="48B1D6E5" w14:textId="77777777" w:rsidR="005F3B67" w:rsidRPr="007760B0" w:rsidRDefault="005F3B67" w:rsidP="00A87952">
            <w:pPr>
              <w:jc w:val="center"/>
            </w:pPr>
          </w:p>
          <w:p w14:paraId="698DDDB7" w14:textId="77777777" w:rsidR="005F3B67" w:rsidRPr="007760B0" w:rsidRDefault="005F3B67" w:rsidP="00A87952">
            <w:pPr>
              <w:jc w:val="center"/>
            </w:pPr>
          </w:p>
          <w:p w14:paraId="027F9D1C" w14:textId="77777777" w:rsidR="005F3B67" w:rsidRPr="007760B0" w:rsidRDefault="005F3B67" w:rsidP="00A87952">
            <w:pPr>
              <w:jc w:val="center"/>
            </w:pPr>
          </w:p>
          <w:p w14:paraId="74BAF6A9" w14:textId="77777777" w:rsidR="005F3B67" w:rsidRPr="007760B0" w:rsidRDefault="005F3B67" w:rsidP="00A87952">
            <w:pPr>
              <w:jc w:val="center"/>
            </w:pPr>
          </w:p>
          <w:p w14:paraId="4395BA24" w14:textId="77777777" w:rsidR="005F3B67" w:rsidRPr="007760B0" w:rsidRDefault="005F3B67" w:rsidP="00A87952">
            <w:pPr>
              <w:jc w:val="center"/>
            </w:pPr>
          </w:p>
          <w:p w14:paraId="6212D483" w14:textId="77777777" w:rsidR="005F3B67" w:rsidRPr="007760B0" w:rsidRDefault="005F3B67" w:rsidP="00A87952">
            <w:pPr>
              <w:jc w:val="center"/>
            </w:pPr>
          </w:p>
          <w:p w14:paraId="076F92D7" w14:textId="77777777" w:rsidR="005F3B67" w:rsidRPr="007760B0" w:rsidRDefault="005F3B67" w:rsidP="00A87952">
            <w:pPr>
              <w:jc w:val="center"/>
            </w:pPr>
          </w:p>
          <w:p w14:paraId="5E60EF23" w14:textId="77777777" w:rsidR="005F3B67" w:rsidRPr="007760B0" w:rsidRDefault="005F3B67" w:rsidP="00A87952">
            <w:pPr>
              <w:pStyle w:val="Salutation"/>
              <w:jc w:val="center"/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024BE3">
              <w:rPr>
                <w:lang w:eastAsia="en-GB"/>
              </w:rPr>
              <w:t>5</w:t>
            </w:r>
            <w:r>
              <w:rPr>
                <w:lang w:eastAsia="en-GB"/>
              </w:rPr>
              <w:t>,</w:t>
            </w:r>
            <w:r w:rsidR="00024BE3">
              <w:rPr>
                <w:lang w:eastAsia="en-GB"/>
              </w:rPr>
              <w:t>0</w:t>
            </w:r>
            <w:r>
              <w:rPr>
                <w:lang w:eastAsia="en-GB"/>
              </w:rPr>
              <w:t>00</w:t>
            </w:r>
          </w:p>
          <w:p w14:paraId="47C2F1EC" w14:textId="77777777" w:rsidR="005F3B67" w:rsidRPr="007760B0" w:rsidRDefault="005F3B67" w:rsidP="00A87952">
            <w:pPr>
              <w:jc w:val="center"/>
            </w:pPr>
          </w:p>
        </w:tc>
      </w:tr>
      <w:tr w:rsidR="005F3B67" w14:paraId="24448684" w14:textId="77777777">
        <w:trPr>
          <w:gridBefore w:val="1"/>
          <w:wBefore w:w="5211" w:type="dxa"/>
        </w:trPr>
        <w:tc>
          <w:tcPr>
            <w:tcW w:w="2097" w:type="dxa"/>
            <w:tcBorders>
              <w:bottom w:val="single" w:sz="24" w:space="0" w:color="auto"/>
            </w:tcBorders>
          </w:tcPr>
          <w:p w14:paraId="381A7E13" w14:textId="77777777" w:rsidR="005F3B67" w:rsidRDefault="005F3B67"/>
          <w:p w14:paraId="6B63669B" w14:textId="77777777" w:rsidR="005F3B67" w:rsidRDefault="005F3B67">
            <w:r>
              <w:t>Total VAT Amount</w:t>
            </w:r>
          </w:p>
        </w:tc>
        <w:tc>
          <w:tcPr>
            <w:tcW w:w="1872" w:type="dxa"/>
            <w:tcBorders>
              <w:bottom w:val="single" w:sz="24" w:space="0" w:color="auto"/>
            </w:tcBorders>
          </w:tcPr>
          <w:p w14:paraId="5F6441FE" w14:textId="77777777" w:rsidR="005F3B67" w:rsidRDefault="00C572FA" w:rsidP="00024BE3">
            <w:pPr>
              <w:pStyle w:val="Salutation"/>
              <w:jc w:val="center"/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024BE3">
              <w:rPr>
                <w:lang w:eastAsia="en-GB"/>
              </w:rPr>
              <w:t>950</w:t>
            </w:r>
          </w:p>
        </w:tc>
      </w:tr>
      <w:tr w:rsidR="005F3B67" w14:paraId="43BF6D4B" w14:textId="77777777">
        <w:trPr>
          <w:gridBefore w:val="1"/>
          <w:wBefore w:w="5211" w:type="dxa"/>
        </w:trPr>
        <w:tc>
          <w:tcPr>
            <w:tcW w:w="209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nil"/>
            </w:tcBorders>
          </w:tcPr>
          <w:p w14:paraId="73E9363D" w14:textId="77777777" w:rsidR="005F3B67" w:rsidRDefault="005F3B67"/>
          <w:p w14:paraId="54D2BC84" w14:textId="77777777" w:rsidR="005F3B67" w:rsidRDefault="005F3B67">
            <w:r>
              <w:t xml:space="preserve">Invoice Total </w:t>
            </w:r>
          </w:p>
        </w:tc>
        <w:tc>
          <w:tcPr>
            <w:tcW w:w="1872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</w:tcPr>
          <w:p w14:paraId="3397059F" w14:textId="77777777" w:rsidR="005F3B67" w:rsidRDefault="005F3B67" w:rsidP="00827EA4">
            <w:pPr>
              <w:pStyle w:val="Salutation"/>
              <w:jc w:val="center"/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024BE3">
              <w:rPr>
                <w:lang w:eastAsia="en-GB"/>
              </w:rPr>
              <w:t>5</w:t>
            </w:r>
            <w:r w:rsidRPr="00C25EAE">
              <w:rPr>
                <w:lang w:eastAsia="en-GB"/>
              </w:rPr>
              <w:t>,</w:t>
            </w:r>
            <w:r w:rsidR="00024BE3">
              <w:rPr>
                <w:lang w:eastAsia="en-GB"/>
              </w:rPr>
              <w:t>9</w:t>
            </w:r>
            <w:r w:rsidR="00827EA4">
              <w:rPr>
                <w:lang w:eastAsia="en-GB"/>
              </w:rPr>
              <w:t>5</w:t>
            </w:r>
            <w:r w:rsidR="00024BE3">
              <w:rPr>
                <w:lang w:eastAsia="en-GB"/>
              </w:rPr>
              <w:t>0</w:t>
            </w:r>
          </w:p>
        </w:tc>
      </w:tr>
    </w:tbl>
    <w:p w14:paraId="21D0A97E" w14:textId="77777777" w:rsidR="00E31C93" w:rsidRDefault="00E31C93" w:rsidP="000A2CDA">
      <w:pPr>
        <w:pStyle w:val="Salutation"/>
        <w:rPr>
          <w:noProof/>
        </w:rPr>
      </w:pPr>
    </w:p>
    <w:sectPr w:rsidR="00E31C93">
      <w:headerReference w:type="default" r:id="rId10"/>
      <w:footerReference w:type="first" r:id="rId11"/>
      <w:type w:val="continuous"/>
      <w:pgSz w:w="12240" w:h="15840" w:code="1"/>
      <w:pgMar w:top="1440" w:right="1800" w:bottom="1440" w:left="1800" w:header="960" w:footer="96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F1393C" w14:textId="77777777" w:rsidR="003611AF" w:rsidRDefault="003611AF">
      <w:r>
        <w:separator/>
      </w:r>
    </w:p>
  </w:endnote>
  <w:endnote w:type="continuationSeparator" w:id="0">
    <w:p w14:paraId="5A8A0317" w14:textId="77777777" w:rsidR="003611AF" w:rsidRDefault="003611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F4F0A8" w14:textId="77777777" w:rsidR="00E20A93" w:rsidRPr="008F340C" w:rsidRDefault="00B414BF" w:rsidP="00B414BF">
    <w:pPr>
      <w:pStyle w:val="Footer"/>
      <w:jc w:val="center"/>
      <w:rPr>
        <w:sz w:val="16"/>
        <w:lang w:val="de-CH"/>
      </w:rPr>
    </w:pPr>
    <w:r w:rsidRPr="001660F4">
      <w:rPr>
        <w:sz w:val="16"/>
        <w:lang w:val="de-CH"/>
      </w:rPr>
      <w:t>Milliman Limited is a private limited company registered at 1, Lampousas Street 1095 Nicosia, Cyprus, and registered in the Cyprus business entities register under number HE 260287</w:t>
    </w:r>
    <w:r>
      <w:rPr>
        <w:sz w:val="16"/>
        <w:lang w:val="de-CH"/>
      </w:rPr>
      <w:t>.</w:t>
    </w:r>
  </w:p>
  <w:p w14:paraId="51C13B11" w14:textId="1E966054" w:rsidR="003A3D2D" w:rsidRPr="008F340C" w:rsidRDefault="005C676E" w:rsidP="00EB1C9E">
    <w:pPr>
      <w:pStyle w:val="Footer"/>
      <w:rPr>
        <w:sz w:val="16"/>
        <w:lang w:val="de-CH"/>
      </w:rPr>
    </w:pPr>
    <w:r>
      <w:rPr>
        <w:rFonts w:cs="Arial"/>
        <w:noProof/>
        <w:sz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967B5A" wp14:editId="5EFCAD6F">
              <wp:simplePos x="0" y="0"/>
              <wp:positionH relativeFrom="column">
                <wp:posOffset>2005965</wp:posOffset>
              </wp:positionH>
              <wp:positionV relativeFrom="paragraph">
                <wp:posOffset>226695</wp:posOffset>
              </wp:positionV>
              <wp:extent cx="1973580" cy="259715"/>
              <wp:effectExtent l="0" t="0" r="1905" b="0"/>
              <wp:wrapSquare wrapText="bothSides"/>
              <wp:docPr id="59303252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3580" cy="2597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A18D2" w14:textId="452495F2" w:rsidR="00E20A93" w:rsidRDefault="005C676E">
                          <w:pPr>
                            <w:jc w:val="center"/>
                          </w:pPr>
                          <w:r>
                            <w:rPr>
                              <w:noProof/>
                              <w:lang w:eastAsia="en-GB"/>
                            </w:rPr>
                            <w:drawing>
                              <wp:inline distT="0" distB="0" distL="0" distR="0" wp14:anchorId="0F603138" wp14:editId="1B3115F8">
                                <wp:extent cx="1790700" cy="76200"/>
                                <wp:effectExtent l="0" t="0" r="0" b="0"/>
                                <wp:docPr id="3" name="Picture 2" descr="MUSALHTA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MUSALHTA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0700" cy="76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967B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left:0;text-align:left;margin-left:157.95pt;margin-top:17.85pt;width:155.4pt;height:20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" stroked="f">
              <v:textbox>
                <w:txbxContent>
                  <w:p w14:paraId="314A18D2" w14:textId="452495F2" w:rsidR="00E20A93" w:rsidRDefault="005C676E">
                    <w:pPr>
                      <w:jc w:val="center"/>
                    </w:pPr>
                    <w:r>
                      <w:rPr>
                        <w:noProof/>
                        <w:lang w:eastAsia="en-GB"/>
                      </w:rPr>
                      <w:drawing>
                        <wp:inline distT="0" distB="0" distL="0" distR="0" wp14:anchorId="0F603138" wp14:editId="1B3115F8">
                          <wp:extent cx="1790700" cy="76200"/>
                          <wp:effectExtent l="0" t="0" r="0" b="0"/>
                          <wp:docPr id="3" name="Picture 2" descr="MUSALHTA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MUSALHTA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0700" cy="76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3A3D2D" w:rsidRPr="008F340C">
      <w:rPr>
        <w:sz w:val="16"/>
        <w:lang w:val="de-CH"/>
      </w:rPr>
      <w:t xml:space="preserve">                                    </w:t>
    </w:r>
    <w:r w:rsidR="000D7C1A">
      <w:rPr>
        <w:sz w:val="16"/>
        <w:lang w:val="de-CH"/>
      </w:rPr>
      <w:tab/>
    </w:r>
    <w:r w:rsidR="003A3D2D" w:rsidRPr="008F340C">
      <w:rPr>
        <w:sz w:val="16"/>
        <w:lang w:val="de-CH"/>
      </w:rPr>
      <w:t xml:space="preserve">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14213D" w14:textId="77777777" w:rsidR="003611AF" w:rsidRDefault="003611AF">
      <w:r>
        <w:separator/>
      </w:r>
    </w:p>
  </w:footnote>
  <w:footnote w:type="continuationSeparator" w:id="0">
    <w:p w14:paraId="5D9E9B0E" w14:textId="77777777" w:rsidR="003611AF" w:rsidRDefault="003611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A921FD" w14:textId="77777777" w:rsidR="00E20A93" w:rsidRDefault="00E20A93">
    <w:pPr>
      <w:pStyle w:val="Header"/>
    </w:pPr>
    <w:r>
      <w:sym w:font="Wingdings" w:char="F06C"/>
    </w:r>
    <w:r>
      <w:t xml:space="preserve">  Page </w:t>
    </w:r>
    <w:r>
      <w:fldChar w:fldCharType="begin"/>
    </w:r>
    <w:r>
      <w:instrText xml:space="preserve"> PAGE \* ARABIC \* MERGEFORMAT </w:instrText>
    </w:r>
    <w:r>
      <w:fldChar w:fldCharType="separate"/>
    </w:r>
    <w:r w:rsidR="006A19C6">
      <w:rPr>
        <w:noProof/>
      </w:rPr>
      <w:t>2</w:t>
    </w:r>
    <w:r>
      <w:fldChar w:fldCharType="end"/>
    </w:r>
    <w:r>
      <w:tab/>
    </w:r>
    <w:r>
      <w:tab/>
    </w:r>
    <w:smartTag w:uri="urn:schemas-microsoft-com:office:smarttags" w:element="date">
      <w:smartTagPr>
        <w:attr w:name="Year" w:val="2001"/>
        <w:attr w:name="Day" w:val="2"/>
        <w:attr w:name="Month" w:val="4"/>
      </w:smartTagPr>
      <w:r>
        <w:t>2</w:t>
      </w:r>
      <w:r>
        <w:rPr>
          <w:vertAlign w:val="superscript"/>
        </w:rPr>
        <w:t>nd</w:t>
      </w:r>
      <w:r>
        <w:t xml:space="preserve"> April 2001</w:t>
      </w:r>
    </w:smartTag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CEA4044"/>
    <w:lvl w:ilvl="0">
      <w:numFmt w:val="decimal"/>
      <w:lvlText w:val="*"/>
      <w:lvlJc w:val="left"/>
    </w:lvl>
  </w:abstractNum>
  <w:abstractNum w:abstractNumId="1" w15:restartNumberingAfterBreak="0">
    <w:nsid w:val="26FF3509"/>
    <w:multiLevelType w:val="singleLevel"/>
    <w:tmpl w:val="DC3ED730"/>
    <w:lvl w:ilvl="0">
      <w:start w:val="1"/>
      <w:numFmt w:val="bullet"/>
      <w:lvlText w:val=""/>
      <w:lvlJc w:val="left"/>
      <w:pPr>
        <w:tabs>
          <w:tab w:val="num" w:pos="1512"/>
        </w:tabs>
        <w:ind w:left="1512" w:hanging="432"/>
      </w:pPr>
      <w:rPr>
        <w:rFonts w:ascii="Wingdings" w:hAnsi="Wingdings" w:hint="default"/>
        <w:sz w:val="16"/>
      </w:rPr>
    </w:lvl>
  </w:abstractNum>
  <w:abstractNum w:abstractNumId="2" w15:restartNumberingAfterBreak="0">
    <w:nsid w:val="288C3E9E"/>
    <w:multiLevelType w:val="singleLevel"/>
    <w:tmpl w:val="37E252A4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4D22662E"/>
    <w:multiLevelType w:val="multilevel"/>
    <w:tmpl w:val="8FB6CA36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A0635"/>
    <w:multiLevelType w:val="hybridMultilevel"/>
    <w:tmpl w:val="932431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6230FF8"/>
    <w:multiLevelType w:val="singleLevel"/>
    <w:tmpl w:val="CA8A963A"/>
    <w:lvl w:ilvl="0">
      <w:start w:val="1"/>
      <w:numFmt w:val="decimal"/>
      <w:pStyle w:val="ListNumb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6DF22B4C"/>
    <w:multiLevelType w:val="hybridMultilevel"/>
    <w:tmpl w:val="7F02FEDE"/>
    <w:lvl w:ilvl="0" w:tplc="040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6E4C258F"/>
    <w:multiLevelType w:val="multilevel"/>
    <w:tmpl w:val="4EEABE58"/>
    <w:lvl w:ilvl="0">
      <w:start w:val="1"/>
      <w:numFmt w:val="upperRoman"/>
      <w:lvlText w:val="%1."/>
      <w:legacy w:legacy="1" w:legacySpace="0" w:legacyIndent="720"/>
      <w:lvlJc w:val="left"/>
      <w:pPr>
        <w:ind w:left="1800" w:hanging="720"/>
      </w:pPr>
    </w:lvl>
    <w:lvl w:ilvl="1">
      <w:start w:val="1"/>
      <w:numFmt w:val="upperLetter"/>
      <w:lvlText w:val="%2."/>
      <w:legacy w:legacy="1" w:legacySpace="0" w:legacyIndent="720"/>
      <w:lvlJc w:val="left"/>
      <w:pPr>
        <w:ind w:left="2520" w:hanging="720"/>
      </w:pPr>
    </w:lvl>
    <w:lvl w:ilvl="2">
      <w:start w:val="1"/>
      <w:numFmt w:val="decimal"/>
      <w:lvlText w:val="%3."/>
      <w:legacy w:legacy="1" w:legacySpace="0" w:legacyIndent="720"/>
      <w:lvlJc w:val="left"/>
      <w:pPr>
        <w:ind w:left="32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39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46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54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61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68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7560" w:hanging="720"/>
      </w:pPr>
    </w:lvl>
  </w:abstractNum>
  <w:abstractNum w:abstractNumId="8" w15:restartNumberingAfterBreak="0">
    <w:nsid w:val="718C4EF1"/>
    <w:multiLevelType w:val="hybridMultilevel"/>
    <w:tmpl w:val="9432E7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EE277EB"/>
    <w:multiLevelType w:val="hybridMultilevel"/>
    <w:tmpl w:val="11D22B02"/>
    <w:lvl w:ilvl="0" w:tplc="63504C5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5369214">
    <w:abstractNumId w:val="2"/>
  </w:num>
  <w:num w:numId="2" w16cid:durableId="1389067310">
    <w:abstractNumId w:val="5"/>
  </w:num>
  <w:num w:numId="3" w16cid:durableId="852498924">
    <w:abstractNumId w:val="1"/>
  </w:num>
  <w:num w:numId="4" w16cid:durableId="378939717">
    <w:abstractNumId w:val="3"/>
  </w:num>
  <w:num w:numId="5" w16cid:durableId="1682201252">
    <w:abstractNumId w:val="9"/>
  </w:num>
  <w:num w:numId="6" w16cid:durableId="367032102">
    <w:abstractNumId w:val="4"/>
  </w:num>
  <w:num w:numId="7" w16cid:durableId="1141187575">
    <w:abstractNumId w:val="8"/>
  </w:num>
  <w:num w:numId="8" w16cid:durableId="176691992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9" w16cid:durableId="2013490456">
    <w:abstractNumId w:val="7"/>
  </w:num>
  <w:num w:numId="10" w16cid:durableId="19438064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de-CH" w:vendorID="64" w:dllVersion="0" w:nlCheck="1" w:checkStyle="0"/>
  <w:activeWritingStyle w:appName="MSWord" w:lang="en-US" w:vendorID="8" w:dllVersion="513" w:checkStyle="1"/>
  <w:activeWritingStyle w:appName="MSWord" w:lang="it-IT" w:vendorID="3" w:dllVersion="512" w:checkStyle="1"/>
  <w:proofState w:spelling="clean" w:grammar="clean"/>
  <w:formsDesign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BB"/>
    <w:rsid w:val="00000A4E"/>
    <w:rsid w:val="000031A7"/>
    <w:rsid w:val="0001492E"/>
    <w:rsid w:val="00024BE3"/>
    <w:rsid w:val="000258BF"/>
    <w:rsid w:val="00026360"/>
    <w:rsid w:val="000268B1"/>
    <w:rsid w:val="00041A1A"/>
    <w:rsid w:val="00055A72"/>
    <w:rsid w:val="00065EFA"/>
    <w:rsid w:val="000664BB"/>
    <w:rsid w:val="00080249"/>
    <w:rsid w:val="00080930"/>
    <w:rsid w:val="00085955"/>
    <w:rsid w:val="000877F7"/>
    <w:rsid w:val="000A0946"/>
    <w:rsid w:val="000A2CDA"/>
    <w:rsid w:val="000A3F44"/>
    <w:rsid w:val="000C101A"/>
    <w:rsid w:val="000D7C1A"/>
    <w:rsid w:val="000E0B47"/>
    <w:rsid w:val="000F20F3"/>
    <w:rsid w:val="000F3469"/>
    <w:rsid w:val="00100491"/>
    <w:rsid w:val="0012712A"/>
    <w:rsid w:val="00130EFC"/>
    <w:rsid w:val="001315B2"/>
    <w:rsid w:val="00134EA5"/>
    <w:rsid w:val="00141321"/>
    <w:rsid w:val="001542D4"/>
    <w:rsid w:val="001558EB"/>
    <w:rsid w:val="001673BC"/>
    <w:rsid w:val="00167F24"/>
    <w:rsid w:val="00172393"/>
    <w:rsid w:val="001842F8"/>
    <w:rsid w:val="0018667E"/>
    <w:rsid w:val="00194AF9"/>
    <w:rsid w:val="001B0F2A"/>
    <w:rsid w:val="001C1A4B"/>
    <w:rsid w:val="001C39FF"/>
    <w:rsid w:val="001C7749"/>
    <w:rsid w:val="001F7022"/>
    <w:rsid w:val="001F7F22"/>
    <w:rsid w:val="002041E7"/>
    <w:rsid w:val="00232CA9"/>
    <w:rsid w:val="002350BB"/>
    <w:rsid w:val="002455E2"/>
    <w:rsid w:val="002457B4"/>
    <w:rsid w:val="002464A3"/>
    <w:rsid w:val="00252550"/>
    <w:rsid w:val="00256C16"/>
    <w:rsid w:val="00257843"/>
    <w:rsid w:val="00261174"/>
    <w:rsid w:val="00277B74"/>
    <w:rsid w:val="00280428"/>
    <w:rsid w:val="00287502"/>
    <w:rsid w:val="002956F9"/>
    <w:rsid w:val="002B27E5"/>
    <w:rsid w:val="002B767F"/>
    <w:rsid w:val="002C2CC4"/>
    <w:rsid w:val="002D5B13"/>
    <w:rsid w:val="002F42EB"/>
    <w:rsid w:val="00300066"/>
    <w:rsid w:val="003056D0"/>
    <w:rsid w:val="00306893"/>
    <w:rsid w:val="0032212E"/>
    <w:rsid w:val="003262F0"/>
    <w:rsid w:val="003358F0"/>
    <w:rsid w:val="003611AF"/>
    <w:rsid w:val="00371C9F"/>
    <w:rsid w:val="00380C34"/>
    <w:rsid w:val="003814C6"/>
    <w:rsid w:val="0038765A"/>
    <w:rsid w:val="003978A2"/>
    <w:rsid w:val="003A3D2D"/>
    <w:rsid w:val="003A5685"/>
    <w:rsid w:val="003B4B7B"/>
    <w:rsid w:val="003B4E75"/>
    <w:rsid w:val="003B682F"/>
    <w:rsid w:val="003C3FA0"/>
    <w:rsid w:val="003C7332"/>
    <w:rsid w:val="003C7804"/>
    <w:rsid w:val="003D320C"/>
    <w:rsid w:val="003D467F"/>
    <w:rsid w:val="003D49C8"/>
    <w:rsid w:val="003E0EFF"/>
    <w:rsid w:val="003E3717"/>
    <w:rsid w:val="003E75D5"/>
    <w:rsid w:val="003E78F0"/>
    <w:rsid w:val="004046C5"/>
    <w:rsid w:val="00410B56"/>
    <w:rsid w:val="004125B7"/>
    <w:rsid w:val="00422B06"/>
    <w:rsid w:val="0044284D"/>
    <w:rsid w:val="00444CD0"/>
    <w:rsid w:val="00445C80"/>
    <w:rsid w:val="004467A8"/>
    <w:rsid w:val="00462C6F"/>
    <w:rsid w:val="00472E52"/>
    <w:rsid w:val="0047590A"/>
    <w:rsid w:val="004846D5"/>
    <w:rsid w:val="00497386"/>
    <w:rsid w:val="004A40B1"/>
    <w:rsid w:val="004B2D1A"/>
    <w:rsid w:val="004B30DA"/>
    <w:rsid w:val="004C1E65"/>
    <w:rsid w:val="004D094E"/>
    <w:rsid w:val="004D15D8"/>
    <w:rsid w:val="004D26EB"/>
    <w:rsid w:val="004D3D38"/>
    <w:rsid w:val="004E0E39"/>
    <w:rsid w:val="004F416D"/>
    <w:rsid w:val="005138E7"/>
    <w:rsid w:val="00513CF7"/>
    <w:rsid w:val="00526ADC"/>
    <w:rsid w:val="00543C02"/>
    <w:rsid w:val="0055180A"/>
    <w:rsid w:val="00551A2D"/>
    <w:rsid w:val="005775BE"/>
    <w:rsid w:val="00581935"/>
    <w:rsid w:val="00585A68"/>
    <w:rsid w:val="005A57BA"/>
    <w:rsid w:val="005A7B0C"/>
    <w:rsid w:val="005B2121"/>
    <w:rsid w:val="005C1728"/>
    <w:rsid w:val="005C22CA"/>
    <w:rsid w:val="005C676E"/>
    <w:rsid w:val="005E4D57"/>
    <w:rsid w:val="005F3B67"/>
    <w:rsid w:val="0060189F"/>
    <w:rsid w:val="00601ABF"/>
    <w:rsid w:val="0060392E"/>
    <w:rsid w:val="00606650"/>
    <w:rsid w:val="00611EEF"/>
    <w:rsid w:val="006217E7"/>
    <w:rsid w:val="006218ED"/>
    <w:rsid w:val="006314D5"/>
    <w:rsid w:val="00636774"/>
    <w:rsid w:val="00654F8A"/>
    <w:rsid w:val="0065719B"/>
    <w:rsid w:val="006718D5"/>
    <w:rsid w:val="006728C9"/>
    <w:rsid w:val="0069108A"/>
    <w:rsid w:val="00697BE2"/>
    <w:rsid w:val="006A09F5"/>
    <w:rsid w:val="006A19C6"/>
    <w:rsid w:val="006A4D35"/>
    <w:rsid w:val="006B2D39"/>
    <w:rsid w:val="006B6828"/>
    <w:rsid w:val="006C38A0"/>
    <w:rsid w:val="006D5B50"/>
    <w:rsid w:val="006F39D5"/>
    <w:rsid w:val="006F7E95"/>
    <w:rsid w:val="00706681"/>
    <w:rsid w:val="00711D79"/>
    <w:rsid w:val="00715956"/>
    <w:rsid w:val="00716A32"/>
    <w:rsid w:val="007179C6"/>
    <w:rsid w:val="007236A0"/>
    <w:rsid w:val="007416C3"/>
    <w:rsid w:val="00742862"/>
    <w:rsid w:val="00743A45"/>
    <w:rsid w:val="00750354"/>
    <w:rsid w:val="00756763"/>
    <w:rsid w:val="0077046D"/>
    <w:rsid w:val="00773DC3"/>
    <w:rsid w:val="007760B0"/>
    <w:rsid w:val="0079145A"/>
    <w:rsid w:val="007967C3"/>
    <w:rsid w:val="007B421D"/>
    <w:rsid w:val="007D043D"/>
    <w:rsid w:val="007F187A"/>
    <w:rsid w:val="007F3699"/>
    <w:rsid w:val="00800FF9"/>
    <w:rsid w:val="0082204F"/>
    <w:rsid w:val="00822761"/>
    <w:rsid w:val="00827EA4"/>
    <w:rsid w:val="0083173C"/>
    <w:rsid w:val="00833551"/>
    <w:rsid w:val="00834B90"/>
    <w:rsid w:val="00853308"/>
    <w:rsid w:val="00857585"/>
    <w:rsid w:val="0086347B"/>
    <w:rsid w:val="00863A5A"/>
    <w:rsid w:val="00886FE2"/>
    <w:rsid w:val="008D32E3"/>
    <w:rsid w:val="008F00DA"/>
    <w:rsid w:val="008F340C"/>
    <w:rsid w:val="008F3B90"/>
    <w:rsid w:val="00911481"/>
    <w:rsid w:val="009133B8"/>
    <w:rsid w:val="00923D36"/>
    <w:rsid w:val="00925FEC"/>
    <w:rsid w:val="0093601A"/>
    <w:rsid w:val="00937A27"/>
    <w:rsid w:val="0094150F"/>
    <w:rsid w:val="00947485"/>
    <w:rsid w:val="00993BCA"/>
    <w:rsid w:val="00995427"/>
    <w:rsid w:val="00996FB5"/>
    <w:rsid w:val="009A1109"/>
    <w:rsid w:val="009A37EB"/>
    <w:rsid w:val="009A6129"/>
    <w:rsid w:val="009A69E7"/>
    <w:rsid w:val="009B43E4"/>
    <w:rsid w:val="009C4E1C"/>
    <w:rsid w:val="009C5AF3"/>
    <w:rsid w:val="009C634A"/>
    <w:rsid w:val="009E7581"/>
    <w:rsid w:val="009E7AFE"/>
    <w:rsid w:val="009F08B7"/>
    <w:rsid w:val="009F0A91"/>
    <w:rsid w:val="009F102B"/>
    <w:rsid w:val="009F1610"/>
    <w:rsid w:val="009F338B"/>
    <w:rsid w:val="00A4009D"/>
    <w:rsid w:val="00A442A8"/>
    <w:rsid w:val="00A50BA4"/>
    <w:rsid w:val="00A56B6D"/>
    <w:rsid w:val="00A65AFA"/>
    <w:rsid w:val="00A81B8D"/>
    <w:rsid w:val="00A87952"/>
    <w:rsid w:val="00A937A3"/>
    <w:rsid w:val="00A944C0"/>
    <w:rsid w:val="00A960EE"/>
    <w:rsid w:val="00AA3E2E"/>
    <w:rsid w:val="00AA5134"/>
    <w:rsid w:val="00AA54A7"/>
    <w:rsid w:val="00AB16C8"/>
    <w:rsid w:val="00AB648B"/>
    <w:rsid w:val="00AC1733"/>
    <w:rsid w:val="00AC7625"/>
    <w:rsid w:val="00AD5186"/>
    <w:rsid w:val="00AD736D"/>
    <w:rsid w:val="00AF14D6"/>
    <w:rsid w:val="00B11ABC"/>
    <w:rsid w:val="00B25162"/>
    <w:rsid w:val="00B26D61"/>
    <w:rsid w:val="00B414BF"/>
    <w:rsid w:val="00B455FF"/>
    <w:rsid w:val="00B45CE1"/>
    <w:rsid w:val="00B51FD2"/>
    <w:rsid w:val="00B52C37"/>
    <w:rsid w:val="00B5782B"/>
    <w:rsid w:val="00B60376"/>
    <w:rsid w:val="00B70D57"/>
    <w:rsid w:val="00B807E2"/>
    <w:rsid w:val="00BA0221"/>
    <w:rsid w:val="00BA1810"/>
    <w:rsid w:val="00BA2DA4"/>
    <w:rsid w:val="00BA36DE"/>
    <w:rsid w:val="00BA4F26"/>
    <w:rsid w:val="00BB33FB"/>
    <w:rsid w:val="00BB7FCC"/>
    <w:rsid w:val="00BC414B"/>
    <w:rsid w:val="00BE4F4C"/>
    <w:rsid w:val="00C12B68"/>
    <w:rsid w:val="00C24B3B"/>
    <w:rsid w:val="00C25A4B"/>
    <w:rsid w:val="00C25EAE"/>
    <w:rsid w:val="00C32547"/>
    <w:rsid w:val="00C32866"/>
    <w:rsid w:val="00C52DDC"/>
    <w:rsid w:val="00C572FA"/>
    <w:rsid w:val="00C607B0"/>
    <w:rsid w:val="00C7051B"/>
    <w:rsid w:val="00C809F4"/>
    <w:rsid w:val="00C84BA4"/>
    <w:rsid w:val="00C860E1"/>
    <w:rsid w:val="00CA0E66"/>
    <w:rsid w:val="00CC5433"/>
    <w:rsid w:val="00CD679D"/>
    <w:rsid w:val="00CF3A74"/>
    <w:rsid w:val="00CF4A42"/>
    <w:rsid w:val="00CF52B0"/>
    <w:rsid w:val="00D03074"/>
    <w:rsid w:val="00D055A8"/>
    <w:rsid w:val="00D433AB"/>
    <w:rsid w:val="00D71612"/>
    <w:rsid w:val="00D742AC"/>
    <w:rsid w:val="00D76E8B"/>
    <w:rsid w:val="00D81041"/>
    <w:rsid w:val="00D920D6"/>
    <w:rsid w:val="00D972C6"/>
    <w:rsid w:val="00DD0DB0"/>
    <w:rsid w:val="00DE3183"/>
    <w:rsid w:val="00DE6AAA"/>
    <w:rsid w:val="00DF1ABD"/>
    <w:rsid w:val="00DF743B"/>
    <w:rsid w:val="00E057E7"/>
    <w:rsid w:val="00E06864"/>
    <w:rsid w:val="00E17756"/>
    <w:rsid w:val="00E20A93"/>
    <w:rsid w:val="00E31C93"/>
    <w:rsid w:val="00E3282E"/>
    <w:rsid w:val="00E36CBC"/>
    <w:rsid w:val="00E37695"/>
    <w:rsid w:val="00E45D0D"/>
    <w:rsid w:val="00E50F2C"/>
    <w:rsid w:val="00E52917"/>
    <w:rsid w:val="00E56A8F"/>
    <w:rsid w:val="00E9021A"/>
    <w:rsid w:val="00E9182D"/>
    <w:rsid w:val="00E957E0"/>
    <w:rsid w:val="00EA3EF5"/>
    <w:rsid w:val="00EA592E"/>
    <w:rsid w:val="00EA5998"/>
    <w:rsid w:val="00EB1C9E"/>
    <w:rsid w:val="00EB6963"/>
    <w:rsid w:val="00EB782E"/>
    <w:rsid w:val="00EC0E45"/>
    <w:rsid w:val="00EC3A8C"/>
    <w:rsid w:val="00EC49FA"/>
    <w:rsid w:val="00EC6DFE"/>
    <w:rsid w:val="00EE088F"/>
    <w:rsid w:val="00EE56BB"/>
    <w:rsid w:val="00EE7778"/>
    <w:rsid w:val="00EF07F4"/>
    <w:rsid w:val="00EF0FC0"/>
    <w:rsid w:val="00F075AD"/>
    <w:rsid w:val="00F26028"/>
    <w:rsid w:val="00F26594"/>
    <w:rsid w:val="00F46D39"/>
    <w:rsid w:val="00F52AC7"/>
    <w:rsid w:val="00F6723D"/>
    <w:rsid w:val="00F67781"/>
    <w:rsid w:val="00F67C7C"/>
    <w:rsid w:val="00F72362"/>
    <w:rsid w:val="00F75DD6"/>
    <w:rsid w:val="00F76102"/>
    <w:rsid w:val="00F86874"/>
    <w:rsid w:val="00F8700A"/>
    <w:rsid w:val="00F904BE"/>
    <w:rsid w:val="00F94E52"/>
    <w:rsid w:val="00F965E7"/>
    <w:rsid w:val="00F96855"/>
    <w:rsid w:val="00FA44F8"/>
    <w:rsid w:val="00FC357F"/>
    <w:rsid w:val="00FC5671"/>
    <w:rsid w:val="00FE1329"/>
    <w:rsid w:val="00FE1DC1"/>
    <w:rsid w:val="00FE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050"/>
    <o:shapelayout v:ext="edit">
      <o:idmap v:ext="edit" data="2"/>
    </o:shapelayout>
  </w:shapeDefaults>
  <w:decimalSymbol w:val="."/>
  <w:listSeparator w:val=","/>
  <w14:docId w14:val="3CC7B4EB"/>
  <w15:chartTrackingRefBased/>
  <w15:docId w15:val="{7C3D7B98-5B35-424E-8C23-A0B6A661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pacing w:val="-5"/>
    </w:rPr>
  </w:style>
  <w:style w:type="paragraph" w:styleId="Heading1">
    <w:name w:val="heading 1"/>
    <w:basedOn w:val="HeadingBase"/>
    <w:next w:val="BodyText"/>
    <w:qFormat/>
    <w:pPr>
      <w:spacing w:after="220"/>
      <w:jc w:val="left"/>
      <w:outlineLvl w:val="0"/>
    </w:pPr>
  </w:style>
  <w:style w:type="paragraph" w:styleId="Heading2">
    <w:name w:val="heading 2"/>
    <w:basedOn w:val="HeadingBase"/>
    <w:next w:val="BodyText"/>
    <w:qFormat/>
    <w:pPr>
      <w:jc w:val="left"/>
      <w:outlineLvl w:val="1"/>
    </w:pPr>
    <w:rPr>
      <w:sz w:val="18"/>
    </w:rPr>
  </w:style>
  <w:style w:type="paragraph" w:styleId="Heading3">
    <w:name w:val="heading 3"/>
    <w:basedOn w:val="HeadingBase"/>
    <w:next w:val="BodyText"/>
    <w:qFormat/>
    <w:pPr>
      <w:spacing w:after="220"/>
      <w:jc w:val="left"/>
      <w:outlineLvl w:val="2"/>
    </w:pPr>
    <w:rPr>
      <w:rFonts w:ascii="Arial" w:hAnsi="Arial"/>
      <w:sz w:val="22"/>
    </w:rPr>
  </w:style>
  <w:style w:type="paragraph" w:styleId="Heading4">
    <w:name w:val="heading 4"/>
    <w:basedOn w:val="HeadingBase"/>
    <w:next w:val="BodyText"/>
    <w:qFormat/>
    <w:pPr>
      <w:ind w:left="360"/>
      <w:outlineLvl w:val="3"/>
    </w:pPr>
    <w:rPr>
      <w:spacing w:val="-5"/>
      <w:sz w:val="18"/>
    </w:rPr>
  </w:style>
  <w:style w:type="paragraph" w:styleId="Heading5">
    <w:name w:val="heading 5"/>
    <w:basedOn w:val="HeadingBase"/>
    <w:next w:val="BodyText"/>
    <w:qFormat/>
    <w:pPr>
      <w:ind w:left="720"/>
      <w:outlineLvl w:val="4"/>
    </w:pPr>
    <w:rPr>
      <w:spacing w:val="-5"/>
      <w:sz w:val="18"/>
    </w:rPr>
  </w:style>
  <w:style w:type="paragraph" w:styleId="Heading6">
    <w:name w:val="heading 6"/>
    <w:basedOn w:val="HeadingBase"/>
    <w:next w:val="BodyText"/>
    <w:qFormat/>
    <w:pPr>
      <w:ind w:left="1080"/>
      <w:outlineLvl w:val="5"/>
    </w:pPr>
    <w:rPr>
      <w:spacing w:val="-5"/>
      <w:sz w:val="18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cs="Arial"/>
      <w:u w:val="single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entionLine">
    <w:name w:val="Attention Line"/>
    <w:basedOn w:val="Normal"/>
    <w:next w:val="Salutation"/>
    <w:pPr>
      <w:spacing w:before="220" w:after="220" w:line="220" w:lineRule="atLeast"/>
    </w:pPr>
  </w:style>
  <w:style w:type="paragraph" w:styleId="Salutation">
    <w:name w:val="Salutation"/>
    <w:basedOn w:val="Normal"/>
    <w:next w:val="SubjectLine"/>
    <w:pPr>
      <w:spacing w:before="220" w:after="220" w:line="220" w:lineRule="atLeast"/>
      <w:jc w:val="left"/>
    </w:pPr>
  </w:style>
  <w:style w:type="paragraph" w:styleId="BodyText">
    <w:name w:val="Body Text"/>
    <w:basedOn w:val="Normal"/>
    <w:pPr>
      <w:spacing w:after="220" w:line="220" w:lineRule="atLeast"/>
    </w:pPr>
  </w:style>
  <w:style w:type="paragraph" w:customStyle="1" w:styleId="CcList">
    <w:name w:val="Cc List"/>
    <w:basedOn w:val="Normal"/>
    <w:pPr>
      <w:keepLines/>
      <w:spacing w:line="220" w:lineRule="atLeast"/>
      <w:ind w:left="360" w:hanging="360"/>
    </w:pPr>
  </w:style>
  <w:style w:type="paragraph" w:styleId="Closing">
    <w:name w:val="Closing"/>
    <w:basedOn w:val="Normal"/>
    <w:next w:val="Signature"/>
    <w:pPr>
      <w:keepNext/>
      <w:spacing w:after="60" w:line="220" w:lineRule="atLeast"/>
    </w:pPr>
  </w:style>
  <w:style w:type="paragraph" w:styleId="Signature">
    <w:name w:val="Signature"/>
    <w:basedOn w:val="Normal"/>
    <w:next w:val="SignatureJobTitle"/>
    <w:pPr>
      <w:keepNext/>
      <w:spacing w:before="880" w:line="220" w:lineRule="atLeast"/>
      <w:jc w:val="left"/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</w:pPr>
    <w:rPr>
      <w:rFonts w:ascii="Arial Black" w:hAnsi="Arial Black"/>
      <w:spacing w:val="-25"/>
      <w:sz w:val="32"/>
    </w:rPr>
  </w:style>
  <w:style w:type="paragraph" w:styleId="Date">
    <w:name w:val="Date"/>
    <w:basedOn w:val="Normal"/>
    <w:next w:val="InsideAddressName"/>
    <w:pPr>
      <w:spacing w:after="220" w:line="220" w:lineRule="atLeast"/>
    </w:pPr>
  </w:style>
  <w:style w:type="character" w:styleId="Emphasis">
    <w:name w:val="Emphasis"/>
    <w:qFormat/>
    <w:rPr>
      <w:rFonts w:ascii="Arial Black" w:hAnsi="Arial Black"/>
      <w:sz w:val="18"/>
    </w:rPr>
  </w:style>
  <w:style w:type="paragraph" w:customStyle="1" w:styleId="Enclosure">
    <w:name w:val="Enclosure"/>
    <w:basedOn w:val="Normal"/>
    <w:next w:val="CcList"/>
    <w:pPr>
      <w:keepNext/>
      <w:keepLines/>
      <w:spacing w:after="220" w:line="220" w:lineRule="atLeast"/>
    </w:pPr>
  </w:style>
  <w:style w:type="paragraph" w:customStyle="1" w:styleId="HeadingBase">
    <w:name w:val="Heading Base"/>
    <w:basedOn w:val="Normal"/>
    <w:next w:val="BodyText"/>
    <w:pPr>
      <w:keepNext/>
      <w:keepLines/>
      <w:spacing w:line="220" w:lineRule="atLeast"/>
    </w:pPr>
    <w:rPr>
      <w:rFonts w:ascii="Arial Black" w:hAnsi="Arial Black"/>
      <w:spacing w:val="-10"/>
      <w:kern w:val="20"/>
    </w:rPr>
  </w:style>
  <w:style w:type="paragraph" w:customStyle="1" w:styleId="InsideAddress">
    <w:name w:val="Inside Address"/>
    <w:basedOn w:val="Normal"/>
    <w:pPr>
      <w:spacing w:line="220" w:lineRule="atLeast"/>
    </w:pPr>
  </w:style>
  <w:style w:type="paragraph" w:customStyle="1" w:styleId="InsideAddressName">
    <w:name w:val="Inside Address Name"/>
    <w:basedOn w:val="InsideAddress"/>
    <w:next w:val="InsideAddress"/>
    <w:pPr>
      <w:spacing w:before="220"/>
    </w:pPr>
  </w:style>
  <w:style w:type="paragraph" w:customStyle="1" w:styleId="MailingInstructions">
    <w:name w:val="Mailing Instructions"/>
    <w:basedOn w:val="Normal"/>
    <w:next w:val="InsideAddressName"/>
    <w:pPr>
      <w:spacing w:after="220" w:line="22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pPr>
      <w:keepNext/>
      <w:keepLines/>
      <w:spacing w:before="220" w:line="220" w:lineRule="atLeast"/>
    </w:pPr>
  </w:style>
  <w:style w:type="paragraph" w:customStyle="1" w:styleId="ReferenceLine">
    <w:name w:val="Reference Line"/>
    <w:basedOn w:val="Normal"/>
    <w:next w:val="MailingInstructions"/>
    <w:pPr>
      <w:spacing w:after="220" w:line="220" w:lineRule="atLeast"/>
      <w:jc w:val="left"/>
    </w:pPr>
  </w:style>
  <w:style w:type="paragraph" w:customStyle="1" w:styleId="ReturnAddress">
    <w:name w:val="Return Address"/>
    <w:basedOn w:val="Normal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line="160" w:lineRule="atLeast"/>
      <w:jc w:val="left"/>
    </w:pPr>
    <w:rPr>
      <w:spacing w:val="0"/>
      <w:sz w:val="14"/>
    </w:rPr>
  </w:style>
  <w:style w:type="paragraph" w:customStyle="1" w:styleId="SignatureCompany">
    <w:name w:val="Signature Company"/>
    <w:basedOn w:val="Signature"/>
    <w:next w:val="ReferenceInitials"/>
    <w:pPr>
      <w:spacing w:before="0"/>
    </w:pPr>
  </w:style>
  <w:style w:type="paragraph" w:customStyle="1" w:styleId="SignatureJobTitle">
    <w:name w:val="Signature Job Title"/>
    <w:basedOn w:val="Signature"/>
    <w:next w:val="SignatureCompany"/>
    <w:pPr>
      <w:spacing w:before="0"/>
    </w:pPr>
  </w:style>
  <w:style w:type="character" w:customStyle="1" w:styleId="Slogan">
    <w:name w:val="Slogan"/>
    <w:rPr>
      <w:rFonts w:ascii="Arial Black" w:hAnsi="Arial Black"/>
      <w:sz w:val="18"/>
    </w:rPr>
  </w:style>
  <w:style w:type="paragraph" w:customStyle="1" w:styleId="SubjectLine">
    <w:name w:val="Subject Line"/>
    <w:basedOn w:val="Normal"/>
    <w:next w:val="BodyText"/>
    <w:pPr>
      <w:spacing w:after="220" w:line="220" w:lineRule="atLeast"/>
      <w:jc w:val="left"/>
    </w:pPr>
    <w:rPr>
      <w:rFonts w:ascii="Arial Black" w:hAnsi="Arial Black"/>
      <w:spacing w:val="-1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List">
    <w:name w:val="List"/>
    <w:basedOn w:val="BodyText"/>
    <w:pPr>
      <w:ind w:left="360" w:hanging="360"/>
    </w:pPr>
  </w:style>
  <w:style w:type="paragraph" w:styleId="ListBullet">
    <w:name w:val="List Bullet"/>
    <w:basedOn w:val="List"/>
    <w:autoRedefine/>
    <w:pPr>
      <w:numPr>
        <w:numId w:val="1"/>
      </w:numPr>
    </w:pPr>
  </w:style>
  <w:style w:type="paragraph" w:styleId="ListNumber">
    <w:name w:val="List Number"/>
    <w:basedOn w:val="BodyText"/>
    <w:pPr>
      <w:numPr>
        <w:numId w:val="2"/>
      </w:numPr>
    </w:pPr>
  </w:style>
  <w:style w:type="paragraph" w:styleId="BodyTextIndent">
    <w:name w:val="Body Text Indent"/>
    <w:basedOn w:val="Normal"/>
    <w:pPr>
      <w:framePr w:w="5044" w:h="560" w:hSpace="187" w:vSpace="187" w:wrap="notBeside" w:vAnchor="page" w:hAnchor="page" w:x="6190" w:y="1988" w:anchorLock="1"/>
      <w:ind w:left="180"/>
    </w:p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semiHidden/>
    <w:pPr>
      <w:jc w:val="left"/>
    </w:pPr>
    <w:rPr>
      <w:rFonts w:ascii="Tahoma" w:eastAsia="Times" w:hAnsi="Tahoma" w:cs="Tahoma"/>
      <w:spacing w:val="0"/>
      <w:sz w:val="16"/>
      <w:szCs w:val="16"/>
    </w:rPr>
  </w:style>
  <w:style w:type="paragraph" w:styleId="Subtitle">
    <w:name w:val="Subtitle"/>
    <w:basedOn w:val="Normal"/>
    <w:qFormat/>
    <w:pPr>
      <w:jc w:val="left"/>
    </w:pPr>
    <w:rPr>
      <w:rFonts w:ascii="Times New Roman" w:hAnsi="Times New Roman"/>
      <w:b/>
      <w:bCs/>
      <w:spacing w:val="0"/>
      <w:sz w:val="24"/>
      <w:szCs w:val="24"/>
    </w:rPr>
  </w:style>
  <w:style w:type="paragraph" w:customStyle="1" w:styleId="Default">
    <w:name w:val="Default"/>
    <w:rsid w:val="00130EF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GB" w:eastAsia="en-GB"/>
    </w:rPr>
  </w:style>
  <w:style w:type="character" w:customStyle="1" w:styleId="FooterChar">
    <w:name w:val="Footer Char"/>
    <w:link w:val="Footer"/>
    <w:rsid w:val="00B414BF"/>
    <w:rPr>
      <w:rFonts w:ascii="Arial" w:hAnsi="Arial"/>
      <w:spacing w:val="-5"/>
    </w:rPr>
  </w:style>
  <w:style w:type="character" w:styleId="PlaceholderText">
    <w:name w:val="Placeholder Text"/>
    <w:basedOn w:val="DefaultParagraphFont"/>
    <w:uiPriority w:val="99"/>
    <w:semiHidden/>
    <w:rsid w:val="005C676E"/>
    <w:rPr>
      <w:color w:val="666666"/>
    </w:rPr>
  </w:style>
  <w:style w:type="paragraph" w:styleId="Revision">
    <w:name w:val="Revision"/>
    <w:hidden/>
    <w:uiPriority w:val="99"/>
    <w:semiHidden/>
    <w:rsid w:val="00BC414B"/>
    <w:rPr>
      <w:rFonts w:ascii="Arial" w:hAnsi="Arial"/>
      <w:spacing w:val="-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4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mosthenis.demosthenous@milliman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milliman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Professional%20Let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Professional Letter</Template>
  <TotalTime>15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Letter</vt:lpstr>
    </vt:vector>
  </TitlesOfParts>
  <Company>Microsoft</Company>
  <LinksUpToDate>false</LinksUpToDate>
  <CharactersWithSpaces>604</CharactersWithSpaces>
  <SharedDoc>false</SharedDoc>
  <HLinks>
    <vt:vector size="12" baseType="variant">
      <vt:variant>
        <vt:i4>7929907</vt:i4>
      </vt:variant>
      <vt:variant>
        <vt:i4>3</vt:i4>
      </vt:variant>
      <vt:variant>
        <vt:i4>0</vt:i4>
      </vt:variant>
      <vt:variant>
        <vt:i4>5</vt:i4>
      </vt:variant>
      <vt:variant>
        <vt:lpwstr>http://www.milliman.eu/</vt:lpwstr>
      </vt:variant>
      <vt:variant>
        <vt:lpwstr/>
      </vt:variant>
      <vt:variant>
        <vt:i4>2883673</vt:i4>
      </vt:variant>
      <vt:variant>
        <vt:i4>0</vt:i4>
      </vt:variant>
      <vt:variant>
        <vt:i4>0</vt:i4>
      </vt:variant>
      <vt:variant>
        <vt:i4>5</vt:i4>
      </vt:variant>
      <vt:variant>
        <vt:lpwstr>mailto:demosthenis.demosthenous@milliman.com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Letter</dc:title>
  <dc:subject/>
  <dc:creator>Demosthenis Demosthenous</dc:creator>
  <cp:keywords/>
  <cp:lastModifiedBy>D Demosthenous</cp:lastModifiedBy>
  <cp:revision>3</cp:revision>
  <cp:lastPrinted>2023-05-25T15:19:00Z</cp:lastPrinted>
  <dcterms:created xsi:type="dcterms:W3CDTF">2024-05-22T21:34:00Z</dcterms:created>
  <dcterms:modified xsi:type="dcterms:W3CDTF">2024-05-22T21:40:00Z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99022200</vt:i4>
  </property>
  <property fmtid="{D5CDD505-2E9C-101B-9397-08002B2CF9AE}" pid="4" name="LCID">
    <vt:i4>1033</vt:i4>
  </property>
  <property fmtid="{D5CDD505-2E9C-101B-9397-08002B2CF9AE}" pid="5" name="_AdHocReviewCycleID">
    <vt:i4>1435123742</vt:i4>
  </property>
  <property fmtid="{D5CDD505-2E9C-101B-9397-08002B2CF9AE}" pid="6" name="_EmailSubject">
    <vt:lpwstr>invoicing</vt:lpwstr>
  </property>
  <property fmtid="{D5CDD505-2E9C-101B-9397-08002B2CF9AE}" pid="7" name="_AuthorEmail">
    <vt:lpwstr>ed@morgan-consulting.net</vt:lpwstr>
  </property>
  <property fmtid="{D5CDD505-2E9C-101B-9397-08002B2CF9AE}" pid="8" name="_AuthorEmailDisplayName">
    <vt:lpwstr>ed morgan</vt:lpwstr>
  </property>
  <property fmtid="{D5CDD505-2E9C-101B-9397-08002B2CF9AE}" pid="9" name="_PreviousAdHocReviewCycleID">
    <vt:i4>806929338</vt:i4>
  </property>
  <property fmtid="{D5CDD505-2E9C-101B-9397-08002B2CF9AE}" pid="10" name="_ReviewingToolsShownOnce">
    <vt:lpwstr/>
  </property>
</Properties>
</file>