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1 - Ler uma temperatura em graus centígrados e apresentá-la convertida em graus Fahrenheit. A fórmula de conversão é:F = 9 ·c + 160 onde F é a temperatura em 5 Fahrenheit e C é a temperatura em centígrados.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2 - Criar um algoritmo que efetue o cálculo do salário líquido de um professor. Os dados fornecidos serão: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valor da hora aula, número de aulas dadas no mês e percentual de desconto do INSS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3 - Em épocas de pouco dinheiro, os comerciantes estão procurando aumentar suas vendas oferecendo desconto. Faça um algoritmo que possa entrar com o valor de um produto e imprima o novo valor tendo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vista que o desconto foi de 9%.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4 - Todo restaurante, embora por lei não possa obrigar o cliente a pagar, cobra 10% para o garçom. Fazer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algoritmo que leia o valor gasto com despesas realizadas em um restaurante e imprima o valor total com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gorjeta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5 - Para vários tributos, a base de cálculo é o salário mínimo. Fazer um algoritmo que leia o valor do salário mínimo e o valor do salário de uma pessoa. Calcular e imprimir quantos salários mínimos ela ganha.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6 - Criar um algoritmo que leia a quantidade de fitas que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locadora de vídeo possui e o valor que ela cobra por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aluguel, mostrando as informações pedidas a seguir: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Sabendo que um terço das fitas são alugadas por mês, exiba o faturamento anual da locadora;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Quando o cliente atrasa a entrega, é cobrada uma multa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10% sobre o valor do aluguel. Sabendo que um décimo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fitas alugadas no mês são devolvidas com atraso, calcule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valor ganho com multas por mês;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Sabendo ainda que 2% de fitas se estragam ao longo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ano, e um décimo do total é comprado para reposição, exiba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 quantidade de fitas que a locadora terá no final do ano.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7 - Entrar com um número e imprimi-lo caso seja maior que 20.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8 - Construir um algoritmo que leia dois valores numéricos inteiros e efetue a adição; caso o resultado 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maior que 10, apresentá-lo.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9 - Construir um algoritmo que leia dois números e efetue a adição. Caso o valor somado seja maior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20, este deverá ser apresentado somando-se a ele mais 8; caso o valor somado seja menor ou igual a 20,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este deverá ser apresentado subtraindo-se 5.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10 - Entrar com um número e informar se ele é ou não divisível por 5.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11 - Entrar com um número e informar se ele é divisível por 3 e por 7.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12 - A prefeitura do Rio de Janeiro abriu uma linha de crédito para os funcionários estatutários. O valor máximo da prestação não poderá ultrapassar 30% do salário bruto. Fazer um algoritmo que permita entrar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com o salário bruto e o valor da prestação e informar se o empréstimo pode ou não ser concedido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13 - Entrar com a sigla do estado de uma pessoa e imprimir uma das mensagens: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carioca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paulista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mineiro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outros estados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14 - Entrar com três números e imprimi-los em ordem decrescente (suponha números diferentes).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15 - Imprimir os múltiplos de 5, no intervalo de 1 até 500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16 - Criar um algoritmo que imprima a soma dos números pares entre 25 e 200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17 - Criar um algoritmo que leia um número que será o limite superior de um intervalo e o incremento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(incr). Imprimir todos os números naturais no intervalo de O até esse número. Suponha que os 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números lidos são maiores do que zero.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Limite superior: 20 Incremento: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Saída: O 5 1 O 15 20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18 - Criar um algoritmo que leia um número (num) e imprima a soma dos números múltiplos de 5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intervalo aberto entre 1 e num. Suponha que num será maior que zero. Limite superior: 15 ( 5 10) - múltiplos de 5 Saída: 15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19 - Criar um algoritmo que leia a quantidade de números que se deseja digitar para que possa ser impresso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 maior e o menor número digitados. Não suponha que todos os números lidos serão positivos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