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7E2" w14:textId="609FD066" w:rsidR="00432C32" w:rsidRPr="00C81D78" w:rsidRDefault="00556EF9" w:rsidP="0019276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 xml:space="preserve">Chapter </w:t>
      </w:r>
      <w:r w:rsidR="00820933" w:rsidRPr="00C81D78">
        <w:rPr>
          <w:rFonts w:ascii="Arial" w:hAnsi="Arial" w:cs="Arial"/>
          <w:b/>
          <w:bCs/>
          <w:sz w:val="36"/>
          <w:szCs w:val="36"/>
        </w:rPr>
        <w:t>2</w:t>
      </w:r>
      <w:r w:rsidRPr="00C81D78">
        <w:rPr>
          <w:rFonts w:ascii="Arial" w:hAnsi="Arial" w:cs="Arial"/>
          <w:b/>
          <w:bCs/>
          <w:sz w:val="36"/>
          <w:szCs w:val="36"/>
        </w:rPr>
        <w:t xml:space="preserve"> Exercise Questions</w:t>
      </w:r>
    </w:p>
    <w:p w14:paraId="0A5AB95A" w14:textId="77777777" w:rsidR="00192766" w:rsidRPr="00C81D78" w:rsidRDefault="00192766">
      <w:pPr>
        <w:rPr>
          <w:rFonts w:ascii="Arial" w:hAnsi="Arial" w:cs="Arial"/>
          <w:sz w:val="28"/>
          <w:szCs w:val="28"/>
        </w:rPr>
      </w:pPr>
    </w:p>
    <w:p w14:paraId="7B9802DB" w14:textId="7DAA168A" w:rsidR="00192766" w:rsidRPr="00C81D78" w:rsidRDefault="00192766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C81D78">
        <w:rPr>
          <w:rFonts w:ascii="Arial" w:hAnsi="Arial" w:cs="Arial"/>
          <w:sz w:val="28"/>
          <w:szCs w:val="28"/>
        </w:rPr>
        <w:t>Name:</w:t>
      </w:r>
      <w:r w:rsidR="00BB3747" w:rsidRPr="00C81D78">
        <w:rPr>
          <w:rFonts w:ascii="Arial" w:hAnsi="Arial" w:cs="Arial"/>
          <w:sz w:val="28"/>
          <w:szCs w:val="28"/>
        </w:rPr>
        <w:t xml:space="preserve"> </w:t>
      </w:r>
      <w:r w:rsidR="00BB3747" w:rsidRPr="00C81D78">
        <w:rPr>
          <w:rFonts w:ascii="Arial" w:hAnsi="Arial" w:cs="Arial"/>
          <w:color w:val="FF0000"/>
          <w:sz w:val="28"/>
          <w:szCs w:val="28"/>
          <w:u w:val="single"/>
        </w:rPr>
        <w:t>Victor Marrujo</w:t>
      </w:r>
    </w:p>
    <w:p w14:paraId="458547B8" w14:textId="1105418F" w:rsidR="00556EF9" w:rsidRPr="00C81D78" w:rsidRDefault="00820933" w:rsidP="00820933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>1. Write a Boolean equation in sum-of-products canonical form for the following truth table (5 pts</w:t>
      </w:r>
      <w:r w:rsidR="00401330" w:rsidRPr="00C81D78">
        <w:rPr>
          <w:rFonts w:ascii="Arial" w:hAnsi="Arial" w:cs="Arial"/>
          <w:b/>
          <w:bCs/>
          <w:sz w:val="36"/>
          <w:szCs w:val="36"/>
        </w:rPr>
        <w:t>.</w:t>
      </w:r>
      <w:r w:rsidRPr="00C81D78">
        <w:rPr>
          <w:rFonts w:ascii="Arial" w:hAnsi="Arial" w:cs="Arial"/>
          <w:b/>
          <w:bCs/>
          <w:sz w:val="36"/>
          <w:szCs w:val="36"/>
        </w:rPr>
        <w:t>):</w:t>
      </w:r>
    </w:p>
    <w:p w14:paraId="79080D45" w14:textId="11B0C82B" w:rsidR="00820933" w:rsidRPr="00C81D78" w:rsidRDefault="00BB3747" w:rsidP="00820933">
      <w:pPr>
        <w:rPr>
          <w:rFonts w:ascii="Arial" w:hAnsi="Arial" w:cs="Arial"/>
        </w:rPr>
      </w:pPr>
      <w:r w:rsidRPr="00C81D7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65704A9" wp14:editId="0D5E51C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724266" cy="2124371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3671"/>
      </w:tblGrid>
      <w:tr w:rsidR="00BB3747" w:rsidRPr="00C81D78" w14:paraId="61365FD6" w14:textId="77777777" w:rsidTr="00BB3747">
        <w:trPr>
          <w:trHeight w:val="322"/>
        </w:trPr>
        <w:tc>
          <w:tcPr>
            <w:tcW w:w="3671" w:type="dxa"/>
          </w:tcPr>
          <w:p w14:paraId="59926B97" w14:textId="0CF5DCAB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B3747" w:rsidRPr="00C81D78" w14:paraId="02154EAC" w14:textId="77777777" w:rsidTr="00BB3747">
        <w:trPr>
          <w:trHeight w:val="337"/>
        </w:trPr>
        <w:tc>
          <w:tcPr>
            <w:tcW w:w="3671" w:type="dxa"/>
          </w:tcPr>
          <w:p w14:paraId="7E0788BA" w14:textId="632460C6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  <w:r w:rsidRPr="00C81D78">
              <w:rPr>
                <w:rFonts w:ascii="Arial" w:hAnsi="Arial" w:cs="Arial"/>
                <w:sz w:val="28"/>
                <w:szCs w:val="28"/>
              </w:rPr>
              <w:t>A’B’C</w:t>
            </w:r>
          </w:p>
        </w:tc>
      </w:tr>
      <w:tr w:rsidR="00BB3747" w:rsidRPr="00C81D78" w14:paraId="3A920326" w14:textId="77777777" w:rsidTr="00BB3747">
        <w:trPr>
          <w:trHeight w:val="322"/>
        </w:trPr>
        <w:tc>
          <w:tcPr>
            <w:tcW w:w="3671" w:type="dxa"/>
          </w:tcPr>
          <w:p w14:paraId="0677BCC8" w14:textId="2047D483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  <w:r w:rsidRPr="00C81D78">
              <w:rPr>
                <w:rFonts w:ascii="Arial" w:hAnsi="Arial" w:cs="Arial"/>
                <w:sz w:val="28"/>
                <w:szCs w:val="28"/>
              </w:rPr>
              <w:t>A’BC’</w:t>
            </w:r>
          </w:p>
        </w:tc>
      </w:tr>
      <w:tr w:rsidR="00BB3747" w:rsidRPr="00C81D78" w14:paraId="37E063C8" w14:textId="77777777" w:rsidTr="00BB3747">
        <w:trPr>
          <w:trHeight w:val="337"/>
        </w:trPr>
        <w:tc>
          <w:tcPr>
            <w:tcW w:w="3671" w:type="dxa"/>
          </w:tcPr>
          <w:p w14:paraId="0E8FA602" w14:textId="4E72718E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  <w:r w:rsidRPr="00C81D78">
              <w:rPr>
                <w:rFonts w:ascii="Arial" w:hAnsi="Arial" w:cs="Arial"/>
                <w:sz w:val="28"/>
                <w:szCs w:val="28"/>
              </w:rPr>
              <w:t>A’BC</w:t>
            </w:r>
          </w:p>
        </w:tc>
      </w:tr>
      <w:tr w:rsidR="00BB3747" w:rsidRPr="00C81D78" w14:paraId="3AB17837" w14:textId="77777777" w:rsidTr="00BB3747">
        <w:trPr>
          <w:trHeight w:val="322"/>
        </w:trPr>
        <w:tc>
          <w:tcPr>
            <w:tcW w:w="3671" w:type="dxa"/>
          </w:tcPr>
          <w:p w14:paraId="3660CD51" w14:textId="6B3262F5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  <w:r w:rsidRPr="00C81D78">
              <w:rPr>
                <w:rFonts w:ascii="Arial" w:hAnsi="Arial" w:cs="Arial"/>
                <w:sz w:val="28"/>
                <w:szCs w:val="28"/>
              </w:rPr>
              <w:t>AB’C’</w:t>
            </w:r>
          </w:p>
        </w:tc>
      </w:tr>
      <w:tr w:rsidR="00BB3747" w:rsidRPr="00C81D78" w14:paraId="335D5D6C" w14:textId="77777777" w:rsidTr="00BB3747">
        <w:trPr>
          <w:trHeight w:val="337"/>
        </w:trPr>
        <w:tc>
          <w:tcPr>
            <w:tcW w:w="3671" w:type="dxa"/>
          </w:tcPr>
          <w:p w14:paraId="455D9D03" w14:textId="569382E2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  <w:r w:rsidRPr="00C81D78">
              <w:rPr>
                <w:rFonts w:ascii="Arial" w:hAnsi="Arial" w:cs="Arial"/>
                <w:sz w:val="28"/>
                <w:szCs w:val="28"/>
              </w:rPr>
              <w:t>AB’C</w:t>
            </w:r>
          </w:p>
        </w:tc>
      </w:tr>
      <w:tr w:rsidR="00BB3747" w:rsidRPr="00C81D78" w14:paraId="68A117CE" w14:textId="77777777" w:rsidTr="00BB3747">
        <w:trPr>
          <w:trHeight w:val="322"/>
        </w:trPr>
        <w:tc>
          <w:tcPr>
            <w:tcW w:w="3671" w:type="dxa"/>
          </w:tcPr>
          <w:p w14:paraId="1FD5D034" w14:textId="4846E5EC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  <w:r w:rsidRPr="00C81D78">
              <w:rPr>
                <w:rFonts w:ascii="Arial" w:hAnsi="Arial" w:cs="Arial"/>
                <w:sz w:val="28"/>
                <w:szCs w:val="28"/>
              </w:rPr>
              <w:t>ABC’</w:t>
            </w:r>
          </w:p>
        </w:tc>
      </w:tr>
      <w:tr w:rsidR="00BB3747" w:rsidRPr="00C81D78" w14:paraId="38AE58E7" w14:textId="77777777" w:rsidTr="00BB3747">
        <w:trPr>
          <w:trHeight w:val="322"/>
        </w:trPr>
        <w:tc>
          <w:tcPr>
            <w:tcW w:w="3671" w:type="dxa"/>
          </w:tcPr>
          <w:p w14:paraId="071B2D87" w14:textId="2B3D528F" w:rsidR="00BB3747" w:rsidRPr="00C81D78" w:rsidRDefault="00BB3747" w:rsidP="00BB374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9F8348D" w14:textId="3D2BC484" w:rsidR="00BB3747" w:rsidRPr="00C81D78" w:rsidRDefault="00BB3747" w:rsidP="00556EF9">
      <w:pPr>
        <w:rPr>
          <w:rFonts w:ascii="Arial" w:hAnsi="Arial" w:cs="Arial"/>
          <w:sz w:val="28"/>
          <w:szCs w:val="28"/>
        </w:rPr>
      </w:pPr>
    </w:p>
    <w:p w14:paraId="0C8E36D2" w14:textId="77777777" w:rsidR="00BB3747" w:rsidRPr="00C81D78" w:rsidRDefault="00BB3747" w:rsidP="00556EF9">
      <w:pPr>
        <w:rPr>
          <w:rFonts w:ascii="Arial" w:hAnsi="Arial" w:cs="Arial"/>
          <w:sz w:val="28"/>
          <w:szCs w:val="28"/>
        </w:rPr>
      </w:pPr>
    </w:p>
    <w:p w14:paraId="17395FE6" w14:textId="77777777" w:rsidR="00BB3747" w:rsidRPr="00C81D78" w:rsidRDefault="00BB3747" w:rsidP="00556EF9">
      <w:pPr>
        <w:rPr>
          <w:rFonts w:ascii="Arial" w:hAnsi="Arial" w:cs="Arial"/>
          <w:sz w:val="28"/>
          <w:szCs w:val="28"/>
        </w:rPr>
      </w:pPr>
    </w:p>
    <w:p w14:paraId="58BA16E9" w14:textId="77777777" w:rsidR="00BB3747" w:rsidRPr="00C81D78" w:rsidRDefault="00BB3747" w:rsidP="00556EF9">
      <w:pPr>
        <w:rPr>
          <w:rFonts w:ascii="Arial" w:hAnsi="Arial" w:cs="Arial"/>
          <w:sz w:val="28"/>
          <w:szCs w:val="28"/>
        </w:rPr>
      </w:pPr>
    </w:p>
    <w:p w14:paraId="40A470DD" w14:textId="77777777" w:rsidR="00D93AC3" w:rsidRPr="00C81D78" w:rsidRDefault="00D93AC3" w:rsidP="00556EF9">
      <w:pPr>
        <w:rPr>
          <w:rFonts w:ascii="Arial" w:hAnsi="Arial" w:cs="Arial"/>
          <w:sz w:val="28"/>
          <w:szCs w:val="28"/>
        </w:rPr>
      </w:pPr>
    </w:p>
    <w:p w14:paraId="42093571" w14:textId="77777777" w:rsidR="00C81D78" w:rsidRDefault="00C81D78" w:rsidP="00556EF9">
      <w:pPr>
        <w:rPr>
          <w:rFonts w:ascii="Arial" w:hAnsi="Arial" w:cs="Arial"/>
          <w:sz w:val="28"/>
          <w:szCs w:val="28"/>
        </w:rPr>
      </w:pPr>
    </w:p>
    <w:p w14:paraId="1142DF0C" w14:textId="77777777" w:rsidR="00C81D78" w:rsidRDefault="00C81D78" w:rsidP="00556EF9">
      <w:pPr>
        <w:rPr>
          <w:rFonts w:ascii="Arial" w:hAnsi="Arial" w:cs="Arial"/>
          <w:sz w:val="28"/>
          <w:szCs w:val="28"/>
        </w:rPr>
      </w:pPr>
    </w:p>
    <w:p w14:paraId="439A5A7F" w14:textId="76540B4F" w:rsidR="00F56BAF" w:rsidRPr="00C81D78" w:rsidRDefault="00F56BAF" w:rsidP="00556EF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81D78">
        <w:rPr>
          <w:rFonts w:ascii="Arial" w:hAnsi="Arial" w:cs="Arial"/>
          <w:b/>
          <w:bCs/>
          <w:color w:val="FF0000"/>
          <w:sz w:val="28"/>
          <w:szCs w:val="28"/>
        </w:rPr>
        <w:t xml:space="preserve">Y= </w:t>
      </w:r>
      <w:r w:rsidRPr="00C81D78">
        <w:rPr>
          <w:rFonts w:ascii="Arial" w:hAnsi="Arial" w:cs="Arial"/>
          <w:b/>
          <w:bCs/>
          <w:color w:val="FF0000"/>
          <w:sz w:val="28"/>
          <w:szCs w:val="28"/>
        </w:rPr>
        <w:tab/>
        <w:t>A’B’C + A’BC’ + A’BC + AB’C’ + AB’C +ABC’</w:t>
      </w:r>
    </w:p>
    <w:p w14:paraId="49E6A949" w14:textId="77777777" w:rsidR="00820933" w:rsidRPr="00C81D78" w:rsidRDefault="00820933" w:rsidP="00556EF9">
      <w:pPr>
        <w:rPr>
          <w:rFonts w:ascii="Arial" w:hAnsi="Arial" w:cs="Arial"/>
          <w:sz w:val="28"/>
          <w:szCs w:val="28"/>
        </w:rPr>
      </w:pPr>
    </w:p>
    <w:p w14:paraId="7947DB96" w14:textId="017D95C0" w:rsidR="00556EF9" w:rsidRPr="00C81D78" w:rsidRDefault="00556EF9" w:rsidP="00556EF9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 xml:space="preserve">2. </w:t>
      </w:r>
      <w:r w:rsidR="00820933" w:rsidRPr="00C81D78">
        <w:rPr>
          <w:rFonts w:ascii="Arial" w:hAnsi="Arial" w:cs="Arial"/>
          <w:b/>
          <w:bCs/>
          <w:sz w:val="36"/>
          <w:szCs w:val="36"/>
        </w:rPr>
        <w:t>Minimize the following SOP Boolean equation using Boolean Algebra:</w:t>
      </w:r>
    </w:p>
    <w:p w14:paraId="481D43A7" w14:textId="1D8A8C9E" w:rsidR="00820933" w:rsidRPr="00C81D78" w:rsidRDefault="00C904B4" w:rsidP="00556EF9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 xml:space="preserve">Y = </w:t>
      </w:r>
      <w:r w:rsidR="00820933" w:rsidRPr="00C81D78">
        <w:rPr>
          <w:rFonts w:ascii="Arial" w:hAnsi="Arial" w:cs="Arial"/>
          <w:b/>
          <w:bCs/>
          <w:sz w:val="36"/>
          <w:szCs w:val="36"/>
        </w:rPr>
        <w:t>A’B’C + ABC’ + ABC</w:t>
      </w:r>
    </w:p>
    <w:p w14:paraId="184D5798" w14:textId="5FD70186" w:rsidR="00C904B4" w:rsidRPr="00C81D78" w:rsidRDefault="00820933" w:rsidP="00556EF9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>Make sure and show what theorems are being used (5 pts</w:t>
      </w:r>
      <w:r w:rsidR="00401330" w:rsidRPr="00C81D78">
        <w:rPr>
          <w:rFonts w:ascii="Arial" w:hAnsi="Arial" w:cs="Arial"/>
          <w:b/>
          <w:bCs/>
          <w:sz w:val="36"/>
          <w:szCs w:val="36"/>
        </w:rPr>
        <w:t>.</w:t>
      </w:r>
      <w:r w:rsidRPr="00C81D78">
        <w:rPr>
          <w:rFonts w:ascii="Arial" w:hAnsi="Arial" w:cs="Arial"/>
          <w:b/>
          <w:bCs/>
          <w:sz w:val="36"/>
          <w:szCs w:val="36"/>
        </w:rPr>
        <w:t>).</w:t>
      </w:r>
    </w:p>
    <w:p w14:paraId="6D7C9507" w14:textId="72BD303F" w:rsidR="00F56BAF" w:rsidRPr="00C81D78" w:rsidRDefault="00F56BAF" w:rsidP="00F56BAF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>Apply T8 to AB</w:t>
      </w:r>
      <w:r w:rsidRPr="00C81D78">
        <w:rPr>
          <w:rFonts w:ascii="Arial" w:hAnsi="Arial" w:cs="Arial"/>
          <w:sz w:val="28"/>
          <w:szCs w:val="28"/>
        </w:rPr>
        <w:t>C</w:t>
      </w:r>
      <w:r w:rsidRPr="00C81D78">
        <w:rPr>
          <w:rFonts w:ascii="Arial" w:hAnsi="Arial" w:cs="Arial"/>
          <w:sz w:val="28"/>
          <w:szCs w:val="28"/>
        </w:rPr>
        <w:t>’ + AB</w:t>
      </w:r>
      <w:r w:rsidRPr="00C81D78">
        <w:rPr>
          <w:rFonts w:ascii="Arial" w:hAnsi="Arial" w:cs="Arial"/>
          <w:sz w:val="28"/>
          <w:szCs w:val="28"/>
        </w:rPr>
        <w:t>C</w:t>
      </w:r>
      <w:r w:rsidRPr="00C81D78">
        <w:rPr>
          <w:rFonts w:ascii="Arial" w:hAnsi="Arial" w:cs="Arial"/>
          <w:sz w:val="28"/>
          <w:szCs w:val="28"/>
        </w:rPr>
        <w:t xml:space="preserve"> -&gt; Y = A’B’C + AB</w:t>
      </w:r>
      <w:r w:rsidRPr="00C81D78">
        <w:rPr>
          <w:rFonts w:ascii="Arial" w:hAnsi="Arial" w:cs="Arial"/>
          <w:sz w:val="28"/>
          <w:szCs w:val="28"/>
        </w:rPr>
        <w:t>( C + C’ )</w:t>
      </w:r>
    </w:p>
    <w:p w14:paraId="5F6E3131" w14:textId="13FFDD70" w:rsidR="00F56BAF" w:rsidRPr="00C81D78" w:rsidRDefault="00F56BAF" w:rsidP="00F56BAF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>Apply T5’ to C + C’ -&gt; Y = A’B’C + AB</w:t>
      </w:r>
      <w:r w:rsidRPr="00C81D78">
        <w:rPr>
          <w:rFonts w:ascii="Arial" w:hAnsi="Arial" w:cs="Arial"/>
          <w:sz w:val="28"/>
          <w:szCs w:val="28"/>
        </w:rPr>
        <w:t>(1)</w:t>
      </w:r>
    </w:p>
    <w:p w14:paraId="2607747D" w14:textId="2E13C6DA" w:rsidR="00820933" w:rsidRPr="00C81D78" w:rsidRDefault="00F56BAF" w:rsidP="00556EF9">
      <w:pPr>
        <w:rPr>
          <w:rFonts w:ascii="Arial" w:hAnsi="Arial" w:cs="Arial"/>
          <w:color w:val="FF0000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>Apply T1 to A (1) -&gt;</w:t>
      </w:r>
      <w:r w:rsidRPr="00C81D78">
        <w:rPr>
          <w:rFonts w:ascii="Arial" w:hAnsi="Arial" w:cs="Arial"/>
          <w:b/>
          <w:bCs/>
          <w:sz w:val="28"/>
          <w:szCs w:val="28"/>
        </w:rPr>
        <w:t xml:space="preserve"> </w:t>
      </w:r>
      <w:r w:rsidRPr="00C81D78">
        <w:rPr>
          <w:rFonts w:ascii="Arial" w:hAnsi="Arial" w:cs="Arial"/>
          <w:b/>
          <w:bCs/>
          <w:color w:val="FF0000"/>
          <w:sz w:val="28"/>
          <w:szCs w:val="28"/>
        </w:rPr>
        <w:t>Y = A’B’C + AB</w:t>
      </w:r>
    </w:p>
    <w:p w14:paraId="4AEA8DA6" w14:textId="2348E582" w:rsidR="00820933" w:rsidRPr="00C81D78" w:rsidRDefault="00820933" w:rsidP="00556EF9">
      <w:pPr>
        <w:rPr>
          <w:rFonts w:ascii="Arial" w:hAnsi="Arial" w:cs="Arial"/>
          <w:sz w:val="28"/>
          <w:szCs w:val="28"/>
        </w:rPr>
      </w:pPr>
    </w:p>
    <w:p w14:paraId="2A8C7B90" w14:textId="77777777" w:rsidR="00D93AC3" w:rsidRPr="00C81D78" w:rsidRDefault="00D93AC3" w:rsidP="00820933">
      <w:pPr>
        <w:rPr>
          <w:rFonts w:ascii="Arial" w:hAnsi="Arial" w:cs="Arial"/>
          <w:sz w:val="28"/>
          <w:szCs w:val="28"/>
        </w:rPr>
      </w:pPr>
    </w:p>
    <w:p w14:paraId="60FE9CA4" w14:textId="486A214E" w:rsidR="00820933" w:rsidRPr="00C81D78" w:rsidRDefault="00820933" w:rsidP="00820933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lastRenderedPageBreak/>
        <w:t xml:space="preserve">3. Populate the K-map using the </w:t>
      </w:r>
      <w:r w:rsidR="00401330" w:rsidRPr="00C81D78">
        <w:rPr>
          <w:rFonts w:ascii="Arial" w:hAnsi="Arial" w:cs="Arial"/>
          <w:b/>
          <w:bCs/>
          <w:sz w:val="36"/>
          <w:szCs w:val="36"/>
        </w:rPr>
        <w:t xml:space="preserve">following </w:t>
      </w:r>
      <w:r w:rsidRPr="00C81D78">
        <w:rPr>
          <w:rFonts w:ascii="Arial" w:hAnsi="Arial" w:cs="Arial"/>
          <w:b/>
          <w:bCs/>
          <w:sz w:val="36"/>
          <w:szCs w:val="36"/>
        </w:rPr>
        <w:t>truth table</w:t>
      </w:r>
      <w:r w:rsidR="00401330" w:rsidRPr="00C81D78">
        <w:rPr>
          <w:rFonts w:ascii="Arial" w:hAnsi="Arial" w:cs="Arial"/>
          <w:b/>
          <w:bCs/>
          <w:sz w:val="36"/>
          <w:szCs w:val="36"/>
        </w:rPr>
        <w:t xml:space="preserve"> (</w:t>
      </w:r>
      <w:r w:rsidR="006166AA" w:rsidRPr="00C81D78">
        <w:rPr>
          <w:rFonts w:ascii="Arial" w:hAnsi="Arial" w:cs="Arial"/>
          <w:b/>
          <w:bCs/>
          <w:sz w:val="36"/>
          <w:szCs w:val="36"/>
        </w:rPr>
        <w:t>.5</w:t>
      </w:r>
      <w:r w:rsidR="00401330" w:rsidRPr="00C81D78">
        <w:rPr>
          <w:rFonts w:ascii="Arial" w:hAnsi="Arial" w:cs="Arial"/>
          <w:b/>
          <w:bCs/>
          <w:sz w:val="36"/>
          <w:szCs w:val="36"/>
        </w:rPr>
        <w:t xml:space="preserve"> pt. for each correct square</w:t>
      </w:r>
      <w:r w:rsidR="006166AA" w:rsidRPr="00C81D78">
        <w:rPr>
          <w:rFonts w:ascii="Arial" w:hAnsi="Arial" w:cs="Arial"/>
          <w:b/>
          <w:bCs/>
          <w:sz w:val="36"/>
          <w:szCs w:val="36"/>
        </w:rPr>
        <w:t xml:space="preserve"> or 4 pts. total</w:t>
      </w:r>
      <w:r w:rsidR="00401330" w:rsidRPr="00C81D78">
        <w:rPr>
          <w:rFonts w:ascii="Arial" w:hAnsi="Arial" w:cs="Arial"/>
          <w:b/>
          <w:bCs/>
          <w:sz w:val="36"/>
          <w:szCs w:val="36"/>
        </w:rPr>
        <w:t>)</w:t>
      </w:r>
      <w:r w:rsidRPr="00C81D78">
        <w:rPr>
          <w:rFonts w:ascii="Arial" w:hAnsi="Arial" w:cs="Arial"/>
          <w:b/>
          <w:bCs/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page" w:tblpX="5521" w:tblpY="943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C81D78" w:rsidRPr="00C81D78" w14:paraId="416FEFDB" w14:textId="77777777" w:rsidTr="00C81D78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1A881872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721E7E31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BC</w:t>
            </w:r>
          </w:p>
        </w:tc>
        <w:tc>
          <w:tcPr>
            <w:tcW w:w="727" w:type="dxa"/>
            <w:tcBorders>
              <w:bottom w:val="nil"/>
            </w:tcBorders>
          </w:tcPr>
          <w:p w14:paraId="16DC0129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11252FFB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5AAE587E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6D85CF55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C81D78" w:rsidRPr="00C81D78" w14:paraId="56C80219" w14:textId="77777777" w:rsidTr="00C81D78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7E5187AF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8CF50B1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57638D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0792FC7B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2CECAF82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0F15EA3E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10</w:t>
            </w:r>
          </w:p>
        </w:tc>
      </w:tr>
      <w:tr w:rsidR="00C81D78" w:rsidRPr="00C81D78" w14:paraId="660F1753" w14:textId="77777777" w:rsidTr="00C81D78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52054E0D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309021D0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14:paraId="246E0148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</w:tcPr>
          <w:p w14:paraId="2B33DD08" w14:textId="1C6FBAFF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7FB34662" w14:textId="1336127B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1BA00C93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C81D78" w:rsidRPr="00C81D78" w14:paraId="23BB61C6" w14:textId="77777777" w:rsidTr="00C81D78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6BFEC6A2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28171BE1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1995574A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F7CAAC" w:themeColor="accent2" w:themeTint="66" w:fill="auto"/>
          </w:tcPr>
          <w:p w14:paraId="11426F7A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CBB5AA3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</w:tcPr>
          <w:p w14:paraId="7A90E558" w14:textId="056598F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</w:tr>
    </w:tbl>
    <w:p w14:paraId="7292FA6D" w14:textId="443A62C6" w:rsidR="006166AA" w:rsidRPr="00C81D78" w:rsidRDefault="00401330" w:rsidP="00A67273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FD57F3" wp14:editId="4DB4E756">
            <wp:extent cx="1762371" cy="2105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05A6" w14:textId="052A14EB" w:rsidR="00A67273" w:rsidRPr="00C81D78" w:rsidRDefault="00A67273" w:rsidP="00A67273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 xml:space="preserve">3. Populate the K-map using the following truth table </w:t>
      </w:r>
      <w:r w:rsidR="006166AA" w:rsidRPr="00C81D78">
        <w:rPr>
          <w:rFonts w:ascii="Arial" w:hAnsi="Arial" w:cs="Arial"/>
          <w:b/>
          <w:bCs/>
          <w:sz w:val="36"/>
          <w:szCs w:val="36"/>
        </w:rPr>
        <w:t>(.5 pt. for each correct square or 8 pts. total).</w:t>
      </w:r>
    </w:p>
    <w:tbl>
      <w:tblPr>
        <w:tblStyle w:val="TableGrid"/>
        <w:tblpPr w:leftFromText="180" w:rightFromText="180" w:vertAnchor="text" w:horzAnchor="page" w:tblpX="5821" w:tblpY="1549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C81D78" w:rsidRPr="00C81D78" w14:paraId="69C03C3F" w14:textId="77777777" w:rsidTr="00C81D78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2ADEB828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3D4B90E7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CD</w:t>
            </w:r>
          </w:p>
        </w:tc>
        <w:tc>
          <w:tcPr>
            <w:tcW w:w="727" w:type="dxa"/>
            <w:tcBorders>
              <w:bottom w:val="nil"/>
            </w:tcBorders>
          </w:tcPr>
          <w:p w14:paraId="1702B481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5DD37062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138B504C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62942E47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C81D78" w:rsidRPr="00C81D78" w14:paraId="54FA660E" w14:textId="77777777" w:rsidTr="00C81D78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0ED430A7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AB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5B427E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112D515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3A856377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2A45A818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4D4E6EB8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10</w:t>
            </w:r>
          </w:p>
        </w:tc>
      </w:tr>
      <w:tr w:rsidR="00C81D78" w:rsidRPr="00C81D78" w14:paraId="27328C2C" w14:textId="77777777" w:rsidTr="00C81D78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2529FF6E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5738D85B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14:paraId="3AD0FA25" w14:textId="13B164E9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</w:tcPr>
          <w:p w14:paraId="7E19242C" w14:textId="25A9E46B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258D97CF" w14:textId="19CA3473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4405A25C" w14:textId="7D4AD499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C81D78" w:rsidRPr="00C81D78" w14:paraId="37F86062" w14:textId="77777777" w:rsidTr="00C81D78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59384B46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5FACADB8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7E915E41" w14:textId="7DF5DDD5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29D9F1D4" w14:textId="01ACA88E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</w:tcPr>
          <w:p w14:paraId="291F2291" w14:textId="239EC786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</w:tcPr>
          <w:p w14:paraId="2A7DD245" w14:textId="1D591269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C81D78" w:rsidRPr="00C81D78" w14:paraId="762B5C23" w14:textId="77777777" w:rsidTr="00C81D78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4E9655BC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7863E7BB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2BBDFA5B" w14:textId="5C4C2AD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323A2DA1" w14:textId="57CAEE3B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</w:tcPr>
          <w:p w14:paraId="7CF558A5" w14:textId="34E7F0F3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</w:tcPr>
          <w:p w14:paraId="6B56A601" w14:textId="71145AAF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</w:tr>
      <w:tr w:rsidR="00C81D78" w:rsidRPr="00C81D78" w14:paraId="2A1F21F3" w14:textId="77777777" w:rsidTr="00C81D78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787A9A94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12892750" w14:textId="77777777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32B5F22B" w14:textId="7D23F87E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F7CAAC" w:themeColor="accent2" w:themeTint="66" w:fill="auto"/>
          </w:tcPr>
          <w:p w14:paraId="091827C0" w14:textId="1F223271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EB9B934" w14:textId="41135A0B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</w:p>
        </w:tc>
        <w:tc>
          <w:tcPr>
            <w:tcW w:w="727" w:type="dxa"/>
          </w:tcPr>
          <w:p w14:paraId="3602F288" w14:textId="08DEB96F" w:rsidR="00C81D78" w:rsidRPr="00C81D78" w:rsidRDefault="00C81D78" w:rsidP="00C81D7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Cs/>
                <w:color w:val="FF0000"/>
                <w:sz w:val="28"/>
                <w:szCs w:val="28"/>
              </w:rPr>
              <w:t>1</w:t>
            </w:r>
          </w:p>
        </w:tc>
      </w:tr>
    </w:tbl>
    <w:p w14:paraId="39CD7583" w14:textId="6018D760" w:rsidR="00A67273" w:rsidRPr="00C81D78" w:rsidRDefault="006166AA" w:rsidP="0074694F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0B5F48" wp14:editId="63DD8EA7">
            <wp:extent cx="2181529" cy="38200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29C" w14:textId="116A5A99" w:rsidR="00401330" w:rsidRPr="00C81D78" w:rsidRDefault="00401330" w:rsidP="0074694F">
      <w:pPr>
        <w:rPr>
          <w:rFonts w:ascii="Arial" w:hAnsi="Arial" w:cs="Arial"/>
          <w:sz w:val="28"/>
          <w:szCs w:val="28"/>
        </w:rPr>
      </w:pPr>
    </w:p>
    <w:p w14:paraId="407EEA48" w14:textId="77777777" w:rsidR="006166AA" w:rsidRPr="00C81D78" w:rsidRDefault="006166AA" w:rsidP="00EC58C5">
      <w:pPr>
        <w:rPr>
          <w:rFonts w:ascii="Arial" w:hAnsi="Arial" w:cs="Arial"/>
          <w:sz w:val="28"/>
          <w:szCs w:val="28"/>
        </w:rPr>
      </w:pPr>
    </w:p>
    <w:p w14:paraId="27FE2570" w14:textId="42AEA1B8" w:rsidR="00F46827" w:rsidRPr="00C81D78" w:rsidRDefault="0074694F" w:rsidP="00EC58C5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lastRenderedPageBreak/>
        <w:t xml:space="preserve">4. </w:t>
      </w:r>
      <w:r w:rsidR="00EC58C5" w:rsidRPr="00C81D78">
        <w:rPr>
          <w:rFonts w:ascii="Arial" w:hAnsi="Arial" w:cs="Arial"/>
          <w:b/>
          <w:bCs/>
          <w:sz w:val="36"/>
          <w:szCs w:val="36"/>
        </w:rPr>
        <w:t>Group the 1’s in the following K-map</w:t>
      </w:r>
      <w:r w:rsidR="00A67273" w:rsidRPr="00C81D78">
        <w:rPr>
          <w:rFonts w:ascii="Arial" w:hAnsi="Arial" w:cs="Arial"/>
          <w:b/>
          <w:bCs/>
          <w:sz w:val="36"/>
          <w:szCs w:val="36"/>
        </w:rPr>
        <w:t>. Use a different font color for each group (5 pts.).</w:t>
      </w:r>
    </w:p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EC58C5" w:rsidRPr="00C81D78" w14:paraId="080ACEFE" w14:textId="77777777" w:rsidTr="00A35BB2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27CD5A2B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0C08FA77" w14:textId="1857D884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CD</w:t>
            </w:r>
          </w:p>
        </w:tc>
        <w:tc>
          <w:tcPr>
            <w:tcW w:w="727" w:type="dxa"/>
            <w:tcBorders>
              <w:bottom w:val="nil"/>
            </w:tcBorders>
          </w:tcPr>
          <w:p w14:paraId="4F7D6EB6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1A0D20E6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04B3D6CC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02440F47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EC58C5" w:rsidRPr="00C81D78" w14:paraId="0A049CFF" w14:textId="77777777" w:rsidTr="00A35BB2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21B3A298" w14:textId="0DDCA2F5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AB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717429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81F00C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3DE2BF75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3ED7CB73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77A4D823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10</w:t>
            </w:r>
          </w:p>
        </w:tc>
      </w:tr>
      <w:tr w:rsidR="00EC58C5" w:rsidRPr="00C81D78" w14:paraId="1DB7903A" w14:textId="77777777" w:rsidTr="00252F6C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6E0793DD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33C06C16" w14:textId="7D19EC15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7FF69EC" w14:textId="10B3CEE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8F6C16" w14:textId="30049111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5324A74" w14:textId="5D152F69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55F2267" w14:textId="24E8C3FF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EC58C5" w:rsidRPr="00C81D78" w14:paraId="3572BD80" w14:textId="77777777" w:rsidTr="00252F6C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2624CD80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6CEC6577" w14:textId="6682E14E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shd w:val="clear" w:color="auto" w:fill="FFFFFF" w:themeFill="background1"/>
          </w:tcPr>
          <w:p w14:paraId="43FD6863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6B9A7601" w14:textId="10C8B187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auto" w:fill="FFFFFF" w:themeFill="background1"/>
          </w:tcPr>
          <w:p w14:paraId="1FADEE9D" w14:textId="7E4F4E79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auto" w:fill="FFFFFF" w:themeFill="background1"/>
          </w:tcPr>
          <w:p w14:paraId="6EA7C663" w14:textId="79BDAB3C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EC58C5" w:rsidRPr="00C81D78" w14:paraId="4B06B1F1" w14:textId="77777777" w:rsidTr="00252F6C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146914A3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1E496B36" w14:textId="1DCED6CF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shd w:val="clear" w:color="auto" w:fill="FFFFFF" w:themeFill="background1"/>
          </w:tcPr>
          <w:p w14:paraId="01A2C0BA" w14:textId="4146705E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B05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auto" w:fill="FFFFFF" w:themeFill="background1"/>
          </w:tcPr>
          <w:p w14:paraId="5BC84555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D18BCB3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FFFFFF" w:themeFill="background1"/>
          </w:tcPr>
          <w:p w14:paraId="290BF6C5" w14:textId="7C5F2889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EC58C5" w:rsidRPr="00C81D78" w14:paraId="3BADBB33" w14:textId="77777777" w:rsidTr="00252F6C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159275B5" w14:textId="7777777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2EBA4BC4" w14:textId="3E2C8BF7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shd w:val="clear" w:color="auto" w:fill="FFFFFF" w:themeFill="background1"/>
          </w:tcPr>
          <w:p w14:paraId="3BF95BB8" w14:textId="43826E45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B05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00B05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auto" w:fill="FFFFFF" w:themeFill="background1"/>
          </w:tcPr>
          <w:p w14:paraId="6840808D" w14:textId="69A3125E" w:rsidR="00EC58C5" w:rsidRPr="00C81D78" w:rsidRDefault="00EC58C5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9091D8" w14:textId="7DCD1FB5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B0F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00B0F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auto" w:fill="FFFFFF" w:themeFill="background1"/>
          </w:tcPr>
          <w:p w14:paraId="7E37BF2A" w14:textId="4651ABAD" w:rsidR="00EC58C5" w:rsidRPr="00252F6C" w:rsidRDefault="00A6727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B0F0"/>
                <w:sz w:val="28"/>
                <w:szCs w:val="28"/>
              </w:rPr>
            </w:pPr>
            <w:r w:rsidRPr="00252F6C">
              <w:rPr>
                <w:rFonts w:ascii="Arial" w:eastAsia="Times New Roman" w:hAnsi="Arial" w:cs="Arial"/>
                <w:b/>
                <w:color w:val="00B0F0"/>
                <w:sz w:val="28"/>
                <w:szCs w:val="28"/>
              </w:rPr>
              <w:t>1</w:t>
            </w:r>
          </w:p>
        </w:tc>
      </w:tr>
    </w:tbl>
    <w:p w14:paraId="4F40549B" w14:textId="77777777" w:rsidR="00EC58C5" w:rsidRPr="00C81D78" w:rsidRDefault="00EC58C5" w:rsidP="00EC58C5">
      <w:pPr>
        <w:rPr>
          <w:rFonts w:ascii="Arial" w:hAnsi="Arial" w:cs="Arial"/>
          <w:sz w:val="28"/>
          <w:szCs w:val="28"/>
        </w:rPr>
      </w:pPr>
    </w:p>
    <w:p w14:paraId="792F8A40" w14:textId="77777777" w:rsidR="006166AA" w:rsidRPr="00C81D78" w:rsidRDefault="006166AA">
      <w:pPr>
        <w:rPr>
          <w:rFonts w:ascii="Arial" w:hAnsi="Arial" w:cs="Arial"/>
          <w:sz w:val="28"/>
          <w:szCs w:val="28"/>
        </w:rPr>
      </w:pPr>
    </w:p>
    <w:p w14:paraId="0034DCDD" w14:textId="77777777" w:rsidR="006166AA" w:rsidRPr="00C81D78" w:rsidRDefault="006166AA">
      <w:pPr>
        <w:rPr>
          <w:rFonts w:ascii="Arial" w:hAnsi="Arial" w:cs="Arial"/>
          <w:sz w:val="28"/>
          <w:szCs w:val="28"/>
        </w:rPr>
      </w:pPr>
    </w:p>
    <w:p w14:paraId="19ADEB71" w14:textId="77777777" w:rsidR="006166AA" w:rsidRPr="00C81D78" w:rsidRDefault="006166AA">
      <w:pPr>
        <w:rPr>
          <w:rFonts w:ascii="Arial" w:hAnsi="Arial" w:cs="Arial"/>
          <w:sz w:val="28"/>
          <w:szCs w:val="28"/>
        </w:rPr>
      </w:pPr>
    </w:p>
    <w:p w14:paraId="4158DE18" w14:textId="77777777" w:rsidR="006166AA" w:rsidRPr="00C81D78" w:rsidRDefault="006166AA">
      <w:pPr>
        <w:rPr>
          <w:rFonts w:ascii="Arial" w:hAnsi="Arial" w:cs="Arial"/>
          <w:sz w:val="28"/>
          <w:szCs w:val="28"/>
        </w:rPr>
      </w:pPr>
    </w:p>
    <w:p w14:paraId="6AF9770C" w14:textId="77777777" w:rsidR="006166AA" w:rsidRPr="00C81D78" w:rsidRDefault="006166AA">
      <w:pPr>
        <w:rPr>
          <w:rFonts w:ascii="Arial" w:hAnsi="Arial" w:cs="Arial"/>
          <w:sz w:val="28"/>
          <w:szCs w:val="28"/>
        </w:rPr>
      </w:pPr>
    </w:p>
    <w:p w14:paraId="104B4D46" w14:textId="77777777" w:rsidR="006166AA" w:rsidRPr="00C81D78" w:rsidRDefault="006166AA">
      <w:pPr>
        <w:rPr>
          <w:rFonts w:ascii="Arial" w:hAnsi="Arial" w:cs="Arial"/>
          <w:sz w:val="28"/>
          <w:szCs w:val="28"/>
        </w:rPr>
      </w:pPr>
    </w:p>
    <w:p w14:paraId="16CDEBC5" w14:textId="20F14CE4" w:rsidR="00C66703" w:rsidRPr="00C81D78" w:rsidRDefault="00C66703">
      <w:pPr>
        <w:rPr>
          <w:rFonts w:ascii="Arial" w:hAnsi="Arial" w:cs="Arial"/>
          <w:b/>
          <w:bCs/>
          <w:sz w:val="36"/>
          <w:szCs w:val="36"/>
        </w:rPr>
      </w:pPr>
      <w:r w:rsidRPr="00C81D78">
        <w:rPr>
          <w:rFonts w:ascii="Arial" w:hAnsi="Arial" w:cs="Arial"/>
          <w:b/>
          <w:bCs/>
          <w:sz w:val="36"/>
          <w:szCs w:val="36"/>
        </w:rPr>
        <w:t>5. Determine the product terms for the following K-map groups</w:t>
      </w:r>
      <w:r w:rsidR="00BE12A3" w:rsidRPr="00C81D78">
        <w:rPr>
          <w:rFonts w:ascii="Arial" w:hAnsi="Arial" w:cs="Arial"/>
          <w:b/>
          <w:bCs/>
          <w:sz w:val="36"/>
          <w:szCs w:val="36"/>
        </w:rPr>
        <w:t xml:space="preserve"> with an output of Q</w:t>
      </w:r>
      <w:r w:rsidR="004903B5" w:rsidRPr="00C81D78">
        <w:rPr>
          <w:rFonts w:ascii="Arial" w:hAnsi="Arial" w:cs="Arial"/>
          <w:b/>
          <w:bCs/>
          <w:sz w:val="36"/>
          <w:szCs w:val="36"/>
        </w:rPr>
        <w:t>.</w:t>
      </w:r>
      <w:r w:rsidRPr="00C81D78">
        <w:rPr>
          <w:rFonts w:ascii="Arial" w:hAnsi="Arial" w:cs="Arial"/>
          <w:b/>
          <w:bCs/>
          <w:sz w:val="36"/>
          <w:szCs w:val="36"/>
        </w:rPr>
        <w:t xml:space="preserve"> </w:t>
      </w:r>
      <w:r w:rsidR="004903B5" w:rsidRPr="00C81D78">
        <w:rPr>
          <w:rFonts w:ascii="Arial" w:hAnsi="Arial" w:cs="Arial"/>
          <w:b/>
          <w:bCs/>
          <w:sz w:val="36"/>
          <w:szCs w:val="36"/>
        </w:rPr>
        <w:t>M</w:t>
      </w:r>
      <w:r w:rsidRPr="00C81D78">
        <w:rPr>
          <w:rFonts w:ascii="Arial" w:hAnsi="Arial" w:cs="Arial"/>
          <w:b/>
          <w:bCs/>
          <w:sz w:val="36"/>
          <w:szCs w:val="36"/>
        </w:rPr>
        <w:t xml:space="preserve">ake sure and explain the reasoning for each term </w:t>
      </w:r>
      <w:r w:rsidR="004903B5" w:rsidRPr="00C81D78">
        <w:rPr>
          <w:rFonts w:ascii="Arial" w:hAnsi="Arial" w:cs="Arial"/>
          <w:b/>
          <w:bCs/>
          <w:sz w:val="36"/>
          <w:szCs w:val="36"/>
        </w:rPr>
        <w:t>(</w:t>
      </w:r>
      <w:r w:rsidRPr="00C81D78">
        <w:rPr>
          <w:rFonts w:ascii="Arial" w:hAnsi="Arial" w:cs="Arial"/>
          <w:b/>
          <w:bCs/>
          <w:sz w:val="36"/>
          <w:szCs w:val="36"/>
        </w:rPr>
        <w:t>5 pts.):</w:t>
      </w:r>
    </w:p>
    <w:p w14:paraId="4B97DB0C" w14:textId="77777777" w:rsidR="00BE12A3" w:rsidRPr="00C81D78" w:rsidRDefault="00C66703" w:rsidP="00C66703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B1BC4B" wp14:editId="4EF200F3">
            <wp:extent cx="3570124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75" cy="21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E4F" w14:textId="77777777" w:rsidR="00BE12A3" w:rsidRPr="00C81D78" w:rsidRDefault="00BE12A3" w:rsidP="00C66703">
      <w:pPr>
        <w:rPr>
          <w:rFonts w:ascii="Arial" w:hAnsi="Arial" w:cs="Arial"/>
          <w:sz w:val="28"/>
          <w:szCs w:val="28"/>
        </w:rPr>
      </w:pPr>
    </w:p>
    <w:p w14:paraId="101F64E4" w14:textId="1176FC78" w:rsidR="00BE12A3" w:rsidRPr="00252F6C" w:rsidRDefault="00BE12A3" w:rsidP="00C6670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 xml:space="preserve">Red Product Term: </w:t>
      </w:r>
      <w:r w:rsidR="00252F6C" w:rsidRPr="00252F6C">
        <w:rPr>
          <w:b/>
          <w:bCs/>
          <w:color w:val="FF0000"/>
          <w:sz w:val="28"/>
          <w:szCs w:val="28"/>
        </w:rPr>
        <w:t>X</w:t>
      </w:r>
      <w:r w:rsidR="00252F6C" w:rsidRPr="00252F6C">
        <w:rPr>
          <w:b/>
          <w:bCs/>
          <w:color w:val="FF0000"/>
          <w:sz w:val="28"/>
          <w:szCs w:val="28"/>
        </w:rPr>
        <w:t xml:space="preserve"> and </w:t>
      </w:r>
      <w:r w:rsidR="00252F6C" w:rsidRPr="00252F6C">
        <w:rPr>
          <w:b/>
          <w:bCs/>
          <w:color w:val="FF0000"/>
          <w:sz w:val="28"/>
          <w:szCs w:val="28"/>
        </w:rPr>
        <w:t>X</w:t>
      </w:r>
      <w:r w:rsidR="00252F6C" w:rsidRPr="00252F6C">
        <w:rPr>
          <w:b/>
          <w:bCs/>
          <w:color w:val="FF0000"/>
          <w:sz w:val="28"/>
          <w:szCs w:val="28"/>
        </w:rPr>
        <w:t xml:space="preserve"> change so they can be eliminated. </w:t>
      </w:r>
      <w:r w:rsidR="00252F6C" w:rsidRPr="00252F6C">
        <w:rPr>
          <w:b/>
          <w:bCs/>
          <w:color w:val="FF0000"/>
          <w:sz w:val="28"/>
          <w:szCs w:val="28"/>
        </w:rPr>
        <w:t>Z</w:t>
      </w:r>
      <w:r w:rsidR="00252F6C" w:rsidRPr="00252F6C">
        <w:rPr>
          <w:b/>
          <w:bCs/>
          <w:color w:val="FF0000"/>
          <w:sz w:val="28"/>
          <w:szCs w:val="28"/>
        </w:rPr>
        <w:t xml:space="preserve"> is </w:t>
      </w:r>
      <w:r w:rsidR="00252F6C" w:rsidRPr="00252F6C">
        <w:rPr>
          <w:b/>
          <w:bCs/>
          <w:color w:val="FF0000"/>
          <w:sz w:val="28"/>
          <w:szCs w:val="28"/>
        </w:rPr>
        <w:t>1</w:t>
      </w:r>
      <w:r w:rsidR="00252F6C" w:rsidRPr="00252F6C">
        <w:rPr>
          <w:b/>
          <w:bCs/>
          <w:color w:val="FF0000"/>
          <w:sz w:val="28"/>
          <w:szCs w:val="28"/>
        </w:rPr>
        <w:t xml:space="preserve"> the product term is </w:t>
      </w:r>
      <w:r w:rsidR="00252F6C" w:rsidRPr="00252F6C">
        <w:rPr>
          <w:b/>
          <w:bCs/>
          <w:color w:val="FF0000"/>
          <w:sz w:val="28"/>
          <w:szCs w:val="28"/>
        </w:rPr>
        <w:t>Z.</w:t>
      </w:r>
    </w:p>
    <w:p w14:paraId="637B15C3" w14:textId="351B5846" w:rsidR="00BE12A3" w:rsidRPr="00252F6C" w:rsidRDefault="00BE12A3" w:rsidP="00C66703">
      <w:pPr>
        <w:rPr>
          <w:rFonts w:ascii="Arial" w:hAnsi="Arial" w:cs="Arial"/>
          <w:b/>
          <w:bCs/>
          <w:color w:val="7030A0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 xml:space="preserve">Purple Product Term: </w:t>
      </w:r>
      <w:r w:rsidR="00252F6C" w:rsidRPr="00252F6C">
        <w:rPr>
          <w:b/>
          <w:bCs/>
          <w:color w:val="7030A0"/>
          <w:sz w:val="28"/>
          <w:szCs w:val="28"/>
        </w:rPr>
        <w:t>Z</w:t>
      </w:r>
      <w:r w:rsidR="00252F6C" w:rsidRPr="00252F6C">
        <w:rPr>
          <w:b/>
          <w:bCs/>
          <w:color w:val="7030A0"/>
          <w:sz w:val="28"/>
          <w:szCs w:val="28"/>
        </w:rPr>
        <w:t xml:space="preserve"> change</w:t>
      </w:r>
      <w:r w:rsidR="00252F6C" w:rsidRPr="00252F6C">
        <w:rPr>
          <w:b/>
          <w:bCs/>
          <w:color w:val="7030A0"/>
          <w:sz w:val="28"/>
          <w:szCs w:val="28"/>
        </w:rPr>
        <w:t>s</w:t>
      </w:r>
      <w:r w:rsidR="00252F6C" w:rsidRPr="00252F6C">
        <w:rPr>
          <w:b/>
          <w:bCs/>
          <w:color w:val="7030A0"/>
          <w:sz w:val="28"/>
          <w:szCs w:val="28"/>
        </w:rPr>
        <w:t xml:space="preserve"> so </w:t>
      </w:r>
      <w:r w:rsidR="00252F6C" w:rsidRPr="00252F6C">
        <w:rPr>
          <w:b/>
          <w:bCs/>
          <w:color w:val="7030A0"/>
          <w:sz w:val="28"/>
          <w:szCs w:val="28"/>
        </w:rPr>
        <w:t>it</w:t>
      </w:r>
      <w:r w:rsidR="00252F6C" w:rsidRPr="00252F6C">
        <w:rPr>
          <w:b/>
          <w:bCs/>
          <w:color w:val="7030A0"/>
          <w:sz w:val="28"/>
          <w:szCs w:val="28"/>
        </w:rPr>
        <w:t xml:space="preserve"> can be eliminated. </w:t>
      </w:r>
      <w:r w:rsidR="00252F6C" w:rsidRPr="00252F6C">
        <w:rPr>
          <w:b/>
          <w:bCs/>
          <w:color w:val="7030A0"/>
          <w:sz w:val="28"/>
          <w:szCs w:val="28"/>
        </w:rPr>
        <w:t>Y</w:t>
      </w:r>
      <w:r w:rsidR="00252F6C" w:rsidRPr="00252F6C">
        <w:rPr>
          <w:b/>
          <w:bCs/>
          <w:color w:val="7030A0"/>
          <w:sz w:val="28"/>
          <w:szCs w:val="28"/>
        </w:rPr>
        <w:t xml:space="preserve"> is 1 the product term is </w:t>
      </w:r>
      <w:r w:rsidR="00252F6C" w:rsidRPr="00252F6C">
        <w:rPr>
          <w:b/>
          <w:bCs/>
          <w:color w:val="7030A0"/>
          <w:sz w:val="28"/>
          <w:szCs w:val="28"/>
        </w:rPr>
        <w:t>Y</w:t>
      </w:r>
      <w:r w:rsidR="00252F6C" w:rsidRPr="00252F6C">
        <w:rPr>
          <w:b/>
          <w:bCs/>
          <w:color w:val="7030A0"/>
          <w:sz w:val="28"/>
          <w:szCs w:val="28"/>
        </w:rPr>
        <w:t>.</w:t>
      </w:r>
    </w:p>
    <w:p w14:paraId="1F8565B2" w14:textId="6604BACF" w:rsidR="00BE12A3" w:rsidRPr="00252F6C" w:rsidRDefault="00D93AC3" w:rsidP="00C66703">
      <w:pPr>
        <w:rPr>
          <w:rFonts w:ascii="Arial" w:hAnsi="Arial" w:cs="Arial"/>
          <w:color w:val="FF0000"/>
          <w:sz w:val="28"/>
          <w:szCs w:val="28"/>
          <w:lang w:val="es-MX"/>
        </w:rPr>
      </w:pPr>
      <w:r w:rsidRPr="00252F6C">
        <w:rPr>
          <w:rFonts w:ascii="Arial" w:hAnsi="Arial" w:cs="Arial"/>
          <w:sz w:val="28"/>
          <w:szCs w:val="28"/>
          <w:lang w:val="es-MX"/>
        </w:rPr>
        <w:t>Final Equation:</w:t>
      </w:r>
      <w:r w:rsidR="00252F6C" w:rsidRPr="00252F6C">
        <w:rPr>
          <w:rFonts w:ascii="Arial" w:hAnsi="Arial" w:cs="Arial"/>
          <w:sz w:val="28"/>
          <w:szCs w:val="28"/>
          <w:lang w:val="es-MX"/>
        </w:rPr>
        <w:t xml:space="preserve"> </w:t>
      </w:r>
      <w:r w:rsidR="00252F6C" w:rsidRPr="00252F6C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Q = Z + Y</w:t>
      </w:r>
    </w:p>
    <w:p w14:paraId="4F4782A2" w14:textId="11683ED6" w:rsidR="00C66703" w:rsidRPr="00252F6C" w:rsidRDefault="00F46827" w:rsidP="00C66703">
      <w:pPr>
        <w:rPr>
          <w:rFonts w:ascii="Arial" w:hAnsi="Arial" w:cs="Arial"/>
          <w:b/>
          <w:bCs/>
          <w:sz w:val="28"/>
          <w:szCs w:val="28"/>
        </w:rPr>
      </w:pPr>
      <w:r w:rsidRPr="00252F6C">
        <w:rPr>
          <w:rFonts w:ascii="Arial" w:hAnsi="Arial" w:cs="Arial"/>
          <w:sz w:val="28"/>
          <w:szCs w:val="28"/>
          <w:lang w:val="es-MX"/>
        </w:rPr>
        <w:br w:type="page"/>
      </w:r>
      <w:r w:rsidR="00C66703" w:rsidRPr="00252F6C">
        <w:rPr>
          <w:rFonts w:ascii="Arial" w:hAnsi="Arial" w:cs="Arial"/>
          <w:b/>
          <w:bCs/>
          <w:sz w:val="36"/>
          <w:szCs w:val="36"/>
        </w:rPr>
        <w:lastRenderedPageBreak/>
        <w:t>6. Determine the product terms for the following K-map groups</w:t>
      </w:r>
      <w:r w:rsidR="00BE12A3" w:rsidRPr="00252F6C">
        <w:rPr>
          <w:rFonts w:ascii="Arial" w:hAnsi="Arial" w:cs="Arial"/>
          <w:b/>
          <w:bCs/>
          <w:sz w:val="36"/>
          <w:szCs w:val="36"/>
        </w:rPr>
        <w:t xml:space="preserve"> with an output of Q</w:t>
      </w:r>
      <w:r w:rsidR="004903B5" w:rsidRPr="00252F6C">
        <w:rPr>
          <w:rFonts w:ascii="Arial" w:hAnsi="Arial" w:cs="Arial"/>
          <w:b/>
          <w:bCs/>
          <w:sz w:val="36"/>
          <w:szCs w:val="36"/>
        </w:rPr>
        <w:t>.</w:t>
      </w:r>
      <w:r w:rsidR="00C66703" w:rsidRPr="00252F6C">
        <w:rPr>
          <w:rFonts w:ascii="Arial" w:hAnsi="Arial" w:cs="Arial"/>
          <w:b/>
          <w:bCs/>
          <w:sz w:val="36"/>
          <w:szCs w:val="36"/>
        </w:rPr>
        <w:t xml:space="preserve"> </w:t>
      </w:r>
      <w:r w:rsidR="004903B5" w:rsidRPr="00252F6C">
        <w:rPr>
          <w:rFonts w:ascii="Arial" w:hAnsi="Arial" w:cs="Arial"/>
          <w:b/>
          <w:bCs/>
          <w:sz w:val="36"/>
          <w:szCs w:val="36"/>
        </w:rPr>
        <w:t>M</w:t>
      </w:r>
      <w:r w:rsidR="00C66703" w:rsidRPr="00252F6C">
        <w:rPr>
          <w:rFonts w:ascii="Arial" w:hAnsi="Arial" w:cs="Arial"/>
          <w:b/>
          <w:bCs/>
          <w:sz w:val="36"/>
          <w:szCs w:val="36"/>
        </w:rPr>
        <w:t>ake sure and explain the reasoning for each term. Each group is defined using a different font color (5 pts.):</w:t>
      </w:r>
    </w:p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C66703" w:rsidRPr="00C81D78" w14:paraId="3DB93BB0" w14:textId="77777777" w:rsidTr="00A35BB2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05790377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0E869C6A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4"/>
              </w:rPr>
              <w:t>BC</w:t>
            </w:r>
          </w:p>
        </w:tc>
        <w:tc>
          <w:tcPr>
            <w:tcW w:w="727" w:type="dxa"/>
            <w:tcBorders>
              <w:bottom w:val="nil"/>
            </w:tcBorders>
          </w:tcPr>
          <w:p w14:paraId="5D2B3A1D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5E615FCC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58A4F936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4BF9803B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6703" w:rsidRPr="00C81D78" w14:paraId="2ADB9655" w14:textId="77777777" w:rsidTr="00A35BB2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0633AA21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4"/>
              </w:rPr>
              <w:t>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71269A4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6B6E26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7C6DA322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15184ECF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60940DA0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8"/>
              </w:rPr>
              <w:t>10</w:t>
            </w:r>
          </w:p>
        </w:tc>
      </w:tr>
      <w:tr w:rsidR="00C66703" w:rsidRPr="00C81D78" w14:paraId="52E6B642" w14:textId="77777777" w:rsidTr="00A35BB2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4523013D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6AF34A23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14:paraId="12701DC6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</w:tcPr>
          <w:p w14:paraId="7232EE8C" w14:textId="60D82E65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26F664DA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</w:tcBorders>
          </w:tcPr>
          <w:p w14:paraId="5587B990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C66703" w:rsidRPr="00C81D78" w14:paraId="6A51D7FF" w14:textId="77777777" w:rsidTr="00A35BB2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77EADFDC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089AEB9E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C81D78">
              <w:rPr>
                <w:rFonts w:ascii="Arial" w:eastAsia="Times New Roman" w:hAnsi="Arial" w:cs="Arial"/>
                <w:b/>
                <w:sz w:val="28"/>
                <w:szCs w:val="24"/>
              </w:rPr>
              <w:t>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3A4DC711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54DAB9A1" w14:textId="7777777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66104940" w14:textId="6078D3F2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</w:tcPr>
          <w:p w14:paraId="19D70E72" w14:textId="1667E367" w:rsidR="00C66703" w:rsidRPr="00C81D78" w:rsidRDefault="00C66703" w:rsidP="00A35BB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81D78">
              <w:rPr>
                <w:rFonts w:ascii="Arial" w:eastAsia="Times New Roman" w:hAnsi="Arial" w:cs="Arial"/>
                <w:b/>
                <w:color w:val="FF0000"/>
                <w:sz w:val="28"/>
                <w:szCs w:val="28"/>
              </w:rPr>
              <w:t>1</w:t>
            </w:r>
          </w:p>
        </w:tc>
      </w:tr>
    </w:tbl>
    <w:p w14:paraId="29F2A95A" w14:textId="3D096C43" w:rsidR="00F46827" w:rsidRPr="00C81D78" w:rsidRDefault="00F46827">
      <w:pPr>
        <w:rPr>
          <w:rFonts w:ascii="Arial" w:hAnsi="Arial" w:cs="Arial"/>
          <w:sz w:val="28"/>
          <w:szCs w:val="28"/>
        </w:rPr>
      </w:pPr>
    </w:p>
    <w:p w14:paraId="2D8B164A" w14:textId="4BE2E774" w:rsidR="00EB1D46" w:rsidRPr="00C81D78" w:rsidRDefault="00EB1D46">
      <w:pPr>
        <w:rPr>
          <w:rFonts w:ascii="Arial" w:hAnsi="Arial" w:cs="Arial"/>
          <w:sz w:val="28"/>
          <w:szCs w:val="28"/>
        </w:rPr>
      </w:pPr>
    </w:p>
    <w:p w14:paraId="5AD62D6C" w14:textId="659971BB" w:rsidR="00EB1D46" w:rsidRPr="00C81D78" w:rsidRDefault="00EB1D46">
      <w:pPr>
        <w:rPr>
          <w:rFonts w:ascii="Arial" w:hAnsi="Arial" w:cs="Arial"/>
          <w:sz w:val="28"/>
          <w:szCs w:val="28"/>
        </w:rPr>
      </w:pPr>
    </w:p>
    <w:p w14:paraId="4AAD098B" w14:textId="6B5407F0" w:rsidR="00EB1D46" w:rsidRPr="00C81D78" w:rsidRDefault="00EB1D46">
      <w:pPr>
        <w:rPr>
          <w:rFonts w:ascii="Arial" w:hAnsi="Arial" w:cs="Arial"/>
          <w:sz w:val="28"/>
          <w:szCs w:val="28"/>
        </w:rPr>
      </w:pPr>
    </w:p>
    <w:p w14:paraId="11C1785A" w14:textId="69A3B34E" w:rsidR="00EB1D46" w:rsidRPr="00C81D78" w:rsidRDefault="00BE12A3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 xml:space="preserve">Blue Product Term: </w:t>
      </w:r>
      <w:r w:rsidR="00252F6C">
        <w:rPr>
          <w:rFonts w:ascii="Arial" w:hAnsi="Arial" w:cs="Arial"/>
          <w:color w:val="00B0F0"/>
          <w:sz w:val="28"/>
          <w:szCs w:val="28"/>
        </w:rPr>
        <w:t>C is 1, A is 0, B is 0, so the product term is A’B’C</w:t>
      </w:r>
      <w:r w:rsidR="00252F6C">
        <w:rPr>
          <w:rFonts w:ascii="Arial" w:hAnsi="Arial" w:cs="Arial"/>
          <w:sz w:val="28"/>
          <w:szCs w:val="28"/>
        </w:rPr>
        <w:t xml:space="preserve"> </w:t>
      </w:r>
    </w:p>
    <w:p w14:paraId="36969261" w14:textId="4A678062" w:rsidR="00BE12A3" w:rsidRPr="00252F6C" w:rsidRDefault="00BE12A3">
      <w:pPr>
        <w:rPr>
          <w:rFonts w:ascii="Arial" w:hAnsi="Arial" w:cs="Arial"/>
          <w:color w:val="FF0000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 xml:space="preserve">Red Product Term: </w:t>
      </w:r>
      <w:r w:rsidR="00252F6C">
        <w:rPr>
          <w:color w:val="FF0000"/>
          <w:sz w:val="28"/>
          <w:szCs w:val="28"/>
        </w:rPr>
        <w:t xml:space="preserve">C </w:t>
      </w:r>
      <w:r w:rsidR="00252F6C" w:rsidRPr="00252F6C">
        <w:rPr>
          <w:color w:val="FF0000"/>
          <w:sz w:val="28"/>
          <w:szCs w:val="28"/>
        </w:rPr>
        <w:t>change</w:t>
      </w:r>
      <w:r w:rsidR="00252F6C">
        <w:rPr>
          <w:color w:val="FF0000"/>
          <w:sz w:val="28"/>
          <w:szCs w:val="28"/>
        </w:rPr>
        <w:t>s</w:t>
      </w:r>
      <w:r w:rsidR="00252F6C" w:rsidRPr="00252F6C">
        <w:rPr>
          <w:color w:val="FF0000"/>
          <w:sz w:val="28"/>
          <w:szCs w:val="28"/>
        </w:rPr>
        <w:t xml:space="preserve"> so </w:t>
      </w:r>
      <w:r w:rsidR="00252F6C">
        <w:rPr>
          <w:color w:val="FF0000"/>
          <w:sz w:val="28"/>
          <w:szCs w:val="28"/>
        </w:rPr>
        <w:t>it</w:t>
      </w:r>
      <w:r w:rsidR="00252F6C" w:rsidRPr="00252F6C">
        <w:rPr>
          <w:color w:val="FF0000"/>
          <w:sz w:val="28"/>
          <w:szCs w:val="28"/>
        </w:rPr>
        <w:t xml:space="preserve"> can be eliminated. </w:t>
      </w:r>
      <w:r w:rsidR="00252F6C">
        <w:rPr>
          <w:color w:val="FF0000"/>
          <w:sz w:val="28"/>
          <w:szCs w:val="28"/>
        </w:rPr>
        <w:t>A IS 1 AND B IS 1, so t</w:t>
      </w:r>
      <w:r w:rsidR="00252F6C" w:rsidRPr="00252F6C">
        <w:rPr>
          <w:color w:val="FF0000"/>
          <w:sz w:val="28"/>
          <w:szCs w:val="28"/>
        </w:rPr>
        <w:t xml:space="preserve">he product term is </w:t>
      </w:r>
      <w:r w:rsidR="00252F6C">
        <w:rPr>
          <w:color w:val="FF0000"/>
          <w:sz w:val="28"/>
          <w:szCs w:val="28"/>
        </w:rPr>
        <w:t>AB</w:t>
      </w:r>
      <w:r w:rsidR="00252F6C" w:rsidRPr="00252F6C">
        <w:rPr>
          <w:color w:val="FF0000"/>
          <w:sz w:val="28"/>
          <w:szCs w:val="28"/>
        </w:rPr>
        <w:t>.</w:t>
      </w:r>
    </w:p>
    <w:p w14:paraId="4FA7BBEC" w14:textId="4E169A15" w:rsidR="00BE12A3" w:rsidRPr="00252F6C" w:rsidRDefault="00D93AC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t xml:space="preserve">Final Equation: </w:t>
      </w:r>
      <w:r w:rsidR="00252F6C">
        <w:rPr>
          <w:rFonts w:ascii="Arial" w:hAnsi="Arial" w:cs="Arial"/>
          <w:b/>
          <w:bCs/>
          <w:color w:val="FF0000"/>
          <w:sz w:val="28"/>
          <w:szCs w:val="28"/>
        </w:rPr>
        <w:t>A’B’C + AB</w:t>
      </w:r>
    </w:p>
    <w:p w14:paraId="27CB33EA" w14:textId="780E5CA6" w:rsidR="00EB1D46" w:rsidRPr="00C81D78" w:rsidRDefault="00EB1D46">
      <w:pPr>
        <w:rPr>
          <w:rFonts w:ascii="Arial" w:hAnsi="Arial" w:cs="Arial"/>
          <w:sz w:val="28"/>
          <w:szCs w:val="28"/>
        </w:rPr>
      </w:pPr>
    </w:p>
    <w:p w14:paraId="59F58967" w14:textId="0A2B3F63" w:rsidR="00546B26" w:rsidRPr="00C81D78" w:rsidRDefault="00546B26">
      <w:pPr>
        <w:rPr>
          <w:rFonts w:ascii="Arial" w:hAnsi="Arial" w:cs="Arial"/>
          <w:sz w:val="28"/>
          <w:szCs w:val="28"/>
        </w:rPr>
      </w:pPr>
    </w:p>
    <w:p w14:paraId="486B3144" w14:textId="587E2611" w:rsidR="00546B26" w:rsidRPr="00C81D78" w:rsidRDefault="00546B26">
      <w:pPr>
        <w:rPr>
          <w:rFonts w:ascii="Arial" w:hAnsi="Arial" w:cs="Arial"/>
          <w:sz w:val="28"/>
          <w:szCs w:val="28"/>
        </w:rPr>
      </w:pPr>
    </w:p>
    <w:p w14:paraId="0558D37D" w14:textId="694EF774" w:rsidR="00546B26" w:rsidRPr="00C81D78" w:rsidRDefault="00546B26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br w:type="page"/>
      </w:r>
    </w:p>
    <w:p w14:paraId="1374E83B" w14:textId="22C4D262" w:rsidR="00546B26" w:rsidRPr="00C81D78" w:rsidRDefault="00546B26">
      <w:pPr>
        <w:rPr>
          <w:rFonts w:ascii="Arial" w:hAnsi="Arial" w:cs="Arial"/>
          <w:sz w:val="28"/>
          <w:szCs w:val="28"/>
        </w:rPr>
      </w:pPr>
      <w:r w:rsidRPr="00C81D78">
        <w:rPr>
          <w:rFonts w:ascii="Arial" w:hAnsi="Arial" w:cs="Arial"/>
          <w:sz w:val="28"/>
          <w:szCs w:val="28"/>
        </w:rPr>
        <w:lastRenderedPageBreak/>
        <w:t>7. Determine the propagation delay and contamination of the following circuit using the gate delays in the following table. Make sure to show your work (3 pts):</w:t>
      </w:r>
    </w:p>
    <w:p w14:paraId="6CBFFC40" w14:textId="7964EE3A" w:rsidR="00546B26" w:rsidRDefault="00610A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EC19DAA" wp14:editId="4C4516DE">
                <wp:simplePos x="0" y="0"/>
                <wp:positionH relativeFrom="margin">
                  <wp:posOffset>-136054</wp:posOffset>
                </wp:positionH>
                <wp:positionV relativeFrom="paragraph">
                  <wp:posOffset>4401591</wp:posOffset>
                </wp:positionV>
                <wp:extent cx="2314175" cy="1143000"/>
                <wp:effectExtent l="38100" t="38100" r="10160" b="57150"/>
                <wp:wrapNone/>
                <wp:docPr id="183963547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14175" cy="1143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2B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11.4pt;margin-top:345.9pt;width:183.6pt;height:91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Zz5J6AQAACwMAAA4AAABkcnMvZTJvRG9jLnhtbJxSy07DMBC8I/EP&#10;1t5pkqaUEjXlQIXEgccBPsA4dmMRe6O125S/Z5u2tAUhJC5W1hOP5+Hpzdo1YqUpWPQlZIMUhPYK&#10;K+sXJby+3F1MQIQofSUb9LqEDx3gZnZ+Nu3aQg+xxqbSJJjEh6JrS6hjbIskCarWToYBttozaJCc&#10;jDzSIqlIdszummSYpuOkQ6paQqVD4N35FoRZz2+MVvHJmKCjaEqYjEcsL5ZwnaY5COKPYT4G8dZD&#10;OSSzqSwWJNvaqp0k+Q9FTlrPAr6o5jJKsST7g8pZRRjQxIFCl6AxVuneDzvL0m/O7v37xlU2Uksq&#10;FPqofXyWFPfZ9cB/rnANJ9A9YMXtyGVE2DFyPH+XsRU9R7V0rGfbCOlGRn4OobZt4JgLW5VA91V2&#10;0O9XtwcHz3Tw9XgKcCPJzvJvR9aG3CZsViLWJXDBH5u171Kvo1C8OcyzUXZ1CUIxlmWjPE37P/bc&#10;W479dBQuX39S4/G8kXb0hmefAAAA//8DAFBLAwQUAAYACAAAACEAeTwi0gsLAADbJQAAEAAAAGRy&#10;cy9pbmsvaW5rMS54bWy0WltvWzcSfl9g/8PB6YNfQvnwXCWjdp8aYIFdbLHtAu2jayuxUFsKZDlO&#10;/v1+M9+QZ2jJ3W7hRRKK5NwvHI6ofPvdl4f76vN6/7jZbS/ruGjqar292d1uth8v63//9D4s6+rx&#10;cL29vb7fbdeX9df1Y/3d1V//8u1m+9vD/QXGChy2jzJ7uL+s7w6HTxfn58/Pz4vnbrHbfzxvm6Y7&#10;/9v2t3/8vb4yqtv1h812c4DIx7R1s9se1l8Owuxic3tZ3xy+NBkfvH/cPe1v1hksO/ubGeOwv75Z&#10;v9/tH64PmePd9Xa7vq+21w/Q++e6Onz9hMkGcj6u93X1sIHBoV3EfuqX36+wcf3lsnbrJ6j4CE0e&#10;6vPTPH/5P/B8f8xT1OraaZzqylS6XX8Wnc7V5xev2/7DfvdpvT9s1rOb6RQDfK1uuFb/0FH79ePu&#10;/kliU1efr++f4LLYNEgLkx3PTzjkmB9886b84JdX+XnlSteYed4P5rScUim0h83DGon+8Cnn2OER&#10;jGX7x8Nej0PbtF1oVqFtf2r6i2G8aJEtY+tCYVmceP66f3q8y/x+3c/5qpDsNVr2vLk93GWnN4tm&#10;yE73Lj9FerfefLw7/Dnam939DsfBYv3N91Ns297ZpPJysp04upp/lZn+r/WHy/obPb2VUnJDbY/D&#10;sur6qu2HaXh31ndnIbZnzbs6dEMdY928a6q2whiijNU8yga2OGKGObYEzi1bEJJGAWdcITGOxn2W&#10;VFAL9IivkhRo5NVXcVTGE8YAjlmKLYwbVqJNGKphwGcfliqd+Mqc/AydDrAF7QzR0ChCRtsy+LIq&#10;dHAIoQXzHgRIXkwzIaZYJGe7uUpK0v2CuMnlYiL8r4bFAbaJhEoElY5WznRqYiY03qAkzBw465LY&#10;KyEFAwhqo6DLbUFI4ku9lNC8b5AgIRPnUf9Z2Bh6ZT1UYydWhNkWii487qVBioizLW+FzQVK8aZr&#10;Mkzh5E5qzyOxVSNepTAsY6K4FgAqpTuTm9sp8370+md+orQQZ8vIFrm0wtayioIwtBX+AnGMQZPb&#10;DKAemiN9rJAYQBmWoZtC7MahuLpStfyjdURr8j8/fHhcH3A3jXFYNGN9tRxEL6stzRn+vKsb+WNh&#10;SYkuSpurqaML3av7DtM8Yn5xACOmv3Qfg0gzVO/I3wcLdKZTXLq+BDiGfxoQUMCiCJPjoMUsdpr3&#10;PDMWcZMkxnDfK2inC6VdKlCMoZMD5k3nvFVDpmrQ87dkDbTEUxCZYipyfK3xnjVLyazANV2VlWGR&#10;I8mLrU5ljMgXzd1uGaLWr6hVdFqZT5Z9iEsoE4YY5NMrVcjOqosrfablQz/bRHVoZSrrqjQN8MZ6&#10;Tq2GJUnViCSTlDpBdJFNFrFZB1GOhsB9GoWifoY+dGJlW7XiDDCSc258AwLba4CZ0101Ce8klRli&#10;sg2g4qgo5WAfJIVutDAMWpRZWAgvR+FoqHQcWSXpKjd51AmxUwOjRNUe0YQv3rT89M3U11cruAw9&#10;cqo+sevPQjtoaxPjVKOdErMl1QrjsxEzpIPKWiu7FTQVrYmUUTGZmYhZJ8zONIJsi5RKIiplnXnK&#10;YVmq8EjjkAioq1rNg+LIpf5mZBoA1shtCXzhz3AnWzU6ORQsMjG02q+QgJjHY3HhvtBaBHmKZLRK&#10;SwuqcyykOBIFFxwLtWCk1nqBNTaKN+Se05qAFk4/PTURkxOGEMVGlEOtMgxUioNI8aRG5FW1eTII&#10;y9w0yTxxmuckMNvpcBrqBZXzV4i9rtmXJ3B1Sz2WPSpb+JfNy+TzFvpQtUXy2yQZgePHOJDTf0VS&#10;oZ16CvcXuYiMbqUNaWhNPalv2AaGUqSFoNKdaFUEjgEfJnxIN6Q7wWCEbzKC2aF0tWP7Tlob3CPd&#10;aql0UaIbdKwwSvLOhRjiZSFbEBT1QGZcHDpkztt1SMPYjIs+1lc4ovjCMg040PwGFqazyCJVy7cv&#10;mpvjJR7KCwZPtjDLrin8SICdc/QUWjxQcSu9WqUrQIeGhrELk/oYupCrjHQ4ayTnAZez3EZBS6JU&#10;oB639FK3fPhKrUXhMrwF3EpaQL3ScuXR03mazaNFL3ww65wI1CvKican/Rmz0IFgmpB4Jz2EBKcC&#10;I6IkpsaWLQn8iKSQa3nEJ41E+RG3AFtGKlCooW6m7GMkYAobFGKMGNyCEM/RkLmVC7GQpC1VAhcs&#10;DwW/jHrR4nJBVzyZzosEEXiCKDLagk42Y9W5q9DEo2ENmiC4UHoBm75qiLGhmMTTZFKMCiiDcKya&#10;xdMpa/rjDUiVbdGViSXdoKEYm6qDGm/aYcS4bNrFiC6jHdFnrNr8gLJc4QGl0wM84gGlwxHOXjZf&#10;ipZ0QjqX6h4u0OWx9e9FZ7VHLS28VriI1qfRZIj9J0nUxVlugSakfyxeRfCQpaIndBJuZGCpa3gS&#10;FwExliuWnClM3KTGppdsFdwzP4EkixT5FBoRTJBdL0hFviqgeWML7WQle6kKpXeV2gMFqczslySf&#10;5iibYqtceC0JMcXwpgHOqPgYvQInyE9sZSbqb3wrOiqaXhj5p4QxlYEAL7tF0kIAr1IUSM4F/kB6&#10;0cIf/NKW8KbMNmhit9oGcOtERtJOzzztzFwhQtie0MxKp0ANCVcbFtPAxg+PH9opRiQv30raJobp&#10;zV9CuhjbxVBfdeOIcjTN1/x4ps+sTR14zZumYhttPumYl9ZiPVvoKbyvjvkRijDwy6TPhCJmwpwu&#10;Jm9QaNVHBksIi+B4Jjo3qJsnBYWth9KKIoqOKiUkqdyoOOhgREmUTf3yjAuIp90YKLrOTTjn5jYH&#10;MAOpSlo4OBiJ1nrHyKMtFgHfwXxAZlnJFNnJB40LYyN0vwdxaKBT5P9hyzh7H4spMxtb8JZHu2EH&#10;0t84JLbLC9Sq8Spoh41mp5/bHGNNPbO2gm9b6kb2kS9tnrFMRHI9PUubbXS40APsoS5fTNCEqnrs&#10;mMKw0pehMI36hDHhoRVs37YD6JcjDjY6+CGu8AVl6PHcwA5+hRZAzzZ6+3qQBiCumDAWj8IoTSQa&#10;nar0kenJNSmCaisGcYHfo7txL/As4MIjdxNoZPywmMjCQgbcmaH1nuRuaWJPULBFuuBjY+yeLyKY&#10;M1F4myAiWH6lhcBzcqiKaCVVH6evvoxq5EHm9gvGJt/MoZ06lroodyNE/yby48RzvcTXIVk2jeYX&#10;BKly+uGrkXAVPPOlzPFvHm1fFDUytxNGTVKUEDVTITLM5GSuowGSJoqc00VIEoQ0Cj8RIGpKQmqa&#10;6F6hOAFOPERqVgt4ZXS9DEo6NSqZiRZ+fAKG+8UlYUJXjU9829LyRJZ8DBjlcU8IlvxGxp4N+Y7v&#10;+2zyGMpTQoXu2DfEPGnQ63HQk9qLem/3NIAfT/phMXb11djiWb4dVnPTgGbijG+Yqw7/TUJ+SEkR&#10;UlWSi8SvMEU+0ihW25ZVSUJs0UKSVHR5MGFTYNRCl2VwQe4aNuOu8yxQsPDvxUgmJ/aV+DggSaiT&#10;w0M0MOQuKumJTxQrD9qsBJ77WA0n/VU0kQgCntBZMHFvwA+zvVaAZiaoIHpYaZxq1g78DQCZqF+z&#10;7XgoDIOqRFWLLV2Y0TafxWAGLYpqWGyRjpKEWMymJGWFH/3ECBQxfZiBYnqcJI2ELRYCpgz7rgw6&#10;vEOlsHmWlELxzJUl6z9elyv+NptQxNaslCwYi6Q6E0o1zEq/VB02a+X1v3JYRM0nzk5v84l5IlBr&#10;VSyRTLg54EUGC7J5CAVa/eaDaGJUCeMjv9+rX3FYI3Q9bjPm/91y9R8AAAD//wMAUEsDBBQABgAI&#10;AAAAIQAr1nc+4QAAAAsBAAAPAAAAZHJzL2Rvd25yZXYueG1sTI/BTsMwEETvSPyDtUhcUOs0tdIS&#10;4lQREpwqIRrE2Y2XOCJeR7GbJn+POcFtRzuaeVMcZtuzCUffOZKwWSfAkBqnO2olfNQvqz0wHxRp&#10;1TtCCQt6OJS3N4XKtbvSO06n0LIYQj5XEkwIQ865bwxa5dduQIq/LzdaFaIcW65HdY3htudpkmTc&#10;qo5ig1EDPhtsvk8XK6ETw/bhdanobcLPqjLH+rhbainv7+bqCVjAOfyZ4Rc/okMZmc7uQtqzXsIq&#10;TSN6kJA9buIRHVshBLCzhP1OZMDLgv/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JnPknoBAAALAwAADgAAAAAAAAAAAAAAAAA8AgAAZHJzL2Uyb0Rv&#10;Yy54bWxQSwECLQAUAAYACAAAACEAeTwi0gsLAADbJQAAEAAAAAAAAAAAAAAAAADiAwAAZHJzL2lu&#10;ay9pbmsxLnhtbFBLAQItABQABgAIAAAAIQAr1nc+4QAAAAsBAAAPAAAAAAAAAAAAAAAAABsPAABk&#10;cnMvZG93bnJldi54bWxQSwECLQAUAAYACAAAACEAeRi8nb8AAAAhAQAAGQAAAAAAAAAAAAAAAAAp&#10;EAAAZHJzL19yZWxzL2Uyb0RvYy54bWwucmVsc1BLBQYAAAAABgAGAHgBAAAfEQAAAAA=&#10;">
                <v:imagedata r:id="rId10" o:title=""/>
                <w10:wrap anchorx="margin"/>
              </v:shape>
            </w:pict>
          </mc:Fallback>
        </mc:AlternateContent>
      </w:r>
      <w:r w:rsidRPr="00C81D7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165B6D2" wp14:editId="5680E42D">
            <wp:simplePos x="0" y="0"/>
            <wp:positionH relativeFrom="margin">
              <wp:posOffset>-400692</wp:posOffset>
            </wp:positionH>
            <wp:positionV relativeFrom="paragraph">
              <wp:posOffset>6053690</wp:posOffset>
            </wp:positionV>
            <wp:extent cx="3181714" cy="1407560"/>
            <wp:effectExtent l="0" t="0" r="0" b="2540"/>
            <wp:wrapSquare wrapText="bothSides"/>
            <wp:docPr id="1226336861" name="Picture 1226336861" descr="A diagram of a person's mi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6861" name="Picture 1226336861" descr="A diagram of a person's mi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97" cy="141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D7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8CFA4EE" wp14:editId="60FE0FBE">
            <wp:simplePos x="0" y="0"/>
            <wp:positionH relativeFrom="margin">
              <wp:posOffset>-493160</wp:posOffset>
            </wp:positionH>
            <wp:positionV relativeFrom="paragraph">
              <wp:posOffset>4260001</wp:posOffset>
            </wp:positionV>
            <wp:extent cx="3343910" cy="14789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B26" w:rsidRPr="00C81D78">
        <w:rPr>
          <w:rFonts w:ascii="Arial" w:hAnsi="Arial" w:cs="Arial"/>
          <w:sz w:val="28"/>
          <w:szCs w:val="28"/>
        </w:rPr>
        <w:t xml:space="preserve"> </w:t>
      </w:r>
      <w:r w:rsidR="00252F6C" w:rsidRPr="00C81D7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1A7CAB" wp14:editId="6FB32C7D">
            <wp:extent cx="4848468" cy="3816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468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475A" w14:textId="77777777" w:rsidR="00610A5F" w:rsidRDefault="00610A5F">
      <w:pPr>
        <w:rPr>
          <w:rFonts w:ascii="Arial" w:hAnsi="Arial" w:cs="Arial"/>
          <w:sz w:val="28"/>
          <w:szCs w:val="28"/>
        </w:rPr>
      </w:pPr>
    </w:p>
    <w:p w14:paraId="23D2947B" w14:textId="77777777" w:rsidR="00610A5F" w:rsidRDefault="00610A5F">
      <w:pPr>
        <w:rPr>
          <w:rFonts w:ascii="Arial" w:hAnsi="Arial" w:cs="Arial"/>
          <w:sz w:val="28"/>
          <w:szCs w:val="28"/>
        </w:rPr>
      </w:pPr>
    </w:p>
    <w:p w14:paraId="673C38AE" w14:textId="4A585DB6" w:rsidR="00610A5F" w:rsidRPr="00610A5F" w:rsidRDefault="00610A5F" w:rsidP="00610A5F">
      <w:pPr>
        <w:rPr>
          <w:b/>
          <w:bCs/>
          <w:color w:val="7030A0"/>
          <w:sz w:val="36"/>
          <w:szCs w:val="36"/>
        </w:rPr>
      </w:pPr>
      <w:r w:rsidRPr="00610A5F">
        <w:rPr>
          <w:b/>
          <w:bCs/>
          <w:color w:val="7030A0"/>
          <w:sz w:val="36"/>
          <w:szCs w:val="36"/>
        </w:rPr>
        <w:t>Propagation delay</w:t>
      </w:r>
      <w:r w:rsidRPr="00610A5F">
        <w:rPr>
          <w:b/>
          <w:bCs/>
          <w:color w:val="7030A0"/>
          <w:sz w:val="36"/>
          <w:szCs w:val="36"/>
        </w:rPr>
        <w:t>:</w:t>
      </w:r>
    </w:p>
    <w:p w14:paraId="19CEB023" w14:textId="5F11C541" w:rsidR="00610A5F" w:rsidRDefault="00610A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71C197" wp14:editId="0AA496DC">
                <wp:simplePos x="0" y="0"/>
                <wp:positionH relativeFrom="column">
                  <wp:posOffset>38100</wp:posOffset>
                </wp:positionH>
                <wp:positionV relativeFrom="page">
                  <wp:posOffset>7923530</wp:posOffset>
                </wp:positionV>
                <wp:extent cx="2044700" cy="1041400"/>
                <wp:effectExtent l="38100" t="57150" r="31750" b="44450"/>
                <wp:wrapSquare wrapText="bothSides"/>
                <wp:docPr id="135721028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44700" cy="10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AC84D" id="Ink 37" o:spid="_x0000_s1026" type="#_x0000_t75" style="position:absolute;margin-left:2.3pt;margin-top:623.2pt;width:162.4pt;height:8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2SVh2AQAACwMAAA4AAABkcnMvZTJvRG9jLnhtbJxSQW7CMBC8V+of&#10;LN9LEhpBiQgciipxaMuhfYDr2MRq7I3WDoHfd0mgQKuqEpfIu6PMzuzsdL61Fdso9AZczpNBzJly&#10;Egrj1jl/f3u6e+DMB+EKUYFTOd8pz+ez25tpW2dqCCVUhUJGJM5nbZ3zMoQ6iyIvS2WFH0CtHIEa&#10;0IpAJa6jAkVL7LaKhnE8ilrAokaQynvqLnqQzzp+rZUMr1p7FViV84fRPakJ9JhMRpxh96DORweN&#10;eTSbimyNoi6NPEgSVyiywjgS8E21EEGwBs0vKmskggcdBhJsBFobqTo/5CyJfzhbus+9qySVDWYS&#10;XFAurASG4+464JoRtqINtM9QUDqiCcAPjLSe/8PoRS9ANpb09ImgqkSgc/ClqT2tOTNFznFZJCf9&#10;bvN4crDCk6+XS4ASiQ6W//plq9Hul01K2DbndH+7/bfLUm0Dk9Qcxmk6jgmShCVxmqRUnHH3HMdJ&#10;Z8ul8Rcxntd7aWc3PPsCAAD//wMAUEsDBBQABgAIAAAAIQAZ00FFrAcAAGIZAAAQAAAAZHJzL2lu&#10;ay9pbmsxLnhtbLRY224bNxB9L9B/IDYPfjHlJfcqI3aeGqBAixZNCrSPiry2hViSIa1j5+975kKK&#10;1MpAUbgwvBJnODNnzgwvq/cfXtYP5tuw26+2m6vCzcrCDJvl9ma1ubsq/vz80faF2Y+Lzc3iYbsZ&#10;rorvw774cP3jD+9Xm6/rh0s8DTxs9vRt/XBV3I/j4+XFxfPz8+y5mm13dxe+LKuLnzdff/2luFar&#10;m+F2tVmNCLkPouV2Mw4vIzm7XN1cFcvxpYzz4fvT9mm3HKKaJLvlYca4WyyHj9vdejFGj/eLzWZ4&#10;MJvFGrj/Ksz4/RFfVohzN+wKs14hYetnru7q/qc5BIuXqyIZPwHiHkjWxcVpn3//Dz4/Tn0SrMp3&#10;bVcYhXQzfCNMF8z55eu5/77bPg67cTUcaBZSVPHdLGXM/AhRu2G/fXii2hTm2+LhCZS5skRbaGx3&#10;cYKQqT9w86b+wMur/lJwOTWaXsqDkhZbKpR2XK0HNPr6MfbYuIdjEn8ad7wcfOkrW86t95/L5rL0&#10;l1Uz6+s2KYV2cfD5Zfe0v4/+vuwO/cqayJpk9ry6Ge8j6eWsbCLpKeWnTO+H1d39+N9sl9uHLZaD&#10;1vrdT53zvk5y4nix2U4sXe4/o6n/MdxeFe949Rq2FAHn7jrj2rYzvm665vzMnTX9WXleOF+0fVGe&#10;28ZCic/K0of3pm9o6FqLDrSuapus5QPL/zY+1/K329v9MKKnXVXP6q64rvvSuK71AZVtmzPrCZft&#10;yqIGLsy0HkBKgz88HT0tPemBD5eIUrV+FzM2yCSJXDyouxBHXNMzxtEBxXbsMNOIYRQxToFmaiYW&#10;NuShtBV/aD70XRIRB/IMqZ2e2RhXEbAOi4E8qisOycCCZGIeYAs6UkskKwkJQzE5mnV6kFpydODB&#10;5LqWAH7On423jLNpjOCUsOmTrMAHt1rtbY1hWibFpTVmOiNUwUDOKBgZptmJSWXIo625p6Hm0Dwt&#10;jQLjqTmLWBHc8yDjQw3F/JWnWgvEo0GCJNNLJgIR3U/kEZP0IfHz2RJZnR1wK7pEbp3nER7k05e8&#10;tGzlpABOVppMqTyPmgo7w9uufutdXc+6trh2pm3D0ndnbUcL35eFqxztSM7Zfs459zB5axBd08zq&#10;4ropiV/dFG3fhu1nrttPJy0ttGdNo7xyS2UVSCRJT5wo2ZGI7GJ7URlFL2VEtINeK6veSR46hsxK&#10;Ka5pSIGGqVr+NI4dsBGqD1lnKl54c9vSOtXsNC/xNPUt8sMTM8Q9i9hYoNJX8joVHSVJMU71tdgL&#10;VLShrIKWaaiEDH7CP3moOsPN0qBdE0TiROfEAQMTeGwc6CNH0DGgRJEnFPQ0LWg4ybQ9atOTl8bK&#10;KaqxjuNmmxn54PiEAluhI1O0Hzt6rQFDZgxAPehHyJZVeXE5wpxXfWu1PTh2NpcZlww1PKvxIHst&#10;bBAdUqNdhkxTm4hFqggVdVyNkwz3C1edkwFkHXm1DrR647gpMLCugdq93fWjrrp2VjtcP+Y4QL2b&#10;xw2gPMMfLkX4CwlqtpKA5JyJKP+YrGogIBE/Va9sMXNBpOU+MCd2+qRZYU0K4cZTh2PTpvuEMx03&#10;RmVabjGcsdUb75FNW3rcsbFJNm5uvO8iT9YFoiwzpWkx5Jg24ZcegHwyOEWI2tNc+srJsuGUNlFn&#10;s6TFc4UQp37JYbBIuIeIgliwS0z6XtZsU8oSnoNhiNGcaETxQNPTWqmDPEsvZj3fPUR1on2mxQ7O&#10;GLSoY04UWJdVktl0bQcDTfyAV9NPfYS5zEhWL8984JCO6crc1DqUkbgV7VRCrx68N9OFQ3qXpmd7&#10;vvKQFD1P/QQbmhy5kvsm7xPledPL7kK3B66YE0gN30bldMySPhJBd155w1fXuuWt7BQ6mhbk9D1L&#10;J/CcVAkiNlHYYpK0oYBMzxDxHl1RoqcHcnqHt4yIC9A9GeFepwDpNhz6i0PnoBvpeJyxPBF2EpMh&#10;C7LcIGsXgRvSIEuRqImqk4yjQnihoyFtZVpuvOD07Ne244IoD7bGDwIwa4GXrFMdnLKInSff6Tih&#10;jp4b7JcOx4unV1xT1fPzGvcKdInzzDOOHsFMnugYoiMq3dUxoBQY9EEfyYIiUYfvDAqdELTqHK9K&#10;9g2POO8bN/PFNS62uIngeqc3XLxb0wGHO3Y84I7qeqBLOSaArzXeKQ07iCRQUcTlaTmUpMA/FUuf&#10;1M8Ouw9vGnNbk05eWay8wKBcfJHAJYkOQSxWMmlsD/Wb/lJR1WU7q4jIeYnzoI+/n1hfndEpSFxa&#10;T68rVSk3KRzDhA2geavDzQUj2WLoKk6jVhLV3ANBBwbCElXmJH0yzFZMvvh4bmYYBkxqNlnYVmcy&#10;LSLiYBqYOUbvUB3wMwwNZZ48xQ1qwOTjLseFsi1iUYZa+QAjASgZQ0A5CbJ04YcYpJ2Sk8YmnxGU&#10;vBTg1wSyA1r+NcHjOOeN0Vc9725irobBPI00+Z6EODKj2JkoDhiCZHaUP/c2u9TJ08yhIHv8s3+a&#10;h4G+1egLBQvVNAPICvUguSrbVB84wgsFX2d0Xjo9CziFdaJqZA2fGif5rr2FFcE9pDXmYCko+S5a&#10;62s+oLHrZzY00DACtqIfJCiTxiCZ6XI//Mh8/Q8AAAD//wMAUEsDBBQABgAIAAAAIQDYgN0D4gAA&#10;AAsBAAAPAAAAZHJzL2Rvd25yZXYueG1sTI/NTsMwEITvSLyDtUhcUOv8WAFCnAqQkBCNQC2Isxsv&#10;SSC2Q+y06duznOC2OzOa/bZYzaZnexx956yEeBkBQ1s73dlGwtvrw+IKmA/KatU7ixKO6GFVnp4U&#10;KtfuYDe434aGUYn1uZLQhjDknPu6RaP80g1oyftwo1GB1rHhelQHKjc9T6Io40Z1li60asD7Fuuv&#10;7WQkrC8v0s/5RVRP2ePx/e67mp7japLy/Gy+vQEWcA5/YfjFJ3QoiWnnJqs96yWIjIIkJyITwCiQ&#10;Jtc07EgScZoALwv+/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y2SVh2AQAACwMAAA4AAAAAAAAAAAAAAAAAPAIAAGRycy9lMm9Eb2MueG1sUEsBAi0A&#10;FAAGAAgAAAAhABnTQUWsBwAAYhkAABAAAAAAAAAAAAAAAAAA3gMAAGRycy9pbmsvaW5rMS54bWxQ&#10;SwECLQAUAAYACAAAACEA2IDdA+IAAAALAQAADwAAAAAAAAAAAAAAAAC4CwAAZHJzL2Rvd25yZXYu&#10;eG1sUEsBAi0AFAAGAAgAAAAhAHkYvJ2/AAAAIQEAABkAAAAAAAAAAAAAAAAAxwwAAGRycy9fcmVs&#10;cy9lMm9Eb2MueG1sLnJlbHNQSwUGAAAAAAYABgB4AQAAvQ0AAAAA&#10;">
                <v:imagedata r:id="rId14" o:title=""/>
                <w10:wrap type="square" anchory="page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4 (2-input NAND * 20) = 80</w:t>
      </w:r>
    </w:p>
    <w:p w14:paraId="6E82587D" w14:textId="77777777" w:rsidR="00610A5F" w:rsidRDefault="00610A5F">
      <w:pPr>
        <w:rPr>
          <w:rFonts w:ascii="Arial" w:hAnsi="Arial" w:cs="Arial"/>
          <w:sz w:val="28"/>
          <w:szCs w:val="28"/>
        </w:rPr>
      </w:pPr>
    </w:p>
    <w:p w14:paraId="5229C64D" w14:textId="77777777" w:rsidR="00610A5F" w:rsidRDefault="00610A5F">
      <w:pPr>
        <w:rPr>
          <w:rFonts w:ascii="Arial" w:hAnsi="Arial" w:cs="Arial"/>
          <w:sz w:val="28"/>
          <w:szCs w:val="28"/>
        </w:rPr>
      </w:pPr>
    </w:p>
    <w:p w14:paraId="26B8640A" w14:textId="77777777" w:rsidR="00610A5F" w:rsidRDefault="00610A5F">
      <w:pPr>
        <w:rPr>
          <w:rFonts w:ascii="Arial" w:hAnsi="Arial" w:cs="Arial"/>
          <w:sz w:val="28"/>
          <w:szCs w:val="28"/>
        </w:rPr>
      </w:pPr>
    </w:p>
    <w:p w14:paraId="3C91D0AA" w14:textId="77777777" w:rsidR="00610A5F" w:rsidRPr="00610A5F" w:rsidRDefault="00610A5F">
      <w:pPr>
        <w:rPr>
          <w:b/>
          <w:bCs/>
          <w:color w:val="FF0000"/>
          <w:sz w:val="36"/>
          <w:szCs w:val="36"/>
        </w:rPr>
      </w:pPr>
      <w:r w:rsidRPr="00610A5F">
        <w:rPr>
          <w:b/>
          <w:bCs/>
          <w:color w:val="FF0000"/>
          <w:sz w:val="36"/>
          <w:szCs w:val="36"/>
        </w:rPr>
        <w:t>Contamination</w:t>
      </w:r>
      <w:r w:rsidRPr="00610A5F">
        <w:rPr>
          <w:b/>
          <w:bCs/>
          <w:color w:val="FF0000"/>
          <w:sz w:val="36"/>
          <w:szCs w:val="36"/>
        </w:rPr>
        <w:t xml:space="preserve"> </w:t>
      </w:r>
      <w:r w:rsidRPr="00610A5F"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743211" wp14:editId="7DB18B37">
                <wp:simplePos x="0" y="0"/>
                <wp:positionH relativeFrom="column">
                  <wp:posOffset>38100</wp:posOffset>
                </wp:positionH>
                <wp:positionV relativeFrom="page">
                  <wp:posOffset>7923530</wp:posOffset>
                </wp:positionV>
                <wp:extent cx="2044700" cy="1041400"/>
                <wp:effectExtent l="38100" t="57150" r="31750" b="44450"/>
                <wp:wrapSquare wrapText="bothSides"/>
                <wp:docPr id="159090473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44700" cy="10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413F" id="Ink 37" o:spid="_x0000_s1026" type="#_x0000_t75" style="position:absolute;margin-left:2.3pt;margin-top:623.2pt;width:162.4pt;height:8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2SVh2AQAACwMAAA4AAABkcnMvZTJvRG9jLnhtbJxSQW7CMBC8V+of&#10;LN9LEhpBiQgciipxaMuhfYDr2MRq7I3WDoHfd0mgQKuqEpfIu6PMzuzsdL61Fdso9AZczpNBzJly&#10;Egrj1jl/f3u6e+DMB+EKUYFTOd8pz+ez25tpW2dqCCVUhUJGJM5nbZ3zMoQ6iyIvS2WFH0CtHIEa&#10;0IpAJa6jAkVL7LaKhnE8ilrAokaQynvqLnqQzzp+rZUMr1p7FViV84fRPakJ9JhMRpxh96DORweN&#10;eTSbimyNoi6NPEgSVyiywjgS8E21EEGwBs0vKmskggcdBhJsBFobqTo/5CyJfzhbus+9qySVDWYS&#10;XFAurASG4+464JoRtqINtM9QUDqiCcAPjLSe/8PoRS9ANpb09ImgqkSgc/ClqT2tOTNFznFZJCf9&#10;bvN4crDCk6+XS4ASiQ6W//plq9Hul01K2DbndH+7/bfLUm0Dk9Qcxmk6jgmShCVxmqRUnHH3HMdJ&#10;Z8ul8Rcxntd7aWc3PPsCAAD//wMAUEsDBBQABgAIAAAAIQAYt++RjwcAADkZAAAQAAAAZHJzL2lu&#10;ay9pbmsxLnhtbLRY224bNxB9L9B/IDYPfjHtJfcmGbHz1AAFWrRoUqB9VOS1LUQXQ1rHzt/3zIUU&#10;qV0DReHCCXc5w5k5czi8rN5/eNmszbd+f1jttteFuygL02+Xu9vV9v66+PPzRzsrzGFYbG8X6922&#10;vy6+94fiw82PP7xfbb9u1ldoDTxsD/S2WV8XD8PweHV5+fz8fPFcXez295e+LKvLn7dff/2luFGr&#10;2/5utV0NCHkIouVuO/QvAzm7Wt1eF8vhpYzj4fvT7mm/7KOaJPvlccSwXyz7j7v9ZjFEjw+L7bZf&#10;m+1iA9x/FWb4/oiXFeLc9/vCbFZI2PoLV3f17Kc5BIuX6yLpPwHiAUg2xeW0z7//B58fxz4JVuW7&#10;tiuMQrrtvxGmS+b86vXcf9/vHvv9sOqPNAspqvhultJnfoSofX/YrZ9obgrzbbF+AmWuLFEWGttd&#10;ThAy9gdu3tQfeHnVXwoup0bTS3lQ0mJJhakdVpsehb55jDU2HOCYxJ+GPS8HX/rKlnPr/eeyucI/&#10;3140pUumQqs4+Pyyfzo8RH9f9sd6ZU1kTTJ7Xt0OD5H08qJsIukp5VOmD/3q/mH4b7bL3XqH5aBz&#10;/e6nznlfJzlxvFhsE0uX689o6n/0d9fFO169hi1FwLm7zri27Yyvm645P3NnzeysPC+cL9pZUZ7b&#10;xkKJZ2Xp4b2ZNdR1rUUFWle1TVbygeV/G5/n8re7u0M/oKaLm3pWGte1PuCxbXNmPSGyXVnUQOSq&#10;2npAKA3+0DpqLbXU4OESUarWdzFjg0ySyMWDugtxxDW1MY52KLZjh5lGDKOIcQo0UzOlsCEPpa34&#10;ofnQuyQiDqQNqU2PbIyrCFiHZUAe1RWHZGBBMjIPsAUdqSWSlYSEoZgcjZrupJYcHXgwuK4lgJ/z&#10;s/GWcTaNEZwSNm3JCnxwkdXe1uim06S4dI6ZzghVMJAzCkaGaXZiUhnyaGuuZqg5NA9Lo8B4bM4i&#10;VgT33Mn4UEMxf6VVa4F40kmQZHrJRCCi+ok8YpIeEj8fLZHV2RG3okvk1nnuoSGfvuSlZSsnE+Bk&#10;pcmQynOvqbAnvO2698WNM20b1rw7azta8b4sXOVoE3LOzuac7Mx6JPymu05V3DQlcapboJ21YcuZ&#10;65bTSRkL1VmhKJdcRhnriSSpg4lpOhGRXSwpmjrRy9Qh2lGvs6neSR6qhMxKmVDTkAJFUrX8NI4d&#10;sBFmHLLOVLzY5raltanZaV7iaexb5McWI8Q9i9hYoNIreR2LTpKkGFO1LPYCFaUnld8yDZWQwS38&#10;k4eqM1wnDUo0QSROdEzsMDCBx8aBPnIEHQNKFHlCQU/DgoaTTMujNjPy0lg5MzXWadxsAyMfHJ9Q&#10;YPtzZIryY0evFWDIjAGoB32EbFmVTy5HmPNKb62WB8fOxjLjkqGGZzUasteJDaJjarSzkGlqE7HI&#10;LEJFFVfj9MJtwlXnZABZR16tA63eOC4KdKxroHZvd9mocdmY47j0bh6XfnmGP1x+8BdS0zwFumSb&#10;iSjzmKZqICARt6pXnpizINKJPnImdtrSqLAahWrjqbaxRdPtwZmOS6IyLRcXTtTqjTfGBhtj4+bG&#10;+y4yZF2gyDJHmhCDjQkTcpl3yEedKSrUnsbSK6fJhmPCRJ2NkrLOFUKZ+iWHwSJhHSIKYsErcehn&#10;sk6bUpbtHNxCjIJE8YkHGp7OkjrIs/RiNuM7hqgmCmc8zcEZgxZ1zIkC61JKMhuv52CgiR/xavqp&#10;jzCWGcnmyzMfOJNjujI2tQ7TSNyKdiyhjwvej+liIVVLw7N9XnlIJj1PfYINTY5cyb2S94byvJnJ&#10;jkKXBZ4xJ5AavnXKiZglfSKC7rzyhq+odcvb1xQ6Ghbk9J6lE3hOZgkiNlHYYpKUoYBMzw3xHl1R&#10;otMdObHD10TEBeiejHB/U4B06w31xaFz0I1UPM5VHgg7icmQBVlukJWLwA1pkKVI1ETVScZRIbzQ&#10;cZCWMi03XnB63mvZ8YQoD7bGJz/MWuAl61QHpyxi58k7HSFU0XODndLhSPH0EWuqen5e4y6BKnGe&#10;ecZxI5jJEx09dCyl+zk6lAKDPuojWVAk6vDOoFAJQavO8Ulk3/BYa4sb3GNx8cBtTi+0+HymUw23&#10;6XiqnUzpkSmll7C9VnNTGnYQ86f5EJfTcihJgf80T9pSKTtsPLxfzG1NOvkqsfKNgpniewPuRHTy&#10;YZ2SSWNnUL/pB0EHCuclDoFZ/FnE+uqMjj5i0Xr6JKlKuTLh1CVUgMv7G64o6Mm+Qndu6rWSomYd&#10;qDnmHtalciaJk2G2TPIVx2Mzw9BhOrPBwrM6k2EREQfTwMwuqoZmAL+xUFfGSStuwD7TjksbT5Ft&#10;EYsy1DkPMBKAkjEElJMgS1d7iEHaMTlpbPIZQcntHz8VkB3Q8k8FHmc474a+mvGWJuZqGMzTSKP3&#10;JMSJGcXORLHDECSzk/y5qtmlDh5nDgXZ4z/7p3Ho6OeLfjmwUE0zgKxQD5Krsk3zA0f4cuA7jI5L&#10;h2cBx7AmZo2s4VPjJO9aW1gRXEM6xxwsBSXvorW+5lMZW31mQx0NI2Ar+rWBMmkMkhkv9ONvxzf/&#10;AAAA//8DAFBLAwQUAAYACAAAACEA2IDdA+IAAAALAQAADwAAAGRycy9kb3ducmV2LnhtbEyPzU7D&#10;MBCE70i8g7VIXFDr/FgBQpwKkJAQjUAtiLMbL0kgtkPstOnbs5zgtjszmv22WM2mZ3scfeeshHgZ&#10;AUNbO93ZRsLb68PiCpgPymrVO4sSjuhhVZ6eFCrX7mA3uN+GhlGJ9bmS0IYw5Jz7ukWj/NINaMn7&#10;cKNRgdax4XpUByo3PU+iKONGdZYutGrA+xbrr+1kJKwvL9LP+UVUT9nj8f3uu5qe42qS8vxsvr0B&#10;FnAOf2H4xSd0KIlp5yarPesliIyCJCciE8AokCbXNOxIEnGaAC8L/v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tklYdgEAAAsDAAAOAAAAAAAAAAAA&#10;AAAAADwCAABkcnMvZTJvRG9jLnhtbFBLAQItABQABgAIAAAAIQAYt++RjwcAADkZAAAQAAAAAAAA&#10;AAAAAAAAAN4DAABkcnMvaW5rL2luazEueG1sUEsBAi0AFAAGAAgAAAAhANiA3QPiAAAACwEAAA8A&#10;AAAAAAAAAAAAAAAAmwsAAGRycy9kb3ducmV2LnhtbFBLAQItABQABgAIAAAAIQB5GLydvwAAACEB&#10;AAAZAAAAAAAAAAAAAAAAAKoMAABkcnMvX3JlbHMvZTJvRG9jLnhtbC5yZWxzUEsFBgAAAAAGAAYA&#10;eAEAAKANAAAAAA==&#10;">
                <v:imagedata r:id="rId14" o:title=""/>
                <w10:wrap type="square" anchory="page"/>
              </v:shape>
            </w:pict>
          </mc:Fallback>
        </mc:AlternateContent>
      </w:r>
      <w:r w:rsidRPr="00610A5F">
        <w:rPr>
          <w:b/>
          <w:bCs/>
          <w:color w:val="FF0000"/>
          <w:sz w:val="36"/>
          <w:szCs w:val="36"/>
        </w:rPr>
        <w:t>:</w:t>
      </w:r>
    </w:p>
    <w:p w14:paraId="301566F5" w14:textId="1C8DB2BC" w:rsidR="00610A5F" w:rsidRPr="00C81D78" w:rsidRDefault="00610A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(2-input NAND * </w:t>
      </w:r>
      <w:r w:rsidR="007A69BD">
        <w:rPr>
          <w:rFonts w:ascii="Arial" w:hAnsi="Arial" w:cs="Arial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 xml:space="preserve">) = </w:t>
      </w:r>
      <w:r w:rsidR="007A69BD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0</w:t>
      </w:r>
    </w:p>
    <w:sectPr w:rsidR="00610A5F" w:rsidRPr="00C8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7BC4"/>
    <w:multiLevelType w:val="hybridMultilevel"/>
    <w:tmpl w:val="8D0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F10D5"/>
    <w:multiLevelType w:val="hybridMultilevel"/>
    <w:tmpl w:val="1844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32463">
    <w:abstractNumId w:val="1"/>
  </w:num>
  <w:num w:numId="2" w16cid:durableId="13054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F9"/>
    <w:rsid w:val="00192766"/>
    <w:rsid w:val="00252F6C"/>
    <w:rsid w:val="00401330"/>
    <w:rsid w:val="00432C32"/>
    <w:rsid w:val="004903B5"/>
    <w:rsid w:val="00546B26"/>
    <w:rsid w:val="00556EF9"/>
    <w:rsid w:val="00610A5F"/>
    <w:rsid w:val="006166AA"/>
    <w:rsid w:val="006B1952"/>
    <w:rsid w:val="00731190"/>
    <w:rsid w:val="0074694F"/>
    <w:rsid w:val="007A69BD"/>
    <w:rsid w:val="00820933"/>
    <w:rsid w:val="00A16AC8"/>
    <w:rsid w:val="00A27DC7"/>
    <w:rsid w:val="00A67273"/>
    <w:rsid w:val="00B65866"/>
    <w:rsid w:val="00BB3747"/>
    <w:rsid w:val="00BE12A3"/>
    <w:rsid w:val="00C66703"/>
    <w:rsid w:val="00C81D78"/>
    <w:rsid w:val="00C904B4"/>
    <w:rsid w:val="00CC63E1"/>
    <w:rsid w:val="00D93AC3"/>
    <w:rsid w:val="00EB1D46"/>
    <w:rsid w:val="00EC58C5"/>
    <w:rsid w:val="00F46827"/>
    <w:rsid w:val="00F5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23F"/>
  <w15:chartTrackingRefBased/>
  <w15:docId w15:val="{16E59C6D-971A-409F-8695-D2A43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F9"/>
    <w:pPr>
      <w:ind w:left="720"/>
      <w:contextualSpacing/>
    </w:pPr>
  </w:style>
  <w:style w:type="table" w:styleId="TableGrid">
    <w:name w:val="Table Grid"/>
    <w:basedOn w:val="TableNormal"/>
    <w:uiPriority w:val="59"/>
    <w:rsid w:val="00F4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4:56:22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34 24575,'43'-12'0,"-35"11"0,0 2 0,0-1 0,0 1 0,0 1 0,-1 0 0,1 0 0,0 0 0,-1 1 0,1 0 0,-1 1 0,0 0 0,0 0 0,0 1 0,0 0 0,-1 0 0,0 1 0,0-1 0,0 2 0,0-1 0,-1 1 0,0 0 0,-1 0 0,1 0 0,-1 1 0,0-1 0,-1 1 0,0 0 0,0 1 0,4 16 0,0 7 0,-2 0 0,0 1 0,-2 0 0,-1 0 0,-2 1 0,-5 55 0,4-82 0,0 0 0,0-1 0,0 1 0,-1 0 0,0-1 0,-1 0 0,1 1 0,-1-1 0,0 0 0,0 0 0,-1-1 0,1 1 0,-8 7 0,-2 0 0,0 0 0,-1-1 0,-20 14 0,23-20 0,-1-1 0,0 0 0,0-1 0,0 0 0,0-1 0,0-1 0,-1 0 0,1-1 0,-1 0 0,0-1 0,1 0 0,-1-2 0,1 1 0,-15-5 0,23 4 0,0 1 0,0-1 0,0 0 0,0 0 0,1-1 0,-1 1 0,1-1 0,0 0 0,-1 0 0,1 0 0,0 0 0,0-1 0,1 1 0,-1-1 0,1 0 0,0 0 0,-1 0 0,2 0 0,-1 0 0,0 0 0,1-1 0,0 1 0,-1-1 0,2 1 0,-1-1 0,0-6 0,-1-12 0,1 0 0,0-1 0,6-40 0,-5 63 0,0-4 0,0 1 0,1 0 0,-1-1 0,1 1 0,0 0 0,1-1 0,-1 1 0,0 0 0,1 0 0,0 0 0,0 0 0,0 1 0,1-1 0,-1 0 0,1 1 0,-1 0 0,1 0 0,0 0 0,0 0 0,1 0 0,-1 1 0,0-1 0,1 1 0,-1 0 0,1 0 0,0 0 0,-1 1 0,1 0 0,0-1 0,0 1 0,0 1 0,0-1 0,7 1 0,0-1 0,0 2 0,0 0 0,-1 0 0,1 1 0,0 0 0,-1 1 0,1 1 0,-1 0 0,0 0 0,0 1 0,14 9 0,8 11 0,52 52 0,-61-55 0,0 0 0,1-1 0,0-2 0,41 23 0,-58-37-1365</inkml:trace>
  <inkml:trace contextRef="#ctx0" brushRef="#br0" timeOffset="1615.06">854 9 24575,'0'0'0,"0"0"0,0 0 0,0-1 0,0 1 0,0 0 0,0-1 0,0 1 0,0 0 0,0 0 0,0-1 0,0 1 0,0 0 0,0-1 0,0 1 0,-1 0 0,1 0 0,0-1 0,0 1 0,0 0 0,0 0 0,0-1 0,-1 1 0,1 0 0,0 0 0,0 0 0,0-1 0,-1 1 0,1 0 0,0 0 0,0 0 0,-1 0 0,1 0 0,0-1 0,0 1 0,-1 0 0,1 0 0,0 0 0,0 0 0,-1 0 0,1 0 0,0 0 0,0 0 0,-1 0 0,1 0 0,0 0 0,0 0 0,-1 0 0,-16 10 0,-12 16 0,13-4 0,2 1 0,0 1 0,1 0 0,0 1 0,2 1 0,1 0 0,1 0 0,2 1 0,-8 37 0,11-36 0,1 1 0,1 0 0,1 1 0,2-1 0,7 56 0,-8-82 0,1 1 0,0-1 0,1 0 0,-1 1 0,0-1 0,1 0 0,0 0 0,0 0 0,-1 0 0,2-1 0,-1 1 0,0-1 0,0 1 0,1-1 0,-1 0 0,1 0 0,0 0 0,-1 0 0,1 0 0,3 1 0,69 22 0,-38-15 0,21 7 0,79 10 0,-84-18 0,-51-8 0,0-1 0,1 0 0,-1 1 0,0-1 0,1 0 0,-1 0 0,0-1 0,0 1 0,1-1 0,-1 1 0,0-1 0,0 0 0,1 1 0,-1-1 0,0-1 0,0 1 0,0 0 0,0 0 0,0-1 0,0 1 0,2-4 0,-1 1 0,0 0 0,-1 0 0,1-1 0,-1 1 0,0-1 0,0 0 0,-1 1 0,1-1 0,-1 0 0,1-8 0,2-16 0,-2 0 0,-1 0 0,-4-38 0,2 25 0,-1 9 0,-1 1 0,-11-47 0,1 1 0,13 71 0,-1 1 0,0 0 0,0-1 0,0 1 0,-1 0 0,1 0 0,-2 0 0,1 0 0,0 0 0,-1 1 0,0-1 0,-5-6 0,4 9 0,0 0 0,0 0 0,0 0 0,0 1 0,0-1 0,-1 1 0,1 0 0,-1 1 0,0-1 0,1 1 0,-1 0 0,0 0 0,0 1 0,-8 0 0,-44-11-1365</inkml:trace>
  <inkml:trace contextRef="#ctx0" brushRef="#br0" timeOffset="4074">92 2000 24575,'134'-25'0,"-117"24"0,0 2 0,0 0 0,-1 1 0,1 0 0,-1 2 0,0 0 0,30 13 0,-39-13 0,-1 0 0,1 0 0,-1 1 0,0 0 0,-1 0 0,1 1 0,-1 0 0,0 0 0,-1 0 0,1 1 0,-1 0 0,0-1 0,0 2 0,-1-1 0,0 0 0,0 1 0,-1 0 0,1-1 0,-2 1 0,3 11 0,3 29 0,-2-1 0,-1 1 0,-2 0 0,-6 71 0,2-104 0,1 0 0,-2 0 0,0 0 0,-1-1 0,0 1 0,-8 16 0,11-27 0,-1 0 0,0 0 0,0 0 0,0 0 0,0 0 0,-1-1 0,1 1 0,-1-1 0,0 0 0,0 0 0,0 0 0,0 0 0,-1 0 0,1-1 0,-1 0 0,1 0 0,-1 0 0,0 0 0,0 0 0,1-1 0,-1 0 0,0 0 0,0 0 0,-6 0 0,-26-1 0,0-2 0,0-2 0,0-1 0,-61-18 0,82 18 0,0 0 0,0 0 0,0-2 0,1 0 0,-25-17 0,36 22 0,1 1 0,0-1 0,0 0 0,0 0 0,0 0 0,1 0 0,-1 0 0,0 0 0,1 0 0,0-1 0,-1 1 0,1-1 0,0 1 0,0-1 0,0 1 0,0-1 0,1 0 0,-1 0 0,0 1 0,1-1 0,0 0 0,0 0 0,0 0 0,0 0 0,0 1 0,0-1 0,1 0 0,-1 0 0,1 1 0,0-1 0,-1 0 0,1 1 0,0-1 0,1 0 0,-1 1 0,0 0 0,1-1 0,-1 1 0,1 0 0,0 0 0,-1 0 0,1 0 0,0 0 0,3-2 0,1-3 0,1 1 0,0 0 0,0 1 0,0 0 0,1 0 0,-1 0 0,1 1 0,0 0 0,0 1 0,0 0 0,1 0 0,-1 1 0,13-1 0,13-1 0,0 2 0,39 4 0,-21-1 0,-38 0 0,-1 1 0,1 0 0,-1 2 0,0-1 0,1 2 0,-2 0 0,1 0 0,15 10 0,-1 2 0,0 0 0,38 34 0,-23-6 262,-37-38-398,1 0 1,0 0-1,0 0 1,0-1-1,1-1 0,-1 1 1,1-1-1,1 0 1,-1-1-1,0 0 1,11 5-1</inkml:trace>
  <inkml:trace contextRef="#ctx0" brushRef="#br0" timeOffset="5606.41">1044 1753 24575,'-7'1'0,"-1"1"0,1 0 0,-1 0 0,1 1 0,-1 0 0,1 0 0,0 1 0,0 0 0,1 0 0,-1 1 0,1 0 0,0 0 0,0 1 0,-10 11 0,-11 15 0,-36 54 0,53-72 0,-4 10 0,0 0 0,2 0 0,0 2 0,2 0 0,-9 28 0,-30 139 0,48-188 0,-1 1 0,1 0 0,1 0 0,-1 0 0,1-1 0,-1 1 0,1 0 0,1 0 0,-1 0 0,3 11 0,-2-14 0,1-1 0,-1 1 0,0-1 0,0 0 0,1 0 0,0 0 0,-1 0 0,1 0 0,0 0 0,0 0 0,0-1 0,0 1 0,0-1 0,0 1 0,0-1 0,0 0 0,0 0 0,1 0 0,-1 0 0,0-1 0,1 1 0,-1 0 0,1-1 0,-1 0 0,3 0 0,53 8 0,121 7 0,-115-15 0,65-11 0,-118 9 0,0 0 0,0-1 0,0-1 0,0 1 0,0-2 0,-1 0 0,0 0 0,0-1 0,0-1 0,-1 1 0,1-2 0,-2 1 0,1-2 0,-1 1 0,0-1 0,0-1 0,-1 1 0,0-1 0,-1-1 0,0 1 0,0-1 0,-1 0 0,4-14 0,-2 7 0,-1 0 0,0 0 0,-2-1 0,0 0 0,-1 0 0,0 0 0,-2-1 0,0 1 0,-1 0 0,0-1 0,-5-31 0,1 33 0,-1 0 0,-1-1 0,-12-28 0,16 43 0,0-1 0,0 1 0,-1 0 0,1 0 0,-1 0 0,0 0 0,0 1 0,-1-1 0,1 1 0,-1 0 0,1 0 0,-1 0 0,0 0 0,0 1 0,0 0 0,0 0 0,0 0 0,-9-2 0,-122-40 0,35 9 0,60 30-1365</inkml:trace>
  <inkml:trace contextRef="#ctx0" brushRef="#br0" timeOffset="11802.64">2692 924 24575,'89'-13'0,"-65"13"0,-2-1 0,0 1 0,-1 2 0,1 0 0,0 1 0,-1 1 0,0 1 0,25 10 0,-40-13 0,-1 0 0,1 0 0,-1 0 0,1 1 0,-1 0 0,0 0 0,0 0 0,0 1 0,-1 0 0,1 0 0,-1 0 0,1 1 0,-1-1 0,0 1 0,-1 0 0,1 0 0,-1 1 0,0-1 0,0 1 0,-1 0 0,1 0 0,-1 0 0,0 0 0,-1 0 0,0 0 0,2 13 0,1 10 0,0-1 0,-2 1 0,-1 0 0,-2 0 0,0 0 0,-9 54 0,7-70 0,0 1 0,-1-1 0,0 0 0,-1 0 0,0 0 0,0-1 0,-2 0 0,1 0 0,-1-1 0,-1 0 0,0 0 0,0-1 0,-1 0 0,0 0 0,-1-1 0,-16 12 0,19-15 0,-1-1 0,0 0 0,0-1 0,0 0 0,0 0 0,-13 3 0,17-7 0,-1 1 0,0-1 0,1 0 0,-1 0 0,0-1 0,1 0 0,-1 0 0,1 0 0,-1 0 0,1-1 0,-1 0 0,1 0 0,0 0 0,-6-4 0,3 2 0,0-1 0,0 0 0,1 0 0,-1 0 0,1-1 0,1 0 0,-1 0 0,1-1 0,0 0 0,-6-10 0,9 14 0,1-1 0,-1 1 0,1 0 0,0 0 0,0-1 0,1 1 0,-1-1 0,1 1 0,-1-1 0,1 1 0,0-1 0,0 1 0,0-1 0,1 1 0,-1-1 0,1 1 0,0-1 0,0 1 0,0 0 0,0-1 0,0 1 0,0 0 0,1 0 0,0 0 0,-1 0 0,1 0 0,0 1 0,1-1 0,2-3 0,-2 4 0,1-1 0,0 1 0,-1 0 0,1 0 0,0 0 0,0 1 0,0 0 0,0 0 0,0 0 0,1 0 0,-1 1 0,0-1 0,0 1 0,0 0 0,0 1 0,1-1 0,-1 1 0,4 1 0,75 22 0,23 18 0,113 52 0,-201-77-1365</inkml:trace>
  <inkml:trace contextRef="#ctx0" brushRef="#br0" timeOffset="13112.5">3665 973 24575,'-6'2'0,"0"-1"0,1 1 0,-1 0 0,0 1 0,1-1 0,0 1 0,-1 0 0,1 1 0,0-1 0,0 1 0,1 0 0,-1 1 0,1-1 0,0 1 0,0 0 0,0 0 0,0 1 0,1-1 0,0 1 0,0 0 0,-3 9 0,-1-1 0,1 1 0,0 0 0,1 0 0,0 0 0,1 1 0,1-1 0,-3 33 0,6-43 0,0 1 0,0 0 0,0-1 0,1 1 0,0-1 0,0 1 0,0-1 0,0 1 0,1-1 0,0 0 0,0 1 0,0-1 0,1 0 0,0-1 0,0 1 0,0-1 0,0 1 0,0-1 0,1 0 0,0 0 0,0 0 0,0-1 0,6 5 0,15 16 0,-12-12 0,1-1 0,0 0 0,0-1 0,1-1 0,0-1 0,1 0 0,-1-1 0,1-1 0,1-1 0,-1 0 0,1-1 0,-1-1 0,1-1 0,0 0 0,0-2 0,23-2 0,-29 1 0,0-1 0,0 0 0,0-1 0,0-1 0,0 0 0,-1-1 0,1 0 0,-1 0 0,0-1 0,-1-1 0,1 0 0,-1 0 0,0-1 0,-1 0 0,0-1 0,0 0 0,-1 0 0,0-1 0,0 0 0,-1 0 0,0-1 0,0 0 0,-1 0 0,-1-1 0,0 1 0,0-1 0,-1 0 0,-1 0 0,1 0 0,-2-1 0,1-23 0,-2 13 0,-1 0 0,0 1 0,-2-1 0,-1 1 0,-9-34 0,11 49 0,0 0 0,-1 0 0,0 0 0,0 0 0,-1 1 0,0 0 0,0-1 0,0 2 0,-1-1 0,1 0 0,-1 1 0,0 0 0,-1 1 0,1-1 0,-1 1 0,0 0 0,0 0 0,0 1 0,0 0 0,-9-3 0,13 6 0,-28-11 0,-2 1 0,-59-8 0,-76-6 0,77 11-1365</inkml:trace>
  <inkml:trace contextRef="#ctx0" brushRef="#br0" timeOffset="14862.51">5191 2542 24575,'99'-2'0,"104"5"0,-193-2 0,0 1 0,0 0 0,0 0 0,0 2 0,-1-1 0,1 1 0,-1 1 0,0 0 0,0 0 0,-1 1 0,1 0 0,-1 1 0,-1 0 0,1 0 0,-1 1 0,0 0 0,10 16 0,-9-12 0,-1 0 0,0 1 0,-1 1 0,-1-1 0,0 1 0,0 0 0,-2 0 0,1 0 0,-2 1 0,1 0 0,-2-1 0,1 25 0,-3-28 0,0 1 0,0 0 0,0 0 0,-2 0 0,1-1 0,-1 1 0,-1-1 0,0 0 0,0 0 0,-1-1 0,0 1 0,-1-1 0,0 0 0,-1-1 0,1 1 0,-2-2 0,1 1 0,-1-1 0,-16 13 0,11-11 0,-1-1 0,0 0 0,-1-1 0,1-1 0,-2 0 0,1-1 0,0-1 0,-1-1 0,0 0 0,0-2 0,0 0 0,-24 0 0,17-2 0,-83-7 0,100 6 0,1 0 0,-1 0 0,0-1 0,1 0 0,-1 0 0,1-1 0,0 0 0,0 0 0,0 0 0,0-1 0,0 1 0,0-1 0,1-1 0,0 1 0,-6-8 0,9 12 0,1-1 0,-1 0 0,0 0 0,0 0 0,1 0 0,-1 0 0,1 0 0,-1-1 0,1 1 0,-1 0 0,1 0 0,-1 0 0,1-1 0,0 1 0,0 0 0,0 0 0,-1-1 0,1 1 0,0 0 0,1 0 0,-1-1 0,0 1 0,0 0 0,0 0 0,1 0 0,-1-1 0,0 1 0,1-1 0,1 0 0,-1 0 0,1 1 0,0 0 0,-1-1 0,1 1 0,0 0 0,0 0 0,0 0 0,0 0 0,0 0 0,0 1 0,0-1 0,0 0 0,3 1 0,83-2 0,-74 2 0,21 3 0,-1 1 0,1 2 0,62 20 0,38 8 0,13 3 0,-127-35 0,-17-2 0,0 0 0,0 0 0,0 0 0,0 0 0,0 1 0,0 0 0,0 0 0,0 0 0,-1 0 0,1 1 0,0 0 0,-1 0 0,1 0 0,-1 0 0,1 0 0,-1 1 0,4 3 0</inkml:trace>
  <inkml:trace contextRef="#ctx0" brushRef="#br0" timeOffset="16145.63">6256 2593 24575,'-112'25'0,"93"-20"0,1 0 0,-1 1 0,1 1 0,1 1 0,-1 1 0,1 1 0,1 0 0,-1 1 0,2 1 0,-1 1 0,2 1 0,-26 29 0,37-39 0,-1 1 0,1 0 0,1 0 0,-1 0 0,1 1 0,-1-1 0,1 1 0,1-1 0,-1 1 0,1 0 0,0 0 0,0 0 0,0 0 0,1 0 0,0 0 0,0 0 0,0 0 0,1-1 0,0 1 0,0 0 0,0 0 0,1 0 0,-1-1 0,1 1 0,0-1 0,5 8 0,1 0 0,1 0 0,0-2 0,1 1 0,0-1 0,1-1 0,0 0 0,0 0 0,22 12 0,-7-5 0,0-2 0,1 0 0,47 16 0,-59-26 0,1 0 0,-1-2 0,1 0 0,0 0 0,-1-2 0,1 0 0,0-1 0,25-4 0,-38 4 0,-1-1 0,1-1 0,-1 1 0,0 0 0,1-1 0,-1 1 0,0-1 0,0 1 0,0-1 0,0 0 0,0 0 0,0 0 0,-1-1 0,1 1 0,0 0 0,-1-1 0,0 1 0,1-1 0,-1 0 0,0 1 0,0-1 0,1-5 0,13-78 0,-8 42 0,-3 24 0,-2 0 0,1 0 0,-2-40 0,-1 44 0,0 0 0,1 0 0,0 1 0,1-1 0,0 0 0,2 1 0,8-28 0,-10 40 0,-1-1 0,0 1 0,1-1 0,-1 1 0,0-1 0,0 0 0,-1 1 0,1-1 0,-1 0 0,0 0 0,0 1 0,0-1 0,-1-7 0,1 9 0,-1 1 0,0-1 0,1 0 0,-1 1 0,0-1 0,0 1 0,0-1 0,0 1 0,0-1 0,0 1 0,0 0 0,-1 0 0,1-1 0,0 1 0,-1 0 0,1 0 0,-1 1 0,1-1 0,-1 0 0,-2 0 0,-6-2 0,-1 1 0,0 0 0,0 1 0,0 1 0,-1 0 0,-20 4 0,-56 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5:02:35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1667 24575,'1'58'0,"12"68"0,-5-67 0,-3-7 0,22 85 0,-16-100-1365</inkml:trace>
  <inkml:trace contextRef="#ctx0" brushRef="#br0" timeOffset="1134.47">480 1762 24575,'-65'-2'0,"-70"4"0,134-2 0,0 0 0,0 1 0,0-1 0,-1 0 0,1 1 0,0-1 0,0 1 0,0-1 0,0 1 0,0 0 0,0-1 0,0 1 0,0 0 0,0 0 0,0-1 0,1 1 0,-1 0 0,0 0 0,0 0 0,1 0 0,-1 0 0,1 0 0,-1 1 0,1-1 0,-1 0 0,1 0 0,0 0 0,-1 0 0,1 1 0,0 1 0,0 47 0,-1-10 0,0-30 0,0 0 0,0 0 0,1 0 0,0 0 0,0 0 0,1 0 0,1 0 0,0 0 0,0 0 0,1 0 0,5 13 0,-7-22 0,0 0 0,0 1 0,0-1 0,0 0 0,0 0 0,0 0 0,0 0 0,1-1 0,-1 1 0,0 0 0,1 0 0,-1-1 0,0 1 0,1-1 0,-1 1 0,1-1 0,-1 1 0,1-1 0,-1 0 0,1 0 0,-1 0 0,3 0 0,44-1 0,-29-1 0,52-3 0,-55 2 0,0 1 0,0 1 0,0 1 0,0 0 0,30 5 0,-42-4 0,0 1 0,0 0 0,-1-1 0,1 1 0,0 1 0,-1-1 0,0 0 0,1 1 0,-1 0 0,0-1 0,-1 1 0,1 1 0,3 4 0,-4-7 0,-1 1 0,0-1 0,0 1 0,0 0 0,0 0 0,0-1 0,-1 1 0,1 0 0,0 0 0,-1 0 0,0 0 0,1-1 0,-1 1 0,0 0 0,0 0 0,0 0 0,0 0 0,0 0 0,0 0 0,-1 0 0,1 0 0,-1 0 0,1 0 0,-1-1 0,0 1 0,1 0 0,-1 0 0,0-1 0,0 1 0,-2 2 0,-3 0 0,-1-1 0,1 0 0,-1 0 0,0 0 0,0-1 0,0 0 0,0 0 0,0 0 0,0-1 0,0 0 0,-12-1 0,-1 2 0,20-2 0,-31 5 0,-1-2 0,0-1 0,-32-2 0,53-5-1365</inkml:trace>
  <inkml:trace contextRef="#ctx0" brushRef="#br0" timeOffset="-2144.76">1 66 24575,'1'67'0,"20"131"0,-11-89 0,-18-21-1365</inkml:trace>
  <inkml:trace contextRef="#ctx0" brushRef="#br0" timeOffset="-755.4">502 2 24575,'-86'-2'0,"-90"4"0,174-1 0,1-1 0,0 1 0,0 0 0,0-1 0,0 1 0,0 0 0,0-1 0,0 1 0,0 0 0,0 0 0,0 0 0,1 0 0,-1 0 0,0 0 0,1 0 0,-1 0 0,0 1 0,1-1 0,-1 0 0,1 0 0,0 0 0,-1 1 0,1-1 0,0 0 0,0 0 0,0 1 0,0-1 0,0 0 0,0 2 0,2 51 0,-1-36 0,-1 11 0,1 0 0,2 0 0,7 35 0,-9-63 0,0 1 0,0-1 0,0 0 0,0 1 0,0-1 0,0 0 0,0 0 0,0 0 0,0 0 0,1 0 0,-1 0 0,0-1 0,1 1 0,-1 0 0,0-1 0,1 1 0,-1 0 0,1-1 0,-1 0 0,1 1 0,-1-1 0,1 0 0,-1 0 0,1 0 0,2 0 0,53-2 0,-36 1 0,3 1 0,1 1 0,-1 1 0,37 9 0,-55-10 0,-1 0 0,1 0 0,-1 1 0,1 0 0,-1 0 0,0 0 0,0 1 0,0-1 0,0 1 0,0 0 0,-1 1 0,0-1 0,1 1 0,-1 0 0,0 0 0,-1 0 0,1 1 0,-1-1 0,0 1 0,0 0 0,4 8 0,-5-5 0,-1 0 0,0 0 0,0 0 0,0 1 0,-1-1 0,0 0 0,-1 0 0,0 1 0,-4 15 0,4-18 0,-1-1 0,0 1 0,0 0 0,0-1 0,-1 1 0,1-1 0,-1 0 0,-1 0 0,1 0 0,-1-1 0,0 1 0,0-1 0,0 1 0,-9 5 0,6-6 0,-1 0 0,0-1 0,0 1 0,0-2 0,-1 1 0,1-1 0,0-1 0,-1 1 0,0-1 0,1-1 0,-1 0 0,0 0 0,-12-2 0,1-1 0,0-1 0,1 0 0,-1-2 0,-31-13 0,45 16-113,-2 0-137,0-1-1,1 2 1,-1-1-1,-15-2 1</inkml:trace>
  <inkml:trace contextRef="#ctx0" brushRef="#br0" timeOffset="4376.41">4922 2192 24575,'0'0'0,"1"1"0,0-1 0,-1 1 0,1 0 0,0-1 0,-1 1 0,1 0 0,-1 0 0,1-1 0,-1 1 0,0 0 0,1 0 0,-1 0 0,0-1 0,1 1 0,-1 0 0,0 0 0,0 0 0,0 0 0,0 0 0,0 0 0,0-1 0,0 1 0,0 1 0,0 29 0,0-27 0,1 78 0,-3 65 0,-5 23-1365</inkml:trace>
  <inkml:trace contextRef="#ctx0" brushRef="#br0" timeOffset="5602.84">5519 2272 24575,'-1'0'0,"1"-1"0,0 1 0,-1-1 0,1 0 0,-1 1 0,1-1 0,-1 1 0,1-1 0,-1 1 0,0-1 0,1 1 0,-1 0 0,0-1 0,1 1 0,-1 0 0,0-1 0,1 1 0,-1 0 0,0 0 0,1 0 0,-1 0 0,0-1 0,0 1 0,1 0 0,-1 0 0,0 1 0,0-1 0,1 0 0,-1 0 0,0 0 0,0 0 0,-1 1 0,-29 5 0,28-5 0,-50 8 0,-93 6 0,137-15 0,-1 1 0,0 0 0,0 0 0,1 1 0,-1 1 0,1-1 0,-12 6 0,18-7 0,1 1 0,0-1 0,-1 1 0,1 0 0,0 0 0,0-1 0,0 1 0,1 1 0,-1-1 0,0 0 0,1 0 0,-1 1 0,1-1 0,0 1 0,0-1 0,0 1 0,0-1 0,0 1 0,1 0 0,-1-1 0,1 1 0,0 0 0,-1 0 0,1-1 0,0 1 0,1 0 0,-1 0 0,1-1 0,-1 1 0,2 5 0,1 6 0,0 0 0,1 0 0,1-1 0,0 1 0,0-1 0,1 0 0,1 0 0,0-1 0,1 0 0,1 0 0,17 19 0,-20-27 0,1 0 0,-1-1 0,1 0 0,0 0 0,0 0 0,0-1 0,0 0 0,1 0 0,-1-1 0,0 0 0,1 0 0,-1-1 0,1 0 0,9-1 0,15-2 0,58-13 0,-89 15 0,10-1 0,5-3 0,0 2 0,1 0 0,-1 0 0,0 2 0,1 0 0,-1 1 0,32 3 0,-46-2 0,0 0 0,0 0 0,0-1 0,0 1 0,0 0 0,0 1 0,-1-1 0,1 0 0,-1 0 0,1 1 0,0-1 0,-1 1 0,0-1 0,1 1 0,-1 0 0,0 0 0,0-1 0,0 1 0,0 0 0,0 0 0,-1 0 0,1 0 0,-1 0 0,1 0 0,-1 0 0,1 3 0,0 7 0,-1-1 0,0 0 0,-2 20 0,1-21 0,-1-4 0,1 1 0,-1 0 0,-1-1 0,1 0 0,-5 8 0,-6 14 0,11-20 0,-1-1 0,0 1 0,-1-1 0,1 0 0,-1-1 0,-1 1 0,0 0 0,0-1 0,0 0 0,0 0 0,-1-1 0,0 0 0,0 0 0,0 0 0,-1-1 0,0 1 0,0-2 0,0 1 0,0-1 0,-15 5 0,-3-2 0,-1-1 0,0-2 0,-1 0 0,-49-2 0,64 0 0,0-2 0,-1 0 0,1 0 0,0-1 0,0 0 0,0-1 0,-15-6 0,9 3-111,-26-10 349,43 15-312,-1 0-1,0 0 0,1 0 1,-1 0-1,1 0 0,-1 0 1,1-1-1,0 1 1,-1 0-1,1-1 0,0 1 1,0-1-1,0 1 1,0-1-1,0 0 0,0 1 1,0-1-1,1 0 1,-2-3-1</inkml:trace>
  <inkml:trace contextRef="#ctx0" brushRef="#br0" timeOffset="2251.2">2454 863 24575,'2'0'0,"0"1"0,0-1 0,0 1 0,-1-1 0,1 1 0,0 0 0,-1 0 0,1 0 0,-1 0 0,1 0 0,-1 0 0,1 0 0,-1 0 0,1 0 0,-1 1 0,0-1 0,0 1 0,0-1 0,0 1 0,0-1 0,0 1 0,0-1 0,-1 1 0,1 0 0,0 0 0,0 3 0,12 59 0,-9-40 0,1 2 0,-2-1 0,0 32 0,-4 18 0,2 33 0,5-82-1365</inkml:trace>
  <inkml:trace contextRef="#ctx0" brushRef="#br0" timeOffset="3406.32">2900 887 24575,'-23'-1'0,"0"-2"0,-30-6 0,-23-2 0,40 7 0,12 1 0,0 2 0,-36 1 0,60 0 0,-1 1 0,0-1 0,0 0 0,0 0 0,1 1 0,-1-1 0,0 0 0,1 1 0,-1-1 0,0 1 0,1-1 0,-1 1 0,0-1 0,1 1 0,-1-1 0,1 1 0,-1 0 0,1-1 0,-1 1 0,1 0 0,-1-1 0,1 1 0,0 0 0,-1 0 0,1-1 0,0 2 0,-3 29 0,4-22 0,0 0 0,0 0 0,1 0 0,4 13 0,55 140 0,-61-160 0,0-1 0,1 1 0,-1-1 0,1 1 0,0-1 0,-1 1 0,1-1 0,0 1 0,0-1 0,0 0 0,0 1 0,0-1 0,0 0 0,0 0 0,0 0 0,1 0 0,-1 0 0,0 0 0,3 1 0,30 1 0,-22-4 0,228-7 0,-238 8 0,0 0 0,-1 0 0,1 0 0,0 1 0,0-1 0,0 1 0,0-1 0,0 1 0,0 0 0,0 0 0,-1 0 0,1 0 0,0 0 0,-1 0 0,1 0 0,-1 0 0,1 1 0,-1-1 0,1 1 0,-1-1 0,1 3 0,1 0 0,-1 0 0,0 1 0,0-1 0,0 0 0,-1 1 0,1 0 0,-1-1 0,1 10 0,-1-5 0,-1-1 0,0 1 0,0 0 0,0 0 0,-1-1 0,-1 1 0,0 0 0,0-1 0,-5 14 0,4-16 0,1-1 0,-1-1 0,-1 1 0,1 0 0,-1-1 0,0 1 0,0-1 0,0 0 0,0-1 0,-1 1 0,1-1 0,-1 0 0,0 0 0,0 0 0,0 0 0,-1-1 0,-6 2 0,-1-1 0,0-1 0,0 0 0,0-1 0,0 0 0,1-1 0,-24-3 0,15 2 0,-1-1 0,0-2 0,1 0 0,0-1 0,-35-13 0,45 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5:05:26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1667 24575,'1'58'0,"12"68"0,-5-67 0,-3-7 0,22 85 0,-16-100-1365</inkml:trace>
  <inkml:trace contextRef="#ctx0" brushRef="#br0" timeOffset="1">480 1762 24575,'-65'-2'0,"-70"4"0,134-2 0,0 0 0,0 1 0,0-1 0,-1 0 0,1 1 0,0-1 0,0 1 0,0-1 0,0 1 0,0 0 0,0-1 0,0 1 0,0 0 0,0 0 0,0-1 0,1 1 0,-1 0 0,0 0 0,0 0 0,1 0 0,-1 0 0,1 0 0,-1 1 0,1-1 0,-1 0 0,1 0 0,0 0 0,-1 0 0,1 1 0,0 1 0,0 47 0,-1-10 0,0-30 0,0 0 0,0 0 0,1 0 0,0 0 0,0 0 0,1 0 0,1 0 0,0 0 0,0 0 0,1 0 0,5 13 0,-7-22 0,0 0 0,0 1 0,0-1 0,0 0 0,0 0 0,0 0 0,0 0 0,1-1 0,-1 1 0,0 0 0,1 0 0,-1-1 0,0 1 0,1-1 0,-1 1 0,1-1 0,-1 1 0,1-1 0,-1 0 0,1 0 0,-1 0 0,3 0 0,44-1 0,-29-1 0,52-3 0,-55 2 0,0 1 0,0 1 0,0 1 0,0 0 0,30 5 0,-42-4 0,0 1 0,0 0 0,-1-1 0,1 1 0,0 1 0,-1-1 0,0 0 0,1 1 0,-1 0 0,0-1 0,-1 1 0,1 1 0,3 4 0,-4-7 0,-1 1 0,0-1 0,0 1 0,0 0 0,0 0 0,0-1 0,-1 1 0,1 0 0,0 0 0,-1 0 0,0 0 0,1-1 0,-1 1 0,0 0 0,0 0 0,0 0 0,0 0 0,0 0 0,0 0 0,-1 0 0,1 0 0,-1 0 0,1 0 0,-1-1 0,0 1 0,1 0 0,-1 0 0,0-1 0,0 1 0,-2 2 0,-3 0 0,-1-1 0,1 0 0,-1 0 0,0 0 0,0-1 0,0 0 0,0 0 0,0 0 0,0-1 0,0 0 0,-12-1 0,-1 2 0,20-2 0,-31 5 0,-1-2 0,0-1 0,-32-2 0,53-5-1365</inkml:trace>
  <inkml:trace contextRef="#ctx0" brushRef="#br0" timeOffset="2">1 66 24575,'1'67'0,"20"131"0,-11-89 0,-18-21-1365</inkml:trace>
  <inkml:trace contextRef="#ctx0" brushRef="#br0" timeOffset="3">502 2 24575,'-86'-2'0,"-90"4"0,174-1 0,1-1 0,0 1 0,0 0 0,0-1 0,0 1 0,0 0 0,0-1 0,0 1 0,0 0 0,0 0 0,0 0 0,1 0 0,-1 0 0,0 0 0,1 0 0,-1 0 0,0 1 0,1-1 0,-1 0 0,1 0 0,0 0 0,-1 1 0,1-1 0,0 0 0,0 0 0,0 1 0,0-1 0,0 0 0,0 2 0,2 51 0,-1-36 0,-1 11 0,1 0 0,2 0 0,7 35 0,-9-63 0,0 1 0,0-1 0,0 0 0,0 1 0,0-1 0,0 0 0,0 0 0,0 0 0,0 0 0,1 0 0,-1 0 0,0-1 0,1 1 0,-1 0 0,0-1 0,1 1 0,-1 0 0,1-1 0,-1 0 0,1 1 0,-1-1 0,1 0 0,-1 0 0,1 0 0,2 0 0,53-2 0,-36 1 0,3 1 0,1 1 0,-1 1 0,37 9 0,-55-10 0,-1 0 0,1 0 0,-1 1 0,1 0 0,-1 0 0,0 0 0,0 1 0,0-1 0,0 1 0,0 0 0,-1 1 0,0-1 0,1 1 0,-1 0 0,0 0 0,-1 0 0,1 1 0,-1-1 0,0 1 0,0 0 0,4 8 0,-5-5 0,-1 0 0,0 0 0,0 0 0,0 1 0,-1-1 0,0 0 0,-1 0 0,0 1 0,-4 15 0,4-18 0,-1-1 0,0 1 0,0 0 0,0-1 0,-1 1 0,1-1 0,-1 0 0,-1 0 0,1 0 0,-1-1 0,0 1 0,0-1 0,0 1 0,-9 5 0,6-6 0,-1 0 0,0-1 0,0 1 0,0-2 0,-1 1 0,1-1 0,0-1 0,-1 1 0,0-1 0,1-1 0,-1 0 0,0 0 0,-12-2 0,1-1 0,0-1 0,1 0 0,-1-2 0,-31-13 0,45 16-113,-2 0-137,0-1-1,1 2 1,-1-1-1,-15-2 1</inkml:trace>
  <inkml:trace contextRef="#ctx0" brushRef="#br0" timeOffset="4">4922 2192 24575,'0'0'0,"1"1"0,0-1 0,-1 1 0,1 0 0,0-1 0,-1 1 0,1 0 0,-1 0 0,1-1 0,-1 1 0,0 0 0,1 0 0,-1 0 0,0-1 0,1 1 0,-1 0 0,0 0 0,0 0 0,0 0 0,0 0 0,0 0 0,0-1 0,0 1 0,0 1 0,0 29 0,0-27 0,1 78 0,-3 65 0,-5 23-1365</inkml:trace>
  <inkml:trace contextRef="#ctx0" brushRef="#br0" timeOffset="5">5519 2272 24575,'-1'0'0,"1"-1"0,0 1 0,-1-1 0,1 0 0,-1 1 0,1-1 0,-1 1 0,1-1 0,-1 1 0,0-1 0,1 1 0,-1 0 0,0-1 0,1 1 0,-1 0 0,0-1 0,1 1 0,-1 0 0,0 0 0,1 0 0,-1 0 0,0-1 0,0 1 0,1 0 0,-1 0 0,0 1 0,0-1 0,1 0 0,-1 0 0,0 0 0,0 0 0,-1 1 0,-29 5 0,28-5 0,-50 8 0,-93 6 0,137-15 0,-1 1 0,0 0 0,0 0 0,1 1 0,-1 1 0,1-1 0,-12 6 0,18-7 0,1 1 0,0-1 0,-1 1 0,1 0 0,0 0 0,0-1 0,0 1 0,1 1 0,-1-1 0,0 0 0,1 0 0,-1 1 0,1-1 0,0 1 0,0-1 0,0 1 0,0-1 0,0 1 0,1 0 0,-1-1 0,1 1 0,0 0 0,-1 0 0,1-1 0,0 1 0,1 0 0,-1 0 0,1-1 0,-1 1 0,2 5 0,1 6 0,0 0 0,1 0 0,1-1 0,0 1 0,0-1 0,1 0 0,1 0 0,0-1 0,1 0 0,1 0 0,17 19 0,-20-27 0,1 0 0,-1-1 0,1 0 0,0 0 0,0 0 0,0-1 0,0 0 0,1 0 0,-1-1 0,0 0 0,1 0 0,-1-1 0,1 0 0,9-1 0,15-2 0,58-13 0,-89 15 0,10-1 0,5-3 0,0 2 0,1 0 0,-1 0 0,0 2 0,1 0 0,-1 1 0,32 3 0,-46-2 0,0 0 0,0 0 0,0-1 0,0 1 0,0 0 0,0 1 0,-1-1 0,1 0 0,-1 0 0,1 1 0,0-1 0,-1 1 0,0-1 0,1 1 0,-1 0 0,0 0 0,0-1 0,0 1 0,0 0 0,0 0 0,-1 0 0,1 0 0,-1 0 0,1 0 0,-1 0 0,1 3 0,0 7 0,-1-1 0,0 0 0,-2 20 0,1-21 0,-1-4 0,1 1 0,-1 0 0,-1-1 0,1 0 0,-5 8 0,-6 14 0,11-20 0,-1-1 0,0 1 0,-1-1 0,1 0 0,-1-1 0,-1 1 0,0 0 0,0-1 0,0 0 0,0 0 0,-1-1 0,0 0 0,0 0 0,0 0 0,-1-1 0,0 1 0,0-2 0,0 1 0,0-1 0,-15 5 0,-3-2 0,-1-1 0,0-2 0,-1 0 0,-49-2 0,64 0 0,0-2 0,-1 0 0,1 0 0,0-1 0,0 0 0,0-1 0,-15-6 0,9 3-111,-26-10 349,43 15-312,-1 0-1,0 0 0,1 0 1,-1 0-1,1 0 0,-1 0 1,1-1-1,0 1 1,-1 0-1,1-1 0,0 1 1,0-1-1,0 1 1,0-1-1,0 0 0,0 1 1,0-1-1,1 0 1,-2-3-1</inkml:trace>
  <inkml:trace contextRef="#ctx0" brushRef="#br0" timeOffset="6">2454 863 24575,'2'0'0,"0"1"0,0-1 0,0 1 0,-1-1 0,1 1 0,0 0 0,-1 0 0,1 0 0,-1 0 0,1 0 0,-1 0 0,1 0 0,-1 0 0,1 0 0,-1 1 0,0-1 0,0 1 0,0-1 0,0 1 0,0-1 0,0 1 0,0-1 0,-1 1 0,1 0 0,0 0 0,0 3 0,12 59 0,-9-40 0,1 2 0,-2-1 0,0 32 0,-4 18 0,2 33 0,5-82-1365</inkml:trace>
  <inkml:trace contextRef="#ctx0" brushRef="#br0" timeOffset="7">2900 887 24575,'-23'-1'0,"0"-2"0,-30-6 0,-23-2 0,40 7 0,12 1 0,0 2 0,-36 1 0,60 0 0,-1 1 0,0-1 0,0 0 0,0 0 0,1 1 0,-1-1 0,0 0 0,1 1 0,-1-1 0,0 1 0,1-1 0,-1 1 0,0-1 0,1 1 0,-1-1 0,1 1 0,-1 0 0,1-1 0,-1 1 0,1 0 0,-1-1 0,1 1 0,0 0 0,-1 0 0,1-1 0,0 2 0,-3 29 0,4-22 0,0 0 0,0 0 0,1 0 0,4 13 0,55 140 0,-61-160 0,0-1 0,1 1 0,-1-1 0,1 1 0,0-1 0,-1 1 0,1-1 0,0 1 0,0-1 0,0 0 0,0 1 0,0-1 0,0 0 0,0 0 0,0 0 0,1 0 0,-1 0 0,0 0 0,3 1 0,30 1 0,-22-4 0,228-7 0,-238 8 0,0 0 0,-1 0 0,1 0 0,0 1 0,0-1 0,0 1 0,0-1 0,0 1 0,0 0 0,0 0 0,-1 0 0,1 0 0,0 0 0,-1 0 0,1 0 0,-1 0 0,1 1 0,-1-1 0,1 1 0,-1-1 0,1 3 0,1 0 0,-1 0 0,0 1 0,0-1 0,0 0 0,-1 1 0,1 0 0,-1-1 0,1 10 0,-1-5 0,-1-1 0,0 1 0,0 0 0,0 0 0,-1-1 0,-1 1 0,0 0 0,0-1 0,-5 14 0,4-16 0,1-1 0,-1-1 0,-1 1 0,1 0 0,-1-1 0,0 1 0,0-1 0,0 0 0,0-1 0,-1 1 0,1-1 0,-1 0 0,0 0 0,0 0 0,0 0 0,-1-1 0,-6 2 0,-1-1 0,0-1 0,0 0 0,0-1 0,0 0 0,1-1 0,-24-3 0,15 2 0,-1-1 0,0-2 0,1 0 0,0-1 0,-35-13 0,45 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Victor Marrujo</cp:lastModifiedBy>
  <cp:revision>4</cp:revision>
  <dcterms:created xsi:type="dcterms:W3CDTF">2023-09-13T23:41:00Z</dcterms:created>
  <dcterms:modified xsi:type="dcterms:W3CDTF">2023-09-22T05:06:00Z</dcterms:modified>
</cp:coreProperties>
</file>