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B95A" w14:textId="11A87231" w:rsidR="00192766" w:rsidRDefault="00556EF9" w:rsidP="00DE7B4B">
      <w:pPr>
        <w:jc w:val="center"/>
        <w:rPr>
          <w:sz w:val="28"/>
          <w:szCs w:val="28"/>
        </w:rPr>
      </w:pPr>
      <w:r w:rsidRPr="00192766">
        <w:rPr>
          <w:b/>
          <w:bCs/>
          <w:sz w:val="36"/>
          <w:szCs w:val="36"/>
        </w:rPr>
        <w:t xml:space="preserve">Chapter </w:t>
      </w:r>
      <w:r w:rsidR="008E47D4">
        <w:rPr>
          <w:b/>
          <w:bCs/>
          <w:sz w:val="36"/>
          <w:szCs w:val="36"/>
        </w:rPr>
        <w:t>3</w:t>
      </w:r>
      <w:r w:rsidRPr="00192766">
        <w:rPr>
          <w:b/>
          <w:bCs/>
          <w:sz w:val="36"/>
          <w:szCs w:val="36"/>
        </w:rPr>
        <w:t xml:space="preserve"> Exercise Questions</w:t>
      </w:r>
    </w:p>
    <w:p w14:paraId="7B9802DB" w14:textId="125CFAAA" w:rsidR="00192766" w:rsidRPr="004207FC" w:rsidRDefault="00192766">
      <w:pPr>
        <w:rPr>
          <w:color w:val="FF0000"/>
          <w:sz w:val="28"/>
          <w:szCs w:val="28"/>
        </w:rPr>
      </w:pPr>
      <w:r>
        <w:rPr>
          <w:sz w:val="28"/>
          <w:szCs w:val="28"/>
        </w:rPr>
        <w:t>Name:</w:t>
      </w:r>
      <w:r w:rsidR="00931EF9">
        <w:rPr>
          <w:sz w:val="28"/>
          <w:szCs w:val="28"/>
        </w:rPr>
        <w:t xml:space="preserve"> </w:t>
      </w:r>
      <w:r w:rsidR="00931EF9" w:rsidRPr="004207FC">
        <w:rPr>
          <w:b/>
          <w:bCs/>
          <w:color w:val="FF0000"/>
          <w:sz w:val="28"/>
          <w:szCs w:val="28"/>
        </w:rPr>
        <w:t>Victor Marrujo</w:t>
      </w:r>
    </w:p>
    <w:p w14:paraId="79080D45" w14:textId="4C01046B" w:rsidR="00820933" w:rsidRDefault="00972C64" w:rsidP="00972C64">
      <w:pPr>
        <w:rPr>
          <w:noProof/>
        </w:rPr>
      </w:pPr>
      <w:r w:rsidRPr="00972C6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6B7C82" w:rsidRPr="00972C64">
        <w:rPr>
          <w:sz w:val="28"/>
          <w:szCs w:val="28"/>
        </w:rPr>
        <w:t xml:space="preserve">Given the input waveforms shown in the diagram, </w:t>
      </w:r>
      <w:r w:rsidR="001E4AFB" w:rsidRPr="00972C64">
        <w:rPr>
          <w:sz w:val="28"/>
          <w:szCs w:val="28"/>
        </w:rPr>
        <w:t>specify the output of Q at the following points</w:t>
      </w:r>
      <w:r w:rsidR="006B7C82" w:rsidRPr="00972C64">
        <w:rPr>
          <w:sz w:val="28"/>
          <w:szCs w:val="28"/>
        </w:rPr>
        <w:t xml:space="preserve"> of a D flip-flop</w:t>
      </w:r>
      <w:r w:rsidR="00DE7B4B">
        <w:rPr>
          <w:sz w:val="28"/>
          <w:szCs w:val="28"/>
        </w:rPr>
        <w:t xml:space="preserve"> (on each clock rise)</w:t>
      </w:r>
      <w:r w:rsidR="006B7C82" w:rsidRPr="00972C64">
        <w:rPr>
          <w:sz w:val="28"/>
          <w:szCs w:val="28"/>
        </w:rPr>
        <w:t>.</w:t>
      </w:r>
      <w:r w:rsidR="006B7C82" w:rsidRPr="00972C64">
        <w:rPr>
          <w:sz w:val="28"/>
          <w:szCs w:val="28"/>
        </w:rPr>
        <w:cr/>
      </w:r>
      <w:r w:rsidR="00820933" w:rsidRPr="00972C64">
        <w:rPr>
          <w:sz w:val="28"/>
          <w:szCs w:val="28"/>
        </w:rPr>
        <w:t>(</w:t>
      </w:r>
      <w:r w:rsidR="001E4AFB" w:rsidRPr="00972C64">
        <w:rPr>
          <w:sz w:val="28"/>
          <w:szCs w:val="28"/>
        </w:rPr>
        <w:t>4</w:t>
      </w:r>
      <w:r w:rsidR="00820933" w:rsidRPr="00972C64">
        <w:rPr>
          <w:sz w:val="28"/>
          <w:szCs w:val="28"/>
        </w:rPr>
        <w:t xml:space="preserve"> pts</w:t>
      </w:r>
      <w:r w:rsidR="00401330" w:rsidRPr="00972C64">
        <w:rPr>
          <w:sz w:val="28"/>
          <w:szCs w:val="28"/>
        </w:rPr>
        <w:t>.</w:t>
      </w:r>
      <w:r w:rsidR="00820933" w:rsidRPr="00972C64">
        <w:rPr>
          <w:sz w:val="28"/>
          <w:szCs w:val="28"/>
        </w:rPr>
        <w:t>):</w:t>
      </w:r>
    </w:p>
    <w:p w14:paraId="69DC8FAB" w14:textId="39162A5D" w:rsidR="00972C64" w:rsidRDefault="004207FC" w:rsidP="00972C6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640C3A" wp14:editId="6DB8C738">
                <wp:simplePos x="0" y="0"/>
                <wp:positionH relativeFrom="column">
                  <wp:posOffset>4981170</wp:posOffset>
                </wp:positionH>
                <wp:positionV relativeFrom="paragraph">
                  <wp:posOffset>369705</wp:posOffset>
                </wp:positionV>
                <wp:extent cx="322920" cy="78120"/>
                <wp:effectExtent l="38100" t="57150" r="58420" b="55245"/>
                <wp:wrapNone/>
                <wp:docPr id="1648841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29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ED6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91.5pt;margin-top:28.4pt;width:26.85pt;height: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18E26E" wp14:editId="1847BE5E">
                <wp:simplePos x="0" y="0"/>
                <wp:positionH relativeFrom="column">
                  <wp:posOffset>3485730</wp:posOffset>
                </wp:positionH>
                <wp:positionV relativeFrom="paragraph">
                  <wp:posOffset>387705</wp:posOffset>
                </wp:positionV>
                <wp:extent cx="176760" cy="88560"/>
                <wp:effectExtent l="38100" t="57150" r="0" b="45085"/>
                <wp:wrapNone/>
                <wp:docPr id="190299576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6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B437" id="Ink 28" o:spid="_x0000_s1026" type="#_x0000_t75" style="position:absolute;margin-left:273.75pt;margin-top:29.85pt;width:15.3pt;height: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5C95C5" wp14:editId="2ECD1CB9">
                <wp:simplePos x="0" y="0"/>
                <wp:positionH relativeFrom="column">
                  <wp:posOffset>447040</wp:posOffset>
                </wp:positionH>
                <wp:positionV relativeFrom="paragraph">
                  <wp:posOffset>326390</wp:posOffset>
                </wp:positionV>
                <wp:extent cx="2640720" cy="222445"/>
                <wp:effectExtent l="57150" t="38100" r="45720" b="44450"/>
                <wp:wrapNone/>
                <wp:docPr id="205668550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40720" cy="22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19276" id="Ink 24" o:spid="_x0000_s1026" type="#_x0000_t75" style="position:absolute;margin-left:34.5pt;margin-top:25pt;width:209.35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4TgiF5AQAACgMAAA4AAAAAAAAAAAAAAAAAPAIAAGRycy9lMm9Eb2MueG1sUEsBAi0A&#10;FAAGAAgAAAAhAP1GfGQBAwAA1AcAABAAAAAAAAAAAAAAAAAA4QMAAGRycy9pbmsvaW5rMS54bWxQ&#10;SwECLQAUAAYACAAAACEAXsOCEd0AAAAI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BB8B5A" wp14:editId="0E41223A">
                <wp:simplePos x="0" y="0"/>
                <wp:positionH relativeFrom="column">
                  <wp:posOffset>75810</wp:posOffset>
                </wp:positionH>
                <wp:positionV relativeFrom="paragraph">
                  <wp:posOffset>1485345</wp:posOffset>
                </wp:positionV>
                <wp:extent cx="5580720" cy="326880"/>
                <wp:effectExtent l="38100" t="38100" r="0" b="54610"/>
                <wp:wrapNone/>
                <wp:docPr id="23632917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072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2256" id="Ink 21" o:spid="_x0000_s1026" type="#_x0000_t75" style="position:absolute;margin-left:5.25pt;margin-top:116.25pt;width:440.85pt;height:2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">
                <v:imagedata r:id="rId12" o:title=""/>
              </v:shape>
            </w:pict>
          </mc:Fallback>
        </mc:AlternateContent>
      </w:r>
      <w:r w:rsidR="00F21C5A">
        <w:rPr>
          <w:noProof/>
        </w:rPr>
        <w:drawing>
          <wp:inline distT="0" distB="0" distL="0" distR="0" wp14:anchorId="328BEDB0" wp14:editId="5FAC872B">
            <wp:extent cx="5601482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F0F7" w14:textId="305B24B1" w:rsidR="00946FBD" w:rsidRPr="00820933" w:rsidRDefault="00946FBD" w:rsidP="00972C64"/>
    <w:p w14:paraId="06E8B98D" w14:textId="3BA9CAA3" w:rsidR="00556EF9" w:rsidRPr="00931EF9" w:rsidRDefault="001E4AFB" w:rsidP="001E4AFB">
      <w:pPr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A –</w:t>
      </w:r>
      <w:r w:rsidR="00931EF9">
        <w:rPr>
          <w:sz w:val="28"/>
          <w:szCs w:val="28"/>
        </w:rPr>
        <w:t xml:space="preserve"> </w:t>
      </w:r>
      <w:r w:rsidR="00931EF9">
        <w:rPr>
          <w:b/>
          <w:bCs/>
          <w:color w:val="FF0000"/>
          <w:sz w:val="28"/>
          <w:szCs w:val="28"/>
        </w:rPr>
        <w:t>0</w:t>
      </w:r>
    </w:p>
    <w:p w14:paraId="72B5546A" w14:textId="5777C671" w:rsidR="001E4AFB" w:rsidRDefault="001E4AFB" w:rsidP="001E4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 –</w:t>
      </w:r>
      <w:r w:rsidR="00946FBD">
        <w:rPr>
          <w:sz w:val="28"/>
          <w:szCs w:val="28"/>
        </w:rPr>
        <w:t xml:space="preserve"> </w:t>
      </w:r>
      <w:r w:rsidR="00946FBD">
        <w:rPr>
          <w:b/>
          <w:bCs/>
          <w:color w:val="FF0000"/>
          <w:sz w:val="28"/>
          <w:szCs w:val="28"/>
        </w:rPr>
        <w:t>0</w:t>
      </w:r>
    </w:p>
    <w:p w14:paraId="49CA9A85" w14:textId="2562E634" w:rsidR="001E4AFB" w:rsidRDefault="001E4AFB" w:rsidP="001E4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1</w:t>
      </w:r>
    </w:p>
    <w:p w14:paraId="59C74F08" w14:textId="1A1868AB" w:rsidR="001E4AFB" w:rsidRDefault="001E4AFB" w:rsidP="004207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1</w:t>
      </w:r>
    </w:p>
    <w:p w14:paraId="184D5798" w14:textId="6F3CFC50" w:rsidR="00C904B4" w:rsidRDefault="001E4AFB" w:rsidP="00556EF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209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7C82">
        <w:rPr>
          <w:sz w:val="28"/>
          <w:szCs w:val="28"/>
        </w:rPr>
        <w:t xml:space="preserve">Given the input waveforms shown in </w:t>
      </w:r>
      <w:r>
        <w:rPr>
          <w:sz w:val="28"/>
          <w:szCs w:val="28"/>
        </w:rPr>
        <w:t>the diagram</w:t>
      </w:r>
      <w:r w:rsidRPr="006B7C82">
        <w:rPr>
          <w:sz w:val="28"/>
          <w:szCs w:val="28"/>
        </w:rPr>
        <w:t xml:space="preserve">, </w:t>
      </w:r>
      <w:r>
        <w:rPr>
          <w:sz w:val="28"/>
          <w:szCs w:val="28"/>
        </w:rPr>
        <w:t>specify the output of Q at the following points</w:t>
      </w:r>
      <w:r w:rsidRPr="006B7C82">
        <w:rPr>
          <w:sz w:val="28"/>
          <w:szCs w:val="28"/>
        </w:rPr>
        <w:t xml:space="preserve"> of a D flip-flop</w:t>
      </w:r>
      <w:r w:rsidR="00DE7B4B">
        <w:rPr>
          <w:sz w:val="28"/>
          <w:szCs w:val="28"/>
        </w:rPr>
        <w:t xml:space="preserve"> (on each clock rise)</w:t>
      </w:r>
      <w:r w:rsidR="00DE7B4B" w:rsidRPr="00972C64">
        <w:rPr>
          <w:sz w:val="28"/>
          <w:szCs w:val="28"/>
        </w:rPr>
        <w:t>.</w:t>
      </w:r>
      <w:r w:rsidRPr="006B7C82">
        <w:rPr>
          <w:sz w:val="28"/>
          <w:szCs w:val="28"/>
        </w:rPr>
        <w:cr/>
      </w:r>
      <w:r>
        <w:rPr>
          <w:sz w:val="28"/>
          <w:szCs w:val="28"/>
        </w:rPr>
        <w:t>(5 pts.)</w:t>
      </w:r>
      <w:r w:rsidRPr="00820933">
        <w:rPr>
          <w:sz w:val="28"/>
          <w:szCs w:val="28"/>
        </w:rPr>
        <w:t>:</w:t>
      </w:r>
    </w:p>
    <w:p w14:paraId="2607747D" w14:textId="0A3E5BC3" w:rsidR="00820933" w:rsidRDefault="004207FC" w:rsidP="00556E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530F66" wp14:editId="38DA25FF">
                <wp:simplePos x="0" y="0"/>
                <wp:positionH relativeFrom="column">
                  <wp:posOffset>4047690</wp:posOffset>
                </wp:positionH>
                <wp:positionV relativeFrom="paragraph">
                  <wp:posOffset>402730</wp:posOffset>
                </wp:positionV>
                <wp:extent cx="77400" cy="7560"/>
                <wp:effectExtent l="38100" t="57150" r="56515" b="50165"/>
                <wp:wrapNone/>
                <wp:docPr id="168360456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4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A2EB0" id="Ink 38" o:spid="_x0000_s1026" type="#_x0000_t75" style="position:absolute;margin-left:318pt;margin-top:31pt;width:7.55pt;height: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AA0E82" wp14:editId="4E2DDF30">
                <wp:simplePos x="0" y="0"/>
                <wp:positionH relativeFrom="column">
                  <wp:posOffset>370840</wp:posOffset>
                </wp:positionH>
                <wp:positionV relativeFrom="paragraph">
                  <wp:posOffset>328930</wp:posOffset>
                </wp:positionV>
                <wp:extent cx="2513895" cy="123825"/>
                <wp:effectExtent l="38100" t="57150" r="1270" b="47625"/>
                <wp:wrapNone/>
                <wp:docPr id="44692871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1389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DDB40" id="Ink 37" o:spid="_x0000_s1026" type="#_x0000_t75" style="position:absolute;margin-left:28.5pt;margin-top:25.2pt;width:199.4pt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">
                <v:imagedata r:id="rId17" o:title=""/>
              </v:shape>
            </w:pict>
          </mc:Fallback>
        </mc:AlternateContent>
      </w:r>
      <w:r w:rsidR="00DE7B4B">
        <w:rPr>
          <w:noProof/>
          <w:sz w:val="28"/>
          <w:szCs w:val="28"/>
        </w:rPr>
        <w:drawing>
          <wp:inline distT="0" distB="0" distL="0" distR="0" wp14:anchorId="786FBDBA" wp14:editId="3FE6B28B">
            <wp:extent cx="4603156" cy="1362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01" cy="13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A38" w14:textId="79CB8336" w:rsidR="004207FC" w:rsidRDefault="004207FC" w:rsidP="001E4AF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75B0EC" wp14:editId="48E264C1">
                <wp:simplePos x="0" y="0"/>
                <wp:positionH relativeFrom="column">
                  <wp:posOffset>94890</wp:posOffset>
                </wp:positionH>
                <wp:positionV relativeFrom="paragraph">
                  <wp:posOffset>-154690</wp:posOffset>
                </wp:positionV>
                <wp:extent cx="4624560" cy="393120"/>
                <wp:effectExtent l="38100" t="57150" r="24130" b="45085"/>
                <wp:wrapNone/>
                <wp:docPr id="208667229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2456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CF16C" id="Ink 30" o:spid="_x0000_s1026" type="#_x0000_t75" style="position:absolute;margin-left:6.75pt;margin-top:-12.9pt;width:365.6pt;height:3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">
                <v:imagedata r:id="rId20" o:title=""/>
              </v:shape>
            </w:pict>
          </mc:Fallback>
        </mc:AlternateContent>
      </w:r>
    </w:p>
    <w:p w14:paraId="3FD2C2A4" w14:textId="77777777" w:rsidR="004207FC" w:rsidRDefault="004207FC" w:rsidP="001E4AFB">
      <w:pPr>
        <w:spacing w:after="0" w:line="240" w:lineRule="auto"/>
        <w:rPr>
          <w:sz w:val="28"/>
          <w:szCs w:val="28"/>
        </w:rPr>
      </w:pPr>
    </w:p>
    <w:p w14:paraId="219F9B31" w14:textId="067833A7" w:rsidR="001E4AFB" w:rsidRDefault="001E4AFB" w:rsidP="001E4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0</w:t>
      </w:r>
    </w:p>
    <w:p w14:paraId="03117661" w14:textId="710C7883" w:rsidR="001E4AFB" w:rsidRDefault="001E4AFB" w:rsidP="001E4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1</w:t>
      </w:r>
    </w:p>
    <w:p w14:paraId="4FF716F8" w14:textId="4C623D19" w:rsidR="001E4AFB" w:rsidRDefault="001E4AFB" w:rsidP="001E4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1</w:t>
      </w:r>
    </w:p>
    <w:p w14:paraId="5538F69F" w14:textId="4DF6D2D9" w:rsidR="001E4AFB" w:rsidRDefault="001E4AFB" w:rsidP="001E4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0</w:t>
      </w:r>
    </w:p>
    <w:p w14:paraId="0BB8FA1E" w14:textId="6FCEC118" w:rsidR="00820933" w:rsidRDefault="001E4AFB" w:rsidP="00556EF9">
      <w:pPr>
        <w:rPr>
          <w:sz w:val="28"/>
          <w:szCs w:val="28"/>
        </w:rPr>
      </w:pPr>
      <w:r>
        <w:rPr>
          <w:sz w:val="28"/>
          <w:szCs w:val="28"/>
        </w:rPr>
        <w:t>E –</w:t>
      </w:r>
      <w:r w:rsidR="004207FC">
        <w:rPr>
          <w:sz w:val="28"/>
          <w:szCs w:val="28"/>
        </w:rPr>
        <w:t xml:space="preserve"> </w:t>
      </w:r>
      <w:r w:rsidR="004207FC">
        <w:rPr>
          <w:b/>
          <w:bCs/>
          <w:color w:val="FF0000"/>
          <w:sz w:val="28"/>
          <w:szCs w:val="28"/>
        </w:rPr>
        <w:t>1</w:t>
      </w:r>
    </w:p>
    <w:p w14:paraId="5A523042" w14:textId="317AFB1C" w:rsidR="0074694F" w:rsidRDefault="00820933" w:rsidP="00972C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972C64" w:rsidRPr="00972C64">
        <w:rPr>
          <w:sz w:val="28"/>
          <w:szCs w:val="28"/>
        </w:rPr>
        <w:t>Which of the circuits are synchronous sequential</w:t>
      </w:r>
      <w:r w:rsidR="00972C64">
        <w:rPr>
          <w:sz w:val="28"/>
          <w:szCs w:val="28"/>
        </w:rPr>
        <w:t xml:space="preserve"> circuits? Explain (</w:t>
      </w:r>
      <w:r w:rsidR="00BA5975">
        <w:rPr>
          <w:sz w:val="28"/>
          <w:szCs w:val="28"/>
        </w:rPr>
        <w:t>4</w:t>
      </w:r>
      <w:r w:rsidR="00972C64">
        <w:rPr>
          <w:sz w:val="28"/>
          <w:szCs w:val="28"/>
        </w:rPr>
        <w:t xml:space="preserve"> pts.).</w:t>
      </w:r>
      <w:r w:rsidR="00972C64" w:rsidRPr="00972C64">
        <w:rPr>
          <w:sz w:val="28"/>
          <w:szCs w:val="28"/>
        </w:rPr>
        <w:cr/>
      </w:r>
    </w:p>
    <w:p w14:paraId="2A360504" w14:textId="2DD1B24F" w:rsidR="00972C64" w:rsidRPr="00B65866" w:rsidRDefault="00972C64" w:rsidP="00972C6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0B251D8" wp14:editId="298E78C7">
            <wp:extent cx="5943600" cy="3354070"/>
            <wp:effectExtent l="0" t="0" r="0" b="0"/>
            <wp:docPr id="1674120819" name="Picture 6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0819" name="Picture 6" descr="A diagram of a block 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8DB" w14:textId="73B207B4" w:rsidR="002B6B39" w:rsidRPr="002B6B39" w:rsidRDefault="002B6B39" w:rsidP="002B6B39">
      <w:pPr>
        <w:rPr>
          <w:sz w:val="28"/>
          <w:szCs w:val="28"/>
        </w:rPr>
      </w:pPr>
      <w:r w:rsidRPr="002B6B39">
        <w:rPr>
          <w:rFonts w:ascii="Cambria Math" w:hAnsi="Cambria Math" w:cs="Cambria Math"/>
          <w:sz w:val="28"/>
          <w:szCs w:val="28"/>
        </w:rPr>
        <w:t>▶</w:t>
      </w:r>
      <w:r w:rsidRPr="002B6B39">
        <w:rPr>
          <w:sz w:val="28"/>
          <w:szCs w:val="28"/>
        </w:rPr>
        <w:t xml:space="preserve"> Every circuit element is either a register or a combinational circuit</w:t>
      </w:r>
    </w:p>
    <w:p w14:paraId="3876D414" w14:textId="77777777" w:rsidR="002B6B39" w:rsidRPr="002B6B39" w:rsidRDefault="002B6B39" w:rsidP="002B6B39">
      <w:pPr>
        <w:rPr>
          <w:sz w:val="28"/>
          <w:szCs w:val="28"/>
        </w:rPr>
      </w:pPr>
      <w:r w:rsidRPr="002B6B39">
        <w:rPr>
          <w:rFonts w:ascii="Cambria Math" w:hAnsi="Cambria Math" w:cs="Cambria Math"/>
          <w:sz w:val="28"/>
          <w:szCs w:val="28"/>
        </w:rPr>
        <w:t>▶</w:t>
      </w:r>
      <w:r w:rsidRPr="002B6B39">
        <w:rPr>
          <w:sz w:val="28"/>
          <w:szCs w:val="28"/>
        </w:rPr>
        <w:t xml:space="preserve"> At least one circuit element is a register</w:t>
      </w:r>
    </w:p>
    <w:p w14:paraId="41B2D7C9" w14:textId="77777777" w:rsidR="002B6B39" w:rsidRPr="002B6B39" w:rsidRDefault="002B6B39" w:rsidP="002B6B39">
      <w:pPr>
        <w:rPr>
          <w:sz w:val="28"/>
          <w:szCs w:val="28"/>
        </w:rPr>
      </w:pPr>
      <w:r w:rsidRPr="002B6B39">
        <w:rPr>
          <w:rFonts w:ascii="Cambria Math" w:hAnsi="Cambria Math" w:cs="Cambria Math"/>
          <w:sz w:val="28"/>
          <w:szCs w:val="28"/>
        </w:rPr>
        <w:t>▶</w:t>
      </w:r>
      <w:r w:rsidRPr="002B6B39">
        <w:rPr>
          <w:sz w:val="28"/>
          <w:szCs w:val="28"/>
        </w:rPr>
        <w:t xml:space="preserve"> All registers receive the same clock signal</w:t>
      </w:r>
    </w:p>
    <w:p w14:paraId="53DF175C" w14:textId="640DA9EF" w:rsidR="002B6B39" w:rsidRPr="002B6B39" w:rsidRDefault="002B6B39" w:rsidP="002B6B39">
      <w:pPr>
        <w:rPr>
          <w:sz w:val="28"/>
          <w:szCs w:val="28"/>
        </w:rPr>
      </w:pPr>
      <w:r w:rsidRPr="002B6B39">
        <w:rPr>
          <w:rFonts w:ascii="Cambria Math" w:hAnsi="Cambria Math" w:cs="Cambria Math"/>
          <w:sz w:val="28"/>
          <w:szCs w:val="28"/>
        </w:rPr>
        <w:t>▶</w:t>
      </w:r>
      <w:r w:rsidRPr="002B6B39">
        <w:rPr>
          <w:sz w:val="28"/>
          <w:szCs w:val="28"/>
        </w:rPr>
        <w:t xml:space="preserve"> Every cyclic path contains at least one register.</w:t>
      </w:r>
    </w:p>
    <w:p w14:paraId="40B176B0" w14:textId="77777777" w:rsidR="002B6B39" w:rsidRPr="002B6B39" w:rsidRDefault="002B6B39" w:rsidP="002B6B39">
      <w:pPr>
        <w:pStyle w:val="ListParagraph"/>
        <w:ind w:left="855"/>
        <w:rPr>
          <w:b/>
          <w:bCs/>
          <w:color w:val="FF0000"/>
          <w:sz w:val="28"/>
          <w:szCs w:val="28"/>
        </w:rPr>
      </w:pPr>
    </w:p>
    <w:p w14:paraId="67AA4366" w14:textId="5B8336ED" w:rsidR="00972C64" w:rsidRPr="00AD5C4B" w:rsidRDefault="00AD5C4B" w:rsidP="002B6B39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AD5C4B">
        <w:rPr>
          <w:b/>
          <w:bCs/>
          <w:color w:val="FF0000"/>
          <w:sz w:val="28"/>
          <w:szCs w:val="28"/>
        </w:rPr>
        <w:t xml:space="preserve">A </w:t>
      </w:r>
      <w:r w:rsidR="002B6B39" w:rsidRPr="002B6B39">
        <w:rPr>
          <w:b/>
          <w:bCs/>
          <w:color w:val="FF0000"/>
          <w:sz w:val="28"/>
          <w:szCs w:val="28"/>
        </w:rPr>
        <w:t>is not a synchronous sequential circuit as there is no register</w:t>
      </w:r>
      <w:r w:rsidR="002B6B39">
        <w:rPr>
          <w:b/>
          <w:bCs/>
          <w:color w:val="FF0000"/>
          <w:sz w:val="28"/>
          <w:szCs w:val="28"/>
        </w:rPr>
        <w:t>(Clock)</w:t>
      </w:r>
      <w:r w:rsidR="002B6B39" w:rsidRPr="002B6B39">
        <w:rPr>
          <w:b/>
          <w:bCs/>
          <w:color w:val="FF0000"/>
          <w:sz w:val="28"/>
          <w:szCs w:val="28"/>
        </w:rPr>
        <w:t>,</w:t>
      </w:r>
    </w:p>
    <w:p w14:paraId="472FCB5F" w14:textId="77777777" w:rsidR="00AD5C4B" w:rsidRDefault="00AD5C4B" w:rsidP="00AD5C4B">
      <w:pPr>
        <w:pStyle w:val="ListParagraph"/>
        <w:ind w:left="855"/>
        <w:rPr>
          <w:sz w:val="28"/>
          <w:szCs w:val="28"/>
        </w:rPr>
      </w:pPr>
    </w:p>
    <w:p w14:paraId="38318F71" w14:textId="59AF87C5" w:rsidR="00AD5C4B" w:rsidRPr="002B6B39" w:rsidRDefault="00454A82" w:rsidP="00AD5C4B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2B6B39">
        <w:rPr>
          <w:b/>
          <w:bCs/>
          <w:color w:val="FF0000"/>
          <w:sz w:val="28"/>
          <w:szCs w:val="28"/>
        </w:rPr>
        <w:t xml:space="preserve">B </w:t>
      </w:r>
      <w:r w:rsidR="002B6B39" w:rsidRPr="002B6B39">
        <w:rPr>
          <w:b/>
          <w:bCs/>
          <w:color w:val="FF0000"/>
          <w:sz w:val="28"/>
          <w:szCs w:val="28"/>
        </w:rPr>
        <w:t>is not a synchronous sequential circuit as the cyclic path does not have a register</w:t>
      </w:r>
      <w:r w:rsidR="002B6B39">
        <w:rPr>
          <w:b/>
          <w:bCs/>
          <w:color w:val="FF0000"/>
          <w:sz w:val="28"/>
          <w:szCs w:val="28"/>
        </w:rPr>
        <w:t>, and it does</w:t>
      </w:r>
      <w:r w:rsidR="002B6B39" w:rsidRPr="002B6B39">
        <w:rPr>
          <w:b/>
          <w:bCs/>
          <w:color w:val="FF0000"/>
          <w:sz w:val="28"/>
          <w:szCs w:val="28"/>
        </w:rPr>
        <w:t xml:space="preserve"> not receive the same clock signal</w:t>
      </w:r>
      <w:r w:rsidR="002B6B39">
        <w:rPr>
          <w:b/>
          <w:bCs/>
          <w:color w:val="FF0000"/>
          <w:sz w:val="28"/>
          <w:szCs w:val="28"/>
        </w:rPr>
        <w:t xml:space="preserve"> as the other circuit.</w:t>
      </w:r>
    </w:p>
    <w:p w14:paraId="5AB22ABF" w14:textId="77777777" w:rsidR="00454A82" w:rsidRPr="002B6B39" w:rsidRDefault="00454A82" w:rsidP="00454A82">
      <w:pPr>
        <w:pStyle w:val="ListParagraph"/>
        <w:rPr>
          <w:b/>
          <w:bCs/>
          <w:color w:val="FF0000"/>
          <w:sz w:val="28"/>
          <w:szCs w:val="28"/>
        </w:rPr>
      </w:pPr>
    </w:p>
    <w:p w14:paraId="270FE223" w14:textId="509E4DB4" w:rsidR="00972C64" w:rsidRDefault="002B6B39" w:rsidP="00454A82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2B6B39">
        <w:rPr>
          <w:b/>
          <w:bCs/>
          <w:color w:val="FF0000"/>
          <w:sz w:val="28"/>
          <w:szCs w:val="28"/>
        </w:rPr>
        <w:t>C</w:t>
      </w:r>
      <w:r w:rsidRPr="002B6B39">
        <w:rPr>
          <w:b/>
          <w:bCs/>
          <w:color w:val="FF0000"/>
          <w:sz w:val="28"/>
          <w:szCs w:val="28"/>
        </w:rPr>
        <w:t xml:space="preserve"> is a synchronous sequential circuit as there is a register in the cyclic path</w:t>
      </w:r>
      <w:r>
        <w:rPr>
          <w:b/>
          <w:bCs/>
          <w:color w:val="FF0000"/>
          <w:sz w:val="28"/>
          <w:szCs w:val="28"/>
        </w:rPr>
        <w:t xml:space="preserve"> and its synchronized by a clock signal.</w:t>
      </w:r>
    </w:p>
    <w:p w14:paraId="4385822F" w14:textId="77777777" w:rsidR="002B6B39" w:rsidRPr="002B6B39" w:rsidRDefault="002B6B39" w:rsidP="002B6B39">
      <w:pPr>
        <w:pStyle w:val="ListParagraph"/>
        <w:rPr>
          <w:b/>
          <w:bCs/>
          <w:color w:val="FF0000"/>
          <w:sz w:val="28"/>
          <w:szCs w:val="28"/>
        </w:rPr>
      </w:pPr>
    </w:p>
    <w:p w14:paraId="0600F2FA" w14:textId="151125C1" w:rsidR="006166AA" w:rsidRPr="002B6B39" w:rsidRDefault="002B6B39" w:rsidP="00A67273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D is </w:t>
      </w:r>
      <w:r w:rsidRPr="002B6B39">
        <w:rPr>
          <w:b/>
          <w:bCs/>
          <w:color w:val="FF0000"/>
          <w:sz w:val="28"/>
          <w:szCs w:val="28"/>
        </w:rPr>
        <w:t>is a synchronous sequential circuit as there is a register in the cyclic path</w:t>
      </w:r>
      <w:r>
        <w:rPr>
          <w:b/>
          <w:bCs/>
          <w:color w:val="FF0000"/>
          <w:sz w:val="28"/>
          <w:szCs w:val="28"/>
        </w:rPr>
        <w:t xml:space="preserve"> and its synchronized by a clock signal.</w:t>
      </w:r>
    </w:p>
    <w:p w14:paraId="669F11A6" w14:textId="4C0DFE08" w:rsidR="006166AA" w:rsidRDefault="00972C64" w:rsidP="00A672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BA5975" w:rsidRPr="00BA5975">
        <w:rPr>
          <w:sz w:val="28"/>
          <w:szCs w:val="28"/>
        </w:rPr>
        <w:t>What is the difference between a latch and a flip-flop</w:t>
      </w:r>
      <w:r w:rsidR="00BA5975">
        <w:rPr>
          <w:sz w:val="28"/>
          <w:szCs w:val="28"/>
        </w:rPr>
        <w:t xml:space="preserve"> (3.5 pts.)</w:t>
      </w:r>
      <w:r w:rsidR="00BA5975" w:rsidRPr="00BA5975">
        <w:rPr>
          <w:sz w:val="28"/>
          <w:szCs w:val="28"/>
        </w:rPr>
        <w:t>? Under what circumstances is each one preferable</w:t>
      </w:r>
      <w:r w:rsidR="00BA5975">
        <w:rPr>
          <w:sz w:val="28"/>
          <w:szCs w:val="28"/>
        </w:rPr>
        <w:t xml:space="preserve"> (3.5 pts.)</w:t>
      </w:r>
      <w:r w:rsidR="00BA5975" w:rsidRPr="00BA5975">
        <w:rPr>
          <w:sz w:val="28"/>
          <w:szCs w:val="28"/>
        </w:rPr>
        <w:t>?</w:t>
      </w:r>
      <w:r w:rsidR="00BA5975" w:rsidRPr="00BA5975">
        <w:rPr>
          <w:sz w:val="28"/>
          <w:szCs w:val="28"/>
        </w:rPr>
        <w:cr/>
      </w:r>
    </w:p>
    <w:p w14:paraId="46945CEB" w14:textId="64424092" w:rsidR="006166AA" w:rsidRPr="004A6A98" w:rsidRDefault="004A6A98" w:rsidP="00A67273">
      <w:pPr>
        <w:rPr>
          <w:color w:val="FF0000"/>
          <w:sz w:val="28"/>
          <w:szCs w:val="28"/>
        </w:rPr>
      </w:pPr>
      <w:r w:rsidRPr="004A6A98">
        <w:rPr>
          <w:color w:val="FF0000"/>
          <w:sz w:val="28"/>
          <w:szCs w:val="28"/>
        </w:rPr>
        <w:t xml:space="preserve">A flip-flop is </w:t>
      </w:r>
      <w:r w:rsidRPr="004A6A98">
        <w:rPr>
          <w:color w:val="FF0000"/>
          <w:sz w:val="28"/>
          <w:szCs w:val="28"/>
        </w:rPr>
        <w:t>Bi-stable and controlled with clock</w:t>
      </w:r>
      <w:r w:rsidRPr="004A6A98">
        <w:rPr>
          <w:color w:val="FF0000"/>
          <w:sz w:val="28"/>
          <w:szCs w:val="28"/>
        </w:rPr>
        <w:t>s (usually on edge triggers) where states change depending on the input, clock input and previous states. They are synchronized to the clock signals.</w:t>
      </w:r>
    </w:p>
    <w:p w14:paraId="56CD95CE" w14:textId="6BE2CD6E" w:rsidR="004A6A98" w:rsidRDefault="004A6A98" w:rsidP="00A67273">
      <w:pPr>
        <w:rPr>
          <w:color w:val="FF0000"/>
          <w:sz w:val="28"/>
          <w:szCs w:val="28"/>
        </w:rPr>
      </w:pPr>
      <w:r w:rsidRPr="004A6A98">
        <w:rPr>
          <w:color w:val="FF0000"/>
          <w:sz w:val="28"/>
          <w:szCs w:val="28"/>
        </w:rPr>
        <w:t xml:space="preserve">A latch </w:t>
      </w:r>
      <w:r w:rsidRPr="004A6A98">
        <w:rPr>
          <w:color w:val="FF0000"/>
          <w:sz w:val="28"/>
          <w:szCs w:val="28"/>
        </w:rPr>
        <w:t>is Bi-stable and</w:t>
      </w:r>
      <w:r w:rsidRPr="004A6A98">
        <w:rPr>
          <w:color w:val="FF0000"/>
          <w:sz w:val="28"/>
          <w:szCs w:val="28"/>
        </w:rPr>
        <w:t xml:space="preserve"> is</w:t>
      </w:r>
      <w:r w:rsidRPr="004A6A98">
        <w:rPr>
          <w:color w:val="FF0000"/>
          <w:sz w:val="28"/>
          <w:szCs w:val="28"/>
        </w:rPr>
        <w:t xml:space="preserve"> controlled with</w:t>
      </w:r>
      <w:r w:rsidRPr="004A6A98">
        <w:rPr>
          <w:color w:val="FF0000"/>
          <w:sz w:val="28"/>
          <w:szCs w:val="28"/>
        </w:rPr>
        <w:t>out</w:t>
      </w:r>
      <w:r w:rsidRPr="004A6A98">
        <w:rPr>
          <w:color w:val="FF0000"/>
          <w:sz w:val="28"/>
          <w:szCs w:val="28"/>
        </w:rPr>
        <w:t xml:space="preserve"> </w:t>
      </w:r>
      <w:r w:rsidRPr="004A6A98">
        <w:rPr>
          <w:color w:val="FF0000"/>
          <w:sz w:val="28"/>
          <w:szCs w:val="28"/>
        </w:rPr>
        <w:t xml:space="preserve">clocks (and has no edge triggers), making it so its states change depending only on input and previous states. </w:t>
      </w:r>
      <w:r w:rsidRPr="004A6A98">
        <w:rPr>
          <w:color w:val="FF0000"/>
          <w:sz w:val="28"/>
          <w:szCs w:val="28"/>
        </w:rPr>
        <w:t xml:space="preserve">Latches can </w:t>
      </w:r>
      <w:r w:rsidRPr="004A6A98">
        <w:rPr>
          <w:color w:val="FF0000"/>
          <w:sz w:val="28"/>
          <w:szCs w:val="28"/>
        </w:rPr>
        <w:t xml:space="preserve">only </w:t>
      </w:r>
      <w:r w:rsidRPr="004A6A98">
        <w:rPr>
          <w:color w:val="FF0000"/>
          <w:sz w:val="28"/>
          <w:szCs w:val="28"/>
        </w:rPr>
        <w:t>be synchronized with external signal</w:t>
      </w:r>
      <w:r w:rsidRPr="004A6A98">
        <w:rPr>
          <w:color w:val="FF0000"/>
          <w:sz w:val="28"/>
          <w:szCs w:val="28"/>
        </w:rPr>
        <w:t>s</w:t>
      </w:r>
      <w:r w:rsidRPr="004A6A98">
        <w:rPr>
          <w:color w:val="FF0000"/>
          <w:sz w:val="28"/>
          <w:szCs w:val="28"/>
        </w:rPr>
        <w:t>.</w:t>
      </w:r>
    </w:p>
    <w:p w14:paraId="04DEEAB9" w14:textId="15514F79" w:rsidR="004A6A98" w:rsidRDefault="004A6A98" w:rsidP="00A6727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Flip-flops are preferred if:</w:t>
      </w:r>
    </w:p>
    <w:p w14:paraId="3F5ACD83" w14:textId="26341DA2" w:rsidR="004A6A98" w:rsidRPr="004A6A98" w:rsidRDefault="004A6A98" w:rsidP="004A6A9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4A6A98">
        <w:rPr>
          <w:color w:val="FF0000"/>
          <w:sz w:val="28"/>
          <w:szCs w:val="28"/>
        </w:rPr>
        <w:t>Devices need to be synchronous to clock impulses.</w:t>
      </w:r>
    </w:p>
    <w:p w14:paraId="157E3F90" w14:textId="325BC542" w:rsidR="004A6A98" w:rsidRPr="004A6A98" w:rsidRDefault="004A6A98" w:rsidP="004A6A9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4A6A98">
        <w:rPr>
          <w:color w:val="FF0000"/>
          <w:sz w:val="28"/>
          <w:szCs w:val="28"/>
        </w:rPr>
        <w:t>Edge triggering is needed.</w:t>
      </w:r>
    </w:p>
    <w:p w14:paraId="683EB463" w14:textId="38CFDD3A" w:rsidR="004A6A98" w:rsidRPr="004A6A98" w:rsidRDefault="004A6A98" w:rsidP="004A6A9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4A6A98">
        <w:rPr>
          <w:color w:val="FF0000"/>
          <w:sz w:val="28"/>
          <w:szCs w:val="28"/>
        </w:rPr>
        <w:t>You are looking for the minimum duration in clock pulses.</w:t>
      </w:r>
    </w:p>
    <w:p w14:paraId="2D97E751" w14:textId="704EACBD" w:rsidR="004A6A98" w:rsidRDefault="004A6A98" w:rsidP="004A6A9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</w:t>
      </w:r>
      <w:r w:rsidRPr="004A6A98">
        <w:rPr>
          <w:b/>
          <w:bCs/>
          <w:color w:val="FF0000"/>
          <w:sz w:val="28"/>
          <w:szCs w:val="28"/>
        </w:rPr>
        <w:t>atch</w:t>
      </w:r>
      <w:r>
        <w:rPr>
          <w:b/>
          <w:bCs/>
          <w:color w:val="FF0000"/>
          <w:sz w:val="28"/>
          <w:szCs w:val="28"/>
        </w:rPr>
        <w:t>s</w:t>
      </w:r>
      <w:r w:rsidRPr="004A6A98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are preferred if:</w:t>
      </w:r>
    </w:p>
    <w:p w14:paraId="3791CAD2" w14:textId="5DD39E58" w:rsidR="004A6A98" w:rsidRPr="004A6A98" w:rsidRDefault="004A6A98" w:rsidP="004A6A9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4A6A98">
        <w:rPr>
          <w:color w:val="FF0000"/>
          <w:sz w:val="28"/>
          <w:szCs w:val="28"/>
        </w:rPr>
        <w:t xml:space="preserve">Devices </w:t>
      </w:r>
      <w:r>
        <w:rPr>
          <w:color w:val="FF0000"/>
          <w:sz w:val="28"/>
          <w:szCs w:val="28"/>
        </w:rPr>
        <w:t>are</w:t>
      </w:r>
      <w:r w:rsidRPr="004A6A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</w:t>
      </w:r>
      <w:r w:rsidRPr="004A6A98">
        <w:rPr>
          <w:color w:val="FF0000"/>
          <w:sz w:val="28"/>
          <w:szCs w:val="28"/>
        </w:rPr>
        <w:t>synchronous.</w:t>
      </w:r>
    </w:p>
    <w:p w14:paraId="6F1E9D33" w14:textId="7DAFC673" w:rsidR="004A6A98" w:rsidRDefault="004A6A98" w:rsidP="004A6A9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There is level sensitivity present</w:t>
      </w:r>
      <w:r w:rsidRPr="004A6A98">
        <w:rPr>
          <w:color w:val="FF0000"/>
          <w:sz w:val="28"/>
          <w:szCs w:val="28"/>
        </w:rPr>
        <w:t>.</w:t>
      </w:r>
    </w:p>
    <w:p w14:paraId="2BE66903" w14:textId="2E830917" w:rsidR="006166AA" w:rsidRDefault="004A6A98" w:rsidP="00A6727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Only bi-stable memory is required or </w:t>
      </w:r>
      <w:r w:rsidRPr="004A6A98">
        <w:rPr>
          <w:color w:val="FF0000"/>
          <w:sz w:val="28"/>
          <w:szCs w:val="28"/>
        </w:rPr>
        <w:t>lock signal is not a necessary condition</w:t>
      </w:r>
      <w:r>
        <w:rPr>
          <w:color w:val="FF0000"/>
          <w:sz w:val="28"/>
          <w:szCs w:val="28"/>
        </w:rPr>
        <w:t>.</w:t>
      </w:r>
    </w:p>
    <w:p w14:paraId="504E50B2" w14:textId="77777777" w:rsidR="004A6A98" w:rsidRDefault="004A6A98" w:rsidP="004A6A98">
      <w:pPr>
        <w:rPr>
          <w:color w:val="FF0000"/>
          <w:sz w:val="28"/>
          <w:szCs w:val="28"/>
        </w:rPr>
      </w:pPr>
    </w:p>
    <w:p w14:paraId="36DB1018" w14:textId="77777777" w:rsidR="004A6A98" w:rsidRDefault="004A6A98" w:rsidP="004A6A98">
      <w:pPr>
        <w:rPr>
          <w:color w:val="FF0000"/>
          <w:sz w:val="28"/>
          <w:szCs w:val="28"/>
        </w:rPr>
      </w:pPr>
    </w:p>
    <w:p w14:paraId="1F4FC8AF" w14:textId="77777777" w:rsidR="004A6A98" w:rsidRDefault="004A6A98" w:rsidP="004A6A98">
      <w:pPr>
        <w:rPr>
          <w:color w:val="FF0000"/>
          <w:sz w:val="28"/>
          <w:szCs w:val="28"/>
        </w:rPr>
      </w:pPr>
    </w:p>
    <w:p w14:paraId="73314AF4" w14:textId="77777777" w:rsidR="004A6A98" w:rsidRDefault="004A6A98" w:rsidP="004A6A98">
      <w:pPr>
        <w:rPr>
          <w:color w:val="FF0000"/>
          <w:sz w:val="28"/>
          <w:szCs w:val="28"/>
        </w:rPr>
      </w:pPr>
    </w:p>
    <w:p w14:paraId="60A1D449" w14:textId="77777777" w:rsidR="004A6A98" w:rsidRDefault="004A6A98" w:rsidP="004A6A98">
      <w:pPr>
        <w:rPr>
          <w:color w:val="FF0000"/>
          <w:sz w:val="28"/>
          <w:szCs w:val="28"/>
        </w:rPr>
      </w:pPr>
    </w:p>
    <w:p w14:paraId="7EFB14D7" w14:textId="77777777" w:rsidR="004A6A98" w:rsidRDefault="004A6A98" w:rsidP="004A6A98">
      <w:pPr>
        <w:rPr>
          <w:color w:val="FF0000"/>
          <w:sz w:val="28"/>
          <w:szCs w:val="28"/>
        </w:rPr>
      </w:pPr>
    </w:p>
    <w:p w14:paraId="2E550D85" w14:textId="77777777" w:rsidR="004A6A98" w:rsidRDefault="004A6A98" w:rsidP="004A6A98">
      <w:pPr>
        <w:rPr>
          <w:color w:val="FF0000"/>
          <w:sz w:val="28"/>
          <w:szCs w:val="28"/>
        </w:rPr>
      </w:pPr>
    </w:p>
    <w:p w14:paraId="2DFE0765" w14:textId="77777777" w:rsidR="004A6A98" w:rsidRPr="004A6A98" w:rsidRDefault="004A6A98" w:rsidP="004A6A98">
      <w:pPr>
        <w:rPr>
          <w:color w:val="FF0000"/>
          <w:sz w:val="28"/>
          <w:szCs w:val="28"/>
        </w:rPr>
      </w:pPr>
    </w:p>
    <w:p w14:paraId="4FCF2AC2" w14:textId="77777777" w:rsidR="006166AA" w:rsidRDefault="006166AA" w:rsidP="00A67273">
      <w:pPr>
        <w:rPr>
          <w:sz w:val="28"/>
          <w:szCs w:val="28"/>
        </w:rPr>
      </w:pPr>
    </w:p>
    <w:p w14:paraId="1A2205A6" w14:textId="41226B12" w:rsidR="00A67273" w:rsidRDefault="00BA5975" w:rsidP="00A6727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BA5975">
        <w:rPr>
          <w:rFonts w:cstheme="minorHAnsi"/>
          <w:sz w:val="28"/>
          <w:szCs w:val="28"/>
        </w:rPr>
        <w:lastRenderedPageBreak/>
        <w:t>5</w:t>
      </w:r>
      <w:r w:rsidR="00A67273" w:rsidRPr="00BA5975">
        <w:rPr>
          <w:rFonts w:cstheme="minorHAnsi"/>
          <w:sz w:val="28"/>
          <w:szCs w:val="28"/>
        </w:rPr>
        <w:t xml:space="preserve">. </w:t>
      </w:r>
      <w:r w:rsidRPr="00BA5975">
        <w:rPr>
          <w:rFonts w:cstheme="minorHAnsi"/>
          <w:color w:val="333333"/>
          <w:sz w:val="28"/>
          <w:szCs w:val="28"/>
          <w:shd w:val="clear" w:color="auto" w:fill="FFFFFF"/>
        </w:rPr>
        <w:t xml:space="preserve">Indicate the value of z for the missing clock cycles </w:t>
      </w:r>
      <w:r w:rsidR="00DE7B4B">
        <w:rPr>
          <w:rFonts w:cstheme="minorHAnsi"/>
          <w:color w:val="333333"/>
          <w:sz w:val="28"/>
          <w:szCs w:val="28"/>
          <w:shd w:val="clear" w:color="auto" w:fill="FFFFFF"/>
        </w:rPr>
        <w:t xml:space="preserve">at 2ns, 6ns, 10 ns and 14 ns </w:t>
      </w:r>
      <w:r w:rsidRPr="00BA5975">
        <w:rPr>
          <w:rFonts w:cstheme="minorHAnsi"/>
          <w:color w:val="333333"/>
          <w:sz w:val="28"/>
          <w:szCs w:val="28"/>
          <w:shd w:val="clear" w:color="auto" w:fill="FFFFFF"/>
        </w:rPr>
        <w:t>(4 pts.).</w:t>
      </w:r>
    </w:p>
    <w:p w14:paraId="318700D0" w14:textId="125464F0" w:rsidR="00DE7B4B" w:rsidRPr="00BA5975" w:rsidRDefault="00621437" w:rsidP="00A6727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B1033C" wp14:editId="7FDDEEFE">
                <wp:simplePos x="0" y="0"/>
                <wp:positionH relativeFrom="column">
                  <wp:posOffset>1409250</wp:posOffset>
                </wp:positionH>
                <wp:positionV relativeFrom="paragraph">
                  <wp:posOffset>3130060</wp:posOffset>
                </wp:positionV>
                <wp:extent cx="4008960" cy="310320"/>
                <wp:effectExtent l="57150" t="57150" r="0" b="52070"/>
                <wp:wrapNone/>
                <wp:docPr id="44300629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089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47211" id="Ink 39" o:spid="_x0000_s1026" type="#_x0000_t75" style="position:absolute;margin-left:110.25pt;margin-top:245.75pt;width:317.05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">
                <v:imagedata r:id="rId23" o:title=""/>
              </v:shape>
            </w:pict>
          </mc:Fallback>
        </mc:AlternateContent>
      </w:r>
      <w:r w:rsidR="00DE7B4B">
        <w:rPr>
          <w:rFonts w:cstheme="minorHAnsi"/>
          <w:noProof/>
          <w:sz w:val="28"/>
          <w:szCs w:val="28"/>
        </w:rPr>
        <w:drawing>
          <wp:inline distT="0" distB="0" distL="0" distR="0" wp14:anchorId="77015124" wp14:editId="2CCF6B20">
            <wp:extent cx="5868219" cy="37438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7F" w14:textId="7EF65DEA" w:rsidR="00DE7B4B" w:rsidRDefault="00DE7B4B" w:rsidP="0074694F">
      <w:pPr>
        <w:rPr>
          <w:sz w:val="28"/>
          <w:szCs w:val="28"/>
        </w:rPr>
      </w:pPr>
      <w:r>
        <w:rPr>
          <w:sz w:val="28"/>
          <w:szCs w:val="28"/>
        </w:rPr>
        <w:t>Z –</w:t>
      </w:r>
      <w:r w:rsidR="00621437">
        <w:rPr>
          <w:sz w:val="28"/>
          <w:szCs w:val="28"/>
        </w:rPr>
        <w:t xml:space="preserve"> </w:t>
      </w:r>
      <w:r w:rsidR="00621437" w:rsidRPr="00621437">
        <w:rPr>
          <w:b/>
          <w:bCs/>
          <w:color w:val="FF0000"/>
          <w:sz w:val="28"/>
          <w:szCs w:val="28"/>
        </w:rPr>
        <w:t>1101</w:t>
      </w:r>
    </w:p>
    <w:p w14:paraId="003D786C" w14:textId="51A4ACF0" w:rsidR="00DE7B4B" w:rsidRDefault="00DE7B4B" w:rsidP="0074694F">
      <w:pPr>
        <w:rPr>
          <w:sz w:val="28"/>
          <w:szCs w:val="28"/>
        </w:rPr>
      </w:pPr>
    </w:p>
    <w:p w14:paraId="358B4306" w14:textId="77777777" w:rsidR="00DE7B4B" w:rsidRDefault="00DE7B4B" w:rsidP="0074694F">
      <w:pPr>
        <w:rPr>
          <w:sz w:val="28"/>
          <w:szCs w:val="28"/>
        </w:rPr>
      </w:pPr>
    </w:p>
    <w:p w14:paraId="55FF7874" w14:textId="77777777" w:rsidR="00DE7B4B" w:rsidRDefault="00DE7B4B" w:rsidP="0074694F">
      <w:pPr>
        <w:rPr>
          <w:sz w:val="28"/>
          <w:szCs w:val="28"/>
        </w:rPr>
      </w:pPr>
    </w:p>
    <w:p w14:paraId="74985186" w14:textId="77777777" w:rsidR="00A72B1C" w:rsidRDefault="00A72B1C" w:rsidP="0074694F">
      <w:pPr>
        <w:rPr>
          <w:sz w:val="28"/>
          <w:szCs w:val="28"/>
        </w:rPr>
      </w:pPr>
    </w:p>
    <w:p w14:paraId="4E83F02B" w14:textId="77777777" w:rsidR="00A72B1C" w:rsidRDefault="00A72B1C" w:rsidP="0074694F">
      <w:pPr>
        <w:rPr>
          <w:sz w:val="28"/>
          <w:szCs w:val="28"/>
        </w:rPr>
      </w:pPr>
    </w:p>
    <w:p w14:paraId="6A806141" w14:textId="77777777" w:rsidR="00A72B1C" w:rsidRDefault="00A72B1C" w:rsidP="0074694F">
      <w:pPr>
        <w:rPr>
          <w:sz w:val="28"/>
          <w:szCs w:val="28"/>
        </w:rPr>
      </w:pPr>
    </w:p>
    <w:p w14:paraId="1633E921" w14:textId="77777777" w:rsidR="00A72B1C" w:rsidRDefault="00A72B1C" w:rsidP="0074694F">
      <w:pPr>
        <w:rPr>
          <w:sz w:val="28"/>
          <w:szCs w:val="28"/>
        </w:rPr>
      </w:pPr>
    </w:p>
    <w:p w14:paraId="29001B11" w14:textId="77777777" w:rsidR="00A72B1C" w:rsidRDefault="00A72B1C" w:rsidP="0074694F">
      <w:pPr>
        <w:rPr>
          <w:sz w:val="28"/>
          <w:szCs w:val="28"/>
        </w:rPr>
      </w:pPr>
    </w:p>
    <w:p w14:paraId="1B08F6C3" w14:textId="77777777" w:rsidR="00DE7B4B" w:rsidRDefault="00DE7B4B" w:rsidP="0074694F">
      <w:pPr>
        <w:rPr>
          <w:sz w:val="28"/>
          <w:szCs w:val="28"/>
        </w:rPr>
      </w:pPr>
    </w:p>
    <w:p w14:paraId="339E4D10" w14:textId="2CBFA9E1" w:rsidR="00BA5975" w:rsidRDefault="00BA5975" w:rsidP="007469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Indicate the value of z and </w:t>
      </w:r>
      <w:r w:rsidR="00DE7B4B">
        <w:rPr>
          <w:sz w:val="28"/>
          <w:szCs w:val="28"/>
        </w:rPr>
        <w:t>s(state)</w:t>
      </w:r>
      <w:r>
        <w:rPr>
          <w:sz w:val="28"/>
          <w:szCs w:val="28"/>
        </w:rPr>
        <w:t xml:space="preserve"> for the missing clock cycles </w:t>
      </w:r>
      <w:r w:rsidR="00DE7B4B">
        <w:rPr>
          <w:rFonts w:cstheme="minorHAnsi"/>
          <w:color w:val="333333"/>
          <w:sz w:val="28"/>
          <w:szCs w:val="28"/>
          <w:shd w:val="clear" w:color="auto" w:fill="FFFFFF"/>
        </w:rPr>
        <w:t xml:space="preserve">at 2ns, 6ns, 10 ns and 14 ns </w:t>
      </w:r>
      <w:r>
        <w:rPr>
          <w:sz w:val="28"/>
          <w:szCs w:val="28"/>
        </w:rPr>
        <w:t>(8 pts.).</w:t>
      </w:r>
    </w:p>
    <w:p w14:paraId="18444616" w14:textId="2A94F7E7" w:rsidR="00DE7B4B" w:rsidRDefault="00621437" w:rsidP="007469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F71F47" wp14:editId="6C761124">
                <wp:simplePos x="0" y="0"/>
                <wp:positionH relativeFrom="column">
                  <wp:posOffset>2247330</wp:posOffset>
                </wp:positionH>
                <wp:positionV relativeFrom="paragraph">
                  <wp:posOffset>3161950</wp:posOffset>
                </wp:positionV>
                <wp:extent cx="2992320" cy="377640"/>
                <wp:effectExtent l="38100" t="38100" r="55880" b="41910"/>
                <wp:wrapNone/>
                <wp:docPr id="98687280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9232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53A79" id="Ink 57" o:spid="_x0000_s1026" type="#_x0000_t75" style="position:absolute;margin-left:176.25pt;margin-top:248.25pt;width:237pt;height:3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B6516B4" wp14:editId="407E04D0">
                <wp:simplePos x="0" y="0"/>
                <wp:positionH relativeFrom="column">
                  <wp:posOffset>4019610</wp:posOffset>
                </wp:positionH>
                <wp:positionV relativeFrom="paragraph">
                  <wp:posOffset>2771710</wp:posOffset>
                </wp:positionV>
                <wp:extent cx="1172520" cy="296640"/>
                <wp:effectExtent l="38100" t="38100" r="46990" b="46355"/>
                <wp:wrapNone/>
                <wp:docPr id="176799424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25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9B32C" id="Ink 56" o:spid="_x0000_s1026" type="#_x0000_t75" style="position:absolute;margin-left:315.8pt;margin-top:217.55pt;width:93.7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6801685E" wp14:editId="4D15DE74">
                <wp:simplePos x="0" y="0"/>
                <wp:positionH relativeFrom="column">
                  <wp:posOffset>2597250</wp:posOffset>
                </wp:positionH>
                <wp:positionV relativeFrom="paragraph">
                  <wp:posOffset>2762710</wp:posOffset>
                </wp:positionV>
                <wp:extent cx="1460880" cy="295920"/>
                <wp:effectExtent l="76200" t="57150" r="63500" b="66040"/>
                <wp:wrapNone/>
                <wp:docPr id="29880984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60880" cy="295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6801685E" wp14:editId="4D15DE74">
                <wp:simplePos x="0" y="0"/>
                <wp:positionH relativeFrom="column">
                  <wp:posOffset>2597250</wp:posOffset>
                </wp:positionH>
                <wp:positionV relativeFrom="paragraph">
                  <wp:posOffset>2762710</wp:posOffset>
                </wp:positionV>
                <wp:extent cx="1460880" cy="295920"/>
                <wp:effectExtent l="76200" t="57150" r="63500" b="66040"/>
                <wp:wrapNone/>
                <wp:docPr id="298809842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809842" name="Ink 55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520" cy="33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A5EE553" wp14:editId="56C8730F">
                <wp:simplePos x="0" y="0"/>
                <wp:positionH relativeFrom="column">
                  <wp:posOffset>2347770</wp:posOffset>
                </wp:positionH>
                <wp:positionV relativeFrom="paragraph">
                  <wp:posOffset>2810230</wp:posOffset>
                </wp:positionV>
                <wp:extent cx="706680" cy="201600"/>
                <wp:effectExtent l="57150" t="57150" r="55880" b="65405"/>
                <wp:wrapNone/>
                <wp:docPr id="62565685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06680" cy="20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A5EE553" wp14:editId="56C8730F">
                <wp:simplePos x="0" y="0"/>
                <wp:positionH relativeFrom="column">
                  <wp:posOffset>2347770</wp:posOffset>
                </wp:positionH>
                <wp:positionV relativeFrom="paragraph">
                  <wp:posOffset>2810230</wp:posOffset>
                </wp:positionV>
                <wp:extent cx="706680" cy="201600"/>
                <wp:effectExtent l="57150" t="57150" r="55880" b="65405"/>
                <wp:wrapNone/>
                <wp:docPr id="625656852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656852" name="Ink 54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320" cy="23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370888" wp14:editId="5AD8B281">
                <wp:simplePos x="0" y="0"/>
                <wp:positionH relativeFrom="column">
                  <wp:posOffset>1102890</wp:posOffset>
                </wp:positionH>
                <wp:positionV relativeFrom="paragraph">
                  <wp:posOffset>2677030</wp:posOffset>
                </wp:positionV>
                <wp:extent cx="1229400" cy="381240"/>
                <wp:effectExtent l="57150" t="38100" r="27940" b="57150"/>
                <wp:wrapNone/>
                <wp:docPr id="147145578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940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2DE93" id="Ink 53" o:spid="_x0000_s1026" type="#_x0000_t75" style="position:absolute;margin-left:86.15pt;margin-top:210.1pt;width:98.2pt;height:3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5350C7E2" wp14:editId="0BF74FFD">
                <wp:simplePos x="0" y="0"/>
                <wp:positionH relativeFrom="column">
                  <wp:posOffset>-400470</wp:posOffset>
                </wp:positionH>
                <wp:positionV relativeFrom="paragraph">
                  <wp:posOffset>2540230</wp:posOffset>
                </wp:positionV>
                <wp:extent cx="268200" cy="167400"/>
                <wp:effectExtent l="57150" t="76200" r="55880" b="61595"/>
                <wp:wrapNone/>
                <wp:docPr id="51986244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8200" cy="16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5350C7E2" wp14:editId="0BF74FFD">
                <wp:simplePos x="0" y="0"/>
                <wp:positionH relativeFrom="column">
                  <wp:posOffset>-400470</wp:posOffset>
                </wp:positionH>
                <wp:positionV relativeFrom="paragraph">
                  <wp:posOffset>2540230</wp:posOffset>
                </wp:positionV>
                <wp:extent cx="268200" cy="167400"/>
                <wp:effectExtent l="57150" t="76200" r="55880" b="61595"/>
                <wp:wrapNone/>
                <wp:docPr id="519862447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862447" name="Ink 52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0" cy="20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1A3959" wp14:editId="62FE263B">
                <wp:simplePos x="0" y="0"/>
                <wp:positionH relativeFrom="column">
                  <wp:posOffset>-438630</wp:posOffset>
                </wp:positionH>
                <wp:positionV relativeFrom="paragraph">
                  <wp:posOffset>1867750</wp:posOffset>
                </wp:positionV>
                <wp:extent cx="315360" cy="55800"/>
                <wp:effectExtent l="57150" t="38100" r="46990" b="40005"/>
                <wp:wrapNone/>
                <wp:docPr id="210990855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5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ED252" id="Ink 48" o:spid="_x0000_s1026" type="#_x0000_t75" style="position:absolute;margin-left:-35.25pt;margin-top:146.35pt;width:26.25pt;height: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E6CFE8" wp14:editId="078F5E81">
                <wp:simplePos x="0" y="0"/>
                <wp:positionH relativeFrom="column">
                  <wp:posOffset>-238470</wp:posOffset>
                </wp:positionH>
                <wp:positionV relativeFrom="paragraph">
                  <wp:posOffset>1629430</wp:posOffset>
                </wp:positionV>
                <wp:extent cx="23400" cy="464400"/>
                <wp:effectExtent l="38100" t="57150" r="53340" b="50165"/>
                <wp:wrapNone/>
                <wp:docPr id="105937173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7F27A" id="Ink 47" o:spid="_x0000_s1026" type="#_x0000_t75" style="position:absolute;margin-left:-19.5pt;margin-top:127.6pt;width:3.3pt;height:3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78BDD3" wp14:editId="00C0C7B6">
                <wp:simplePos x="0" y="0"/>
                <wp:positionH relativeFrom="column">
                  <wp:posOffset>1257330</wp:posOffset>
                </wp:positionH>
                <wp:positionV relativeFrom="paragraph">
                  <wp:posOffset>2753350</wp:posOffset>
                </wp:positionV>
                <wp:extent cx="1083240" cy="249480"/>
                <wp:effectExtent l="38100" t="38100" r="41275" b="55880"/>
                <wp:wrapNone/>
                <wp:docPr id="12477318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32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2DB3" id="Ink 46" o:spid="_x0000_s1026" type="#_x0000_t75" style="position:absolute;margin-left:98.3pt;margin-top:216.1pt;width:86.75pt;height:2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F63169" wp14:editId="547C48EB">
                <wp:simplePos x="0" y="0"/>
                <wp:positionH relativeFrom="column">
                  <wp:posOffset>1294770</wp:posOffset>
                </wp:positionH>
                <wp:positionV relativeFrom="paragraph">
                  <wp:posOffset>3372190</wp:posOffset>
                </wp:positionV>
                <wp:extent cx="999360" cy="50040"/>
                <wp:effectExtent l="38100" t="57150" r="48895" b="45720"/>
                <wp:wrapNone/>
                <wp:docPr id="120130548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93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F6E3" id="Ink 45" o:spid="_x0000_s1026" type="#_x0000_t75" style="position:absolute;margin-left:101.25pt;margin-top:264.85pt;width:80.15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D9900B2" wp14:editId="2DD27CE4">
                <wp:simplePos x="0" y="0"/>
                <wp:positionH relativeFrom="column">
                  <wp:posOffset>1398800</wp:posOffset>
                </wp:positionH>
                <wp:positionV relativeFrom="paragraph">
                  <wp:posOffset>2733675</wp:posOffset>
                </wp:positionV>
                <wp:extent cx="237240" cy="161640"/>
                <wp:effectExtent l="57150" t="57150" r="29845" b="48260"/>
                <wp:wrapNone/>
                <wp:docPr id="185804526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7240" cy="16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9325" id="Ink 44" o:spid="_x0000_s1026" type="#_x0000_t75" style="position:absolute;margin-left:109.45pt;margin-top:214.55pt;width:20.1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">
                <v:imagedata r:id="rId46" o:title=""/>
              </v:shape>
            </w:pict>
          </mc:Fallback>
        </mc:AlternateContent>
      </w:r>
      <w:r w:rsidR="00DE7B4B">
        <w:rPr>
          <w:noProof/>
          <w:sz w:val="28"/>
          <w:szCs w:val="28"/>
        </w:rPr>
        <w:drawing>
          <wp:inline distT="0" distB="0" distL="0" distR="0" wp14:anchorId="16556AAE" wp14:editId="5DEE8304">
            <wp:extent cx="5706271" cy="3677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_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AB8" w14:textId="0200B718" w:rsidR="00BA5975" w:rsidRDefault="00DE7B4B" w:rsidP="0074694F">
      <w:pPr>
        <w:rPr>
          <w:sz w:val="28"/>
          <w:szCs w:val="28"/>
        </w:rPr>
      </w:pPr>
      <w:bookmarkStart w:id="0" w:name="_Hlk146637414"/>
      <w:r>
        <w:rPr>
          <w:sz w:val="28"/>
          <w:szCs w:val="28"/>
        </w:rPr>
        <w:t xml:space="preserve">Z – </w:t>
      </w:r>
      <w:r w:rsidR="00621437" w:rsidRPr="00621437">
        <w:rPr>
          <w:b/>
          <w:bCs/>
          <w:color w:val="FF0000"/>
          <w:sz w:val="28"/>
          <w:szCs w:val="28"/>
        </w:rPr>
        <w:t>0110</w:t>
      </w:r>
    </w:p>
    <w:p w14:paraId="6B0CE70C" w14:textId="20756785" w:rsidR="00DE7B4B" w:rsidRDefault="00DE7B4B" w:rsidP="0074694F">
      <w:pPr>
        <w:rPr>
          <w:sz w:val="28"/>
          <w:szCs w:val="28"/>
        </w:rPr>
      </w:pPr>
      <w:r>
        <w:rPr>
          <w:sz w:val="28"/>
          <w:szCs w:val="28"/>
        </w:rPr>
        <w:t>S –</w:t>
      </w:r>
      <w:r w:rsidR="00621437">
        <w:rPr>
          <w:sz w:val="28"/>
          <w:szCs w:val="28"/>
        </w:rPr>
        <w:t xml:space="preserve"> </w:t>
      </w:r>
      <w:r w:rsidR="00621437" w:rsidRPr="00621437">
        <w:rPr>
          <w:b/>
          <w:bCs/>
          <w:color w:val="FF0000"/>
          <w:sz w:val="28"/>
          <w:szCs w:val="28"/>
        </w:rPr>
        <w:t>TUUT</w:t>
      </w:r>
    </w:p>
    <w:bookmarkEnd w:id="0"/>
    <w:p w14:paraId="4E21F19B" w14:textId="77777777" w:rsidR="00DE7B4B" w:rsidRDefault="00DE7B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8C6AFC" w14:textId="1C9DEB68" w:rsidR="00BA5975" w:rsidRDefault="00BA5975" w:rsidP="007469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Indicate the value of z and the </w:t>
      </w:r>
      <w:r w:rsidR="00DE7B4B">
        <w:rPr>
          <w:sz w:val="28"/>
          <w:szCs w:val="28"/>
        </w:rPr>
        <w:t>s(</w:t>
      </w:r>
      <w:r>
        <w:rPr>
          <w:sz w:val="28"/>
          <w:szCs w:val="28"/>
        </w:rPr>
        <w:t>state</w:t>
      </w:r>
      <w:r w:rsidR="00DE7B4B">
        <w:rPr>
          <w:sz w:val="28"/>
          <w:szCs w:val="28"/>
        </w:rPr>
        <w:t>)</w:t>
      </w:r>
      <w:r>
        <w:rPr>
          <w:sz w:val="28"/>
          <w:szCs w:val="28"/>
        </w:rPr>
        <w:t xml:space="preserve"> for the missing clock cycles </w:t>
      </w:r>
      <w:r w:rsidR="00DE7B4B">
        <w:rPr>
          <w:rFonts w:cstheme="minorHAnsi"/>
          <w:color w:val="333333"/>
          <w:sz w:val="28"/>
          <w:szCs w:val="28"/>
          <w:shd w:val="clear" w:color="auto" w:fill="FFFFFF"/>
        </w:rPr>
        <w:t xml:space="preserve">at 2ns, 6ns, 10 ns and 14 ns </w:t>
      </w:r>
      <w:r>
        <w:rPr>
          <w:sz w:val="28"/>
          <w:szCs w:val="28"/>
        </w:rPr>
        <w:t>(8 pts.).</w:t>
      </w:r>
    </w:p>
    <w:p w14:paraId="715CBEE2" w14:textId="52DA18DC" w:rsidR="00DE7B4B" w:rsidRDefault="00765BD4" w:rsidP="007469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3F87FF3" wp14:editId="6B3C068E">
                <wp:simplePos x="0" y="0"/>
                <wp:positionH relativeFrom="column">
                  <wp:posOffset>1590330</wp:posOffset>
                </wp:positionH>
                <wp:positionV relativeFrom="paragraph">
                  <wp:posOffset>3694585</wp:posOffset>
                </wp:positionV>
                <wp:extent cx="3580560" cy="178920"/>
                <wp:effectExtent l="38100" t="38100" r="58420" b="50165"/>
                <wp:wrapNone/>
                <wp:docPr id="1764902287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5805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C0ADC" id="Ink 69" o:spid="_x0000_s1026" type="#_x0000_t75" style="position:absolute;margin-left:124.5pt;margin-top:290.2pt;width:283.35pt;height:15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">
                <v:imagedata r:id="rId4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5DBCB8" wp14:editId="1998BD32">
                <wp:simplePos x="0" y="0"/>
                <wp:positionH relativeFrom="column">
                  <wp:posOffset>4838250</wp:posOffset>
                </wp:positionH>
                <wp:positionV relativeFrom="paragraph">
                  <wp:posOffset>3448705</wp:posOffset>
                </wp:positionV>
                <wp:extent cx="286920" cy="12960"/>
                <wp:effectExtent l="76200" t="133350" r="113665" b="158750"/>
                <wp:wrapNone/>
                <wp:docPr id="81277649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6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DAC2F" id="Ink 68" o:spid="_x0000_s1026" type="#_x0000_t75" style="position:absolute;margin-left:376.75pt;margin-top:263.05pt;width:31.1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">
                <v:imagedata r:id="rId5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3224191" wp14:editId="5ED15B53">
                <wp:simplePos x="0" y="0"/>
                <wp:positionH relativeFrom="column">
                  <wp:posOffset>4266570</wp:posOffset>
                </wp:positionH>
                <wp:positionV relativeFrom="paragraph">
                  <wp:posOffset>3439345</wp:posOffset>
                </wp:positionV>
                <wp:extent cx="493920" cy="52920"/>
                <wp:effectExtent l="95250" t="133350" r="135255" b="156845"/>
                <wp:wrapNone/>
                <wp:docPr id="165061011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3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8E859" id="Ink 67" o:spid="_x0000_s1026" type="#_x0000_t75" style="position:absolute;margin-left:331.75pt;margin-top:262.3pt;width:47.4pt;height:2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">
                <v:imagedata r:id="rId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433AF617" wp14:editId="239D5747">
                <wp:simplePos x="0" y="0"/>
                <wp:positionH relativeFrom="column">
                  <wp:posOffset>3247410</wp:posOffset>
                </wp:positionH>
                <wp:positionV relativeFrom="paragraph">
                  <wp:posOffset>3399745</wp:posOffset>
                </wp:positionV>
                <wp:extent cx="985320" cy="145800"/>
                <wp:effectExtent l="57150" t="57150" r="24765" b="64135"/>
                <wp:wrapNone/>
                <wp:docPr id="72698311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5320" cy="145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433AF617" wp14:editId="239D5747">
                <wp:simplePos x="0" y="0"/>
                <wp:positionH relativeFrom="column">
                  <wp:posOffset>3247410</wp:posOffset>
                </wp:positionH>
                <wp:positionV relativeFrom="paragraph">
                  <wp:posOffset>3399745</wp:posOffset>
                </wp:positionV>
                <wp:extent cx="985320" cy="145800"/>
                <wp:effectExtent l="57150" t="57150" r="24765" b="64135"/>
                <wp:wrapNone/>
                <wp:docPr id="726983112" name="Ink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983112" name="Ink 66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960" cy="18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7B237215" wp14:editId="61E69085">
                <wp:simplePos x="0" y="0"/>
                <wp:positionH relativeFrom="column">
                  <wp:posOffset>3333090</wp:posOffset>
                </wp:positionH>
                <wp:positionV relativeFrom="paragraph">
                  <wp:posOffset>3354025</wp:posOffset>
                </wp:positionV>
                <wp:extent cx="288000" cy="161640"/>
                <wp:effectExtent l="57150" t="57150" r="0" b="67310"/>
                <wp:wrapNone/>
                <wp:docPr id="129329976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8000" cy="161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7B237215" wp14:editId="61E69085">
                <wp:simplePos x="0" y="0"/>
                <wp:positionH relativeFrom="column">
                  <wp:posOffset>3333090</wp:posOffset>
                </wp:positionH>
                <wp:positionV relativeFrom="paragraph">
                  <wp:posOffset>3354025</wp:posOffset>
                </wp:positionV>
                <wp:extent cx="288000" cy="161640"/>
                <wp:effectExtent l="57150" t="57150" r="0" b="67310"/>
                <wp:wrapNone/>
                <wp:docPr id="1293299769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299769" name="Ink 65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40" cy="1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8991780" wp14:editId="03486774">
                <wp:simplePos x="0" y="0"/>
                <wp:positionH relativeFrom="column">
                  <wp:posOffset>1590330</wp:posOffset>
                </wp:positionH>
                <wp:positionV relativeFrom="paragraph">
                  <wp:posOffset>3359065</wp:posOffset>
                </wp:positionV>
                <wp:extent cx="1821240" cy="238320"/>
                <wp:effectExtent l="38100" t="57150" r="0" b="47625"/>
                <wp:wrapNone/>
                <wp:docPr id="193911000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212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6512E" id="Ink 64" o:spid="_x0000_s1026" type="#_x0000_t75" style="position:absolute;margin-left:124.5pt;margin-top:263.8pt;width:144.8pt;height:2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">
                <v:imagedata r:id="rId59" o:title=""/>
              </v:shape>
            </w:pict>
          </mc:Fallback>
        </mc:AlternateContent>
      </w:r>
      <w:r w:rsidR="0062143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26E9A36" wp14:editId="29DF2EC4">
                <wp:simplePos x="0" y="0"/>
                <wp:positionH relativeFrom="column">
                  <wp:posOffset>-505230</wp:posOffset>
                </wp:positionH>
                <wp:positionV relativeFrom="paragraph">
                  <wp:posOffset>2318305</wp:posOffset>
                </wp:positionV>
                <wp:extent cx="429120" cy="445680"/>
                <wp:effectExtent l="95250" t="133350" r="104775" b="164465"/>
                <wp:wrapNone/>
                <wp:docPr id="66152354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912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02B1C" id="Ink 63" o:spid="_x0000_s1026" type="#_x0000_t75" style="position:absolute;margin-left:-44pt;margin-top:174.05pt;width:42.3pt;height:5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">
                <v:imagedata r:id="rId61" o:title=""/>
              </v:shape>
            </w:pict>
          </mc:Fallback>
        </mc:AlternateContent>
      </w:r>
      <w:r w:rsidR="00621437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5607EF2D" wp14:editId="67B10DBD">
                <wp:simplePos x="0" y="0"/>
                <wp:positionH relativeFrom="column">
                  <wp:posOffset>-324485</wp:posOffset>
                </wp:positionH>
                <wp:positionV relativeFrom="paragraph">
                  <wp:posOffset>1629410</wp:posOffset>
                </wp:positionV>
                <wp:extent cx="328930" cy="541440"/>
                <wp:effectExtent l="57150" t="57150" r="13970" b="68580"/>
                <wp:wrapNone/>
                <wp:docPr id="107254677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8930" cy="54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5607EF2D" wp14:editId="67B10DBD">
                <wp:simplePos x="0" y="0"/>
                <wp:positionH relativeFrom="column">
                  <wp:posOffset>-324485</wp:posOffset>
                </wp:positionH>
                <wp:positionV relativeFrom="paragraph">
                  <wp:posOffset>1629410</wp:posOffset>
                </wp:positionV>
                <wp:extent cx="328930" cy="541440"/>
                <wp:effectExtent l="57150" t="57150" r="13970" b="68580"/>
                <wp:wrapNone/>
                <wp:docPr id="1072546775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546775" name="Ink 61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8" cy="57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143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2A43158" wp14:editId="7A6478F0">
                <wp:simplePos x="0" y="0"/>
                <wp:positionH relativeFrom="column">
                  <wp:posOffset>-372390</wp:posOffset>
                </wp:positionH>
                <wp:positionV relativeFrom="paragraph">
                  <wp:posOffset>1113385</wp:posOffset>
                </wp:positionV>
                <wp:extent cx="440640" cy="374760"/>
                <wp:effectExtent l="38100" t="38100" r="55245" b="44450"/>
                <wp:wrapNone/>
                <wp:docPr id="187382903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4064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CE21C" id="Ink 58" o:spid="_x0000_s1026" type="#_x0000_t75" style="position:absolute;margin-left:-30pt;margin-top:86.95pt;width:36.15pt;height:3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">
                <v:imagedata r:id="rId65" o:title=""/>
              </v:shape>
            </w:pict>
          </mc:Fallback>
        </mc:AlternateContent>
      </w:r>
      <w:r w:rsidR="00DE7B4B">
        <w:rPr>
          <w:noProof/>
          <w:sz w:val="28"/>
          <w:szCs w:val="28"/>
        </w:rPr>
        <w:drawing>
          <wp:inline distT="0" distB="0" distL="0" distR="0" wp14:anchorId="1FAA4C05" wp14:editId="3B59C556">
            <wp:extent cx="5382376" cy="4096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se_3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429B" w14:textId="721ACB4C" w:rsidR="00DE7B4B" w:rsidRPr="00765BD4" w:rsidRDefault="00DE7B4B" w:rsidP="00DE7B4B">
      <w:pPr>
        <w:rPr>
          <w:b/>
          <w:bCs/>
          <w:color w:val="FF0000"/>
          <w:sz w:val="28"/>
          <w:szCs w:val="28"/>
        </w:rPr>
      </w:pPr>
      <w:r w:rsidRPr="00DE7B4B">
        <w:rPr>
          <w:sz w:val="28"/>
          <w:szCs w:val="28"/>
        </w:rPr>
        <w:t xml:space="preserve">Z – </w:t>
      </w:r>
      <w:r w:rsidR="00765BD4">
        <w:rPr>
          <w:b/>
          <w:bCs/>
          <w:color w:val="FF0000"/>
          <w:sz w:val="28"/>
          <w:szCs w:val="28"/>
        </w:rPr>
        <w:t>1101</w:t>
      </w:r>
    </w:p>
    <w:p w14:paraId="494DA48D" w14:textId="643CD0E9" w:rsidR="006166AA" w:rsidRDefault="00DE7B4B" w:rsidP="00DE7B4B">
      <w:pPr>
        <w:rPr>
          <w:sz w:val="28"/>
          <w:szCs w:val="28"/>
        </w:rPr>
      </w:pPr>
      <w:r w:rsidRPr="00DE7B4B">
        <w:rPr>
          <w:sz w:val="28"/>
          <w:szCs w:val="28"/>
        </w:rPr>
        <w:t>S –</w:t>
      </w:r>
      <w:r w:rsidR="00765BD4">
        <w:rPr>
          <w:sz w:val="28"/>
          <w:szCs w:val="28"/>
        </w:rPr>
        <w:t xml:space="preserve"> </w:t>
      </w:r>
      <w:r w:rsidR="00765BD4">
        <w:rPr>
          <w:b/>
          <w:bCs/>
          <w:color w:val="FF0000"/>
          <w:sz w:val="28"/>
          <w:szCs w:val="28"/>
        </w:rPr>
        <w:t>SSTU</w:t>
      </w:r>
    </w:p>
    <w:p w14:paraId="407EEA48" w14:textId="77777777" w:rsidR="006166AA" w:rsidRDefault="006166AA" w:rsidP="00EC58C5">
      <w:pPr>
        <w:rPr>
          <w:sz w:val="28"/>
          <w:szCs w:val="28"/>
        </w:rPr>
      </w:pPr>
    </w:p>
    <w:p w14:paraId="6CBFFC40" w14:textId="0FA86312" w:rsidR="00546B26" w:rsidRDefault="00546B26">
      <w:pPr>
        <w:rPr>
          <w:sz w:val="28"/>
          <w:szCs w:val="28"/>
        </w:rPr>
      </w:pPr>
    </w:p>
    <w:sectPr w:rsidR="0054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7BC4"/>
    <w:multiLevelType w:val="hybridMultilevel"/>
    <w:tmpl w:val="8D0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28B8"/>
    <w:multiLevelType w:val="hybridMultilevel"/>
    <w:tmpl w:val="19D0BAC2"/>
    <w:lvl w:ilvl="0" w:tplc="F626B5DA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539CD"/>
    <w:multiLevelType w:val="hybridMultilevel"/>
    <w:tmpl w:val="77C0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E449F"/>
    <w:multiLevelType w:val="hybridMultilevel"/>
    <w:tmpl w:val="1618E646"/>
    <w:lvl w:ilvl="0" w:tplc="D7AA10B4">
      <w:start w:val="1"/>
      <w:numFmt w:val="lowerLetter"/>
      <w:lvlText w:val="(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92560"/>
    <w:multiLevelType w:val="hybridMultilevel"/>
    <w:tmpl w:val="6CB28902"/>
    <w:lvl w:ilvl="0" w:tplc="FDA2C2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F10D5"/>
    <w:multiLevelType w:val="hybridMultilevel"/>
    <w:tmpl w:val="1844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918651">
    <w:abstractNumId w:val="5"/>
  </w:num>
  <w:num w:numId="2" w16cid:durableId="353383581">
    <w:abstractNumId w:val="0"/>
  </w:num>
  <w:num w:numId="3" w16cid:durableId="1180704972">
    <w:abstractNumId w:val="4"/>
  </w:num>
  <w:num w:numId="4" w16cid:durableId="1278869861">
    <w:abstractNumId w:val="1"/>
  </w:num>
  <w:num w:numId="5" w16cid:durableId="2133938554">
    <w:abstractNumId w:val="3"/>
  </w:num>
  <w:num w:numId="6" w16cid:durableId="33149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F9"/>
    <w:rsid w:val="00192766"/>
    <w:rsid w:val="001E4AFB"/>
    <w:rsid w:val="002B6B39"/>
    <w:rsid w:val="00401330"/>
    <w:rsid w:val="004207FC"/>
    <w:rsid w:val="00432C32"/>
    <w:rsid w:val="00454A82"/>
    <w:rsid w:val="004903B5"/>
    <w:rsid w:val="004A6A98"/>
    <w:rsid w:val="00546B26"/>
    <w:rsid w:val="00556EF9"/>
    <w:rsid w:val="006166AA"/>
    <w:rsid w:val="00621437"/>
    <w:rsid w:val="006B1952"/>
    <w:rsid w:val="006B7C82"/>
    <w:rsid w:val="00731190"/>
    <w:rsid w:val="0074694F"/>
    <w:rsid w:val="00765BD4"/>
    <w:rsid w:val="00820933"/>
    <w:rsid w:val="008E47D4"/>
    <w:rsid w:val="00931EF9"/>
    <w:rsid w:val="00946FBD"/>
    <w:rsid w:val="00972C64"/>
    <w:rsid w:val="00A16AC8"/>
    <w:rsid w:val="00A27DC7"/>
    <w:rsid w:val="00A67273"/>
    <w:rsid w:val="00A72B1C"/>
    <w:rsid w:val="00AD5C4B"/>
    <w:rsid w:val="00B508F5"/>
    <w:rsid w:val="00B65866"/>
    <w:rsid w:val="00BA5975"/>
    <w:rsid w:val="00BE12A3"/>
    <w:rsid w:val="00C66703"/>
    <w:rsid w:val="00C904B4"/>
    <w:rsid w:val="00CC63E1"/>
    <w:rsid w:val="00D93AC3"/>
    <w:rsid w:val="00DE7B4B"/>
    <w:rsid w:val="00EB1D46"/>
    <w:rsid w:val="00EC58C5"/>
    <w:rsid w:val="00F21C5A"/>
    <w:rsid w:val="00F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23F"/>
  <w15:chartTrackingRefBased/>
  <w15:docId w15:val="{16E59C6D-971A-409F-8695-D2A43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F9"/>
    <w:pPr>
      <w:ind w:left="720"/>
      <w:contextualSpacing/>
    </w:pPr>
  </w:style>
  <w:style w:type="table" w:styleId="TableGrid">
    <w:name w:val="Table Grid"/>
    <w:basedOn w:val="TableNormal"/>
    <w:uiPriority w:val="59"/>
    <w:rsid w:val="00F4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customXml" Target="ink/ink21.xml"/><Relationship Id="rId55" Type="http://schemas.openxmlformats.org/officeDocument/2006/relationships/image" Target="media/image28.png"/><Relationship Id="rId63" Type="http://schemas.openxmlformats.org/officeDocument/2006/relationships/image" Target="media/image32.png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1.xml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53" Type="http://schemas.openxmlformats.org/officeDocument/2006/relationships/image" Target="media/image27.png"/><Relationship Id="rId58" Type="http://schemas.openxmlformats.org/officeDocument/2006/relationships/customXml" Target="ink/ink25.xml"/><Relationship Id="rId66" Type="http://schemas.openxmlformats.org/officeDocument/2006/relationships/image" Target="media/image34.PNG"/><Relationship Id="rId5" Type="http://schemas.openxmlformats.org/officeDocument/2006/relationships/customXml" Target="ink/ink1.xml"/><Relationship Id="rId61" Type="http://schemas.openxmlformats.org/officeDocument/2006/relationships/image" Target="media/image31.png"/><Relationship Id="rId19" Type="http://schemas.openxmlformats.org/officeDocument/2006/relationships/customXml" Target="ink/ink7.xml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media/image30.png"/><Relationship Id="rId67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06:26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1 216 24575,'3'-1'0,"-1"0"0,1 0 0,-1 0 0,1 0 0,-1 0 0,1-1 0,-1 1 0,1-1 0,-1 1 0,0-1 0,0 0 0,0 0 0,0 0 0,0 0 0,-1 0 0,1-1 0,-1 1 0,2-4 0,22-21 0,88-49 0,-97 67 0,1 1 0,-1 1 0,1 0 0,0 2 0,1 0 0,-1 0 0,31-2 0,13-5 0,-39 8 0,0 0 0,-1 2 0,1 0 0,41 2 0,-52 1 0,0 0 0,-1 1 0,1 0 0,-1 0 0,1 1 0,-1 1 0,0 0 0,0 0 0,-1 1 0,1 0 0,16 12 0,-10-5 3,2 0-1,21 11 1,-29-19-109,0 1 0,0 1 1,0-1-1,-1 1 1,0 1-1,0 0 0,-1 0 1,0 1-1,0 0 1,-1 1-1,0-1 1,8 14-1,-8-6-6720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0:28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687 585 24575,'31'-2'0,"58"-10"0,-57 7 0,55-3 0,-57 8 0,1-1 0,0-1 0,47-10 0,53-16 0,2 2 0,42 0 0,-126 16 0,-5 1 0,1 1 0,81-2 0,61 11 0,-226-1 0,2 1 0,0-1 0,0-3 0,-66-11 0,72 8 0,-1 1 0,-43 0 0,-40-6 0,-182-47 0,-123-36 0,336 72 0,-95-32 0,154 47 0,1 0 0,-50-6 0,52 10 0,1 0 0,0-2 0,0 0 0,-35-14 0,24 6 0,-57-15 0,-16-7 0,104 35 0,1 0 0,0 0 0,-1 0 0,1 0 0,0 0 0,-1 0 0,1 0 0,0 0 0,-1 0 0,1 0 0,0 0 0,0 0 0,-1 0 0,1 0 0,0 0 0,-1 0 0,1 0 0,0-1 0,0 1 0,-1 0 0,1 0 0,0 0 0,0 0 0,-1-1 0,1 1 0,0 0 0,0 0 0,0-1 0,0 1 0,-1 0 0,1 0 0,0-1 0,0 1 0,0 0 0,0-1 0,0 1 0,0 0 0,0 0 0,0-1 0,-1 1 0,1 0 0,0-1 0,0 1 0,1 0 0,-1-1 0,0 1 0,0 0 0,0 0 0,0-1 0,0 1 0,20-5 0,30 2 0,-33 4 0,21-2 0,0 2 0,-1 1 0,65 13 0,-76-9 0,2-2 0,39 0 0,-38-2 0,0 0 0,29 7 0,13 7 0,168 33 0,-175-38 0,-33-6 0,57 5 0,-65-9 0,46 11 0,-45-8 0,44 5 0,-35-7 0,-1 2 0,61 16 0,-62-12 0,1-1 0,-1-1 0,36 0 0,-30-3 0,41 7 0,-42-4 0,51 1 0,-66-6 0,-1 1 0,33 8 0,-31-5 0,0-1 0,24 1 0,7-6 0,-39 0 0,0 0 0,1 1 0,-1 1 0,0 0 0,1 1 0,-1 0 0,0 1 0,26 10 0,-82-6 0,-25-7 0,29-2 0,1 3 0,0 1 0,-68 12 0,59-6 0,1-3 0,-1-2 0,0-1 0,-51-6 0,-9 1 0,-767 3 0,866 0 0,1 0 0,-1 0 0,1 0 0,-1-1 0,1 0 0,0 0 0,-1-1 0,-9-4 0,15 6 0,1 0 0,0 0 0,0 0 0,0 0 0,-1 0 0,1 0 0,0 0 0,0 0 0,0 0 0,0 0 0,-1 0 0,1 0 0,0 0 0,0 0 0,0-1 0,0 1 0,0 0 0,-1 0 0,1 0 0,0 0 0,0 0 0,0-1 0,0 1 0,0 0 0,0 0 0,0 0 0,-1 0 0,1-1 0,0 1 0,0 0 0,0 0 0,0 0 0,0 0 0,0-1 0,0 1 0,0 0 0,0 0 0,0 0 0,0-1 0,0 1 0,0 0 0,0 0 0,0 0 0,0-1 0,0 1 0,1 0 0,-1 0 0,0 0 0,11-5 0,18 0 0,28 5 0,1 3 0,-1 2 0,100 21 0,-56-8 0,10 4 0,-62-10 0,1-3 0,50 2 0,14 3 0,-75-8 0,46 2 0,-55-6 0,0 2 0,0 1 0,48 15 0,1 0 0,-56-15 0,113 19 0,22 0 0,-142-21 0,-1 0 0,1 0 0,-1 2 0,26 11 0,-40-16 0,-1 0 0,0 0 0,1 0 0,-1 0 0,0 0 0,1 0 0,-1 1 0,0-1 0,1 0 0,-1 0 0,0 0 0,0 1 0,1-1 0,-1 0 0,0 0 0,0 1 0,1-1 0,-1 0 0,0 1 0,0-1 0,0 0 0,0 0 0,1 1 0,-1-1 0,0 0 0,0 1 0,0-1 0,0 0 0,0 1 0,0-1 0,0 1 0,0-1 0,0 0 0,0 1 0,0-1 0,0 1 0,-13 8 0,-30 4 0,33-10 0,-63 15 0,-99 12 0,94-18 0,-80 22 0,120-25-64,0-1 0,0-2 0,-55 2 0,-121-9-357,82-2 306,71 3 107,-43 1-66,-151-18 1,-82-15 73,316 30 10,-84-11 459,-106-28-1,208 36-468,11-1 0,11-2 0,305-72 0,-246 59 0,-32 8 0,87-13 0,-105 23 0,84-12 0,-76 8 0,49-1 0,22-4 0,-3 1 0,-70 8 0,51-9 0,-38 5 0,1 1 0,-1 3 0,90 6 0,-30 0 0,502-3 0,-578 2 0,58 9 0,-57-5 0,54 2 0,-60-8 0,21 0 0,1 2 0,69 11 0,-80-7 0,46 1 0,-49-6 0,62 12 0,-42-3 0,-36-8 0,-1 1 0,0 1 0,0 0 0,0 1 0,31 14 0,-47-19 0,-1 0 0,0 0 0,0 0 0,0 0 0,0 1 0,1-1 0,-1 0 0,0 0 0,0 0 0,0 0 0,0 0 0,1 0 0,-1 0 0,0 0 0,0 0 0,0 0 0,0 1 0,0-1 0,0 0 0,0 0 0,1 0 0,-1 0 0,0 0 0,0 1 0,0-1 0,0 0 0,0 0 0,0 0 0,0 0 0,0 1 0,0-1 0,0 0 0,0 0 0,0 0 0,0 0 0,0 1 0,0-1 0,0 0 0,0 0 0,0 0 0,0 0 0,0 0 0,0 1 0,0-1 0,0 0 0,0 0 0,0 0 0,-1 0 0,1 0 0,0 1 0,0-1 0,0 0 0,0 0 0,0 0 0,0 0 0,-1 0 0,1 1 0,-15 4 0,-27 0 0,38-5 0,-23 5 0,0 1 0,1 1 0,0 1 0,-39 18 0,43-15 0,-1-2 0,0-1 0,-1-1 0,1-1 0,-46 6 0,21-6-182,0 1 0,-72 22 0,-42 6-178,-43-6 360,115-18 0,-86 4 0,22-2 0,9 1 0,-1-1-877,-17 0 846,103-13 280,-4 1 273,1-3 0,-93-14-1,111 10-521,34 5 0,0 0 0,0 0 0,1-1 0,-1 0 0,1-1 0,0 0 0,0-1 0,-19-10 0,29 14 0,-1 0 0,1 0 0,0 0 0,-1 0 0,1 0 0,0-1 0,-1 1 0,1 0 0,0 0 0,-1-1 0,1 1 0,0 0 0,-1 0 0,1-1 0,0 1 0,0 0 0,-1-1 0,1 1 0,0 0 0,0-1 0,0 1 0,0 0 0,-1-1 0,1 1 0,0-1 0,0 1 0,0 0 0,0-1 0,0 1 0,0 0 0,0-1 0,0 1 0,0-1 0,0 1 0,0 0 0,0-1 0,0 1 0,1-1 0,-1 1 0,0-1 0,19-7 0,35 1 0,-48 7 0,69-12 0,-46 7 0,1 0 0,30 1 0,1396 5-1874,-1415 1 1874,0 2 0,67 16 0,-60-10 0,61 5 0,182 14 1166,-163-2-576,-126-27-581,0 0-1,0 0 0,0 0 1,0 0-1,0 1 1,0-1-1,0 1 1,0 0-1,-1-1 1,1 1-1,0 0 0,0 0 1,1 2-1,-3-3-7,0 1 1,-1-1-1,1 1 0,0-1 0,-1 1 0,1-1 0,0 1 0,-1-1 0,1 0 1,-1 1-1,1-1 0,-1 1 0,1-1 0,-1 0 0,1 1 0,-1-1 1,0 0-1,1 0 0,-1 0 0,1 1 0,-1-1 0,1 0 0,-1 0 0,0 0 1,0 0-1,-60 9-31,-319-10 30,351-1 0,0-1 0,0-2 0,-48-13 0,-28-5 0,-234-32-827,267 42 975,-137-46 0,13 2 201,147 44-253,-77-33 0,38 11-106,87 35 10,0 0 0,0 0 0,0 0 0,0 0 0,0-1 0,0 1 0,0-1 0,0 1 0,0-1 0,0 1 0,0-1 0,0 1 0,1-1 0,-1 0 0,0 1 0,0-1 0,1 0 0,-1 0 0,0 0 0,1 1 0,-1-1 0,1 0 0,-2-2 0,3 3 0,-1-1 0,1 0 0,-1 0 0,1 0 0,-1 1 0,1-1 0,-1 0 0,1 1 0,0-1 0,-1 0 0,1 1 0,0-1 0,-1 1 0,1-1 0,0 1 0,0 0 0,0-1 0,-1 1 0,1 0 0,1-1 0,53-12 0,5 9 0,0 3 0,64 6 0,-37 7 0,-54-6 0,59 3 0,-48-9 0,6 0 0,0 1 0,70 13 0,-77-8 0,61 1 0,-61-5 0,58 9 0,-51-3 0,-31-7 0,-1 2 0,1 0 0,-1 2 0,0 0 0,-1 0 0,25 12 0,-42-17 0,1 0 0,-1 0 0,0 1 0,0-1 0,1 0 0,-1 0 0,0 0 0,0 0 0,0 0 0,1 0 0,-1 0 0,0 0 0,0 1 0,0-1 0,0 0 0,1 0 0,-1 0 0,0 0 0,0 1 0,0-1 0,0 0 0,0 0 0,0 0 0,1 1 0,-1-1 0,0 0 0,0 0 0,0 1 0,0-1 0,0 0 0,0 0 0,0 0 0,0 1 0,0-1 0,0 0 0,0 0 0,0 1 0,0-1 0,0 0 0,0 0 0,0 0 0,-1 1 0,1-1 0,-11 5 0,-18-2 0,-2-1 0,0-1 0,0-2 0,0-1 0,0-1 0,0-2 0,1-1 0,-41-14 0,22 5 0,-1 2 0,-71-10 0,73 16 0,1-2 0,-90-31 0,99 28 0,-1 1 0,0 2 0,-40-4 0,42 7 0,1 0 0,-1-3 0,-61-22 0,76 23 48,0 0 0,-28-4 0,9 2-1557,18 4-5317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0:23.93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95.11963"/>
      <inkml:brushProperty name="anchorY" value="-2465.30664"/>
      <inkml:brushProperty name="scaleFactor" value="0.5"/>
    </inkml:brush>
  </inkml:definitions>
  <inkml:trace contextRef="#ctx0" brushRef="#br0">1490 134 24575,'0'0'0,"4"0"0,8 0 0,4 0 0,5 0 0,-3 5 0,3 1 0,0-1 0,2 0 0,1-2 0,2-1 0,0 0 0,-5 3 0,0 1 0,0-1 0,2-1 0,0-1 0,2-1 0,0-1 0,1-1 0,1 0 0,-1 0 0,1 0 0,0-1 0,-1 1 0,1 0 0,-1 0 0,1 0 0,-1 0 0,1 0 0,-1 0 0,1 0 0,-1 0 0,1 0 0,-1 0 0,0 0 0,1 0 0,-1 5 0,1 1 0,-1-1 0,1-1 0,-1-1 0,1-1 0,-1 0 0,1-2 0,-1 5 0,1 1 0,-1-1 0,0-1 0,1 0 0,-1-3 0,1 1 0,-1-2 0,1 0 0,-1 0 0,1 0 0,-1-1 0,1 1 0,-1 0 0,0 0 0,1 0 0,-1 0 0,1 0 0,-1 0 0,1 0 0,-1 0 0,1 0 0,-1 0 0,-4 5 0,-1 1 0,0-1 0,-10-1 0,1-1 0,2-1 0,2 0 0,4-2 0,2 0 0,2 0 0,2 0 0,1-1 0,-11-4 0,-5-6 0,0 0 0,1 1 0,4 2 0,-2-2 0,3 1 0,2 2 0,3 3 0,1 1 0,2 1 0,-4-4 0,0 1 0,0 0 0,1 1 0,2 1 0,1 1 0,1 1 0,-5-4 0,-1-1 0,2 1 0,0 0 0,2 2 0,-5 7 0,1 5 0,-15 2 0,-10-1 0,-4-8 0,-1 4 0,-5-3 0,2 5 0,3 5 0,3 4 0,-3-1 0,-3-3 0,1 2 0,2 2 0,8-3 0,3 3 0,1 2 0,2 2 0,-1 2 0,4-3 0,0 0 0,0 1 0,3-4 0,-1 1 0,4-3 0,-2 0 0,-3 3 0,4-3 0,-2 1 0,-8-2 0,-2 1 0,-13-2 0,-5-4 0,-7 3 0,-2-3 0,-1-1 0,-1-3 0,5 3 0,2-1 0,0-1 0,-1-2 0,-1 4 0,0-1 0,4 5 0,-1-2 0,1-2 0,-13-1 0,-1-3 0,-2-2 0,2-1 0,1-1 0,2 0 0,3-1 0,0 1 0,1-1 0,1 1 0,0 0 0,0 0 0,0 0 0,5 5 0,0 1 0,0-1 0,-1 0 0,-1-2 0,-2-1 0,0 0 0,-1-2 0,-1 0 0,1 0 0,-1 0 0,1-1 0,-1 1 0,0 0 0,1 0 0,-1 0 0,1 0 0,-1 0 0,1 0 0,-1 0 0,1 0 0,5-5 0,0-1 0,0 0 0,-1 2 0,-1 1 0,-2 1 0,0 0 0,-1 2 0,-1 0 0,1 0 0,-1 0 0,0 0 0,1 1 0,-1-1 0,1-5 0,-1-1 0,1 1 0,-1 1 0,1 1 0,-1 1 0,1 0 0,-1 2 0,1 0 0,-1 0 0,1 0 0,0 1 0,-1-1 0,6-6 0,0 1 0,0 0 0,-1 0 0,-1 2 0,3-5 0,0 2 0,0 0 0,3-4 0,-1 2 0,-1 0 0,-2 3 0,3-4 0,-1 2 0,-1 1 0,4-4 0,-2 1 0,4-3 0,-2 1 0,-2 2 0,3-2 0,-2 1 0,-2-2 0,-2 1 0,3-3 0,-1 2 0,4-2 0,-2 1 0,5-1 0,-3 2 0,-2-3 0,-3 3 0,3-3 0,4-2 0,-2 2 0,4-2 0,-3 3 0,3-1 0,2-3 0,-2 3 0,2-3 0,2-1 0,2-2 0,1-2 0,3-2 0,0-1 0,6 5 0,1 0 0,5 5 0,5 4 0,-1-1 0,2 4 0,3 2 0,2 2 0,1 2 0,3 2 0,0 1 0,0 0 0,1 0 0,0 1 0,0-1 0,0 1 0,-6-6 0,1-1 0,-1 1 0,1 1 0,1 1 0,1 1 0,1 0 0,1 2 0,1 0 0,-1 0 0,1 0 0,0 1 0,-1-1 0,1 0 0,0 0 0,-1 0 0,1 0 0,-1 0 0,1 0 0,-6 5 0,0 1 0,0-1 0,1-1 0,1-1 0,1-1 0,2 0 0,0-2 0,0 5 0,1 1 0,-1-1 0,1-1 0,0 0 0,-1-3 0,1 1 0,-1-2 0,-4 5 0,-1 0 0,0 0 0,1 0 0,1-2 0,1-1 0,2-1 0,0 4 0,0 1 0,1-1 0,-1 0 0,1-2 0,-1-1 0,1-1 0,-6 4 0,1 1 0,-1-1 0,1-1 0,-4 4 0,-5 5 0,2-1 0,-4 3 0,-9-2 0,-2 3 0,-8-3 0,-6-3 0,-5-3 0,2 2 0,-4 4 0,0 4 0,-2-2 0,-2-3 0,0-3 0,-1 3 0,-1-4 0,0-1 0,1-2 0,-6 3 0,0-1 0,0-1 0,0-2 0,3-1 0,5 4 0,2-1 0,1 0 0,-1-2 0,-1-1 0,-1-1 0,-2-1 0,1-1 0,-2 0 0,1 0 0,-1 0 0,1-1 0,-1 1 0,0 0 0,1 0 0,-1 0 0,1 0 0,-1 0 0,1 0 0,-1 0 0,1 0 0,0 0 0,-1 0 0,1 0 0,-1-5 0,1-1 0,-1-5 0,1 1 0,-1 2 0,1 1 0,-1 3 0,1-4 0,0 1 0,-1 2 0,1 0 0,-1 2 0,1 2 0,4-5 0,1 0 0,0 1 0,4-5 0,0 2 0,-2 1 0,-2 1 0,4-3 0,-2 2 0,-1 1 0,-2 1 0,9 2 0,4-4 0,11 1 0,7 0 0,8 2 0,4 1 0,4 1 0,3 1 0,-1 1 0,2 0 0,-2 0 0,1 0 0,-1 1 0,0-1 0,0 0 0,0 0 0,-1 0 0,0 0 0,1 0 0,-1 0 0,0 5 0,1 1 0,-1-1 0,1 0 0,-1-2 0,1-1 0,-1 0 0,1-2 0,-1 0 0,1 0 0,-1 0 0,0-1 0,1 1 0,-6 5 0,0 1 0,0-1 0,1-1 0,1-1 0,2-1 0,-5 5 0,-5 4 0,-10 0 0,-9-1 0,-4 3 0,-7-3 0,2 4 0,-4-3 0,-3-2 0,-2-2 0,4 2 0,-2-2 0,-1 0 0,-1-3 0,-2 4 0,-6-1 0,4 5 0,0-2 0,0-2 0,1-2 0,-1-2 0,0 4 0,0-2 0,0 0 0,0-2 0,-1-1 0,1-2 0,-1 5 0,1 0 0,0 0 0,-1-2 0,1-1 0,-1-1 0,1-1 0,-1-1 0,1 0 0,-1 0 0,1 0 0,-1 5 0,1 0 0,0 0 0,-1-1 0,1-1 0,-1-1 0,1-1 0,-1 0 0,1-1 0,-1 0 0,1 0 0,-1-1 0,1 1 0,-1 0 0,1 0 0,0 0 0,-1 0 0,1 0 0,-1 0 0,1 0 0,-1 0 0,1 0 0,-1 0 0,1 0 0,-1 0 0,1 0 0,0 0 0,-1 0 0,1 0 0,-1-5 0,1-1 0,-1 1 0,1-5 0,-1 2 0,1 0 0,-1 2 0,1 3 0,-1 0 0,1 2 0,0-4 0,-1 0 0,1 0 0,-1 1 0,1 1 0,-1 1 0,1 1 0,4-4 0,1-1 0,0 1 0,-1 0 0,10 2 0,4-4 0,9 1 0,9 0 0,7 2 0,5 1 0,3 1 0,2 1 0,1 1 0,0 0 0,0 0 0,0 0 0,-1 1 0,0-1 0,-1 0 0,1 0 0,-1 0 0,-5 5 0,0 1 0,0-1 0,1-1 0,1-1 0,2-1 0,0 5 0,1-1 0,1-1 0,-1 0 0,1-2 0,0-1 0,4-1 0,1-1 0,6 0 0,-2 0 0,-1 0 0,-2-1 0,-2 1 0,-2 0 0,-1 0 0,-2 0 0,1 0 0,-1 0 0,0 0 0,0 0 0,0 0 0,0 0 0,1 0 0,-1 0 0,1 0 0,-1 0 0,1 0 0,-1 0 0,0 0 0,1 0 0,-1 0 0,1 0 0,-1 0 0,1 0 0,-1 0 0,1 0 0,-1 0 0,1 0 0,-1 0 0,0 0 0,1 5 0,-1 1 0,1-1 0,-1-1 0,1-1 0,-1-1 0,1 0 0,-1-2 0,1 0 0,-1 0 0,1 0 0,-1-1 0,0 1 0,1 0 0,-1 0 0,1 0 0,-1 0 0,1 5 0,-1 1 0,1-1 0,-1 5 0,1-1 0,-1-2 0,0-1 0,1 3 0,-1-2 0,1-1 0,-1-1 0,1-2 0,-6 4 0,-11 4 0,-10 0 0,-10-1 0,-3 3 0,-5-3 0,-3-1 0,3 2 0,-2-2 0,-1-2 0,-1-2 0,-2-1 0,4 3 0,-1-1 0,1-1 0,-3 0 0,0-3 0,3 5 0,0-1 0,-1 0 0,-1-2 0,-1-1 0,-2 4 0,0 0 0,-1-1 0,-1-2 0,0-1 0,1-1 0,-1-1 0,0 4 0,1 1 0,-1-1 0,1-1 0,-1-1 0,1-1 0,-1-1 0,1-1 0,-1 0 0,-4 0 0,-1 0 0,0-1 0,1 1 0,1 0 0,2 0 0,0 0 0,1 0 0,1 0 0,-6 0 0,1 0 0,-1 0 0,1 0 0,2 0 0,-5 0 0,1 0 0,1 0 0,0 0 0,-2 0 0,0 0 0,1 0 0,2 0 0,2 0 0,-5 0 0,1 0 0,1 0 0,1 0 0,2 0 0,1 0 0,0-5 0,2-1 0,-6 1 0,0 1 0,1 1 0,-5-5 0,-4 1 0,0 1 0,3 2 0,2-4 0,-2 0 0,2 2 0,7-4 0,3 1 0,1 2 0,0 2 0,6-4 0,-1 2 0,-1 1 0,-1 1 0,-2 2 0,4-4 0,-1 1 0,0 0 0,3-4 0,-1 2 0,4-4 0,-2 1 0,-2 2 0,4-3 0,7 3 0,10 1 0,8 3 0,7 1 0,0-3 0,3 1 0,-5-4 0,3 0 0,0 2 0,2-3 0,2 1 0,2 2 0,1 3 0,0 2 0,1-5 0,0 2 0,0 1 0,-1 0 0,1 2 0,-1 2 0,1 0 0,-1-4 0,1-1 0,-1 1 0,1 1 0,-1 1 0,1 1 0,-1 1 0,1 1 0,-1 0 0,6-5 0,0-1 0,0 1 0,4 1 0,-1 1 0,-1 1 0,3 0-1902,-1 2 2445,-2 0-815,3 0-532,-2 0 1034,-1 1-345,-2-1 115,-2 0 0,-2 0 0,-1 0 0,-1-5 0,1-1 0,-1 1 0,0 1 0,0 1 0,0 1 0,1 0 0,-1 2 1833,0 0-2357,1 0 1660,-1 0-1386,1 1 375,-1-1-125,1 0 0,-1 0 0,1 0 0,-1 0 0,0 0 0,1 0 0,-1 0 0,1 0 0,4 0 0,1 0 0,0 0 0,4 5 0,0 0 0,-2 1 0,-2-2 0,-2-1 0,4-1 0,-1 5 0,4-1 0,-1-1 0,-1 0 0,3-2 0,3-1 0,-1-1 0,-3-1 0,-8 5 0,-3 0 0,-2 0 0,-1 0 0,1-2 0,0-2 0,0 1 0,2-2 0,0 5 0,-10 1 0,-11-1 0,-11-1 0,-9 0 0,-6-3 0,-4 1 0,-3-2 0,0 0 0,5 5 0,0 0 0,0 0 0,0-1 0,-1-1 0,0-1 0,-2-1 0,1 0 0,-2-1 0,1 0 0,-1 0 0,1-1 0,-1 1 0,0 0 0,1 0 0,-1 0 0,1 0 0,-1 0 0,1 0 0,-1 0 0,1 0 0,10 0 0,11 0 0,11 0 0,9 0 0,6 0 0,4 0 0,-3-5 0,1-1 0,0 1 0,1 1 0,1 1 0,0 1 0,1 0 0,1 2 0,-1 0 0,1 0 0,-1 0 0,1 1 0,-1-1 0,1 0 0,-1 0 0,1 0 0,-1 0 0,1 0 0,-1 0 0,1 0 0,-1 0 0,1 0 0,-1 0 0,1 0 0,-1 0 0,0 0 0,1 0 0,-1 0 0,1 0 0,-1 0 0,1 0 0,-1 0 0,1 0 0,-1 0 0,1 0 0,-6 5 0,-5 6 0,-11 0 0,-10-1 0,-9-3 0,-6-1 0,-4-3 0,2 4 0,0-1 0,-1-1 0,-1-1 0,-1-1 0,0-2 0,-1 0 0,0-1 0,-1 0 0,1 0 0,-1 0 0,0-1 0,1 1 0,-1 0 0,1 0 0,-1 0 0,1 0 0,-1 0 0,1 0 0,-1 0 0,1 0 0,-1 0 0,1 0 0,0 0 0,-1 0 0,1 0 0,-1 0 0,1-5 0,-1-1 0,1 1 0,-1 1 0,1-5 0,-1 2 0,1 0 0,0 2 0,4-4 0,1 2 0,0 1 0,10 1 0,9 2 0,10 1 0,8 2 0,6 0 0,3 0 0,2 0 0,1 0 0,1 1 0,4-1 0,0 0 0,0 0-676,-2 0 869,-1 5-290,4 1 97,-1-1 0,-1-1 0,-1 5 0,4-2 0,4 0 0,-1 3 0,4-1 0,-2-2 0,2-2 0,-3 4-1280,3-2 1646,-4-1-549,4-1 183,-4 3 0,-2-1 0,2 0 0,3 3 0,4-2 0,-3-1 0,-3-2 0,2 4 0,-3-1 0,-3-2 0,3-1 0,-3-2 0,-2 4 0,-1-1 0,2-1 0,0 5 0,-2-2 0,-1 0-541,-1-3 696,-2 4-232,4-2 77,0-1 0,0-1 0,-1-2 0,-2 4 0,-1-1 0,-1 0 0,0-2 0,0 4 0,-1 0 0,0-2 0,1-2 0,-1 0 0,0-3 0,1 0 0,-6 5 0,0-1 623,0 0-801,1 0 1552,1-2-1741,1-1 1139,-4 4-940,1 0 252,-11-1-84,-9-1 0,-10-1 0,-7-1 0,-1-6 0,-3-1 0,-2-1 0,-2-4 0,-1 1 0,-1 1 0,5-3 0,-1 2 0,1 2 0,-2 1 0,5-3 0,-1 2 0,-1 1 0,-2 1 0,-1-3 0,-2 1 0,0 1 0,-1-4 0,-6 1 0,5-3 0,0 1 0,1 2 0,1-2 0,0 1 0,-1-3 0,0 2 0,0 3 0,0-4 0,-1 3 0,1-4 0,0 2 0,-1-3 0,1 3 0,-1 2 0,6-3 0,0 2 0,0 3 0,4-4 0,-1 3 0,-1 1 0,4-4 0,-3 3 0,-1 0 0,4-2 0,-3 1 0,-1 2 0,3-3 0,-2 1 0,-1 2 0,3-4 0,-2 2 0,-1-3 0,-2 1 0,-2 2 0,3-2 0,0 1 0,4-2 0,5-4 0,3-4 0,9 3 0,8-2 0,7 4 0,10 3 0,5 5 0,1-3 0,0 3 0,-1 1 0,-1 2 0,-1 1 0,-2-4 0,0 1 0,0 1 0,-1 1 0,0 1 0,1 1 0,-1 1 0,0 1 0,1 0 0,-6-5 0,0 0 0,0 0 0,1 0 0,1 2 0,1 2 0,2-1 0,0 2 0,0 0 0,1 0 0,0 0 0,-1 1 0,1-1 0,-1 0 0,1 0 0,-1 0 0,1 0 0,-11 0 0,-11 0 0,-11 0 0,2 0 0,4 0 0,7 0 0,7 0 0,0 5 0,3 1 0,4-1 0,1-1 0,-3 5 0,-4 4 0,-10-1 0,-4 3 0,-3 3 0,-12-1 0,0 1 0,-5-4 0,-3-3 0,4 2 0,-2-3 0,-1-3 0,-2-2 0,-1 3 0,-1-1 0,-1-1 0,5 4 0,0-2 0,0-1 0,-1-2 0,4 4 0,-2-2 0,0-1 0,-1-1 0,-2-2 0,-2-1 0,-1-2 0,0 0 0,5 6 0,0-1 0,-1 0 0,0-1 0,-1-1 0,-2-1 0,0 0 0,-1-2 0,-1 0 0,0 5 0,1 0 0,-1 0 0,0-1 0,1-1 0,-1-1 0,11-1 0,6-5 0,11-2 0,8 1 0,8 0 0,5 2 0,-2-5 0,2 2 0,0 0 0,2 1 0,1 2 0,-10-4 0,0 0 0,1 2 0,2 0 0,2 3 0,2 0 0,3 1 0,1 1 0,0 0 0,1 0 0,-1 0 0,1 6 0,-5 5 0,-6 5 0,-11-1 0,-9-2 0,-10-3 0,-1 2 0,-4-3 0,-2-2 0,3 3 0,-2-1 0,-1-3 0,-1-1 0,-2-2 0,-1-1 0,-1-1 0,0-1 0,-1-1 0,0 1 0,1 0 0,-1-1 0,0 1 0,1-5 0,-1-1 0,6-4 0,11 0 0,10 1 0,5-3 0,8 3 0,4 1 0,5 2 0,3 3 0,2 1 0,0 1 0,1 1 0,-1 0 0,1 1 0,-1-1 0,-6-5 0,1 0 0,4-1 0,1 2 0,2 1 0,0 1 0,-1 0 0,0 2 0,0 0 0,-1 0 0,0 0 0,-1 0 0,1 1 0,-1-1 0,0 0 0,1 0 0,-1 0 0,0 0 0,1 0 0,-1 0 0,1 0 0,-1 0 0,1 0 0,-11 0 0,-11 0 0,-11 0 0,-4 5 0,-5 1 0,-5-1 0,-3 0 0,-3-2 0,0-1 0,-2 0 0,1-2 0,0 0 0,0 0 0,0 0 0,0-1 0,0 1 0,1 5 0,10 1 0,11-1 0,11-1 0,9-1 0,6-1 0,4-1 0,3 0 0,0-1 0,1 0 0,-1 0 0,0-1 0,-6 7 0,0-1 0,-1 0 0,1 0 0,1-2 0,-4 4 0,1 0 0,1-1 0,1-2 0,1-1 0,-4 4 0,1 0 0,1-1 0,1-2 0,2-1 0,0-1 0,2-1 0,0-1 0,-10 0 0,-6-5 0,-10-1 0,-3-5 0,-3-5 0,0-3 0,1-4 0,2 8 0,1 10 0,0 11 0,7 2 0,-5 2 0,0-1 0,0-3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0:13.9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02.02783"/>
      <inkml:brushProperty name="anchorY" value="-1153.33569"/>
      <inkml:brushProperty name="scaleFactor" value="0.5"/>
    </inkml:brush>
  </inkml:definitions>
  <inkml:trace contextRef="#ctx0" brushRef="#br0">172 452 24575,'0'0'0,"0"-5"0,0-6 0,0-5 0,0-5 0,0-3 0,0-1 0,0-2 0,0-1 0,0 0 0,0 1 0,5 5 0,0 1 0,6 5 0,4 4 0,5 5 0,-3-2 0,3 2 0,1 1 0,1 3 0,2 0 0,2 2 0,0 1 0,0 0 0,1 0 0,0 0 0,-1 0 0,1 1 0,0-1 0,-1 0 0,1 0 0,-1 0 0,1 0 0,-1 0 0,1 0 0,-6-5 0,0-1 0,0 1 0,1 1 0,1 1 0,1 1 0,2 0 0,0 2 0,0 0 0,1 0 0,0 0 0,-1 1 0,1-1 0,0 0 0,-1 0 0,1 0 0,-1 0 0,0 0 0,1 0 0,-1 0 0,1 0 0,-1 0 0,1 0 0,-1 0 0,1 0 0,-1 0 0,1 0 0,-1 0 0,0 0 0,1 0 0,-6-5 0,0-1 0,0 0 0,-4-3 0,1 0 0,-5-3 0,3 1 0,1 2 0,3 2 0,2 3 0,3 2 0,0 1 0,1 1 0,1 0 0,0 1 0,-5 4 0,-1 1 0,-5 5 0,1-1 0,-4 4 0,1-2 0,-3 3 0,-2 2 0,-3 4 0,-3 2 0,-1 2 0,-2 1 0,-5-5 0,-1 1 0,0-1 0,-4-3 0,1 0 0,1 1 0,2 2 0,-3-3 0,2 0 0,-5-3 0,2 1 0,1 2 0,-2-3 0,-4-3 0,-3-4 0,2 2 0,-3-2 0,5 4 0,-3-2 0,-1-2 0,-3-3 0,3 4 0,-1-1 0,-1-2 0,-2-1 0,-1-2 0,-2-1 0,-1-2 0,0 0 0,-1 0 0,0 0 0,1 0 0,-1-1 0,0 1 0,1 0 0,-1 0 0,1 0 0,-1 0 0,1 0 0,-1 0 0,1 0 0,-1 0 0,1 0 0,-1 0 0,1 0 0,0 0 0,-1 0 0,1 0 0,-1 0 0,1 0 0,-1 0 0,1-5 0,-1-1 0,1 0 0,-1 2 0,1 1 0,0 1 0,-1 0 0,6-3 0,0-1 0,0 1 0,-1 1 0,-1 1 0,-2-4 0,0 0 0,-1 1 0,-1 2 0,1 1 0,4-4 0,1 0 0,0 2 0,-1 1 0,-1 1 0,3-5 0,0 2 0,0 0 0,-2 2 0,4-4 0,-2 0 0,0 2 0,-1 1 0,-3 2 0,0 2 0,3-5 0,1 0 0,-2 1 0,5-5 0,-1 2 0,4-5 0,-1 3 0,2-5 0,4-2 0,3-3 0,2-3 0,3-2 0,0-1 0,1-1 0,6 5 0,0 1 0,1-1 0,3 5 0,-1-1 0,4 4 0,-2-1 0,3 3 0,3 3 0,4 3 0,2 2 0,1 3 0,2-5 0,1 1 0,0 0 0,0 1 0,0 1 0,0 1 0,0 1 0,-1 1 0,1 0 0,-1 0 0,1 0 0,-1 1 0,0-1 0,1 0 0,-1 0 0,1 0 0,-1 0 0,1 0 0,-6 5 0,0 1 0,0-1 0,1 0 0,1-2 0,2-1 0,0 5 0,1-1 0,0-1 0,1-1 0,0-1 0,-1-1 0,1-1 0,-6 4 0,0 1 0,1-1 0,0-1 0,1-1 0,1-1 0,1-1 0,1-1 0,-5 5 0,1 1 0,-1-1 0,1-1 0,2 0 0,-5 3 0,1-1 0,1 0 0,1-2 0,1-1 0,2-1 0,0-1 0,1-1 0,1 0 0,-6 5 0,0 1 0,1-1 0,0-1 0,1-1 0,2-1 0,0-1 0,1 0 0,-4 4 0,-1 0 0,0 1 0,1 3 0,1 0 0,2-2 0,0-1 0,1-3 0,-5 5 0,1-2 0,-6 5 0,0-1 0,-3 3 0,2-1 0,-4 3 0,-2 2 0,-8-2 0,-3 3 0,-7-4 0,-6-3 0,1 1 0,-4-2 0,-2-3 0,-3 3 0,-1-1 0,-1-2 0,-2 3 0,1-2 0,-1-1 0,0-1 0,0-3 0,0-1 0,1-1 0,-1-1 0,1-1 0,-1 1 0,1 0 0,-1-1 0,1 1 0,-1 0 0,1 0 0,0 0 0,-1 0 0,1 0 0,-1 0 0,1 0 0,-1 0 0,1 0 0,-1 0 0,1 0 0,4-5 0,1-1 0,0 0 0,-1-3 0,-1 0 0,-1 2 0,4-4 0,-1 2 0,0 2 0,-1 1 0,4-3 0,-1 2 0,-1 1 0,-2 1 0,-1 2 0,-2 1 0,5-4 0,-1 1 0,0 0 0,-1 1 0,-2 1 0,5-4 0,-1 0 0,-1 1 0,-1 2 0,-2 1 0,5-4 0,-1 0 0,4-4 0,0 2 0,-2 0 0,-3 3 0,-1 2 0,9 1 0,9 2 0,4-4 0,9 0 0,7 0 0,4 1 0,4 1 0,2 1 0,2 1 0,-1 1 0,1 0 0,0 0 0,-1 0 0,0 1 0,0-1 0,-6-5 0,0-1 0,0 1 0,1 0 0,1 2 0,1 1 0,2 0 0,0 2 0,0 0 0,1 0 0,0 0 0,-1 0 0,1 1 0,-1-1 0,1 0 0,-1 0 0,1 0 0,-1 0 0,1 0 0,-1 0 0,1 0 0,-1 0 0,1 0 0,-1 0 0,1 0 0,-6 5 0,0 1 0,0-1 0,1 0 0,1-2 0,-4 5 0,-4 3 0,-5 6 0,-10-2 0,-3 4 0,-6-4 0,-7-4 0,-4-3 0,-4-3 0,-2-3 0,0-1 0,-2-1 0,1-1 0,-1 1 0,1-1 0,0 1 0,0-1 0,0 1 0,1 0 0,-1 0 0,1 0 0,0 0 0,-1 0 0,1 0 0,-1 0 0,1 0 0,0 0 0,-1 0 0,1-5 0,-1-1 0,1 0 0,-1 2 0,1 1 0,-1 1 0,1 0 0,0 2 0,-1 0 0,1 0 0,-1 0 0,1 0 0,-1 1 0,1-1 0,-1 0 0,1 0 0,-1 0 0,1 0 0,-1 0 0,1 0 0,0 0 0,-1 0 0,1 0 0,-1 0 0,1 0 0,-1 0 0,1 0 0,-1 0 0,1 0 0,-1 0 0,6-5 0,0-1 0,0 1 0,4-5 0,0 2 0,-2 0 0,3-3 0,-1 2 0,3-4 0,9 2 0,4-3 0,7 2 0,8 3 0,5 2 0,4 3 0,2 2 0,2 2 0,1 0 0,0 0 0,-1 1 0,0-1 0,0 0 0,0 1 0,0-1 0,-1 0 0,1 0 0,-1 0 0,1 0 0,-1 0 0,1 0 0,-1 0 0,0 0 0,1 0 0,-1 0 0,1 0 0,-1 0 0,1 0 0,-1 0 0,1 0 0,-1 0 0,1 0 0,-1 0 0,0 0 0,1 0 0,-1 0 0,1 0 0,-1 0 0,1 0 0,-1 0 0,1 0 0,-6 5 0,0 1 0,0-1 0,1-1 0,1-1 0,1-1 0,2 0 0,0-2 0,-5 5 0,0 1 0,0-1 0,2-1 0,-5 5 0,1-2 0,1-1 0,-4 5 0,-3 3 0,-5 4 0,-3 3 0,-8-2 0,-1 1 0,-7-3 0,0 0 0,-4-4 0,2 2 0,-2-3 0,-3-3 0,2 2 0,-1-2 0,2 4 0,-1-3 0,-2-1 0,3 2 0,-2-2 0,-2-1 0,-2-3 0,-2-2 0,-2-1 0,-1-1 0,0-1 0,-1 0 0,0-1 0,0 1 0,1-1 0,-1 1 0,0 0 0,1 0 0,5-5 0,5-1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0:00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852 425 24575,'41'-2'0,"-28"1"0,0 0 0,-1 1 0,1 0 0,0 1 0,0 1 0,20 4 0,-31-5 0,0-1 0,0 0 0,-1 1 0,1-1 0,0 1 0,-1 0 0,1 0 0,0-1 0,-1 1 0,1 0 0,-1 0 0,0 1 0,1-1 0,-1 0 0,0 0 0,1 1 0,-1-1 0,0 0 0,0 1 0,0-1 0,0 1 0,0 0 0,-1-1 0,1 1 0,0 0 0,-1-1 0,1 1 0,-1 0 0,0 0 0,0-1 0,1 1 0,-1 0 0,0 0 0,-1 0 0,1-1 0,0 1 0,0 0 0,-1 0 0,1 0 0,-1-1 0,1 1 0,-1 0 0,0-1 0,-1 2 0,-4 8 0,-1-1 0,0-1 0,-1 1 0,0-1 0,-12 10 0,10-9 0,-73 84 0,61-66 0,-2-1 0,0-2 0,-2 0 0,-48 36 0,-15-5 0,-118 55 0,195-104 0,0-2 0,0 0 0,-1 0 0,0-1 0,0-1 0,0 0 0,-20 2 0,13 0 0,35 2 0,34 4 0,-37-11 0,0-1 0,0 0 0,0-1 0,0 0 0,0 0 0,-1-2 0,1 1 0,-1-2 0,0 1 0,0-1 0,11-7 0,48-20 0,-14 12 0,-39 12 0,0 2 0,0 0 0,1 1 0,0 0 0,0 2 0,32-3 0,-3 7 0,-27 0 0,-1-1 0,35-4 0,-48 3 0,1 0 0,-1-1 0,0 0 0,1 0 0,-1-1 0,0 0 0,0 0 0,-1 0 0,1-1 0,-1 1 0,0-1 0,6-6 0,26-18 0,-26 20 0,0 0 0,0-1 0,-1 0 0,0 0 0,9-12 0,-18 19 0,1 0 0,-1 0 0,0 0 0,1 0 0,-1 0 0,0-1 0,0 1 0,-1 0 0,1-1 0,0 1 0,-1 0 0,1-1 0,-1 1 0,0-1 0,0 1 0,0-1 0,0 1 0,0-1 0,-1 1 0,1-1 0,-1 1 0,1 0 0,-1-1 0,0 1 0,0 0 0,0 0 0,0-1 0,-1 1 0,1 0 0,0 0 0,-1 0 0,0 0 0,-1-1 0,-7-5 0,0 1 0,-1 0 0,1 1 0,-1 1 0,0-1 0,0 2 0,-22-7 0,-1-1 0,-326-154 0,225 91 0,-206-152 0,308 204 0,24 18 0,0-1 0,0-1 0,0 1 0,1-1 0,0-1 0,1 1 0,0-1 0,-10-13 0,17 19 0,-1 1 0,0 0 0,1-1 0,-1 1 0,1-1 0,-1 1 0,1-1 0,0 1 0,-1-1 0,1 1 0,0-1 0,0 1 0,0-1 0,0 1 0,0-1 0,1 1 0,-1-1 0,0 1 0,1 0 0,-1-1 0,1 1 0,-1-1 0,1 1 0,0 0 0,1-3 0,0 2 0,1-1 0,0 1 0,0-1 0,-1 1 0,2 0 0,-1 0 0,0 0 0,0 1 0,0-1 0,6-1 0,4-1 0,1 0 0,-1 1 0,1 1 0,23-2 0,213 4 0,-100 2 0,-133-1 0,-1 1 0,1 0 0,18 6 0,39 4 0,-37-7 0,-1 2 0,0 0 0,53 20 0,32 7 0,-110-32 0,-1 1 0,1 0 0,-1 0 0,0 1 0,0 0 0,0 1 0,0 0 0,-1 1 0,0 0 0,12 9 0,-14-11 0,0 0 0,0-1 0,1 1 0,-1-1 0,1-1 0,0 0 0,0 0 0,15 2 0,6 2 0,155 46 0,117 30 0,-57-23 0,-79-26 0,-247-41 0,53 2 0,0 1 0,-39-2 0,35 5 0,-48-11 0,-137-49 0,293 77 0,157 54 0,-219-65 0,0 1 0,0 0 0,-1 0 0,0 1 0,0 1 0,17 11 0,-27-16 0,0 0 0,0-1 0,0 1 0,-1 0 0,1 0 0,0 0 0,-1 0 0,1 1 0,-1-1 0,0 0 0,0 1 0,0-1 0,0 1 0,0-1 0,0 1 0,0-1 0,-1 1 0,0-1 0,1 1 0,-1 0 0,0-1 0,0 1 0,0 0 0,-1-1 0,1 1 0,-1-1 0,1 1 0,-1-1 0,0 1 0,0-1 0,0 1 0,0-1 0,-1 0 0,1 1 0,-1-1 0,1 0 0,-1 0 0,0 0 0,-3 3 0,1-1 0,0 0 0,-1-1 0,1 1 0,-1-1 0,1 0 0,-1 0 0,0-1 0,0 0 0,0 0 0,-1 0 0,1 0 0,0-1 0,-1 0 0,1 0 0,-9 1 0,-13-1 0,0-1 0,-26-3 0,9 1 0,25 1 0,16 0 0,-1 0 0,0 1 0,1 0 0,-1-1 0,0 1 0,1 0 0,-1 1 0,0-1 0,1 1 0,-1 0 0,1 0 0,-1 0 0,1 0 0,-1 0 0,1 1 0,-1-1 0,1 1 0,0 0 0,0 0 0,0 1 0,-3 1 0,3 0 0,-1-1 0,0 1 0,0-1 0,0 0 0,0-1 0,0 1 0,-1-1 0,1 0 0,-1 0 0,0 0 0,1 0 0,-1-1 0,0 0 0,0 0 0,-10 0 0,-11 1 0,-49-4 0,37 0 0,-83 1 0,106 1 0,17 0 0,21 0 0,14-1 0,1 2 0,0 2 0,52 10 0,20 2 0,-20-3 0,-44-6 0,-1-2 0,72-3 0,-87-2 0,-12-2 0,-22-3 0,-29-6 0,-31 0 0,31 4 0,0 3 0,-58-3 0,-756 9 0,831-2 0,0-1 0,0 0 0,-21-6 0,-37-6 0,65 14 0,6 0 0,-1 0 0,1 0 0,0 0 0,-1 0 0,1-1 0,0 1 0,0-1 0,0 0 0,-1 0 0,1 0 0,0-1 0,-5-2 0,8 3 0,0 1 0,-1 0 0,1-1 0,0 1 0,0 0 0,0-1 0,0 1 0,0 0 0,0-1 0,0 1 0,1 0 0,-1 0 0,0-1 0,0 1 0,0 0 0,0-1 0,0 1 0,0 0 0,0 0 0,1-1 0,-1 1 0,0 0 0,0 0 0,0-1 0,1 1 0,-1 0 0,0 0 0,0 0 0,1-1 0,-1 1 0,0 0 0,0 0 0,1 0 0,-1 0 0,0 0 0,1 0 0,-1-1 0,0 1 0,1 0 0,-1 0 0,0 0 0,0 0 0,1 0 0,-1 0 0,0 0 0,1 0 0,-1 0 0,1 1 0,17-5 0,170-1 0,-139 6 0,0-1 0,94-14 0,-80 5 0,-1 4 0,1 2 0,75 6 0,-14 0 0,485-3 0,-579 1 0,59 12 0,-58-7 0,57 2 0,-77-8 0,1 1 0,-1 0 0,1 1 0,-1 0 0,0 1 0,22 7 0,-76-3 0,10-8 0,1-2 0,-45-9 0,46 7 0,9 2 0,0 2 0,-36 2 0,41 0 0,0 0 0,0-2 0,0 0 0,0 0 0,-22-6 0,39 7 0,-1 0 0,1 0 0,-1 0 0,1 0 0,-1 0 0,1 0 0,-1 0 0,1 0 0,-1-1 0,1 1 0,0 0 0,-1 0 0,1 0 0,-1-1 0,1 1 0,-1 0 0,1 0 0,0-1 0,-1 1 0,1 0 0,0-1 0,-1 1 0,1 0 0,0-1 0,0 1 0,-1-1 0,1 1 0,0-1 0,0 1 0,0 0 0,-1-2 0,14-4 0,26 0 0,235 3 0,-141 5 0,-114-1 0,1 1 0,36 9 0,-36-7 0,1 0 0,27 2 0,-41-7 0,0 1 0,0 1 0,0-1 0,0 1 0,0 1 0,-1-1 0,1 1 0,0 0 0,10 5 0,-21-5 0,0 0 0,1-1 0,-1 1 0,0-1 0,-1 0 0,1-1 0,0 1 0,0-1 0,-6 1 0,-16-1 0,-194-2 0,218 2 0,1 1 0,0-1 0,-1 0 0,1 0 0,0-1 0,0 1 0,-1 0 0,1 0 0,0 0 0,0-1 0,-1 1 0,1-1 0,0 1 0,0-1 0,0 1 0,0-1 0,-1 0 0,1 0 0,0 1 0,0-1 0,1 0 0,-1 0 0,0 0 0,0 0 0,0 0 0,1 0 0,-1 0 0,0-1 0,1 1 0,-2-2 0,3 1 0,-1 1 0,1 0 0,0-1 0,-1 1 0,1 0 0,0-1 0,0 1 0,0 0 0,0 0 0,0-1 0,0 1 0,0 0 0,0 0 0,0 0 0,0 0 0,1 1 0,-1-1 0,0 0 0,1 1 0,-1-1 0,1 0 0,-1 1 0,1-1 0,-1 1 0,1 0 0,1-1 0,31-4 0,0 1 0,0 1 0,0 2 0,59 5 0,0-1 0,-44-2 0,-32 1 0,0-1 0,0-1 0,-1 0 0,1-1 0,0-1 0,0-1 0,-1 0 0,1-2 0,16-5 0,-76 3 0,-468 8 0,481-3 0,0-1 0,-39-9 0,14 2 0,-79-17 0,41 6 0,114 17 0,18 2 0,766 3 0,-828 0 0,0 2 0,-32 6 0,-32 4 0,-43 5 0,74-9 0,-6 3 0,36-6 0,-1-2 0,-43 2 0,-117-7 0,1064 1 0,-845 2 0,-1 2 0,1 2 0,58 17 0,-39-9 0,-34-10 0,0 1 0,25 12 0,-84-12 0,12-5 0,1-1 0,0-1 0,0-2 0,0-1 0,0-2 0,1 0 0,0-2 0,-43-19 0,21 3 0,2-1 0,0-2 0,-47-39 0,54 32 0,22 19 0,-37-27 0,-52-23 0,107 65 0,1 1 0,-1 0 0,0-1 0,1 1 0,-1 0 0,0-1 0,1 1 0,-1-1 0,1 1 0,-1-1 0,1 1 0,-1-1 0,1 1 0,-1-1 0,1 0 0,0 1 0,-1-1 0,1 0 0,0 1 0,-1-1 0,1 0 0,0 1 0,0-1 0,0 0 0,0 0 0,0 1 0,0-1 0,0 0 0,0 0 0,18-9 0,37 7 0,-53 3 0,298 2 0,-277 1 0,-23-2 0,0-1 0,0 0 0,1 0 0,-1 0 0,0 1 0,0-1 0,0 0 0,0 0 0,0 0 0,0 1 0,0-1 0,0 0 0,0 0 0,0 1 0,0-1 0,0 0 0,0 0 0,0 0 0,0 1 0,0-1 0,-1 0 0,1 0 0,0 0 0,0 1 0,0-1 0,0 0 0,0 0 0,0 0 0,0 1 0,-1-1 0,1 0 0,0 0 0,0 0 0,0 0 0,0 0 0,-1 0 0,1 1 0,0-1 0,0 0 0,0 0 0,-1 0 0,1 0 0,0 0 0,-1 0 0,-39 13 0,17-9 0,1 1 0,0 1 0,-24 10 0,-33 8 0,67-21 0,-19 4 0,0 0 0,0-2 0,-49 1 0,59-5 0,0 2 0,-32 6 0,-28 3 0,-442-8 0,269-7 0,15 3 0,341-2 0,117 5 0,-131 9 0,-54-6 0,56 2 0,-59-6 0,62 12 0,-32-4 0,55 14 0,-82-15 0,1-2 0,71 6 0,-83-11 0,-1 0 0,26 7 0,-26-4 0,48 4 0,-40-9 0,0 2 0,53 11 0,-55-8 0,1-1 0,43 0 0,-43-4 0,-1 2 0,50 9 0,80 17 0,-126-25 0,-27-3 0,0 0 0,0 0 0,0 1 0,0-1 0,0 1 0,0 0 0,0 1 0,-1-1 0,1 1 0,0 0 0,-1 0 0,7 4 0,-10-5 0,-1 0 0,1-1 0,-1 1 0,0 0 0,1-1 0,-1 1 0,0 0 0,0 0 0,1-1 0,-1 1 0,0 0 0,0 0 0,0-1 0,0 1 0,0 0 0,0 0 0,0-1 0,0 1 0,0 0 0,-1 0 0,1-1 0,0 1 0,0 0 0,-1-1 0,1 1 0,0 0 0,-1-1 0,1 1 0,-1 0 0,1-1 0,-1 1 0,1-1 0,-1 1 0,1-1 0,-1 1 0,0-1 0,1 1 0,-1-1 0,1 0 0,-1 1 0,-1-1 0,-35 20 0,29-16 0,-45 22 0,-97 35 0,128-56 0,-1-1 0,0-1 0,0-1 0,0-1 0,-40-4 0,37 2 0,-1 0 0,1 2 0,-52 8 0,13 1 0,0-3 0,0-3 0,-112-6 0,47-1 0,-7 6 0,-149-7 0,267 2 0,-1-2 0,1 0 0,0-1 0,0-1 0,-33-15 0,52 21 0,0 0 0,1 0 0,-1 0 0,0 0 0,0 0 0,0 0 0,0 0 0,0 0 0,0 0 0,1 0 0,-1 0 0,0 0 0,0 0 0,0 0 0,0 0 0,0 0 0,0-1 0,0 1 0,0 0 0,1 0 0,-1 0 0,0 0 0,0 0 0,0 0 0,0 0 0,0 0 0,0 0 0,0 0 0,0 0 0,0-1 0,0 1 0,1 0 0,-1 0 0,0 0 0,0 0 0,0 0 0,0 0 0,0 0 0,0 0 0,0-1 0,0 1 0,0 0 0,0 0 0,0 0 0,0 0 0,0 0 0,0 0 0,0-1 0,0 1 0,0 0 0,0 0 0,0 0 0,0 0 0,-1 0 0,1 0 0,0 0 0,0 0 0,0-1 0,0 1 0,0 0 0,0 0 0,0 0 0,0 0 0,0 0 0,0 0 0,-1 0 0,20-4 0,21 1 0,1187 5 0,-1209-2 0,-1 2 0,1 0 0,-1 0 0,1 2 0,-1 0 0,32 13 0,-48-17 0,0 0 0,0 1 0,0-1 0,0 0 0,-1 1 0,1-1 0,0 1 0,0-1 0,0 1 0,-1-1 0,1 1 0,0-1 0,0 1 0,-1 0 0,1-1 0,-1 1 0,1 0 0,0 0 0,-1 0 0,0-1 0,1 1 0,-1 0 0,1 0 0,-1 0 0,0 0 0,0 0 0,1 0 0,-1 0 0,0 0 0,0-1 0,0 1 0,0 2 0,-1-2 0,0 1 0,-1 0 0,1-1 0,0 1 0,-1-1 0,1 1 0,-1-1 0,0 0 0,1 0 0,-1 0 0,0 0 0,0 0 0,1 0 0,-3 1 0,-70 20 0,28-15 0,1-3 0,-1-1 0,-80-6 0,22 0 0,-478 3 0,555-1 0,1-2 0,-31-6 0,28 3 0,-44-2 0,40 6 0,0-3 0,-60-14 0,62 10 0,-1 3 0,0 0 0,-37-1 0,-77-5 0,-19-1 0,157 14 0,-1-1 0,1 0 0,0-1 0,-1 0 0,1 0 0,0 0 0,0-1 0,0-1 0,0 1 0,0-1 0,1-1 0,-1 1 0,1-1 0,0 0 0,0-1 0,0 0 0,0 0 0,1 0 0,0-1 0,-9-11 0,-66-61 0,76 72 0,0-1 0,1 1 0,0-1 0,0 1 0,0-1 0,1-1 0,0 1 0,-3-9 0,5 12 0,1 0 0,-1 0 0,1 0 0,-1-1 0,1 1 0,1 0 0,-1 0 0,1 0 0,-1 0 0,1 0 0,0 0 0,0 0 0,1 0 0,-1 1 0,1-1 0,0 0 0,3-4 0,0-1 0,0 1 0,1 1 0,0-1 0,0 1 0,11-10 0,-12 14 0,-1 1 0,0-1 0,1 1 0,-1 0 0,1 0 0,0 0 0,-1 1 0,1 0 0,0-1 0,0 2 0,0-1 0,7 0 0,295 1 0,-135 3 0,-127-1 0,72 13 0,-42-4 0,-6 1 0,-42-7 0,1-1 0,33 1 0,-19-3 0,57 11 0,-1 0 0,-81-12 0,0 0 0,0 2 0,0 0 0,0 1 0,0 0 0,26 12 0,-42-16 0,-1 0 0,0 0 0,0 0 0,1 0 0,-1 0 0,0 0 0,0 0 0,0 0 0,1 0 0,-1 0 0,0 1 0,0-1 0,1 0 0,-1 0 0,0 0 0,0 0 0,0 0 0,0 0 0,1 1 0,-1-1 0,0 0 0,0 0 0,0 0 0,0 1 0,0-1 0,1 0 0,-1 0 0,0 0 0,0 1 0,0-1 0,0 0 0,0 0 0,0 1 0,0-1 0,0 0 0,0 0 0,0 1 0,0-1 0,0 0 0,0 0 0,0 1 0,0-1 0,0 0 0,0 0 0,0 0 0,0 1 0,0-1 0,-1 0 0,1 0 0,0 1 0,0-1 0,0 0 0,0 0 0,-1 0 0,-17 6 0,-25-2 0,-507-3 0,242-3 0,276-1 0,0-1 0,0-2 0,1-1 0,0-2 0,0 0 0,-30-16 0,-8 0 0,28 13 0,28 9 0,0 0 0,1-1 0,0 0 0,0-1 0,0 0 0,1-1 0,-19-13 0,29 19 0,1 0 0,0 0 0,0 0 0,0 0 0,0 0 0,0 0 0,0 0 0,0 0 0,-1 0 0,1 0 0,0 0 0,0 0 0,0 0 0,0-1 0,0 1 0,0 0 0,0 0 0,0 0 0,0 0 0,0 0 0,0 0 0,0 0 0,0 0 0,0-1 0,-1 1 0,1 0 0,0 0 0,0 0 0,0 0 0,0 0 0,0 0 0,0 0 0,0 0 0,0-1 0,0 1 0,0 0 0,0 0 0,1 0 0,-1 0 0,0 0 0,0 0 0,0 0 0,0-1 0,0 1 0,0 0 0,0 0 0,0 0 0,0 0 0,0 0 0,0 0 0,0 0 0,0 0 0,0 0 0,1 0 0,-1 0 0,0-1 0,0 1 0,0 0 0,0 0 0,0 0 0,0 0 0,1 0 0,10 0 0,14 4 0,-14 0 0,0 0 0,0 1 0,0 0 0,-1 1 0,1 0 0,-1 0 0,-1 1 0,1 1 0,-1-1 0,8 10 0,-10-10 0,-2-1 0,1 1 0,-1 1 0,0-1 0,-1 0 0,0 1 0,0 0 0,0 0 0,-1 0 0,0 1 0,-1-1 0,0 1 0,0-1 0,0 12 0,0 0 0,-2 0 0,0 1 0,-1-1 0,-1 0 0,-1 0 0,0 0 0,-2 0 0,0-1 0,-14 34 0,18-52 0,0 0 0,0 0 0,0 1 0,1-1 0,-1 0 0,0 1 0,1-1 0,-1 1 0,1-1 0,0 0 0,-1 1 0,1-1 0,0 1 0,0-1 0,0 1 0,0 0 0,0-1 0,0 1 0,0-1 0,1 1 0,-1-1 0,0 0 0,1 1 0,0-1 0,-1 1 0,1-1 0,0 0 0,-1 1 0,1-1 0,0 0 0,0 0 0,0 0 0,0 1 0,0-1 0,0 0 0,1-1 0,-1 1 0,0 0 0,0 0 0,1 0 0,-1-1 0,1 1 0,-1-1 0,0 1 0,1-1 0,1 1 0,10 2 0,1-1 0,0-1 0,0 0 0,21-1 0,14 2 0,103 18 0,-139-18 0,62 9 0,-48-5 0,-1-3 0,32 2 0,-31-4 0,0 0 0,0-2 0,0-2 0,-1 0 0,1-1 0,0-2 0,40-14 0,-38 10 0,0 2 0,1 1 0,52-6 0,22-5 0,250-68 0,-314 80 0,0 1 0,1 1 0,-1 3 0,60 5 0,0-1 0,-75-3 0,1-1 0,-1-2 0,42-9 0,-43 8 0,1 1 0,0 1 0,41 1 0,20 0 0,-82 0 0,0 1 0,0-1 0,-1 0 0,1 0 0,-1 0 0,1 0 0,-1-1 0,0 1 0,1-1 0,-1 0 0,0 0 0,0 0 0,0-1 0,0 1 0,0-1 0,-1 1 0,1-1 0,-1 0 0,0 0 0,0 0 0,0 0 0,0 0 0,0-1 0,-1 1 0,1 0 0,-1-1 0,0 0 0,0 1 0,0-7 0,2-10 0,0-1 0,-2 0 0,-1 1 0,-2-26 0,0 12 0,1 14 0,2-54 0,0 71 0,-1 0 0,0 0 0,1 0 0,0 0 0,0 0 0,0 1 0,0-1 0,0 0 0,0 1 0,1-1 0,-1 1 0,1-1 0,-1 1 0,1 0 0,0-1 0,0 1 0,0 0 0,1 0 0,-1 1 0,5-4 0,-5 5 0,0-1 0,0 1 0,0 0 0,0 0 0,0 0 0,0 0 0,0 0 0,0 0 0,0 1 0,0-1 0,0 1 0,0-1 0,-1 1 0,1 0 0,0 0 0,0 0 0,-1 0 0,1 0 0,0 0 0,-1 0 0,1 1 0,-1-1 0,1 0 0,-1 1 0,0-1 0,0 1 0,1 0 0,-1-1 0,0 1 0,-1 0 0,2 2 0,-1-2 0,0-1 0,0 1 0,0-1 0,0 1 0,-1-1 0,1 1 0,0 0 0,-1-1 0,0 1 0,1 0 0,-1 0 0,0-1 0,0 1 0,0 0 0,0 0 0,0-1 0,0 1 0,0 0 0,-1 0 0,1-1 0,-1 1 0,1 0 0,-1-1 0,0 1 0,1 0 0,-1-1 0,0 1 0,0-1 0,0 1 0,0-1 0,-1 0 0,1 0 0,0 1 0,0-1 0,-1 0 0,1 0 0,-3 1 0,-12 3 0,1-1 0,-1-1 0,-1-1 0,1 0 0,0-1 0,-1-1 0,1 0 0,-30-5 0,-15 1 0,35 5 0,-1-2 0,0-2 0,1 0 0,-1-1 0,1-2 0,-43-15 0,40 12 0,23 8 0,0 0 0,1-1 0,-1 1 0,1-2 0,-1 1 0,1 0 0,0-1 0,-10-7 0,16 10 0,-1-1 0,0 1 0,0-1 0,1 1 0,-1-1 0,0 1 0,1-1 0,-1 1 0,1-1 0,-1 1 0,0-1 0,1 1 0,-1 0 0,1-1 0,-1 1 0,1 0 0,-1 0 0,1-1 0,0 1 0,-1 0 0,1 0 0,-1 0 0,1-1 0,-1 1 0,1 0 0,0 0 0,-1 0 0,1 0 0,-1 0 0,1 0 0,0 0 0,-1 1 0,1-1 0,0 0 0,28-2 0,-10 3 0,-1 2 0,0 0 0,1 1 0,-1 1 0,0 0 0,-1 2 0,24 11 0,40 14 0,-68-27 0,0 0 0,0 2 0,-1-1 0,0 2 0,-1-1 0,12 11 0,44 26 0,-56-37 0,-1 0 0,0 1 0,0 0 0,0 1 0,-1 0 0,0 1 0,-1 0 0,0 0 0,-1 0 0,0 1 0,-1 0 0,0 1 0,0 0 0,-1-1 0,-1 2 0,3 12 0,-6-24 0,-1 0 0,1 0 0,-1 0 0,0 0 0,1 0 0,-1 0 0,0 0 0,0 0 0,0 0 0,0 0 0,0 0 0,0 0 0,0 0 0,0 1 0,0-1 0,-1 0 0,1 0 0,0 0 0,-1 0 0,1 0 0,-1 0 0,1 0 0,-1 0 0,1 0 0,-1-1 0,-1 3 0,1-3 0,-1 1 0,1 0 0,-1-1 0,1 1 0,-1-1 0,1 0 0,-1 1 0,1-1 0,-1 0 0,0 0 0,1 0 0,-1 0 0,1 0 0,-1 0 0,-2-1 0,-5-2 0,0 1 0,0-1 0,0-1 0,-15-7 0,-28-24 0,38 24 0,-1 1 0,-1 1 0,1 0 0,-21-7 0,22 10-273,0 0 0,1-1 0,0-1 0,-24-17 0,28 18-6553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9:48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1 117 24575,'0'0'0,"0"5"0,0 6 0,0 5 0,0 5 0,0 2 0,5-2 0,0 1 0,1 0 0,-2 1 0,-1 1 0,-1 1 0,5-4 0,-1 0 0,-1 0 0,5-4 0,4 1 0,4-4 0,3-4 0,3-3 0,2-4 0,1-1 0,0-2 0,0 0 0,1-1 0,-1 0 0,-1 1 0,1-1 0,-5-4 0,-1-1 0,-6-4 0,2 0 0,1-4 0,2 2 0,-4-3 0,3 2 0,0 3 0,-2-2 0,1 3 0,-4-4 0,2 2 0,-4-3 0,3 3 0,2 2 0,-2-3 0,2-3 0,-4-3 0,3-3 0,-4-3 0,3 4 0,-3-1 0,-2-1 0,-4 0 0,-2-2 0,-2-1 0,-1-1 0,-7 5 0,0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9:37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24575,'31'0'0,"1"1"0,-1 2 0,43 9 0,17 11 0,-53-12 0,0-1 0,0-3 0,66 6 0,-62-10 0,53 10 0,-21-2 0,-38-5-64,59 19-1,-57-14-1171,-20-7-5590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9:37.2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24575,'0'716'0,"1"-684"0,11 56 0,-6-56 0,2 54 0,-7-64 0,2 0 0,6 28 0,3 41 0,-11-58 0,8 55 0,-7-72-1365,-3-3-5461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9:32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 24575,'35'-1'0,"0"2"0,0 2 0,56 10 0,110 26 0,-68-14 0,-77-13 0,-33-7 0,-1-1 0,36 2 0,-36-5 0,1 2 0,24 6 0,-24-4 0,0-1 0,24 1 0,5-1 0,100 21 0,-13 0 0,-5-1 0,-78-12 0,-34-7 0,0-1 0,36 2 0,-37-4 0,1 0 0,-1 2 0,0 1 0,25 8 0,-26-6 0,1-1 0,0-1 0,1-1 0,27 1 0,90 9 0,-91-8 0,57 1 0,-42-5 0,-23-1 0,54-4 0,-83 2 0,-1 0 0,0-1 0,0 0 0,0-1 0,0 0 0,0 0 0,0-1 0,-1-1 0,0 0 0,11-6 0,-3-1 0,1 1 0,35-15 0,-38 20 0,0-2 0,0 1 0,-1-2 0,0 0 0,20-17 0,-33 25 0,1-1 0,-1 0 0,1 1 0,0-1 0,-1 1 0,1 0 0,0-1 0,0 1 0,0 0 0,0 0 0,0 0 0,0 1 0,0-1 0,1 0 0,-1 1 0,0-1 0,0 1 0,0 0 0,5 0 0,-5 0 0,-1 1 0,1 0 0,0 0 0,-1 0 0,1 1 0,0-1 0,-1 0 0,0 1 0,1-1 0,-1 1 0,0-1 0,1 1 0,-1-1 0,0 1 0,0 0 0,-1 0 0,1 0 0,0-1 0,0 1 0,-1 0 0,1 4 0,7 16 0,1 0 0,12 21 0,-12-26 0,-1 1 0,0 0 0,8 32 0,-11-31 0,1 0 0,1-1 0,13 25 0,4 7 0,-23-45 0,0 0 0,0 0 0,0-1 0,-1 1 0,1 0 0,-1 0 0,-1 6 0,3 24 0,-1-32 0,0 1 0,0 0 0,-1-1 0,1 1 0,-1 0 0,0 0 0,0 0 0,0-1 0,0 1 0,-1 0 0,0-1 0,1 1 0,-1 0 0,-1-1 0,-1 6 0,1-6 0,-1-1 0,1 0 0,0 0 0,-1 0 0,1 0 0,-1 0 0,0-1 0,1 1 0,-1-1 0,0 1 0,0-1 0,0 0 0,0 0 0,0-1 0,0 1 0,0-1 0,0 1 0,0-1 0,-5 0 0,-33 1 0,0-3 0,1 0 0,-71-16 0,95 16 0,-147-21 0,71-1 0,-50-10 0,90 28 0,0 2 0,-96 6 0,36 1 0,-365-3 0,451 1 0,1 2 0,-32 7 0,-31 2 0,-61 15 0,63-14 0,63-8 0,0-1 0,-28 2 0,-382-6 0,204-1 0,207 0 0,1-2 0,-43-9 0,12 1 0,-32-10-1365,65 18-5461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9:16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 24575,'62'-1'0,"-22"0"0,1 1 0,0 2 0,78 14 0,-91-11 0,1-1 0,-1-1 0,34-1 0,-32-2 0,-1 1 0,56 11 0,-39-5 0,1-2 0,-1-2 0,1-1 0,47-6 0,13 1 0,-105 3 0,33-1 0,0 2 0,-1 1 0,56 12 0,-53-8 0,1-2 0,0-1 0,0-2 0,40-3 0,-1 0 0,-50 0 0,-1-1 0,1-2 0,-1 0 0,-1-2 0,31-11 0,-30 9 0,0 1 0,1 1 0,-1 1 0,52-4 0,-41 7 0,42-7 0,-43 4 0,50-1 0,-65 6 0,0-2 0,31-6 0,-29 4 0,-1 1 0,25-1 0,282 5 81,-160 1-1527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9:08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260 373 24575,'585'0'0,"-580"0"0,1 0 0,1-1 0,-1 2 0,1-1 0,-1 1 0,0 0 0,1 0 0,-1 1 0,11 3 0,-18-5-20,1 0 1,0 0-1,0 0 0,0 0 0,-1 0 1,1 0-1,0 0 0,0 0 0,0 0 0,-1 1 1,1-1-1,0 0 0,0 0 0,0 0 0,-1 0 1,1 0-1,0 0 0,0 0 0,0 1 1,0-1-1,-1 0 0,1 0 0,0 0 0,0 0 1,0 1-1,0-1 0,0 0 0,0 0 0,-1 0 1,1 1-1,0-1 0,0 0 0,0 0 1,0 0-1,0 1 0,0-1 0,0 0 0,0 0 1,0 1-1,0-1 0,0 0 0,0 0 0,0 0 1,0 1-1,0-1 0,0 0 0,1 0 1,-1 0-1,0 1 0,0-1 0,0 0 0,0 0 1,0 0-1,0 1 0,1-1 0,-1 0 0,0 0 1,0 0-1,0 0 0,0 0 0,1 1 0,-1-1 1,0 0-1,0 0 0,0 0 0,1 0 1,-1 0-1,0 0 0,-11 4-6806</inkml:trace>
  <inkml:trace contextRef="#ctx0" brushRef="#br0" timeOffset="575.96">421 1 24575,'6'1'0,"0"0"0,0 0 0,0 0 0,-1 1 0,1 0 0,0 0 0,-1 1 0,1-1 0,-1 1 0,0 0 0,0 1 0,0-1 0,8 9 0,8 8 0,28 35 0,-39-43 0,9 14 0,-2 0 0,0 1 0,-2 1 0,21 56 0,-4-13 0,-20-31-1365,-8-21-5461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06:24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24575,'1'-1'0,"1"1"0,-1-1 0,0 0 0,0 0 0,1 1 0,-1-1 0,0 0 0,0 0 0,0 0 0,0 0 0,0-1 0,0 1 0,0 0 0,-1 0 0,1 0 0,0-1 0,-1 1 0,1-1 0,-1 1 0,1 0 0,0-2 0,12-39 0,-11 32 0,8-43 0,-9 43 0,1 0 0,-1 0 0,2 0 0,-1 0 0,1 1 0,1-1 0,4-8 0,-6 16 0,0-1 0,-1 1 0,1 0 0,0 0 0,0 0 0,1 1 0,-1-1 0,0 0 0,1 1 0,-1-1 0,1 1 0,-1 0 0,1 0 0,0 0 0,-1 0 0,1 0 0,0 1 0,0-1 0,-1 1 0,1 0 0,0 0 0,0 0 0,0 0 0,0 0 0,-1 1 0,1-1 0,0 1 0,0-1 0,-1 1 0,4 1 0,90 24 0,117 47 0,-197-64-1365,-2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4:48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 24575,'55'-21'0,"-36"18"0,1 1 0,-1 1 0,1 1 0,-1 0 0,1 1 0,-1 2 0,1 0 0,-1 1 0,0 0 0,-1 2 0,24 10 0,-14-6 0,1-2 0,0 0 0,0-2 0,0-1 0,1-1 0,0-2 0,39-1 0,13-3 0,127 4 0,-137 10 0,-52-7 0,0-2 0,27 3 0,63-8 0,45 4 0,-84 10 0,-51-7 0,0-2 0,28 3 0,-25-5 0,0 2 0,22 6 0,-22-4 0,0-1 0,25 1 0,93-7 0,62 4 0,-132 10 0,-51-7 0,0-2 0,28 3 0,-23-7 0,0 0 0,1-2 0,29-7 0,-21 4 0,57-3 0,-73 9 0,0-2 0,0 1 0,-1-2 0,1 0 0,-1-2 0,1 0 0,18-8 0,113-48 0,-103 48 0,49-19 0,-83 27 0,1 1 0,0 0 0,0 1 0,0 0 0,1 1 0,17 0 0,87 4 0,-45 1 0,25-5 0,94 5 0,-121 10 0,-52-9 0,0 0 0,31 2 0,-22-4 0,51 12 0,-27-5 0,6 2 0,-32-5 0,1-1 0,46 1 0,-51-5 0,0 2 0,29 6 0,40 4 0,291-13 0,-181-1 0,-139-9 0,-40 5 0,-21 5 0,0 0 0,0 0 0,0 0 0,0 0 0,0 0 0,0 0 0,0 1 0,-1-1 0,1 0 0,0 0 0,0 1 0,0-1 0,0 1 0,0-1 0,-1 1 0,1-1 0,0 1 0,-1-1 0,1 1 0,0 0 0,-1-1 0,1 1 0,0 0 0,-1-1 0,1 1 0,-1 0 0,0 0 0,1 0 0,-1 0 0,0-1 0,1 1 0,-1 0 0,0 0 0,0 0 0,0 0 0,1 0 0,-1 0 0,0 0 0,-1 1 0,2 47 0,-1-33 0,14 79 0,-6-51 0,-4-23 0,0-1 0,11 29 0,-13-42 0,0-1 0,1 0 0,0 0 0,0 0 0,1 0 0,0 0 0,0 0 0,0-1 0,0 0 0,1 0 0,7 6 0,-10-10 0,0 0 0,0 0 0,0-1 0,0 1 0,0 0 0,1-1 0,-1 1 0,0-1 0,0 0 0,1 0 0,-1 1 0,0-2 0,1 1 0,-1 0 0,0 0 0,1-1 0,2 0 0,46-18 0,-4 3 0,21 10 0,0 3 0,69 6 0,-13 0 0,1172-3 0,-1276-1 0,0-1 0,35-8 0,-33 5 0,-1 1 0,26-1 0,76-8 0,-84 7 0,63-2 0,-73 8 0,0 1 0,1 1 0,52 12 0,-80-13 0,0 0 0,0-1 0,0 1 0,0-1 0,0 1 0,0-1 0,0 0 0,0 0 0,0 0 0,0 0 0,0 0 0,0 0 0,0 0 0,0-1 0,0 1 0,0-1 0,0 0 0,0 0 0,0 1 0,0-1 0,0 0 0,-1-1 0,1 1 0,2-2 0,-2-1 0,1 0 0,-1 0 0,1-1 0,-1 0 0,-1 1 0,1-1 0,-1 0 0,2-7 0,-1 4 0,2-4 0,1-1 0,0 1 0,1 0 0,11-17 0,15-31 0,-14 21 0,-14 33 0,-1-1 0,0 1 0,0-1 0,0 1 0,-1-1 0,0 0 0,-1 1 0,0-1 0,1-13 0,-1 18 0,-1 0 0,0 0 0,1 0 0,-1 0 0,1 0 0,0 0 0,0 1 0,0-1 0,0 0 0,0 0 0,0 1 0,0-1 0,0 0 0,0 1 0,1 0 0,-1-1 0,1 1 0,-1 0 0,1-1 0,0 1 0,-1 0 0,1 0 0,0 0 0,0 1 0,0-1 0,0 0 0,-1 1 0,1-1 0,0 1 0,0 0 0,0-1 0,3 1 0,11-1 0,0 0 0,0 0 0,18 3 0,-17-1 0,34-1 0,-14 0 0,1 1 0,-1 2 0,53 11 0,-57-8 0,0-2 0,0-1 0,0-2 0,49-4 0,-34 1 0,49 5 0,-25 9 0,-53-7 0,1-2 0,28 3 0,317-6 0,-174-1 0,-177 0 0,-1-1 0,0 0 0,0-1 0,0 0 0,0-1 0,19-8 0,-19 6 0,1 1 0,0 1 0,1 0 0,-1 1 0,16-2 0,65-7 0,-65 6 0,57-2 0,337 9 0,-420-1-91,0-1 0,0 1 0,0 0 0,0 1 0,0-1 0,0 1 0,0 0 0,0 0 0,0 0 0,0 0 0,0 1 0,0-1 0,-1 1 0,5 3 0,4 7-6735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23:34:14.2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1,'20'0,"16"-1,0 2,0 1,59 12,-50-6,0-3,0-2,1-1,53-6,8 1,-81 3,1 0,-1-2,0-1,37-8,-45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23:34:03.3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1,'36'-1,"0"2,1 2,50 10,-72-10,171 33,-115-25,-44-6,1-1,32 1,-30-5,0 1,1 1,48 10,-51-6,52 2,23 5,-81-9,1-1,35-1,-38-2,0 1,0 1,35 7,-49-8,1 0,-1-1,1 0,0 0,-1 0,1-1,-1 0,1 0,-1-1,0 0,1 0,-1 0,9-6,-6 4,1 0,0 1,0 0,19-3,-7 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3:55.83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951.84961"/>
      <inkml:brushProperty name="anchorY" value="-10176.14551"/>
      <inkml:brushProperty name="scaleFactor" value="0.5"/>
    </inkml:brush>
  </inkml:definitions>
  <inkml:trace contextRef="#ctx0" brushRef="#br0">1 164 24575,'0'0'0,"5"0"0,6 0 0,0 5 0,-1 6 0,3 0 0,-2 4 0,3-2 0,2-2 0,-1 2 0,2-3 0,-3 3 0,2-2 0,-8-2 0,-4 2 0,2-2 0,-1 4 0,4-3 0,0-6 0,-2-9 0,-1-7 0,-3-7 0,-1-3 0,-1-4 0,0-2 0,-2 0 0,1 0 0,0 0 0,5 6 0,0 1 0,5 4 0,0 1 0,-1-2 0,2 3 0,5 4 0,2 3 0,4 4 0,2 1 0,2 3 0,1 0 0,0 1 0,0-1 0,-5 6 0,-1 0 0,1 0 0,0-2 0,-4 5 0,1-2 0,1 0 0,-4 3 0,2-1 0,1-2 0,2-2 0,-3 4 0,1-1 0,1-2 0,-3 4 0,1-2 0,1-1 0,-3 4 0,2-2 0,-4 3 0,1-1 0,-3 3 0,3-2 0,-3 3 0,2-3 0,3-3 0,-2-7 0,2-4 0,-4-6 0,-2-7 0,1 1 0,-2-4 0,-2-2 0,2 3 0,-1-2 0,3-1 0,-2-2 0,-1-2 0,2 5 0,4 4 0,3 5 0,3 3 0,3 5 0,2 1 0,0 1 0,1 1 0,0 0 0,1 0 0,-1-1 0,-1 1 0,1-1 0,0 0 0,-1 0 0,1 0 0,-1 0 0,1 0 0,-6 5 0,0 1 0,-6 4 0,2 0 0,1-1 0,-4 3 0,3-3 0,1-1 0,-2 3 0,2-2 0,-4 4 0,-4 3 0,3-2 0,-4 3 0,4-3 0,-3 2 0,-1 2 0,2-3 0,-2 2 0,3 3 0,-1 1 0,-3 2 0,4-3 0,-3 0 0,4-5 0,-2 2 0,3-4 0,-3 2 0,-1-8 0,-4-9 0,-2-8 0,-1-7 0,-3-5 0,0-4 0,0-1 0,-1-1 0,1 0 0,5 5 0,5 7 0,6 5 0,4 4 0,-1 4 0,-4 8 0,1 1 0,2 1 0,-3 4 0,1-2 0,3 0 0,-9-3 0,-3 3 0,1-1 0,-1 3 0,-3 5 0,5-3 0,4-1 0,-2 1 0,5-2 0,-3 3 0,2-3 0,-2 3 0,2-2 0,3-3 0,-3-8 0,2-2 0,-3-8 0,-3-6 0,-4-4 0,-3-4 0,4 3 0,-2-1 0,4 4 0,-1-1 0,-1-1 0,4 4 0,-3-2 0,4 3 0,3 4 0,3 3 0,-2 8 0,3 3 0,0 1 0,-3 5 0,1-1 0,2-1 0,-4 4 0,2-3 0,1-1 0,3 3 0,1-2 0,1-1 0,-3 2 0,0-1 0,0-2 0,-9-2 0,1-2 0,-5-6 0,-2-7 0,-2-6 0,-2-5 0,-2-3 0,0-3 0,0 0 0,-1-1 0,1 1 0,-1-1 0,1 1 0,5 5 0,0 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3:46.8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906.3623"/>
      <inkml:brushProperty name="anchorY" value="-8958.7793"/>
      <inkml:brushProperty name="scaleFactor" value="0.5"/>
    </inkml:brush>
  </inkml:definitions>
  <inkml:trace contextRef="#ctx0" brushRef="#br0">1 449 24575,'0'0'0,"0"-4"0,5-3 0,1-3 0,-1-5 0,0-4 0,3 1 0,0-1 0,4-2 0,-2-2 0,4 4 0,-2-1 0,-3 0 0,3 3 0,-2-1 0,3 4 0,-2-2 0,3 4 0,-2-3 0,-3-2 0,3 3 0,2 3 0,-1-3 0,3 4 0,-3-4 0,3 3 0,-4-2 0,-2-4 0,2 2 0,2 3 0,4 4 0,4 3 0,-4 7 0,2 3 0,-4 5 0,1 1 0,1-2 0,-2 3 0,1-1 0,-3 2 0,1-1 0,-2 2 0,1-2 0,-2 2 0,3-2 0,-4 3 0,4-3 0,-4 2 0,4-2 0,-3 3 0,2-3 0,-2 3 0,2-4 0,-2 4 0,-2 2 0,1-2 0,-1 2 0,2-3 0,-1 2 0,3-4 0,3-2 0,3-3 0,-3 2 0,-8-2 0,-10-1 0,-9-1 0,-3-3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3:36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 24575,'1'7'0,"0"1"0,1-1 0,0 0 0,0 0 0,0 0 0,1 0 0,0 0 0,1-1 0,-1 1 0,1-1 0,7 8 0,-6-6 0,1 0 0,-1 0 0,-1 0 0,1 1 0,-2 0 0,6 15 0,25 93 0,-6-27 0,-9-46 0,-19-44 0,0 1 0,0-1 0,1 1 0,-1-1 0,0 0 0,0 1 0,1-1 0,-1 1 0,0-1 0,1 0 0,-1 1 0,1-1 0,-1 0 0,0 0 0,1 1 0,-1-1 0,1 0 0,-1 0 0,1 0 0,-1 1 0,1-1 0,-1 0 0,1 0 0,-1 0 0,1 0 0,-1 0 0,1 0 0,-1 0 0,1 0 0,0-1 0,1 0 0,-1-1 0,0 1 0,-1 0 0,1 0 0,0 0 0,0-1 0,0 1 0,-1 0 0,1-1 0,-1 1 0,1-1 0,-1 1 0,0-1 0,1-2 0,35-113 0,-23 80 0,-1 0 0,7-44 0,-15 59 0,1 1 0,12-35 0,-14 47 0,1 0 0,0 1 0,0-1 0,1 1 0,0 0 0,0 0 0,1 1 0,11-12 0,-16 18 0,0 0 0,1 1 0,-1-1 0,1 0 0,-1 0 0,1 1 0,-1-1 0,1 1 0,0 0 0,-1-1 0,1 1 0,-1 0 0,1 0 0,0 0 0,-1 0 0,1 0 0,0 1 0,-1-1 0,1 0 0,-1 1 0,1-1 0,0 1 0,-1-1 0,1 1 0,-1 0 0,0 0 0,1 0 0,-1 0 0,0 0 0,1 0 0,0 1 0,43 44 0,-35-34 0,7 8 0,-2 0 0,0 2 0,-2 0 0,19 42 0,-15-30 0,23 35 0,62 60 0,-76-95 0,1-2 0,2-2 0,1 0 0,49 37 0,-76-65 0,0 0 0,0 0 0,0 0 0,0-1 0,1 1 0,-1-1 0,0 1 0,1-1 0,-1 0 0,1 0 0,-1-1 0,1 1 0,-1-1 0,1 1 0,0-1 0,-1-1 0,1 1 0,-1 0 0,1-1 0,-1 1 0,1-1 0,-1 0 0,1-1 0,-1 1 0,1 0 0,-1-1 0,0 0 0,0 0 0,0 0 0,0 0 0,2-2 0,2-3 0,0 0 0,-1 0 0,0-1 0,-1 1 0,1-1 0,-2 0 0,1-1 0,-1 1 0,0-1 0,4-15 0,60-155 0,-63 166 0,8-23 0,-10 25 0,1 0 0,0 1 0,1-1 0,0 1 0,0 0 0,14-18 0,-18 26 0,1 1 0,-1 0 0,1-1 0,-1 1 0,1 0 0,0 0 0,0 0 0,-1 0 0,1 0 0,0 0 0,0 1 0,0-1 0,0 1 0,0-1 0,0 1 0,0 0 0,0-1 0,0 1 0,0 0 0,4 1 0,-2 0 0,1 0 0,-1 0 0,0 1 0,0 0 0,0 0 0,0 0 0,0 0 0,0 0 0,4 4 0,4 5 0,1 0 0,-2 1 0,0 0 0,11 15 0,-16-19 0,8 12 0,2 0 0,-1-1 0,2 0 0,1-2 0,28 23 0,-44-39 0,0 0 0,0 0 0,0-1 0,0 1 0,0-1 0,0 1 0,0-1 0,0 0 0,0 0 0,0 0 0,0 0 0,0 0 0,0 0 0,0-1 0,0 1 0,0 0 0,0-1 0,0 0 0,0 0 0,0 1 0,0-1 0,0 0 0,-1 0 0,1-1 0,0 1 0,-1 0 0,3-3 0,45-47 0,-35 35 0,21-21 0,40-57 0,-74 92 0,0 1 0,1-1 0,-1 0 0,0 0 0,1 1 0,-1-1 0,1 0 0,0 1 0,0 0 0,0-1 0,-1 1 0,1 0 0,0 0 0,0 0 0,0 0 0,1 1 0,-1-1 0,0 0 0,0 1 0,0 0 0,1-1 0,-1 1 0,4 0 0,-2 1 0,0 0 0,0 0 0,0 0 0,0 1 0,0 0 0,-1-1 0,1 1 0,0 1 0,-1-1 0,1 0 0,5 6 0,4 6 0,1 0 0,-2 1 0,0 1 0,14 22 0,7 20 0,-14-24 0,28 38 0,-28-46 0,-9-12 0,0 0 0,0-1 0,2 0 0,0 0 0,0-1 0,18 13 0,-29-24 0,0 0 0,1-1 0,-1 1 0,0-1 0,0 1 0,1-1 0,-1 1 0,0-1 0,0 0 0,1 1 0,-1-1 0,1 0 0,-1 0 0,0 0 0,1 0 0,-1 0 0,0 0 0,1-1 0,-1 1 0,0 0 0,0-1 0,1 1 0,-1-1 0,0 1 0,0-1 0,1 0 0,-1 1 0,0-1 0,0 0 0,0 0 0,0 0 0,0 0 0,1-1 0,3-5 0,-1 0 0,1 0 0,-1 0 0,5-14 0,12-17 0,-16 31 0,-1-1 0,1 1 0,-1-1 0,0 0 0,-1 0 0,0-1 0,-1 1 0,1-1 0,-1 1 0,-1-1 0,1-16 0,-2 17 0,1 0 0,0 1 0,0-1 0,1 0 0,0 0 0,0 1 0,0-1 0,1 1 0,0 0 0,1 0 0,0 0 0,0 0 0,0 1 0,10-12 0,-12 16 0,0 1 0,0-1 0,1 0 0,-1 0 0,0 1 0,1 0 0,-1-1 0,1 1 0,0 0 0,-1 0 0,1 0 0,0 1 0,0-1 0,0 0 0,-1 1 0,1 0 0,0 0 0,0 0 0,0 0 0,0 0 0,-1 1 0,1-1 0,0 1 0,0 0 0,0 0 0,-1 0 0,1 0 0,-1 0 0,1 0 0,-1 1 0,1-1 0,-1 1 0,0 0 0,4 3 0,7 7 0,-1 1 0,-1 0 0,0 0 0,15 25 0,-6-10 0,74 90 0,-91-113 0,3 4 0,0-1 0,1 0 0,-1 0 0,2 0 0,8 7 0,-15-14 0,1 0 0,-1 0 0,1 0 0,0 0 0,0 0 0,0 0 0,0 0 0,-1 0 0,1-1 0,0 1 0,0-1 0,0 1 0,0-1 0,1 0 0,-1 0 0,0 0 0,0 0 0,0 0 0,0 0 0,0-1 0,0 1 0,0-1 0,0 1 0,0-1 0,-1 0 0,1 0 0,0 0 0,0 0 0,0 0 0,-1 0 0,4-3 0,6-6 0,0-1 0,-1 0 0,10-14 0,-11 13 0,1-1 0,22-18 0,3-4 0,-29 28 0,1-1 0,1 1 0,-1 1 0,1-1 0,0 1 0,10-5 0,-7 5 0,0 0 0,1 1 0,-1 1 0,21-6 0,-28 9 0,1 1 0,-1-1 0,1 1 0,-1 0 0,1 0 0,-1 0 0,0 1 0,1 0 0,-1 0 0,1 0 0,-1 0 0,0 0 0,0 1 0,0 0 0,0 0 0,5 3 0,106 58 0,-90-50 0,143 84 0,-166-95 0,0-1 0,0 0 0,0 1 0,0-1 0,0 0 0,0 0 0,1 0 0,-1 0 0,0-1 0,1 1 0,-1 0 0,1-1 0,-1 0 0,0 0 0,1 0 0,-1 0 0,1 0 0,-1 0 0,1 0 0,-1-1 0,0 1 0,1-1 0,-1 0 0,3-1 0,0-1 0,0-1 0,-1 0 0,1-1 0,-1 1 0,0 0 0,-1-1 0,7-10 0,3-4 0,-8 14 0,-1 1 0,1 0 0,0 0 0,0 1 0,0-1 0,0 1 0,1 0 0,0 1 0,-1-1 0,1 1 0,6-2 0,-3 1 0,0 0 0,-1 0 0,0-2 0,12-6 0,122-84 0,-132 87 0,0 0 0,1 1 0,0 1 0,0 0 0,15-6 0,-20 10 0,0 0 0,1 1 0,-1 0 0,0 0 0,1 1 0,-1-1 0,0 2 0,1-1 0,-1 1 0,1-1 0,-1 2 0,10 2 0,18 7 0,40 20 0,-50-19 0,1-2 0,0 0 0,49 10 0,-57-17 0,-1 1 0,0 0 0,0 2 0,30 13 0,-40-16 0,0 0 0,1 1 0,-1 0 0,0 0 0,-1 1 0,1 0 0,-1 0 0,0 0 0,0 0 0,-1 1 0,1 0 0,-1 0 0,6 12 0,-10-17 0,0 0 0,1 0 0,-1-1 0,0 1 0,1 0 0,-1 0 0,1 0 0,-1-1 0,1 1 0,-1 0 0,1-1 0,-1 1 0,1 0 0,0-1 0,-1 1 0,1 0 0,0-1 0,-1 1 0,1-1 0,0 0 0,0 1 0,0-1 0,-1 0 0,1 1 0,0-1 0,0 0 0,0 0 0,0 0 0,0 0 0,0 1 0,-1-1 0,1-1 0,0 1 0,0 0 0,0 0 0,0 0 0,0 0 0,0-1 0,-1 1 0,1 0 0,0-1 0,0 1 0,0 0 0,-1-1 0,1 1 0,0-1 0,0 0 0,1-1 0,0 1 0,0-1 0,0 0 0,-1 1 0,1-1 0,-1 0 0,1 0 0,-1 0 0,0 0 0,0 0 0,0-1 0,0 1 0,0 0 0,0 0 0,-1-1 0,1 1 0,-1-3 0,2-21 0,0 0 0,2 1 0,1-1 0,1 1 0,0 0 0,14-30 0,-17 45 0,1 0 0,0 1 0,0 0 0,10-15 0,-10 20 0,-1 0 0,1 0 0,0 1 0,0-1 0,0 1 0,0 0 0,1 0 0,-1 1 0,1-1 0,0 1 0,6-2 0,35-15 0,-26 9 0,1 1 0,0 2 0,0 0 0,32-6 0,-46 13 0,-1-1 0,1 1 0,-1 0 0,1 0 0,-1 0 0,1 1 0,-1 0 0,0 1 0,1-1 0,-1 1 0,0 1 0,0-1 0,0 1 0,0 0 0,-1 0 0,1 0 0,-1 1 0,1 0 0,7 9 0,92 94 0,-80-80 0,46 36 0,-48-43 0,-16-12-1365,-4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23:33:19.6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1 416,'20'56,"-19"-54,11 61,-3 1,3 96,-12-117,1-23,0 0,-1 0,-1 0,-1-1,-1 1,-1 0,-1-1,0 0,-10 23,13-34,0-1,1 0,0 1,0-1,1 0,-1 1,2-1,-1 1,1-1,1 1,-1-1,1 0,0 0,1 0,0 0,0 0,8 12,-3-14,1 0,0-1,0 0,1-1,-1 0,1 0,-1-1,1 0,0-1,11 0,6 3,22 1,54 0,-59-5,81 13,-106-9,0-1,0-1,1-1,-1 0,1-1,22-4,-35 3,0-1,1 1,-1-2,-1 1,1-1,0 0,-1 0,1-1,-1 0,0 0,0 0,0-1,-1 0,0 0,0 0,0-1,-1 0,1 0,4-9,-3 6,0 0,1 0,1 1,-1 0,1 0,10-7,25-26,-8 10,-30 28,-1-1,1 0,0 0,-1 0,0-1,0 1,0-1,-1 0,0 0,4-6,-1 1,0 0,1 0,0 0,1 1,0 0,17-15,-14 15,0-1,-2-1,1 0,12-18,-20 25,1 1,0 0,0 0,0 0,0 0,0 0,1 1,-1-1,5-1,-6 3,0 0,0 0,1 0,-1-1,0 1,0 0,-1-1,1 1,0-1,0 0,-1 0,1 0,-1 0,1 0,-1 0,0 0,0 0,0 0,0-1,0 1,-1 0,1-1,-1 1,1 0,-1-3,0-33,9-58,0-23,-9 89,-1 0,-2 0,-10-50,-14-104,23 165,-12-45,16 63,-1-1,1 0,-1 1,0-1,1 1,-1-1,0 1,0-1,0 1,0 0,0-1,-1 1,1 0,0 0,-1 0,1 0,-1 0,1 0,-1 0,1 0,-1 0,1 1,-1-1,0 1,1-1,-1 1,0 0,0 0,-3 0,-7 5,3 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3:10.28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708.75293"/>
      <inkml:brushProperty name="anchorY" value="-4046.6054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891.7207"/>
      <inkml:brushProperty name="anchorY" value="-5363.73535"/>
      <inkml:brushProperty name="scaleFactor" value="0.5"/>
    </inkml:brush>
  </inkml:definitions>
  <inkml:trace contextRef="#ctx0" brushRef="#br0">1 451 24575,'0'0'0,"5"0"0,1-5 0,5-1 0,4 0 0,4 2 0,4 1 0,2 1 0,1 0 0,1 2 0,1 0 0,-1 0 0,0 0 0,0 0 0,0 1 0,-1-1 0,1 0 0,-1 0 0,1 0 0,-1 5 0,1 1 0,-1-1 0,1 0 0,-1-2 0,1-1 0,-1 0 0,0-2 0,1 0 0,-1 0 0,1 5 0,-1 0 0,1 0 0,-1-1 0,1-1 0,-1-1 0,-4 5 0,9-2 0,-10 1 0,-4-2 0</inkml:trace>
  <inkml:trace contextRef="#ctx0" brushRef="#br1" timeOffset="2503.08">241 1 24575,'0'0'0,"0"4"0,5 3 0,0 3 0,1 5 0,3 5 0,0 2 0,-2 3 0,-1 2 0,-3 0 0,-1 0 0,-1 0 0,0 0 0,-2 0 0,1 0 0,0 0 0,-1-1 0,1 1 0,0-1 0,0 1 0,0-1 0,0 1 0,0-1 0,0 0 0,0 1 0,0-1 0,0 1 0,0-1 0,0 1 0,0-1 0,0 1 0,-5-6 0,-1 0 0,6-6 0,1 2 0,1 1 0,1 2 0,-1 2 0,5-4 0,-1 2 0,6 1 0,3 1 0,-6-3 0,-2 0 0,-4 2 0,3-5 0,-6-3 0,0 1 0,-2 1 0,5-1 0,1 2 0,5 2 0,-5-3 0,-2 2 0,-1 2 0,4-2 0,0 0 0,5 3 0,-1 1 0,-1 3 0,-1 0 0,2-3 0,-1 0 0,-2 0 0,-1 2 0,-2 0 0,-1 2 0,-2 0 0,0 1 0,0 1 0,0-6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3:07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478 6 24575,'-67'-2'0,"44"0"0,0 1 0,0 1 0,-1 1 0,1 1 0,0 1 0,0 1 0,-24 7 0,44-10 0,0 1 0,0-1 0,0 0 0,0 1 0,0 0 0,0 0 0,0 0 0,0 0 0,1 0 0,-1 0 0,1 1 0,-1-1 0,1 1 0,0-1 0,-3 7 0,4-7 0,0 1 0,0-1 0,1 0 0,-1 1 0,1-1 0,0 1 0,-1-1 0,1 1 0,0-1 0,1 1 0,-1 0 0,0-1 0,1 0 0,-1 1 0,1-1 0,0 1 0,1 2 0,0 0 0,2 1 0,-1-1 0,0 0 0,1 0 0,0 0 0,0 0 0,1-1 0,-1 1 0,1-1 0,0 0 0,0-1 0,0 1 0,1-1 0,-1 0 0,12 4 0,59 14 0,-54-16 0,0 0 0,30 13 0,-28-8 0,0-2 0,1 0 0,0-2 0,0 0 0,28 1 0,-20-1 0,0 1 0,53 20 0,-52-15 0,70 13 0,-76-20 0,-1 1 0,1 1 0,-2 2 0,1 0 0,-1 2 0,-1 1 0,0 0 0,45 32 0,-65-39 0,1 0 0,-1 0 0,0 0 0,0 1 0,-1 0 0,0 0 0,0 0 0,0 0 0,-1 1 0,0-1 0,0 1 0,0 0 0,-1 0 0,0 0 0,-1 0 0,2 12 0,-1 5 0,0 0 0,-2 0 0,-5 41 0,3-51 0,-1 0 0,0-1 0,-1 1 0,-1-1 0,0 0 0,-1 0 0,0 0 0,-1-1 0,0 0 0,-1 0 0,0-1 0,-1 0 0,-1 0 0,0-1 0,0 0 0,0-1 0,-1 0 0,-1-1 0,0 0 0,0-1 0,0 0 0,-1-1 0,-17 6 0,-29 14 0,51-21 0,0-1 0,0 0 0,-1 0 0,0-1 0,1 0 0,-1 0 0,0-1 0,0-1 0,-11 2 0,-23-2 0,-232-5 0,250 0 0,1-1 0,-1-1 0,1-2 0,-30-13 0,-37-10 0,63 24 0,-1-2 0,1 0 0,1-2 0,0-1 0,0-2 0,1 0 0,-36-27 0,59 38-105,1 1 0,-1-1 0,0-1 0,1 1 0,0 0 0,-1-1 0,1 1 0,1-1 0,-1 0 0,0 1 0,1-1 0,-2-5 0,-1-10-6721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06:05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1 282 24575,'0'-3'0,"1"0"0,-1 0 0,1 0 0,0 0 0,0 0 0,0 0 0,1 0 0,-1 0 0,1 1 0,-1-1 0,1 1 0,0-1 0,0 1 0,0-1 0,0 1 0,0 0 0,1 0 0,-1 0 0,5-2 0,60-34 0,-38 24 0,-1-2 0,-13 9 0,-1-1 0,0-1 0,0 0 0,16-15 0,-9 6 0,1 1 0,1 1 0,0 1 0,30-14 0,-49 27 0,1 1 0,-1 0 0,0 0 0,1 0 0,-1 0 0,1 1 0,-1 0 0,1 0 0,-1 0 0,1 1 0,-1-1 0,1 1 0,-1 0 0,1 0 0,-1 1 0,0-1 0,1 1 0,-1 0 0,0 0 0,0 0 0,-1 1 0,8 5 0,9 8 0,0 0 0,32 37 0,-35-34 0,12 11-59,47 45-1247,-63-65-5520</inkml:trace>
  <inkml:trace contextRef="#ctx0" brushRef="#br0" timeOffset="1533.61">6139 416 24575,'30'0'0,"0"-1"0,1-2 0,46-9 0,-16-1 0,-26 6 0,62-21 0,203-73 0,-176 67 0,-103 29 0,-17 4 0,1 1 0,0-1 0,0 1 0,0 0 0,0 0 0,0 1 0,0-1 0,-1 1 0,1 0 0,0 1 0,-1-1 0,1 1 0,0 0 0,-1 0 0,0 0 0,1 0 0,-1 1 0,0 0 0,0 0 0,6 6 0,6 8 0,0 0 0,-1 1 0,16 27 0,8 8 0,41 56 0,-45-62 99,-29-37-465,0 0 0,1-1 0,16 17 0,-9-14-6460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05:55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1 769 24575,'129'2'0,"139"-5"0,-196-9 0,-53 7 0,1 2 0,28-3 0,-31 6 0,14 0 0,-1-2 0,0-1 0,32-7 0,-19-1 0,0 1 0,0 3 0,81-3 0,301 11 0,-405-2 0,0-1 0,34-8 0,-32 5 0,0 1 0,24-1 0,85 7 0,56-4 0,-158-2 0,1-2 0,32-10 0,-39 9 0,2 1 0,-1 0 0,46-2 0,435 9 0,-486-2 0,1-1 0,35-9 0,-34 6 0,0 1 0,27-1 0,-8 3 0,-1 2 0,0 2 0,0 1 0,53 11 0,-50-7 0,-1-2 0,1-1 0,0-3 0,54-5 0,1 2 0,-76 2 0,-1 2 0,0 0 0,0 1 0,0 1 0,-1 0 0,37 15 0,-29-12 0,0-1 0,1-2 0,0 0 0,0-2 0,0-1 0,43-4 0,-5 1 0,1466 2 0,-1511 1 0,-1 1 0,34 8 0,-32-5 0,0-1 0,24 1 0,43-5 0,-52-2 0,1 3 0,-1 1 0,64 12 0,-56-7 0,1-2 0,0-1 0,0-3 0,51-5 0,10 1 0,-5 1 0,113 5 0,-168 3 0,-1 3 0,49 15 0,60 11 0,5-3 0,-7-2 0,-153-30 0,1 1 0,0-1 0,0 0 0,-1 0 0,1 0 0,0 0 0,0 0 0,0 1 0,-1-1 0,1-1 0,0 1 0,0 0 0,0 0 0,-1 0 0,1 0 0,0 0 0,0-1 0,-1 1 0,1 0 0,0-1 0,-1 1 0,1-1 0,0 1 0,-1-1 0,1 1 0,0-1 0,-1 1 0,1-1 0,-1 1 0,1-1 0,-1 0 0,0 1 0,1-1 0,-1 0 0,1 1 0,-1-1 0,0 0 0,0 0 0,1 1 0,-1-1 0,0 0 0,0 0 0,0 0 0,0 1 0,0-2 0,0 0 0,0 0 0,1 1 0,-1-1 0,1 1 0,-1-1 0,1 1 0,0-1 0,-1 1 0,1-1 0,0 1 0,0-1 0,0 1 0,0 0 0,0 0 0,0 0 0,0-1 0,1 1 0,-1 0 0,2-1 0,5-1 0,0 0 0,0 0 0,0 1 0,0 0 0,1 1 0,-1 0 0,15-1 0,68 6 0,-35-1 0,712-3 0,-748 1 0,0 1 0,34 8 0,-32-5 0,0-1 0,24 1 0,74-7 0,51 4 0,-100 11 0,-51-9 0,-1 0 0,30 2 0,138-8 0,76 4 0,-192 10 0,-51-7 0,0-1 0,28 1 0,-31-5 0,13 1 0,0 0 0,1 2 0,30 8 0,-20-4 0,0-2 0,0-2 0,56-2 0,-20-1 0,-73 0 0,0 1 0,0-1 0,-1 0 0,1-1 0,0 1 0,0-1 0,0 0 0,0 0 0,-1 0 0,1 0 0,0 0 0,-1-1 0,1 0 0,-1 0 0,1 0 0,-1 0 0,0 0 0,5-6 0,-6 5 0,1 0 0,-1-1 0,-1 0 0,1 0 0,0 1 0,-1-1 0,0 0 0,0 0 0,0 0 0,0 0 0,-1 0 0,0-1 0,1 1 0,-2 0 0,1 0 0,0 0 0,-2-7 0,1 3 0,-1 0 0,0 0 0,0 0 0,0 1 0,-1-1 0,0 1 0,0 0 0,-1 0 0,-7-11 0,3 2 0,0-1 0,1-1 0,0 0 0,1 0 0,2 0 0,0 0 0,-4-35 0,-4-23 0,7 47 0,1 0 0,1-1 0,2 1 0,1-1 0,1 1 0,2 0 0,1-1 0,7-28 0,-5 24 0,-5 26 0,0 1 0,0-1 0,0 1 0,1 0 0,5-11 0,-6 16 0,0-1 0,1 1 0,-1 0 0,1 0 0,0 0 0,-1 0 0,1 1 0,0-1 0,0 0 0,0 1 0,0-1 0,0 1 0,1 0 0,-1-1 0,0 1 0,1 0 0,-1 0 0,1 1 0,-1-1 0,4 0 0,179-26 0,-117 15 0,-48 7 0,1 2 0,30-3 0,426 7 0,-458 0 0,0 1 0,37 9 0,-35-7 0,0 0 0,27 2 0,117-8 0,67 4 0,-161 10 0,-51-7 0,0-2 0,28 3 0,105-8 0,64 4 0,-189 2 0,-1 1 0,38 12 0,-43-10 0,-1-1 0,2-1 0,-1-1 0,35 1 0,711-6 0,-745 3 0,-1 0 0,41 10 0,-13-2 0,6 1 0,-30-5 0,2-1 0,47 1 0,1408-7 0,-1464 0 0,0-1 0,37-9 0,-35 7 0,0 0 0,27-1 0,322 5-1365,-347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11:05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24575,'4'0'0,"7"0"0,5 0 0,5 0 0,3 0 0,2 0 0,1 0 0,-4 4 0,-1 2 0,-1 0 0,-3-2-8191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11:00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1 338 24575,'1'-4'0,"0"0"0,1 1 0,0-1 0,-1 0 0,1 1 0,0 0 0,1-1 0,-1 1 0,1 0 0,-1 0 0,1 0 0,0 1 0,6-5 0,12-15 0,16-26 0,82-82 0,-62 72 0,-55 56 0,0-1 0,1 1 0,-1-1 0,1 1 0,0 0 0,-1 0 0,1 0 0,0 0 0,1 1 0,-1-1 0,0 1 0,0 0 0,1 0 0,-1 0 0,0 0 0,1 0 0,-1 1 0,1 0 0,-1 0 0,1 0 0,-1 0 0,1 0 0,-1 0 0,0 1 0,7 2 0,-5-1 0,-1 0 0,0 0 0,1 1 0,-1 0 0,0 0 0,0 0 0,-1 0 0,1 1 0,-1-1 0,1 1 0,-1 0 0,0 0 0,-1 0 0,1 0 0,-1 1 0,1-1 0,1 8 0,114 243-1365,-110-240-5461</inkml:trace>
  <inkml:trace contextRef="#ctx0" brushRef="#br0" timeOffset="1426.97">3123 258 24575,'56'-22'0,"-24"13"0,1 1 0,0 1 0,42-2 0,-58 8 0,1 1 0,-1 0 0,0 2 0,0 0 0,0 1 0,-1 0 0,1 2 0,22 8 0,-2 2 0,-1 1 0,41 26 0,-49-29-1365,-16-12-5461</inkml:trace>
  <inkml:trace contextRef="#ctx0" brushRef="#br0" timeOffset="2526.93">4816 206 24575,'36'-1'0,"1"2"0,-1 2 0,51 10 0,-56-8 0,0-2 0,0 0 0,59-4 0,35 2 0,-17 22-1365,-87-20-5461</inkml:trace>
  <inkml:trace contextRef="#ctx0" brushRef="#br0" timeOffset="4436.38">6642 177 24575,'4'0'0,"7"0"0,5 0 0,5 0 0,3 0 0,2 0 0,1 0 0,1 0 0,-1 0 0,1 0 0,-5 5 0,-2 1 0,0-1 0,0 0 0,3 3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0:07:52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1 849 24575,'19'0'0,"18"-1"0,-1 2 0,0 1 0,58 12 0,-48-6 0,-1-3 0,1-2 0,0-1 0,52-6 0,9 1 0,21 5 0,140-5 0,-197-10 0,-52 9 0,0 0 0,31-2 0,402 5 0,-216 3 0,-216-3 0,1-1 0,33-8 0,-32 5 0,0 1 0,24-1 0,424 4 0,-225 3 0,-221-4 0,0 0 0,-1-2 0,1-1 0,27-9 0,-26 7 0,-1 1 0,1 0 0,45-2 0,-47 7 0,23 1 0,-1-2 0,53-10 0,-34 3 0,0 4 0,-1 2 0,72 6 0,-11 0 0,-99-3 0,-9 1 0,0 0 0,1-1 0,-1-1 0,0-1 0,0 0 0,0-1 0,0-1 0,0 0 0,22-10 0,-37 14 0,-1-1 0,0 1 0,1 0 0,-1 0 0,1 0 0,-1 0 0,0-1 0,1 1 0,-1 0 0,0 0 0,1-1 0,-1 1 0,0 0 0,0-1 0,1 1 0,-1 0 0,0-1 0,0 1 0,1 0 0,-1-1 0,0 1 0,0 0 0,0-1 0,0 1 0,0-1 0,0 1 0,0 0 0,1-1 0,-1 1 0,0-1 0,0 1 0,-1 0 0,1-1 0,0 1 0,0-1 0,0 1 0,0 0 0,0-1 0,0 1 0,0-1 0,-1 1 0,1 0 0,0-1 0,0 1 0,0 0 0,-1-1 0,1 1 0,0 0 0,-1 0 0,1-1 0,0 1 0,-1 0 0,1 0 0,0-1 0,-1 1 0,1 0 0,0 0 0,-1 0 0,1 0 0,-1-1 0,1 1 0,0 0 0,-1 0 0,1 0 0,-1 0 0,-39-13 0,24 8 0,10 2 0,0-1 0,1 1 0,-1-1 0,1 0 0,0 0 0,0 0 0,1-1 0,-1 0 0,1 0 0,0 0 0,0 0 0,1-1 0,-1 1 0,1-1 0,1 0 0,-1 0 0,1 0 0,-3-10 0,-1-10 0,2-1 0,0 1 0,0-34 0,2 22 0,-7-20 0,7 48 0,0 0 0,0 0 0,1-1 0,0 1 0,1 0 0,0-1 0,3-18 0,11-84 0,-10 67 0,-3 44 0,-1-1 0,1 0 0,-1 1 0,1-1 0,0 0 0,0 1 0,0-1 0,0 1 0,1-1 0,-1 1 0,1 0 0,-1 0 0,1 0 0,0 0 0,0 0 0,0 0 0,0 0 0,0 0 0,0 1 0,0-1 0,1 1 0,-1-1 0,1 1 0,-1 0 0,1 0 0,-1 0 0,1 1 0,-1-1 0,1 0 0,3 1 0,10-2 0,0 1 0,1 0 0,-1 2 0,19 1 0,17 1 0,25-16 0,6 0 0,372 12 0,-222 3 0,-213-1 0,-1 1 0,37 9 0,-35-7 0,0 0 0,27 2 0,492-5 0,-260-3 0,-260 3 0,1 1 0,33 8 0,-32-5 0,1-1 0,23 1 0,7-5 0,-22 0 0,0 1 0,-1 1 0,47 10 0,-42-6 0,0-1 0,1-2 0,-1-2 0,53-4 0,-37 0 0,55 6 0,-35 9 0,-51-7 0,0-2 0,28 3 0,18-6 0,-34-1 0,0 2 0,0 1 0,55 11 0,-45-6 0,-1-2 0,1-1 0,0-3 0,54-4 0,1 0 0,-73 3 0,1-1 0,-1-2 0,46-9 0,-68 11 0,1 0 0,0 1 0,-1-1 0,1 1 0,0 0 0,0 0 0,-1 0 0,1 0 0,0 0 0,3 1 0,-5 0 0,0-1 0,0 0 0,0 1 0,0-1 0,-1 1 0,1-1 0,0 1 0,0-1 0,0 1 0,-1 0 0,1 0 0,0-1 0,-1 1 0,1 0 0,0 0 0,-1 0 0,1-1 0,-1 1 0,1 2 0,0 2 0,0 1 0,0-1 0,-1 1 0,0 0 0,0-1 0,0 1 0,-1 0 0,-1 5 0,-1 12 0,1 170 0,2-179 0,1-1 0,0 0 0,1 1 0,0-1 0,1 0 0,6 16 0,36 79 0,-27-67 0,1-4 0,-15-30 0,1 1 0,-2-1 0,1 1 0,-1 0 0,0 0 0,-1 0 0,3 12 0,-2-6 0,0 1 0,1-1 0,1 0 0,1 0 0,13 25 0,-12-27 0,-1 0 0,-1 0 0,0 0 0,0 1 0,-2 0 0,1 0 0,2 25 0,-6-34 0,0 0 0,1 0 0,-1 0 0,1 0 0,0 0 0,0 0 0,0 0 0,0 0 0,1 0 0,0 0 0,0-1 0,0 1 0,0-1 0,0 1 0,6 5 0,-5-7 0,-1 0 0,1 0 0,0-1 0,0 1 0,0-1 0,0 0 0,0 1 0,0-2 0,0 1 0,0 0 0,1 0 0,-1-1 0,0 0 0,0 0 0,1 0 0,-1 0 0,0 0 0,0-1 0,1 1 0,-1-1 0,3-1 0,-1 1 0,53-14 0,1 2 0,-1 3 0,115-5 0,-66 18 0,156-6 0,-191-9 0,-53 7 0,1 2 0,28-3 0,72 8 0,51-4 0,-100-11 0,-51 9 0,-1 0 0,30-2 0,280 6 0,-155 1 0,-154 0 0,-1 1 0,37 9 0,-35-7 0,0 0 0,27 2 0,113 16 0,-145-23 0,0 0 0,0-2 0,19-4 0,38-4 0,403 9 0,-237 4 0,-233-2 0,0 0 0,0-1 0,0 1 0,-1-1 0,1-1 0,0 1 0,-1-1 0,1 0 0,-1 0 0,0 0 0,1-1 0,-1 0 0,7-5 0,-8 5 0,-1 0 0,0 0 0,-1 0 0,1-1 0,0 1 0,-1-1 0,0 1 0,0-1 0,0 0 0,0 0 0,-1 0 0,1 0 0,-1 0 0,0 0 0,0 0 0,-1 0 0,1-1 0,-1 1 0,0-7 0,-1 7 0,0 0 0,0 0 0,0 0 0,0 0 0,-1 0 0,0 0 0,0 1 0,0-1 0,0 1 0,0-1 0,-1 1 0,1 0 0,-1 0 0,0 0 0,0 0 0,0 0 0,0 1 0,-1-1 0,1 1 0,-7-3 0,4 1 0,0 0 0,0 0 0,1-1 0,-1 0 0,1 0 0,-5-7 0,4 3 0,-1-1 0,2 0 0,-1-1 0,2 1 0,-1-1 0,2 0 0,-1-1 0,1 1 0,1 0 0,0-1 0,0-17 0,2 13 0,1-1 0,1 1 0,1 0 0,0 0 0,1 0 0,0 1 0,12-26 0,-14 38 0,-1-1 0,0 1 0,0-1 0,-1 0 0,1 1 0,0-1 0,-1 0 0,0 1 0,0-1 0,0 0 0,-1 1 0,1-1 0,-1 0 0,-2-5 0,-24-47 0,22 48 0,0 0 0,0 0 0,1 0 0,1 0 0,-1-1 0,1 0 0,-2-14 0,4 20 0,1 0 0,0 0 0,-1 0 0,1 0 0,1 0 0,-1 0 0,0 0 0,1-1 0,0 1 0,0 0 0,-1 0 0,2 1 0,-1-1 0,0 0 0,1 0 0,-1 0 0,1 1 0,0-1 0,0 1 0,0-1 0,0 1 0,0 0 0,0 0 0,1 0 0,-1 0 0,1 0 0,2-1 0,7-3 0,1 1 0,-1 0 0,1 1 0,0 1 0,16-3 0,16-5 0,-10 4 0,1 1 0,-1 2 0,1 2 0,0 1 0,51 4 0,5 0 0,437-3 0,-510 1 0,1 1 0,36 9 0,-35-7 0,0 0 0,26 2 0,33-6 0,-45-1 0,-1 2 0,1 1 0,57 11 0,-47-6 0,1-2 0,0-2 0,-1-1 0,53-6 0,9 1 0,-60-2-1365,-30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26:18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1 146 24575,'0'-1'0,"1"0"0,-1-1 0,1 1 0,-1 0 0,1 0 0,0 0 0,-1 0 0,1 0 0,0 0 0,0 0 0,0 0 0,-1 0 0,1 0 0,0 1 0,0-1 0,1 0 0,-1 1 0,0-1 0,0 0 0,0 1 0,0-1 0,0 1 0,1 0 0,-1-1 0,0 1 0,0 0 0,3 0 0,39-5 0,-38 4 0,31-1 0,-1 1 0,1 2 0,0 1 0,-1 1 0,40 10 0,-34-6 0,1-2 0,-1-1 0,1-3 0,55-4 0,0 0 0,-59 3 0,-1-1 0,0 1 0,1 3 0,61 11 0,-54-7 0,1-2 0,-1-2 0,1-1 0,51-6 0,10 1 0,-46 4 0,-19 0 0,0-1 0,0-2 0,73-14 0,-70 9 0,1 2 0,0 1 0,0 3 0,50 5 0,11-1 0,714-3 0,-813-1 0,0 0 0,0-1 0,0 0 0,0 0 0,0-1 0,0 0 0,-1 0 0,1-1 0,-1 0 0,0 0 0,7-7 0,-6 6 0,0-1 0,1 2 0,-1-1 0,1 1 0,0 0 0,0 1 0,18-5 0,13 2 0,32-4 0,105-2 0,432 13 0,-577 1 0,56 9 0,-56-5 0,54 2 0,576-9 0,-642 0 0,0-1 0,35-8 0,-34 5 0,1 1 0,24-1 0,150 8 0,84-6 0,-256-2 0,-23 4 0,1 1 0,0-1 0,-1 0 0,1 1 0,0-1 0,-1 1 0,1-1 0,0 1 0,-1 0 0,1 0 0,0 0 0,0 0 0,-1 0 0,1 0 0,0 0 0,0 0 0,-1 1 0,1-1 0,0 1 0,-1-1 0,1 1 0,0 0 0,-1 0 0,1-1 0,-1 1 0,1 0 0,-1 1 0,0-1 0,1 0 0,-1 0 0,0 0 0,0 1 0,1 1 0,29 44 0,-23-36 0,0 1 0,-1 0 0,0 0 0,9 23 0,51 163 0,-56-172 0,1 0 0,17 28 0,-18-35 0,0 1 0,-1 0 0,-2 0 0,13 41 0,-17-39 0,-3-15 0,0 0 0,1 0 0,0 0 0,0 0 0,1 0 0,-1-1 0,5 8 0,-5-11 0,1-1 0,-1 1 0,0-1 0,1 0 0,-1 0 0,1 0 0,0 0 0,-1-1 0,1 1 0,0-1 0,0 0 0,0 0 0,0 0 0,0 0 0,0 0 0,1 0 0,-1-1 0,0 0 0,6 1 0,167-4 0,-117-1 0,79 7 0,-67 9 0,-51-7 0,0-2 0,28 3 0,148-9 0,84 6 0,-146 22 0,-109-21 0,1 0 0,-1 1 0,33 13 0,20 3 0,-50-14 0,0 0 0,0-2 0,1 0 0,41 0 0,328-6 0,-379 0 0,1-1 0,36-9 0,-35 6 0,0 2 0,27-3 0,73 8 0,49-4 0,-157 1 0,0-1 0,1 0 0,17-6 0,-29 7 0,0 1 0,1-1 0,-1 0 0,1 0 0,-1 0 0,0 0 0,0 0 0,0 0 0,0-1 0,0 1 0,0-1 0,0 0 0,0 1 0,0-1 0,-1 0 0,1 0 0,-1 0 0,1 0 0,-1 0 0,0 0 0,0-1 0,0 1 0,0 0 0,1-5 0,-1-25 0,-6-56 0,2 64 0,2 1 0,0 0 0,1-1 0,1 1 0,6-27 0,-4 34 0,3-12 0,0 0 0,1 1 0,2 0 0,1 1 0,18-34 0,-3 5 0,-21 45 0,0-1 0,1 1 0,0 0 0,0 1 0,1-1 0,12-14 0,-11 16 0,0-1 0,-1-1 0,0 1 0,0-1 0,-1 0 0,4-13 0,10-17 0,-18 38 0,0 1 0,1-1 0,-1 1 0,1 0 0,-1 0 0,1-1 0,-1 1 0,1 0 0,0 0 0,0 1 0,-1-1 0,1 0 0,0 1 0,0-1 0,0 1 0,0-1 0,0 1 0,0 0 0,0 0 0,0 0 0,3 0 0,54 6 0,-34-2 0,540 1 0,-306-8 0,-157 1 0,113 5 0,-144 10 0,-52-9 0,1 0 0,29 2 0,30-6 0,-44-1 0,0 2 0,0 1 0,57 11 0,-50-6 0,1-2 0,0-2 0,1-2 0,46-5 0,9 2 0,-39 1 0,-19 0 0,-1 1 0,1 2 0,77 14 0,-95-11-341,-1-2 0,1-1-1,29 0 1,-29-2-6485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23:30:37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1 692 24575,'1'0'0,"0"-1"0,1 0 0,-1 1 0,0-1 0,0 0 0,0 1 0,0-1 0,0 0 0,0 0 0,0 0 0,0 0 0,0 0 0,0 0 0,-1 0 0,1 0 0,0 0 0,-1 0 0,1-1 0,0 1 0,0-2 0,12-32 0,-9 25 0,2-9 0,-1-1 0,-1 0 0,3-31 0,4-22 0,-6 42 0,-1 0 0,-2-1 0,-3-57 0,2-36 0,-1 120 0,1-1 0,0 0 0,0 1 0,1-1 0,-1 0 0,1 1 0,1 0 0,-1-1 0,1 1 0,0 0 0,0 0 0,0 1 0,1-1 0,-1 1 0,1-1 0,0 1 0,1 0 0,-1 1 0,1-1 0,-1 1 0,1 0 0,0 0 0,0 0 0,1 1 0,-1-1 0,0 1 0,1 1 0,9-3 0,14-1 0,0 1 0,0 2 0,-1 0 0,46 4 0,-29 0 0,87-4 0,106 5 0,-149 10 0,-57-8 0,59 4 0,-69-8 0,0 2 0,28 6 0,41 4 0,661-12 0,-366-3 0,540 2 0,-906 1 0,0 1 0,35 8 0,-33-5 0,-1-1 0,26 1 0,670-4 0,-349-3 0,-344 2 0,1 1 0,-1 2 0,46 9 0,-29-5 0,1-2 0,0-1 0,-1-3 0,55-4 0,2 0 0,129 3 0,-227 0 0,0 0 0,0 0 0,1 0 0,-1 0 0,0 0 0,0 0 0,1 0 0,-1 0 0,0 0 0,0 0 0,0 0 0,1 0 0,-1 0 0,0 0 0,0 0 0,1 0 0,-1-1 0,0 1 0,0 0 0,0 0 0,1 0 0,-1 0 0,0 0 0,0-1 0,0 1 0,0 0 0,0 0 0,1 0 0,-1-1 0,0 1 0,0 0 0,0 0 0,0 0 0,0-1 0,0 1 0,0 0 0,0 0 0,0 0 0,0-1 0,0 1 0,0 0 0,0 0 0,0-1 0,0 1 0,0 0 0,0 0 0,0-1 0,0 1 0,0 0 0,0 0 0,0 0 0,0-1 0,0 1 0,0 0 0,-1 0 0,1 0 0,0-1 0,0 1 0,0 0 0,0 0 0,-1 0 0,1 0 0,0 0 0,0-1 0,0 1 0,0 0 0,-1 0 0,1 0 0,-2-5 0,10 6 0,7 5 0,-1 1 0,1 1 0,-1 0 0,0 0 0,-1 2 0,0-1 0,0 2 0,-1 0 0,-1 0 0,0 1 0,0 1 0,16 24 0,26 27 0,-32-40 0,-1 0 0,16 27 0,35 57 0,23 40 0,-38-45 0,-29-61 0,-23-38 0,0 1 0,-1-1 0,1 1 0,-1 0 0,0 0 0,-1 0 0,1 1 0,-1-1 0,0 1 0,1 5 0,-1 1 0,0 0 0,1 0 0,0-1 0,1 0 0,0 1 0,0-1 0,2-1 0,-1 1 0,1-1 0,1 0 0,0 0 0,0-1 0,1 0 0,11 11 0,-18-19 0,-1-1 0,1 1 0,-1-1 0,1 1 0,-1-1 0,1 0 0,-1 1 0,1-1 0,-1 1 0,1-1 0,-1 0 0,1 0 0,0 1 0,-1-1 0,1 0 0,0 0 0,-1 0 0,1 0 0,0 1 0,-1-1 0,1 0 0,0 0 0,-1-1 0,1 1 0,0 0 0,-1 0 0,1 0 0,0 0 0,-1 0 0,1-1 0,0 1 0,-1 0 0,1-1 0,-1 1 0,1 0 0,-1-1 0,1 1 0,-1-1 0,1 1 0,-1-1 0,1 1 0,-1-1 0,1 1 0,-1-1 0,0 1 0,1-1 0,-1 1 0,0-1 0,0 0 0,1 1 0,-1-1 0,0 0 0,0 1 0,0-1 0,0 0 0,0 1 0,0-1 0,0 0 0,0 1 0,0-1 0,0 0 0,0 1 0,0-1 0,0 0 0,-1 0 0,-7-47 0,3 37 0,-1 1 0,0-1 0,0 1 0,-1 0 0,-1 0 0,0 1 0,0 0 0,-1 0 0,-14-11 0,9 8 0,1-1 0,0 0 0,-12-16 0,23 26 0,0 1 0,1-1 0,-1 0 0,0 0 0,1 1 0,-1-1 0,1 0 0,0 0 0,0 0 0,0 0 0,0-1 0,1 1 0,-1 0 0,1 0 0,0 0 0,0-1 0,0 1 0,0 0 0,1 0 0,-1 0 0,1-1 0,0 1 0,1-4 0,0 4 0,0 0 0,0 0 0,1 1 0,-1-1 0,0 1 0,1 0 0,0-1 0,-1 1 0,1 1 0,0-1 0,0 0 0,0 0 0,0 1 0,1 0 0,-1 0 0,0 0 0,0 0 0,1 0 0,-1 1 0,1-1 0,4 1 0,213 0 0,-92 3 0,-108-2 0,-1 1 0,35 8 0,-34-5 0,1-1 0,24 1 0,-17-5 0,0 2 0,56 12 0,73 13 0,-129-22 0,0-2 0,30 1 0,-30-3 0,-1 1 0,37 9 0,-37-6 0,0-1 0,49 0 0,-48-4 0,0 2 0,45 9 0,-45-6 0,46 3 0,-45-6 0,47 10 0,-41-6 0,0-2 0,0-1 0,70-4 0,-39-1 0,-47 1 0,-1-1 0,36-9 0,-34 6 0,0 2 0,28-3 0,94 8 0,58-4 0,-138-13-1365,-45 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Victor Marrujo</cp:lastModifiedBy>
  <cp:revision>6</cp:revision>
  <dcterms:created xsi:type="dcterms:W3CDTF">2023-09-13T23:41:00Z</dcterms:created>
  <dcterms:modified xsi:type="dcterms:W3CDTF">2023-10-09T23:38:00Z</dcterms:modified>
</cp:coreProperties>
</file>