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B95A" w14:textId="77B57231" w:rsidR="00192766" w:rsidRPr="00F01FB0" w:rsidRDefault="00556EF9" w:rsidP="00F01FB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01FB0">
        <w:rPr>
          <w:rFonts w:ascii="Arial" w:hAnsi="Arial" w:cs="Arial"/>
          <w:b/>
          <w:bCs/>
          <w:sz w:val="36"/>
          <w:szCs w:val="36"/>
        </w:rPr>
        <w:t xml:space="preserve">Chapter </w:t>
      </w:r>
      <w:r w:rsidR="00801A55" w:rsidRPr="00F01FB0">
        <w:rPr>
          <w:rFonts w:ascii="Arial" w:hAnsi="Arial" w:cs="Arial"/>
          <w:b/>
          <w:bCs/>
          <w:sz w:val="36"/>
          <w:szCs w:val="36"/>
        </w:rPr>
        <w:t>4</w:t>
      </w:r>
      <w:r w:rsidRPr="00F01FB0">
        <w:rPr>
          <w:rFonts w:ascii="Arial" w:hAnsi="Arial" w:cs="Arial"/>
          <w:b/>
          <w:bCs/>
          <w:sz w:val="36"/>
          <w:szCs w:val="36"/>
        </w:rPr>
        <w:t xml:space="preserve"> Exercise Questions</w:t>
      </w:r>
    </w:p>
    <w:p w14:paraId="7B9802DB" w14:textId="5F2A7125" w:rsidR="00192766" w:rsidRPr="00F01FB0" w:rsidRDefault="00192766" w:rsidP="00F01FB0">
      <w:pPr>
        <w:spacing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 w:rsidRPr="00F01FB0">
        <w:rPr>
          <w:rFonts w:ascii="Arial" w:hAnsi="Arial" w:cs="Arial"/>
          <w:sz w:val="28"/>
          <w:szCs w:val="28"/>
        </w:rPr>
        <w:t>Name:</w:t>
      </w:r>
      <w:r w:rsidR="00B862E7" w:rsidRPr="00F01FB0">
        <w:rPr>
          <w:rFonts w:ascii="Arial" w:hAnsi="Arial" w:cs="Arial"/>
          <w:sz w:val="28"/>
          <w:szCs w:val="28"/>
        </w:rPr>
        <w:t xml:space="preserve"> </w:t>
      </w:r>
      <w:r w:rsidR="00B862E7" w:rsidRPr="00F01FB0">
        <w:rPr>
          <w:rFonts w:ascii="Arial" w:hAnsi="Arial" w:cs="Arial"/>
          <w:b/>
          <w:bCs/>
          <w:color w:val="FF0000"/>
          <w:sz w:val="28"/>
          <w:szCs w:val="28"/>
        </w:rPr>
        <w:t>Victor Marrujo</w:t>
      </w:r>
    </w:p>
    <w:p w14:paraId="79080D45" w14:textId="33759C83" w:rsidR="00820933" w:rsidRPr="00F01FB0" w:rsidRDefault="00972C64" w:rsidP="00F01FB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01FB0">
        <w:rPr>
          <w:rFonts w:ascii="Arial" w:hAnsi="Arial" w:cs="Arial"/>
          <w:b/>
          <w:bCs/>
          <w:sz w:val="28"/>
          <w:szCs w:val="28"/>
        </w:rPr>
        <w:t xml:space="preserve">1. </w:t>
      </w:r>
      <w:r w:rsidR="000F7D12" w:rsidRPr="00F01FB0">
        <w:rPr>
          <w:rFonts w:ascii="Arial" w:hAnsi="Arial" w:cs="Arial"/>
          <w:b/>
          <w:bCs/>
          <w:sz w:val="28"/>
          <w:szCs w:val="28"/>
        </w:rPr>
        <w:t xml:space="preserve">Explain the difference between blocking and nonblocking assignments in </w:t>
      </w:r>
      <w:r w:rsidR="00B862E7" w:rsidRPr="00F01FB0">
        <w:rPr>
          <w:rFonts w:ascii="Arial" w:hAnsi="Arial" w:cs="Arial"/>
          <w:b/>
          <w:bCs/>
          <w:sz w:val="28"/>
          <w:szCs w:val="28"/>
        </w:rPr>
        <w:t>SystemVerilog</w:t>
      </w:r>
      <w:r w:rsidR="006B7C82" w:rsidRPr="00F01FB0">
        <w:rPr>
          <w:rFonts w:ascii="Arial" w:hAnsi="Arial" w:cs="Arial"/>
          <w:b/>
          <w:bCs/>
          <w:sz w:val="28"/>
          <w:szCs w:val="28"/>
        </w:rPr>
        <w:t>.</w:t>
      </w:r>
      <w:r w:rsidR="000F7D12" w:rsidRPr="00F01FB0">
        <w:rPr>
          <w:rFonts w:ascii="Arial" w:hAnsi="Arial" w:cs="Arial"/>
          <w:b/>
          <w:bCs/>
          <w:sz w:val="28"/>
          <w:szCs w:val="28"/>
        </w:rPr>
        <w:t xml:space="preserve"> Give examples.</w:t>
      </w:r>
      <w:r w:rsidR="00B862E7" w:rsidRPr="00F01FB0">
        <w:rPr>
          <w:rFonts w:ascii="Arial" w:hAnsi="Arial" w:cs="Arial"/>
          <w:b/>
          <w:bCs/>
          <w:sz w:val="28"/>
          <w:szCs w:val="28"/>
        </w:rPr>
        <w:t xml:space="preserve"> </w:t>
      </w:r>
      <w:r w:rsidR="00820933" w:rsidRPr="00F01FB0">
        <w:rPr>
          <w:rFonts w:ascii="Arial" w:hAnsi="Arial" w:cs="Arial"/>
          <w:b/>
          <w:bCs/>
          <w:sz w:val="28"/>
          <w:szCs w:val="28"/>
        </w:rPr>
        <w:t>(</w:t>
      </w:r>
      <w:r w:rsidR="001A42E2" w:rsidRPr="00F01FB0">
        <w:rPr>
          <w:rFonts w:ascii="Arial" w:hAnsi="Arial" w:cs="Arial"/>
          <w:b/>
          <w:bCs/>
          <w:sz w:val="28"/>
          <w:szCs w:val="28"/>
        </w:rPr>
        <w:t>6</w:t>
      </w:r>
      <w:r w:rsidR="00820933" w:rsidRPr="00F01FB0">
        <w:rPr>
          <w:rFonts w:ascii="Arial" w:hAnsi="Arial" w:cs="Arial"/>
          <w:b/>
          <w:bCs/>
          <w:sz w:val="28"/>
          <w:szCs w:val="28"/>
        </w:rPr>
        <w:t xml:space="preserve"> pts</w:t>
      </w:r>
      <w:r w:rsidR="00401330" w:rsidRPr="00F01FB0">
        <w:rPr>
          <w:rFonts w:ascii="Arial" w:hAnsi="Arial" w:cs="Arial"/>
          <w:b/>
          <w:bCs/>
          <w:sz w:val="28"/>
          <w:szCs w:val="28"/>
        </w:rPr>
        <w:t>.</w:t>
      </w:r>
      <w:r w:rsidR="00820933" w:rsidRPr="00F01FB0">
        <w:rPr>
          <w:rFonts w:ascii="Arial" w:hAnsi="Arial" w:cs="Arial"/>
          <w:b/>
          <w:bCs/>
          <w:sz w:val="28"/>
          <w:szCs w:val="28"/>
        </w:rPr>
        <w:t>):</w:t>
      </w:r>
    </w:p>
    <w:p w14:paraId="574C569E" w14:textId="010E905A" w:rsidR="00B862E7" w:rsidRPr="00E706FC" w:rsidRDefault="00B862E7" w:rsidP="00F01FB0">
      <w:pPr>
        <w:spacing w:line="240" w:lineRule="auto"/>
        <w:rPr>
          <w:rFonts w:ascii="Arial" w:hAnsi="Arial" w:cs="Arial"/>
          <w:noProof/>
          <w:color w:val="00B0F0"/>
          <w:sz w:val="28"/>
          <w:szCs w:val="28"/>
        </w:rPr>
      </w:pPr>
      <w:r w:rsidRPr="00E706FC">
        <w:rPr>
          <w:rFonts w:ascii="Arial" w:hAnsi="Arial" w:cs="Arial"/>
          <w:noProof/>
          <w:color w:val="00B0F0"/>
          <w:sz w:val="28"/>
          <w:szCs w:val="28"/>
        </w:rPr>
        <w:t>Blocking assignments are evaluated in the order in which they appear in the code, whilst nonblocking assignments are evaluated concurrently.</w:t>
      </w:r>
    </w:p>
    <w:p w14:paraId="59FD5A99" w14:textId="47344D48" w:rsidR="00B862E7" w:rsidRPr="00E706FC" w:rsidRDefault="00B862E7" w:rsidP="00F01FB0">
      <w:pPr>
        <w:spacing w:line="240" w:lineRule="auto"/>
        <w:rPr>
          <w:rFonts w:ascii="Arial" w:hAnsi="Arial" w:cs="Arial"/>
          <w:noProof/>
          <w:color w:val="00B0F0"/>
          <w:sz w:val="28"/>
          <w:szCs w:val="28"/>
        </w:rPr>
      </w:pPr>
      <w:r w:rsidRPr="00E706FC">
        <w:rPr>
          <w:rFonts w:ascii="Arial" w:hAnsi="Arial" w:cs="Arial"/>
          <w:b/>
          <w:bCs/>
          <w:noProof/>
          <w:color w:val="00B0F0"/>
          <w:sz w:val="28"/>
          <w:szCs w:val="28"/>
        </w:rPr>
        <w:t>Blocking example:</w:t>
      </w:r>
      <w:r w:rsidRPr="00E706FC">
        <w:rPr>
          <w:rFonts w:ascii="Arial" w:hAnsi="Arial" w:cs="Arial"/>
          <w:noProof/>
          <w:color w:val="00B0F0"/>
          <w:sz w:val="28"/>
          <w:szCs w:val="28"/>
        </w:rPr>
        <w:t xml:space="preserve"> a and b start as 1 and 2 respectively, after we make it so a=b, and b=3. Our values would be a = 2 and b=3 as soon as they are assigned.</w:t>
      </w:r>
    </w:p>
    <w:p w14:paraId="57EB67BB" w14:textId="2857DEB6" w:rsidR="00F01FB0" w:rsidRPr="00E706FC" w:rsidRDefault="00B862E7" w:rsidP="00F01FB0">
      <w:pPr>
        <w:spacing w:line="240" w:lineRule="auto"/>
        <w:rPr>
          <w:rFonts w:ascii="Arial" w:hAnsi="Arial" w:cs="Arial"/>
          <w:noProof/>
          <w:color w:val="00B0F0"/>
          <w:sz w:val="28"/>
          <w:szCs w:val="28"/>
        </w:rPr>
      </w:pPr>
      <w:r w:rsidRPr="00E706FC">
        <w:rPr>
          <w:rFonts w:ascii="Arial" w:hAnsi="Arial" w:cs="Arial"/>
          <w:b/>
          <w:bCs/>
          <w:noProof/>
          <w:color w:val="00B0F0"/>
          <w:sz w:val="28"/>
          <w:szCs w:val="28"/>
        </w:rPr>
        <w:t>Nonblocking example:</w:t>
      </w:r>
      <w:r w:rsidRPr="00E706FC">
        <w:rPr>
          <w:rFonts w:ascii="Arial" w:hAnsi="Arial" w:cs="Arial"/>
          <w:noProof/>
          <w:color w:val="00B0F0"/>
          <w:sz w:val="28"/>
          <w:szCs w:val="28"/>
        </w:rPr>
        <w:t xml:space="preserve"> a and b start as 1 and 2 respectively, after we make it so a=b, and b=3. Our values would </w:t>
      </w:r>
      <w:r w:rsidR="00F01FB0" w:rsidRPr="00E706FC">
        <w:rPr>
          <w:rFonts w:ascii="Arial" w:hAnsi="Arial" w:cs="Arial"/>
          <w:b/>
          <w:bCs/>
          <w:noProof/>
          <w:color w:val="00B0F0"/>
          <w:sz w:val="28"/>
          <w:szCs w:val="28"/>
        </w:rPr>
        <w:t xml:space="preserve">NOT </w:t>
      </w:r>
      <w:r w:rsidRPr="00E706FC">
        <w:rPr>
          <w:rFonts w:ascii="Arial" w:hAnsi="Arial" w:cs="Arial"/>
          <w:noProof/>
          <w:color w:val="00B0F0"/>
          <w:sz w:val="28"/>
          <w:szCs w:val="28"/>
        </w:rPr>
        <w:t>be a = 2 and b=3 as soon as they are assigned</w:t>
      </w:r>
      <w:r w:rsidR="00F01FB0" w:rsidRPr="00E706FC">
        <w:rPr>
          <w:rFonts w:ascii="Arial" w:hAnsi="Arial" w:cs="Arial"/>
          <w:noProof/>
          <w:color w:val="00B0F0"/>
          <w:sz w:val="28"/>
          <w:szCs w:val="28"/>
        </w:rPr>
        <w:t xml:space="preserve">, </w:t>
      </w:r>
      <w:r w:rsidR="00F01FB0" w:rsidRPr="00E706FC">
        <w:rPr>
          <w:rFonts w:ascii="Arial" w:hAnsi="Arial" w:cs="Arial"/>
          <w:b/>
          <w:bCs/>
          <w:noProof/>
          <w:color w:val="00B0F0"/>
          <w:sz w:val="28"/>
          <w:szCs w:val="28"/>
        </w:rPr>
        <w:t xml:space="preserve">INSTEAD </w:t>
      </w:r>
      <w:r w:rsidR="00F01FB0" w:rsidRPr="00E706FC">
        <w:rPr>
          <w:rFonts w:ascii="Arial" w:hAnsi="Arial" w:cs="Arial"/>
          <w:noProof/>
          <w:color w:val="00B0F0"/>
          <w:sz w:val="28"/>
          <w:szCs w:val="28"/>
        </w:rPr>
        <w:t>the change would only be applied once oour simulator hits and “end” time stamp.</w:t>
      </w:r>
    </w:p>
    <w:p w14:paraId="72A2954F" w14:textId="77777777" w:rsidR="00E706FC" w:rsidRPr="00F01FB0" w:rsidRDefault="00E706FC" w:rsidP="00F01FB0">
      <w:pPr>
        <w:spacing w:line="240" w:lineRule="auto"/>
        <w:rPr>
          <w:rFonts w:ascii="Arial" w:hAnsi="Arial" w:cs="Arial"/>
          <w:noProof/>
          <w:color w:val="FF0000"/>
          <w:sz w:val="28"/>
          <w:szCs w:val="28"/>
        </w:rPr>
      </w:pPr>
    </w:p>
    <w:p w14:paraId="184D5798" w14:textId="517D5F4F" w:rsidR="00C904B4" w:rsidRPr="00F01FB0" w:rsidRDefault="001E4AFB" w:rsidP="00F01FB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01FB0">
        <w:rPr>
          <w:rFonts w:ascii="Arial" w:hAnsi="Arial" w:cs="Arial"/>
          <w:b/>
          <w:bCs/>
          <w:sz w:val="28"/>
          <w:szCs w:val="28"/>
        </w:rPr>
        <w:t xml:space="preserve">2. </w:t>
      </w:r>
      <w:r w:rsidR="000F7D12" w:rsidRPr="00F01FB0">
        <w:rPr>
          <w:rFonts w:ascii="Arial" w:hAnsi="Arial" w:cs="Arial"/>
          <w:b/>
          <w:bCs/>
          <w:sz w:val="28"/>
          <w:szCs w:val="28"/>
        </w:rPr>
        <w:t>Correct the errors in the following SystemVerilog code</w:t>
      </w:r>
      <w:r w:rsidR="00B95F74" w:rsidRPr="00F01FB0">
        <w:rPr>
          <w:rFonts w:ascii="Arial" w:hAnsi="Arial" w:cs="Arial"/>
          <w:b/>
          <w:bCs/>
          <w:sz w:val="28"/>
          <w:szCs w:val="28"/>
        </w:rPr>
        <w:t xml:space="preserve"> </w:t>
      </w:r>
      <w:r w:rsidRPr="00F01FB0">
        <w:rPr>
          <w:rFonts w:ascii="Arial" w:hAnsi="Arial" w:cs="Arial"/>
          <w:b/>
          <w:bCs/>
          <w:sz w:val="28"/>
          <w:szCs w:val="28"/>
        </w:rPr>
        <w:t>(5 pts.):</w:t>
      </w:r>
    </w:p>
    <w:p w14:paraId="1A528610" w14:textId="65AC317D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module </w:t>
      </w:r>
      <w:r w:rsidR="00B95F74" w:rsidRPr="00E706FC">
        <w:rPr>
          <w:rFonts w:ascii="Arial" w:hAnsi="Arial" w:cs="Arial"/>
          <w:sz w:val="24"/>
          <w:szCs w:val="24"/>
        </w:rPr>
        <w:t>example</w:t>
      </w:r>
      <w:r w:rsidRPr="00E706FC">
        <w:rPr>
          <w:rFonts w:ascii="Arial" w:hAnsi="Arial" w:cs="Arial"/>
          <w:sz w:val="24"/>
          <w:szCs w:val="24"/>
        </w:rPr>
        <w:t xml:space="preserve"> (a,b,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1,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2,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3,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4,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5);</w:t>
      </w:r>
    </w:p>
    <w:p w14:paraId="6AEDE615" w14:textId="77777777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input a, b;</w:t>
      </w:r>
    </w:p>
    <w:p w14:paraId="43A09E67" w14:textId="3ED7DAB2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output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1,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2,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3,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4,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>5;</w:t>
      </w:r>
    </w:p>
    <w:p w14:paraId="03E9A91E" w14:textId="77777777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</w:t>
      </w:r>
    </w:p>
    <w:p w14:paraId="36099341" w14:textId="1E295201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assign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1 </w:t>
      </w:r>
      <w:r w:rsidR="000F43C5" w:rsidRPr="00E706FC">
        <w:rPr>
          <w:rFonts w:ascii="Arial" w:hAnsi="Arial" w:cs="Arial"/>
          <w:sz w:val="24"/>
          <w:szCs w:val="24"/>
        </w:rPr>
        <w:t xml:space="preserve">&lt;= a ^ b; </w:t>
      </w:r>
    </w:p>
    <w:p w14:paraId="2862F6A9" w14:textId="4FD75037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assign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2 </w:t>
      </w:r>
      <w:r w:rsidR="000F43C5" w:rsidRPr="00E706FC">
        <w:rPr>
          <w:rFonts w:ascii="Arial" w:hAnsi="Arial" w:cs="Arial"/>
          <w:sz w:val="24"/>
          <w:szCs w:val="24"/>
        </w:rPr>
        <w:t xml:space="preserve">&lt;= ~(a &amp; b); </w:t>
      </w:r>
    </w:p>
    <w:p w14:paraId="779D8742" w14:textId="0B09834C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assign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3 </w:t>
      </w:r>
      <w:r w:rsidR="000F43C5" w:rsidRPr="00E706FC">
        <w:rPr>
          <w:rFonts w:ascii="Arial" w:hAnsi="Arial" w:cs="Arial"/>
          <w:sz w:val="24"/>
          <w:szCs w:val="24"/>
        </w:rPr>
        <w:t>&lt;= ~(a | b);</w:t>
      </w:r>
    </w:p>
    <w:p w14:paraId="715AF552" w14:textId="122D335D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assign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4 </w:t>
      </w:r>
      <w:r w:rsidR="000F43C5" w:rsidRPr="00E706FC">
        <w:rPr>
          <w:rFonts w:ascii="Arial" w:hAnsi="Arial" w:cs="Arial"/>
          <w:sz w:val="24"/>
          <w:szCs w:val="24"/>
        </w:rPr>
        <w:t>&lt;= a | b;</w:t>
      </w:r>
    </w:p>
    <w:p w14:paraId="24B218F9" w14:textId="4CB083F0" w:rsidR="000F7D12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 xml:space="preserve">  assign </w:t>
      </w:r>
      <w:r w:rsidR="00B95F74" w:rsidRPr="00E706FC">
        <w:rPr>
          <w:rFonts w:ascii="Arial" w:hAnsi="Arial" w:cs="Arial"/>
          <w:sz w:val="24"/>
          <w:szCs w:val="24"/>
        </w:rPr>
        <w:t>x</w:t>
      </w:r>
      <w:r w:rsidRPr="00E706FC">
        <w:rPr>
          <w:rFonts w:ascii="Arial" w:hAnsi="Arial" w:cs="Arial"/>
          <w:sz w:val="24"/>
          <w:szCs w:val="24"/>
        </w:rPr>
        <w:t xml:space="preserve">5 </w:t>
      </w:r>
      <w:r w:rsidR="000F43C5" w:rsidRPr="00E706FC">
        <w:rPr>
          <w:rFonts w:ascii="Arial" w:hAnsi="Arial" w:cs="Arial"/>
          <w:sz w:val="24"/>
          <w:szCs w:val="24"/>
        </w:rPr>
        <w:t>&lt;= a &amp; b;</w:t>
      </w:r>
    </w:p>
    <w:p w14:paraId="2607747D" w14:textId="0F90963D" w:rsidR="00820933" w:rsidRPr="00E706FC" w:rsidRDefault="000F7D1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06FC">
        <w:rPr>
          <w:rFonts w:ascii="Arial" w:hAnsi="Arial" w:cs="Arial"/>
          <w:sz w:val="24"/>
          <w:szCs w:val="24"/>
        </w:rPr>
        <w:t>endmodule</w:t>
      </w:r>
    </w:p>
    <w:p w14:paraId="38E062C0" w14:textId="13392942" w:rsidR="00B95F74" w:rsidRPr="00E706FC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55282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>module example (a,b,y1,y2,y3,y4,y5);</w:t>
      </w:r>
    </w:p>
    <w:p w14:paraId="74BB3ED5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input a, b;</w:t>
      </w:r>
    </w:p>
    <w:p w14:paraId="4E666A16" w14:textId="5EF2C083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output y1, y2, y3, y4, y5;</w:t>
      </w:r>
    </w:p>
    <w:p w14:paraId="4A00BFCF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</w:t>
      </w:r>
    </w:p>
    <w:p w14:paraId="19CB3EAB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y1 = a ^ b; </w:t>
      </w:r>
    </w:p>
    <w:p w14:paraId="252FF120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y2 = ~(a &amp; b); </w:t>
      </w:r>
    </w:p>
    <w:p w14:paraId="3B422BA5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y3 = ~(a | b);</w:t>
      </w:r>
    </w:p>
    <w:p w14:paraId="74913CAB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y4 = a | b;</w:t>
      </w:r>
    </w:p>
    <w:p w14:paraId="02D16343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y5 = a &amp; b;</w:t>
      </w:r>
    </w:p>
    <w:p w14:paraId="35D9ADA0" w14:textId="77777777" w:rsidR="00F01FB0" w:rsidRPr="00E706FC" w:rsidRDefault="00F01FB0" w:rsidP="00F01FB0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 </w:t>
      </w:r>
    </w:p>
    <w:p w14:paraId="6AC8DD87" w14:textId="019609C4" w:rsidR="00F01FB0" w:rsidRPr="00E706FC" w:rsidRDefault="00F01FB0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endmodule</w:t>
      </w:r>
    </w:p>
    <w:p w14:paraId="42A532D6" w14:textId="77777777" w:rsidR="00E706FC" w:rsidRDefault="00E706FC" w:rsidP="00ED6E74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C5ED8FC" w14:textId="77777777" w:rsidR="00E706FC" w:rsidRPr="00E706FC" w:rsidRDefault="00E706FC" w:rsidP="00ED6E74">
      <w:pPr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C20759" w14:textId="38DB33C4" w:rsidR="00B95F74" w:rsidRPr="00F01FB0" w:rsidRDefault="001A42E2" w:rsidP="00F01FB0">
      <w:pPr>
        <w:spacing w:line="240" w:lineRule="auto"/>
        <w:rPr>
          <w:rFonts w:ascii="Arial" w:hAnsi="Arial" w:cs="Arial"/>
          <w:sz w:val="28"/>
          <w:szCs w:val="28"/>
        </w:rPr>
      </w:pPr>
      <w:r w:rsidRPr="00F01FB0">
        <w:rPr>
          <w:rFonts w:ascii="Arial" w:hAnsi="Arial" w:cs="Arial"/>
          <w:sz w:val="28"/>
          <w:szCs w:val="28"/>
        </w:rPr>
        <w:lastRenderedPageBreak/>
        <w:t>3</w:t>
      </w:r>
      <w:r w:rsidR="00B95F74" w:rsidRPr="00F01FB0">
        <w:rPr>
          <w:rFonts w:ascii="Arial" w:hAnsi="Arial" w:cs="Arial"/>
          <w:sz w:val="28"/>
          <w:szCs w:val="28"/>
        </w:rPr>
        <w:t xml:space="preserve">. </w:t>
      </w:r>
      <w:r w:rsidR="00B95F74" w:rsidRPr="00ED6E74">
        <w:rPr>
          <w:rFonts w:ascii="Arial" w:hAnsi="Arial" w:cs="Arial"/>
          <w:b/>
          <w:bCs/>
          <w:sz w:val="28"/>
          <w:szCs w:val="28"/>
        </w:rPr>
        <w:t>Correct the errors in the following SystemVerilog code (</w:t>
      </w:r>
      <w:r w:rsidRPr="00ED6E74">
        <w:rPr>
          <w:rFonts w:ascii="Arial" w:hAnsi="Arial" w:cs="Arial"/>
          <w:b/>
          <w:bCs/>
          <w:sz w:val="28"/>
          <w:szCs w:val="28"/>
        </w:rPr>
        <w:t>4</w:t>
      </w:r>
      <w:r w:rsidR="00B95F74" w:rsidRPr="00ED6E74">
        <w:rPr>
          <w:rFonts w:ascii="Arial" w:hAnsi="Arial" w:cs="Arial"/>
          <w:b/>
          <w:bCs/>
          <w:sz w:val="28"/>
          <w:szCs w:val="28"/>
        </w:rPr>
        <w:t xml:space="preserve"> pts.):</w:t>
      </w:r>
    </w:p>
    <w:p w14:paraId="666486DE" w14:textId="77777777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module example(a1, a2, w0, w1, w2, w3);</w:t>
      </w:r>
    </w:p>
    <w:p w14:paraId="3996EDFC" w14:textId="77777777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input a1;</w:t>
      </w:r>
    </w:p>
    <w:p w14:paraId="6E34A646" w14:textId="77777777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input a2;</w:t>
      </w:r>
    </w:p>
    <w:p w14:paraId="74DBC170" w14:textId="77777777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</w:t>
      </w:r>
    </w:p>
    <w:p w14:paraId="2C547F45" w14:textId="7E9E128D" w:rsidR="000F43C5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w</w:t>
      </w:r>
      <w:r w:rsidR="000F43C5" w:rsidRPr="00ED6E74">
        <w:rPr>
          <w:rFonts w:ascii="Arial" w:hAnsi="Arial" w:cs="Arial"/>
          <w:sz w:val="24"/>
          <w:szCs w:val="24"/>
        </w:rPr>
        <w:t>0</w:t>
      </w:r>
      <w:r w:rsidRPr="00ED6E74">
        <w:rPr>
          <w:rFonts w:ascii="Arial" w:hAnsi="Arial" w:cs="Arial"/>
          <w:sz w:val="24"/>
          <w:szCs w:val="24"/>
        </w:rPr>
        <w:t xml:space="preserve"> = </w:t>
      </w:r>
      <w:r w:rsidR="000F43C5" w:rsidRPr="00ED6E74">
        <w:rPr>
          <w:rFonts w:ascii="Arial" w:hAnsi="Arial" w:cs="Arial"/>
          <w:sz w:val="24"/>
          <w:szCs w:val="24"/>
        </w:rPr>
        <w:t>~a1 &amp; ~a2;</w:t>
      </w:r>
    </w:p>
    <w:p w14:paraId="5E36A7E2" w14:textId="12118EE2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w</w:t>
      </w:r>
      <w:r w:rsidR="000F43C5" w:rsidRPr="00ED6E74">
        <w:rPr>
          <w:rFonts w:ascii="Arial" w:hAnsi="Arial" w:cs="Arial"/>
          <w:sz w:val="24"/>
          <w:szCs w:val="24"/>
        </w:rPr>
        <w:t>1</w:t>
      </w:r>
      <w:r w:rsidRPr="00ED6E74">
        <w:rPr>
          <w:rFonts w:ascii="Arial" w:hAnsi="Arial" w:cs="Arial"/>
          <w:sz w:val="24"/>
          <w:szCs w:val="24"/>
        </w:rPr>
        <w:t xml:space="preserve"> = </w:t>
      </w:r>
      <w:r w:rsidR="000F43C5" w:rsidRPr="00ED6E74">
        <w:rPr>
          <w:rFonts w:ascii="Arial" w:hAnsi="Arial" w:cs="Arial"/>
          <w:sz w:val="24"/>
          <w:szCs w:val="24"/>
        </w:rPr>
        <w:t>~a1 &amp; a2;</w:t>
      </w:r>
    </w:p>
    <w:p w14:paraId="71D373F2" w14:textId="7DB0793C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w</w:t>
      </w:r>
      <w:r w:rsidR="000F43C5" w:rsidRPr="00ED6E74">
        <w:rPr>
          <w:rFonts w:ascii="Arial" w:hAnsi="Arial" w:cs="Arial"/>
          <w:sz w:val="24"/>
          <w:szCs w:val="24"/>
        </w:rPr>
        <w:t>2</w:t>
      </w:r>
      <w:r w:rsidRPr="00ED6E74">
        <w:rPr>
          <w:rFonts w:ascii="Arial" w:hAnsi="Arial" w:cs="Arial"/>
          <w:sz w:val="24"/>
          <w:szCs w:val="24"/>
        </w:rPr>
        <w:t xml:space="preserve"> = </w:t>
      </w:r>
      <w:r w:rsidR="000F43C5" w:rsidRPr="00ED6E74">
        <w:rPr>
          <w:rFonts w:ascii="Arial" w:hAnsi="Arial" w:cs="Arial"/>
          <w:sz w:val="24"/>
          <w:szCs w:val="24"/>
        </w:rPr>
        <w:t>a1 &amp; ~a2;</w:t>
      </w:r>
    </w:p>
    <w:p w14:paraId="509DED94" w14:textId="73EA4C9B" w:rsidR="000F43C5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w</w:t>
      </w:r>
      <w:r w:rsidR="000F43C5" w:rsidRPr="00ED6E74">
        <w:rPr>
          <w:rFonts w:ascii="Arial" w:hAnsi="Arial" w:cs="Arial"/>
          <w:sz w:val="24"/>
          <w:szCs w:val="24"/>
        </w:rPr>
        <w:t>3</w:t>
      </w:r>
      <w:r w:rsidRPr="00ED6E74">
        <w:rPr>
          <w:rFonts w:ascii="Arial" w:hAnsi="Arial" w:cs="Arial"/>
          <w:sz w:val="24"/>
          <w:szCs w:val="24"/>
        </w:rPr>
        <w:t xml:space="preserve"> = </w:t>
      </w:r>
      <w:r w:rsidR="000F43C5" w:rsidRPr="00ED6E74">
        <w:rPr>
          <w:rFonts w:ascii="Arial" w:hAnsi="Arial" w:cs="Arial"/>
          <w:sz w:val="24"/>
          <w:szCs w:val="24"/>
        </w:rPr>
        <w:t>a1 &amp; a2;</w:t>
      </w:r>
    </w:p>
    <w:p w14:paraId="14180E5B" w14:textId="50A0CD4C" w:rsidR="00B95F74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D67FEA" w14:textId="7F34CDC4" w:rsidR="001A42E2" w:rsidRPr="00ED6E74" w:rsidRDefault="00B95F74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endmodule</w:t>
      </w:r>
    </w:p>
    <w:p w14:paraId="33E87E96" w14:textId="77777777" w:rsidR="00ED6E74" w:rsidRPr="00ED6E74" w:rsidRDefault="00ED6E74" w:rsidP="00ED6E74">
      <w:pPr>
        <w:spacing w:line="240" w:lineRule="auto"/>
        <w:rPr>
          <w:rFonts w:ascii="Arial" w:hAnsi="Arial" w:cs="Arial"/>
          <w:sz w:val="24"/>
          <w:szCs w:val="24"/>
        </w:rPr>
      </w:pPr>
    </w:p>
    <w:p w14:paraId="7C228DE6" w14:textId="014AF6BE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module example(a1, a2, w0, w1, w2, w3);</w:t>
      </w:r>
    </w:p>
    <w:p w14:paraId="54AAABF6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input a1, a2;</w:t>
      </w:r>
    </w:p>
    <w:p w14:paraId="3293DC80" w14:textId="262F70B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output  w0, w1, w2, w3;</w:t>
      </w:r>
    </w:p>
    <w:p w14:paraId="6D7EF60F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</w:t>
      </w:r>
    </w:p>
    <w:p w14:paraId="3AB29C4E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w0 = ~a1 &amp; ~a2;</w:t>
      </w:r>
    </w:p>
    <w:p w14:paraId="712323BD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w1 = ~a1 &amp; a2;</w:t>
      </w:r>
    </w:p>
    <w:p w14:paraId="6C1F0DD5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w2 = a1 &amp; ~a2;</w:t>
      </w:r>
    </w:p>
    <w:p w14:paraId="25F260AD" w14:textId="53891832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w3 = a1 &amp; a2;</w:t>
      </w:r>
    </w:p>
    <w:p w14:paraId="5E738F9B" w14:textId="77777777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</w:t>
      </w:r>
    </w:p>
    <w:p w14:paraId="45947A92" w14:textId="12592772" w:rsidR="00ED6E74" w:rsidRPr="00E706FC" w:rsidRDefault="00ED6E74" w:rsidP="00ED6E74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endmodule</w:t>
      </w:r>
    </w:p>
    <w:p w14:paraId="689EA473" w14:textId="77777777" w:rsidR="00ED6E74" w:rsidRDefault="00ED6E74" w:rsidP="00F01FB0">
      <w:pPr>
        <w:spacing w:line="240" w:lineRule="auto"/>
        <w:rPr>
          <w:rFonts w:ascii="Arial" w:hAnsi="Arial" w:cs="Arial"/>
          <w:sz w:val="28"/>
          <w:szCs w:val="28"/>
        </w:rPr>
      </w:pPr>
    </w:p>
    <w:p w14:paraId="01AE101C" w14:textId="33E162F8" w:rsidR="001A42E2" w:rsidRPr="00ED6E74" w:rsidRDefault="007E5F88" w:rsidP="00F01FB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D6E74">
        <w:rPr>
          <w:rFonts w:ascii="Arial" w:hAnsi="Arial" w:cs="Arial"/>
          <w:b/>
          <w:bCs/>
          <w:sz w:val="28"/>
          <w:szCs w:val="28"/>
        </w:rPr>
        <w:t>4</w:t>
      </w:r>
      <w:r w:rsidR="001A42E2" w:rsidRPr="00ED6E74">
        <w:rPr>
          <w:rFonts w:ascii="Arial" w:hAnsi="Arial" w:cs="Arial"/>
          <w:b/>
          <w:bCs/>
          <w:sz w:val="28"/>
          <w:szCs w:val="28"/>
        </w:rPr>
        <w:t>. Correct the errors in the following SystemVerilog code (4 pts.):</w:t>
      </w:r>
    </w:p>
    <w:p w14:paraId="132ECA98" w14:textId="638056CE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module example(a,b,c, Q, R);</w:t>
      </w:r>
    </w:p>
    <w:p w14:paraId="051EEF81" w14:textId="419CD89C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input a;</w:t>
      </w:r>
    </w:p>
    <w:p w14:paraId="0ED6E9E1" w14:textId="392E9D02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input b;</w:t>
      </w:r>
    </w:p>
    <w:p w14:paraId="65D71130" w14:textId="4C4A2261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input c;</w:t>
      </w:r>
    </w:p>
    <w:p w14:paraId="06BB3DFA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output Q</w:t>
      </w:r>
    </w:p>
    <w:p w14:paraId="584543A3" w14:textId="3E7DCB06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output R</w:t>
      </w:r>
    </w:p>
    <w:p w14:paraId="7440974F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</w:t>
      </w:r>
    </w:p>
    <w:p w14:paraId="6CF99C65" w14:textId="7D7B0A6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Q = a &amp; b’ | b’ &amp; ~c;</w:t>
      </w:r>
    </w:p>
    <w:p w14:paraId="3EF1C1B5" w14:textId="744B0B66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assign R = ~a &amp; ~b &amp; ~c</w:t>
      </w:r>
    </w:p>
    <w:p w14:paraId="4CE422CA" w14:textId="09D499EB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</w:t>
      </w:r>
    </w:p>
    <w:p w14:paraId="758B61D3" w14:textId="0DACA937" w:rsidR="000F7D1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endmodule</w:t>
      </w:r>
    </w:p>
    <w:p w14:paraId="0F26A215" w14:textId="77777777" w:rsidR="00ED6E74" w:rsidRPr="00ED6E74" w:rsidRDefault="00ED6E74" w:rsidP="00ED6E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278D9A" w14:textId="491D9695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module example(a,b,c, Q, R);</w:t>
      </w:r>
    </w:p>
    <w:p w14:paraId="31701780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input a, b, c;</w:t>
      </w:r>
    </w:p>
    <w:p w14:paraId="34425913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output Q, R;</w:t>
      </w:r>
    </w:p>
    <w:p w14:paraId="706003FE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</w:t>
      </w:r>
    </w:p>
    <w:p w14:paraId="2E861C2A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Q = a &amp; ~b | ~b &amp; ~c;</w:t>
      </w:r>
    </w:p>
    <w:p w14:paraId="69F33885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assign R = ~a &amp; ~b &amp; ~c;</w:t>
      </w:r>
    </w:p>
    <w:p w14:paraId="32CC282D" w14:textId="77777777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 </w:t>
      </w:r>
    </w:p>
    <w:p w14:paraId="11E11107" w14:textId="08B8073C" w:rsidR="00ED6E74" w:rsidRPr="00E706FC" w:rsidRDefault="00ED6E74" w:rsidP="00ED6E74">
      <w:pPr>
        <w:spacing w:after="0" w:line="24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endmodule</w:t>
      </w:r>
    </w:p>
    <w:p w14:paraId="4DE7FE86" w14:textId="142B1565" w:rsidR="007E5F88" w:rsidRPr="00ED6E74" w:rsidRDefault="007E5F88" w:rsidP="00F01FB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D6E74">
        <w:rPr>
          <w:rFonts w:ascii="Arial" w:hAnsi="Arial" w:cs="Arial"/>
          <w:b/>
          <w:bCs/>
          <w:sz w:val="28"/>
          <w:szCs w:val="28"/>
        </w:rPr>
        <w:lastRenderedPageBreak/>
        <w:t>5. Correct the errors in the following SystemVerilog code (6 pts.):</w:t>
      </w:r>
    </w:p>
    <w:p w14:paraId="5608FC00" w14:textId="260A004D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module example(j, k, clk, q);</w:t>
      </w:r>
    </w:p>
    <w:p w14:paraId="31B87234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input j,k,clk;</w:t>
      </w:r>
    </w:p>
    <w:p w14:paraId="0C020571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output reg q=0;</w:t>
      </w:r>
    </w:p>
    <w:p w14:paraId="44977DA4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BBE243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case()</w:t>
      </w:r>
    </w:p>
    <w:p w14:paraId="7CE3C41B" w14:textId="79B6774A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</w:t>
      </w:r>
      <w:r w:rsidR="007E5F88" w:rsidRPr="00ED6E74">
        <w:rPr>
          <w:rFonts w:ascii="Arial" w:hAnsi="Arial" w:cs="Arial"/>
          <w:sz w:val="24"/>
          <w:szCs w:val="24"/>
        </w:rPr>
        <w:t xml:space="preserve">      </w:t>
      </w:r>
      <w:r w:rsidRPr="00ED6E74">
        <w:rPr>
          <w:rFonts w:ascii="Arial" w:hAnsi="Arial" w:cs="Arial"/>
          <w:sz w:val="24"/>
          <w:szCs w:val="24"/>
        </w:rPr>
        <w:t xml:space="preserve">2'b00:q &lt;= q </w:t>
      </w:r>
    </w:p>
    <w:p w14:paraId="48E7409D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    2'b01:q &lt;= 0</w:t>
      </w:r>
    </w:p>
    <w:p w14:paraId="6AA69ABA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    2'b10:q &lt;= 1</w:t>
      </w:r>
    </w:p>
    <w:p w14:paraId="148ACDA8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    2'b11:q &lt;= ~q</w:t>
      </w:r>
    </w:p>
    <w:p w14:paraId="2C0051B7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endcase</w:t>
      </w:r>
    </w:p>
    <w:p w14:paraId="234BAF5A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</w:t>
      </w:r>
    </w:p>
    <w:p w14:paraId="2992C951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always@(posedge)</w:t>
      </w:r>
    </w:p>
    <w:p w14:paraId="7F41F60C" w14:textId="77777777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 xml:space="preserve">     </w:t>
      </w:r>
    </w:p>
    <w:p w14:paraId="683EEE7A" w14:textId="53E08F5E" w:rsidR="001A42E2" w:rsidRPr="00ED6E74" w:rsidRDefault="001A42E2" w:rsidP="00F01F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sz w:val="24"/>
          <w:szCs w:val="24"/>
        </w:rPr>
        <w:t>endmodule</w:t>
      </w:r>
    </w:p>
    <w:p w14:paraId="3A280E67" w14:textId="77777777" w:rsidR="00E706FC" w:rsidRDefault="00E706FC" w:rsidP="00F01FB0">
      <w:pPr>
        <w:spacing w:line="240" w:lineRule="auto"/>
        <w:rPr>
          <w:rFonts w:ascii="Arial" w:hAnsi="Arial" w:cs="Arial"/>
          <w:sz w:val="24"/>
          <w:szCs w:val="24"/>
        </w:rPr>
      </w:pPr>
    </w:p>
    <w:p w14:paraId="0617CAA5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module example(j, k, clk, q);</w:t>
      </w:r>
    </w:p>
    <w:p w14:paraId="59C5BE42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input j,k,clk;</w:t>
      </w:r>
    </w:p>
    <w:p w14:paraId="1220E228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output reg q=0;</w:t>
      </w:r>
    </w:p>
    <w:p w14:paraId="1290CA36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</w:t>
      </w:r>
    </w:p>
    <w:p w14:paraId="57AA3D80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always@(posedge clk)</w:t>
      </w:r>
    </w:p>
    <w:p w14:paraId="39064712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 case({j,k})</w:t>
      </w:r>
    </w:p>
    <w:p w14:paraId="40E142C6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      </w:t>
      </w: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>2'b00:q &lt;= q;</w:t>
      </w:r>
    </w:p>
    <w:p w14:paraId="1CCB797A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      2'b01:q &lt;= 0;</w:t>
      </w:r>
    </w:p>
    <w:p w14:paraId="4500051A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  <w:lang w:val="es-MX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      2'b10:q &lt;= 1;</w:t>
      </w:r>
    </w:p>
    <w:p w14:paraId="2CD090BC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  <w:lang w:val="es-MX"/>
        </w:rPr>
        <w:t xml:space="preserve">        </w:t>
      </w: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2'b11:q &lt;= ~q;</w:t>
      </w:r>
    </w:p>
    <w:p w14:paraId="584D516A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endcase</w:t>
      </w:r>
    </w:p>
    <w:p w14:paraId="29393689" w14:textId="77777777" w:rsidR="00E706FC" w:rsidRPr="00E706FC" w:rsidRDefault="00E706FC" w:rsidP="00E706FC">
      <w:pPr>
        <w:spacing w:line="240" w:lineRule="auto"/>
        <w:contextualSpacing/>
        <w:rPr>
          <w:rFonts w:ascii="Arial" w:hAnsi="Arial" w:cs="Arial"/>
          <w:b/>
          <w:bCs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 xml:space="preserve">  </w:t>
      </w:r>
    </w:p>
    <w:p w14:paraId="2E4A2494" w14:textId="77777777" w:rsidR="00E706FC" w:rsidRPr="00E706FC" w:rsidRDefault="00E706FC" w:rsidP="00F01FB0">
      <w:pPr>
        <w:spacing w:line="240" w:lineRule="auto"/>
        <w:contextualSpacing/>
        <w:rPr>
          <w:rFonts w:ascii="Arial" w:hAnsi="Arial" w:cs="Arial"/>
          <w:color w:val="00B0F0"/>
          <w:sz w:val="24"/>
          <w:szCs w:val="24"/>
        </w:rPr>
      </w:pPr>
      <w:r w:rsidRPr="00E706FC">
        <w:rPr>
          <w:rFonts w:ascii="Arial" w:hAnsi="Arial" w:cs="Arial"/>
          <w:b/>
          <w:bCs/>
          <w:color w:val="00B0F0"/>
          <w:sz w:val="24"/>
          <w:szCs w:val="24"/>
        </w:rPr>
        <w:t>endmodule</w:t>
      </w:r>
    </w:p>
    <w:p w14:paraId="1A6CDE16" w14:textId="77777777" w:rsidR="00E706FC" w:rsidRDefault="00E706FC" w:rsidP="00F01FB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005C582" w14:textId="6D6A19CE" w:rsidR="000F43C5" w:rsidRPr="00E706FC" w:rsidRDefault="00307059" w:rsidP="00F01FB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ED6E74">
        <w:rPr>
          <w:rFonts w:ascii="Arial" w:hAnsi="Arial" w:cs="Arial"/>
          <w:b/>
          <w:bCs/>
          <w:sz w:val="28"/>
          <w:szCs w:val="28"/>
        </w:rPr>
        <w:t>6</w:t>
      </w:r>
      <w:r w:rsidR="000F43C5" w:rsidRPr="00ED6E74">
        <w:rPr>
          <w:rFonts w:ascii="Arial" w:hAnsi="Arial" w:cs="Arial"/>
          <w:b/>
          <w:bCs/>
          <w:sz w:val="28"/>
          <w:szCs w:val="28"/>
        </w:rPr>
        <w:t>. Correct the errors in the following SystemVerilog code (5 pts.):</w:t>
      </w:r>
    </w:p>
    <w:p w14:paraId="284C97FD" w14:textId="11A5ED1F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B2B">
        <w:rPr>
          <w:rFonts w:ascii="Arial" w:hAnsi="Arial" w:cs="Arial"/>
          <w:sz w:val="28"/>
          <w:szCs w:val="28"/>
        </w:rPr>
        <w:t>module example(a, clk, y);</w:t>
      </w:r>
    </w:p>
    <w:p w14:paraId="1D6F91CA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B2B">
        <w:rPr>
          <w:rFonts w:ascii="Arial" w:hAnsi="Arial" w:cs="Arial"/>
          <w:sz w:val="28"/>
          <w:szCs w:val="28"/>
        </w:rPr>
        <w:t xml:space="preserve">    input clk;</w:t>
      </w:r>
    </w:p>
    <w:p w14:paraId="5C38B3CB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B2B">
        <w:rPr>
          <w:rFonts w:ascii="Arial" w:hAnsi="Arial" w:cs="Arial"/>
          <w:sz w:val="28"/>
          <w:szCs w:val="28"/>
        </w:rPr>
        <w:t xml:space="preserve">    output reg y=0;</w:t>
      </w:r>
    </w:p>
    <w:p w14:paraId="0656628B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B0F2246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B2B">
        <w:rPr>
          <w:rFonts w:ascii="Arial" w:hAnsi="Arial" w:cs="Arial"/>
          <w:sz w:val="28"/>
          <w:szCs w:val="28"/>
        </w:rPr>
        <w:t xml:space="preserve">  always(postedge clk)</w:t>
      </w:r>
    </w:p>
    <w:p w14:paraId="4EA29E9C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</w:rPr>
        <w:t xml:space="preserve">      </w:t>
      </w:r>
      <w:r w:rsidRPr="00DA5B2B">
        <w:rPr>
          <w:rFonts w:ascii="Arial" w:hAnsi="Arial" w:cs="Arial"/>
          <w:sz w:val="28"/>
          <w:szCs w:val="28"/>
          <w:lang w:val="es-MX"/>
        </w:rPr>
        <w:t>if (a==1)</w:t>
      </w:r>
    </w:p>
    <w:p w14:paraId="4FABB5F1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 xml:space="preserve">      </w:t>
      </w:r>
      <w:r w:rsidRPr="00DA5B2B">
        <w:rPr>
          <w:rFonts w:ascii="Arial" w:hAnsi="Arial" w:cs="Arial"/>
          <w:sz w:val="28"/>
          <w:szCs w:val="28"/>
          <w:lang w:val="es-MX"/>
        </w:rPr>
        <w:tab/>
        <w:t>y=~y</w:t>
      </w:r>
    </w:p>
    <w:p w14:paraId="096FAE47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 xml:space="preserve">  </w:t>
      </w:r>
      <w:r w:rsidRPr="00DA5B2B">
        <w:rPr>
          <w:rFonts w:ascii="Arial" w:hAnsi="Arial" w:cs="Arial"/>
          <w:sz w:val="28"/>
          <w:szCs w:val="28"/>
          <w:lang w:val="es-MX"/>
        </w:rPr>
        <w:tab/>
        <w:t xml:space="preserve">  else</w:t>
      </w:r>
    </w:p>
    <w:p w14:paraId="1C7D9776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 xml:space="preserve">      </w:t>
      </w:r>
      <w:r w:rsidRPr="00DA5B2B">
        <w:rPr>
          <w:rFonts w:ascii="Arial" w:hAnsi="Arial" w:cs="Arial"/>
          <w:sz w:val="28"/>
          <w:szCs w:val="28"/>
          <w:lang w:val="es-MX"/>
        </w:rPr>
        <w:tab/>
        <w:t xml:space="preserve">y=y    </w:t>
      </w:r>
    </w:p>
    <w:p w14:paraId="19285027" w14:textId="77777777" w:rsidR="007E5F88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 xml:space="preserve">    </w:t>
      </w:r>
    </w:p>
    <w:p w14:paraId="0CB70A64" w14:textId="1EF6F770" w:rsidR="000F7D12" w:rsidRPr="00DA5B2B" w:rsidRDefault="007E5F88" w:rsidP="00F01FB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B2B">
        <w:rPr>
          <w:rFonts w:ascii="Arial" w:hAnsi="Arial" w:cs="Arial"/>
          <w:sz w:val="28"/>
          <w:szCs w:val="28"/>
        </w:rPr>
        <w:t>endmodule</w:t>
      </w:r>
    </w:p>
    <w:p w14:paraId="037F4794" w14:textId="44E99B9B" w:rsidR="000F43C5" w:rsidRPr="00F01FB0" w:rsidRDefault="000F43C5" w:rsidP="00F01FB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BEC64E6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lastRenderedPageBreak/>
        <w:t>module example(a, clk, y);</w:t>
      </w:r>
    </w:p>
    <w:p w14:paraId="66E7C8AF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input a, clk;</w:t>
      </w:r>
    </w:p>
    <w:p w14:paraId="650AC899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output reg y=0;</w:t>
      </w:r>
    </w:p>
    <w:p w14:paraId="69BE8C6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</w:p>
    <w:p w14:paraId="4E1DC1D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always@(posedge clk)</w:t>
      </w:r>
    </w:p>
    <w:p w14:paraId="66A2D85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begin  </w:t>
      </w:r>
    </w:p>
    <w:p w14:paraId="1053072F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</w:t>
      </w:r>
      <w:r w:rsidRPr="00DA5B2B">
        <w:rPr>
          <w:rFonts w:ascii="Arial" w:hAnsi="Arial" w:cs="Arial"/>
          <w:color w:val="00B0F0"/>
          <w:sz w:val="28"/>
          <w:szCs w:val="28"/>
        </w:rPr>
        <w:tab/>
        <w:t>if (a==1)</w:t>
      </w:r>
    </w:p>
    <w:p w14:paraId="5C474DA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  </w:t>
      </w:r>
      <w:r w:rsidRPr="00DA5B2B">
        <w:rPr>
          <w:rFonts w:ascii="Arial" w:hAnsi="Arial" w:cs="Arial"/>
          <w:color w:val="00B0F0"/>
          <w:sz w:val="28"/>
          <w:szCs w:val="28"/>
        </w:rPr>
        <w:tab/>
      </w:r>
      <w:r w:rsidRPr="00DA5B2B">
        <w:rPr>
          <w:rFonts w:ascii="Arial" w:hAnsi="Arial" w:cs="Arial"/>
          <w:color w:val="00B0F0"/>
          <w:sz w:val="28"/>
          <w:szCs w:val="28"/>
        </w:rPr>
        <w:tab/>
        <w:t>y=~y;</w:t>
      </w:r>
    </w:p>
    <w:p w14:paraId="367B90C8" w14:textId="7CA0E4AB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DA5B2B">
        <w:rPr>
          <w:rFonts w:ascii="Arial" w:hAnsi="Arial" w:cs="Arial"/>
          <w:color w:val="00B0F0"/>
          <w:sz w:val="28"/>
          <w:szCs w:val="28"/>
        </w:rPr>
        <w:tab/>
        <w:t>else</w:t>
      </w:r>
    </w:p>
    <w:p w14:paraId="3D6E2591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  </w:t>
      </w:r>
      <w:r w:rsidRPr="00DA5B2B">
        <w:rPr>
          <w:rFonts w:ascii="Arial" w:hAnsi="Arial" w:cs="Arial"/>
          <w:color w:val="00B0F0"/>
          <w:sz w:val="28"/>
          <w:szCs w:val="28"/>
        </w:rPr>
        <w:tab/>
      </w:r>
      <w:r w:rsidRPr="00DA5B2B">
        <w:rPr>
          <w:rFonts w:ascii="Arial" w:hAnsi="Arial" w:cs="Arial"/>
          <w:color w:val="00B0F0"/>
          <w:sz w:val="28"/>
          <w:szCs w:val="28"/>
        </w:rPr>
        <w:tab/>
        <w:t xml:space="preserve">y=y;  </w:t>
      </w:r>
    </w:p>
    <w:p w14:paraId="45A40E82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  end</w:t>
      </w:r>
    </w:p>
    <w:p w14:paraId="65D86B55" w14:textId="41CD5B1B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>endmodule</w:t>
      </w:r>
    </w:p>
    <w:p w14:paraId="1E420F83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b/>
          <w:bCs/>
          <w:color w:val="00B0F0"/>
          <w:sz w:val="28"/>
          <w:szCs w:val="28"/>
        </w:rPr>
      </w:pPr>
    </w:p>
    <w:p w14:paraId="510374E8" w14:textId="56D288D6" w:rsidR="000F43C5" w:rsidRPr="00464744" w:rsidRDefault="00307059" w:rsidP="00F01FB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64744">
        <w:rPr>
          <w:rFonts w:ascii="Arial" w:hAnsi="Arial" w:cs="Arial"/>
          <w:b/>
          <w:bCs/>
          <w:sz w:val="28"/>
          <w:szCs w:val="28"/>
        </w:rPr>
        <w:t>7</w:t>
      </w:r>
      <w:r w:rsidR="000F43C5" w:rsidRPr="00464744">
        <w:rPr>
          <w:rFonts w:ascii="Arial" w:hAnsi="Arial" w:cs="Arial"/>
          <w:b/>
          <w:bCs/>
          <w:sz w:val="28"/>
          <w:szCs w:val="28"/>
        </w:rPr>
        <w:t>. Write the SystemVerilog module to simulate the circuit based on the following equation (5 pts):</w:t>
      </w:r>
    </w:p>
    <w:p w14:paraId="1ED83164" w14:textId="66EB94B4" w:rsidR="00FA4434" w:rsidRPr="00F01FB0" w:rsidRDefault="00FA4434" w:rsidP="00F01FB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B4B340" w14:textId="0D4D93BE" w:rsidR="00FA4434" w:rsidRPr="00DA5B2B" w:rsidRDefault="00FA4434" w:rsidP="00DA5B2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>y = efg + e'f</w:t>
      </w:r>
    </w:p>
    <w:p w14:paraId="07C0BF4F" w14:textId="0877E47D" w:rsidR="000F43C5" w:rsidRPr="00E706FC" w:rsidRDefault="000F43C5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p w14:paraId="325379E6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>module question7a(e, f, g, y );</w:t>
      </w:r>
    </w:p>
    <w:p w14:paraId="47783071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  </w:t>
      </w:r>
      <w:r w:rsidRPr="00DA5B2B">
        <w:rPr>
          <w:rFonts w:ascii="Arial" w:hAnsi="Arial" w:cs="Arial"/>
          <w:color w:val="00B0F0"/>
          <w:sz w:val="28"/>
          <w:szCs w:val="28"/>
        </w:rPr>
        <w:t>input e, f, g;</w:t>
      </w:r>
    </w:p>
    <w:p w14:paraId="68E73F42" w14:textId="00331001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output y;</w:t>
      </w:r>
    </w:p>
    <w:p w14:paraId="0A72A983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</w:t>
      </w:r>
    </w:p>
    <w:p w14:paraId="6BDDB498" w14:textId="325AE335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</w:t>
      </w: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assign y = e &amp; f &amp; g | </w:t>
      </w:r>
      <w:r>
        <w:rPr>
          <w:rFonts w:ascii="Arial" w:hAnsi="Arial" w:cs="Arial"/>
          <w:color w:val="00B0F0"/>
          <w:sz w:val="28"/>
          <w:szCs w:val="28"/>
          <w:lang w:val="es-MX"/>
        </w:rPr>
        <w:t>~</w:t>
      </w:r>
      <w:r w:rsidRPr="00DA5B2B">
        <w:rPr>
          <w:rFonts w:ascii="Arial" w:hAnsi="Arial" w:cs="Arial"/>
          <w:color w:val="00B0F0"/>
          <w:sz w:val="28"/>
          <w:szCs w:val="28"/>
          <w:lang w:val="es-MX"/>
        </w:rPr>
        <w:t>e &amp; f;  //</w:t>
      </w:r>
      <w:r w:rsidRPr="00DA5B2B">
        <w:rPr>
          <w:rFonts w:ascii="Arial" w:hAnsi="Arial" w:cs="Arial"/>
          <w:color w:val="00B0F0"/>
          <w:sz w:val="28"/>
          <w:szCs w:val="28"/>
          <w:lang w:val="es-MX"/>
        </w:rPr>
        <w:tab/>
        <w:t>y = efg + e'f</w:t>
      </w:r>
    </w:p>
    <w:p w14:paraId="3366194A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  </w:t>
      </w:r>
    </w:p>
    <w:p w14:paraId="7A853805" w14:textId="6EE4FF47" w:rsidR="000F43C5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>endmodule</w:t>
      </w:r>
    </w:p>
    <w:p w14:paraId="7FB455B9" w14:textId="4449A99F" w:rsidR="00FA4434" w:rsidRPr="00E706FC" w:rsidRDefault="00FA4434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p w14:paraId="2F042EEC" w14:textId="533F0D88" w:rsidR="00FA4434" w:rsidRPr="00DA5B2B" w:rsidRDefault="00FA4434" w:rsidP="00F01FB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E88E2A2" w14:textId="7B0F6540" w:rsidR="00FA4434" w:rsidRPr="00DA5B2B" w:rsidRDefault="00FA4434" w:rsidP="00DA5B2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  <w:r w:rsidRPr="00DA5B2B">
        <w:rPr>
          <w:rFonts w:ascii="Arial" w:hAnsi="Arial" w:cs="Arial"/>
          <w:sz w:val="28"/>
          <w:szCs w:val="28"/>
          <w:lang w:val="es-MX"/>
        </w:rPr>
        <w:t>y = e'f' + ef</w:t>
      </w:r>
    </w:p>
    <w:p w14:paraId="359EA0D4" w14:textId="77777777" w:rsidR="00FA4434" w:rsidRPr="00E706FC" w:rsidRDefault="00FA4434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p w14:paraId="4A6A1E88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>module question7b(e, f, y );</w:t>
      </w:r>
    </w:p>
    <w:p w14:paraId="642222A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  </w:t>
      </w:r>
      <w:r w:rsidRPr="00DA5B2B">
        <w:rPr>
          <w:rFonts w:ascii="Arial" w:hAnsi="Arial" w:cs="Arial"/>
          <w:color w:val="00B0F0"/>
          <w:sz w:val="28"/>
          <w:szCs w:val="28"/>
        </w:rPr>
        <w:t>input e, f;</w:t>
      </w:r>
    </w:p>
    <w:p w14:paraId="0C98DD1B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output y;</w:t>
      </w:r>
    </w:p>
    <w:p w14:paraId="5F670642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DA5B2B">
        <w:rPr>
          <w:rFonts w:ascii="Arial" w:hAnsi="Arial" w:cs="Arial"/>
          <w:color w:val="00B0F0"/>
          <w:sz w:val="28"/>
          <w:szCs w:val="28"/>
        </w:rPr>
        <w:t xml:space="preserve">  </w:t>
      </w:r>
    </w:p>
    <w:p w14:paraId="0E680DB0" w14:textId="4A70BA55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  assign y = ~e &amp; f | e &amp; f;  // y = e'f' + ef</w:t>
      </w:r>
    </w:p>
    <w:p w14:paraId="48E1C824" w14:textId="77777777" w:rsidR="00DA5B2B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 xml:space="preserve">  </w:t>
      </w:r>
    </w:p>
    <w:p w14:paraId="6B214F44" w14:textId="18C7F78E" w:rsidR="000F43C5" w:rsidRPr="00DA5B2B" w:rsidRDefault="00DA5B2B" w:rsidP="00DA5B2B">
      <w:pPr>
        <w:spacing w:after="0" w:line="240" w:lineRule="auto"/>
        <w:rPr>
          <w:rFonts w:ascii="Arial" w:hAnsi="Arial" w:cs="Arial"/>
          <w:color w:val="00B0F0"/>
          <w:sz w:val="28"/>
          <w:szCs w:val="28"/>
          <w:lang w:val="es-MX"/>
        </w:rPr>
      </w:pPr>
      <w:r w:rsidRPr="00DA5B2B">
        <w:rPr>
          <w:rFonts w:ascii="Arial" w:hAnsi="Arial" w:cs="Arial"/>
          <w:color w:val="00B0F0"/>
          <w:sz w:val="28"/>
          <w:szCs w:val="28"/>
          <w:lang w:val="es-MX"/>
        </w:rPr>
        <w:t>endmodule</w:t>
      </w:r>
    </w:p>
    <w:p w14:paraId="09024F5C" w14:textId="77777777" w:rsidR="000F43C5" w:rsidRPr="00E706FC" w:rsidRDefault="000F43C5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p w14:paraId="072AF34D" w14:textId="15C47996" w:rsidR="000F43C5" w:rsidRPr="00E706FC" w:rsidRDefault="000F43C5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p w14:paraId="2D793434" w14:textId="77777777" w:rsidR="000F43C5" w:rsidRPr="00E706FC" w:rsidRDefault="000F43C5" w:rsidP="00F01FB0">
      <w:pPr>
        <w:spacing w:after="0" w:line="240" w:lineRule="auto"/>
        <w:rPr>
          <w:rFonts w:ascii="Arial" w:hAnsi="Arial" w:cs="Arial"/>
          <w:sz w:val="28"/>
          <w:szCs w:val="28"/>
          <w:lang w:val="es-MX"/>
        </w:rPr>
      </w:pPr>
    </w:p>
    <w:sectPr w:rsidR="000F43C5" w:rsidRPr="00E7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3AE7"/>
    <w:multiLevelType w:val="hybridMultilevel"/>
    <w:tmpl w:val="E3C6E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A7BC4"/>
    <w:multiLevelType w:val="hybridMultilevel"/>
    <w:tmpl w:val="8D0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28B8"/>
    <w:multiLevelType w:val="hybridMultilevel"/>
    <w:tmpl w:val="19D0BAC2"/>
    <w:lvl w:ilvl="0" w:tplc="F626B5DA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A5408"/>
    <w:multiLevelType w:val="hybridMultilevel"/>
    <w:tmpl w:val="0FEACB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D92560"/>
    <w:multiLevelType w:val="hybridMultilevel"/>
    <w:tmpl w:val="6CB28902"/>
    <w:lvl w:ilvl="0" w:tplc="FDA2C2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F10D5"/>
    <w:multiLevelType w:val="hybridMultilevel"/>
    <w:tmpl w:val="1844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6DA4"/>
    <w:multiLevelType w:val="hybridMultilevel"/>
    <w:tmpl w:val="722696F4"/>
    <w:lvl w:ilvl="0" w:tplc="283A8AE8">
      <w:start w:val="1"/>
      <w:numFmt w:val="lowerLetter"/>
      <w:lvlText w:val="(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99658">
    <w:abstractNumId w:val="5"/>
  </w:num>
  <w:num w:numId="2" w16cid:durableId="248656072">
    <w:abstractNumId w:val="1"/>
  </w:num>
  <w:num w:numId="3" w16cid:durableId="420179556">
    <w:abstractNumId w:val="4"/>
  </w:num>
  <w:num w:numId="4" w16cid:durableId="331954313">
    <w:abstractNumId w:val="2"/>
  </w:num>
  <w:num w:numId="5" w16cid:durableId="270863469">
    <w:abstractNumId w:val="6"/>
  </w:num>
  <w:num w:numId="6" w16cid:durableId="1375160962">
    <w:abstractNumId w:val="3"/>
  </w:num>
  <w:num w:numId="7" w16cid:durableId="15288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9"/>
    <w:rsid w:val="000F43C5"/>
    <w:rsid w:val="000F7D12"/>
    <w:rsid w:val="00192766"/>
    <w:rsid w:val="001A42E2"/>
    <w:rsid w:val="001E4AFB"/>
    <w:rsid w:val="00275092"/>
    <w:rsid w:val="00307059"/>
    <w:rsid w:val="00401330"/>
    <w:rsid w:val="00432C32"/>
    <w:rsid w:val="00464744"/>
    <w:rsid w:val="004903B5"/>
    <w:rsid w:val="004D76A3"/>
    <w:rsid w:val="00546B26"/>
    <w:rsid w:val="00556EF9"/>
    <w:rsid w:val="006166AA"/>
    <w:rsid w:val="006B1952"/>
    <w:rsid w:val="006B7C82"/>
    <w:rsid w:val="007248B6"/>
    <w:rsid w:val="00731190"/>
    <w:rsid w:val="0074694F"/>
    <w:rsid w:val="007E5F88"/>
    <w:rsid w:val="00801A55"/>
    <w:rsid w:val="00820933"/>
    <w:rsid w:val="008E47D4"/>
    <w:rsid w:val="00972C64"/>
    <w:rsid w:val="00A16AC8"/>
    <w:rsid w:val="00A27DC7"/>
    <w:rsid w:val="00A67273"/>
    <w:rsid w:val="00B508F5"/>
    <w:rsid w:val="00B65866"/>
    <w:rsid w:val="00B862E7"/>
    <w:rsid w:val="00B95F74"/>
    <w:rsid w:val="00BA5975"/>
    <w:rsid w:val="00BE12A3"/>
    <w:rsid w:val="00C66703"/>
    <w:rsid w:val="00C904B4"/>
    <w:rsid w:val="00CC63E1"/>
    <w:rsid w:val="00D93AC3"/>
    <w:rsid w:val="00DA5B2B"/>
    <w:rsid w:val="00DE7B4B"/>
    <w:rsid w:val="00E706FC"/>
    <w:rsid w:val="00EB1D46"/>
    <w:rsid w:val="00EC58C5"/>
    <w:rsid w:val="00ED6E74"/>
    <w:rsid w:val="00EF100A"/>
    <w:rsid w:val="00F01FB0"/>
    <w:rsid w:val="00F21C5A"/>
    <w:rsid w:val="00F46827"/>
    <w:rsid w:val="00F65BD3"/>
    <w:rsid w:val="00F800FF"/>
    <w:rsid w:val="00FA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23F"/>
  <w15:chartTrackingRefBased/>
  <w15:docId w15:val="{16E59C6D-971A-409F-8695-D2A4391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F9"/>
    <w:pPr>
      <w:ind w:left="720"/>
      <w:contextualSpacing/>
    </w:pPr>
  </w:style>
  <w:style w:type="table" w:styleId="TableGrid">
    <w:name w:val="Table Grid"/>
    <w:basedOn w:val="TableNormal"/>
    <w:uiPriority w:val="59"/>
    <w:rsid w:val="00F4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Victor Marrujo</cp:lastModifiedBy>
  <cp:revision>13</cp:revision>
  <dcterms:created xsi:type="dcterms:W3CDTF">2023-09-13T23:41:00Z</dcterms:created>
  <dcterms:modified xsi:type="dcterms:W3CDTF">2023-10-20T04:51:00Z</dcterms:modified>
</cp:coreProperties>
</file>