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0253F" w14:textId="77777777" w:rsidR="003649AC" w:rsidRDefault="003649AC" w:rsidP="006556B5">
      <w:pPr>
        <w:autoSpaceDE w:val="0"/>
        <w:autoSpaceDN w:val="0"/>
        <w:adjustRightInd w:val="0"/>
        <w:jc w:val="center"/>
        <w:rPr>
          <w:rFonts w:ascii="Algerian" w:hAnsi="Algerian"/>
          <w:b/>
          <w:bCs/>
          <w:color w:val="auto"/>
          <w:spacing w:val="20"/>
          <w:w w:val="200"/>
          <w:sz w:val="56"/>
          <w:szCs w:val="72"/>
          <w:u w:val="single"/>
        </w:rPr>
      </w:pPr>
      <w:r w:rsidRPr="003649AC">
        <w:rPr>
          <w:rFonts w:ascii="Algerian" w:hAnsi="Algerian"/>
          <w:b/>
          <w:bCs/>
          <w:color w:val="auto"/>
          <w:spacing w:val="20"/>
          <w:w w:val="200"/>
          <w:sz w:val="56"/>
          <w:szCs w:val="72"/>
          <w:u w:val="single"/>
        </w:rPr>
        <w:t>Index</w:t>
      </w:r>
    </w:p>
    <w:p w14:paraId="64B1E35C" w14:textId="77777777" w:rsidR="00444B21" w:rsidRPr="003649AC" w:rsidRDefault="00444B21" w:rsidP="00444B21">
      <w:pPr>
        <w:autoSpaceDE w:val="0"/>
        <w:autoSpaceDN w:val="0"/>
        <w:adjustRightInd w:val="0"/>
        <w:rPr>
          <w:rFonts w:ascii="Algerian" w:hAnsi="Algerian"/>
          <w:b/>
          <w:bCs/>
          <w:color w:val="auto"/>
          <w:spacing w:val="20"/>
          <w:w w:val="200"/>
          <w:sz w:val="96"/>
          <w:szCs w:val="72"/>
          <w:u w:val="single"/>
        </w:rPr>
      </w:pPr>
    </w:p>
    <w:p w14:paraId="176C3BD5"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Certificate</w:t>
      </w:r>
    </w:p>
    <w:p w14:paraId="2E401413"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Acknowledgment</w:t>
      </w:r>
    </w:p>
    <w:p w14:paraId="6B4EF17E"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Synopsis</w:t>
      </w:r>
    </w:p>
    <w:p w14:paraId="4E9371BF"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 xml:space="preserve">Header </w:t>
      </w:r>
      <w:r w:rsidRPr="00372B8E">
        <w:rPr>
          <w:rFonts w:ascii="Bookman Old Style" w:hAnsi="Bookman Old Style"/>
          <w:bCs/>
          <w:color w:val="auto"/>
          <w:sz w:val="32"/>
          <w:szCs w:val="32"/>
          <w:u w:val="single"/>
        </w:rPr>
        <w:t>Files</w:t>
      </w:r>
      <w:r w:rsidRPr="00372B8E">
        <w:rPr>
          <w:rFonts w:ascii="Bookman Old Style" w:hAnsi="Bookman Old Style"/>
          <w:bCs/>
          <w:color w:val="auto"/>
          <w:sz w:val="32"/>
          <w:szCs w:val="32"/>
        </w:rPr>
        <w:t xml:space="preserve"> </w:t>
      </w:r>
      <w:r w:rsidRPr="00372B8E">
        <w:rPr>
          <w:rFonts w:ascii="Bookman Old Style" w:hAnsi="Bookman Old Style"/>
          <w:bCs/>
          <w:color w:val="auto"/>
          <w:sz w:val="32"/>
          <w:szCs w:val="32"/>
          <w:u w:val="single"/>
        </w:rPr>
        <w:t>Used</w:t>
      </w:r>
      <w:r w:rsidRPr="00372B8E">
        <w:rPr>
          <w:rFonts w:ascii="Bookman Old Style" w:hAnsi="Bookman Old Style"/>
          <w:bCs/>
          <w:color w:val="auto"/>
          <w:sz w:val="32"/>
          <w:szCs w:val="32"/>
        </w:rPr>
        <w:t xml:space="preserve"> </w:t>
      </w:r>
      <w:r w:rsidRPr="00372B8E">
        <w:rPr>
          <w:rFonts w:ascii="Bookman Old Style" w:hAnsi="Bookman Old Style"/>
          <w:bCs/>
          <w:color w:val="auto"/>
          <w:sz w:val="32"/>
          <w:szCs w:val="32"/>
          <w:u w:val="single"/>
        </w:rPr>
        <w:t>And</w:t>
      </w:r>
      <w:r w:rsidRPr="00372B8E">
        <w:rPr>
          <w:rFonts w:ascii="Bookman Old Style" w:hAnsi="Bookman Old Style"/>
          <w:bCs/>
          <w:color w:val="auto"/>
          <w:sz w:val="32"/>
          <w:szCs w:val="32"/>
        </w:rPr>
        <w:t xml:space="preserve"> </w:t>
      </w:r>
      <w:r w:rsidRPr="00372B8E">
        <w:rPr>
          <w:rFonts w:ascii="Bookman Old Style" w:hAnsi="Bookman Old Style"/>
          <w:bCs/>
          <w:color w:val="auto"/>
          <w:sz w:val="32"/>
          <w:szCs w:val="32"/>
          <w:u w:val="single"/>
        </w:rPr>
        <w:t>Their</w:t>
      </w:r>
      <w:r w:rsidRPr="00372B8E">
        <w:rPr>
          <w:rFonts w:ascii="Bookman Old Style" w:hAnsi="Bookman Old Style"/>
          <w:bCs/>
          <w:color w:val="auto"/>
          <w:sz w:val="32"/>
          <w:szCs w:val="32"/>
        </w:rPr>
        <w:t xml:space="preserve"> </w:t>
      </w:r>
      <w:r w:rsidRPr="00372B8E">
        <w:rPr>
          <w:rFonts w:ascii="Bookman Old Style" w:hAnsi="Bookman Old Style"/>
          <w:bCs/>
          <w:color w:val="auto"/>
          <w:sz w:val="32"/>
          <w:szCs w:val="32"/>
          <w:u w:val="single"/>
        </w:rPr>
        <w:t>Purpose</w:t>
      </w:r>
    </w:p>
    <w:p w14:paraId="097F99B6"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Data Files</w:t>
      </w:r>
    </w:p>
    <w:p w14:paraId="7F388F1D"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Global Variables</w:t>
      </w:r>
      <w:r w:rsidRPr="00372B8E">
        <w:rPr>
          <w:rFonts w:ascii="Bookman Old Style" w:hAnsi="Bookman Old Style"/>
          <w:bCs/>
          <w:color w:val="auto"/>
          <w:sz w:val="32"/>
          <w:szCs w:val="32"/>
          <w:u w:val="single"/>
        </w:rPr>
        <w:t>,</w:t>
      </w:r>
      <w:r w:rsidRPr="00372B8E">
        <w:rPr>
          <w:rFonts w:ascii="Bookman Old Style" w:hAnsi="Bookman Old Style"/>
          <w:bCs/>
          <w:color w:val="auto"/>
          <w:sz w:val="32"/>
          <w:szCs w:val="32"/>
        </w:rPr>
        <w:t xml:space="preserve"> </w:t>
      </w:r>
      <w:r w:rsidRPr="00372B8E">
        <w:rPr>
          <w:rFonts w:ascii="Bookman Old Style" w:hAnsi="Bookman Old Style"/>
          <w:bCs/>
          <w:color w:val="auto"/>
          <w:sz w:val="32"/>
          <w:szCs w:val="32"/>
          <w:u w:val="words"/>
        </w:rPr>
        <w:t xml:space="preserve">Functions </w:t>
      </w:r>
      <w:r w:rsidRPr="00372B8E">
        <w:rPr>
          <w:rFonts w:ascii="Bookman Old Style" w:hAnsi="Bookman Old Style"/>
          <w:bCs/>
          <w:color w:val="auto"/>
          <w:sz w:val="32"/>
          <w:szCs w:val="32"/>
          <w:u w:val="single"/>
        </w:rPr>
        <w:t>Prototypes</w:t>
      </w:r>
    </w:p>
    <w:p w14:paraId="37D74DFC"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rPr>
        <w:t xml:space="preserve"> </w:t>
      </w:r>
      <w:r w:rsidRPr="00372B8E">
        <w:rPr>
          <w:rFonts w:ascii="Bookman Old Style" w:hAnsi="Bookman Old Style"/>
          <w:bCs/>
          <w:color w:val="auto"/>
          <w:sz w:val="32"/>
          <w:szCs w:val="32"/>
          <w:u w:val="words"/>
        </w:rPr>
        <w:t>Flow Chart</w:t>
      </w:r>
    </w:p>
    <w:p w14:paraId="59D79F87"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Source Code</w:t>
      </w:r>
    </w:p>
    <w:p w14:paraId="400FD5DC"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Output</w:t>
      </w:r>
    </w:p>
    <w:p w14:paraId="3A8C2E44" w14:textId="77777777" w:rsidR="00444B21" w:rsidRPr="00372B8E" w:rsidRDefault="00444B21" w:rsidP="00444B21">
      <w:pPr>
        <w:pStyle w:val="ListParagraph"/>
        <w:numPr>
          <w:ilvl w:val="0"/>
          <w:numId w:val="31"/>
        </w:numPr>
        <w:autoSpaceDE w:val="0"/>
        <w:autoSpaceDN w:val="0"/>
        <w:adjustRightInd w:val="0"/>
        <w:spacing w:line="600" w:lineRule="auto"/>
        <w:ind w:left="990" w:hanging="270"/>
        <w:rPr>
          <w:rFonts w:ascii="Bookman Old Style" w:hAnsi="Bookman Old Style"/>
          <w:bCs/>
          <w:color w:val="auto"/>
          <w:sz w:val="32"/>
          <w:szCs w:val="32"/>
          <w:u w:val="words"/>
        </w:rPr>
      </w:pPr>
      <w:r w:rsidRPr="00372B8E">
        <w:rPr>
          <w:rFonts w:ascii="Bookman Old Style" w:hAnsi="Bookman Old Style"/>
          <w:bCs/>
          <w:color w:val="auto"/>
          <w:sz w:val="32"/>
          <w:szCs w:val="32"/>
          <w:u w:val="words"/>
        </w:rPr>
        <w:t>Bibliography</w:t>
      </w:r>
    </w:p>
    <w:p w14:paraId="2ED7BC46" w14:textId="77777777" w:rsidR="003649AC" w:rsidRPr="005B1C3C" w:rsidRDefault="003649AC" w:rsidP="00444B21">
      <w:pPr>
        <w:pStyle w:val="ListParagraph"/>
        <w:autoSpaceDE w:val="0"/>
        <w:autoSpaceDN w:val="0"/>
        <w:adjustRightInd w:val="0"/>
        <w:spacing w:line="480" w:lineRule="auto"/>
        <w:ind w:left="990"/>
        <w:rPr>
          <w:rFonts w:ascii="Copperplate Gothic Light" w:hAnsi="Copperplate Gothic Light"/>
          <w:b/>
          <w:bCs/>
          <w:color w:val="auto"/>
          <w:sz w:val="32"/>
          <w:szCs w:val="32"/>
          <w:u w:val="words"/>
        </w:rPr>
      </w:pPr>
    </w:p>
    <w:p w14:paraId="255E8D8B" w14:textId="77777777" w:rsidR="003649AC" w:rsidRDefault="003649AC">
      <w:pPr>
        <w:rPr>
          <w:rFonts w:ascii="Algerian" w:hAnsi="Algerian"/>
          <w:b/>
          <w:bCs/>
          <w:color w:val="auto"/>
          <w:sz w:val="96"/>
          <w:szCs w:val="72"/>
          <w:u w:val="words"/>
        </w:rPr>
      </w:pPr>
    </w:p>
    <w:p w14:paraId="3768C53E" w14:textId="77777777" w:rsidR="006556B5" w:rsidRPr="003649AC" w:rsidRDefault="006556B5" w:rsidP="006556B5">
      <w:pPr>
        <w:autoSpaceDE w:val="0"/>
        <w:autoSpaceDN w:val="0"/>
        <w:adjustRightInd w:val="0"/>
        <w:jc w:val="center"/>
        <w:rPr>
          <w:rFonts w:ascii="Algerian" w:hAnsi="Algerian"/>
          <w:b/>
          <w:bCs/>
          <w:color w:val="auto"/>
          <w:sz w:val="56"/>
          <w:szCs w:val="72"/>
          <w:u w:val="words"/>
        </w:rPr>
      </w:pPr>
      <w:r w:rsidRPr="003649AC">
        <w:rPr>
          <w:rFonts w:ascii="Algerian" w:hAnsi="Algerian"/>
          <w:b/>
          <w:bCs/>
          <w:color w:val="auto"/>
          <w:sz w:val="56"/>
          <w:szCs w:val="72"/>
          <w:u w:val="words"/>
        </w:rPr>
        <w:lastRenderedPageBreak/>
        <w:t>Certificate</w:t>
      </w:r>
    </w:p>
    <w:p w14:paraId="4963BAC2" w14:textId="77777777" w:rsidR="006556B5" w:rsidRDefault="006556B5" w:rsidP="006556B5">
      <w:pPr>
        <w:autoSpaceDE w:val="0"/>
        <w:autoSpaceDN w:val="0"/>
        <w:adjustRightInd w:val="0"/>
        <w:rPr>
          <w:sz w:val="40"/>
          <w:szCs w:val="40"/>
        </w:rPr>
      </w:pPr>
    </w:p>
    <w:p w14:paraId="12007926" w14:textId="24642E47" w:rsidR="006556B5" w:rsidRPr="001B1D5A" w:rsidRDefault="006556B5" w:rsidP="001B1D5A">
      <w:pPr>
        <w:autoSpaceDE w:val="0"/>
        <w:autoSpaceDN w:val="0"/>
        <w:adjustRightInd w:val="0"/>
        <w:spacing w:line="480" w:lineRule="auto"/>
        <w:ind w:firstLine="720"/>
        <w:jc w:val="both"/>
        <w:rPr>
          <w:rFonts w:ascii="Bookman Old Style" w:hAnsi="Bookman Old Style"/>
          <w:color w:val="auto"/>
          <w:sz w:val="28"/>
          <w:szCs w:val="28"/>
        </w:rPr>
      </w:pPr>
      <w:r w:rsidRPr="001B1D5A">
        <w:rPr>
          <w:rFonts w:ascii="Bookman Old Style" w:hAnsi="Bookman Old Style"/>
          <w:color w:val="auto"/>
          <w:sz w:val="28"/>
          <w:szCs w:val="28"/>
        </w:rPr>
        <w:t xml:space="preserve">This is to certify that </w:t>
      </w:r>
      <w:r w:rsidR="007728A2">
        <w:rPr>
          <w:rFonts w:ascii="Bookman Old Style" w:hAnsi="Bookman Old Style"/>
          <w:b/>
          <w:color w:val="auto"/>
          <w:sz w:val="28"/>
          <w:szCs w:val="28"/>
        </w:rPr>
        <w:t>Rohan</w:t>
      </w:r>
      <w:r w:rsidR="007728A2" w:rsidRPr="007728A2">
        <w:rPr>
          <w:rFonts w:ascii="Bookman Old Style" w:hAnsi="Bookman Old Style"/>
          <w:b/>
          <w:color w:val="auto"/>
          <w:sz w:val="2"/>
          <w:szCs w:val="2"/>
        </w:rPr>
        <w:t xml:space="preserve"> </w:t>
      </w:r>
      <w:r w:rsidR="007728A2">
        <w:rPr>
          <w:rFonts w:ascii="Bookman Old Style" w:hAnsi="Bookman Old Style"/>
          <w:b/>
          <w:color w:val="auto"/>
          <w:sz w:val="28"/>
          <w:szCs w:val="28"/>
        </w:rPr>
        <w:t>Sharma</w:t>
      </w:r>
      <w:r w:rsidR="00794CD2" w:rsidRPr="001B1D5A">
        <w:rPr>
          <w:rFonts w:ascii="Bookman Old Style" w:hAnsi="Bookman Old Style"/>
          <w:color w:val="auto"/>
          <w:sz w:val="28"/>
          <w:szCs w:val="28"/>
        </w:rPr>
        <w:t xml:space="preserve"> of </w:t>
      </w:r>
      <w:r w:rsidR="001B1D5A" w:rsidRPr="001B1D5A">
        <w:rPr>
          <w:rFonts w:ascii="Bookman Old Style" w:hAnsi="Bookman Old Style"/>
          <w:b/>
          <w:color w:val="auto"/>
          <w:sz w:val="28"/>
          <w:szCs w:val="28"/>
        </w:rPr>
        <w:t>C</w:t>
      </w:r>
      <w:r w:rsidR="00794CD2" w:rsidRPr="001B1D5A">
        <w:rPr>
          <w:rFonts w:ascii="Bookman Old Style" w:hAnsi="Bookman Old Style"/>
          <w:b/>
          <w:color w:val="auto"/>
          <w:sz w:val="28"/>
          <w:szCs w:val="28"/>
        </w:rPr>
        <w:t>lass XII-D</w:t>
      </w:r>
      <w:r w:rsidR="00794CD2" w:rsidRPr="001B1D5A">
        <w:rPr>
          <w:rFonts w:ascii="Bookman Old Style" w:hAnsi="Bookman Old Style"/>
          <w:color w:val="auto"/>
          <w:sz w:val="28"/>
          <w:szCs w:val="28"/>
        </w:rPr>
        <w:t xml:space="preserve">, </w:t>
      </w:r>
      <w:r w:rsidR="001B1D5A">
        <w:rPr>
          <w:rFonts w:ascii="Bookman Old Style" w:hAnsi="Bookman Old Style"/>
          <w:color w:val="auto"/>
          <w:sz w:val="28"/>
          <w:szCs w:val="28"/>
        </w:rPr>
        <w:br/>
      </w:r>
      <w:r w:rsidR="00EE3B34">
        <w:rPr>
          <w:rFonts w:ascii="Bookman Old Style" w:hAnsi="Bookman Old Style"/>
          <w:b/>
          <w:color w:val="auto"/>
          <w:sz w:val="28"/>
          <w:szCs w:val="28"/>
        </w:rPr>
        <w:t xml:space="preserve">Nav Jeevan </w:t>
      </w:r>
      <w:proofErr w:type="spellStart"/>
      <w:r w:rsidR="00EE3B34">
        <w:rPr>
          <w:rFonts w:ascii="Bookman Old Style" w:hAnsi="Bookman Old Style"/>
          <w:b/>
          <w:color w:val="auto"/>
          <w:sz w:val="28"/>
          <w:szCs w:val="28"/>
        </w:rPr>
        <w:t>Aad</w:t>
      </w:r>
      <w:r w:rsidR="00794CD2" w:rsidRPr="001B1D5A">
        <w:rPr>
          <w:rFonts w:ascii="Bookman Old Style" w:hAnsi="Bookman Old Style"/>
          <w:b/>
          <w:color w:val="auto"/>
          <w:sz w:val="28"/>
          <w:szCs w:val="28"/>
        </w:rPr>
        <w:t>arsh</w:t>
      </w:r>
      <w:proofErr w:type="spellEnd"/>
      <w:r w:rsidR="00794CD2" w:rsidRPr="001B1D5A">
        <w:rPr>
          <w:rFonts w:ascii="Bookman Old Style" w:hAnsi="Bookman Old Style"/>
          <w:b/>
          <w:color w:val="auto"/>
          <w:sz w:val="28"/>
          <w:szCs w:val="28"/>
        </w:rPr>
        <w:t xml:space="preserve"> Public</w:t>
      </w:r>
      <w:r w:rsidRPr="001B1D5A">
        <w:rPr>
          <w:rFonts w:ascii="Bookman Old Style" w:hAnsi="Bookman Old Style"/>
          <w:b/>
          <w:color w:val="auto"/>
          <w:sz w:val="28"/>
          <w:szCs w:val="28"/>
        </w:rPr>
        <w:t xml:space="preserve"> Senior Secondary School</w:t>
      </w:r>
      <w:r w:rsidRPr="001B1D5A">
        <w:rPr>
          <w:rFonts w:ascii="Bookman Old Style" w:hAnsi="Bookman Old Style"/>
          <w:color w:val="auto"/>
          <w:sz w:val="28"/>
          <w:szCs w:val="28"/>
        </w:rPr>
        <w:t xml:space="preserve">, </w:t>
      </w:r>
      <w:r w:rsidR="00EE3B34">
        <w:rPr>
          <w:rFonts w:ascii="Bookman Old Style" w:hAnsi="Bookman Old Style"/>
          <w:color w:val="auto"/>
          <w:sz w:val="28"/>
          <w:szCs w:val="28"/>
        </w:rPr>
        <w:t xml:space="preserve">Gautampuri, </w:t>
      </w:r>
      <w:r w:rsidR="00794CD2" w:rsidRPr="001B1D5A">
        <w:rPr>
          <w:rFonts w:ascii="Bookman Old Style" w:hAnsi="Bookman Old Style"/>
          <w:color w:val="auto"/>
          <w:sz w:val="28"/>
          <w:szCs w:val="28"/>
        </w:rPr>
        <w:t xml:space="preserve">Delhi </w:t>
      </w:r>
      <w:r w:rsidRPr="001B1D5A">
        <w:rPr>
          <w:rFonts w:ascii="Bookman Old Style" w:hAnsi="Bookman Old Style"/>
          <w:color w:val="auto"/>
          <w:sz w:val="28"/>
          <w:szCs w:val="28"/>
        </w:rPr>
        <w:t xml:space="preserve">has successfully completed his project in computer </w:t>
      </w:r>
      <w:r w:rsidR="00794CD2" w:rsidRPr="001B1D5A">
        <w:rPr>
          <w:rFonts w:ascii="Bookman Old Style" w:hAnsi="Bookman Old Style"/>
          <w:color w:val="auto"/>
          <w:sz w:val="28"/>
          <w:szCs w:val="28"/>
        </w:rPr>
        <w:t>practical</w:t>
      </w:r>
      <w:r w:rsidRPr="001B1D5A">
        <w:rPr>
          <w:rFonts w:ascii="Bookman Old Style" w:hAnsi="Bookman Old Style"/>
          <w:color w:val="auto"/>
          <w:sz w:val="28"/>
          <w:szCs w:val="28"/>
        </w:rPr>
        <w:t xml:space="preserve"> for the </w:t>
      </w:r>
      <w:r w:rsidR="00794CD2" w:rsidRPr="001B1D5A">
        <w:rPr>
          <w:rFonts w:ascii="Bookman Old Style" w:hAnsi="Bookman Old Style"/>
          <w:color w:val="auto"/>
          <w:sz w:val="28"/>
          <w:szCs w:val="28"/>
        </w:rPr>
        <w:t>Board Examination</w:t>
      </w:r>
      <w:r w:rsidRPr="001B1D5A">
        <w:rPr>
          <w:rFonts w:ascii="Bookman Old Style" w:hAnsi="Bookman Old Style"/>
          <w:color w:val="auto"/>
          <w:sz w:val="28"/>
          <w:szCs w:val="28"/>
        </w:rPr>
        <w:t xml:space="preserve"> as pr</w:t>
      </w:r>
      <w:r w:rsidR="00794CD2" w:rsidRPr="001B1D5A">
        <w:rPr>
          <w:rFonts w:ascii="Bookman Old Style" w:hAnsi="Bookman Old Style"/>
          <w:color w:val="auto"/>
          <w:sz w:val="28"/>
          <w:szCs w:val="28"/>
        </w:rPr>
        <w:t>escribed by CBSE in the year 2018-201</w:t>
      </w:r>
      <w:r w:rsidRPr="001B1D5A">
        <w:rPr>
          <w:rFonts w:ascii="Bookman Old Style" w:hAnsi="Bookman Old Style"/>
          <w:color w:val="auto"/>
          <w:sz w:val="28"/>
          <w:szCs w:val="28"/>
        </w:rPr>
        <w:t>9.</w:t>
      </w:r>
    </w:p>
    <w:p w14:paraId="37346406" w14:textId="77777777" w:rsidR="006556B5" w:rsidRPr="001B1D5A" w:rsidRDefault="006556B5" w:rsidP="006556B5">
      <w:pPr>
        <w:autoSpaceDE w:val="0"/>
        <w:autoSpaceDN w:val="0"/>
        <w:adjustRightInd w:val="0"/>
        <w:rPr>
          <w:rFonts w:ascii="Bookman Old Style" w:hAnsi="Bookman Old Style"/>
          <w:color w:val="auto"/>
          <w:sz w:val="28"/>
          <w:szCs w:val="28"/>
        </w:rPr>
      </w:pPr>
    </w:p>
    <w:p w14:paraId="6FEDFD03" w14:textId="77777777" w:rsidR="006556B5" w:rsidRPr="00372B8E" w:rsidRDefault="00794CD2" w:rsidP="006556B5">
      <w:pPr>
        <w:autoSpaceDE w:val="0"/>
        <w:autoSpaceDN w:val="0"/>
        <w:adjustRightInd w:val="0"/>
        <w:rPr>
          <w:rFonts w:ascii="Bookman Old Style" w:hAnsi="Bookman Old Style"/>
          <w:color w:val="auto"/>
          <w:sz w:val="28"/>
          <w:szCs w:val="28"/>
        </w:rPr>
      </w:pPr>
      <w:r w:rsidRPr="00372B8E">
        <w:rPr>
          <w:rFonts w:ascii="Bookman Old Style" w:hAnsi="Bookman Old Style"/>
          <w:color w:val="auto"/>
          <w:sz w:val="28"/>
          <w:szCs w:val="28"/>
        </w:rPr>
        <w:t>Date:</w:t>
      </w:r>
      <w:r w:rsidR="001B1D5A" w:rsidRPr="00372B8E">
        <w:rPr>
          <w:rFonts w:ascii="Bookman Old Style" w:hAnsi="Bookman Old Style"/>
          <w:color w:val="auto"/>
          <w:sz w:val="28"/>
          <w:szCs w:val="28"/>
        </w:rPr>
        <w:t xml:space="preserve"> ………………………..</w:t>
      </w:r>
      <w:r w:rsidR="00372B8E" w:rsidRPr="00372B8E">
        <w:rPr>
          <w:rFonts w:ascii="Bookman Old Style" w:hAnsi="Bookman Old Style"/>
          <w:color w:val="auto"/>
          <w:sz w:val="28"/>
          <w:szCs w:val="28"/>
        </w:rPr>
        <w:tab/>
      </w:r>
      <w:r w:rsidR="00372B8E" w:rsidRPr="00372B8E">
        <w:rPr>
          <w:rFonts w:ascii="Bookman Old Style" w:hAnsi="Bookman Old Style"/>
          <w:color w:val="auto"/>
          <w:sz w:val="28"/>
          <w:szCs w:val="28"/>
        </w:rPr>
        <w:tab/>
      </w:r>
      <w:r w:rsidR="00372B8E" w:rsidRPr="00372B8E">
        <w:rPr>
          <w:rFonts w:ascii="Bookman Old Style" w:hAnsi="Bookman Old Style"/>
          <w:color w:val="auto"/>
          <w:sz w:val="28"/>
          <w:szCs w:val="28"/>
        </w:rPr>
        <w:tab/>
      </w:r>
      <w:r w:rsidRPr="00372B8E">
        <w:rPr>
          <w:rFonts w:ascii="Bookman Old Style" w:hAnsi="Bookman Old Style"/>
          <w:color w:val="auto"/>
          <w:sz w:val="28"/>
          <w:szCs w:val="28"/>
        </w:rPr>
        <w:t>Registration No. :</w:t>
      </w:r>
      <w:r w:rsidR="00EE3B34" w:rsidRPr="00372B8E">
        <w:rPr>
          <w:rFonts w:ascii="Bookman Old Style" w:hAnsi="Bookman Old Style"/>
          <w:color w:val="auto"/>
          <w:sz w:val="28"/>
          <w:szCs w:val="28"/>
        </w:rPr>
        <w:t>…………………</w:t>
      </w:r>
    </w:p>
    <w:p w14:paraId="18105D32" w14:textId="77777777" w:rsidR="00372B8E" w:rsidRPr="00EE3B34" w:rsidRDefault="00372B8E" w:rsidP="006556B5">
      <w:pPr>
        <w:autoSpaceDE w:val="0"/>
        <w:autoSpaceDN w:val="0"/>
        <w:adjustRightInd w:val="0"/>
        <w:rPr>
          <w:rFonts w:ascii="Bookman Old Style" w:hAnsi="Bookman Old Style"/>
          <w:b/>
          <w:color w:val="auto"/>
          <w:sz w:val="28"/>
          <w:szCs w:val="28"/>
        </w:rPr>
      </w:pPr>
    </w:p>
    <w:p w14:paraId="46D3F971" w14:textId="77777777" w:rsidR="00794CD2" w:rsidRDefault="00794CD2" w:rsidP="006556B5">
      <w:pPr>
        <w:autoSpaceDE w:val="0"/>
        <w:autoSpaceDN w:val="0"/>
        <w:adjustRightInd w:val="0"/>
        <w:rPr>
          <w:rFonts w:ascii="Bookman Old Style" w:hAnsi="Bookman Old Style"/>
          <w:color w:val="auto"/>
          <w:sz w:val="28"/>
          <w:szCs w:val="28"/>
        </w:rPr>
      </w:pPr>
    </w:p>
    <w:p w14:paraId="4D153952" w14:textId="77777777" w:rsidR="00372B8E" w:rsidRDefault="00372B8E" w:rsidP="006556B5">
      <w:pPr>
        <w:autoSpaceDE w:val="0"/>
        <w:autoSpaceDN w:val="0"/>
        <w:adjustRightInd w:val="0"/>
        <w:rPr>
          <w:rFonts w:ascii="Bookman Old Style" w:hAnsi="Bookman Old Style"/>
          <w:color w:val="auto"/>
          <w:sz w:val="28"/>
          <w:szCs w:val="28"/>
        </w:rPr>
      </w:pPr>
    </w:p>
    <w:p w14:paraId="4244CD64" w14:textId="77777777" w:rsidR="00372B8E" w:rsidRDefault="00372B8E" w:rsidP="006556B5">
      <w:pPr>
        <w:autoSpaceDE w:val="0"/>
        <w:autoSpaceDN w:val="0"/>
        <w:adjustRightInd w:val="0"/>
        <w:rPr>
          <w:rFonts w:ascii="Bookman Old Style" w:hAnsi="Bookman Old Style"/>
          <w:color w:val="auto"/>
          <w:sz w:val="28"/>
          <w:szCs w:val="28"/>
        </w:rPr>
      </w:pPr>
    </w:p>
    <w:p w14:paraId="64883D8F" w14:textId="77777777" w:rsidR="00372B8E" w:rsidRPr="001B1D5A" w:rsidRDefault="00372B8E" w:rsidP="006556B5">
      <w:pPr>
        <w:autoSpaceDE w:val="0"/>
        <w:autoSpaceDN w:val="0"/>
        <w:adjustRightInd w:val="0"/>
        <w:rPr>
          <w:rFonts w:ascii="Bookman Old Style" w:hAnsi="Bookman Old Style"/>
          <w:color w:val="auto"/>
          <w:sz w:val="28"/>
          <w:szCs w:val="28"/>
        </w:rPr>
      </w:pPr>
    </w:p>
    <w:p w14:paraId="59AE74AF" w14:textId="77777777" w:rsidR="006556B5" w:rsidRPr="00EE3B34" w:rsidRDefault="006556B5" w:rsidP="006556B5">
      <w:pPr>
        <w:autoSpaceDE w:val="0"/>
        <w:autoSpaceDN w:val="0"/>
        <w:adjustRightInd w:val="0"/>
        <w:rPr>
          <w:rFonts w:ascii="Bookman Old Style" w:hAnsi="Bookman Old Style"/>
          <w:b/>
          <w:color w:val="auto"/>
          <w:sz w:val="28"/>
          <w:szCs w:val="28"/>
        </w:rPr>
      </w:pPr>
      <w:r w:rsidRPr="00EE3B34">
        <w:rPr>
          <w:rFonts w:ascii="Bookman Old Style" w:hAnsi="Bookman Old Style"/>
          <w:b/>
          <w:color w:val="auto"/>
          <w:sz w:val="28"/>
          <w:szCs w:val="28"/>
        </w:rPr>
        <w:t xml:space="preserve">Signature of Internal         </w:t>
      </w:r>
      <w:r w:rsidR="00794CD2" w:rsidRPr="00EE3B34">
        <w:rPr>
          <w:rFonts w:ascii="Bookman Old Style" w:hAnsi="Bookman Old Style"/>
          <w:b/>
          <w:color w:val="auto"/>
          <w:sz w:val="28"/>
          <w:szCs w:val="28"/>
        </w:rPr>
        <w:t xml:space="preserve">    </w:t>
      </w:r>
      <w:r w:rsidRPr="00EE3B34">
        <w:rPr>
          <w:rFonts w:ascii="Bookman Old Style" w:hAnsi="Bookman Old Style"/>
          <w:b/>
          <w:color w:val="auto"/>
          <w:sz w:val="28"/>
          <w:szCs w:val="28"/>
        </w:rPr>
        <w:t xml:space="preserve"> </w:t>
      </w:r>
      <w:r w:rsidR="00794CD2" w:rsidRPr="00EE3B34">
        <w:rPr>
          <w:rFonts w:ascii="Bookman Old Style" w:hAnsi="Bookman Old Style"/>
          <w:b/>
          <w:color w:val="auto"/>
          <w:sz w:val="28"/>
          <w:szCs w:val="28"/>
        </w:rPr>
        <w:t xml:space="preserve">                </w:t>
      </w:r>
      <w:r w:rsidRPr="00EE3B34">
        <w:rPr>
          <w:rFonts w:ascii="Bookman Old Style" w:hAnsi="Bookman Old Style"/>
          <w:b/>
          <w:color w:val="auto"/>
          <w:sz w:val="28"/>
          <w:szCs w:val="28"/>
        </w:rPr>
        <w:t>Signature of External</w:t>
      </w:r>
    </w:p>
    <w:p w14:paraId="14BF4055" w14:textId="77777777" w:rsidR="006556B5" w:rsidRPr="00EE3B34" w:rsidRDefault="00EE3B34" w:rsidP="00786814">
      <w:pPr>
        <w:autoSpaceDE w:val="0"/>
        <w:autoSpaceDN w:val="0"/>
        <w:adjustRightInd w:val="0"/>
        <w:rPr>
          <w:rFonts w:ascii="Bookman Old Style" w:hAnsi="Bookman Old Style"/>
          <w:b/>
          <w:color w:val="auto"/>
          <w:sz w:val="28"/>
          <w:szCs w:val="28"/>
        </w:rPr>
      </w:pPr>
      <w:r w:rsidRPr="00EE3B34">
        <w:rPr>
          <w:rFonts w:ascii="Bookman Old Style" w:hAnsi="Bookman Old Style"/>
          <w:b/>
          <w:color w:val="auto"/>
          <w:sz w:val="28"/>
          <w:szCs w:val="28"/>
        </w:rPr>
        <w:t xml:space="preserve">      </w:t>
      </w:r>
      <w:r w:rsidR="006556B5" w:rsidRPr="00EE3B34">
        <w:rPr>
          <w:rFonts w:ascii="Bookman Old Style" w:hAnsi="Bookman Old Style"/>
          <w:b/>
          <w:color w:val="auto"/>
          <w:sz w:val="28"/>
          <w:szCs w:val="28"/>
        </w:rPr>
        <w:t xml:space="preserve">Examiner                            </w:t>
      </w:r>
      <w:r w:rsidR="00794CD2" w:rsidRPr="00EE3B34">
        <w:rPr>
          <w:rFonts w:ascii="Bookman Old Style" w:hAnsi="Bookman Old Style"/>
          <w:b/>
          <w:color w:val="auto"/>
          <w:sz w:val="28"/>
          <w:szCs w:val="28"/>
        </w:rPr>
        <w:t xml:space="preserve">                  </w:t>
      </w:r>
      <w:r w:rsidR="006556B5" w:rsidRPr="00EE3B34">
        <w:rPr>
          <w:rFonts w:ascii="Bookman Old Style" w:hAnsi="Bookman Old Style"/>
          <w:b/>
          <w:color w:val="auto"/>
          <w:sz w:val="28"/>
          <w:szCs w:val="28"/>
        </w:rPr>
        <w:t xml:space="preserve"> </w:t>
      </w:r>
      <w:r w:rsidRPr="00EE3B34">
        <w:rPr>
          <w:rFonts w:ascii="Bookman Old Style" w:hAnsi="Bookman Old Style"/>
          <w:b/>
          <w:color w:val="auto"/>
          <w:sz w:val="28"/>
          <w:szCs w:val="28"/>
        </w:rPr>
        <w:t xml:space="preserve">   </w:t>
      </w:r>
      <w:proofErr w:type="spellStart"/>
      <w:r w:rsidR="00786814" w:rsidRPr="00EE3B34">
        <w:rPr>
          <w:rFonts w:ascii="Bookman Old Style" w:hAnsi="Bookman Old Style"/>
          <w:b/>
          <w:color w:val="auto"/>
          <w:sz w:val="28"/>
          <w:szCs w:val="28"/>
        </w:rPr>
        <w:t>Examiner</w:t>
      </w:r>
      <w:proofErr w:type="spellEnd"/>
      <w:r w:rsidR="006556B5" w:rsidRPr="00EE3B34">
        <w:rPr>
          <w:rFonts w:ascii="Bookman Old Style" w:hAnsi="Bookman Old Style"/>
          <w:b/>
          <w:color w:val="auto"/>
          <w:sz w:val="28"/>
          <w:szCs w:val="28"/>
        </w:rPr>
        <w:t xml:space="preserve">                                            </w:t>
      </w:r>
    </w:p>
    <w:p w14:paraId="0813BFCB" w14:textId="77777777" w:rsidR="00EE3B34" w:rsidRPr="00EE3B34" w:rsidRDefault="00EE3B34" w:rsidP="006556B5">
      <w:pPr>
        <w:rPr>
          <w:rFonts w:ascii="Bookman Old Style" w:hAnsi="Bookman Old Style"/>
          <w:b/>
          <w:color w:val="auto"/>
          <w:sz w:val="28"/>
          <w:szCs w:val="28"/>
        </w:rPr>
      </w:pPr>
    </w:p>
    <w:p w14:paraId="78B18A16" w14:textId="77777777" w:rsidR="006556B5" w:rsidRPr="001B1D5A" w:rsidRDefault="006556B5" w:rsidP="006556B5">
      <w:pPr>
        <w:rPr>
          <w:rFonts w:ascii="Bookman Old Style" w:hAnsi="Bookman Old Style"/>
          <w:color w:val="auto"/>
          <w:sz w:val="28"/>
          <w:szCs w:val="28"/>
        </w:rPr>
      </w:pPr>
      <w:r w:rsidRPr="001B1D5A">
        <w:rPr>
          <w:rFonts w:ascii="Bookman Old Style" w:hAnsi="Bookman Old Style"/>
          <w:color w:val="auto"/>
          <w:sz w:val="28"/>
          <w:szCs w:val="28"/>
        </w:rPr>
        <w:t xml:space="preserve">__________________                </w:t>
      </w:r>
      <w:r w:rsidR="00EE3B34">
        <w:rPr>
          <w:rFonts w:ascii="Bookman Old Style" w:hAnsi="Bookman Old Style"/>
          <w:color w:val="auto"/>
          <w:sz w:val="28"/>
          <w:szCs w:val="28"/>
        </w:rPr>
        <w:t xml:space="preserve">                 </w:t>
      </w:r>
      <w:r w:rsidR="00794CD2" w:rsidRPr="001B1D5A">
        <w:rPr>
          <w:rFonts w:ascii="Bookman Old Style" w:hAnsi="Bookman Old Style"/>
          <w:color w:val="auto"/>
          <w:sz w:val="28"/>
          <w:szCs w:val="28"/>
        </w:rPr>
        <w:t xml:space="preserve"> </w:t>
      </w:r>
      <w:r w:rsidR="00EE3B34">
        <w:rPr>
          <w:rFonts w:ascii="Bookman Old Style" w:hAnsi="Bookman Old Style"/>
          <w:color w:val="auto"/>
          <w:sz w:val="28"/>
          <w:szCs w:val="28"/>
        </w:rPr>
        <w:t>_</w:t>
      </w:r>
      <w:r w:rsidRPr="001B1D5A">
        <w:rPr>
          <w:rFonts w:ascii="Bookman Old Style" w:hAnsi="Bookman Old Style"/>
          <w:color w:val="auto"/>
          <w:sz w:val="28"/>
          <w:szCs w:val="28"/>
        </w:rPr>
        <w:t>__________________</w:t>
      </w:r>
      <w:r w:rsidR="00EE3B34">
        <w:rPr>
          <w:rFonts w:ascii="Bookman Old Style" w:hAnsi="Bookman Old Style"/>
          <w:color w:val="auto"/>
          <w:sz w:val="28"/>
          <w:szCs w:val="28"/>
        </w:rPr>
        <w:t>__</w:t>
      </w:r>
      <w:r w:rsidRPr="001B1D5A">
        <w:rPr>
          <w:rFonts w:ascii="Bookman Old Style" w:hAnsi="Bookman Old Style"/>
          <w:color w:val="auto"/>
          <w:sz w:val="28"/>
          <w:szCs w:val="28"/>
        </w:rPr>
        <w:t xml:space="preserve">              </w:t>
      </w:r>
    </w:p>
    <w:p w14:paraId="4E0B68CD" w14:textId="77777777" w:rsidR="006556B5" w:rsidRDefault="006556B5" w:rsidP="006556B5">
      <w:pPr>
        <w:jc w:val="both"/>
        <w:rPr>
          <w:b/>
          <w:sz w:val="40"/>
          <w:szCs w:val="40"/>
        </w:rPr>
      </w:pPr>
    </w:p>
    <w:p w14:paraId="26C04F39" w14:textId="77777777" w:rsidR="00794CD2" w:rsidRDefault="00794CD2"/>
    <w:p w14:paraId="3AAC13E0" w14:textId="77777777" w:rsidR="00794CD2" w:rsidRDefault="00794CD2">
      <w:r>
        <w:br w:type="page"/>
      </w:r>
    </w:p>
    <w:p w14:paraId="76834DDD" w14:textId="77777777" w:rsidR="00B91FBE" w:rsidRPr="00EE3B34" w:rsidRDefault="00794CD2" w:rsidP="00794CD2">
      <w:pPr>
        <w:jc w:val="center"/>
        <w:rPr>
          <w:rFonts w:ascii="Algerian" w:hAnsi="Algerian"/>
          <w:b/>
          <w:bCs/>
          <w:color w:val="auto"/>
          <w:sz w:val="56"/>
          <w:szCs w:val="72"/>
          <w:u w:val="words"/>
        </w:rPr>
      </w:pPr>
      <w:r w:rsidRPr="00EE3B34">
        <w:rPr>
          <w:rFonts w:ascii="Algerian" w:hAnsi="Algerian"/>
          <w:b/>
          <w:bCs/>
          <w:color w:val="auto"/>
          <w:sz w:val="56"/>
          <w:szCs w:val="72"/>
          <w:u w:val="words"/>
        </w:rPr>
        <w:lastRenderedPageBreak/>
        <w:t>ACKNOWLEDGEMENT</w:t>
      </w:r>
    </w:p>
    <w:p w14:paraId="264F2128" w14:textId="77777777" w:rsidR="00EE3B34" w:rsidRDefault="00EE3B34" w:rsidP="00EE3B34">
      <w:pPr>
        <w:spacing w:line="480" w:lineRule="auto"/>
        <w:rPr>
          <w:rFonts w:ascii="Bookman Old Style" w:hAnsi="Bookman Old Style"/>
          <w:color w:val="auto"/>
          <w:sz w:val="28"/>
          <w:szCs w:val="28"/>
        </w:rPr>
      </w:pPr>
    </w:p>
    <w:p w14:paraId="44B7B766" w14:textId="77777777" w:rsidR="00EE3B34" w:rsidRPr="00EE3B34" w:rsidRDefault="00794CD2" w:rsidP="00372B8E">
      <w:pPr>
        <w:spacing w:after="600" w:line="360" w:lineRule="auto"/>
        <w:jc w:val="both"/>
        <w:rPr>
          <w:rFonts w:ascii="Bookman Old Style" w:hAnsi="Bookman Old Style"/>
          <w:color w:val="auto"/>
          <w:sz w:val="28"/>
          <w:szCs w:val="28"/>
        </w:rPr>
      </w:pPr>
      <w:r w:rsidRPr="00EE3B34">
        <w:rPr>
          <w:rFonts w:ascii="Bookman Old Style" w:hAnsi="Bookman Old Style"/>
          <w:color w:val="auto"/>
          <w:sz w:val="28"/>
          <w:szCs w:val="28"/>
        </w:rPr>
        <w:t xml:space="preserve">I would like to thank my Computer Science teacher </w:t>
      </w:r>
      <w:r w:rsidR="00372B8E">
        <w:rPr>
          <w:rFonts w:ascii="Bookman Old Style" w:hAnsi="Bookman Old Style"/>
          <w:color w:val="auto"/>
          <w:sz w:val="28"/>
          <w:szCs w:val="28"/>
        </w:rPr>
        <w:br/>
      </w:r>
      <w:r w:rsidRPr="00372B8E">
        <w:rPr>
          <w:rFonts w:ascii="Bookman Old Style" w:hAnsi="Bookman Old Style"/>
          <w:b/>
          <w:color w:val="auto"/>
          <w:sz w:val="28"/>
          <w:szCs w:val="28"/>
        </w:rPr>
        <w:t>Miss. Yamini Chaudhary</w:t>
      </w:r>
      <w:r w:rsidRPr="00EE3B34">
        <w:rPr>
          <w:rFonts w:ascii="Bookman Old Style" w:hAnsi="Bookman Old Style"/>
          <w:color w:val="auto"/>
          <w:sz w:val="28"/>
          <w:szCs w:val="28"/>
        </w:rPr>
        <w:t xml:space="preserve"> for helping me in this project. I also thank my mentor </w:t>
      </w:r>
      <w:proofErr w:type="spellStart"/>
      <w:r w:rsidRPr="00EE3B34">
        <w:rPr>
          <w:rFonts w:ascii="Bookman Old Style" w:hAnsi="Bookman Old Style"/>
          <w:color w:val="auto"/>
          <w:sz w:val="28"/>
          <w:szCs w:val="28"/>
        </w:rPr>
        <w:t>Mrs.Reena</w:t>
      </w:r>
      <w:proofErr w:type="spellEnd"/>
      <w:r w:rsidRPr="00EE3B34">
        <w:rPr>
          <w:rFonts w:ascii="Bookman Old Style" w:hAnsi="Bookman Old Style"/>
          <w:color w:val="auto"/>
          <w:sz w:val="28"/>
          <w:szCs w:val="28"/>
        </w:rPr>
        <w:t xml:space="preserve"> Yadav for her guidance and full support. </w:t>
      </w:r>
    </w:p>
    <w:p w14:paraId="5703A2EA" w14:textId="77777777" w:rsidR="00794CD2" w:rsidRDefault="00794CD2" w:rsidP="00372B8E">
      <w:pPr>
        <w:spacing w:after="600" w:line="360" w:lineRule="auto"/>
        <w:jc w:val="both"/>
        <w:rPr>
          <w:rFonts w:ascii="Bookman Old Style" w:hAnsi="Bookman Old Style"/>
          <w:color w:val="auto"/>
          <w:sz w:val="28"/>
          <w:szCs w:val="28"/>
        </w:rPr>
      </w:pPr>
      <w:r w:rsidRPr="00EE3B34">
        <w:rPr>
          <w:rFonts w:ascii="Bookman Old Style" w:hAnsi="Bookman Old Style"/>
          <w:color w:val="auto"/>
          <w:sz w:val="28"/>
          <w:szCs w:val="28"/>
        </w:rPr>
        <w:t xml:space="preserve">I would also like to thank my </w:t>
      </w:r>
      <w:r w:rsidR="009D30E1" w:rsidRPr="00EE3B34">
        <w:rPr>
          <w:rFonts w:ascii="Bookman Old Style" w:hAnsi="Bookman Old Style"/>
          <w:color w:val="auto"/>
          <w:sz w:val="28"/>
          <w:szCs w:val="28"/>
        </w:rPr>
        <w:t>parents for</w:t>
      </w:r>
      <w:r w:rsidRPr="00EE3B34">
        <w:rPr>
          <w:rFonts w:ascii="Bookman Old Style" w:hAnsi="Bookman Old Style"/>
          <w:color w:val="auto"/>
          <w:sz w:val="28"/>
          <w:szCs w:val="28"/>
        </w:rPr>
        <w:t xml:space="preserve"> encouraging me during the course of this project.</w:t>
      </w:r>
    </w:p>
    <w:p w14:paraId="418DC333" w14:textId="77777777" w:rsidR="00840C25" w:rsidRPr="00EE3B34" w:rsidRDefault="00794CD2" w:rsidP="00372B8E">
      <w:pPr>
        <w:spacing w:after="600" w:line="360" w:lineRule="auto"/>
        <w:rPr>
          <w:rFonts w:ascii="Bookman Old Style" w:hAnsi="Bookman Old Style"/>
          <w:color w:val="auto"/>
          <w:sz w:val="28"/>
          <w:szCs w:val="28"/>
        </w:rPr>
      </w:pPr>
      <w:r w:rsidRPr="00EE3B34">
        <w:rPr>
          <w:rFonts w:ascii="Bookman Old Style" w:hAnsi="Bookman Old Style"/>
          <w:color w:val="auto"/>
          <w:sz w:val="28"/>
          <w:szCs w:val="28"/>
        </w:rPr>
        <w:t>Also, my friends played roles on my course on making this project to leave no effort</w:t>
      </w:r>
      <w:r w:rsidR="00840C25" w:rsidRPr="00EE3B34">
        <w:rPr>
          <w:rFonts w:ascii="Bookman Old Style" w:hAnsi="Bookman Old Style"/>
          <w:color w:val="auto"/>
          <w:sz w:val="28"/>
          <w:szCs w:val="28"/>
        </w:rPr>
        <w:t xml:space="preserve"> of in encouraging me in completion of this project.</w:t>
      </w:r>
      <w:r w:rsidRPr="00EE3B34">
        <w:rPr>
          <w:rFonts w:ascii="Bookman Old Style" w:hAnsi="Bookman Old Style"/>
          <w:color w:val="auto"/>
          <w:sz w:val="28"/>
          <w:szCs w:val="28"/>
        </w:rPr>
        <w:t xml:space="preserve"> </w:t>
      </w:r>
    </w:p>
    <w:p w14:paraId="76864D59" w14:textId="77777777" w:rsidR="00794CD2" w:rsidRPr="00EE3B34" w:rsidRDefault="00794CD2" w:rsidP="00372B8E">
      <w:pPr>
        <w:spacing w:line="360" w:lineRule="auto"/>
        <w:rPr>
          <w:rFonts w:ascii="Bookman Old Style" w:hAnsi="Bookman Old Style"/>
          <w:color w:val="auto"/>
          <w:sz w:val="28"/>
          <w:szCs w:val="28"/>
        </w:rPr>
      </w:pPr>
      <w:r w:rsidRPr="00EE3B34">
        <w:rPr>
          <w:rFonts w:ascii="Bookman Old Style" w:hAnsi="Bookman Old Style"/>
          <w:color w:val="auto"/>
          <w:sz w:val="28"/>
          <w:szCs w:val="28"/>
        </w:rPr>
        <w:t>Finally I would like to thank CBSE for giving me this opportunity to undertake this project.</w:t>
      </w:r>
    </w:p>
    <w:p w14:paraId="195236A9" w14:textId="77777777" w:rsidR="00840C25" w:rsidRDefault="00840C25" w:rsidP="00794CD2">
      <w:pPr>
        <w:rPr>
          <w:b/>
          <w:sz w:val="40"/>
          <w:szCs w:val="40"/>
        </w:rPr>
      </w:pPr>
    </w:p>
    <w:p w14:paraId="0207B775" w14:textId="77777777" w:rsidR="00840C25" w:rsidRPr="000F25FB" w:rsidRDefault="00840C25" w:rsidP="000F25FB">
      <w:pPr>
        <w:rPr>
          <w:b/>
          <w:sz w:val="40"/>
          <w:szCs w:val="40"/>
        </w:rPr>
      </w:pPr>
      <w:r>
        <w:rPr>
          <w:rFonts w:ascii="Bookman Old Style" w:hAnsi="Bookman Old Style"/>
          <w:sz w:val="32"/>
          <w:szCs w:val="32"/>
        </w:rPr>
        <w:br w:type="page"/>
      </w:r>
    </w:p>
    <w:p w14:paraId="7D15B09B" w14:textId="77777777" w:rsidR="00840C25" w:rsidRDefault="00AB52D9" w:rsidP="00AB52D9">
      <w:pPr>
        <w:tabs>
          <w:tab w:val="left" w:pos="1470"/>
        </w:tabs>
        <w:jc w:val="center"/>
        <w:rPr>
          <w:rFonts w:ascii="Copperplate Gothic Bold" w:hAnsi="Copperplate Gothic Bold"/>
          <w:b/>
          <w:i/>
          <w:color w:val="auto"/>
          <w:sz w:val="56"/>
          <w:szCs w:val="32"/>
        </w:rPr>
      </w:pPr>
      <w:r w:rsidRPr="00AB52D9">
        <w:rPr>
          <w:rFonts w:ascii="Copperplate Gothic Bold" w:hAnsi="Copperplate Gothic Bold"/>
          <w:b/>
          <w:i/>
          <w:color w:val="auto"/>
          <w:sz w:val="56"/>
          <w:szCs w:val="32"/>
        </w:rPr>
        <w:lastRenderedPageBreak/>
        <w:t>SYNOPSIS</w:t>
      </w:r>
    </w:p>
    <w:p w14:paraId="442537DA" w14:textId="77777777" w:rsidR="00AB52D9" w:rsidRDefault="00AB52D9" w:rsidP="00AB52D9">
      <w:pPr>
        <w:tabs>
          <w:tab w:val="left" w:pos="1470"/>
        </w:tabs>
        <w:rPr>
          <w:rFonts w:ascii="Copperplate Gothic Bold" w:hAnsi="Copperplate Gothic Bold"/>
          <w:color w:val="auto"/>
          <w:sz w:val="32"/>
          <w:szCs w:val="32"/>
        </w:rPr>
      </w:pPr>
      <w:r>
        <w:rPr>
          <w:rFonts w:ascii="Copperplate Gothic Bold" w:hAnsi="Copperplate Gothic Bold"/>
          <w:color w:val="auto"/>
          <w:sz w:val="32"/>
          <w:szCs w:val="32"/>
        </w:rPr>
        <w:t>Project Category:</w:t>
      </w:r>
    </w:p>
    <w:p w14:paraId="62DC753E" w14:textId="77777777" w:rsidR="00AB52D9" w:rsidRPr="00EE3B34" w:rsidRDefault="00AB52D9" w:rsidP="00AB52D9">
      <w:pPr>
        <w:tabs>
          <w:tab w:val="left" w:pos="1470"/>
        </w:tabs>
        <w:rPr>
          <w:rFonts w:ascii="Bookman Old Style" w:hAnsi="Bookman Old Style"/>
          <w:color w:val="auto"/>
          <w:sz w:val="28"/>
          <w:szCs w:val="28"/>
        </w:rPr>
      </w:pPr>
      <w:r>
        <w:rPr>
          <w:rFonts w:ascii="Copperplate Gothic Bold" w:hAnsi="Copperplate Gothic Bold"/>
          <w:color w:val="auto"/>
          <w:sz w:val="32"/>
          <w:szCs w:val="32"/>
        </w:rPr>
        <w:tab/>
      </w:r>
      <w:r w:rsidRPr="00EE3B34">
        <w:rPr>
          <w:rFonts w:ascii="Bookman Old Style" w:hAnsi="Bookman Old Style"/>
          <w:color w:val="auto"/>
          <w:sz w:val="28"/>
          <w:szCs w:val="28"/>
        </w:rPr>
        <w:t>Management</w:t>
      </w:r>
    </w:p>
    <w:p w14:paraId="3E8ABD91" w14:textId="77777777" w:rsidR="00EE3B34" w:rsidRDefault="00EE3B34" w:rsidP="00AB52D9">
      <w:pPr>
        <w:tabs>
          <w:tab w:val="left" w:pos="1470"/>
        </w:tabs>
        <w:rPr>
          <w:rFonts w:ascii="Copperplate Gothic Bold" w:hAnsi="Copperplate Gothic Bold"/>
          <w:color w:val="auto"/>
          <w:sz w:val="32"/>
          <w:szCs w:val="32"/>
        </w:rPr>
      </w:pPr>
    </w:p>
    <w:p w14:paraId="6B9728AF" w14:textId="77777777" w:rsidR="00AB52D9" w:rsidRDefault="00372B8E" w:rsidP="00AB52D9">
      <w:pPr>
        <w:tabs>
          <w:tab w:val="left" w:pos="1470"/>
        </w:tabs>
        <w:rPr>
          <w:rFonts w:ascii="Copperplate Gothic Bold" w:hAnsi="Copperplate Gothic Bold"/>
          <w:color w:val="auto"/>
          <w:sz w:val="32"/>
          <w:szCs w:val="32"/>
        </w:rPr>
      </w:pPr>
      <w:r>
        <w:rPr>
          <w:rFonts w:ascii="Copperplate Gothic Bold" w:hAnsi="Copperplate Gothic Bold"/>
          <w:color w:val="auto"/>
          <w:sz w:val="32"/>
          <w:szCs w:val="32"/>
        </w:rPr>
        <w:t>Aim</w:t>
      </w:r>
    </w:p>
    <w:p w14:paraId="2100A694" w14:textId="77777777" w:rsidR="00AB52D9" w:rsidRPr="00EE3B34" w:rsidRDefault="00372B8E" w:rsidP="00372B8E">
      <w:pPr>
        <w:tabs>
          <w:tab w:val="left" w:pos="720"/>
        </w:tabs>
        <w:spacing w:line="360" w:lineRule="auto"/>
        <w:rPr>
          <w:rFonts w:ascii="Bookman Old Style" w:hAnsi="Bookman Old Style"/>
          <w:color w:val="auto"/>
          <w:sz w:val="28"/>
          <w:szCs w:val="28"/>
        </w:rPr>
      </w:pPr>
      <w:r>
        <w:rPr>
          <w:rFonts w:ascii="Bookman Old Style" w:hAnsi="Bookman Old Style"/>
          <w:color w:val="auto"/>
          <w:sz w:val="28"/>
          <w:szCs w:val="28"/>
        </w:rPr>
        <w:tab/>
      </w:r>
      <w:r w:rsidR="00AB52D9" w:rsidRPr="00EE3B34">
        <w:rPr>
          <w:rFonts w:ascii="Bookman Old Style" w:hAnsi="Bookman Old Style"/>
          <w:color w:val="auto"/>
          <w:sz w:val="28"/>
          <w:szCs w:val="28"/>
        </w:rPr>
        <w:t xml:space="preserve">To input, maintain and process data in a </w:t>
      </w:r>
      <w:r w:rsidR="007A0720">
        <w:rPr>
          <w:rFonts w:ascii="Bookman Old Style" w:hAnsi="Bookman Old Style"/>
          <w:color w:val="auto"/>
          <w:sz w:val="28"/>
          <w:szCs w:val="28"/>
        </w:rPr>
        <w:t>bank</w:t>
      </w:r>
      <w:r w:rsidR="00AB52D9" w:rsidRPr="00EE3B34">
        <w:rPr>
          <w:rFonts w:ascii="Bookman Old Style" w:hAnsi="Bookman Old Style"/>
          <w:color w:val="auto"/>
          <w:sz w:val="28"/>
          <w:szCs w:val="28"/>
        </w:rPr>
        <w:t xml:space="preserve"> through Data file handling, Classes and Structures.</w:t>
      </w:r>
    </w:p>
    <w:p w14:paraId="31034FE9" w14:textId="77777777" w:rsidR="00AB52D9" w:rsidRDefault="00AB52D9" w:rsidP="00372B8E">
      <w:pPr>
        <w:tabs>
          <w:tab w:val="left" w:pos="1470"/>
        </w:tabs>
        <w:spacing w:after="600"/>
        <w:rPr>
          <w:rFonts w:ascii="Copperplate Gothic Bold" w:hAnsi="Copperplate Gothic Bold"/>
          <w:color w:val="auto"/>
          <w:sz w:val="32"/>
          <w:szCs w:val="32"/>
        </w:rPr>
      </w:pPr>
      <w:r>
        <w:rPr>
          <w:rFonts w:ascii="Copperplate Gothic Bold" w:hAnsi="Copperplate Gothic Bold"/>
          <w:color w:val="auto"/>
          <w:sz w:val="32"/>
          <w:szCs w:val="32"/>
        </w:rPr>
        <w:t>Requirement:</w:t>
      </w:r>
    </w:p>
    <w:p w14:paraId="671D76CF" w14:textId="77777777" w:rsidR="007A0720" w:rsidRDefault="004422CA" w:rsidP="007A0720">
      <w:pPr>
        <w:pStyle w:val="NormalWeb"/>
        <w:shd w:val="clear" w:color="auto" w:fill="FFFFFF"/>
        <w:spacing w:before="0" w:beforeAutospacing="0" w:after="360" w:afterAutospacing="0" w:line="360" w:lineRule="auto"/>
        <w:rPr>
          <w:rFonts w:ascii="Bookman Old Style" w:eastAsiaTheme="minorHAnsi" w:hAnsi="Bookman Old Style" w:cstheme="minorBidi"/>
          <w:sz w:val="28"/>
          <w:szCs w:val="28"/>
        </w:rPr>
      </w:pPr>
      <w:r>
        <w:rPr>
          <w:rFonts w:ascii="Copperplate Gothic Bold" w:hAnsi="Copperplate Gothic Bold"/>
          <w:sz w:val="32"/>
          <w:szCs w:val="32"/>
        </w:rPr>
        <w:tab/>
      </w:r>
      <w:r w:rsidR="007A0720" w:rsidRPr="007A0720">
        <w:rPr>
          <w:rFonts w:ascii="Bookman Old Style" w:eastAsiaTheme="minorHAnsi" w:hAnsi="Bookman Old Style" w:cstheme="minorBidi"/>
          <w:sz w:val="28"/>
          <w:szCs w:val="28"/>
        </w:rPr>
        <w:t>This project show</w:t>
      </w:r>
      <w:r w:rsidR="007A0720">
        <w:rPr>
          <w:rFonts w:ascii="Bookman Old Style" w:eastAsiaTheme="minorHAnsi" w:hAnsi="Bookman Old Style" w:cstheme="minorBidi"/>
          <w:sz w:val="28"/>
          <w:szCs w:val="28"/>
        </w:rPr>
        <w:t>s</w:t>
      </w:r>
      <w:r w:rsidR="007A0720" w:rsidRPr="007A0720">
        <w:rPr>
          <w:rFonts w:ascii="Bookman Old Style" w:eastAsiaTheme="minorHAnsi" w:hAnsi="Bookman Old Style" w:cstheme="minorBidi"/>
          <w:sz w:val="28"/>
          <w:szCs w:val="28"/>
        </w:rPr>
        <w:t xml:space="preserve">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w:t>
      </w:r>
    </w:p>
    <w:p w14:paraId="7063C2E1" w14:textId="77777777" w:rsidR="007A0720" w:rsidRDefault="007A0720" w:rsidP="007A0720">
      <w:pPr>
        <w:pStyle w:val="NormalWeb"/>
        <w:shd w:val="clear" w:color="auto" w:fill="FFFFFF"/>
        <w:spacing w:before="0" w:beforeAutospacing="0" w:after="360" w:afterAutospacing="0" w:line="360" w:lineRule="auto"/>
        <w:rPr>
          <w:rFonts w:ascii="Bookman Old Style" w:eastAsiaTheme="minorHAnsi" w:hAnsi="Bookman Old Style" w:cstheme="minorBidi"/>
          <w:sz w:val="28"/>
          <w:szCs w:val="28"/>
        </w:rPr>
      </w:pPr>
      <w:r w:rsidRPr="007A0720">
        <w:rPr>
          <w:rFonts w:ascii="Bookman Old Style" w:eastAsiaTheme="minorHAnsi" w:hAnsi="Bookman Old Style" w:cstheme="minorBidi"/>
          <w:sz w:val="28"/>
          <w:szCs w:val="28"/>
        </w:rPr>
        <w:t xml:space="preserve">Also to enable the user’s work space to have additional functionalities which are not provided under a conventional banking project. The Bank Management System undertaken as a project is based on relevant technologies. This project has been developed to carry out the processes easily and quickly, which is not possible with the manuals systems, which are overcome by this software. </w:t>
      </w:r>
    </w:p>
    <w:p w14:paraId="3E383038" w14:textId="77777777" w:rsidR="004422CA" w:rsidRPr="00EE3B34" w:rsidRDefault="007A0720" w:rsidP="007A0720">
      <w:pPr>
        <w:pStyle w:val="NormalWeb"/>
        <w:shd w:val="clear" w:color="auto" w:fill="FFFFFF"/>
        <w:spacing w:before="0" w:beforeAutospacing="0" w:after="360" w:afterAutospacing="0" w:line="360" w:lineRule="auto"/>
        <w:rPr>
          <w:rFonts w:ascii="Bookman Old Style" w:eastAsiaTheme="minorHAnsi" w:hAnsi="Bookman Old Style" w:cstheme="minorBidi"/>
          <w:sz w:val="32"/>
          <w:szCs w:val="32"/>
        </w:rPr>
      </w:pPr>
      <w:r w:rsidRPr="007A0720">
        <w:rPr>
          <w:rFonts w:ascii="Bookman Old Style" w:eastAsiaTheme="minorHAnsi" w:hAnsi="Bookman Old Style" w:cstheme="minorBidi"/>
          <w:sz w:val="28"/>
          <w:szCs w:val="28"/>
        </w:rPr>
        <w:t>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r w:rsidR="004422CA" w:rsidRPr="00EE3B34">
        <w:rPr>
          <w:rFonts w:ascii="Bookman Old Style" w:hAnsi="Bookman Old Style"/>
          <w:sz w:val="32"/>
          <w:szCs w:val="32"/>
        </w:rPr>
        <w:br w:type="page"/>
      </w:r>
    </w:p>
    <w:p w14:paraId="0C9E9F33" w14:textId="77777777" w:rsidR="00AB52D9" w:rsidRPr="004422CA" w:rsidRDefault="004422CA" w:rsidP="004422CA">
      <w:pPr>
        <w:pStyle w:val="NormalWeb"/>
        <w:shd w:val="clear" w:color="auto" w:fill="FFFFFF"/>
        <w:spacing w:before="0" w:beforeAutospacing="0" w:after="360" w:afterAutospacing="0"/>
        <w:jc w:val="center"/>
        <w:rPr>
          <w:rFonts w:ascii="Copperplate Gothic Bold" w:eastAsiaTheme="minorHAnsi" w:hAnsi="Copperplate Gothic Bold" w:cstheme="minorBidi"/>
          <w:sz w:val="36"/>
          <w:szCs w:val="32"/>
          <w:u w:val="single"/>
        </w:rPr>
      </w:pPr>
      <w:r w:rsidRPr="004422CA">
        <w:rPr>
          <w:rFonts w:ascii="Copperplate Gothic Bold" w:eastAsiaTheme="minorHAnsi" w:hAnsi="Copperplate Gothic Bold" w:cstheme="minorBidi"/>
          <w:sz w:val="36"/>
          <w:szCs w:val="32"/>
          <w:u w:val="single"/>
        </w:rPr>
        <w:lastRenderedPageBreak/>
        <w:t>Header Files used and their purpose</w:t>
      </w:r>
    </w:p>
    <w:p w14:paraId="3C4E2C9D" w14:textId="77777777" w:rsidR="007803AD" w:rsidRDefault="007803AD" w:rsidP="007803AD">
      <w:pPr>
        <w:tabs>
          <w:tab w:val="left" w:pos="1470"/>
        </w:tabs>
        <w:rPr>
          <w:rFonts w:ascii="Copperplate Gothic Bold" w:eastAsia="Times New Roman" w:hAnsi="Copperplate Gothic Bold" w:cs="Times New Roman"/>
          <w:color w:val="auto"/>
          <w:sz w:val="32"/>
          <w:szCs w:val="32"/>
        </w:rPr>
      </w:pPr>
      <w:r>
        <w:rPr>
          <w:rFonts w:ascii="Copperplate Gothic Bold" w:eastAsia="Times New Roman" w:hAnsi="Copperplate Gothic Bold" w:cs="Times New Roman"/>
          <w:color w:val="auto"/>
          <w:sz w:val="32"/>
          <w:szCs w:val="32"/>
        </w:rPr>
        <w:t>1)</w:t>
      </w:r>
      <w:r w:rsidR="00EE3B34">
        <w:rPr>
          <w:rFonts w:ascii="Copperplate Gothic Bold" w:eastAsia="Times New Roman" w:hAnsi="Copperplate Gothic Bold" w:cs="Times New Roman"/>
          <w:color w:val="auto"/>
          <w:sz w:val="32"/>
          <w:szCs w:val="32"/>
        </w:rPr>
        <w:t xml:space="preserve"> </w:t>
      </w:r>
      <w:proofErr w:type="spellStart"/>
      <w:r w:rsidR="00C91E9B">
        <w:rPr>
          <w:rFonts w:ascii="Century Schoolbook" w:eastAsia="Times New Roman" w:hAnsi="Century Schoolbook" w:cs="Times New Roman"/>
          <w:b/>
          <w:color w:val="auto"/>
          <w:sz w:val="32"/>
          <w:szCs w:val="32"/>
        </w:rPr>
        <w:t>I</w:t>
      </w:r>
      <w:r w:rsidR="004422CA" w:rsidRPr="00C91E9B">
        <w:rPr>
          <w:rFonts w:ascii="Century Schoolbook" w:eastAsia="Times New Roman" w:hAnsi="Century Schoolbook" w:cs="Times New Roman"/>
          <w:b/>
          <w:color w:val="auto"/>
          <w:sz w:val="32"/>
          <w:szCs w:val="32"/>
        </w:rPr>
        <w:t>ostream.h</w:t>
      </w:r>
      <w:proofErr w:type="spellEnd"/>
      <w:r w:rsidR="004422CA" w:rsidRPr="00C91E9B">
        <w:rPr>
          <w:rFonts w:ascii="Century Schoolbook" w:eastAsia="Times New Roman" w:hAnsi="Century Schoolbook" w:cs="Times New Roman"/>
          <w:b/>
          <w:color w:val="auto"/>
          <w:sz w:val="32"/>
          <w:szCs w:val="32"/>
        </w:rPr>
        <w:t>:</w:t>
      </w:r>
      <w:r w:rsidR="004422CA" w:rsidRPr="00C91E9B">
        <w:rPr>
          <w:rFonts w:ascii="Copperplate Gothic Bold" w:eastAsia="Times New Roman" w:hAnsi="Copperplate Gothic Bold" w:cs="Times New Roman"/>
          <w:color w:val="auto"/>
          <w:sz w:val="32"/>
          <w:szCs w:val="32"/>
        </w:rPr>
        <w:t xml:space="preserve"> </w:t>
      </w:r>
    </w:p>
    <w:p w14:paraId="1E1248A5" w14:textId="77777777" w:rsidR="007803AD" w:rsidRPr="00C91E9B" w:rsidRDefault="007803AD" w:rsidP="00C91E9B">
      <w:pPr>
        <w:pStyle w:val="ListParagraph"/>
        <w:numPr>
          <w:ilvl w:val="0"/>
          <w:numId w:val="22"/>
        </w:numPr>
        <w:tabs>
          <w:tab w:val="left" w:pos="1470"/>
          <w:tab w:val="left" w:pos="252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cin</w:t>
      </w:r>
      <w:proofErr w:type="spellEnd"/>
    </w:p>
    <w:p w14:paraId="3E79B1F7" w14:textId="77777777" w:rsidR="004422CA" w:rsidRPr="00C91E9B" w:rsidRDefault="004422CA" w:rsidP="00C91E9B">
      <w:pPr>
        <w:pStyle w:val="ListParagraph"/>
        <w:numPr>
          <w:ilvl w:val="0"/>
          <w:numId w:val="22"/>
        </w:numPr>
        <w:tabs>
          <w:tab w:val="left" w:pos="1470"/>
          <w:tab w:val="left" w:pos="252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cout</w:t>
      </w:r>
      <w:proofErr w:type="spellEnd"/>
    </w:p>
    <w:p w14:paraId="5DAD2A45" w14:textId="77777777" w:rsidR="007803AD" w:rsidRDefault="00EE3B34" w:rsidP="007803AD">
      <w:pPr>
        <w:tabs>
          <w:tab w:val="left" w:pos="1470"/>
        </w:tabs>
        <w:rPr>
          <w:rFonts w:ascii="Copperplate Gothic Bold" w:eastAsia="Times New Roman" w:hAnsi="Copperplate Gothic Bold" w:cs="Times New Roman"/>
          <w:color w:val="auto"/>
          <w:sz w:val="32"/>
          <w:szCs w:val="32"/>
        </w:rPr>
      </w:pPr>
      <w:r>
        <w:rPr>
          <w:rFonts w:ascii="Copperplate Gothic Bold" w:eastAsia="Times New Roman" w:hAnsi="Copperplate Gothic Bold" w:cs="Times New Roman"/>
          <w:color w:val="auto"/>
          <w:sz w:val="32"/>
          <w:szCs w:val="32"/>
        </w:rPr>
        <w:t xml:space="preserve">2) </w:t>
      </w:r>
      <w:proofErr w:type="spellStart"/>
      <w:r w:rsidR="00C91E9B">
        <w:rPr>
          <w:rFonts w:ascii="Century Schoolbook" w:eastAsia="Times New Roman" w:hAnsi="Century Schoolbook" w:cs="Times New Roman"/>
          <w:b/>
          <w:color w:val="auto"/>
          <w:sz w:val="32"/>
          <w:szCs w:val="32"/>
        </w:rPr>
        <w:t>C</w:t>
      </w:r>
      <w:r w:rsidR="004422CA" w:rsidRPr="00C91E9B">
        <w:rPr>
          <w:rFonts w:ascii="Century Schoolbook" w:eastAsia="Times New Roman" w:hAnsi="Century Schoolbook" w:cs="Times New Roman"/>
          <w:b/>
          <w:color w:val="auto"/>
          <w:sz w:val="32"/>
          <w:szCs w:val="32"/>
        </w:rPr>
        <w:t>onio.h</w:t>
      </w:r>
      <w:proofErr w:type="spellEnd"/>
      <w:r w:rsidR="004422CA" w:rsidRPr="00C91E9B">
        <w:rPr>
          <w:rFonts w:ascii="Century Schoolbook" w:eastAsia="Times New Roman" w:hAnsi="Century Schoolbook" w:cs="Times New Roman"/>
          <w:b/>
          <w:color w:val="auto"/>
          <w:sz w:val="32"/>
          <w:szCs w:val="32"/>
        </w:rPr>
        <w:t>:</w:t>
      </w:r>
      <w:r w:rsidR="004422CA" w:rsidRPr="00C91E9B">
        <w:rPr>
          <w:rFonts w:ascii="Copperplate Gothic Bold" w:eastAsia="Times New Roman" w:hAnsi="Copperplate Gothic Bold" w:cs="Times New Roman"/>
          <w:color w:val="auto"/>
          <w:sz w:val="32"/>
          <w:szCs w:val="32"/>
        </w:rPr>
        <w:t xml:space="preserve"> </w:t>
      </w:r>
    </w:p>
    <w:p w14:paraId="573B753A" w14:textId="77777777" w:rsidR="007803AD" w:rsidRPr="00C91E9B" w:rsidRDefault="007803AD" w:rsidP="00C91E9B">
      <w:pPr>
        <w:pStyle w:val="ListParagraph"/>
        <w:numPr>
          <w:ilvl w:val="0"/>
          <w:numId w:val="21"/>
        </w:numPr>
        <w:tabs>
          <w:tab w:val="left" w:pos="147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clrscr</w:t>
      </w:r>
      <w:proofErr w:type="spellEnd"/>
      <w:r w:rsidRPr="00C91E9B">
        <w:rPr>
          <w:rFonts w:ascii="Bookman Old Style" w:eastAsia="Times New Roman" w:hAnsi="Bookman Old Style" w:cs="Times New Roman"/>
          <w:color w:val="auto"/>
          <w:spacing w:val="24"/>
          <w:sz w:val="28"/>
          <w:szCs w:val="32"/>
        </w:rPr>
        <w:t>();</w:t>
      </w:r>
    </w:p>
    <w:p w14:paraId="1F0D1BF2" w14:textId="77777777" w:rsidR="004422CA" w:rsidRPr="00C91E9B" w:rsidRDefault="004422CA" w:rsidP="00C91E9B">
      <w:pPr>
        <w:pStyle w:val="ListParagraph"/>
        <w:numPr>
          <w:ilvl w:val="0"/>
          <w:numId w:val="21"/>
        </w:numPr>
        <w:tabs>
          <w:tab w:val="left" w:pos="147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getch</w:t>
      </w:r>
      <w:proofErr w:type="spellEnd"/>
      <w:r w:rsidRPr="00C91E9B">
        <w:rPr>
          <w:rFonts w:ascii="Bookman Old Style" w:eastAsia="Times New Roman" w:hAnsi="Bookman Old Style" w:cs="Times New Roman"/>
          <w:color w:val="auto"/>
          <w:spacing w:val="24"/>
          <w:sz w:val="28"/>
          <w:szCs w:val="32"/>
        </w:rPr>
        <w:t>()</w:t>
      </w:r>
      <w:r w:rsidR="007803AD" w:rsidRPr="00C91E9B">
        <w:rPr>
          <w:rFonts w:ascii="Bookman Old Style" w:eastAsia="Times New Roman" w:hAnsi="Bookman Old Style" w:cs="Times New Roman"/>
          <w:color w:val="auto"/>
          <w:spacing w:val="24"/>
          <w:sz w:val="28"/>
          <w:szCs w:val="32"/>
        </w:rPr>
        <w:t>;</w:t>
      </w:r>
    </w:p>
    <w:p w14:paraId="54F5DFA4" w14:textId="77777777" w:rsidR="007803AD" w:rsidRDefault="00EE3B34" w:rsidP="007803AD">
      <w:pPr>
        <w:tabs>
          <w:tab w:val="left" w:pos="1470"/>
        </w:tabs>
        <w:rPr>
          <w:rFonts w:ascii="Copperplate Gothic Bold" w:eastAsia="Times New Roman" w:hAnsi="Copperplate Gothic Bold" w:cs="Times New Roman"/>
          <w:color w:val="auto"/>
          <w:sz w:val="32"/>
          <w:szCs w:val="32"/>
        </w:rPr>
      </w:pPr>
      <w:r>
        <w:rPr>
          <w:rFonts w:ascii="Copperplate Gothic Bold" w:eastAsia="Times New Roman" w:hAnsi="Copperplate Gothic Bold" w:cs="Times New Roman"/>
          <w:color w:val="auto"/>
          <w:sz w:val="32"/>
          <w:szCs w:val="32"/>
        </w:rPr>
        <w:t xml:space="preserve">3) </w:t>
      </w:r>
      <w:proofErr w:type="spellStart"/>
      <w:r w:rsidR="00C91E9B">
        <w:rPr>
          <w:rFonts w:ascii="Century Schoolbook" w:eastAsia="Times New Roman" w:hAnsi="Century Schoolbook" w:cs="Times New Roman"/>
          <w:b/>
          <w:color w:val="auto"/>
          <w:sz w:val="32"/>
          <w:szCs w:val="32"/>
        </w:rPr>
        <w:t>S</w:t>
      </w:r>
      <w:r w:rsidR="004422CA" w:rsidRPr="00C91E9B">
        <w:rPr>
          <w:rFonts w:ascii="Century Schoolbook" w:eastAsia="Times New Roman" w:hAnsi="Century Schoolbook" w:cs="Times New Roman"/>
          <w:b/>
          <w:color w:val="auto"/>
          <w:sz w:val="32"/>
          <w:szCs w:val="32"/>
        </w:rPr>
        <w:t>tring.h</w:t>
      </w:r>
      <w:proofErr w:type="spellEnd"/>
      <w:r w:rsidR="004422CA" w:rsidRPr="00C91E9B">
        <w:rPr>
          <w:rFonts w:ascii="Century Schoolbook" w:eastAsia="Times New Roman" w:hAnsi="Century Schoolbook" w:cs="Times New Roman"/>
          <w:b/>
          <w:color w:val="auto"/>
          <w:sz w:val="32"/>
          <w:szCs w:val="32"/>
        </w:rPr>
        <w:t>:</w:t>
      </w:r>
      <w:r w:rsidR="004422CA" w:rsidRPr="00C91E9B">
        <w:rPr>
          <w:rFonts w:ascii="Copperplate Gothic Bold" w:eastAsia="Times New Roman" w:hAnsi="Copperplate Gothic Bold" w:cs="Times New Roman"/>
          <w:color w:val="auto"/>
          <w:sz w:val="32"/>
          <w:szCs w:val="32"/>
        </w:rPr>
        <w:t xml:space="preserve"> </w:t>
      </w:r>
    </w:p>
    <w:p w14:paraId="7791706A" w14:textId="77777777" w:rsidR="004422CA" w:rsidRPr="00C91E9B" w:rsidRDefault="004422CA" w:rsidP="00C91E9B">
      <w:pPr>
        <w:pStyle w:val="ListParagraph"/>
        <w:numPr>
          <w:ilvl w:val="0"/>
          <w:numId w:val="20"/>
        </w:numPr>
        <w:tabs>
          <w:tab w:val="left" w:pos="147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strcmp</w:t>
      </w:r>
      <w:proofErr w:type="spellEnd"/>
      <w:r w:rsidRPr="00C91E9B">
        <w:rPr>
          <w:rFonts w:ascii="Bookman Old Style" w:eastAsia="Times New Roman" w:hAnsi="Bookman Old Style" w:cs="Times New Roman"/>
          <w:color w:val="auto"/>
          <w:spacing w:val="24"/>
          <w:sz w:val="28"/>
          <w:szCs w:val="32"/>
        </w:rPr>
        <w:t>()</w:t>
      </w:r>
      <w:r w:rsidR="007803AD" w:rsidRPr="00C91E9B">
        <w:rPr>
          <w:rFonts w:ascii="Bookman Old Style" w:eastAsia="Times New Roman" w:hAnsi="Bookman Old Style" w:cs="Times New Roman"/>
          <w:color w:val="auto"/>
          <w:spacing w:val="24"/>
          <w:sz w:val="28"/>
          <w:szCs w:val="32"/>
        </w:rPr>
        <w:t>;</w:t>
      </w:r>
    </w:p>
    <w:p w14:paraId="21928A8C" w14:textId="77777777" w:rsidR="007803AD" w:rsidRDefault="00EE3B34" w:rsidP="007803AD">
      <w:pPr>
        <w:tabs>
          <w:tab w:val="left" w:pos="1470"/>
        </w:tabs>
        <w:rPr>
          <w:rFonts w:ascii="Copperplate Gothic Bold" w:eastAsia="Times New Roman" w:hAnsi="Copperplate Gothic Bold" w:cs="Times New Roman"/>
          <w:color w:val="auto"/>
          <w:sz w:val="32"/>
          <w:szCs w:val="32"/>
        </w:rPr>
      </w:pPr>
      <w:r>
        <w:rPr>
          <w:rFonts w:ascii="Copperplate Gothic Bold" w:eastAsia="Times New Roman" w:hAnsi="Copperplate Gothic Bold" w:cs="Times New Roman"/>
          <w:color w:val="auto"/>
          <w:sz w:val="32"/>
          <w:szCs w:val="32"/>
        </w:rPr>
        <w:t xml:space="preserve">4) </w:t>
      </w:r>
      <w:proofErr w:type="spellStart"/>
      <w:r w:rsidR="00C91E9B">
        <w:rPr>
          <w:rFonts w:ascii="Copperplate Gothic Bold" w:eastAsia="Times New Roman" w:hAnsi="Copperplate Gothic Bold" w:cs="Times New Roman"/>
          <w:color w:val="auto"/>
          <w:sz w:val="32"/>
          <w:szCs w:val="32"/>
        </w:rPr>
        <w:t>S</w:t>
      </w:r>
      <w:r w:rsidR="004422CA" w:rsidRPr="00C91E9B">
        <w:rPr>
          <w:rFonts w:ascii="Century Schoolbook" w:eastAsia="Times New Roman" w:hAnsi="Century Schoolbook" w:cs="Times New Roman"/>
          <w:b/>
          <w:color w:val="auto"/>
          <w:sz w:val="32"/>
          <w:szCs w:val="32"/>
        </w:rPr>
        <w:t>tdio.h</w:t>
      </w:r>
      <w:proofErr w:type="spellEnd"/>
      <w:r w:rsidR="004422CA" w:rsidRPr="00C91E9B">
        <w:rPr>
          <w:rFonts w:ascii="Century Schoolbook" w:eastAsia="Times New Roman" w:hAnsi="Century Schoolbook" w:cs="Times New Roman"/>
          <w:b/>
          <w:color w:val="auto"/>
          <w:sz w:val="32"/>
          <w:szCs w:val="32"/>
        </w:rPr>
        <w:t>:</w:t>
      </w:r>
      <w:r w:rsidR="004422CA" w:rsidRPr="00C91E9B">
        <w:rPr>
          <w:rFonts w:ascii="Copperplate Gothic Bold" w:eastAsia="Times New Roman" w:hAnsi="Copperplate Gothic Bold" w:cs="Times New Roman"/>
          <w:color w:val="auto"/>
          <w:sz w:val="32"/>
          <w:szCs w:val="32"/>
        </w:rPr>
        <w:t xml:space="preserve"> </w:t>
      </w:r>
    </w:p>
    <w:p w14:paraId="0DD9D00A" w14:textId="77777777" w:rsidR="007803AD" w:rsidRPr="00C91E9B" w:rsidRDefault="004422CA" w:rsidP="00C91E9B">
      <w:pPr>
        <w:pStyle w:val="ListParagraph"/>
        <w:numPr>
          <w:ilvl w:val="0"/>
          <w:numId w:val="20"/>
        </w:numPr>
        <w:tabs>
          <w:tab w:val="left" w:pos="1470"/>
        </w:tabs>
        <w:spacing w:line="360" w:lineRule="auto"/>
        <w:rPr>
          <w:rFonts w:ascii="Bookman Old Style" w:eastAsia="Times New Roman" w:hAnsi="Bookman Old Style" w:cs="Times New Roman"/>
          <w:color w:val="auto"/>
          <w:spacing w:val="24"/>
          <w:sz w:val="28"/>
          <w:szCs w:val="32"/>
        </w:rPr>
      </w:pPr>
      <w:r w:rsidRPr="00C91E9B">
        <w:rPr>
          <w:rFonts w:ascii="Bookman Old Style" w:eastAsia="Times New Roman" w:hAnsi="Bookman Old Style" w:cs="Times New Roman"/>
          <w:color w:val="auto"/>
          <w:spacing w:val="24"/>
          <w:sz w:val="28"/>
          <w:szCs w:val="32"/>
        </w:rPr>
        <w:t>gets</w:t>
      </w:r>
      <w:r w:rsidR="007803AD" w:rsidRPr="00C91E9B">
        <w:rPr>
          <w:rFonts w:ascii="Bookman Old Style" w:eastAsia="Times New Roman" w:hAnsi="Bookman Old Style" w:cs="Times New Roman"/>
          <w:color w:val="auto"/>
          <w:spacing w:val="24"/>
          <w:sz w:val="28"/>
          <w:szCs w:val="32"/>
        </w:rPr>
        <w:t>();</w:t>
      </w:r>
    </w:p>
    <w:p w14:paraId="780EC56E" w14:textId="77777777" w:rsidR="007803AD" w:rsidRPr="00C91E9B" w:rsidRDefault="007803AD" w:rsidP="00C91E9B">
      <w:pPr>
        <w:pStyle w:val="ListParagraph"/>
        <w:numPr>
          <w:ilvl w:val="0"/>
          <w:numId w:val="20"/>
        </w:numPr>
        <w:tabs>
          <w:tab w:val="left" w:pos="1470"/>
        </w:tabs>
        <w:spacing w:line="360" w:lineRule="auto"/>
        <w:rPr>
          <w:rFonts w:ascii="Bookman Old Style" w:eastAsia="Times New Roman" w:hAnsi="Bookman Old Style" w:cs="Times New Roman"/>
          <w:color w:val="auto"/>
          <w:spacing w:val="24"/>
          <w:sz w:val="28"/>
          <w:szCs w:val="32"/>
        </w:rPr>
      </w:pPr>
      <w:r w:rsidRPr="00C91E9B">
        <w:rPr>
          <w:rFonts w:ascii="Bookman Old Style" w:eastAsia="Times New Roman" w:hAnsi="Bookman Old Style" w:cs="Times New Roman"/>
          <w:color w:val="auto"/>
          <w:spacing w:val="24"/>
          <w:sz w:val="28"/>
          <w:szCs w:val="32"/>
        </w:rPr>
        <w:t>puts();</w:t>
      </w:r>
    </w:p>
    <w:p w14:paraId="69B8F6D5" w14:textId="77777777" w:rsidR="004422CA" w:rsidRPr="00C91E9B" w:rsidRDefault="004422CA" w:rsidP="00C91E9B">
      <w:pPr>
        <w:pStyle w:val="ListParagraph"/>
        <w:numPr>
          <w:ilvl w:val="0"/>
          <w:numId w:val="20"/>
        </w:numPr>
        <w:tabs>
          <w:tab w:val="left" w:pos="1470"/>
        </w:tabs>
        <w:spacing w:line="360" w:lineRule="auto"/>
        <w:rPr>
          <w:rFonts w:ascii="Bookman Old Style" w:eastAsia="Times New Roman" w:hAnsi="Bookman Old Style" w:cs="Times New Roman"/>
          <w:color w:val="auto"/>
          <w:spacing w:val="24"/>
          <w:sz w:val="28"/>
          <w:szCs w:val="32"/>
        </w:rPr>
      </w:pPr>
      <w:r w:rsidRPr="00C91E9B">
        <w:rPr>
          <w:rFonts w:ascii="Bookman Old Style" w:eastAsia="Times New Roman" w:hAnsi="Bookman Old Style" w:cs="Times New Roman"/>
          <w:color w:val="auto"/>
          <w:spacing w:val="24"/>
          <w:sz w:val="28"/>
          <w:szCs w:val="32"/>
        </w:rPr>
        <w:t>remove()</w:t>
      </w:r>
      <w:r w:rsidR="007803AD" w:rsidRPr="00C91E9B">
        <w:rPr>
          <w:rFonts w:ascii="Bookman Old Style" w:eastAsia="Times New Roman" w:hAnsi="Bookman Old Style" w:cs="Times New Roman"/>
          <w:color w:val="auto"/>
          <w:spacing w:val="24"/>
          <w:sz w:val="28"/>
          <w:szCs w:val="32"/>
        </w:rPr>
        <w:t>;</w:t>
      </w:r>
    </w:p>
    <w:p w14:paraId="77E23C8A" w14:textId="77777777" w:rsidR="007803AD" w:rsidRDefault="00EE3B34" w:rsidP="007803AD">
      <w:pPr>
        <w:tabs>
          <w:tab w:val="left" w:pos="1470"/>
        </w:tabs>
        <w:rPr>
          <w:rFonts w:ascii="Copperplate Gothic Bold" w:eastAsia="Times New Roman" w:hAnsi="Copperplate Gothic Bold" w:cs="Times New Roman"/>
          <w:color w:val="auto"/>
          <w:sz w:val="32"/>
          <w:szCs w:val="32"/>
        </w:rPr>
      </w:pPr>
      <w:r>
        <w:rPr>
          <w:rFonts w:ascii="Copperplate Gothic Bold" w:eastAsia="Times New Roman" w:hAnsi="Copperplate Gothic Bold" w:cs="Times New Roman"/>
          <w:color w:val="auto"/>
          <w:sz w:val="32"/>
          <w:szCs w:val="32"/>
        </w:rPr>
        <w:t xml:space="preserve">5) </w:t>
      </w:r>
      <w:proofErr w:type="spellStart"/>
      <w:r w:rsidR="00C91E9B">
        <w:rPr>
          <w:rFonts w:ascii="Century Schoolbook" w:eastAsia="Times New Roman" w:hAnsi="Century Schoolbook" w:cs="Times New Roman"/>
          <w:b/>
          <w:color w:val="auto"/>
          <w:sz w:val="32"/>
          <w:szCs w:val="32"/>
        </w:rPr>
        <w:t>F</w:t>
      </w:r>
      <w:r w:rsidR="004422CA" w:rsidRPr="00C91E9B">
        <w:rPr>
          <w:rFonts w:ascii="Century Schoolbook" w:eastAsia="Times New Roman" w:hAnsi="Century Schoolbook" w:cs="Times New Roman"/>
          <w:b/>
          <w:color w:val="auto"/>
          <w:sz w:val="32"/>
          <w:szCs w:val="32"/>
        </w:rPr>
        <w:t>stream.h</w:t>
      </w:r>
      <w:proofErr w:type="spellEnd"/>
      <w:r w:rsidR="004422CA" w:rsidRPr="00C91E9B">
        <w:rPr>
          <w:rFonts w:ascii="Century Schoolbook" w:eastAsia="Times New Roman" w:hAnsi="Century Schoolbook" w:cs="Times New Roman"/>
          <w:b/>
          <w:color w:val="auto"/>
          <w:sz w:val="32"/>
          <w:szCs w:val="32"/>
        </w:rPr>
        <w:t>:</w:t>
      </w:r>
      <w:r w:rsidR="004422CA" w:rsidRPr="00C91E9B">
        <w:rPr>
          <w:rFonts w:ascii="Copperplate Gothic Bold" w:eastAsia="Times New Roman" w:hAnsi="Copperplate Gothic Bold" w:cs="Times New Roman"/>
          <w:color w:val="auto"/>
          <w:sz w:val="32"/>
          <w:szCs w:val="32"/>
        </w:rPr>
        <w:t xml:space="preserve"> </w:t>
      </w:r>
    </w:p>
    <w:p w14:paraId="3D39814E" w14:textId="77777777" w:rsidR="007803AD" w:rsidRPr="00C91E9B" w:rsidRDefault="007803AD" w:rsidP="00C91E9B">
      <w:pPr>
        <w:pStyle w:val="ListParagraph"/>
        <w:numPr>
          <w:ilvl w:val="0"/>
          <w:numId w:val="25"/>
        </w:numPr>
        <w:tabs>
          <w:tab w:val="left" w:pos="147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ofstream</w:t>
      </w:r>
      <w:proofErr w:type="spellEnd"/>
      <w:r w:rsidRPr="00C91E9B">
        <w:rPr>
          <w:rFonts w:ascii="Bookman Old Style" w:eastAsia="Times New Roman" w:hAnsi="Bookman Old Style" w:cs="Times New Roman"/>
          <w:color w:val="auto"/>
          <w:spacing w:val="24"/>
          <w:sz w:val="28"/>
          <w:szCs w:val="32"/>
        </w:rPr>
        <w:t>();</w:t>
      </w:r>
    </w:p>
    <w:p w14:paraId="62225AE3" w14:textId="77777777" w:rsidR="007803AD" w:rsidRPr="00C91E9B" w:rsidRDefault="007803AD" w:rsidP="00C91E9B">
      <w:pPr>
        <w:pStyle w:val="ListParagraph"/>
        <w:numPr>
          <w:ilvl w:val="0"/>
          <w:numId w:val="25"/>
        </w:numPr>
        <w:tabs>
          <w:tab w:val="left" w:pos="1470"/>
        </w:tabs>
        <w:spacing w:line="360" w:lineRule="auto"/>
        <w:rPr>
          <w:rFonts w:ascii="Bookman Old Style" w:eastAsia="Times New Roman" w:hAnsi="Bookman Old Style" w:cs="Times New Roman"/>
          <w:color w:val="auto"/>
          <w:spacing w:val="24"/>
          <w:sz w:val="28"/>
          <w:szCs w:val="32"/>
        </w:rPr>
      </w:pPr>
      <w:proofErr w:type="spellStart"/>
      <w:r w:rsidRPr="00C91E9B">
        <w:rPr>
          <w:rFonts w:ascii="Bookman Old Style" w:eastAsia="Times New Roman" w:hAnsi="Bookman Old Style" w:cs="Times New Roman"/>
          <w:color w:val="auto"/>
          <w:spacing w:val="24"/>
          <w:sz w:val="28"/>
          <w:szCs w:val="32"/>
        </w:rPr>
        <w:t>ifstream</w:t>
      </w:r>
      <w:proofErr w:type="spellEnd"/>
      <w:r w:rsidRPr="00C91E9B">
        <w:rPr>
          <w:rFonts w:ascii="Bookman Old Style" w:eastAsia="Times New Roman" w:hAnsi="Bookman Old Style" w:cs="Times New Roman"/>
          <w:color w:val="auto"/>
          <w:spacing w:val="24"/>
          <w:sz w:val="28"/>
          <w:szCs w:val="32"/>
        </w:rPr>
        <w:t>();</w:t>
      </w:r>
    </w:p>
    <w:p w14:paraId="5B05903A" w14:textId="77777777" w:rsidR="004422CA" w:rsidRPr="00C91E9B" w:rsidRDefault="00857064" w:rsidP="00C91E9B">
      <w:pPr>
        <w:pStyle w:val="ListParagraph"/>
        <w:numPr>
          <w:ilvl w:val="0"/>
          <w:numId w:val="25"/>
        </w:numPr>
        <w:tabs>
          <w:tab w:val="left" w:pos="1470"/>
        </w:tabs>
        <w:spacing w:line="360" w:lineRule="auto"/>
        <w:rPr>
          <w:rFonts w:ascii="Copperplate Gothic Bold" w:eastAsia="Times New Roman" w:hAnsi="Copperplate Gothic Bold" w:cs="Times New Roman"/>
          <w:color w:val="auto"/>
          <w:sz w:val="28"/>
          <w:szCs w:val="32"/>
        </w:rPr>
      </w:pPr>
      <w:proofErr w:type="spellStart"/>
      <w:r w:rsidRPr="00C91E9B">
        <w:rPr>
          <w:rFonts w:ascii="Bookman Old Style" w:eastAsia="Times New Roman" w:hAnsi="Bookman Old Style" w:cs="Times New Roman"/>
          <w:color w:val="auto"/>
          <w:spacing w:val="24"/>
          <w:sz w:val="28"/>
          <w:szCs w:val="32"/>
        </w:rPr>
        <w:t>fstream</w:t>
      </w:r>
      <w:proofErr w:type="spellEnd"/>
      <w:r w:rsidRPr="00C91E9B">
        <w:rPr>
          <w:rFonts w:ascii="Bookman Old Style" w:eastAsia="Times New Roman" w:hAnsi="Bookman Old Style" w:cs="Times New Roman"/>
          <w:color w:val="auto"/>
          <w:spacing w:val="24"/>
          <w:sz w:val="28"/>
          <w:szCs w:val="32"/>
        </w:rPr>
        <w:t>()</w:t>
      </w:r>
      <w:r w:rsidR="007803AD" w:rsidRPr="00C91E9B">
        <w:rPr>
          <w:rFonts w:ascii="Bookman Old Style" w:eastAsia="Times New Roman" w:hAnsi="Bookman Old Style" w:cs="Times New Roman"/>
          <w:color w:val="auto"/>
          <w:spacing w:val="24"/>
          <w:sz w:val="28"/>
          <w:szCs w:val="32"/>
        </w:rPr>
        <w:t>;</w:t>
      </w:r>
    </w:p>
    <w:p w14:paraId="7F7AF222" w14:textId="77777777" w:rsidR="007803AD" w:rsidRDefault="00EE3B34" w:rsidP="007803AD">
      <w:pPr>
        <w:tabs>
          <w:tab w:val="left" w:pos="1470"/>
        </w:tabs>
        <w:rPr>
          <w:rFonts w:ascii="Copperplate Gothic Bold" w:eastAsia="Times New Roman" w:hAnsi="Copperplate Gothic Bold" w:cs="Times New Roman"/>
          <w:color w:val="auto"/>
          <w:sz w:val="32"/>
          <w:szCs w:val="32"/>
        </w:rPr>
      </w:pPr>
      <w:r>
        <w:rPr>
          <w:rFonts w:ascii="Copperplate Gothic Bold" w:eastAsia="Times New Roman" w:hAnsi="Copperplate Gothic Bold" w:cs="Times New Roman"/>
          <w:color w:val="auto"/>
          <w:sz w:val="32"/>
          <w:szCs w:val="32"/>
        </w:rPr>
        <w:t xml:space="preserve">6) </w:t>
      </w:r>
      <w:proofErr w:type="spellStart"/>
      <w:r w:rsidR="00C91E9B">
        <w:rPr>
          <w:rFonts w:ascii="Century Schoolbook" w:eastAsia="Times New Roman" w:hAnsi="Century Schoolbook" w:cs="Times New Roman"/>
          <w:b/>
          <w:color w:val="auto"/>
          <w:sz w:val="32"/>
          <w:szCs w:val="32"/>
        </w:rPr>
        <w:t>I</w:t>
      </w:r>
      <w:r w:rsidR="004422CA" w:rsidRPr="00C91E9B">
        <w:rPr>
          <w:rFonts w:ascii="Century Schoolbook" w:eastAsia="Times New Roman" w:hAnsi="Century Schoolbook" w:cs="Times New Roman"/>
          <w:b/>
          <w:color w:val="auto"/>
          <w:sz w:val="32"/>
          <w:szCs w:val="32"/>
        </w:rPr>
        <w:t>omanip.h</w:t>
      </w:r>
      <w:proofErr w:type="spellEnd"/>
      <w:r w:rsidR="00857064" w:rsidRPr="00C91E9B">
        <w:rPr>
          <w:rFonts w:ascii="Century Schoolbook" w:eastAsia="Times New Roman" w:hAnsi="Century Schoolbook" w:cs="Times New Roman"/>
          <w:b/>
          <w:color w:val="auto"/>
          <w:sz w:val="32"/>
          <w:szCs w:val="32"/>
        </w:rPr>
        <w:t>:</w:t>
      </w:r>
      <w:r w:rsidR="00857064" w:rsidRPr="00C91E9B">
        <w:rPr>
          <w:rFonts w:ascii="Copperplate Gothic Bold" w:eastAsia="Times New Roman" w:hAnsi="Copperplate Gothic Bold" w:cs="Times New Roman"/>
          <w:color w:val="auto"/>
          <w:sz w:val="32"/>
          <w:szCs w:val="32"/>
        </w:rPr>
        <w:t xml:space="preserve"> </w:t>
      </w:r>
    </w:p>
    <w:p w14:paraId="2AA8063A" w14:textId="77777777" w:rsidR="004422CA" w:rsidRPr="00C91E9B" w:rsidRDefault="00857064" w:rsidP="00C91E9B">
      <w:pPr>
        <w:pStyle w:val="ListParagraph"/>
        <w:numPr>
          <w:ilvl w:val="0"/>
          <w:numId w:val="24"/>
        </w:numPr>
        <w:tabs>
          <w:tab w:val="left" w:pos="1470"/>
        </w:tabs>
        <w:spacing w:line="360" w:lineRule="auto"/>
        <w:rPr>
          <w:rFonts w:ascii="Copperplate Gothic Bold" w:eastAsia="Times New Roman" w:hAnsi="Copperplate Gothic Bold" w:cs="Times New Roman"/>
          <w:color w:val="auto"/>
          <w:sz w:val="28"/>
          <w:szCs w:val="32"/>
        </w:rPr>
      </w:pPr>
      <w:proofErr w:type="spellStart"/>
      <w:r w:rsidRPr="00C91E9B">
        <w:rPr>
          <w:rFonts w:ascii="Bookman Old Style" w:eastAsia="Times New Roman" w:hAnsi="Bookman Old Style" w:cs="Times New Roman"/>
          <w:color w:val="auto"/>
          <w:spacing w:val="24"/>
          <w:sz w:val="28"/>
          <w:szCs w:val="32"/>
        </w:rPr>
        <w:t>setw</w:t>
      </w:r>
      <w:proofErr w:type="spellEnd"/>
      <w:r w:rsidRPr="00C91E9B">
        <w:rPr>
          <w:rFonts w:ascii="Bookman Old Style" w:eastAsia="Times New Roman" w:hAnsi="Bookman Old Style" w:cs="Times New Roman"/>
          <w:color w:val="auto"/>
          <w:spacing w:val="24"/>
          <w:sz w:val="28"/>
          <w:szCs w:val="32"/>
        </w:rPr>
        <w:t>(</w:t>
      </w:r>
      <w:r w:rsidRPr="00C91E9B">
        <w:rPr>
          <w:rFonts w:ascii="Copperplate Gothic Bold" w:eastAsia="Times New Roman" w:hAnsi="Copperplate Gothic Bold" w:cs="Times New Roman"/>
          <w:color w:val="auto"/>
          <w:sz w:val="28"/>
          <w:szCs w:val="32"/>
        </w:rPr>
        <w:t>)</w:t>
      </w:r>
    </w:p>
    <w:p w14:paraId="0B03ACED" w14:textId="77777777" w:rsidR="007803AD" w:rsidRDefault="00EE3B34" w:rsidP="007803AD">
      <w:pPr>
        <w:tabs>
          <w:tab w:val="left" w:pos="1470"/>
        </w:tabs>
        <w:rPr>
          <w:rFonts w:ascii="Copperplate Gothic Bold" w:hAnsi="Copperplate Gothic Bold"/>
          <w:color w:val="auto"/>
          <w:sz w:val="32"/>
          <w:szCs w:val="32"/>
        </w:rPr>
      </w:pPr>
      <w:r>
        <w:rPr>
          <w:rFonts w:ascii="Copperplate Gothic Bold" w:eastAsia="Times New Roman" w:hAnsi="Copperplate Gothic Bold" w:cs="Times New Roman"/>
          <w:color w:val="auto"/>
          <w:sz w:val="32"/>
          <w:szCs w:val="32"/>
        </w:rPr>
        <w:t xml:space="preserve">7) </w:t>
      </w:r>
      <w:proofErr w:type="spellStart"/>
      <w:r w:rsidR="00C91E9B">
        <w:rPr>
          <w:rFonts w:ascii="Century Schoolbook" w:eastAsia="Times New Roman" w:hAnsi="Century Schoolbook" w:cs="Times New Roman"/>
          <w:b/>
          <w:color w:val="auto"/>
          <w:sz w:val="32"/>
          <w:szCs w:val="32"/>
        </w:rPr>
        <w:t>S</w:t>
      </w:r>
      <w:r w:rsidR="004422CA" w:rsidRPr="00C91E9B">
        <w:rPr>
          <w:rFonts w:ascii="Century Schoolbook" w:eastAsia="Times New Roman" w:hAnsi="Century Schoolbook" w:cs="Times New Roman"/>
          <w:b/>
          <w:color w:val="auto"/>
          <w:sz w:val="32"/>
          <w:szCs w:val="32"/>
        </w:rPr>
        <w:t>tdlib.h</w:t>
      </w:r>
      <w:proofErr w:type="spellEnd"/>
      <w:r w:rsidR="00857064" w:rsidRPr="00C91E9B">
        <w:rPr>
          <w:rFonts w:ascii="Century Schoolbook" w:hAnsi="Century Schoolbook"/>
          <w:b/>
          <w:color w:val="auto"/>
          <w:sz w:val="32"/>
          <w:szCs w:val="32"/>
        </w:rPr>
        <w:t>:</w:t>
      </w:r>
    </w:p>
    <w:p w14:paraId="270DA903" w14:textId="77777777" w:rsidR="007803AD" w:rsidRPr="00C91E9B" w:rsidRDefault="007803AD" w:rsidP="00C91E9B">
      <w:pPr>
        <w:pStyle w:val="ListParagraph"/>
        <w:numPr>
          <w:ilvl w:val="0"/>
          <w:numId w:val="24"/>
        </w:numPr>
        <w:tabs>
          <w:tab w:val="left" w:pos="1470"/>
        </w:tabs>
        <w:spacing w:line="360" w:lineRule="auto"/>
        <w:rPr>
          <w:rFonts w:ascii="Bookman Old Style" w:hAnsi="Bookman Old Style"/>
          <w:color w:val="auto"/>
          <w:spacing w:val="24"/>
          <w:sz w:val="28"/>
          <w:szCs w:val="32"/>
        </w:rPr>
      </w:pPr>
      <w:r w:rsidRPr="00C91E9B">
        <w:rPr>
          <w:rFonts w:ascii="Bookman Old Style" w:hAnsi="Bookman Old Style"/>
          <w:color w:val="auto"/>
          <w:spacing w:val="24"/>
          <w:sz w:val="28"/>
          <w:szCs w:val="32"/>
        </w:rPr>
        <w:t>exit();</w:t>
      </w:r>
    </w:p>
    <w:p w14:paraId="5219924F" w14:textId="77777777" w:rsidR="007803AD" w:rsidRDefault="00EE3B34" w:rsidP="007803AD">
      <w:pPr>
        <w:tabs>
          <w:tab w:val="left" w:pos="1470"/>
        </w:tabs>
        <w:rPr>
          <w:rFonts w:ascii="Copperplate Gothic Bold" w:hAnsi="Copperplate Gothic Bold"/>
          <w:color w:val="auto"/>
          <w:sz w:val="32"/>
          <w:szCs w:val="32"/>
        </w:rPr>
      </w:pPr>
      <w:r>
        <w:rPr>
          <w:rFonts w:ascii="Copperplate Gothic Bold" w:hAnsi="Copperplate Gothic Bold"/>
          <w:color w:val="auto"/>
          <w:sz w:val="32"/>
          <w:szCs w:val="32"/>
        </w:rPr>
        <w:t xml:space="preserve">8) </w:t>
      </w:r>
      <w:proofErr w:type="spellStart"/>
      <w:r w:rsidR="007A0720" w:rsidRPr="00C91E9B">
        <w:rPr>
          <w:rFonts w:ascii="Century Schoolbook" w:hAnsi="Century Schoolbook"/>
          <w:b/>
          <w:color w:val="auto"/>
          <w:sz w:val="32"/>
          <w:szCs w:val="32"/>
        </w:rPr>
        <w:t>Ctype</w:t>
      </w:r>
      <w:r w:rsidR="007803AD" w:rsidRPr="00C91E9B">
        <w:rPr>
          <w:rFonts w:ascii="Century Schoolbook" w:hAnsi="Century Schoolbook"/>
          <w:b/>
          <w:color w:val="auto"/>
          <w:sz w:val="32"/>
          <w:szCs w:val="32"/>
        </w:rPr>
        <w:t>.h</w:t>
      </w:r>
      <w:proofErr w:type="spellEnd"/>
      <w:r w:rsidR="007803AD" w:rsidRPr="00C91E9B">
        <w:rPr>
          <w:rFonts w:ascii="Century Schoolbook" w:hAnsi="Century Schoolbook"/>
          <w:b/>
          <w:color w:val="auto"/>
          <w:sz w:val="32"/>
          <w:szCs w:val="32"/>
        </w:rPr>
        <w:t>:</w:t>
      </w:r>
      <w:r w:rsidR="007803AD" w:rsidRPr="00C91E9B">
        <w:rPr>
          <w:rFonts w:ascii="Copperplate Gothic Bold" w:hAnsi="Copperplate Gothic Bold"/>
          <w:color w:val="auto"/>
          <w:sz w:val="32"/>
          <w:szCs w:val="32"/>
        </w:rPr>
        <w:t xml:space="preserve"> </w:t>
      </w:r>
    </w:p>
    <w:p w14:paraId="3A0EBFB5" w14:textId="77777777" w:rsidR="007803AD" w:rsidRPr="00C91E9B" w:rsidRDefault="007803AD" w:rsidP="00C91E9B">
      <w:pPr>
        <w:pStyle w:val="ListParagraph"/>
        <w:numPr>
          <w:ilvl w:val="0"/>
          <w:numId w:val="24"/>
        </w:numPr>
        <w:tabs>
          <w:tab w:val="left" w:pos="1470"/>
        </w:tabs>
        <w:spacing w:line="360" w:lineRule="auto"/>
        <w:rPr>
          <w:rFonts w:ascii="Bookman Old Style" w:hAnsi="Bookman Old Style"/>
          <w:color w:val="auto"/>
          <w:spacing w:val="24"/>
          <w:sz w:val="32"/>
          <w:szCs w:val="32"/>
        </w:rPr>
      </w:pPr>
      <w:r w:rsidRPr="00C91E9B">
        <w:rPr>
          <w:rFonts w:ascii="Bookman Old Style" w:hAnsi="Bookman Old Style"/>
          <w:color w:val="auto"/>
          <w:spacing w:val="24"/>
          <w:sz w:val="28"/>
          <w:szCs w:val="32"/>
        </w:rPr>
        <w:t>sleep();</w:t>
      </w:r>
      <w:r w:rsidR="00857064" w:rsidRPr="00C91E9B">
        <w:rPr>
          <w:rFonts w:ascii="Bookman Old Style" w:hAnsi="Bookman Old Style"/>
          <w:color w:val="auto"/>
          <w:spacing w:val="24"/>
          <w:sz w:val="28"/>
          <w:szCs w:val="32"/>
        </w:rPr>
        <w:t xml:space="preserve"> </w:t>
      </w:r>
    </w:p>
    <w:p w14:paraId="62DD68E1" w14:textId="77777777" w:rsidR="007803AD" w:rsidRDefault="007803AD"/>
    <w:p w14:paraId="630D6FAE" w14:textId="77777777" w:rsidR="007803AD" w:rsidRDefault="007803AD" w:rsidP="007803AD">
      <w:pPr>
        <w:jc w:val="center"/>
        <w:rPr>
          <w:rFonts w:ascii="Copperplate Gothic Bold" w:hAnsi="Copperplate Gothic Bold"/>
          <w:b/>
          <w:color w:val="auto"/>
          <w:sz w:val="56"/>
        </w:rPr>
      </w:pPr>
      <w:r w:rsidRPr="007803AD">
        <w:rPr>
          <w:rFonts w:ascii="Copperplate Gothic Bold" w:hAnsi="Copperplate Gothic Bold"/>
          <w:b/>
          <w:color w:val="auto"/>
          <w:sz w:val="56"/>
        </w:rPr>
        <w:t>Data Files</w:t>
      </w:r>
    </w:p>
    <w:p w14:paraId="15824E4A" w14:textId="77777777" w:rsidR="00D02BA4" w:rsidRDefault="00D02BA4" w:rsidP="007803AD">
      <w:pPr>
        <w:rPr>
          <w:rFonts w:ascii="Copperplate Gothic Bold" w:hAnsi="Copperplate Gothic Bold"/>
          <w:b/>
        </w:rPr>
      </w:pPr>
    </w:p>
    <w:p w14:paraId="43022BD3" w14:textId="77777777" w:rsidR="007803AD" w:rsidRPr="00444B21" w:rsidRDefault="00444B21" w:rsidP="00444B21">
      <w:pPr>
        <w:pStyle w:val="ListParagraph"/>
        <w:numPr>
          <w:ilvl w:val="0"/>
          <w:numId w:val="34"/>
        </w:numPr>
        <w:rPr>
          <w:rFonts w:ascii="Copperplate Gothic Bold" w:hAnsi="Copperplate Gothic Bold"/>
          <w:b/>
          <w:spacing w:val="24"/>
          <w:sz w:val="28"/>
          <w:szCs w:val="28"/>
        </w:rPr>
      </w:pPr>
      <w:r w:rsidRPr="00444B21">
        <w:rPr>
          <w:rFonts w:ascii="Copperplate Gothic Bold" w:hAnsi="Copperplate Gothic Bold"/>
          <w:b/>
          <w:color w:val="auto"/>
          <w:spacing w:val="24"/>
          <w:sz w:val="28"/>
          <w:szCs w:val="28"/>
        </w:rPr>
        <w:t>acc.dat</w:t>
      </w:r>
      <w:r w:rsidR="00D02BA4" w:rsidRPr="00444B21">
        <w:rPr>
          <w:rFonts w:ascii="Copperplate Gothic Bold" w:hAnsi="Copperplate Gothic Bold"/>
          <w:b/>
          <w:spacing w:val="24"/>
          <w:sz w:val="28"/>
          <w:szCs w:val="28"/>
        </w:rPr>
        <w:tab/>
      </w:r>
      <w:r w:rsidR="00D02BA4" w:rsidRPr="00444B21">
        <w:rPr>
          <w:rFonts w:ascii="Copperplate Gothic Bold" w:hAnsi="Copperplate Gothic Bold"/>
          <w:b/>
          <w:spacing w:val="24"/>
          <w:sz w:val="28"/>
          <w:szCs w:val="28"/>
        </w:rPr>
        <w:tab/>
      </w:r>
      <w:r w:rsidR="00D02BA4" w:rsidRPr="00444B21">
        <w:rPr>
          <w:rFonts w:ascii="Copperplate Gothic Bold" w:hAnsi="Copperplate Gothic Bold"/>
          <w:b/>
          <w:spacing w:val="24"/>
          <w:sz w:val="28"/>
          <w:szCs w:val="28"/>
        </w:rPr>
        <w:tab/>
      </w:r>
      <w:r w:rsidR="00D02BA4" w:rsidRPr="00444B21">
        <w:rPr>
          <w:rFonts w:ascii="Copperplate Gothic Bold" w:hAnsi="Copperplate Gothic Bold"/>
          <w:b/>
          <w:spacing w:val="24"/>
          <w:sz w:val="28"/>
          <w:szCs w:val="28"/>
        </w:rPr>
        <w:tab/>
      </w:r>
      <w:r w:rsidR="00D02BA4" w:rsidRPr="00444B21">
        <w:rPr>
          <w:rFonts w:ascii="Calibri" w:hAnsi="Calibri" w:cs="Calibri"/>
          <w:b/>
          <w:spacing w:val="24"/>
          <w:sz w:val="28"/>
          <w:szCs w:val="28"/>
        </w:rPr>
        <w:t xml:space="preserve">//To keep record of </w:t>
      </w:r>
      <w:r w:rsidRPr="00444B21">
        <w:rPr>
          <w:rFonts w:ascii="Calibri" w:hAnsi="Calibri" w:cs="Calibri"/>
          <w:b/>
          <w:spacing w:val="24"/>
          <w:sz w:val="28"/>
          <w:szCs w:val="28"/>
        </w:rPr>
        <w:t>accounts</w:t>
      </w:r>
    </w:p>
    <w:p w14:paraId="4558074F" w14:textId="77777777" w:rsidR="00D02BA4" w:rsidRPr="009E32DE" w:rsidRDefault="00D02BA4" w:rsidP="00444B21">
      <w:pPr>
        <w:tabs>
          <w:tab w:val="left" w:pos="3510"/>
        </w:tabs>
        <w:rPr>
          <w:rFonts w:ascii="Copperplate Gothic Bold" w:hAnsi="Copperplate Gothic Bold"/>
          <w:b/>
          <w:spacing w:val="24"/>
          <w:sz w:val="28"/>
          <w:szCs w:val="28"/>
        </w:rPr>
      </w:pPr>
    </w:p>
    <w:p w14:paraId="5D1D2A61" w14:textId="77777777" w:rsidR="00444B21" w:rsidRPr="00444B21" w:rsidRDefault="00444B21" w:rsidP="00444B21">
      <w:pPr>
        <w:pStyle w:val="ListParagraph"/>
        <w:numPr>
          <w:ilvl w:val="0"/>
          <w:numId w:val="34"/>
        </w:numPr>
        <w:tabs>
          <w:tab w:val="left" w:pos="3510"/>
        </w:tabs>
        <w:rPr>
          <w:rFonts w:ascii="Calibri" w:hAnsi="Calibri" w:cs="Calibri"/>
          <w:b/>
          <w:spacing w:val="24"/>
          <w:sz w:val="28"/>
          <w:szCs w:val="28"/>
        </w:rPr>
      </w:pPr>
      <w:r w:rsidRPr="00444B21">
        <w:rPr>
          <w:rFonts w:ascii="Copperplate Gothic Bold" w:hAnsi="Copperplate Gothic Bold"/>
          <w:b/>
          <w:color w:val="auto"/>
          <w:spacing w:val="24"/>
          <w:sz w:val="28"/>
          <w:szCs w:val="28"/>
        </w:rPr>
        <w:t>temp.dat</w:t>
      </w:r>
      <w:r w:rsidR="00D02BA4" w:rsidRPr="00444B21">
        <w:rPr>
          <w:rFonts w:ascii="Copperplate Gothic Bold" w:hAnsi="Copperplate Gothic Bold"/>
          <w:b/>
          <w:spacing w:val="24"/>
          <w:sz w:val="28"/>
          <w:szCs w:val="28"/>
        </w:rPr>
        <w:tab/>
      </w:r>
      <w:r w:rsidRPr="00444B21">
        <w:rPr>
          <w:rFonts w:ascii="Copperplate Gothic Bold" w:hAnsi="Copperplate Gothic Bold"/>
          <w:b/>
          <w:spacing w:val="24"/>
          <w:sz w:val="28"/>
          <w:szCs w:val="28"/>
        </w:rPr>
        <w:tab/>
      </w:r>
      <w:r w:rsidR="00D02BA4" w:rsidRPr="00444B21">
        <w:rPr>
          <w:rFonts w:ascii="Calibri" w:hAnsi="Calibri" w:cs="Calibri"/>
          <w:b/>
          <w:spacing w:val="24"/>
          <w:sz w:val="28"/>
          <w:szCs w:val="28"/>
        </w:rPr>
        <w:t xml:space="preserve">//To keep </w:t>
      </w:r>
      <w:r w:rsidRPr="00444B21">
        <w:rPr>
          <w:rFonts w:ascii="Calibri" w:hAnsi="Calibri" w:cs="Calibri"/>
          <w:b/>
          <w:spacing w:val="24"/>
          <w:sz w:val="28"/>
          <w:szCs w:val="28"/>
        </w:rPr>
        <w:t xml:space="preserve">exchange data of original account                           </w:t>
      </w:r>
    </w:p>
    <w:p w14:paraId="42EFAC6C" w14:textId="77777777" w:rsidR="007803AD" w:rsidRPr="00444B21" w:rsidRDefault="00444B21" w:rsidP="00444B21">
      <w:pPr>
        <w:tabs>
          <w:tab w:val="left" w:pos="3510"/>
        </w:tabs>
        <w:rPr>
          <w:rFonts w:ascii="Copperplate Gothic Bold" w:hAnsi="Copperplate Gothic Bold"/>
          <w:b/>
          <w:spacing w:val="24"/>
          <w:sz w:val="28"/>
          <w:szCs w:val="28"/>
        </w:rPr>
      </w:pPr>
      <w:r>
        <w:rPr>
          <w:rFonts w:ascii="Calibri" w:hAnsi="Calibri" w:cs="Calibri"/>
          <w:b/>
          <w:spacing w:val="24"/>
          <w:sz w:val="28"/>
          <w:szCs w:val="28"/>
        </w:rPr>
        <w:tab/>
        <w:t>//</w:t>
      </w:r>
      <w:r w:rsidRPr="00444B21">
        <w:rPr>
          <w:rFonts w:ascii="Calibri" w:hAnsi="Calibri" w:cs="Calibri"/>
          <w:b/>
          <w:spacing w:val="24"/>
          <w:sz w:val="28"/>
          <w:szCs w:val="28"/>
        </w:rPr>
        <w:t>with the modified one</w:t>
      </w:r>
    </w:p>
    <w:p w14:paraId="7FB67543" w14:textId="77777777" w:rsidR="00D02BA4" w:rsidRPr="009E32DE" w:rsidRDefault="00D02BA4" w:rsidP="0012111D">
      <w:pPr>
        <w:rPr>
          <w:rFonts w:ascii="Copperplate Gothic Bold" w:hAnsi="Copperplate Gothic Bold"/>
          <w:b/>
          <w:spacing w:val="24"/>
          <w:sz w:val="28"/>
          <w:szCs w:val="28"/>
        </w:rPr>
      </w:pPr>
    </w:p>
    <w:p w14:paraId="15BD76DD" w14:textId="77777777" w:rsidR="00D02BA4" w:rsidRDefault="00D02BA4">
      <w:pPr>
        <w:rPr>
          <w:rFonts w:ascii="Copperplate Gothic Bold" w:hAnsi="Copperplate Gothic Bold"/>
          <w:b/>
        </w:rPr>
      </w:pPr>
      <w:r>
        <w:rPr>
          <w:rFonts w:ascii="Copperplate Gothic Bold" w:hAnsi="Copperplate Gothic Bold"/>
          <w:b/>
        </w:rPr>
        <w:br w:type="page"/>
      </w:r>
    </w:p>
    <w:p w14:paraId="2085C8F0" w14:textId="77777777" w:rsidR="007803AD" w:rsidRPr="00EE3B34" w:rsidRDefault="00D02BA4" w:rsidP="009E32DE">
      <w:pPr>
        <w:pStyle w:val="ListParagraph"/>
        <w:spacing w:after="0"/>
        <w:jc w:val="center"/>
        <w:rPr>
          <w:rFonts w:ascii="Copperplate Gothic Bold" w:hAnsi="Copperplate Gothic Bold"/>
          <w:b/>
          <w:color w:val="auto"/>
          <w:sz w:val="40"/>
          <w:szCs w:val="40"/>
        </w:rPr>
      </w:pPr>
      <w:r w:rsidRPr="00EE3B34">
        <w:rPr>
          <w:rFonts w:ascii="Copperplate Gothic Bold" w:hAnsi="Copperplate Gothic Bold"/>
          <w:b/>
          <w:color w:val="auto"/>
          <w:sz w:val="40"/>
          <w:szCs w:val="40"/>
        </w:rPr>
        <w:lastRenderedPageBreak/>
        <w:t>Global Classes, Functions and prototypes</w:t>
      </w:r>
    </w:p>
    <w:p w14:paraId="477A720F" w14:textId="77777777" w:rsidR="00D02BA4" w:rsidRPr="009E32DE" w:rsidRDefault="00D02BA4" w:rsidP="00B65E2F">
      <w:pPr>
        <w:spacing w:before="0" w:after="0" w:line="600" w:lineRule="auto"/>
        <w:rPr>
          <w:rFonts w:ascii="Engravers MT" w:hAnsi="Engravers MT"/>
          <w:b/>
          <w:color w:val="262626" w:themeColor="text1" w:themeTint="D9"/>
          <w:sz w:val="26"/>
          <w:szCs w:val="26"/>
        </w:rPr>
      </w:pPr>
      <w:r w:rsidRPr="009E32DE">
        <w:rPr>
          <w:rFonts w:ascii="Engravers MT" w:hAnsi="Engravers MT"/>
          <w:b/>
          <w:color w:val="262626" w:themeColor="text1" w:themeTint="D9"/>
          <w:sz w:val="26"/>
          <w:szCs w:val="26"/>
        </w:rPr>
        <w:t>Classes:</w:t>
      </w:r>
    </w:p>
    <w:p w14:paraId="3F767F3E" w14:textId="77777777" w:rsidR="00E20A10" w:rsidRPr="00B65E2F" w:rsidRDefault="00444B21" w:rsidP="00B11A45">
      <w:pPr>
        <w:tabs>
          <w:tab w:val="left" w:pos="720"/>
          <w:tab w:val="left" w:pos="1440"/>
          <w:tab w:val="left" w:pos="2160"/>
          <w:tab w:val="left" w:pos="2880"/>
          <w:tab w:val="left" w:pos="5670"/>
        </w:tabs>
        <w:spacing w:before="0" w:after="0" w:line="600" w:lineRule="auto"/>
        <w:rPr>
          <w:rFonts w:ascii="Bookman Old Style" w:hAnsi="Bookman Old Style"/>
          <w:b/>
          <w:color w:val="auto"/>
          <w:sz w:val="56"/>
        </w:rPr>
      </w:pPr>
      <w:r w:rsidRPr="009E32DE">
        <w:rPr>
          <w:rFonts w:ascii="Bookman Old Style" w:hAnsi="Bookman Old Style"/>
          <w:b/>
          <w:color w:val="auto"/>
        </w:rPr>
        <w:t>C</w:t>
      </w:r>
      <w:r w:rsidR="0053124F" w:rsidRPr="009E32DE">
        <w:rPr>
          <w:rFonts w:ascii="Bookman Old Style" w:hAnsi="Bookman Old Style"/>
          <w:b/>
          <w:color w:val="auto"/>
        </w:rPr>
        <w:t>lass</w:t>
      </w:r>
      <w:r>
        <w:rPr>
          <w:rFonts w:ascii="Bookman Old Style" w:hAnsi="Bookman Old Style"/>
          <w:b/>
          <w:color w:val="auto"/>
        </w:rPr>
        <w:t xml:space="preserve"> account</w:t>
      </w:r>
      <w:r>
        <w:rPr>
          <w:rFonts w:ascii="Bookman Old Style" w:hAnsi="Bookman Old Style"/>
          <w:b/>
          <w:color w:val="auto"/>
        </w:rPr>
        <w:tab/>
      </w:r>
      <w:r w:rsidRPr="00444B21">
        <w:rPr>
          <w:rFonts w:ascii="Bookman Old Style" w:hAnsi="Bookman Old Style" w:cs="Calibri"/>
          <w:b/>
          <w:spacing w:val="24"/>
        </w:rPr>
        <w:t>//to hold all the variables relating to accounts</w:t>
      </w:r>
    </w:p>
    <w:p w14:paraId="3FFC468A" w14:textId="77777777" w:rsidR="0053124F" w:rsidRPr="009E32DE" w:rsidRDefault="0053124F" w:rsidP="00B65E2F">
      <w:pPr>
        <w:spacing w:before="0" w:after="0" w:line="600" w:lineRule="auto"/>
        <w:rPr>
          <w:rFonts w:ascii="Engravers MT" w:hAnsi="Engravers MT"/>
          <w:b/>
          <w:color w:val="262626" w:themeColor="text1" w:themeTint="D9"/>
          <w:sz w:val="26"/>
          <w:szCs w:val="26"/>
        </w:rPr>
      </w:pPr>
      <w:r w:rsidRPr="009E32DE">
        <w:rPr>
          <w:rFonts w:ascii="Engravers MT" w:hAnsi="Engravers MT"/>
          <w:b/>
          <w:color w:val="262626" w:themeColor="text1" w:themeTint="D9"/>
          <w:sz w:val="26"/>
          <w:szCs w:val="26"/>
        </w:rPr>
        <w:t>Functions:</w:t>
      </w:r>
    </w:p>
    <w:p w14:paraId="4C2AEDE1" w14:textId="77777777" w:rsidR="0053124F" w:rsidRPr="009E32DE" w:rsidRDefault="0010770E" w:rsidP="00B65E2F">
      <w:pPr>
        <w:spacing w:before="0" w:after="0" w:line="600" w:lineRule="auto"/>
        <w:rPr>
          <w:rFonts w:ascii="Bookman Old Style" w:hAnsi="Bookman Old Style"/>
          <w:b/>
        </w:rPr>
      </w:pPr>
      <w:r>
        <w:rPr>
          <w:rFonts w:ascii="Copperplate Gothic Bold" w:hAnsi="Copperplate Gothic Bold"/>
          <w:b/>
        </w:rPr>
        <w:tab/>
      </w:r>
      <w:r w:rsidR="00491971" w:rsidRPr="009E32DE">
        <w:rPr>
          <w:rFonts w:ascii="Bookman Old Style" w:hAnsi="Bookman Old Style"/>
          <w:b/>
          <w:color w:val="auto"/>
        </w:rPr>
        <w:t xml:space="preserve">void </w:t>
      </w:r>
      <w:proofErr w:type="spellStart"/>
      <w:r w:rsidR="00E20A10">
        <w:rPr>
          <w:rFonts w:ascii="Bookman Old Style" w:hAnsi="Bookman Old Style"/>
          <w:b/>
          <w:color w:val="auto"/>
        </w:rPr>
        <w:t>create_</w:t>
      </w:r>
      <w:proofErr w:type="gramStart"/>
      <w:r w:rsidR="00E20A10">
        <w:rPr>
          <w:rFonts w:ascii="Bookman Old Style" w:hAnsi="Bookman Old Style"/>
          <w:b/>
          <w:color w:val="auto"/>
        </w:rPr>
        <w:t>account</w:t>
      </w:r>
      <w:proofErr w:type="spellEnd"/>
      <w:r w:rsidR="00491971" w:rsidRPr="009E32DE">
        <w:rPr>
          <w:rFonts w:ascii="Bookman Old Style" w:hAnsi="Bookman Old Style"/>
          <w:b/>
          <w:color w:val="auto"/>
        </w:rPr>
        <w:t>(</w:t>
      </w:r>
      <w:proofErr w:type="gramEnd"/>
      <w:r w:rsidR="00491971" w:rsidRPr="009E32DE">
        <w:rPr>
          <w:rFonts w:ascii="Bookman Old Style" w:hAnsi="Bookman Old Style"/>
          <w:b/>
          <w:color w:val="auto"/>
        </w:rPr>
        <w:t>);</w:t>
      </w:r>
      <w:r w:rsidR="00491971" w:rsidRPr="009E32DE">
        <w:rPr>
          <w:rFonts w:ascii="Bookman Old Style" w:hAnsi="Bookman Old Style"/>
          <w:b/>
        </w:rPr>
        <w:tab/>
      </w:r>
      <w:r w:rsidR="00491971" w:rsidRPr="009E32DE">
        <w:rPr>
          <w:rFonts w:ascii="Bookman Old Style" w:hAnsi="Bookman Old Style"/>
          <w:b/>
        </w:rPr>
        <w:tab/>
      </w:r>
      <w:r w:rsidR="00491971" w:rsidRPr="009E32DE">
        <w:rPr>
          <w:rFonts w:ascii="Bookman Old Style" w:hAnsi="Bookman Old Style"/>
          <w:b/>
        </w:rPr>
        <w:tab/>
      </w:r>
      <w:r w:rsidR="009D30E1" w:rsidRPr="009E32DE">
        <w:rPr>
          <w:rFonts w:ascii="Bookman Old Style" w:hAnsi="Bookman Old Style" w:cs="Calibri"/>
          <w:b/>
          <w:spacing w:val="24"/>
        </w:rPr>
        <w:t>//</w:t>
      </w:r>
      <w:r w:rsidR="00E20A10">
        <w:rPr>
          <w:rFonts w:ascii="Bookman Old Style" w:hAnsi="Bookman Old Style" w:cs="Calibri"/>
          <w:b/>
          <w:spacing w:val="24"/>
        </w:rPr>
        <w:t>Appends the record</w:t>
      </w:r>
    </w:p>
    <w:p w14:paraId="25F4B119" w14:textId="77777777" w:rsidR="0053124F" w:rsidRPr="009E32DE" w:rsidRDefault="0010770E" w:rsidP="00B65E2F">
      <w:pPr>
        <w:spacing w:before="0" w:after="0" w:line="600" w:lineRule="auto"/>
        <w:rPr>
          <w:rFonts w:ascii="Bookman Old Style" w:hAnsi="Bookman Old Style" w:cs="Calibri"/>
          <w:b/>
        </w:rPr>
      </w:pPr>
      <w:r>
        <w:rPr>
          <w:rFonts w:ascii="Bookman Old Style" w:hAnsi="Bookman Old Style"/>
          <w:b/>
        </w:rPr>
        <w:tab/>
      </w:r>
      <w:r w:rsidR="00491971" w:rsidRPr="009E32DE">
        <w:rPr>
          <w:rFonts w:ascii="Bookman Old Style" w:hAnsi="Bookman Old Style"/>
          <w:b/>
          <w:color w:val="auto"/>
        </w:rPr>
        <w:t xml:space="preserve">void </w:t>
      </w:r>
      <w:proofErr w:type="spellStart"/>
      <w:r w:rsidR="00E20A10">
        <w:rPr>
          <w:rFonts w:ascii="Bookman Old Style" w:hAnsi="Bookman Old Style"/>
          <w:b/>
          <w:color w:val="auto"/>
        </w:rPr>
        <w:t>show_</w:t>
      </w:r>
      <w:proofErr w:type="gramStart"/>
      <w:r w:rsidR="00E20A10">
        <w:rPr>
          <w:rFonts w:ascii="Bookman Old Style" w:hAnsi="Bookman Old Style"/>
          <w:b/>
          <w:color w:val="auto"/>
        </w:rPr>
        <w:t>account</w:t>
      </w:r>
      <w:proofErr w:type="spellEnd"/>
      <w:r w:rsidR="00491971" w:rsidRPr="009E32DE">
        <w:rPr>
          <w:rFonts w:ascii="Bookman Old Style" w:hAnsi="Bookman Old Style"/>
          <w:b/>
          <w:color w:val="auto"/>
        </w:rPr>
        <w:t>(</w:t>
      </w:r>
      <w:proofErr w:type="gramEnd"/>
      <w:r w:rsidR="00491971" w:rsidRPr="009E32DE">
        <w:rPr>
          <w:rFonts w:ascii="Bookman Old Style" w:hAnsi="Bookman Old Style"/>
          <w:b/>
          <w:color w:val="auto"/>
        </w:rPr>
        <w:t>);</w:t>
      </w:r>
      <w:r w:rsidR="00491971" w:rsidRPr="009E32DE">
        <w:rPr>
          <w:rFonts w:ascii="Bookman Old Style" w:hAnsi="Bookman Old Style"/>
          <w:b/>
        </w:rPr>
        <w:tab/>
      </w:r>
      <w:r w:rsidR="00491971" w:rsidRPr="009E32DE">
        <w:rPr>
          <w:rFonts w:ascii="Bookman Old Style" w:hAnsi="Bookman Old Style"/>
          <w:b/>
        </w:rPr>
        <w:tab/>
      </w:r>
      <w:r w:rsidR="00491971" w:rsidRPr="009E32DE">
        <w:rPr>
          <w:rFonts w:ascii="Bookman Old Style" w:hAnsi="Bookman Old Style"/>
          <w:b/>
        </w:rPr>
        <w:tab/>
      </w:r>
      <w:r w:rsidR="00491971" w:rsidRPr="009E32DE">
        <w:rPr>
          <w:rFonts w:ascii="Bookman Old Style" w:hAnsi="Bookman Old Style" w:cs="Calibri"/>
          <w:b/>
          <w:spacing w:val="24"/>
        </w:rPr>
        <w:t>//</w:t>
      </w:r>
      <w:r w:rsidR="009D30E1" w:rsidRPr="009E32DE">
        <w:rPr>
          <w:rFonts w:ascii="Bookman Old Style" w:hAnsi="Bookman Old Style" w:cs="Calibri"/>
          <w:b/>
          <w:spacing w:val="24"/>
        </w:rPr>
        <w:t xml:space="preserve">For </w:t>
      </w:r>
      <w:r w:rsidR="00E20A10">
        <w:rPr>
          <w:rFonts w:ascii="Bookman Old Style" w:hAnsi="Bookman Old Style" w:cs="Calibri"/>
          <w:b/>
          <w:spacing w:val="24"/>
        </w:rPr>
        <w:t>shows a particular acc.</w:t>
      </w:r>
    </w:p>
    <w:p w14:paraId="373AD630" w14:textId="77777777" w:rsidR="0053124F" w:rsidRPr="009E32DE" w:rsidRDefault="00491971" w:rsidP="00B65E2F">
      <w:pPr>
        <w:spacing w:before="0" w:after="0" w:line="600" w:lineRule="auto"/>
        <w:rPr>
          <w:rFonts w:ascii="Bookman Old Style" w:hAnsi="Bookman Old Style" w:cs="Calibri"/>
          <w:b/>
        </w:rPr>
      </w:pPr>
      <w:r w:rsidRPr="009E32DE">
        <w:rPr>
          <w:rFonts w:ascii="Bookman Old Style" w:hAnsi="Bookman Old Style"/>
          <w:b/>
        </w:rPr>
        <w:tab/>
      </w:r>
      <w:r w:rsidR="00E20A10">
        <w:rPr>
          <w:rFonts w:ascii="Bookman Old Style" w:hAnsi="Bookman Old Style"/>
          <w:b/>
          <w:color w:val="auto"/>
        </w:rPr>
        <w:t>v</w:t>
      </w:r>
      <w:r w:rsidRPr="009E32DE">
        <w:rPr>
          <w:rFonts w:ascii="Bookman Old Style" w:hAnsi="Bookman Old Style"/>
          <w:b/>
          <w:color w:val="auto"/>
        </w:rPr>
        <w:t>oid</w:t>
      </w:r>
      <w:r w:rsidR="00E20A10">
        <w:rPr>
          <w:rFonts w:ascii="Bookman Old Style" w:hAnsi="Bookman Old Style"/>
          <w:b/>
          <w:color w:val="auto"/>
        </w:rPr>
        <w:t xml:space="preserve"> </w:t>
      </w:r>
      <w:proofErr w:type="gramStart"/>
      <w:r w:rsidR="00E20A10">
        <w:rPr>
          <w:rFonts w:ascii="Bookman Old Style" w:hAnsi="Bookman Old Style"/>
          <w:b/>
          <w:color w:val="auto"/>
        </w:rPr>
        <w:t>modify(</w:t>
      </w:r>
      <w:proofErr w:type="gramEnd"/>
      <w:r w:rsidR="00E20A10">
        <w:rPr>
          <w:rFonts w:ascii="Bookman Old Style" w:hAnsi="Bookman Old Style"/>
          <w:b/>
          <w:color w:val="auto"/>
        </w:rPr>
        <w:t>);</w:t>
      </w:r>
      <w:r w:rsidRPr="009E32DE">
        <w:rPr>
          <w:rFonts w:ascii="Bookman Old Style" w:hAnsi="Bookman Old Style"/>
          <w:b/>
        </w:rPr>
        <w:tab/>
      </w:r>
      <w:r w:rsidRPr="009E32DE">
        <w:rPr>
          <w:rFonts w:ascii="Bookman Old Style" w:hAnsi="Bookman Old Style"/>
          <w:b/>
        </w:rPr>
        <w:tab/>
      </w:r>
      <w:r w:rsidRPr="009E32DE">
        <w:rPr>
          <w:rFonts w:ascii="Bookman Old Style" w:hAnsi="Bookman Old Style"/>
          <w:b/>
        </w:rPr>
        <w:tab/>
      </w:r>
      <w:r w:rsidRPr="009E32DE">
        <w:rPr>
          <w:rFonts w:ascii="Bookman Old Style" w:hAnsi="Bookman Old Style" w:cs="Calibri"/>
          <w:b/>
          <w:spacing w:val="24"/>
        </w:rPr>
        <w:t>//</w:t>
      </w:r>
      <w:r w:rsidR="009D30E1" w:rsidRPr="009E32DE">
        <w:rPr>
          <w:rFonts w:ascii="Bookman Old Style" w:hAnsi="Bookman Old Style" w:cs="Calibri"/>
          <w:b/>
          <w:spacing w:val="24"/>
        </w:rPr>
        <w:t xml:space="preserve">For </w:t>
      </w:r>
      <w:r w:rsidR="00E20A10">
        <w:rPr>
          <w:rFonts w:ascii="Bookman Old Style" w:hAnsi="Bookman Old Style" w:cs="Calibri"/>
          <w:b/>
          <w:spacing w:val="24"/>
        </w:rPr>
        <w:t>modifying account database</w:t>
      </w:r>
    </w:p>
    <w:p w14:paraId="6737BB90" w14:textId="77777777" w:rsidR="00E20A10" w:rsidRPr="00E20A10" w:rsidRDefault="0010770E" w:rsidP="00B65E2F">
      <w:pPr>
        <w:spacing w:before="0" w:after="0" w:line="600" w:lineRule="auto"/>
        <w:rPr>
          <w:rFonts w:ascii="Bookman Old Style" w:hAnsi="Bookman Old Style"/>
          <w:b/>
          <w:color w:val="auto"/>
        </w:rPr>
      </w:pPr>
      <w:r>
        <w:rPr>
          <w:rFonts w:ascii="Bookman Old Style" w:hAnsi="Bookman Old Style"/>
          <w:b/>
        </w:rPr>
        <w:tab/>
      </w:r>
      <w:r w:rsidR="00E20A10" w:rsidRPr="00E20A10">
        <w:rPr>
          <w:rFonts w:ascii="Bookman Old Style" w:hAnsi="Bookman Old Style"/>
          <w:b/>
          <w:color w:val="auto"/>
        </w:rPr>
        <w:t>void dep(int);</w:t>
      </w:r>
      <w:r w:rsidR="00E20A10">
        <w:rPr>
          <w:rFonts w:ascii="Bookman Old Style" w:hAnsi="Bookman Old Style"/>
          <w:b/>
          <w:color w:val="auto"/>
        </w:rPr>
        <w:tab/>
      </w:r>
      <w:r w:rsidR="00E20A10">
        <w:rPr>
          <w:rFonts w:ascii="Bookman Old Style" w:hAnsi="Bookman Old Style"/>
          <w:b/>
          <w:color w:val="auto"/>
        </w:rPr>
        <w:tab/>
      </w:r>
      <w:r w:rsidR="00B65E2F">
        <w:rPr>
          <w:rFonts w:ascii="Bookman Old Style" w:hAnsi="Bookman Old Style"/>
          <w:b/>
          <w:color w:val="auto"/>
        </w:rPr>
        <w:tab/>
      </w:r>
      <w:r w:rsidR="00E20A10">
        <w:rPr>
          <w:rFonts w:ascii="Bookman Old Style" w:hAnsi="Bookman Old Style"/>
          <w:b/>
          <w:color w:val="auto"/>
        </w:rPr>
        <w:t>/</w:t>
      </w:r>
      <w:r w:rsidR="00E20A10" w:rsidRPr="0010770E">
        <w:rPr>
          <w:rFonts w:ascii="Bookman Old Style" w:hAnsi="Bookman Old Style" w:cs="Calibri"/>
          <w:b/>
          <w:spacing w:val="24"/>
        </w:rPr>
        <w:t>/ For depositing money into an account</w:t>
      </w:r>
    </w:p>
    <w:p w14:paraId="60237221" w14:textId="77777777" w:rsidR="00E20A10" w:rsidRPr="00E20A10" w:rsidRDefault="00E20A10" w:rsidP="00B65E2F">
      <w:pPr>
        <w:spacing w:before="0" w:after="0" w:line="600" w:lineRule="auto"/>
        <w:rPr>
          <w:rFonts w:ascii="Bookman Old Style" w:hAnsi="Bookman Old Style"/>
          <w:b/>
          <w:color w:val="auto"/>
        </w:rPr>
      </w:pPr>
      <w:r w:rsidRPr="00E20A10">
        <w:rPr>
          <w:rFonts w:ascii="Bookman Old Style" w:hAnsi="Bookman Old Style"/>
          <w:b/>
          <w:color w:val="auto"/>
        </w:rPr>
        <w:tab/>
        <w:t>void draw(int);</w:t>
      </w:r>
      <w:r>
        <w:rPr>
          <w:rFonts w:ascii="Bookman Old Style" w:hAnsi="Bookman Old Style"/>
          <w:b/>
          <w:color w:val="auto"/>
        </w:rPr>
        <w:tab/>
      </w:r>
      <w:r>
        <w:rPr>
          <w:rFonts w:ascii="Bookman Old Style" w:hAnsi="Bookman Old Style"/>
          <w:b/>
          <w:color w:val="auto"/>
        </w:rPr>
        <w:tab/>
      </w:r>
      <w:r w:rsidR="00B65E2F">
        <w:rPr>
          <w:rFonts w:ascii="Bookman Old Style" w:hAnsi="Bookman Old Style"/>
          <w:b/>
          <w:color w:val="auto"/>
        </w:rPr>
        <w:tab/>
      </w:r>
      <w:r w:rsidRPr="0010770E">
        <w:rPr>
          <w:rFonts w:ascii="Bookman Old Style" w:hAnsi="Bookman Old Style" w:cs="Calibri"/>
          <w:b/>
          <w:spacing w:val="24"/>
        </w:rPr>
        <w:t>//for withdrawing money from account</w:t>
      </w:r>
    </w:p>
    <w:p w14:paraId="4ADE4EA1" w14:textId="77777777" w:rsidR="00E20A10" w:rsidRPr="00E20A10" w:rsidRDefault="00E20A10" w:rsidP="00B65E2F">
      <w:pPr>
        <w:spacing w:before="0" w:after="0" w:line="600" w:lineRule="auto"/>
        <w:rPr>
          <w:rFonts w:ascii="Bookman Old Style" w:hAnsi="Bookman Old Style"/>
          <w:b/>
          <w:color w:val="auto"/>
        </w:rPr>
      </w:pPr>
      <w:r w:rsidRPr="00E20A10">
        <w:rPr>
          <w:rFonts w:ascii="Bookman Old Style" w:hAnsi="Bookman Old Style"/>
          <w:b/>
          <w:color w:val="auto"/>
        </w:rPr>
        <w:t xml:space="preserve"> </w:t>
      </w:r>
      <w:r>
        <w:rPr>
          <w:rFonts w:ascii="Bookman Old Style" w:hAnsi="Bookman Old Style"/>
          <w:b/>
          <w:color w:val="auto"/>
        </w:rPr>
        <w:tab/>
      </w:r>
      <w:r w:rsidRPr="00E20A10">
        <w:rPr>
          <w:rFonts w:ascii="Bookman Old Style" w:hAnsi="Bookman Old Style"/>
          <w:b/>
          <w:color w:val="auto"/>
        </w:rPr>
        <w:t xml:space="preserve">void </w:t>
      </w:r>
      <w:proofErr w:type="gramStart"/>
      <w:r w:rsidRPr="00E20A10">
        <w:rPr>
          <w:rFonts w:ascii="Bookman Old Style" w:hAnsi="Bookman Old Style"/>
          <w:b/>
          <w:color w:val="auto"/>
        </w:rPr>
        <w:t>credits(</w:t>
      </w:r>
      <w:proofErr w:type="gramEnd"/>
      <w:r w:rsidRPr="00E20A10">
        <w:rPr>
          <w:rFonts w:ascii="Bookman Old Style" w:hAnsi="Bookman Old Style"/>
          <w:b/>
          <w:color w:val="auto"/>
        </w:rPr>
        <w:t>);</w:t>
      </w:r>
      <w:r>
        <w:rPr>
          <w:rFonts w:ascii="Bookman Old Style" w:hAnsi="Bookman Old Style"/>
          <w:b/>
          <w:color w:val="auto"/>
        </w:rPr>
        <w:tab/>
      </w:r>
      <w:r>
        <w:rPr>
          <w:rFonts w:ascii="Bookman Old Style" w:hAnsi="Bookman Old Style"/>
          <w:b/>
          <w:color w:val="auto"/>
        </w:rPr>
        <w:tab/>
      </w:r>
      <w:r w:rsidR="00B65E2F">
        <w:rPr>
          <w:rFonts w:ascii="Bookman Old Style" w:hAnsi="Bookman Old Style"/>
          <w:b/>
          <w:color w:val="auto"/>
        </w:rPr>
        <w:tab/>
      </w:r>
      <w:r w:rsidRPr="0010770E">
        <w:rPr>
          <w:rFonts w:ascii="Bookman Old Style" w:hAnsi="Bookman Old Style" w:cs="Calibri"/>
          <w:b/>
          <w:spacing w:val="24"/>
        </w:rPr>
        <w:t>//To show the credits of the developer</w:t>
      </w:r>
    </w:p>
    <w:p w14:paraId="4D7B4CE1" w14:textId="77777777" w:rsidR="00E20A10" w:rsidRPr="00E20A10" w:rsidRDefault="00E20A10" w:rsidP="00B65E2F">
      <w:pPr>
        <w:spacing w:before="0" w:after="0" w:line="600" w:lineRule="auto"/>
        <w:rPr>
          <w:rFonts w:ascii="Bookman Old Style" w:hAnsi="Bookman Old Style"/>
          <w:b/>
          <w:color w:val="auto"/>
        </w:rPr>
      </w:pPr>
      <w:r w:rsidRPr="00E20A10">
        <w:rPr>
          <w:rFonts w:ascii="Bookman Old Style" w:hAnsi="Bookman Old Style"/>
          <w:b/>
          <w:color w:val="auto"/>
        </w:rPr>
        <w:t xml:space="preserve">  </w:t>
      </w:r>
      <w:r w:rsidR="00B11A45">
        <w:rPr>
          <w:rFonts w:ascii="Bookman Old Style" w:hAnsi="Bookman Old Style"/>
          <w:b/>
          <w:color w:val="auto"/>
        </w:rPr>
        <w:tab/>
      </w:r>
      <w:r w:rsidRPr="00E20A10">
        <w:rPr>
          <w:rFonts w:ascii="Bookman Old Style" w:hAnsi="Bookman Old Style"/>
          <w:b/>
          <w:color w:val="auto"/>
        </w:rPr>
        <w:t xml:space="preserve">void </w:t>
      </w:r>
      <w:proofErr w:type="gramStart"/>
      <w:r w:rsidRPr="00E20A10">
        <w:rPr>
          <w:rFonts w:ascii="Bookman Old Style" w:hAnsi="Bookman Old Style"/>
          <w:b/>
          <w:color w:val="auto"/>
        </w:rPr>
        <w:t>help(</w:t>
      </w:r>
      <w:proofErr w:type="gramEnd"/>
      <w:r w:rsidRPr="00E20A10">
        <w:rPr>
          <w:rFonts w:ascii="Bookman Old Style" w:hAnsi="Bookman Old Style"/>
          <w:b/>
          <w:color w:val="auto"/>
        </w:rPr>
        <w:t>);</w:t>
      </w:r>
      <w:r>
        <w:rPr>
          <w:rFonts w:ascii="Bookman Old Style" w:hAnsi="Bookman Old Style"/>
          <w:b/>
          <w:color w:val="auto"/>
        </w:rPr>
        <w:tab/>
      </w:r>
      <w:r>
        <w:rPr>
          <w:rFonts w:ascii="Bookman Old Style" w:hAnsi="Bookman Old Style"/>
          <w:b/>
          <w:color w:val="auto"/>
        </w:rPr>
        <w:tab/>
      </w:r>
      <w:r>
        <w:rPr>
          <w:rFonts w:ascii="Bookman Old Style" w:hAnsi="Bookman Old Style"/>
          <w:b/>
          <w:color w:val="auto"/>
        </w:rPr>
        <w:tab/>
      </w:r>
      <w:r>
        <w:rPr>
          <w:rFonts w:ascii="Bookman Old Style" w:hAnsi="Bookman Old Style"/>
          <w:b/>
          <w:color w:val="auto"/>
        </w:rPr>
        <w:tab/>
      </w:r>
      <w:r w:rsidRPr="0010770E">
        <w:rPr>
          <w:rFonts w:ascii="Bookman Old Style" w:hAnsi="Bookman Old Style" w:cs="Calibri"/>
          <w:b/>
          <w:spacing w:val="24"/>
        </w:rPr>
        <w:t>// To show the help menu</w:t>
      </w:r>
    </w:p>
    <w:p w14:paraId="0E413E24" w14:textId="77777777" w:rsidR="00E20A10" w:rsidRPr="00E20A10" w:rsidRDefault="00E20A10" w:rsidP="00B65E2F">
      <w:pPr>
        <w:spacing w:before="0" w:after="0" w:line="600" w:lineRule="auto"/>
        <w:rPr>
          <w:rFonts w:ascii="Bookman Old Style" w:hAnsi="Bookman Old Style"/>
          <w:b/>
          <w:color w:val="auto"/>
        </w:rPr>
      </w:pPr>
      <w:r w:rsidRPr="00E20A10">
        <w:rPr>
          <w:rFonts w:ascii="Bookman Old Style" w:hAnsi="Bookman Old Style"/>
          <w:b/>
          <w:color w:val="auto"/>
        </w:rPr>
        <w:t xml:space="preserve">int </w:t>
      </w:r>
      <w:proofErr w:type="spellStart"/>
      <w:proofErr w:type="gramStart"/>
      <w:r w:rsidRPr="00E20A10">
        <w:rPr>
          <w:rFonts w:ascii="Bookman Old Style" w:hAnsi="Bookman Old Style"/>
          <w:b/>
          <w:color w:val="auto"/>
        </w:rPr>
        <w:t>retacno</w:t>
      </w:r>
      <w:proofErr w:type="spellEnd"/>
      <w:r w:rsidRPr="00E20A10">
        <w:rPr>
          <w:rFonts w:ascii="Bookman Old Style" w:hAnsi="Bookman Old Style"/>
          <w:b/>
          <w:color w:val="auto"/>
        </w:rPr>
        <w:t>(</w:t>
      </w:r>
      <w:proofErr w:type="gramEnd"/>
      <w:r w:rsidRPr="00E20A10">
        <w:rPr>
          <w:rFonts w:ascii="Bookman Old Style" w:hAnsi="Bookman Old Style"/>
          <w:b/>
          <w:color w:val="auto"/>
        </w:rPr>
        <w:t>) const;</w:t>
      </w:r>
      <w:r>
        <w:rPr>
          <w:rFonts w:ascii="Bookman Old Style" w:hAnsi="Bookman Old Style"/>
          <w:b/>
          <w:color w:val="auto"/>
        </w:rPr>
        <w:tab/>
      </w:r>
      <w:r w:rsidRPr="0010770E">
        <w:rPr>
          <w:rFonts w:ascii="Bookman Old Style" w:hAnsi="Bookman Old Style" w:cs="Calibri"/>
          <w:b/>
          <w:spacing w:val="24"/>
        </w:rPr>
        <w:t>// To pass account no. as return value</w:t>
      </w:r>
    </w:p>
    <w:p w14:paraId="77F99BDA" w14:textId="77777777" w:rsidR="00E20A10" w:rsidRPr="00E20A10" w:rsidRDefault="00E20A10" w:rsidP="00B65E2F">
      <w:pPr>
        <w:spacing w:before="0" w:after="0" w:line="600" w:lineRule="auto"/>
        <w:rPr>
          <w:rFonts w:ascii="Bookman Old Style" w:hAnsi="Bookman Old Style"/>
          <w:b/>
          <w:color w:val="auto"/>
        </w:rPr>
      </w:pPr>
      <w:r w:rsidRPr="00E20A10">
        <w:rPr>
          <w:rFonts w:ascii="Bookman Old Style" w:hAnsi="Bookman Old Style"/>
          <w:b/>
          <w:color w:val="auto"/>
        </w:rPr>
        <w:t xml:space="preserve">int </w:t>
      </w:r>
      <w:proofErr w:type="spellStart"/>
      <w:proofErr w:type="gramStart"/>
      <w:r w:rsidRPr="00E20A10">
        <w:rPr>
          <w:rFonts w:ascii="Bookman Old Style" w:hAnsi="Bookman Old Style"/>
          <w:b/>
          <w:color w:val="auto"/>
        </w:rPr>
        <w:t>retdeposit</w:t>
      </w:r>
      <w:proofErr w:type="spellEnd"/>
      <w:r w:rsidRPr="00E20A10">
        <w:rPr>
          <w:rFonts w:ascii="Bookman Old Style" w:hAnsi="Bookman Old Style"/>
          <w:b/>
          <w:color w:val="auto"/>
        </w:rPr>
        <w:t>(</w:t>
      </w:r>
      <w:proofErr w:type="gramEnd"/>
      <w:r w:rsidRPr="00E20A10">
        <w:rPr>
          <w:rFonts w:ascii="Bookman Old Style" w:hAnsi="Bookman Old Style"/>
          <w:b/>
          <w:color w:val="auto"/>
        </w:rPr>
        <w:t>) const;</w:t>
      </w:r>
      <w:r w:rsidR="0010770E">
        <w:rPr>
          <w:rFonts w:ascii="Bookman Old Style" w:hAnsi="Bookman Old Style" w:cs="Calibri"/>
          <w:b/>
          <w:spacing w:val="24"/>
        </w:rPr>
        <w:t xml:space="preserve">  /</w:t>
      </w:r>
      <w:r w:rsidR="0010770E" w:rsidRPr="0010770E">
        <w:rPr>
          <w:rFonts w:ascii="Bookman Old Style" w:hAnsi="Bookman Old Style" w:cs="Calibri"/>
          <w:b/>
          <w:spacing w:val="24"/>
        </w:rPr>
        <w:t>/ To pass the amount deposited as return value</w:t>
      </w:r>
    </w:p>
    <w:p w14:paraId="3DDD03EA" w14:textId="77777777" w:rsidR="0010770E" w:rsidRDefault="00E20A10" w:rsidP="00B65E2F">
      <w:pPr>
        <w:spacing w:before="0" w:after="0" w:line="600" w:lineRule="auto"/>
        <w:rPr>
          <w:rFonts w:ascii="Bookman Old Style" w:hAnsi="Bookman Old Style"/>
          <w:b/>
          <w:color w:val="auto"/>
        </w:rPr>
      </w:pPr>
      <w:r w:rsidRPr="00E20A10">
        <w:rPr>
          <w:rFonts w:ascii="Bookman Old Style" w:hAnsi="Bookman Old Style"/>
          <w:b/>
          <w:color w:val="auto"/>
        </w:rPr>
        <w:tab/>
        <w:t xml:space="preserve">char </w:t>
      </w:r>
      <w:proofErr w:type="spellStart"/>
      <w:proofErr w:type="gramStart"/>
      <w:r w:rsidRPr="00E20A10">
        <w:rPr>
          <w:rFonts w:ascii="Bookman Old Style" w:hAnsi="Bookman Old Style"/>
          <w:b/>
          <w:color w:val="auto"/>
        </w:rPr>
        <w:t>rettype</w:t>
      </w:r>
      <w:proofErr w:type="spellEnd"/>
      <w:r w:rsidRPr="00E20A10">
        <w:rPr>
          <w:rFonts w:ascii="Bookman Old Style" w:hAnsi="Bookman Old Style"/>
          <w:b/>
          <w:color w:val="auto"/>
        </w:rPr>
        <w:t>(</w:t>
      </w:r>
      <w:proofErr w:type="gramEnd"/>
      <w:r w:rsidRPr="00E20A10">
        <w:rPr>
          <w:rFonts w:ascii="Bookman Old Style" w:hAnsi="Bookman Old Style"/>
          <w:b/>
          <w:color w:val="auto"/>
        </w:rPr>
        <w:t>) const;</w:t>
      </w:r>
      <w:r w:rsidR="009D30E1" w:rsidRPr="009E32DE">
        <w:rPr>
          <w:rFonts w:ascii="Bookman Old Style" w:hAnsi="Bookman Old Style"/>
          <w:b/>
          <w:color w:val="auto"/>
        </w:rPr>
        <w:tab/>
      </w:r>
      <w:r w:rsidR="0010770E" w:rsidRPr="0010770E">
        <w:rPr>
          <w:rFonts w:ascii="Bookman Old Style" w:hAnsi="Bookman Old Style" w:cs="Calibri"/>
          <w:b/>
          <w:spacing w:val="24"/>
        </w:rPr>
        <w:t>// To pass the account type as return value</w:t>
      </w:r>
    </w:p>
    <w:p w14:paraId="62EBFC73" w14:textId="77777777" w:rsidR="0010770E" w:rsidRPr="0010770E" w:rsidRDefault="0010770E" w:rsidP="00B65E2F">
      <w:pPr>
        <w:spacing w:before="0" w:after="0" w:line="600" w:lineRule="auto"/>
        <w:rPr>
          <w:rFonts w:ascii="Bookman Old Style" w:hAnsi="Bookman Old Style"/>
          <w:b/>
          <w:color w:val="auto"/>
        </w:rPr>
      </w:pPr>
      <w:r>
        <w:rPr>
          <w:rFonts w:ascii="Bookman Old Style" w:hAnsi="Bookman Old Style"/>
          <w:b/>
          <w:color w:val="auto"/>
        </w:rPr>
        <w:tab/>
      </w:r>
      <w:r w:rsidRPr="0010770E">
        <w:rPr>
          <w:rFonts w:ascii="Bookman Old Style" w:hAnsi="Bookman Old Style"/>
          <w:b/>
          <w:color w:val="auto"/>
        </w:rPr>
        <w:t xml:space="preserve">void </w:t>
      </w:r>
      <w:proofErr w:type="spellStart"/>
      <w:r w:rsidRPr="0010770E">
        <w:rPr>
          <w:rFonts w:ascii="Bookman Old Style" w:hAnsi="Bookman Old Style"/>
          <w:b/>
          <w:color w:val="auto"/>
        </w:rPr>
        <w:t>write_</w:t>
      </w:r>
      <w:proofErr w:type="gramStart"/>
      <w:r w:rsidRPr="0010770E">
        <w:rPr>
          <w:rFonts w:ascii="Bookman Old Style" w:hAnsi="Bookman Old Style"/>
          <w:b/>
          <w:color w:val="auto"/>
        </w:rPr>
        <w:t>account</w:t>
      </w:r>
      <w:proofErr w:type="spellEnd"/>
      <w:r w:rsidRPr="0010770E">
        <w:rPr>
          <w:rFonts w:ascii="Bookman Old Style" w:hAnsi="Bookman Old Style"/>
          <w:b/>
          <w:color w:val="auto"/>
        </w:rPr>
        <w:t>(</w:t>
      </w:r>
      <w:proofErr w:type="gramEnd"/>
      <w:r w:rsidRPr="0010770E">
        <w:rPr>
          <w:rFonts w:ascii="Bookman Old Style" w:hAnsi="Bookman Old Style"/>
          <w:b/>
          <w:color w:val="auto"/>
        </w:rPr>
        <w:t>);</w:t>
      </w:r>
      <w:r>
        <w:rPr>
          <w:rFonts w:ascii="Bookman Old Style" w:hAnsi="Bookman Old Style"/>
          <w:b/>
          <w:color w:val="auto"/>
        </w:rPr>
        <w:tab/>
      </w:r>
      <w:r w:rsidR="00B65E2F">
        <w:rPr>
          <w:rFonts w:ascii="Bookman Old Style" w:hAnsi="Bookman Old Style"/>
          <w:b/>
          <w:color w:val="auto"/>
        </w:rPr>
        <w:tab/>
      </w:r>
      <w:r w:rsidRPr="00B65E2F">
        <w:rPr>
          <w:rFonts w:ascii="Bookman Old Style" w:hAnsi="Bookman Old Style" w:cs="Calibri"/>
          <w:b/>
          <w:spacing w:val="24"/>
        </w:rPr>
        <w:t>// To store the new acc</w:t>
      </w:r>
      <w:r>
        <w:rPr>
          <w:rFonts w:ascii="Bookman Old Style" w:hAnsi="Bookman Old Style"/>
          <w:b/>
          <w:color w:val="auto"/>
        </w:rPr>
        <w:t xml:space="preserve">. </w:t>
      </w:r>
    </w:p>
    <w:p w14:paraId="1240BCD2" w14:textId="77777777" w:rsidR="0010770E" w:rsidRPr="0010770E" w:rsidRDefault="0010770E" w:rsidP="00B11A45">
      <w:pPr>
        <w:spacing w:before="0" w:after="0" w:line="600" w:lineRule="auto"/>
        <w:rPr>
          <w:rFonts w:ascii="Bookman Old Style" w:hAnsi="Bookman Old Style"/>
          <w:b/>
          <w:color w:val="auto"/>
        </w:rPr>
      </w:pPr>
      <w:r w:rsidRPr="0010770E">
        <w:rPr>
          <w:rFonts w:ascii="Bookman Old Style" w:hAnsi="Bookman Old Style"/>
          <w:b/>
          <w:color w:val="auto"/>
        </w:rPr>
        <w:t xml:space="preserve">void </w:t>
      </w:r>
      <w:proofErr w:type="spellStart"/>
      <w:r w:rsidRPr="0010770E">
        <w:rPr>
          <w:rFonts w:ascii="Bookman Old Style" w:hAnsi="Bookman Old Style"/>
          <w:b/>
          <w:color w:val="auto"/>
        </w:rPr>
        <w:t>display_sp</w:t>
      </w:r>
      <w:proofErr w:type="spellEnd"/>
      <w:r w:rsidRPr="0010770E">
        <w:rPr>
          <w:rFonts w:ascii="Bookman Old Style" w:hAnsi="Bookman Old Style"/>
          <w:b/>
          <w:color w:val="auto"/>
        </w:rPr>
        <w:t>(int);</w:t>
      </w:r>
      <w:r>
        <w:rPr>
          <w:rFonts w:ascii="Bookman Old Style" w:hAnsi="Bookman Old Style"/>
          <w:b/>
          <w:color w:val="auto"/>
        </w:rPr>
        <w:tab/>
      </w:r>
      <w:r>
        <w:rPr>
          <w:rFonts w:ascii="Bookman Old Style" w:hAnsi="Bookman Old Style"/>
          <w:b/>
          <w:color w:val="auto"/>
        </w:rPr>
        <w:tab/>
      </w:r>
      <w:r w:rsidR="00B65E2F">
        <w:rPr>
          <w:rFonts w:ascii="Bookman Old Style" w:hAnsi="Bookman Old Style"/>
          <w:b/>
          <w:color w:val="auto"/>
        </w:rPr>
        <w:tab/>
      </w:r>
      <w:r w:rsidR="00D00BC2" w:rsidRPr="00B65E2F">
        <w:rPr>
          <w:rFonts w:ascii="Bookman Old Style" w:hAnsi="Bookman Old Style" w:cs="Calibri"/>
          <w:b/>
          <w:spacing w:val="24"/>
        </w:rPr>
        <w:t>//To display acc for balance enquiry</w:t>
      </w:r>
    </w:p>
    <w:p w14:paraId="58986D20" w14:textId="77777777" w:rsidR="0010770E" w:rsidRPr="0010770E" w:rsidRDefault="0010770E" w:rsidP="00B65E2F">
      <w:pPr>
        <w:spacing w:before="0" w:after="0" w:line="600" w:lineRule="auto"/>
        <w:ind w:firstLine="720"/>
        <w:rPr>
          <w:rFonts w:ascii="Bookman Old Style" w:hAnsi="Bookman Old Style"/>
          <w:b/>
          <w:color w:val="auto"/>
        </w:rPr>
      </w:pPr>
      <w:r w:rsidRPr="0010770E">
        <w:rPr>
          <w:rFonts w:ascii="Bookman Old Style" w:hAnsi="Bookman Old Style"/>
          <w:b/>
          <w:color w:val="auto"/>
        </w:rPr>
        <w:t xml:space="preserve">void </w:t>
      </w:r>
      <w:proofErr w:type="spellStart"/>
      <w:r w:rsidRPr="0010770E">
        <w:rPr>
          <w:rFonts w:ascii="Bookman Old Style" w:hAnsi="Bookman Old Style"/>
          <w:b/>
          <w:color w:val="auto"/>
        </w:rPr>
        <w:t>modify_account</w:t>
      </w:r>
      <w:proofErr w:type="spellEnd"/>
      <w:r w:rsidRPr="0010770E">
        <w:rPr>
          <w:rFonts w:ascii="Bookman Old Style" w:hAnsi="Bookman Old Style"/>
          <w:b/>
          <w:color w:val="auto"/>
        </w:rPr>
        <w:t>(int);</w:t>
      </w:r>
      <w:r w:rsidR="00B65E2F">
        <w:rPr>
          <w:rFonts w:ascii="Bookman Old Style" w:hAnsi="Bookman Old Style"/>
          <w:b/>
          <w:color w:val="auto"/>
        </w:rPr>
        <w:tab/>
      </w:r>
      <w:r w:rsidR="00B65E2F">
        <w:rPr>
          <w:rFonts w:ascii="Bookman Old Style" w:hAnsi="Bookman Old Style"/>
          <w:b/>
          <w:color w:val="auto"/>
        </w:rPr>
        <w:tab/>
      </w:r>
      <w:r w:rsidR="00B65E2F" w:rsidRPr="00B65E2F">
        <w:rPr>
          <w:rFonts w:ascii="Bookman Old Style" w:hAnsi="Bookman Old Style" w:cs="Calibri"/>
          <w:b/>
          <w:spacing w:val="24"/>
        </w:rPr>
        <w:t>//To store modifications</w:t>
      </w:r>
    </w:p>
    <w:p w14:paraId="6A9F3E3D" w14:textId="77777777" w:rsidR="0010770E" w:rsidRPr="0010770E" w:rsidRDefault="0010770E" w:rsidP="00B65E2F">
      <w:pPr>
        <w:spacing w:before="0" w:after="0" w:line="600" w:lineRule="auto"/>
        <w:ind w:firstLine="720"/>
        <w:rPr>
          <w:rFonts w:ascii="Bookman Old Style" w:hAnsi="Bookman Old Style"/>
          <w:b/>
          <w:color w:val="auto"/>
        </w:rPr>
      </w:pPr>
      <w:r w:rsidRPr="0010770E">
        <w:rPr>
          <w:rFonts w:ascii="Bookman Old Style" w:hAnsi="Bookman Old Style"/>
          <w:b/>
          <w:color w:val="auto"/>
        </w:rPr>
        <w:t xml:space="preserve">void </w:t>
      </w:r>
      <w:proofErr w:type="spellStart"/>
      <w:r w:rsidRPr="0010770E">
        <w:rPr>
          <w:rFonts w:ascii="Bookman Old Style" w:hAnsi="Bookman Old Style"/>
          <w:b/>
          <w:color w:val="auto"/>
        </w:rPr>
        <w:t>delete_account</w:t>
      </w:r>
      <w:proofErr w:type="spellEnd"/>
      <w:r w:rsidRPr="0010770E">
        <w:rPr>
          <w:rFonts w:ascii="Bookman Old Style" w:hAnsi="Bookman Old Style"/>
          <w:b/>
          <w:color w:val="auto"/>
        </w:rPr>
        <w:t>(int);</w:t>
      </w:r>
      <w:r w:rsidR="00B65E2F">
        <w:rPr>
          <w:rFonts w:ascii="Bookman Old Style" w:hAnsi="Bookman Old Style"/>
          <w:b/>
          <w:color w:val="auto"/>
        </w:rPr>
        <w:tab/>
      </w:r>
      <w:r w:rsidR="00B65E2F">
        <w:rPr>
          <w:rFonts w:ascii="Bookman Old Style" w:hAnsi="Bookman Old Style"/>
          <w:b/>
          <w:color w:val="auto"/>
        </w:rPr>
        <w:tab/>
      </w:r>
      <w:r w:rsidR="00B65E2F">
        <w:rPr>
          <w:rFonts w:ascii="Bookman Old Style" w:hAnsi="Bookman Old Style"/>
          <w:b/>
          <w:color w:val="auto"/>
        </w:rPr>
        <w:tab/>
      </w:r>
      <w:r w:rsidR="00B65E2F" w:rsidRPr="00B65E2F">
        <w:rPr>
          <w:rFonts w:ascii="Bookman Old Style" w:hAnsi="Bookman Old Style" w:cs="Calibri"/>
          <w:b/>
          <w:spacing w:val="24"/>
        </w:rPr>
        <w:t>// To delete account</w:t>
      </w:r>
    </w:p>
    <w:p w14:paraId="7A238D49" w14:textId="77777777" w:rsidR="0010770E" w:rsidRPr="0010770E" w:rsidRDefault="0010770E" w:rsidP="00B11A45">
      <w:pPr>
        <w:spacing w:before="0" w:after="0" w:line="600" w:lineRule="auto"/>
        <w:ind w:firstLine="720"/>
        <w:rPr>
          <w:rFonts w:ascii="Bookman Old Style" w:hAnsi="Bookman Old Style"/>
          <w:b/>
          <w:color w:val="auto"/>
        </w:rPr>
      </w:pPr>
      <w:r w:rsidRPr="0010770E">
        <w:rPr>
          <w:rFonts w:ascii="Bookman Old Style" w:hAnsi="Bookman Old Style"/>
          <w:b/>
          <w:color w:val="auto"/>
        </w:rPr>
        <w:t xml:space="preserve">void </w:t>
      </w:r>
      <w:proofErr w:type="spellStart"/>
      <w:r w:rsidRPr="0010770E">
        <w:rPr>
          <w:rFonts w:ascii="Bookman Old Style" w:hAnsi="Bookman Old Style"/>
          <w:b/>
          <w:color w:val="auto"/>
        </w:rPr>
        <w:t>display_</w:t>
      </w:r>
      <w:proofErr w:type="gramStart"/>
      <w:r w:rsidRPr="0010770E">
        <w:rPr>
          <w:rFonts w:ascii="Bookman Old Style" w:hAnsi="Bookman Old Style"/>
          <w:b/>
          <w:color w:val="auto"/>
        </w:rPr>
        <w:t>all</w:t>
      </w:r>
      <w:proofErr w:type="spellEnd"/>
      <w:r w:rsidRPr="0010770E">
        <w:rPr>
          <w:rFonts w:ascii="Bookman Old Style" w:hAnsi="Bookman Old Style"/>
          <w:b/>
          <w:color w:val="auto"/>
        </w:rPr>
        <w:t>(</w:t>
      </w:r>
      <w:proofErr w:type="gramEnd"/>
      <w:r w:rsidRPr="0010770E">
        <w:rPr>
          <w:rFonts w:ascii="Bookman Old Style" w:hAnsi="Bookman Old Style"/>
          <w:b/>
          <w:color w:val="auto"/>
        </w:rPr>
        <w:t>);</w:t>
      </w:r>
      <w:r w:rsidR="00B65E2F">
        <w:rPr>
          <w:rFonts w:ascii="Bookman Old Style" w:hAnsi="Bookman Old Style"/>
          <w:b/>
          <w:color w:val="auto"/>
        </w:rPr>
        <w:tab/>
      </w:r>
      <w:r w:rsidR="00B65E2F">
        <w:rPr>
          <w:rFonts w:ascii="Bookman Old Style" w:hAnsi="Bookman Old Style"/>
          <w:b/>
          <w:color w:val="auto"/>
        </w:rPr>
        <w:tab/>
      </w:r>
      <w:r w:rsidR="00B65E2F">
        <w:rPr>
          <w:rFonts w:ascii="Bookman Old Style" w:hAnsi="Bookman Old Style"/>
          <w:b/>
          <w:color w:val="auto"/>
        </w:rPr>
        <w:tab/>
      </w:r>
      <w:r w:rsidR="00B65E2F">
        <w:rPr>
          <w:rFonts w:ascii="Bookman Old Style" w:hAnsi="Bookman Old Style"/>
          <w:b/>
          <w:color w:val="auto"/>
        </w:rPr>
        <w:tab/>
      </w:r>
      <w:r w:rsidR="00B65E2F" w:rsidRPr="00B65E2F">
        <w:rPr>
          <w:rFonts w:ascii="Bookman Old Style" w:hAnsi="Bookman Old Style" w:cs="Calibri"/>
          <w:b/>
          <w:spacing w:val="24"/>
        </w:rPr>
        <w:t>// To display all stored account</w:t>
      </w:r>
    </w:p>
    <w:p w14:paraId="40F035A3" w14:textId="77777777" w:rsidR="00E20A10" w:rsidRDefault="0010770E" w:rsidP="00B11A45">
      <w:pPr>
        <w:spacing w:before="0" w:after="0" w:line="600" w:lineRule="auto"/>
        <w:rPr>
          <w:rFonts w:ascii="Bookman Old Style" w:hAnsi="Bookman Old Style" w:cs="Calibri"/>
          <w:b/>
          <w:spacing w:val="24"/>
        </w:rPr>
      </w:pPr>
      <w:r w:rsidRPr="0010770E">
        <w:rPr>
          <w:rFonts w:ascii="Bookman Old Style" w:hAnsi="Bookman Old Style"/>
          <w:b/>
          <w:color w:val="auto"/>
        </w:rPr>
        <w:t xml:space="preserve">void </w:t>
      </w:r>
      <w:proofErr w:type="spellStart"/>
      <w:r w:rsidRPr="0010770E">
        <w:rPr>
          <w:rFonts w:ascii="Bookman Old Style" w:hAnsi="Bookman Old Style"/>
          <w:b/>
          <w:color w:val="auto"/>
        </w:rPr>
        <w:t>deposit_</w:t>
      </w:r>
      <w:proofErr w:type="gramStart"/>
      <w:r w:rsidRPr="0010770E">
        <w:rPr>
          <w:rFonts w:ascii="Bookman Old Style" w:hAnsi="Bookman Old Style"/>
          <w:b/>
          <w:color w:val="auto"/>
        </w:rPr>
        <w:t>withdraw</w:t>
      </w:r>
      <w:proofErr w:type="spellEnd"/>
      <w:r w:rsidRPr="0010770E">
        <w:rPr>
          <w:rFonts w:ascii="Bookman Old Style" w:hAnsi="Bookman Old Style"/>
          <w:b/>
          <w:color w:val="auto"/>
        </w:rPr>
        <w:t>(</w:t>
      </w:r>
      <w:proofErr w:type="gramEnd"/>
      <w:r w:rsidRPr="0010770E">
        <w:rPr>
          <w:rFonts w:ascii="Bookman Old Style" w:hAnsi="Bookman Old Style"/>
          <w:b/>
          <w:color w:val="auto"/>
        </w:rPr>
        <w:t>int, int);</w:t>
      </w:r>
      <w:r w:rsidR="009E32DE">
        <w:rPr>
          <w:rFonts w:ascii="Bookman Old Style" w:hAnsi="Bookman Old Style"/>
          <w:b/>
        </w:rPr>
        <w:tab/>
      </w:r>
      <w:r w:rsidR="00B65E2F">
        <w:rPr>
          <w:rFonts w:ascii="Bookman Old Style" w:hAnsi="Bookman Old Style"/>
          <w:b/>
        </w:rPr>
        <w:t xml:space="preserve"> </w:t>
      </w:r>
      <w:r w:rsidR="00B65E2F">
        <w:rPr>
          <w:rFonts w:ascii="Bookman Old Style" w:hAnsi="Bookman Old Style" w:cs="Calibri"/>
          <w:b/>
          <w:spacing w:val="24"/>
        </w:rPr>
        <w:t>// To store</w:t>
      </w:r>
      <w:r w:rsidR="00B65E2F" w:rsidRPr="00B65E2F">
        <w:rPr>
          <w:rFonts w:ascii="Bookman Old Style" w:hAnsi="Bookman Old Style" w:cs="Calibri"/>
          <w:b/>
          <w:spacing w:val="24"/>
        </w:rPr>
        <w:t xml:space="preserve"> deposit and withdr</w:t>
      </w:r>
      <w:r w:rsidR="00B65E2F">
        <w:rPr>
          <w:rFonts w:ascii="Bookman Old Style" w:hAnsi="Bookman Old Style" w:cs="Calibri"/>
          <w:b/>
          <w:spacing w:val="24"/>
        </w:rPr>
        <w:t xml:space="preserve">aw </w:t>
      </w:r>
      <w:r w:rsidR="00B65E2F" w:rsidRPr="00B65E2F">
        <w:rPr>
          <w:rFonts w:ascii="Bookman Old Style" w:hAnsi="Bookman Old Style" w:cs="Calibri"/>
          <w:b/>
          <w:spacing w:val="24"/>
        </w:rPr>
        <w:t>amount</w:t>
      </w:r>
    </w:p>
    <w:p w14:paraId="5A467B77" w14:textId="77777777" w:rsidR="00B11A45" w:rsidRPr="009E32DE" w:rsidRDefault="00B11A45" w:rsidP="00B11A45">
      <w:pPr>
        <w:spacing w:before="0" w:after="0" w:line="600" w:lineRule="auto"/>
        <w:rPr>
          <w:rFonts w:ascii="Bookman Old Style" w:hAnsi="Bookman Old Style" w:cs="Calibri"/>
          <w:b/>
          <w:spacing w:val="24"/>
        </w:rPr>
      </w:pPr>
    </w:p>
    <w:p w14:paraId="5CFB687C" w14:textId="77777777" w:rsidR="00857064" w:rsidRPr="005B1C3C" w:rsidRDefault="00B11A45" w:rsidP="00B11A45">
      <w:pPr>
        <w:spacing w:after="0"/>
        <w:rPr>
          <w:rFonts w:ascii="Copperplate Gothic Bold" w:hAnsi="Copperplate Gothic Bold"/>
          <w:b/>
        </w:rPr>
      </w:pPr>
      <w:r>
        <w:rPr>
          <w:rFonts w:ascii="Bookman Old Style" w:hAnsi="Bookman Old Style"/>
          <w:b/>
          <w:noProof/>
        </w:rPr>
        <w:lastRenderedPageBreak/>
        <mc:AlternateContent>
          <mc:Choice Requires="wpg">
            <w:drawing>
              <wp:anchor distT="0" distB="0" distL="114300" distR="114300" simplePos="0" relativeHeight="251868160" behindDoc="0" locked="0" layoutInCell="1" allowOverlap="1" wp14:anchorId="610C3939" wp14:editId="2CFC17F9">
                <wp:simplePos x="0" y="0"/>
                <wp:positionH relativeFrom="column">
                  <wp:posOffset>-358684</wp:posOffset>
                </wp:positionH>
                <wp:positionV relativeFrom="paragraph">
                  <wp:posOffset>238942</wp:posOffset>
                </wp:positionV>
                <wp:extent cx="6688679" cy="7184844"/>
                <wp:effectExtent l="0" t="0" r="0" b="16510"/>
                <wp:wrapNone/>
                <wp:docPr id="266" name="Group 266"/>
                <wp:cNvGraphicFramePr/>
                <a:graphic xmlns:a="http://schemas.openxmlformats.org/drawingml/2006/main">
                  <a:graphicData uri="http://schemas.microsoft.com/office/word/2010/wordprocessingGroup">
                    <wpg:wgp>
                      <wpg:cNvGrpSpPr/>
                      <wpg:grpSpPr>
                        <a:xfrm>
                          <a:off x="0" y="0"/>
                          <a:ext cx="6688679" cy="7184844"/>
                          <a:chOff x="0" y="0"/>
                          <a:chExt cx="7718500" cy="7294432"/>
                        </a:xfrm>
                      </wpg:grpSpPr>
                      <wps:wsp>
                        <wps:cNvPr id="200" name="Down Arrow 200"/>
                        <wps:cNvSpPr/>
                        <wps:spPr>
                          <a:xfrm>
                            <a:off x="3738282" y="1882589"/>
                            <a:ext cx="228587" cy="3428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a:off x="820271" y="1546412"/>
                            <a:ext cx="0" cy="33335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6642847" y="1559859"/>
                            <a:ext cx="0" cy="3143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2407024" y="1210236"/>
                            <a:ext cx="2729599" cy="652096"/>
                          </a:xfrm>
                          <a:prstGeom prst="rect">
                            <a:avLst/>
                          </a:prstGeom>
                          <a:solidFill>
                            <a:srgbClr val="FFFFFF"/>
                          </a:solidFill>
                          <a:ln w="9525">
                            <a:solidFill>
                              <a:srgbClr val="000000"/>
                            </a:solidFill>
                            <a:miter lim="800000"/>
                            <a:headEnd/>
                            <a:tailEnd/>
                          </a:ln>
                        </wps:spPr>
                        <wps:txbx>
                          <w:txbxContent>
                            <w:p w14:paraId="3DBBCE06" w14:textId="77777777" w:rsidR="007A0720" w:rsidRPr="00B65E2F" w:rsidRDefault="007A0720" w:rsidP="00B65E2F">
                              <w:pPr>
                                <w:spacing w:after="0"/>
                                <w:jc w:val="center"/>
                                <w:rPr>
                                  <w:b/>
                                  <w:color w:val="auto"/>
                                  <w:sz w:val="48"/>
                                </w:rPr>
                              </w:pPr>
                              <w:r w:rsidRPr="00B65E2F">
                                <w:rPr>
                                  <w:b/>
                                  <w:color w:val="auto"/>
                                  <w:sz w:val="48"/>
                                </w:rPr>
                                <w:t>Main Menu</w:t>
                              </w:r>
                            </w:p>
                          </w:txbxContent>
                        </wps:txbx>
                        <wps:bodyPr rot="0" vert="horz" wrap="square" lIns="91440" tIns="45720" rIns="91440" bIns="45720" anchor="t" anchorCtr="0">
                          <a:noAutofit/>
                        </wps:bodyPr>
                      </wps:wsp>
                      <wps:wsp>
                        <wps:cNvPr id="8" name="Text Box 2"/>
                        <wps:cNvSpPr txBox="1">
                          <a:spLocks noChangeArrowheads="1"/>
                        </wps:cNvSpPr>
                        <wps:spPr bwMode="auto">
                          <a:xfrm>
                            <a:off x="6172200" y="2232212"/>
                            <a:ext cx="838153" cy="490824"/>
                          </a:xfrm>
                          <a:prstGeom prst="rect">
                            <a:avLst/>
                          </a:prstGeom>
                          <a:solidFill>
                            <a:srgbClr val="FFFFFF"/>
                          </a:solidFill>
                          <a:ln w="9525">
                            <a:solidFill>
                              <a:srgbClr val="000000"/>
                            </a:solidFill>
                            <a:miter lim="800000"/>
                            <a:headEnd/>
                            <a:tailEnd/>
                          </a:ln>
                        </wps:spPr>
                        <wps:txbx>
                          <w:txbxContent>
                            <w:p w14:paraId="4887ACF9" w14:textId="77777777" w:rsidR="007A0720" w:rsidRPr="00E070F0" w:rsidRDefault="007A0720" w:rsidP="00B91FBE">
                              <w:pPr>
                                <w:jc w:val="center"/>
                                <w:rPr>
                                  <w:b/>
                                  <w:color w:val="auto"/>
                                </w:rPr>
                              </w:pPr>
                              <w:r w:rsidRPr="00E070F0">
                                <w:rPr>
                                  <w:b/>
                                  <w:color w:val="auto"/>
                                </w:rPr>
                                <w:t>Exit</w:t>
                              </w:r>
                            </w:p>
                          </w:txbxContent>
                        </wps:txbx>
                        <wps:bodyPr rot="0" vert="horz" wrap="square" lIns="91440" tIns="45720" rIns="91440" bIns="45720" anchor="t" anchorCtr="0">
                          <a:noAutofit/>
                        </wps:bodyPr>
                      </wps:wsp>
                      <wps:wsp>
                        <wps:cNvPr id="9" name="Text Box 2"/>
                        <wps:cNvSpPr txBox="1">
                          <a:spLocks noChangeArrowheads="1"/>
                        </wps:cNvSpPr>
                        <wps:spPr bwMode="auto">
                          <a:xfrm>
                            <a:off x="4908129" y="4518096"/>
                            <a:ext cx="1497964" cy="491489"/>
                          </a:xfrm>
                          <a:prstGeom prst="rect">
                            <a:avLst/>
                          </a:prstGeom>
                          <a:solidFill>
                            <a:srgbClr val="FFFFFF"/>
                          </a:solidFill>
                          <a:ln w="9525">
                            <a:solidFill>
                              <a:srgbClr val="000000"/>
                            </a:solidFill>
                            <a:miter lim="800000"/>
                            <a:headEnd/>
                            <a:tailEnd/>
                          </a:ln>
                        </wps:spPr>
                        <wps:txbx>
                          <w:txbxContent>
                            <w:p w14:paraId="61D2A377" w14:textId="77777777" w:rsidR="007A0720" w:rsidRPr="00E070F0" w:rsidRDefault="0089035A" w:rsidP="00B91FBE">
                              <w:pPr>
                                <w:jc w:val="center"/>
                                <w:rPr>
                                  <w:b/>
                                  <w:color w:val="auto"/>
                                </w:rPr>
                              </w:pPr>
                              <w:r>
                                <w:rPr>
                                  <w:b/>
                                  <w:color w:val="auto"/>
                                </w:rPr>
                                <w:t>Withdraw Money</w:t>
                              </w:r>
                            </w:p>
                          </w:txbxContent>
                        </wps:txbx>
                        <wps:bodyPr rot="0" vert="horz" wrap="square" lIns="91440" tIns="45720" rIns="91440" bIns="45720" anchor="t" anchorCtr="0">
                          <a:noAutofit/>
                        </wps:bodyPr>
                      </wps:wsp>
                      <wps:wsp>
                        <wps:cNvPr id="10" name="Text Box 2"/>
                        <wps:cNvSpPr txBox="1">
                          <a:spLocks noChangeArrowheads="1"/>
                        </wps:cNvSpPr>
                        <wps:spPr bwMode="auto">
                          <a:xfrm>
                            <a:off x="2985218" y="2232155"/>
                            <a:ext cx="1666874" cy="491489"/>
                          </a:xfrm>
                          <a:prstGeom prst="rect">
                            <a:avLst/>
                          </a:prstGeom>
                          <a:solidFill>
                            <a:srgbClr val="FFFFFF"/>
                          </a:solidFill>
                          <a:ln w="9525">
                            <a:solidFill>
                              <a:srgbClr val="000000"/>
                            </a:solidFill>
                            <a:miter lim="800000"/>
                            <a:headEnd/>
                            <a:tailEnd/>
                          </a:ln>
                        </wps:spPr>
                        <wps:txbx>
                          <w:txbxContent>
                            <w:p w14:paraId="7423ECF6" w14:textId="77777777" w:rsidR="007A0720" w:rsidRPr="00E070F0" w:rsidRDefault="00B65E2F" w:rsidP="00B91FBE">
                              <w:pPr>
                                <w:jc w:val="center"/>
                                <w:rPr>
                                  <w:b/>
                                  <w:color w:val="auto"/>
                                </w:rPr>
                              </w:pPr>
                              <w:r>
                                <w:rPr>
                                  <w:b/>
                                  <w:color w:val="auto"/>
                                </w:rPr>
                                <w:t xml:space="preserve">NEW </w:t>
                              </w:r>
                              <w:r w:rsidR="0089035A">
                                <w:rPr>
                                  <w:b/>
                                  <w:color w:val="auto"/>
                                </w:rPr>
                                <w:t>ACCOUNT</w:t>
                              </w:r>
                            </w:p>
                          </w:txbxContent>
                        </wps:txbx>
                        <wps:bodyPr rot="0" vert="horz" wrap="square" lIns="91440" tIns="45720" rIns="91440" bIns="45720" anchor="t" anchorCtr="0">
                          <a:noAutofit/>
                        </wps:bodyPr>
                      </wps:wsp>
                      <wps:wsp>
                        <wps:cNvPr id="11" name="Text Box 2"/>
                        <wps:cNvSpPr txBox="1">
                          <a:spLocks noChangeArrowheads="1"/>
                        </wps:cNvSpPr>
                        <wps:spPr bwMode="auto">
                          <a:xfrm>
                            <a:off x="1183341" y="4477871"/>
                            <a:ext cx="1323901" cy="490824"/>
                          </a:xfrm>
                          <a:prstGeom prst="rect">
                            <a:avLst/>
                          </a:prstGeom>
                          <a:solidFill>
                            <a:srgbClr val="FFFFFF"/>
                          </a:solidFill>
                          <a:ln w="9525">
                            <a:solidFill>
                              <a:srgbClr val="000000"/>
                            </a:solidFill>
                            <a:miter lim="800000"/>
                            <a:headEnd/>
                            <a:tailEnd/>
                          </a:ln>
                        </wps:spPr>
                        <wps:txbx>
                          <w:txbxContent>
                            <w:p w14:paraId="2CC9046D" w14:textId="77777777" w:rsidR="007A0720" w:rsidRPr="00E070F0" w:rsidRDefault="00B65E2F" w:rsidP="00B65E2F">
                              <w:pPr>
                                <w:jc w:val="center"/>
                                <w:rPr>
                                  <w:b/>
                                  <w:color w:val="auto"/>
                                </w:rPr>
                              </w:pPr>
                              <w:r>
                                <w:rPr>
                                  <w:b/>
                                  <w:color w:val="auto"/>
                                </w:rPr>
                                <w:t>Deposit Money</w:t>
                              </w:r>
                            </w:p>
                          </w:txbxContent>
                        </wps:txbx>
                        <wps:bodyPr rot="0" vert="horz" wrap="square" lIns="91440" tIns="45720" rIns="91440" bIns="45720" anchor="t" anchorCtr="0">
                          <a:noAutofit/>
                        </wps:bodyPr>
                      </wps:wsp>
                      <wps:wsp>
                        <wps:cNvPr id="12" name="Text Box 2"/>
                        <wps:cNvSpPr txBox="1">
                          <a:spLocks noChangeArrowheads="1"/>
                        </wps:cNvSpPr>
                        <wps:spPr bwMode="auto">
                          <a:xfrm>
                            <a:off x="336174" y="2232155"/>
                            <a:ext cx="1009649" cy="491489"/>
                          </a:xfrm>
                          <a:prstGeom prst="rect">
                            <a:avLst/>
                          </a:prstGeom>
                          <a:solidFill>
                            <a:srgbClr val="FFFFFF"/>
                          </a:solidFill>
                          <a:ln w="9525">
                            <a:solidFill>
                              <a:srgbClr val="000000"/>
                            </a:solidFill>
                            <a:miter lim="800000"/>
                            <a:headEnd/>
                            <a:tailEnd/>
                          </a:ln>
                        </wps:spPr>
                        <wps:txbx>
                          <w:txbxContent>
                            <w:p w14:paraId="53E4DA9D" w14:textId="77777777" w:rsidR="007A0720" w:rsidRPr="00E070F0" w:rsidRDefault="0089035A" w:rsidP="00B65E2F">
                              <w:pPr>
                                <w:jc w:val="center"/>
                                <w:rPr>
                                  <w:b/>
                                  <w:color w:val="auto"/>
                                </w:rPr>
                              </w:pPr>
                              <w:r>
                                <w:rPr>
                                  <w:b/>
                                  <w:color w:val="auto"/>
                                </w:rPr>
                                <w:t>HELP</w:t>
                              </w:r>
                            </w:p>
                          </w:txbxContent>
                        </wps:txbx>
                        <wps:bodyPr rot="0" vert="horz" wrap="square" lIns="91440" tIns="45720" rIns="91440" bIns="45720" anchor="t" anchorCtr="0">
                          <a:noAutofit/>
                        </wps:bodyPr>
                      </wps:wsp>
                      <wps:wsp>
                        <wps:cNvPr id="197" name="Straight Connector 197"/>
                        <wps:cNvCnPr/>
                        <wps:spPr>
                          <a:xfrm flipH="1" flipV="1">
                            <a:off x="806824" y="1546412"/>
                            <a:ext cx="1600109" cy="1345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5136777" y="1546412"/>
                            <a:ext cx="1498144" cy="95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Down Arrow 199"/>
                        <wps:cNvSpPr/>
                        <wps:spPr>
                          <a:xfrm>
                            <a:off x="685800" y="1869142"/>
                            <a:ext cx="228587" cy="3428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Down Arrow 202"/>
                        <wps:cNvSpPr/>
                        <wps:spPr>
                          <a:xfrm>
                            <a:off x="6508377" y="1882589"/>
                            <a:ext cx="228587" cy="3428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0"/>
                            <a:ext cx="7718500" cy="6854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EFC1B" w14:textId="77777777" w:rsidR="007A0720" w:rsidRPr="005B1C3C" w:rsidRDefault="007A0720" w:rsidP="005B1C3C">
                              <w:pPr>
                                <w:jc w:val="center"/>
                                <w:rPr>
                                  <w:rFonts w:ascii="Engravers MT" w:hAnsi="Engravers MT"/>
                                  <w:b/>
                                  <w:color w:val="auto"/>
                                  <w:spacing w:val="30"/>
                                  <w:sz w:val="56"/>
                                  <w:szCs w:val="56"/>
                                  <w:u w:val="single"/>
                                </w:rPr>
                              </w:pPr>
                              <w:r w:rsidRPr="005B1C3C">
                                <w:rPr>
                                  <w:rFonts w:ascii="Engravers MT" w:hAnsi="Engravers MT"/>
                                  <w:b/>
                                  <w:color w:val="auto"/>
                                  <w:spacing w:val="30"/>
                                  <w:sz w:val="56"/>
                                  <w:szCs w:val="56"/>
                                  <w:u w:val="single"/>
                                </w:rPr>
                                <w:t>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Straight Connector 252"/>
                        <wps:cNvCnPr/>
                        <wps:spPr>
                          <a:xfrm flipH="1">
                            <a:off x="1842247" y="1559859"/>
                            <a:ext cx="0" cy="2926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H="1">
                            <a:off x="5661212" y="1546412"/>
                            <a:ext cx="0" cy="2926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H="1">
                            <a:off x="1842247" y="4975412"/>
                            <a:ext cx="0" cy="1828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flipH="1">
                            <a:off x="5661212" y="5029200"/>
                            <a:ext cx="0" cy="1828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6" name="Text Box 2"/>
                        <wps:cNvSpPr txBox="1">
                          <a:spLocks noChangeArrowheads="1"/>
                        </wps:cNvSpPr>
                        <wps:spPr bwMode="auto">
                          <a:xfrm>
                            <a:off x="1075745" y="6776760"/>
                            <a:ext cx="1518919" cy="517258"/>
                          </a:xfrm>
                          <a:prstGeom prst="rect">
                            <a:avLst/>
                          </a:prstGeom>
                          <a:solidFill>
                            <a:srgbClr val="FFFFFF"/>
                          </a:solidFill>
                          <a:ln w="9525">
                            <a:solidFill>
                              <a:srgbClr val="000000"/>
                            </a:solidFill>
                            <a:miter lim="800000"/>
                            <a:headEnd/>
                            <a:tailEnd/>
                          </a:ln>
                        </wps:spPr>
                        <wps:txbx>
                          <w:txbxContent>
                            <w:p w14:paraId="23CB248A" w14:textId="77777777" w:rsidR="0089035A" w:rsidRPr="00E070F0" w:rsidRDefault="0089035A" w:rsidP="0089035A">
                              <w:pPr>
                                <w:jc w:val="center"/>
                                <w:rPr>
                                  <w:b/>
                                  <w:color w:val="auto"/>
                                </w:rPr>
                              </w:pPr>
                              <w:r>
                                <w:rPr>
                                  <w:b/>
                                  <w:color w:val="auto"/>
                                </w:rPr>
                                <w:t>BALANCE ENQUIRY</w:t>
                              </w:r>
                            </w:p>
                          </w:txbxContent>
                        </wps:txbx>
                        <wps:bodyPr rot="0" vert="horz" wrap="square" lIns="91440" tIns="45720" rIns="91440" bIns="45720" anchor="t" anchorCtr="0">
                          <a:noAutofit/>
                        </wps:bodyPr>
                      </wps:wsp>
                      <wps:wsp>
                        <wps:cNvPr id="257" name="Text Box 2"/>
                        <wps:cNvSpPr txBox="1">
                          <a:spLocks noChangeArrowheads="1"/>
                        </wps:cNvSpPr>
                        <wps:spPr bwMode="auto">
                          <a:xfrm>
                            <a:off x="4908177" y="6804212"/>
                            <a:ext cx="1517650" cy="490220"/>
                          </a:xfrm>
                          <a:prstGeom prst="rect">
                            <a:avLst/>
                          </a:prstGeom>
                          <a:solidFill>
                            <a:srgbClr val="FFFFFF"/>
                          </a:solidFill>
                          <a:ln w="9525">
                            <a:solidFill>
                              <a:srgbClr val="000000"/>
                            </a:solidFill>
                            <a:miter lim="800000"/>
                            <a:headEnd/>
                            <a:tailEnd/>
                          </a:ln>
                        </wps:spPr>
                        <wps:txbx>
                          <w:txbxContent>
                            <w:p w14:paraId="5E3BAB1F" w14:textId="77777777" w:rsidR="0089035A" w:rsidRPr="00E070F0" w:rsidRDefault="0089035A" w:rsidP="0089035A">
                              <w:pPr>
                                <w:jc w:val="center"/>
                                <w:rPr>
                                  <w:b/>
                                  <w:color w:val="auto"/>
                                </w:rPr>
                              </w:pPr>
                              <w:r>
                                <w:rPr>
                                  <w:b/>
                                  <w:color w:val="auto"/>
                                </w:rPr>
                                <w:t>DELETE</w:t>
                              </w:r>
                            </w:p>
                          </w:txbxContent>
                        </wps:txbx>
                        <wps:bodyPr rot="0" vert="horz" wrap="square" lIns="91440" tIns="45720" rIns="91440" bIns="45720" anchor="t" anchorCtr="0">
                          <a:noAutofit/>
                        </wps:bodyPr>
                      </wps:wsp>
                      <wps:wsp>
                        <wps:cNvPr id="259" name="Straight Connector 259"/>
                        <wps:cNvCnPr/>
                        <wps:spPr>
                          <a:xfrm>
                            <a:off x="2595282" y="7019365"/>
                            <a:ext cx="231349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3267635" y="6831106"/>
                            <a:ext cx="1035424" cy="437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B3D6B5" w14:textId="77777777" w:rsidR="00CE229E" w:rsidRPr="00CE229E" w:rsidRDefault="00CE229E" w:rsidP="00CE229E">
                              <w:pPr>
                                <w:jc w:val="center"/>
                                <w:rPr>
                                  <w:b/>
                                  <w:color w:val="auto"/>
                                </w:rPr>
                              </w:pPr>
                              <w:r w:rsidRPr="00CE229E">
                                <w:rPr>
                                  <w:b/>
                                  <w:color w:val="auto"/>
                                </w:rPr>
                                <w:t>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Straight Connector 263"/>
                        <wps:cNvCnPr/>
                        <wps:spPr>
                          <a:xfrm>
                            <a:off x="2541494" y="4746812"/>
                            <a:ext cx="2401906" cy="13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2" name="Text Box 262"/>
                        <wps:cNvSpPr txBox="1"/>
                        <wps:spPr>
                          <a:xfrm>
                            <a:off x="3025588" y="4518212"/>
                            <a:ext cx="1519107" cy="436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4BAE55" w14:textId="77777777" w:rsidR="00CE229E" w:rsidRPr="00CE229E" w:rsidRDefault="00CE229E" w:rsidP="00CE229E">
                              <w:pPr>
                                <w:jc w:val="center"/>
                                <w:rPr>
                                  <w:b/>
                                  <w:color w:val="auto"/>
                                </w:rPr>
                              </w:pPr>
                              <w:r>
                                <w:rPr>
                                  <w:b/>
                                  <w:color w:val="auto"/>
                                </w:rPr>
                                <w:t>DISPLAY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Straight Connector 264"/>
                        <wps:cNvCnPr/>
                        <wps:spPr>
                          <a:xfrm>
                            <a:off x="3792071" y="2716306"/>
                            <a:ext cx="0" cy="17951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3792071" y="4961965"/>
                            <a:ext cx="0" cy="187582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0C3939" id="Group 266" o:spid="_x0000_s1026" style="position:absolute;margin-left:-28.25pt;margin-top:18.8pt;width:526.65pt;height:565.75pt;z-index:251868160;mso-width-relative:margin;mso-height-relative:margin" coordsize="77185,72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4Q1AgAACRMAAAOAAAAZHJzL2Uyb0RvYy54bWzsXFuTm8gVfk9V/gPFezx0c1dZ3pqM106q&#10;nF1X7Ow+MwhJlBFNgLHk/fX5TnfTQug63uzsXPDDGEHTNIfvfOcKr3/YrArra1Y3uSinNnvl2FZW&#10;pmKWl4up/Z/P7/4W2VbTJuUsKUSZTe1vWWP/8Oavf3m9riYZF0tRzLLawiRlM1lXU3vZttXk6qpJ&#10;l9kqaV6JKitxcC7qVdLiZ724mtXJGrOviivuOMHVWtSzqhZp1jTY+1YdtN/I+efzLG1/ns+brLWK&#10;qY21tfJvLf/e0t+rN6+TyaJOqmWe6mUk37GKVZKXuKiZ6m3SJtZdne9NtcrTWjRi3r5KxepKzOd5&#10;msl7wN0wZ3A372txV8l7WUzWi8qICaIdyOm7p01/+vqxtvLZ1OZBYFtlssJDkte1aAfEs64WE4x6&#10;X1efqo+13rFQv+iON/N6Rf/jXqyNFOw3I9hs01opdgZBFAVhbFspjoUs8iLPU6JPl3g+e+elyx/1&#10;mSFG+w6enDyTx57ncjrzqrvwFa3PLGddAUbNVlLN75PUp2VSZfIBNCSDTlK0HiWpt2JdWtd1LdYW&#10;0KjEJYcaWTWTBmI7ICg3dCMecduCSFgUcT+KlUg6oXEe+VGo7tz1eBRGOzeeTKq6ad9nYmXRxtSe&#10;YS1yKRKIydcPTasE1Y2D1Eg+aj1yq/1WZLS0ovx3NgcK8Ki4PFvqX3ZT1NbXBJqTpGlWtkwdWiaz&#10;TO3Gg1E3jadhzpDPRk5IM8/zojBz6wlIt/fnVmvV4+nUTKqvOdk5tTB1sjlDXlmUrTl5lZeiPjRB&#10;gbvSV1bjOyEp0ZCUbsXsG558LRR5NFX6LofAPyRN+zGpwRZAAxiw/Rl/5oVYT22ht2xrKerfDu2n&#10;8YAmjtrWGuwztZv/3iV1ZlvFP0uANmaeR3Qlf3h+yPGj7h+57R8p71Y3Ao+JgWurVG7S+LboNue1&#10;WP0Korymq+JQUqa49tRO27r7cdMqVgTVptn1tRwGiqqS9kP5qUppcpIqYenz5tekrjTqWsD1J9Ep&#10;SjIZ4E6NpTNLcX3XinkuQbmVq5Y3lJao5kG01+u091NbJ/li2Vo3oixhKkQNLZbERCuBwt+UmvE6&#10;relYx9BdxB0eQu6kxL4XeEyyE8Cr+QvCJuZy8c+XMxvi2tPfIi+Ja/ZESCreoVJSCS2uOaC6F6jX&#10;Yb28QLUeWi/bzYV6ScqrcfNgAAIpK/o/CKCwZwbOAygIQO0eZpQI8uPIH5iBDkHMcx3/tAUYEdSz&#10;K48YQQY/n4km/i42lmQNTTrkOljtBrs70m2qDyL90liluFkm5SKTVn6ZJTNYCqUmvVOVFpCRt27X&#10;/xIz+HMJiFcyy8BX454TOhx0SNjjzOGu9Pi27MVDHvux9tsCnzuxHHCcw2qw6HEOg5cginz2Dj4B&#10;8VxTL26Ni/FO/tP43hlWlBZsauxzX868c2xnCvJGtv5I/0qrvEWUUeSrqR2ZQcmERPhjOQOFJJM2&#10;yQu1jbsryj3CbTe3GwwkQQ8cgv+vLe9MczswzI/JhCKmU/z3J+M3YCEnt5vwy7nL+dD6Rm7EfFeZ&#10;YC92ImBdOXudInSusXZmnjd8ZZgn+WJE8QyM8khQTMBkHKsBij2fRZpktyzMvDiMA9A0eZIeQgMV&#10;Kb5UFlbZis7JevFkzMB/j4KNOXxXzmAbNBszX7qrPRwHyAOFI47hQpA3IXHsjjjWWTWGKPpR4Jix&#10;yHU9FdN7XhhGiO+li9jF9MzlbuxggOLj0a2AMTVZk5GPkdJ9FDh2XfjHKrgj53ifjh14Gp4O7ka3&#10;QtKxtFijdwyFZrHJUhzIctFRHQ0fT5Na8yKv/kEpCrn1C21RGKsrRZETUEAmkw+HUqcscFAS0/hk&#10;rqcSY8e93jH79TSyXyw2+YODyJJlLp3QOpI/PYMsn7lBGHY51QNZeURUESosyoIjs3QmLTAi66kg&#10;y8T0vcIsQwJzy1WUXdW/VCF0r6QToOyqk0osChBuD0o6Y12W2ipMafWC4tFYlx3rsr0mna5YrDle&#10;x38opHaOc095ae+9lNd3Irej/rGrgmQHj+mhq7djV4Vusbh5KV0VzDSPmZoQdu1q7raoedoAq4KO&#10;7s3rki47jWAw0V4gU2fHw4H71XJ2e5K2+N2pNqpKZOD6yuaVgiqZSsOoYohMp2xZ0o1XRG/KxZBb&#10;Bxo2LjCdT6ZhY/blbMOGSXoaYAySRc+ptaod1G+t599Y5RsDfiCu4zi6pYOzcV0vT4B2Uc4v6JDh&#10;MQ+cSNLGcVYYQ7mnEcpxKturNOpBMJm6ySXppx6Y/CBApwuAiiLVqYa9EUwqxiPRzS/qpH3E/VYc&#10;rZenwGSKF/cEU5+ZUKP3j3V/MjR6U0pBuQpHek9GZnoqzOSfBJMpIdwTTH1m8h3wjwLMtnyuG0FH&#10;MD0rZtqPm/p+EmUrt2ETkfEf1QvKnNAPPUAbhhHJ8yAMBgEYQ2tSzHQ5xkfnnX/mfZT7BWBPrRdU&#10;lgtNEWwQyLy8llDum3KhSQD8OUCW7XQ6AxhEjrfXFAoghwFC+K59Ay2kpy3zCwCyqbmNQEaZ+ZSv&#10;2K8lHYlie+EG91Fd1C/5hQ6L3WDQE8ddVLZjxCPUS3QGh6OH+EQ8xOBAKxv2bdMfu2Zd7z9SjnQ5&#10;bLGrDXPkMuYMXtJgDl4to0YK2Y7mhk4gzdLxHMj9+Ox7MqM7WVPqsTevedwWSfpF021vFBY7ZlDv&#10;kUE1LDTg6zGD+qRfTUVN44TtURWP050xO7bHQ58LeAGWxQu9AC8ZkOJtA0q8/sVisIkkDpgh5FjH&#10;DMVzSHcFJhG/9cWx7zvtj8N9P1Jt/fR6yiF/Okb02NkffOrhjB8z2h9y9WQwv2tcu88sKC186KL9&#10;fSp4eOlEo2k0QM/p2wj0ltnxqguObjnkfPDjhkhi6o8j4CMJgTv0XLuMZhj7DKknBfsxPW5a645+&#10;teQx11oQ4Z6C0AXp8Z4P04eQFwcsHsbPHYSi0I/46L+Q6P7Icp382hI+RSW7yvRns+hbV/3f8tX5&#10;7ce93vwPAAD//wMAUEsDBBQABgAIAAAAIQBZXVF64QAAAAsBAAAPAAAAZHJzL2Rvd25yZXYueG1s&#10;TI9RS8MwFIXfBf9DuIJvWxpHo61Nxxjq0xDcBPEta+7asiYpTdZ2/97rkz5e7sc53ynWs+3YiENo&#10;vVMglgkwdJU3rasVfB5eF0/AQtTO6M47VHDFAOvy9qbQufGT+8BxH2tGIS7kWkETY59zHqoGrQ5L&#10;36Oj38kPVkc6h5qbQU8Ubjv+kCSSW906amh0j9sGq/P+YhW8TXrarMTLuDufttfvQ/r+tROo1P3d&#10;vHkGFnGOfzD86pM6lOR09BdnAusULFKZEqpg9SiBEZBlkrYciRQyE8DLgv/fUP4AAAD//wMAUEsB&#10;Ai0AFAAGAAgAAAAhALaDOJL+AAAA4QEAABMAAAAAAAAAAAAAAAAAAAAAAFtDb250ZW50X1R5cGVz&#10;XS54bWxQSwECLQAUAAYACAAAACEAOP0h/9YAAACUAQAACwAAAAAAAAAAAAAAAAAvAQAAX3JlbHMv&#10;LnJlbHNQSwECLQAUAAYACAAAACEA0ZNeENQIAAAkTAAADgAAAAAAAAAAAAAAAAAuAgAAZHJzL2Uy&#10;b0RvYy54bWxQSwECLQAUAAYACAAAACEAWV1ReuEAAAALAQAADwAAAAAAAAAAAAAAAAAuCwAAZHJz&#10;L2Rvd25yZXYueG1sUEsFBgAAAAAEAAQA8wAAADwM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0" o:spid="_x0000_s1027" type="#_x0000_t67" style="position:absolute;left:37382;top:18825;width:22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Vc6wgAAANwAAAAPAAAAZHJzL2Rvd25yZXYueG1sRE9Na8JA&#10;EL0X+h+WKfRWN83BmugqUmgRhJbYIngbsmMSzM6G3VXjv+8cCh4f73uxGl2vLhRi59nA6yQDRVx7&#10;23Fj4Pfn42UGKiZki71nMnCjCKvl48MCS+uvXNFllxolIRxLNNCmNJRax7olh3HiB2Lhjj44TAJD&#10;o23Aq4S7XudZNtUOO5aGFgd6b6k+7c7OQF6Ft7TJxy0Wt6/td7UvDvVnYczz07ieg0o0prv4372x&#10;4stkvpyRI6CXfwAAAP//AwBQSwECLQAUAAYACAAAACEA2+H2y+4AAACFAQAAEwAAAAAAAAAAAAAA&#10;AAAAAAAAW0NvbnRlbnRfVHlwZXNdLnhtbFBLAQItABQABgAIAAAAIQBa9CxbvwAAABUBAAALAAAA&#10;AAAAAAAAAAAAAB8BAABfcmVscy8ucmVsc1BLAQItABQABgAIAAAAIQD43Vc6wgAAANwAAAAPAAAA&#10;AAAAAAAAAAAAAAcCAABkcnMvZG93bnJldi54bWxQSwUGAAAAAAMAAwC3AAAA9gIAAAAA&#10;" adj="14400" fillcolor="#00a0b8 [3204]" strokecolor="#004f5b [1604]" strokeweight="2pt"/>
                <v:line id="Straight Connector 204" o:spid="_x0000_s1028" style="position:absolute;visibility:visible;mso-wrap-style:square" from="8202,15464" to="8202,1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sNxQAAANwAAAAPAAAAZHJzL2Rvd25yZXYueG1sRI9Ra8JA&#10;EITfC/0Pxxb6Vi+NVTT1FBEEafui7Q9Yc9skmNtL71aN/fW9guDjMDPfMLNF71p1ohAbzwaeBxko&#10;4tLbhisDX5/rpwmoKMgWW89k4EIRFvP7uxkW1p95S6edVCpBOBZooBbpCq1jWZPDOPAdcfK+fXAo&#10;SYZK24DnBHetzrNsrB02nBZq7GhVU3nYHZ2Bn/ePTbzs21zGo9+3Q1hOpjKMxjw+9MtXUEK93MLX&#10;9sYayLMX+D+TjoCe/wEAAP//AwBQSwECLQAUAAYACAAAACEA2+H2y+4AAACFAQAAEwAAAAAAAAAA&#10;AAAAAAAAAAAAW0NvbnRlbnRfVHlwZXNdLnhtbFBLAQItABQABgAIAAAAIQBa9CxbvwAAABUBAAAL&#10;AAAAAAAAAAAAAAAAAB8BAABfcmVscy8ucmVsc1BLAQItABQABgAIAAAAIQCv6MsNxQAAANwAAAAP&#10;AAAAAAAAAAAAAAAAAAcCAABkcnMvZG93bnJldi54bWxQSwUGAAAAAAMAAwC3AAAA+QIAAAAA&#10;" strokecolor="#0097ae [3044]"/>
                <v:line id="Straight Connector 207" o:spid="_x0000_s1029" style="position:absolute;visibility:visible;mso-wrap-style:square" from="66428,15598" to="66428,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V6xgAAANwAAAAPAAAAZHJzL2Rvd25yZXYueG1sRI/dasJA&#10;FITvC32H5RR6p5tG6k/qKiII0vZG2wc4Zk+TYPZsunvU2KfvFoReDjPzDTNf9q5VZwqx8WzgaZiB&#10;Ii69bbgy8PmxGUxBRUG22HomA1eKsFzc382xsP7COzrvpVIJwrFAA7VIV2gdy5ocxqHviJP35YND&#10;STJU2ga8JLhrdZ5lY+2w4bRQY0frmsrj/uQMfL+9b+P10OYyfv55PYbVdCajaMzjQ796ASXUy3/4&#10;1t5aA3k2gb8z6QjoxS8AAAD//wMAUEsBAi0AFAAGAAgAAAAhANvh9svuAAAAhQEAABMAAAAAAAAA&#10;AAAAAAAAAAAAAFtDb250ZW50X1R5cGVzXS54bWxQSwECLQAUAAYACAAAACEAWvQsW78AAAAVAQAA&#10;CwAAAAAAAAAAAAAAAAAfAQAAX3JlbHMvLnJlbHNQSwECLQAUAAYACAAAACEAXzpVesYAAADcAAAA&#10;DwAAAAAAAAAAAAAAAAAHAgAAZHJzL2Rvd25yZXYueG1sUEsFBgAAAAADAAMAtwAAAPoCAAAAAA==&#10;" strokecolor="#0097ae [3044]"/>
                <v:shapetype id="_x0000_t202" coordsize="21600,21600" o:spt="202" path="m,l,21600r21600,l21600,xe">
                  <v:stroke joinstyle="miter"/>
                  <v:path gradientshapeok="t" o:connecttype="rect"/>
                </v:shapetype>
                <v:shape id="Text Box 2" o:spid="_x0000_s1030" type="#_x0000_t202" style="position:absolute;left:24070;top:12102;width:27296;height:6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3DBBCE06" w14:textId="77777777" w:rsidR="007A0720" w:rsidRPr="00B65E2F" w:rsidRDefault="007A0720" w:rsidP="00B65E2F">
                        <w:pPr>
                          <w:spacing w:after="0"/>
                          <w:jc w:val="center"/>
                          <w:rPr>
                            <w:b/>
                            <w:color w:val="auto"/>
                            <w:sz w:val="48"/>
                          </w:rPr>
                        </w:pPr>
                        <w:r w:rsidRPr="00B65E2F">
                          <w:rPr>
                            <w:b/>
                            <w:color w:val="auto"/>
                            <w:sz w:val="48"/>
                          </w:rPr>
                          <w:t>Main Menu</w:t>
                        </w:r>
                      </w:p>
                    </w:txbxContent>
                  </v:textbox>
                </v:shape>
                <v:shape id="Text Box 2" o:spid="_x0000_s1031" type="#_x0000_t202" style="position:absolute;left:61722;top:22322;width:8381;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4887ACF9" w14:textId="77777777" w:rsidR="007A0720" w:rsidRPr="00E070F0" w:rsidRDefault="007A0720" w:rsidP="00B91FBE">
                        <w:pPr>
                          <w:jc w:val="center"/>
                          <w:rPr>
                            <w:b/>
                            <w:color w:val="auto"/>
                          </w:rPr>
                        </w:pPr>
                        <w:r w:rsidRPr="00E070F0">
                          <w:rPr>
                            <w:b/>
                            <w:color w:val="auto"/>
                          </w:rPr>
                          <w:t>Exit</w:t>
                        </w:r>
                      </w:p>
                    </w:txbxContent>
                  </v:textbox>
                </v:shape>
                <v:shape id="Text Box 2" o:spid="_x0000_s1032" type="#_x0000_t202" style="position:absolute;left:49081;top:45180;width:1497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61D2A377" w14:textId="77777777" w:rsidR="007A0720" w:rsidRPr="00E070F0" w:rsidRDefault="0089035A" w:rsidP="00B91FBE">
                        <w:pPr>
                          <w:jc w:val="center"/>
                          <w:rPr>
                            <w:b/>
                            <w:color w:val="auto"/>
                          </w:rPr>
                        </w:pPr>
                        <w:r>
                          <w:rPr>
                            <w:b/>
                            <w:color w:val="auto"/>
                          </w:rPr>
                          <w:t>Withdraw Money</w:t>
                        </w:r>
                      </w:p>
                    </w:txbxContent>
                  </v:textbox>
                </v:shape>
                <v:shape id="Text Box 2" o:spid="_x0000_s1033" type="#_x0000_t202" style="position:absolute;left:29852;top:22321;width:1666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7423ECF6" w14:textId="77777777" w:rsidR="007A0720" w:rsidRPr="00E070F0" w:rsidRDefault="00B65E2F" w:rsidP="00B91FBE">
                        <w:pPr>
                          <w:jc w:val="center"/>
                          <w:rPr>
                            <w:b/>
                            <w:color w:val="auto"/>
                          </w:rPr>
                        </w:pPr>
                        <w:r>
                          <w:rPr>
                            <w:b/>
                            <w:color w:val="auto"/>
                          </w:rPr>
                          <w:t xml:space="preserve">NEW </w:t>
                        </w:r>
                        <w:r w:rsidR="0089035A">
                          <w:rPr>
                            <w:b/>
                            <w:color w:val="auto"/>
                          </w:rPr>
                          <w:t>ACCOUNT</w:t>
                        </w:r>
                      </w:p>
                    </w:txbxContent>
                  </v:textbox>
                </v:shape>
                <v:shape id="Text Box 2" o:spid="_x0000_s1034" type="#_x0000_t202" style="position:absolute;left:11833;top:44778;width:13239;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2CC9046D" w14:textId="77777777" w:rsidR="007A0720" w:rsidRPr="00E070F0" w:rsidRDefault="00B65E2F" w:rsidP="00B65E2F">
                        <w:pPr>
                          <w:jc w:val="center"/>
                          <w:rPr>
                            <w:b/>
                            <w:color w:val="auto"/>
                          </w:rPr>
                        </w:pPr>
                        <w:r>
                          <w:rPr>
                            <w:b/>
                            <w:color w:val="auto"/>
                          </w:rPr>
                          <w:t>Deposit Money</w:t>
                        </w:r>
                      </w:p>
                    </w:txbxContent>
                  </v:textbox>
                </v:shape>
                <v:shape id="Text Box 2" o:spid="_x0000_s1035" type="#_x0000_t202" style="position:absolute;left:3361;top:22321;width:10097;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53E4DA9D" w14:textId="77777777" w:rsidR="007A0720" w:rsidRPr="00E070F0" w:rsidRDefault="0089035A" w:rsidP="00B65E2F">
                        <w:pPr>
                          <w:jc w:val="center"/>
                          <w:rPr>
                            <w:b/>
                            <w:color w:val="auto"/>
                          </w:rPr>
                        </w:pPr>
                        <w:r>
                          <w:rPr>
                            <w:b/>
                            <w:color w:val="auto"/>
                          </w:rPr>
                          <w:t>HELP</w:t>
                        </w:r>
                      </w:p>
                    </w:txbxContent>
                  </v:textbox>
                </v:shape>
                <v:line id="Straight Connector 197" o:spid="_x0000_s1036" style="position:absolute;flip:x y;visibility:visible;mso-wrap-style:square" from="8068,15464" to="24069,1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EmwwAAANwAAAAPAAAAZHJzL2Rvd25yZXYueG1sRE9Na8JA&#10;EL0L/Q/LCN7MxmK1TV2lii31JFUvvQ3ZaRLMzqa7a4z99V1B8DaP9zmzRWdq0ZLzlWUFoyQFQZxb&#10;XXGh4LB/Hz6D8AFZY22ZFFzIw2L+0Jthpu2Zv6jdhULEEPYZKihDaDIpfV6SQZ/YhjhyP9YZDBG6&#10;QmqH5xhuavmYphNpsOLYUGJDq5Ly4+5kFOj130db/+ZHIzeX5Xo7fkK3/FZq0O/eXkEE6sJdfHN/&#10;6jj/ZQrXZ+IFcv4PAAD//wMAUEsBAi0AFAAGAAgAAAAhANvh9svuAAAAhQEAABMAAAAAAAAAAAAA&#10;AAAAAAAAAFtDb250ZW50X1R5cGVzXS54bWxQSwECLQAUAAYACAAAACEAWvQsW78AAAAVAQAACwAA&#10;AAAAAAAAAAAAAAAfAQAAX3JlbHMvLnJlbHNQSwECLQAUAAYACAAAACEA1xjBJsMAAADcAAAADwAA&#10;AAAAAAAAAAAAAAAHAgAAZHJzL2Rvd25yZXYueG1sUEsFBgAAAAADAAMAtwAAAPcCAAAAAA==&#10;" strokecolor="#0097ae [3044]"/>
                <v:line id="Straight Connector 198" o:spid="_x0000_s1037" style="position:absolute;flip:x y;visibility:visible;mso-wrap-style:square" from="51367,15464" to="66349,1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VUxgAAANwAAAAPAAAAZHJzL2Rvd25yZXYueG1sRI9Pb8Iw&#10;DMXvk/gOkSftBummMUFHQDCxaTsh/ly4WY3XVjROl2Sl8OnnA9Jutt7zez/PFr1rVEch1p4NPI4y&#10;UMSFtzWXBg779+EEVEzIFhvPZOBCERbzwd0Mc+vPvKVul0olIRxzNFCl1OZax6Iih3HkW2LRvn1w&#10;mGQNpbYBzxLuGv2UZS/aYc3SUGFLbxUVp92vM2DX14+u+SlOTn9dVuvN8xjD6mjMw32/fAWVqE//&#10;5tv1pxX8qdDKMzKBnv8BAAD//wMAUEsBAi0AFAAGAAgAAAAhANvh9svuAAAAhQEAABMAAAAAAAAA&#10;AAAAAAAAAAAAAFtDb250ZW50X1R5cGVzXS54bWxQSwECLQAUAAYACAAAACEAWvQsW78AAAAVAQAA&#10;CwAAAAAAAAAAAAAAAAAfAQAAX3JlbHMvLnJlbHNQSwECLQAUAAYACAAAACEApodVVMYAAADcAAAA&#10;DwAAAAAAAAAAAAAAAAAHAgAAZHJzL2Rvd25yZXYueG1sUEsFBgAAAAADAAMAtwAAAPoCAAAAAA==&#10;" strokecolor="#0097ae [3044]"/>
                <v:shape id="Down Arrow 199" o:spid="_x0000_s1038" type="#_x0000_t67" style="position:absolute;left:6858;top:18691;width:22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pcwgAAANwAAAAPAAAAZHJzL2Rvd25yZXYueG1sRE/fa8Iw&#10;EH4f+D+EE3ybqX1wS2cUERyC4KiKsLejubVlzaUkmdb/3gwGe7uP7+ctVoPtxJV8aB1rmE0zEMSV&#10;My3XGs6n7fMriBCRDXaOScOdAqyWo6cFFsbduKTrMdYihXAoUEMTY19IGaqGLIap64kT9+W8xZig&#10;r6XxeEvhtpN5ls2lxZZTQ4M9bRqqvo8/VkNe+pe4y4c9qvth/1Fe1Gf1rrSejIf1G4hIQ/wX/7l3&#10;Js1XCn6fSRfI5QMAAP//AwBQSwECLQAUAAYACAAAACEA2+H2y+4AAACFAQAAEwAAAAAAAAAAAAAA&#10;AAAAAAAAW0NvbnRlbnRfVHlwZXNdLnhtbFBLAQItABQABgAIAAAAIQBa9CxbvwAAABUBAAALAAAA&#10;AAAAAAAAAAAAAB8BAABfcmVscy8ucmVsc1BLAQItABQABgAIAAAAIQBayApcwgAAANwAAAAPAAAA&#10;AAAAAAAAAAAAAAcCAABkcnMvZG93bnJldi54bWxQSwUGAAAAAAMAAwC3AAAA9gIAAAAA&#10;" adj="14400" fillcolor="#00a0b8 [3204]" strokecolor="#004f5b [1604]" strokeweight="2pt"/>
                <v:shape id="Down Arrow 202" o:spid="_x0000_s1039" type="#_x0000_t67" style="position:absolute;left:65083;top:18825;width:22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2zWxQAAANwAAAAPAAAAZHJzL2Rvd25yZXYueG1sRI9Ba8JA&#10;FITvQv/D8gq96aY5VJO6CaVQEYRKYin09si+JqHZt2F31fjvu4LgcZj5Zph1OZlBnMj53rKC50UC&#10;grixuudWwdfhY74C4QOyxsEyKbiQh7J4mK0x1/bMFZ3q0IpYwj5HBV0IYy6lbzoy6Bd2JI7er3UG&#10;Q5SuldrhOZabQaZJ8iIN9hwXOhzpvaPmrz4aBWnllmGbTjvMLp+7ffWd/TSbTKmnx+ntFUSgKdzD&#10;N3qrI5ekcD0Tj4As/gEAAP//AwBQSwECLQAUAAYACAAAACEA2+H2y+4AAACFAQAAEwAAAAAAAAAA&#10;AAAAAAAAAAAAW0NvbnRlbnRfVHlwZXNdLnhtbFBLAQItABQABgAIAAAAIQBa9CxbvwAAABUBAAAL&#10;AAAAAAAAAAAAAAAAAB8BAABfcmVscy8ucmVsc1BLAQItABQABgAIAAAAIQBnQ2zWxQAAANwAAAAP&#10;AAAAAAAAAAAAAAAAAAcCAABkcnMvZG93bnJldi54bWxQSwUGAAAAAAMAAwC3AAAA+QIAAAAA&#10;" adj="14400" fillcolor="#00a0b8 [3204]" strokecolor="#004f5b [1604]" strokeweight="2pt"/>
                <v:shape id="Text Box 16" o:spid="_x0000_s1040" type="#_x0000_t202" style="position:absolute;width:77185;height:6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58BEFC1B" w14:textId="77777777" w:rsidR="007A0720" w:rsidRPr="005B1C3C" w:rsidRDefault="007A0720" w:rsidP="005B1C3C">
                        <w:pPr>
                          <w:jc w:val="center"/>
                          <w:rPr>
                            <w:rFonts w:ascii="Engravers MT" w:hAnsi="Engravers MT"/>
                            <w:b/>
                            <w:color w:val="auto"/>
                            <w:spacing w:val="30"/>
                            <w:sz w:val="56"/>
                            <w:szCs w:val="56"/>
                            <w:u w:val="single"/>
                          </w:rPr>
                        </w:pPr>
                        <w:r w:rsidRPr="005B1C3C">
                          <w:rPr>
                            <w:rFonts w:ascii="Engravers MT" w:hAnsi="Engravers MT"/>
                            <w:b/>
                            <w:color w:val="auto"/>
                            <w:spacing w:val="30"/>
                            <w:sz w:val="56"/>
                            <w:szCs w:val="56"/>
                            <w:u w:val="single"/>
                          </w:rPr>
                          <w:t>FLOW CHART</w:t>
                        </w:r>
                      </w:p>
                    </w:txbxContent>
                  </v:textbox>
                </v:shape>
                <v:line id="Straight Connector 252" o:spid="_x0000_s1041" style="position:absolute;flip:x;visibility:visible;mso-wrap-style:square" from="18422,15598" to="18422,4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HLxgAAANwAAAAPAAAAZHJzL2Rvd25yZXYueG1sRI9Ba8JA&#10;FITvgv9heUJvujGtbYmuIoI0WLBqe/D4yD6TYPZtmt2atL++Kwgeh5n5hpktOlOJCzWutKxgPIpA&#10;EGdWl5wr+PpcD19BOI+ssbJMCn7JwWLe780w0bblPV0OPhcBwi5BBYX3dSKlywoy6Ea2Jg7eyTYG&#10;fZBNLnWDbYCbSsZR9CwNlhwWCqxpVVB2PvwYBWnKm80frz+O4933m38s37dP7YtSD4NuOQXhqfP3&#10;8K2dagXxJIbrmXAE5PwfAAD//wMAUEsBAi0AFAAGAAgAAAAhANvh9svuAAAAhQEAABMAAAAAAAAA&#10;AAAAAAAAAAAAAFtDb250ZW50X1R5cGVzXS54bWxQSwECLQAUAAYACAAAACEAWvQsW78AAAAVAQAA&#10;CwAAAAAAAAAAAAAAAAAfAQAAX3JlbHMvLnJlbHNQSwECLQAUAAYACAAAACEA5RXRy8YAAADcAAAA&#10;DwAAAAAAAAAAAAAAAAAHAgAAZHJzL2Rvd25yZXYueG1sUEsFBgAAAAADAAMAtwAAAPoCAAAAAA==&#10;" strokecolor="#0097ae [3044]"/>
                <v:line id="Straight Connector 253" o:spid="_x0000_s1042" style="position:absolute;flip:x;visibility:visible;mso-wrap-style:square" from="56612,15464" to="56612,4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RQxwAAANwAAAAPAAAAZHJzL2Rvd25yZXYueG1sRI9Ba8JA&#10;FITvQv/D8gq9mY1aW0ldpQjSoKCt9tDjI/uahGbfxuzWRH+9Kwgeh5n5hpnOO1OJIzWutKxgEMUg&#10;iDOrS84VfO+X/QkI55E1VpZJwYkczGcPvSkm2rb8Rcedz0WAsEtQQeF9nUjpsoIMusjWxMH7tY1B&#10;H2STS91gG+CmksM4fpEGSw4LBda0KCj72/0bBWnKq9WZl9ufwefhw4/K9ea5fVXq6bF7fwPhqfP3&#10;8K2dagXD8QiuZ8IRkLMLAAAA//8DAFBLAQItABQABgAIAAAAIQDb4fbL7gAAAIUBAAATAAAAAAAA&#10;AAAAAAAAAAAAAABbQ29udGVudF9UeXBlc10ueG1sUEsBAi0AFAAGAAgAAAAhAFr0LFu/AAAAFQEA&#10;AAsAAAAAAAAAAAAAAAAAHwEAAF9yZWxzLy5yZWxzUEsBAi0AFAAGAAgAAAAhAIpZdFDHAAAA3AAA&#10;AA8AAAAAAAAAAAAAAAAABwIAAGRycy9kb3ducmV2LnhtbFBLBQYAAAAAAwADALcAAAD7AgAAAAA=&#10;" strokecolor="#0097ae [3044]"/>
                <v:line id="Straight Connector 254" o:spid="_x0000_s1043" style="position:absolute;flip:x;visibility:visible;mso-wrap-style:square" from="18422,49754" to="18422,68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wkxwAAANwAAAAPAAAAZHJzL2Rvd25yZXYueG1sRI9Ba8JA&#10;FITvQv/D8gq9mY1WW0ldpQjSoKCt9tDjI/uahGbfxuzWRH+9Kwgeh5n5hpnOO1OJIzWutKxgEMUg&#10;iDOrS84VfO+X/QkI55E1VpZJwYkczGcPvSkm2rb8Rcedz0WAsEtQQeF9nUjpsoIMusjWxMH7tY1B&#10;H2STS91gG+CmksM4fpEGSw4LBda0KCj72/0bBWnKq9WZl9ufwefhwz+X682ofVXq6bF7fwPhqfP3&#10;8K2dagXD8QiuZ8IRkLMLAAAA//8DAFBLAQItABQABgAIAAAAIQDb4fbL7gAAAIUBAAATAAAAAAAA&#10;AAAAAAAAAAAAAABbQ29udGVudF9UeXBlc10ueG1sUEsBAi0AFAAGAAgAAAAhAFr0LFu/AAAAFQEA&#10;AAsAAAAAAAAAAAAAAAAAHwEAAF9yZWxzLy5yZWxzUEsBAi0AFAAGAAgAAAAhAAWw7CTHAAAA3AAA&#10;AA8AAAAAAAAAAAAAAAAABwIAAGRycy9kb3ducmV2LnhtbFBLBQYAAAAAAwADALcAAAD7AgAAAAA=&#10;" strokecolor="#0097ae [3044]"/>
                <v:line id="Straight Connector 255" o:spid="_x0000_s1044" style="position:absolute;flip:x;visibility:visible;mso-wrap-style:square" from="56612,50292" to="56612,6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xwAAANwAAAAPAAAAZHJzL2Rvd25yZXYueG1sRI9Ba8JA&#10;FITvgv9heUJvZqPVVlJXKQUxKGirPfT4yL4modm3aXY1aX+9Kwgeh5n5hpkvO1OJMzWutKxgFMUg&#10;iDOrS84VfB5XwxkI55E1VpZJwR85WC76vTkm2rb8QeeDz0WAsEtQQeF9nUjpsoIMusjWxMH7to1B&#10;H2STS91gG+CmkuM4fpIGSw4LBdb0VlD2czgZBWnKm80/r/Zfo/fftX8st7tJ+6zUw6B7fQHhqfP3&#10;8K2dagXj6RSuZ8IRkIsLAAAA//8DAFBLAQItABQABgAIAAAAIQDb4fbL7gAAAIUBAAATAAAAAAAA&#10;AAAAAAAAAAAAAABbQ29udGVudF9UeXBlc10ueG1sUEsBAi0AFAAGAAgAAAAhAFr0LFu/AAAAFQEA&#10;AAsAAAAAAAAAAAAAAAAAHwEAAF9yZWxzLy5yZWxzUEsBAi0AFAAGAAgAAAAhAGr8Sb/HAAAA3AAA&#10;AA8AAAAAAAAAAAAAAAAABwIAAGRycy9kb3ducmV2LnhtbFBLBQYAAAAAAwADALcAAAD7AgAAAAA=&#10;" strokecolor="#0097ae [3044]"/>
                <v:shape id="Text Box 2" o:spid="_x0000_s1045" type="#_x0000_t202" style="position:absolute;left:10757;top:67767;width:15189;height:5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oxgAAANwAAAAPAAAAZHJzL2Rvd25yZXYueG1sRI9Ba8JA&#10;FITvQv/D8gpeRDdqG23qKkWo2Fur0l4f2WcSzL5Nd7cx/nu3IHgcZuYbZrHqTC1acr6yrGA8SkAQ&#10;51ZXXCg47N+HcxA+IGusLZOCC3lYLR96C8y0PfMXtbtQiAhhn6GCMoQmk9LnJRn0I9sQR+9oncEQ&#10;pSukdniOcFPLSZKk0mDFcaHEhtYl5afdn1Ewf9q2P/5j+vmdp8f6JQxm7ebXKdV/7N5eQQTqwj18&#10;a2+1gslzCv9n4hGQyysAAAD//wMAUEsBAi0AFAAGAAgAAAAhANvh9svuAAAAhQEAABMAAAAAAAAA&#10;AAAAAAAAAAAAAFtDb250ZW50X1R5cGVzXS54bWxQSwECLQAUAAYACAAAACEAWvQsW78AAAAVAQAA&#10;CwAAAAAAAAAAAAAAAAAfAQAAX3JlbHMvLnJlbHNQSwECLQAUAAYACAAAACEAgeNPqMYAAADcAAAA&#10;DwAAAAAAAAAAAAAAAAAHAgAAZHJzL2Rvd25yZXYueG1sUEsFBgAAAAADAAMAtwAAAPoCAAAAAA==&#10;">
                  <v:textbox>
                    <w:txbxContent>
                      <w:p w14:paraId="23CB248A" w14:textId="77777777" w:rsidR="0089035A" w:rsidRPr="00E070F0" w:rsidRDefault="0089035A" w:rsidP="0089035A">
                        <w:pPr>
                          <w:jc w:val="center"/>
                          <w:rPr>
                            <w:b/>
                            <w:color w:val="auto"/>
                          </w:rPr>
                        </w:pPr>
                        <w:r>
                          <w:rPr>
                            <w:b/>
                            <w:color w:val="auto"/>
                          </w:rPr>
                          <w:t>BALANCE ENQUIRY</w:t>
                        </w:r>
                      </w:p>
                    </w:txbxContent>
                  </v:textbox>
                </v:shape>
                <v:shape id="Text Box 2" o:spid="_x0000_s1046" type="#_x0000_t202" style="position:absolute;left:49081;top:68042;width:1517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zxgAAANwAAAAPAAAAZHJzL2Rvd25yZXYueG1sRI9bawIx&#10;FITfhf6HcAq+FM3W1ku3RhHBom/eaF8Pm+Pu0s3JmsR1/femUPBxmJlvmOm8NZVoyPnSsoLXfgKC&#10;OLO65FzB8bDqTUD4gKyxskwKbuRhPnvqTDHV9so7avYhFxHCPkUFRQh1KqXPCjLo+7Ymjt7JOoMh&#10;SpdL7fAa4aaSgyQZSYMlx4UCa1oWlP3uL0bB5H3d/PjN2/Y7G52qj/Aybr7OTqnuc7v4BBGoDY/w&#10;f3utFQyGY/g7E4+AnN0BAAD//wMAUEsBAi0AFAAGAAgAAAAhANvh9svuAAAAhQEAABMAAAAAAAAA&#10;AAAAAAAAAAAAAFtDb250ZW50X1R5cGVzXS54bWxQSwECLQAUAAYACAAAACEAWvQsW78AAAAVAQAA&#10;CwAAAAAAAAAAAAAAAAAfAQAAX3JlbHMvLnJlbHNQSwECLQAUAAYACAAAACEA7q/qM8YAAADcAAAA&#10;DwAAAAAAAAAAAAAAAAAHAgAAZHJzL2Rvd25yZXYueG1sUEsFBgAAAAADAAMAtwAAAPoCAAAAAA==&#10;">
                  <v:textbox>
                    <w:txbxContent>
                      <w:p w14:paraId="5E3BAB1F" w14:textId="77777777" w:rsidR="0089035A" w:rsidRPr="00E070F0" w:rsidRDefault="0089035A" w:rsidP="0089035A">
                        <w:pPr>
                          <w:jc w:val="center"/>
                          <w:rPr>
                            <w:b/>
                            <w:color w:val="auto"/>
                          </w:rPr>
                        </w:pPr>
                        <w:r>
                          <w:rPr>
                            <w:b/>
                            <w:color w:val="auto"/>
                          </w:rPr>
                          <w:t>DELETE</w:t>
                        </w:r>
                      </w:p>
                    </w:txbxContent>
                  </v:textbox>
                </v:shape>
                <v:line id="Straight Connector 259" o:spid="_x0000_s1047" style="position:absolute;visibility:visible;mso-wrap-style:square" from="25952,70193" to="49087,7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uOxQAAANwAAAAPAAAAZHJzL2Rvd25yZXYueG1sRI9Ra8JA&#10;EITfC/0Pxxb6Vi+mKBo9RQqC2L7U9gesuTUJ5vbSu1Wjv75XKPg4zMw3zHzZu1adKcTGs4HhIANF&#10;XHrbcGXg+2v9MgEVBdli65kMXCnCcvH4MMfC+gt/0nknlUoQjgUaqEW6QutY1uQwDnxHnLyDDw4l&#10;yVBpG/CS4K7VeZaNtcOG00KNHb3VVB53J2fg5/1jE6/7Npfx6LY9htVkKq/RmOenfjUDJdTLPfzf&#10;3lgD+WgKf2fSEdCLXwAAAP//AwBQSwECLQAUAAYACAAAACEA2+H2y+4AAACFAQAAEwAAAAAAAAAA&#10;AAAAAAAAAAAAW0NvbnRlbnRfVHlwZXNdLnhtbFBLAQItABQABgAIAAAAIQBa9CxbvwAAABUBAAAL&#10;AAAAAAAAAAAAAAAAAB8BAABfcmVscy8ucmVsc1BLAQItABQABgAIAAAAIQBSWkuOxQAAANwAAAAP&#10;AAAAAAAAAAAAAAAAAAcCAABkcnMvZG93bnJldi54bWxQSwUGAAAAAAMAAwC3AAAA+QIAAAAA&#10;" strokecolor="#0097ae [3044]"/>
                <v:shape id="Text Box 261" o:spid="_x0000_s1048" type="#_x0000_t202" style="position:absolute;left:32676;top:68311;width:10354;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2BB3D6B5" w14:textId="77777777" w:rsidR="00CE229E" w:rsidRPr="00CE229E" w:rsidRDefault="00CE229E" w:rsidP="00CE229E">
                        <w:pPr>
                          <w:jc w:val="center"/>
                          <w:rPr>
                            <w:b/>
                            <w:color w:val="auto"/>
                          </w:rPr>
                        </w:pPr>
                        <w:r w:rsidRPr="00CE229E">
                          <w:rPr>
                            <w:b/>
                            <w:color w:val="auto"/>
                          </w:rPr>
                          <w:t>MODIFY</w:t>
                        </w:r>
                      </w:p>
                    </w:txbxContent>
                  </v:textbox>
                </v:shape>
                <v:line id="Straight Connector 263" o:spid="_x0000_s1049" style="position:absolute;visibility:visible;mso-wrap-style:square" from="25414,47468" to="49434,4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rbZxQAAANwAAAAPAAAAZHJzL2Rvd25yZXYueG1sRI9Ra8JA&#10;EITfhf6HYwt904uRBk09RQoFaftS9Qdsc2sSzO2ld1uN/fW9QsHHYWa+YZbrwXXqTCG2ng1MJxko&#10;4srblmsDh/3LeA4qCrLFzjMZuFKE9eputMTS+gt/0HkntUoQjiUaaET6UutYNeQwTnxPnLyjDw4l&#10;yVBrG/CS4K7TeZYV2mHLaaHBnp4bqk67b2fg6+19G6+fXS7F48/rKWzmC5lFYx7uh80TKKFBbuH/&#10;9tYayIsZ/J1JR0CvfgEAAP//AwBQSwECLQAUAAYACAAAACEA2+H2y+4AAACFAQAAEwAAAAAAAAAA&#10;AAAAAAAAAAAAW0NvbnRlbnRfVHlwZXNdLnhtbFBLAQItABQABgAIAAAAIQBa9CxbvwAAABUBAAAL&#10;AAAAAAAAAAAAAAAAAB8BAABfcmVscy8ucmVsc1BLAQItABQABgAIAAAAIQD93rbZxQAAANwAAAAP&#10;AAAAAAAAAAAAAAAAAAcCAABkcnMvZG93bnJldi54bWxQSwUGAAAAAAMAAwC3AAAA+QIAAAAA&#10;" strokecolor="#0097ae [3044]"/>
                <v:shape id="Text Box 262" o:spid="_x0000_s1050" type="#_x0000_t202" style="position:absolute;left:30255;top:45182;width:15191;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BhwgAAANwAAAAPAAAAZHJzL2Rvd25yZXYueG1sRI9BSwMx&#10;FITvgv8hPMGbzbqHst02LVWqCJ5apefH5jUJ3bwsSdyu/94IhR6HmfmGWW0m34uRYnKBFTzPKhDE&#10;XdCOjYLvr7enBkTKyBr7wKTglxJs1vd3K2x1uPCexkM2okA4tajA5jy0UqbOksc0CwNx8U4hesxF&#10;RiN1xEuB+17WVTWXHh2XBYsDvVrqzocfr2D3YhamazDaXaOdG6fj6dO8K/X4MG2XIDJN+Ra+tj+0&#10;gnpew/+ZcgTk+g8AAP//AwBQSwECLQAUAAYACAAAACEA2+H2y+4AAACFAQAAEwAAAAAAAAAAAAAA&#10;AAAAAAAAW0NvbnRlbnRfVHlwZXNdLnhtbFBLAQItABQABgAIAAAAIQBa9CxbvwAAABUBAAALAAAA&#10;AAAAAAAAAAAAAB8BAABfcmVscy8ucmVsc1BLAQItABQABgAIAAAAIQCGYzBhwgAAANwAAAAPAAAA&#10;AAAAAAAAAAAAAAcCAABkcnMvZG93bnJldi54bWxQSwUGAAAAAAMAAwC3AAAA9gIAAAAA&#10;" fillcolor="white [3201]" strokeweight=".5pt">
                  <v:textbox>
                    <w:txbxContent>
                      <w:p w14:paraId="274BAE55" w14:textId="77777777" w:rsidR="00CE229E" w:rsidRPr="00CE229E" w:rsidRDefault="00CE229E" w:rsidP="00CE229E">
                        <w:pPr>
                          <w:jc w:val="center"/>
                          <w:rPr>
                            <w:b/>
                            <w:color w:val="auto"/>
                          </w:rPr>
                        </w:pPr>
                        <w:r>
                          <w:rPr>
                            <w:b/>
                            <w:color w:val="auto"/>
                          </w:rPr>
                          <w:t>DISPLAY ALL</w:t>
                        </w:r>
                      </w:p>
                    </w:txbxContent>
                  </v:textbox>
                </v:shape>
                <v:line id="Straight Connector 264" o:spid="_x0000_s1051" style="position:absolute;visibility:visible;mso-wrap-style:square" from="37920,27163" to="37920,4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6txQAAANwAAAAPAAAAZHJzL2Rvd25yZXYueG1sRI9RS8NA&#10;EITfC/6HYwXf2otRQ429liIIxfal1R+w5tYkNLcX79Y29df3CkIfh5n5hpktBtepA4XYejZwP8lA&#10;EVfetlwb+Px4G09BRUG22HkmAyeKsJjfjGZYWn/kLR12UqsE4ViigUakL7WOVUMO48T3xMn79sGh&#10;JBlqbQMeE9x1Os+yQjtsOS002NNrQ9V+9+sM/Kw3q3j66nIpnv7e92E5fZaHaMzd7bB8ASU0yDX8&#10;315ZA3nxCJcz6Qjo+RkAAP//AwBQSwECLQAUAAYACAAAACEA2+H2y+4AAACFAQAAEwAAAAAAAAAA&#10;AAAAAAAAAAAAW0NvbnRlbnRfVHlwZXNdLnhtbFBLAQItABQABgAIAAAAIQBa9CxbvwAAABUBAAAL&#10;AAAAAAAAAAAAAAAAAB8BAABfcmVscy8ucmVsc1BLAQItABQABgAIAAAAIQByNy6txQAAANwAAAAP&#10;AAAAAAAAAAAAAAAAAAcCAABkcnMvZG93bnJldi54bWxQSwUGAAAAAAMAAwC3AAAA+QIAAAAA&#10;" strokecolor="#0097ae [3044]"/>
                <v:line id="Straight Connector 265" o:spid="_x0000_s1052" style="position:absolute;visibility:visible;mso-wrap-style:square" from="37920,49619" to="37920,6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4s2xQAAANwAAAAPAAAAZHJzL2Rvd25yZXYueG1sRI9Ra8JA&#10;EITfhf6HYwt900tTDDb1FCkI0vZF7Q/Y5rZJMLeX3q0a++t7BcHHYWa+YebLwXXqRCG2ng08TjJQ&#10;xJW3LdcGPvfr8QxUFGSLnWcycKEIy8XdaI6l9Wfe0mkntUoQjiUaaET6UutYNeQwTnxPnLxvHxxK&#10;kqHWNuA5wV2n8ywrtMOW00KDPb02VB12R2fg5/1jEy9fXS7F9PftEFazZ3mKxjzcD6sXUEKD3MLX&#10;9sYayIsp/J9JR0Av/gAAAP//AwBQSwECLQAUAAYACAAAACEA2+H2y+4AAACFAQAAEwAAAAAAAAAA&#10;AAAAAAAAAAAAW0NvbnRlbnRfVHlwZXNdLnhtbFBLAQItABQABgAIAAAAIQBa9CxbvwAAABUBAAAL&#10;AAAAAAAAAAAAAAAAAB8BAABfcmVscy8ucmVsc1BLAQItABQABgAIAAAAIQAde4s2xQAAANwAAAAP&#10;AAAAAAAAAAAAAAAAAAcCAABkcnMvZG93bnJldi54bWxQSwUGAAAAAAMAAwC3AAAA+QIAAAAA&#10;" strokecolor="#0097ae [3044]"/>
              </v:group>
            </w:pict>
          </mc:Fallback>
        </mc:AlternateContent>
      </w:r>
      <w:r w:rsidR="00491971" w:rsidRPr="009E32DE">
        <w:rPr>
          <w:rFonts w:ascii="Bookman Old Style" w:hAnsi="Bookman Old Style"/>
          <w:b/>
        </w:rPr>
        <w:tab/>
      </w:r>
      <w:r w:rsidR="00491971" w:rsidRPr="009E32DE">
        <w:rPr>
          <w:rFonts w:ascii="Bookman Old Style" w:hAnsi="Bookman Old Style"/>
          <w:b/>
        </w:rPr>
        <w:tab/>
      </w:r>
      <w:r w:rsidR="009D30E1">
        <w:rPr>
          <w:rFonts w:ascii="Copperplate Gothic Bold" w:hAnsi="Copperplate Gothic Bold"/>
          <w:b/>
        </w:rPr>
        <w:br w:type="page"/>
      </w:r>
    </w:p>
    <w:p w14:paraId="33E4383C" w14:textId="77777777" w:rsidR="00B11A45" w:rsidRDefault="00B11A45" w:rsidP="00C91E9B">
      <w:pPr>
        <w:spacing w:after="0" w:line="240" w:lineRule="auto"/>
        <w:rPr>
          <w:rFonts w:ascii="Bookman Old Style" w:hAnsi="Bookman Old Style"/>
          <w:color w:val="auto"/>
          <w:spacing w:val="26"/>
          <w:sz w:val="28"/>
          <w:szCs w:val="28"/>
        </w:rPr>
      </w:pPr>
    </w:p>
    <w:p w14:paraId="554E31CF" w14:textId="77777777" w:rsidR="00B11A45"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#include&lt;iostream.h&gt;</w:t>
      </w:r>
    </w:p>
    <w:p w14:paraId="33D9AE23" w14:textId="77777777" w:rsidR="00C91E9B" w:rsidRPr="00386A18" w:rsidRDefault="00386A18" w:rsidP="00C91E9B">
      <w:pPr>
        <w:spacing w:after="0" w:line="240" w:lineRule="auto"/>
        <w:rPr>
          <w:rFonts w:ascii="Bookman Old Style" w:hAnsi="Bookman Old Style"/>
          <w:color w:val="auto"/>
          <w:spacing w:val="26"/>
          <w:sz w:val="28"/>
          <w:szCs w:val="28"/>
        </w:rPr>
      </w:pPr>
      <w:r>
        <w:rPr>
          <w:rFonts w:ascii="Bookman Old Style" w:hAnsi="Bookman Old Style"/>
          <w:color w:val="auto"/>
          <w:spacing w:val="26"/>
          <w:sz w:val="28"/>
          <w:szCs w:val="28"/>
        </w:rPr>
        <w:t xml:space="preserve">#include&lt;stdio.h&gt; </w:t>
      </w:r>
      <w:r>
        <w:rPr>
          <w:rFonts w:ascii="Bookman Old Style" w:hAnsi="Bookman Old Style"/>
          <w:color w:val="auto"/>
          <w:spacing w:val="26"/>
          <w:sz w:val="28"/>
          <w:szCs w:val="28"/>
        </w:rPr>
        <w:tab/>
      </w:r>
      <w:r>
        <w:rPr>
          <w:rFonts w:ascii="Bookman Old Style" w:hAnsi="Bookman Old Style"/>
          <w:color w:val="auto"/>
          <w:spacing w:val="26"/>
          <w:sz w:val="28"/>
          <w:szCs w:val="28"/>
        </w:rPr>
        <w:tab/>
      </w:r>
      <w:r w:rsidR="00C91E9B" w:rsidRPr="00386A18">
        <w:rPr>
          <w:rFonts w:ascii="Bookman Old Style" w:hAnsi="Bookman Old Style"/>
          <w:color w:val="auto"/>
          <w:spacing w:val="26"/>
          <w:sz w:val="28"/>
          <w:szCs w:val="28"/>
        </w:rPr>
        <w:t>//For return and remove functions</w:t>
      </w:r>
    </w:p>
    <w:p w14:paraId="40FA49A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#include&lt;fstream.h&gt;</w:t>
      </w:r>
    </w:p>
    <w:p w14:paraId="5CE997A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#include&lt;conio.h&gt;</w:t>
      </w:r>
    </w:p>
    <w:p w14:paraId="086C2D7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#include&lt;ctype.h&gt;</w:t>
      </w:r>
    </w:p>
    <w:p w14:paraId="3919573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#include&lt;iomanip.h&gt;</w:t>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//For data manipulation</w:t>
      </w:r>
    </w:p>
    <w:p w14:paraId="1C32E3A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#include&lt;string.h&gt;</w:t>
      </w:r>
    </w:p>
    <w:p w14:paraId="6753F98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class account</w:t>
      </w:r>
    </w:p>
    <w:p w14:paraId="1B994A1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2BB890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int </w:t>
      </w:r>
      <w:proofErr w:type="spellStart"/>
      <w:r w:rsidRPr="00386A18">
        <w:rPr>
          <w:rFonts w:ascii="Bookman Old Style" w:hAnsi="Bookman Old Style"/>
          <w:color w:val="auto"/>
          <w:spacing w:val="26"/>
          <w:sz w:val="28"/>
          <w:szCs w:val="28"/>
        </w:rPr>
        <w:t>acno</w:t>
      </w:r>
      <w:proofErr w:type="spellEnd"/>
      <w:r w:rsidRPr="00386A18">
        <w:rPr>
          <w:rFonts w:ascii="Bookman Old Style" w:hAnsi="Bookman Old Style"/>
          <w:color w:val="auto"/>
          <w:spacing w:val="26"/>
          <w:sz w:val="28"/>
          <w:szCs w:val="28"/>
        </w:rPr>
        <w:t>;</w:t>
      </w:r>
    </w:p>
    <w:p w14:paraId="4F85A2D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char </w:t>
      </w:r>
      <w:proofErr w:type="gramStart"/>
      <w:r w:rsidRPr="00386A18">
        <w:rPr>
          <w:rFonts w:ascii="Bookman Old Style" w:hAnsi="Bookman Old Style"/>
          <w:color w:val="auto"/>
          <w:spacing w:val="26"/>
          <w:sz w:val="28"/>
          <w:szCs w:val="28"/>
        </w:rPr>
        <w:t>name[</w:t>
      </w:r>
      <w:proofErr w:type="gramEnd"/>
      <w:r w:rsidRPr="00386A18">
        <w:rPr>
          <w:rFonts w:ascii="Bookman Old Style" w:hAnsi="Bookman Old Style"/>
          <w:color w:val="auto"/>
          <w:spacing w:val="26"/>
          <w:sz w:val="28"/>
          <w:szCs w:val="28"/>
        </w:rPr>
        <w:t>50];</w:t>
      </w:r>
    </w:p>
    <w:p w14:paraId="54C6151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long int deposit;</w:t>
      </w:r>
    </w:p>
    <w:p w14:paraId="4E24B3A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char type;</w:t>
      </w:r>
    </w:p>
    <w:p w14:paraId="710DF24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public:</w:t>
      </w:r>
    </w:p>
    <w:p w14:paraId="3F136B8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void </w:t>
      </w:r>
      <w:proofErr w:type="spellStart"/>
      <w:r w:rsidRPr="00386A18">
        <w:rPr>
          <w:rFonts w:ascii="Bookman Old Style" w:hAnsi="Bookman Old Style"/>
          <w:color w:val="auto"/>
          <w:spacing w:val="26"/>
          <w:sz w:val="28"/>
          <w:szCs w:val="28"/>
        </w:rPr>
        <w:t>create_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670FD6D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void </w:t>
      </w:r>
      <w:proofErr w:type="spellStart"/>
      <w:r w:rsidRPr="00386A18">
        <w:rPr>
          <w:rFonts w:ascii="Bookman Old Style" w:hAnsi="Bookman Old Style"/>
          <w:color w:val="auto"/>
          <w:spacing w:val="26"/>
          <w:sz w:val="28"/>
          <w:szCs w:val="28"/>
        </w:rPr>
        <w:t>show_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 const;</w:t>
      </w:r>
    </w:p>
    <w:p w14:paraId="65B262B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void </w:t>
      </w:r>
      <w:proofErr w:type="gramStart"/>
      <w:r w:rsidRPr="00386A18">
        <w:rPr>
          <w:rFonts w:ascii="Bookman Old Style" w:hAnsi="Bookman Old Style"/>
          <w:color w:val="auto"/>
          <w:spacing w:val="26"/>
          <w:sz w:val="28"/>
          <w:szCs w:val="28"/>
        </w:rPr>
        <w:t>modify(</w:t>
      </w:r>
      <w:proofErr w:type="gramEnd"/>
      <w:r w:rsidRPr="00386A18">
        <w:rPr>
          <w:rFonts w:ascii="Bookman Old Style" w:hAnsi="Bookman Old Style"/>
          <w:color w:val="auto"/>
          <w:spacing w:val="26"/>
          <w:sz w:val="28"/>
          <w:szCs w:val="28"/>
        </w:rPr>
        <w:t>);</w:t>
      </w:r>
    </w:p>
    <w:p w14:paraId="07826B3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void dep(int);</w:t>
      </w:r>
    </w:p>
    <w:p w14:paraId="3158CBB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void draw(int);</w:t>
      </w:r>
    </w:p>
    <w:p w14:paraId="368B188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void </w:t>
      </w:r>
      <w:proofErr w:type="gramStart"/>
      <w:r w:rsidRPr="00386A18">
        <w:rPr>
          <w:rFonts w:ascii="Bookman Old Style" w:hAnsi="Bookman Old Style"/>
          <w:color w:val="auto"/>
          <w:spacing w:val="26"/>
          <w:sz w:val="28"/>
          <w:szCs w:val="28"/>
        </w:rPr>
        <w:t>credits(</w:t>
      </w:r>
      <w:proofErr w:type="gramEnd"/>
      <w:r w:rsidRPr="00386A18">
        <w:rPr>
          <w:rFonts w:ascii="Bookman Old Style" w:hAnsi="Bookman Old Style"/>
          <w:color w:val="auto"/>
          <w:spacing w:val="26"/>
          <w:sz w:val="28"/>
          <w:szCs w:val="28"/>
        </w:rPr>
        <w:t>);</w:t>
      </w:r>
    </w:p>
    <w:p w14:paraId="1139852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void </w:t>
      </w:r>
      <w:proofErr w:type="gramStart"/>
      <w:r w:rsidRPr="00386A18">
        <w:rPr>
          <w:rFonts w:ascii="Bookman Old Style" w:hAnsi="Bookman Old Style"/>
          <w:color w:val="auto"/>
          <w:spacing w:val="26"/>
          <w:sz w:val="28"/>
          <w:szCs w:val="28"/>
        </w:rPr>
        <w:t>help(</w:t>
      </w:r>
      <w:proofErr w:type="gramEnd"/>
      <w:r w:rsidRPr="00386A18">
        <w:rPr>
          <w:rFonts w:ascii="Bookman Old Style" w:hAnsi="Bookman Old Style"/>
          <w:color w:val="auto"/>
          <w:spacing w:val="26"/>
          <w:sz w:val="28"/>
          <w:szCs w:val="28"/>
        </w:rPr>
        <w:t>);</w:t>
      </w:r>
    </w:p>
    <w:p w14:paraId="66B52DC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void </w:t>
      </w:r>
      <w:proofErr w:type="gramStart"/>
      <w:r w:rsidRPr="00386A18">
        <w:rPr>
          <w:rFonts w:ascii="Bookman Old Style" w:hAnsi="Bookman Old Style"/>
          <w:color w:val="auto"/>
          <w:spacing w:val="26"/>
          <w:sz w:val="28"/>
          <w:szCs w:val="28"/>
        </w:rPr>
        <w:t>report(</w:t>
      </w:r>
      <w:proofErr w:type="gramEnd"/>
      <w:r w:rsidRPr="00386A18">
        <w:rPr>
          <w:rFonts w:ascii="Bookman Old Style" w:hAnsi="Bookman Old Style"/>
          <w:color w:val="auto"/>
          <w:spacing w:val="26"/>
          <w:sz w:val="28"/>
          <w:szCs w:val="28"/>
        </w:rPr>
        <w:t>) const;</w:t>
      </w:r>
    </w:p>
    <w:p w14:paraId="4FA9657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int </w:t>
      </w:r>
      <w:proofErr w:type="spellStart"/>
      <w:proofErr w:type="gramStart"/>
      <w:r w:rsidRPr="00386A18">
        <w:rPr>
          <w:rFonts w:ascii="Bookman Old Style" w:hAnsi="Bookman Old Style"/>
          <w:color w:val="auto"/>
          <w:spacing w:val="26"/>
          <w:sz w:val="28"/>
          <w:szCs w:val="28"/>
        </w:rPr>
        <w:t>retacno</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 const;</w:t>
      </w:r>
    </w:p>
    <w:p w14:paraId="30A62E9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int </w:t>
      </w:r>
      <w:proofErr w:type="spellStart"/>
      <w:proofErr w:type="gramStart"/>
      <w:r w:rsidRPr="00386A18">
        <w:rPr>
          <w:rFonts w:ascii="Bookman Old Style" w:hAnsi="Bookman Old Style"/>
          <w:color w:val="auto"/>
          <w:spacing w:val="26"/>
          <w:sz w:val="28"/>
          <w:szCs w:val="28"/>
        </w:rPr>
        <w:t>retdeposit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 const;</w:t>
      </w:r>
    </w:p>
    <w:p w14:paraId="7257399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char </w:t>
      </w:r>
      <w:proofErr w:type="spellStart"/>
      <w:proofErr w:type="gramStart"/>
      <w:r w:rsidRPr="00386A18">
        <w:rPr>
          <w:rFonts w:ascii="Bookman Old Style" w:hAnsi="Bookman Old Style"/>
          <w:color w:val="auto"/>
          <w:spacing w:val="26"/>
          <w:sz w:val="28"/>
          <w:szCs w:val="28"/>
        </w:rPr>
        <w:t>rettype</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 const;</w:t>
      </w:r>
    </w:p>
    <w:p w14:paraId="1748452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A926633" w14:textId="77777777" w:rsidR="00C91E9B" w:rsidRPr="00386A18" w:rsidRDefault="00C91E9B" w:rsidP="00C91E9B">
      <w:pPr>
        <w:spacing w:after="0" w:line="240" w:lineRule="auto"/>
        <w:rPr>
          <w:rFonts w:ascii="Bookman Old Style" w:hAnsi="Bookman Old Style"/>
          <w:color w:val="auto"/>
          <w:spacing w:val="26"/>
          <w:sz w:val="28"/>
          <w:szCs w:val="28"/>
        </w:rPr>
      </w:pPr>
    </w:p>
    <w:p w14:paraId="6D679BB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help(</w:t>
      </w:r>
      <w:proofErr w:type="gramEnd"/>
      <w:r w:rsidRPr="00386A18">
        <w:rPr>
          <w:rFonts w:ascii="Bookman Old Style" w:hAnsi="Bookman Old Style"/>
          <w:color w:val="auto"/>
          <w:spacing w:val="26"/>
          <w:sz w:val="28"/>
          <w:szCs w:val="28"/>
        </w:rPr>
        <w:t>)</w:t>
      </w:r>
    </w:p>
    <w:p w14:paraId="3ACE094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0D47F458" w14:textId="77777777" w:rsidR="00C91E9B" w:rsidRPr="00386A18" w:rsidRDefault="00C91E9B" w:rsidP="00372B8E">
      <w:pPr>
        <w:spacing w:after="0" w:line="240" w:lineRule="auto"/>
        <w:jc w:val="both"/>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 xml:space="preserve">         </w:t>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tWelcome</w:t>
      </w:r>
      <w:proofErr w:type="spellEnd"/>
      <w:r w:rsidRPr="00386A18">
        <w:rPr>
          <w:rFonts w:ascii="Bookman Old Style" w:hAnsi="Bookman Old Style"/>
          <w:color w:val="auto"/>
          <w:spacing w:val="26"/>
          <w:sz w:val="28"/>
          <w:szCs w:val="28"/>
        </w:rPr>
        <w:t xml:space="preserve"> to Bank of </w:t>
      </w:r>
      <w:proofErr w:type="spellStart"/>
      <w:r w:rsidRPr="00386A18">
        <w:rPr>
          <w:rFonts w:ascii="Bookman Old Style" w:hAnsi="Bookman Old Style"/>
          <w:color w:val="auto"/>
          <w:spacing w:val="26"/>
          <w:sz w:val="28"/>
          <w:szCs w:val="28"/>
        </w:rPr>
        <w:t>Hindostan</w:t>
      </w:r>
      <w:proofErr w:type="spellEnd"/>
      <w:r w:rsidRPr="00386A18">
        <w:rPr>
          <w:rFonts w:ascii="Bookman Old Style" w:hAnsi="Bookman Old Style"/>
          <w:color w:val="auto"/>
          <w:spacing w:val="26"/>
          <w:sz w:val="28"/>
          <w:szCs w:val="28"/>
        </w:rPr>
        <w:t>\n\</w:t>
      </w:r>
      <w:proofErr w:type="spellStart"/>
      <w:r w:rsidRPr="00386A18">
        <w:rPr>
          <w:rFonts w:ascii="Bookman Old Style" w:hAnsi="Bookman Old Style"/>
          <w:color w:val="auto"/>
          <w:spacing w:val="26"/>
          <w:sz w:val="28"/>
          <w:szCs w:val="28"/>
        </w:rPr>
        <w:t>nGood</w:t>
      </w:r>
      <w:proofErr w:type="spellEnd"/>
      <w:r w:rsidRPr="00386A18">
        <w:rPr>
          <w:rFonts w:ascii="Bookman Old Style" w:hAnsi="Bookman Old Style"/>
          <w:color w:val="auto"/>
          <w:spacing w:val="26"/>
          <w:sz w:val="28"/>
          <w:szCs w:val="28"/>
        </w:rPr>
        <w:t xml:space="preserve"> Day Sir/Mam,\n\</w:t>
      </w:r>
      <w:proofErr w:type="spellStart"/>
      <w:r w:rsidRPr="00386A18">
        <w:rPr>
          <w:rFonts w:ascii="Bookman Old Style" w:hAnsi="Bookman Old Style"/>
          <w:color w:val="auto"/>
          <w:spacing w:val="26"/>
          <w:sz w:val="28"/>
          <w:szCs w:val="28"/>
        </w:rPr>
        <w:t>tMy</w:t>
      </w:r>
      <w:proofErr w:type="spellEnd"/>
      <w:r w:rsidRPr="00386A18">
        <w:rPr>
          <w:rFonts w:ascii="Bookman Old Style" w:hAnsi="Bookman Old Style"/>
          <w:color w:val="auto"/>
          <w:spacing w:val="26"/>
          <w:sz w:val="28"/>
          <w:szCs w:val="28"/>
        </w:rPr>
        <w:t xml:space="preserve"> name is Cortana and I am the AI designed by JUGGADU Pvt. Inc., under the supervision of </w:t>
      </w:r>
      <w:r w:rsidR="00B11A45">
        <w:rPr>
          <w:rFonts w:ascii="Bookman Old Style" w:hAnsi="Bookman Old Style"/>
          <w:color w:val="auto"/>
          <w:spacing w:val="26"/>
          <w:sz w:val="28"/>
          <w:szCs w:val="28"/>
        </w:rPr>
        <w:t>CHETAN SINGH</w:t>
      </w:r>
      <w:r w:rsidRPr="00386A18">
        <w:rPr>
          <w:rFonts w:ascii="Bookman Old Style" w:hAnsi="Bookman Old Style"/>
          <w:color w:val="auto"/>
          <w:spacing w:val="26"/>
          <w:sz w:val="28"/>
          <w:szCs w:val="28"/>
        </w:rPr>
        <w:t>.</w:t>
      </w:r>
      <w:r w:rsidR="00372B8E">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Below,</w:t>
      </w:r>
      <w:r w:rsidR="00372B8E">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 xml:space="preserve">I will explain each of the options on the main screen:-\n\n\n1.This option is for those users who need to open new account in our bank.\n\n2.Deposit option provides a safer and easier way to deposit money to your account with latest 256bit payment Gateway.\n\n3.Withdraw option provides a safer and easier way to withdraw money from your account with latest 256bit payment </w:t>
      </w:r>
      <w:r w:rsidR="00372B8E" w:rsidRPr="00386A18">
        <w:rPr>
          <w:rFonts w:ascii="Bookman Old Style" w:hAnsi="Bookman Old Style"/>
          <w:color w:val="auto"/>
          <w:spacing w:val="26"/>
          <w:sz w:val="28"/>
          <w:szCs w:val="28"/>
        </w:rPr>
        <w:t>Gateway</w:t>
      </w:r>
      <w:r w:rsidRPr="00386A18">
        <w:rPr>
          <w:rFonts w:ascii="Bookman Old Style" w:hAnsi="Bookman Old Style"/>
          <w:color w:val="auto"/>
          <w:spacing w:val="26"/>
          <w:sz w:val="28"/>
          <w:szCs w:val="28"/>
        </w:rPr>
        <w:t>.\n\n4.Balance Enquiry is accessible to all those who have your account no. so keep it a secret.\n\n5.This option enables you to get access to all the database and get information of each account holder.\n\n6.Enter the account no, and WOOSH!!!!!, its deleted.\n\n\t\</w:t>
      </w:r>
      <w:proofErr w:type="spellStart"/>
      <w:r w:rsidRPr="00386A18">
        <w:rPr>
          <w:rFonts w:ascii="Bookman Old Style" w:hAnsi="Bookman Old Style"/>
          <w:color w:val="auto"/>
          <w:spacing w:val="26"/>
          <w:sz w:val="28"/>
          <w:szCs w:val="28"/>
        </w:rPr>
        <w:t>tFor</w:t>
      </w:r>
      <w:proofErr w:type="spellEnd"/>
      <w:r w:rsidRPr="00386A18">
        <w:rPr>
          <w:rFonts w:ascii="Bookman Old Style" w:hAnsi="Bookman Old Style"/>
          <w:color w:val="auto"/>
          <w:spacing w:val="26"/>
          <w:sz w:val="28"/>
          <w:szCs w:val="28"/>
        </w:rPr>
        <w:t xml:space="preserve"> online support press enter";</w:t>
      </w:r>
    </w:p>
    <w:p w14:paraId="1C7582E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getch</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632A99F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461D40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&lt;&lt;"Connecting to Online Support\n\</w:t>
      </w:r>
      <w:proofErr w:type="spellStart"/>
      <w:r w:rsidRPr="00386A18">
        <w:rPr>
          <w:rFonts w:ascii="Bookman Old Style" w:hAnsi="Bookman Old Style"/>
          <w:color w:val="auto"/>
          <w:spacing w:val="26"/>
          <w:sz w:val="28"/>
          <w:szCs w:val="28"/>
        </w:rPr>
        <w:t>nPress</w:t>
      </w:r>
      <w:proofErr w:type="spellEnd"/>
      <w:r w:rsidRPr="00386A18">
        <w:rPr>
          <w:rFonts w:ascii="Bookman Old Style" w:hAnsi="Bookman Old Style"/>
          <w:color w:val="auto"/>
          <w:spacing w:val="26"/>
          <w:sz w:val="28"/>
          <w:szCs w:val="28"/>
        </w:rPr>
        <w:t xml:space="preserve"> Enter For force connection or in case not connected to online support";</w:t>
      </w:r>
    </w:p>
    <w:p w14:paraId="6810D47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getch</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68B36F5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46C3001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&lt;&lt;"It seems we are facing some technical issues with the server bridge</w:t>
      </w:r>
      <w:proofErr w:type="gramStart"/>
      <w:r w:rsidRPr="00386A18">
        <w:rPr>
          <w:rFonts w:ascii="Bookman Old Style" w:hAnsi="Bookman Old Style"/>
          <w:color w:val="auto"/>
          <w:spacing w:val="26"/>
          <w:sz w:val="28"/>
          <w:szCs w:val="28"/>
        </w:rPr>
        <w:t>....\n\t\</w:t>
      </w:r>
      <w:proofErr w:type="spellStart"/>
      <w:r w:rsidRPr="00386A18">
        <w:rPr>
          <w:rFonts w:ascii="Bookman Old Style" w:hAnsi="Bookman Old Style"/>
          <w:color w:val="auto"/>
          <w:spacing w:val="26"/>
          <w:sz w:val="28"/>
          <w:szCs w:val="28"/>
        </w:rPr>
        <w:t>tPress</w:t>
      </w:r>
      <w:proofErr w:type="spellEnd"/>
      <w:proofErr w:type="gramEnd"/>
      <w:r w:rsidRPr="00386A18">
        <w:rPr>
          <w:rFonts w:ascii="Bookman Old Style" w:hAnsi="Bookman Old Style"/>
          <w:color w:val="auto"/>
          <w:spacing w:val="26"/>
          <w:sz w:val="28"/>
          <w:szCs w:val="28"/>
        </w:rPr>
        <w:t xml:space="preserve"> Enter To Continue";</w:t>
      </w:r>
    </w:p>
    <w:p w14:paraId="41E882D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getch</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0FF093A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1B5D38D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&lt;&lt;"\t\t\</w:t>
      </w:r>
      <w:proofErr w:type="spellStart"/>
      <w:r w:rsidRPr="00386A18">
        <w:rPr>
          <w:rFonts w:ascii="Bookman Old Style" w:hAnsi="Bookman Old Style"/>
          <w:color w:val="auto"/>
          <w:spacing w:val="26"/>
          <w:sz w:val="28"/>
          <w:szCs w:val="28"/>
        </w:rPr>
        <w:t>nREDIRECTING</w:t>
      </w:r>
      <w:proofErr w:type="spellEnd"/>
      <w:r w:rsidRPr="00386A18">
        <w:rPr>
          <w:rFonts w:ascii="Bookman Old Style" w:hAnsi="Bookman Old Style"/>
          <w:color w:val="auto"/>
          <w:spacing w:val="26"/>
          <w:sz w:val="28"/>
          <w:szCs w:val="28"/>
        </w:rPr>
        <w:t xml:space="preserve"> TO MAIN MENU.............";</w:t>
      </w:r>
    </w:p>
    <w:p w14:paraId="6259B13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25F1996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account::</w:t>
      </w:r>
      <w:proofErr w:type="spellStart"/>
      <w:proofErr w:type="gramEnd"/>
      <w:r w:rsidRPr="00386A18">
        <w:rPr>
          <w:rFonts w:ascii="Bookman Old Style" w:hAnsi="Bookman Old Style"/>
          <w:color w:val="auto"/>
          <w:spacing w:val="26"/>
          <w:sz w:val="28"/>
          <w:szCs w:val="28"/>
        </w:rPr>
        <w:t>create_account</w:t>
      </w:r>
      <w:proofErr w:type="spellEnd"/>
      <w:r w:rsidRPr="00386A18">
        <w:rPr>
          <w:rFonts w:ascii="Bookman Old Style" w:hAnsi="Bookman Old Style"/>
          <w:color w:val="auto"/>
          <w:spacing w:val="26"/>
          <w:sz w:val="28"/>
          <w:szCs w:val="28"/>
        </w:rPr>
        <w:t>()</w:t>
      </w:r>
    </w:p>
    <w:p w14:paraId="4095C96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D5C198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614B66B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Account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w:t>
      </w:r>
    </w:p>
    <w:p w14:paraId="24AF85A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w:t>
      </w:r>
      <w:proofErr w:type="spellStart"/>
      <w:r w:rsidRPr="00386A18">
        <w:rPr>
          <w:rFonts w:ascii="Bookman Old Style" w:hAnsi="Bookman Old Style"/>
          <w:color w:val="auto"/>
          <w:spacing w:val="26"/>
          <w:sz w:val="28"/>
          <w:szCs w:val="28"/>
        </w:rPr>
        <w:t>acno</w:t>
      </w:r>
      <w:proofErr w:type="spellEnd"/>
      <w:r w:rsidRPr="00386A18">
        <w:rPr>
          <w:rFonts w:ascii="Bookman Old Style" w:hAnsi="Bookman Old Style"/>
          <w:color w:val="auto"/>
          <w:spacing w:val="26"/>
          <w:sz w:val="28"/>
          <w:szCs w:val="28"/>
        </w:rPr>
        <w:t>;</w:t>
      </w:r>
    </w:p>
    <w:p w14:paraId="7CA7C42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Name of the Account </w:t>
      </w:r>
      <w:proofErr w:type="gramStart"/>
      <w:r w:rsidRPr="00386A18">
        <w:rPr>
          <w:rFonts w:ascii="Bookman Old Style" w:hAnsi="Bookman Old Style"/>
          <w:color w:val="auto"/>
          <w:spacing w:val="26"/>
          <w:sz w:val="28"/>
          <w:szCs w:val="28"/>
        </w:rPr>
        <w:t>holder :</w:t>
      </w:r>
      <w:proofErr w:type="gramEnd"/>
      <w:r w:rsidRPr="00386A18">
        <w:rPr>
          <w:rFonts w:ascii="Bookman Old Style" w:hAnsi="Bookman Old Style"/>
          <w:color w:val="auto"/>
          <w:spacing w:val="26"/>
          <w:sz w:val="28"/>
          <w:szCs w:val="28"/>
        </w:rPr>
        <w:t xml:space="preserve"> ";</w:t>
      </w:r>
    </w:p>
    <w:p w14:paraId="4B1C7CC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cin.ignore</w:t>
      </w:r>
      <w:proofErr w:type="spellEnd"/>
      <w:proofErr w:type="gramEnd"/>
      <w:r w:rsidRPr="00386A18">
        <w:rPr>
          <w:rFonts w:ascii="Bookman Old Style" w:hAnsi="Bookman Old Style"/>
          <w:color w:val="auto"/>
          <w:spacing w:val="26"/>
          <w:sz w:val="28"/>
          <w:szCs w:val="28"/>
        </w:rPr>
        <w:t>();</w:t>
      </w:r>
    </w:p>
    <w:p w14:paraId="1EECE20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cin.getline</w:t>
      </w:r>
      <w:proofErr w:type="spellEnd"/>
      <w:proofErr w:type="gramEnd"/>
      <w:r w:rsidRPr="00386A18">
        <w:rPr>
          <w:rFonts w:ascii="Bookman Old Style" w:hAnsi="Bookman Old Style"/>
          <w:color w:val="auto"/>
          <w:spacing w:val="26"/>
          <w:sz w:val="28"/>
          <w:szCs w:val="28"/>
        </w:rPr>
        <w:t>(name,50);</w:t>
      </w:r>
    </w:p>
    <w:p w14:paraId="00A8BFD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Type of the Account (C/S</w:t>
      </w:r>
      <w:proofErr w:type="gramStart"/>
      <w:r w:rsidRPr="00386A18">
        <w:rPr>
          <w:rFonts w:ascii="Bookman Old Style" w:hAnsi="Bookman Old Style"/>
          <w:color w:val="auto"/>
          <w:spacing w:val="26"/>
          <w:sz w:val="28"/>
          <w:szCs w:val="28"/>
        </w:rPr>
        <w:t>) :</w:t>
      </w:r>
      <w:proofErr w:type="gramEnd"/>
      <w:r w:rsidRPr="00386A18">
        <w:rPr>
          <w:rFonts w:ascii="Bookman Old Style" w:hAnsi="Bookman Old Style"/>
          <w:color w:val="auto"/>
          <w:spacing w:val="26"/>
          <w:sz w:val="28"/>
          <w:szCs w:val="28"/>
        </w:rPr>
        <w:t xml:space="preserve"> ";</w:t>
      </w:r>
    </w:p>
    <w:p w14:paraId="64D3D6D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&gt;&gt;type;</w:t>
      </w:r>
    </w:p>
    <w:p w14:paraId="2DE60A7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type=</w:t>
      </w:r>
      <w:proofErr w:type="spellStart"/>
      <w:r w:rsidRPr="00386A18">
        <w:rPr>
          <w:rFonts w:ascii="Bookman Old Style" w:hAnsi="Bookman Old Style"/>
          <w:color w:val="auto"/>
          <w:spacing w:val="26"/>
          <w:sz w:val="28"/>
          <w:szCs w:val="28"/>
        </w:rPr>
        <w:t>toupper</w:t>
      </w:r>
      <w:proofErr w:type="spellEnd"/>
      <w:r w:rsidRPr="00386A18">
        <w:rPr>
          <w:rFonts w:ascii="Bookman Old Style" w:hAnsi="Bookman Old Style"/>
          <w:color w:val="auto"/>
          <w:spacing w:val="26"/>
          <w:sz w:val="28"/>
          <w:szCs w:val="28"/>
        </w:rPr>
        <w:t>(type);</w:t>
      </w:r>
    </w:p>
    <w:p w14:paraId="6D2C4F0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Initial </w:t>
      </w:r>
      <w:proofErr w:type="gramStart"/>
      <w:r w:rsidRPr="00386A18">
        <w:rPr>
          <w:rFonts w:ascii="Bookman Old Style" w:hAnsi="Bookman Old Style"/>
          <w:color w:val="auto"/>
          <w:spacing w:val="26"/>
          <w:sz w:val="28"/>
          <w:szCs w:val="28"/>
        </w:rPr>
        <w:t>amount :</w:t>
      </w:r>
      <w:proofErr w:type="gramEnd"/>
      <w:r w:rsidRPr="00386A18">
        <w:rPr>
          <w:rFonts w:ascii="Bookman Old Style" w:hAnsi="Bookman Old Style"/>
          <w:color w:val="auto"/>
          <w:spacing w:val="26"/>
          <w:sz w:val="28"/>
          <w:szCs w:val="28"/>
        </w:rPr>
        <w:t xml:space="preserve"> ";</w:t>
      </w:r>
    </w:p>
    <w:p w14:paraId="57E154B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&gt;&gt;deposit;</w:t>
      </w:r>
    </w:p>
    <w:p w14:paraId="7A7B530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tAccount</w:t>
      </w:r>
      <w:proofErr w:type="spellEnd"/>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Created..</w:t>
      </w:r>
      <w:proofErr w:type="gramEnd"/>
      <w:r w:rsidRPr="00386A18">
        <w:rPr>
          <w:rFonts w:ascii="Bookman Old Style" w:hAnsi="Bookman Old Style"/>
          <w:color w:val="auto"/>
          <w:spacing w:val="26"/>
          <w:sz w:val="28"/>
          <w:szCs w:val="28"/>
        </w:rPr>
        <w:t>";</w:t>
      </w:r>
    </w:p>
    <w:p w14:paraId="682D4B5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2CB06F7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account::</w:t>
      </w:r>
      <w:proofErr w:type="spellStart"/>
      <w:proofErr w:type="gramEnd"/>
      <w:r w:rsidRPr="00386A18">
        <w:rPr>
          <w:rFonts w:ascii="Bookman Old Style" w:hAnsi="Bookman Old Style"/>
          <w:color w:val="auto"/>
          <w:spacing w:val="26"/>
          <w:sz w:val="28"/>
          <w:szCs w:val="28"/>
        </w:rPr>
        <w:t>show_account</w:t>
      </w:r>
      <w:proofErr w:type="spellEnd"/>
      <w:r w:rsidRPr="00386A18">
        <w:rPr>
          <w:rFonts w:ascii="Bookman Old Style" w:hAnsi="Bookman Old Style"/>
          <w:color w:val="auto"/>
          <w:spacing w:val="26"/>
          <w:sz w:val="28"/>
          <w:szCs w:val="28"/>
        </w:rPr>
        <w:t>() const</w:t>
      </w:r>
    </w:p>
    <w:p w14:paraId="07B13C2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55CF9F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tAccount</w:t>
      </w:r>
      <w:proofErr w:type="spellEnd"/>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"&lt;&lt;</w:t>
      </w:r>
      <w:proofErr w:type="spellStart"/>
      <w:r w:rsidRPr="00386A18">
        <w:rPr>
          <w:rFonts w:ascii="Bookman Old Style" w:hAnsi="Bookman Old Style"/>
          <w:color w:val="auto"/>
          <w:spacing w:val="26"/>
          <w:sz w:val="28"/>
          <w:szCs w:val="28"/>
        </w:rPr>
        <w:t>acno</w:t>
      </w:r>
      <w:proofErr w:type="spellEnd"/>
      <w:r w:rsidRPr="00386A18">
        <w:rPr>
          <w:rFonts w:ascii="Bookman Old Style" w:hAnsi="Bookman Old Style"/>
          <w:color w:val="auto"/>
          <w:spacing w:val="26"/>
          <w:sz w:val="28"/>
          <w:szCs w:val="28"/>
        </w:rPr>
        <w:t>;</w:t>
      </w:r>
    </w:p>
    <w:p w14:paraId="4AEF084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tAccount</w:t>
      </w:r>
      <w:proofErr w:type="spellEnd"/>
      <w:r w:rsidRPr="00386A18">
        <w:rPr>
          <w:rFonts w:ascii="Bookman Old Style" w:hAnsi="Bookman Old Style"/>
          <w:color w:val="auto"/>
          <w:spacing w:val="26"/>
          <w:sz w:val="28"/>
          <w:szCs w:val="28"/>
        </w:rPr>
        <w:t xml:space="preserve"> Holder </w:t>
      </w:r>
      <w:proofErr w:type="gramStart"/>
      <w:r w:rsidRPr="00386A18">
        <w:rPr>
          <w:rFonts w:ascii="Bookman Old Style" w:hAnsi="Bookman Old Style"/>
          <w:color w:val="auto"/>
          <w:spacing w:val="26"/>
          <w:sz w:val="28"/>
          <w:szCs w:val="28"/>
        </w:rPr>
        <w:t>Name :</w:t>
      </w:r>
      <w:proofErr w:type="gramEnd"/>
      <w:r w:rsidRPr="00386A18">
        <w:rPr>
          <w:rFonts w:ascii="Bookman Old Style" w:hAnsi="Bookman Old Style"/>
          <w:color w:val="auto"/>
          <w:spacing w:val="26"/>
          <w:sz w:val="28"/>
          <w:szCs w:val="28"/>
        </w:rPr>
        <w:t xml:space="preserve"> ";</w:t>
      </w:r>
    </w:p>
    <w:p w14:paraId="4F1D231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&lt;&lt;name;</w:t>
      </w:r>
    </w:p>
    <w:p w14:paraId="2BD83C5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tType</w:t>
      </w:r>
      <w:proofErr w:type="spellEnd"/>
      <w:r w:rsidRPr="00386A18">
        <w:rPr>
          <w:rFonts w:ascii="Bookman Old Style" w:hAnsi="Bookman Old Style"/>
          <w:color w:val="auto"/>
          <w:spacing w:val="26"/>
          <w:sz w:val="28"/>
          <w:szCs w:val="28"/>
        </w:rPr>
        <w:t xml:space="preserve"> of </w:t>
      </w:r>
      <w:proofErr w:type="gramStart"/>
      <w:r w:rsidRPr="00386A18">
        <w:rPr>
          <w:rFonts w:ascii="Bookman Old Style" w:hAnsi="Bookman Old Style"/>
          <w:color w:val="auto"/>
          <w:spacing w:val="26"/>
          <w:sz w:val="28"/>
          <w:szCs w:val="28"/>
        </w:rPr>
        <w:t>Account :</w:t>
      </w:r>
      <w:proofErr w:type="gramEnd"/>
      <w:r w:rsidRPr="00386A18">
        <w:rPr>
          <w:rFonts w:ascii="Bookman Old Style" w:hAnsi="Bookman Old Style"/>
          <w:color w:val="auto"/>
          <w:spacing w:val="26"/>
          <w:sz w:val="28"/>
          <w:szCs w:val="28"/>
        </w:rPr>
        <w:t xml:space="preserve"> "&lt;&lt;type;</w:t>
      </w:r>
    </w:p>
    <w:p w14:paraId="2190A42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tBalance</w:t>
      </w:r>
      <w:proofErr w:type="spellEnd"/>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amount :</w:t>
      </w:r>
      <w:proofErr w:type="gramEnd"/>
      <w:r w:rsidRPr="00386A18">
        <w:rPr>
          <w:rFonts w:ascii="Bookman Old Style" w:hAnsi="Bookman Old Style"/>
          <w:color w:val="auto"/>
          <w:spacing w:val="26"/>
          <w:sz w:val="28"/>
          <w:szCs w:val="28"/>
        </w:rPr>
        <w:t xml:space="preserve"> "&lt;&lt;deposit;</w:t>
      </w:r>
    </w:p>
    <w:p w14:paraId="44F693B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28D664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account::</w:t>
      </w:r>
      <w:proofErr w:type="gramEnd"/>
      <w:r w:rsidRPr="00386A18">
        <w:rPr>
          <w:rFonts w:ascii="Bookman Old Style" w:hAnsi="Bookman Old Style"/>
          <w:color w:val="auto"/>
          <w:spacing w:val="26"/>
          <w:sz w:val="28"/>
          <w:szCs w:val="28"/>
        </w:rPr>
        <w:t>modify()</w:t>
      </w:r>
    </w:p>
    <w:p w14:paraId="4599EF1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D750BE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tAccount</w:t>
      </w:r>
      <w:proofErr w:type="spellEnd"/>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"&lt;&lt;</w:t>
      </w:r>
      <w:proofErr w:type="spellStart"/>
      <w:r w:rsidRPr="00386A18">
        <w:rPr>
          <w:rFonts w:ascii="Bookman Old Style" w:hAnsi="Bookman Old Style"/>
          <w:color w:val="auto"/>
          <w:spacing w:val="26"/>
          <w:sz w:val="28"/>
          <w:szCs w:val="28"/>
        </w:rPr>
        <w:t>acno</w:t>
      </w:r>
      <w:proofErr w:type="spellEnd"/>
      <w:r w:rsidRPr="00386A18">
        <w:rPr>
          <w:rFonts w:ascii="Bookman Old Style" w:hAnsi="Bookman Old Style"/>
          <w:color w:val="auto"/>
          <w:spacing w:val="26"/>
          <w:sz w:val="28"/>
          <w:szCs w:val="28"/>
        </w:rPr>
        <w:t>;</w:t>
      </w:r>
    </w:p>
    <w:p w14:paraId="4E56ADF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tModify</w:t>
      </w:r>
      <w:proofErr w:type="spellEnd"/>
      <w:r w:rsidRPr="00386A18">
        <w:rPr>
          <w:rFonts w:ascii="Bookman Old Style" w:hAnsi="Bookman Old Style"/>
          <w:color w:val="auto"/>
          <w:spacing w:val="26"/>
          <w:sz w:val="28"/>
          <w:szCs w:val="28"/>
        </w:rPr>
        <w:t xml:space="preserve"> Account Holder </w:t>
      </w:r>
      <w:proofErr w:type="gramStart"/>
      <w:r w:rsidRPr="00386A18">
        <w:rPr>
          <w:rFonts w:ascii="Bookman Old Style" w:hAnsi="Bookman Old Style"/>
          <w:color w:val="auto"/>
          <w:spacing w:val="26"/>
          <w:sz w:val="28"/>
          <w:szCs w:val="28"/>
        </w:rPr>
        <w:t>Name :</w:t>
      </w:r>
      <w:proofErr w:type="gramEnd"/>
      <w:r w:rsidRPr="00386A18">
        <w:rPr>
          <w:rFonts w:ascii="Bookman Old Style" w:hAnsi="Bookman Old Style"/>
          <w:color w:val="auto"/>
          <w:spacing w:val="26"/>
          <w:sz w:val="28"/>
          <w:szCs w:val="28"/>
        </w:rPr>
        <w:t xml:space="preserve"> ";</w:t>
      </w:r>
    </w:p>
    <w:p w14:paraId="6E5D42D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cin.ignore</w:t>
      </w:r>
      <w:proofErr w:type="spellEnd"/>
      <w:proofErr w:type="gramEnd"/>
      <w:r w:rsidRPr="00386A18">
        <w:rPr>
          <w:rFonts w:ascii="Bookman Old Style" w:hAnsi="Bookman Old Style"/>
          <w:color w:val="auto"/>
          <w:spacing w:val="26"/>
          <w:sz w:val="28"/>
          <w:szCs w:val="28"/>
        </w:rPr>
        <w:t>();</w:t>
      </w:r>
    </w:p>
    <w:p w14:paraId="0AD9DE9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cin.getline</w:t>
      </w:r>
      <w:proofErr w:type="spellEnd"/>
      <w:proofErr w:type="gramEnd"/>
      <w:r w:rsidRPr="00386A18">
        <w:rPr>
          <w:rFonts w:ascii="Bookman Old Style" w:hAnsi="Bookman Old Style"/>
          <w:color w:val="auto"/>
          <w:spacing w:val="26"/>
          <w:sz w:val="28"/>
          <w:szCs w:val="28"/>
        </w:rPr>
        <w:t>(name,50);</w:t>
      </w:r>
    </w:p>
    <w:p w14:paraId="633E02F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tModify</w:t>
      </w:r>
      <w:proofErr w:type="spellEnd"/>
      <w:r w:rsidRPr="00386A18">
        <w:rPr>
          <w:rFonts w:ascii="Bookman Old Style" w:hAnsi="Bookman Old Style"/>
          <w:color w:val="auto"/>
          <w:spacing w:val="26"/>
          <w:sz w:val="28"/>
          <w:szCs w:val="28"/>
        </w:rPr>
        <w:t xml:space="preserve"> Type of </w:t>
      </w:r>
      <w:proofErr w:type="gramStart"/>
      <w:r w:rsidRPr="00386A18">
        <w:rPr>
          <w:rFonts w:ascii="Bookman Old Style" w:hAnsi="Bookman Old Style"/>
          <w:color w:val="auto"/>
          <w:spacing w:val="26"/>
          <w:sz w:val="28"/>
          <w:szCs w:val="28"/>
        </w:rPr>
        <w:t>Account :</w:t>
      </w:r>
      <w:proofErr w:type="gramEnd"/>
      <w:r w:rsidRPr="00386A18">
        <w:rPr>
          <w:rFonts w:ascii="Bookman Old Style" w:hAnsi="Bookman Old Style"/>
          <w:color w:val="auto"/>
          <w:spacing w:val="26"/>
          <w:sz w:val="28"/>
          <w:szCs w:val="28"/>
        </w:rPr>
        <w:t xml:space="preserve"> ";</w:t>
      </w:r>
    </w:p>
    <w:p w14:paraId="5D0517C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&gt;&gt;type;</w:t>
      </w:r>
    </w:p>
    <w:p w14:paraId="276DD07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type=</w:t>
      </w:r>
      <w:proofErr w:type="spellStart"/>
      <w:r w:rsidRPr="00386A18">
        <w:rPr>
          <w:rFonts w:ascii="Bookman Old Style" w:hAnsi="Bookman Old Style"/>
          <w:color w:val="auto"/>
          <w:spacing w:val="26"/>
          <w:sz w:val="28"/>
          <w:szCs w:val="28"/>
        </w:rPr>
        <w:t>toupper</w:t>
      </w:r>
      <w:proofErr w:type="spellEnd"/>
      <w:r w:rsidRPr="00386A18">
        <w:rPr>
          <w:rFonts w:ascii="Bookman Old Style" w:hAnsi="Bookman Old Style"/>
          <w:color w:val="auto"/>
          <w:spacing w:val="26"/>
          <w:sz w:val="28"/>
          <w:szCs w:val="28"/>
        </w:rPr>
        <w:t>(type);</w:t>
      </w:r>
    </w:p>
    <w:p w14:paraId="3AE2136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tModify</w:t>
      </w:r>
      <w:proofErr w:type="spellEnd"/>
      <w:r w:rsidRPr="00386A18">
        <w:rPr>
          <w:rFonts w:ascii="Bookman Old Style" w:hAnsi="Bookman Old Style"/>
          <w:color w:val="auto"/>
          <w:spacing w:val="26"/>
          <w:sz w:val="28"/>
          <w:szCs w:val="28"/>
        </w:rPr>
        <w:t xml:space="preserve"> Balance </w:t>
      </w:r>
      <w:proofErr w:type="gramStart"/>
      <w:r w:rsidRPr="00386A18">
        <w:rPr>
          <w:rFonts w:ascii="Bookman Old Style" w:hAnsi="Bookman Old Style"/>
          <w:color w:val="auto"/>
          <w:spacing w:val="26"/>
          <w:sz w:val="28"/>
          <w:szCs w:val="28"/>
        </w:rPr>
        <w:t>amount :</w:t>
      </w:r>
      <w:proofErr w:type="gramEnd"/>
      <w:r w:rsidRPr="00386A18">
        <w:rPr>
          <w:rFonts w:ascii="Bookman Old Style" w:hAnsi="Bookman Old Style"/>
          <w:color w:val="auto"/>
          <w:spacing w:val="26"/>
          <w:sz w:val="28"/>
          <w:szCs w:val="28"/>
        </w:rPr>
        <w:t xml:space="preserve"> ";</w:t>
      </w:r>
    </w:p>
    <w:p w14:paraId="0E104C6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&gt;&gt;deposit;</w:t>
      </w:r>
    </w:p>
    <w:p w14:paraId="224F3B3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54A0AC1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 xml:space="preserve">void </w:t>
      </w:r>
      <w:proofErr w:type="gramStart"/>
      <w:r w:rsidRPr="00386A18">
        <w:rPr>
          <w:rFonts w:ascii="Bookman Old Style" w:hAnsi="Bookman Old Style"/>
          <w:color w:val="auto"/>
          <w:spacing w:val="26"/>
          <w:sz w:val="28"/>
          <w:szCs w:val="28"/>
        </w:rPr>
        <w:t>credits(</w:t>
      </w:r>
      <w:proofErr w:type="gramEnd"/>
      <w:r w:rsidRPr="00386A18">
        <w:rPr>
          <w:rFonts w:ascii="Bookman Old Style" w:hAnsi="Bookman Old Style"/>
          <w:color w:val="auto"/>
          <w:spacing w:val="26"/>
          <w:sz w:val="28"/>
          <w:szCs w:val="28"/>
        </w:rPr>
        <w:t>)</w:t>
      </w:r>
    </w:p>
    <w:p w14:paraId="32F6BDC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EDB69D0" w14:textId="77777777" w:rsidR="00372B8E"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02772755" w14:textId="77777777" w:rsidR="00372B8E" w:rsidRDefault="00C91E9B" w:rsidP="00C91E9B">
      <w:pPr>
        <w:spacing w:after="0" w:line="240" w:lineRule="auto"/>
        <w:rPr>
          <w:rFonts w:ascii="Bookman Old Style" w:hAnsi="Bookman Old Style"/>
          <w:color w:val="auto"/>
          <w:spacing w:val="26"/>
          <w:sz w:val="28"/>
          <w:szCs w:val="28"/>
        </w:rPr>
      </w:pP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w:t>
      </w:r>
      <w:proofErr w:type="spellStart"/>
      <w:r w:rsidRPr="00386A18">
        <w:rPr>
          <w:rFonts w:ascii="Bookman Old Style" w:hAnsi="Bookman Old Style"/>
          <w:color w:val="auto"/>
          <w:spacing w:val="26"/>
          <w:sz w:val="28"/>
          <w:szCs w:val="28"/>
        </w:rPr>
        <w:t>nThe</w:t>
      </w:r>
      <w:proofErr w:type="spellEnd"/>
      <w:r w:rsidRPr="00386A18">
        <w:rPr>
          <w:rFonts w:ascii="Bookman Old Style" w:hAnsi="Bookman Old Style"/>
          <w:color w:val="auto"/>
          <w:spacing w:val="26"/>
          <w:sz w:val="28"/>
          <w:szCs w:val="28"/>
        </w:rPr>
        <w:t xml:space="preserve"> Project is a result of dedication of </w:t>
      </w:r>
      <w:r w:rsidR="00386A18" w:rsidRPr="00386A18">
        <w:rPr>
          <w:rFonts w:ascii="Bookman Old Style" w:hAnsi="Bookman Old Style"/>
          <w:color w:val="auto"/>
          <w:spacing w:val="26"/>
          <w:sz w:val="28"/>
          <w:szCs w:val="28"/>
        </w:rPr>
        <w:t>Chetan</w:t>
      </w:r>
    </w:p>
    <w:p w14:paraId="302CA865" w14:textId="77777777" w:rsidR="00C91E9B" w:rsidRPr="00386A18" w:rsidRDefault="00386A18"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Singh</w:t>
      </w:r>
      <w:r w:rsidR="00C91E9B" w:rsidRPr="00386A18">
        <w:rPr>
          <w:rFonts w:ascii="Bookman Old Style" w:hAnsi="Bookman Old Style"/>
          <w:color w:val="auto"/>
          <w:spacing w:val="26"/>
          <w:sz w:val="28"/>
          <w:szCs w:val="28"/>
        </w:rPr>
        <w:t xml:space="preserve"> of Class XII-D";</w:t>
      </w:r>
    </w:p>
    <w:p w14:paraId="3C44ED3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proofErr w:type="gramStart"/>
      <w:r w:rsidRPr="00386A18">
        <w:rPr>
          <w:rFonts w:ascii="Bookman Old Style" w:hAnsi="Bookman Old Style"/>
          <w:color w:val="auto"/>
          <w:spacing w:val="26"/>
          <w:sz w:val="28"/>
          <w:szCs w:val="28"/>
        </w:rPr>
        <w:t>getch</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3B4DC64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1BD57F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account::</w:t>
      </w:r>
      <w:proofErr w:type="gramEnd"/>
      <w:r w:rsidRPr="00386A18">
        <w:rPr>
          <w:rFonts w:ascii="Bookman Old Style" w:hAnsi="Bookman Old Style"/>
          <w:color w:val="auto"/>
          <w:spacing w:val="26"/>
          <w:sz w:val="28"/>
          <w:szCs w:val="28"/>
        </w:rPr>
        <w:t>dep(int x)</w:t>
      </w:r>
    </w:p>
    <w:p w14:paraId="47E41FA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159E443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deposit+=x;</w:t>
      </w:r>
    </w:p>
    <w:p w14:paraId="73AC054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2953C5C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account::</w:t>
      </w:r>
      <w:proofErr w:type="gramEnd"/>
      <w:r w:rsidRPr="00386A18">
        <w:rPr>
          <w:rFonts w:ascii="Bookman Old Style" w:hAnsi="Bookman Old Style"/>
          <w:color w:val="auto"/>
          <w:spacing w:val="26"/>
          <w:sz w:val="28"/>
          <w:szCs w:val="28"/>
        </w:rPr>
        <w:t>draw(int x)</w:t>
      </w:r>
    </w:p>
    <w:p w14:paraId="0DD6E0F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0781721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deposit-=x;</w:t>
      </w:r>
    </w:p>
    <w:p w14:paraId="0C02E10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580A3D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gramStart"/>
      <w:r w:rsidRPr="00386A18">
        <w:rPr>
          <w:rFonts w:ascii="Bookman Old Style" w:hAnsi="Bookman Old Style"/>
          <w:color w:val="auto"/>
          <w:spacing w:val="26"/>
          <w:sz w:val="28"/>
          <w:szCs w:val="28"/>
        </w:rPr>
        <w:t>account::</w:t>
      </w:r>
      <w:proofErr w:type="gramEnd"/>
      <w:r w:rsidRPr="00386A18">
        <w:rPr>
          <w:rFonts w:ascii="Bookman Old Style" w:hAnsi="Bookman Old Style"/>
          <w:color w:val="auto"/>
          <w:spacing w:val="26"/>
          <w:sz w:val="28"/>
          <w:szCs w:val="28"/>
        </w:rPr>
        <w:t>report() const</w:t>
      </w:r>
    </w:p>
    <w:p w14:paraId="131B1D9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124B0E9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w:t>
      </w:r>
      <w:proofErr w:type="spellStart"/>
      <w:r w:rsidRPr="00386A18">
        <w:rPr>
          <w:rFonts w:ascii="Bookman Old Style" w:hAnsi="Bookman Old Style"/>
          <w:color w:val="auto"/>
          <w:spacing w:val="26"/>
          <w:sz w:val="28"/>
          <w:szCs w:val="28"/>
        </w:rPr>
        <w:t>acno</w:t>
      </w:r>
      <w:proofErr w:type="spellEnd"/>
      <w:r w:rsidRPr="00386A18">
        <w:rPr>
          <w:rFonts w:ascii="Bookman Old Style" w:hAnsi="Bookman Old Style"/>
          <w:color w:val="auto"/>
          <w:spacing w:val="26"/>
          <w:sz w:val="28"/>
          <w:szCs w:val="28"/>
        </w:rPr>
        <w:t>&lt;&lt;</w:t>
      </w:r>
      <w:proofErr w:type="spellStart"/>
      <w:proofErr w:type="gramStart"/>
      <w:r w:rsidRPr="00386A18">
        <w:rPr>
          <w:rFonts w:ascii="Bookman Old Style" w:hAnsi="Bookman Old Style"/>
          <w:color w:val="auto"/>
          <w:spacing w:val="26"/>
          <w:sz w:val="28"/>
          <w:szCs w:val="28"/>
        </w:rPr>
        <w:t>setw</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10)&lt;&lt;" "&lt;&lt;name&lt;&lt;</w:t>
      </w:r>
      <w:proofErr w:type="spellStart"/>
      <w:r w:rsidRPr="00386A18">
        <w:rPr>
          <w:rFonts w:ascii="Bookman Old Style" w:hAnsi="Bookman Old Style"/>
          <w:color w:val="auto"/>
          <w:spacing w:val="26"/>
          <w:sz w:val="28"/>
          <w:szCs w:val="28"/>
        </w:rPr>
        <w:t>setw</w:t>
      </w:r>
      <w:proofErr w:type="spellEnd"/>
      <w:r w:rsidRPr="00386A18">
        <w:rPr>
          <w:rFonts w:ascii="Bookman Old Style" w:hAnsi="Bookman Old Style"/>
          <w:color w:val="auto"/>
          <w:spacing w:val="26"/>
          <w:sz w:val="28"/>
          <w:szCs w:val="28"/>
        </w:rPr>
        <w:t>(10)&lt;&lt;" "&lt;&lt;type&lt;&lt;</w:t>
      </w:r>
      <w:proofErr w:type="spellStart"/>
      <w:r w:rsidRPr="00386A18">
        <w:rPr>
          <w:rFonts w:ascii="Bookman Old Style" w:hAnsi="Bookman Old Style"/>
          <w:color w:val="auto"/>
          <w:spacing w:val="26"/>
          <w:sz w:val="28"/>
          <w:szCs w:val="28"/>
        </w:rPr>
        <w:t>setw</w:t>
      </w:r>
      <w:proofErr w:type="spellEnd"/>
      <w:r w:rsidRPr="00386A18">
        <w:rPr>
          <w:rFonts w:ascii="Bookman Old Style" w:hAnsi="Bookman Old Style"/>
          <w:color w:val="auto"/>
          <w:spacing w:val="26"/>
          <w:sz w:val="28"/>
          <w:szCs w:val="28"/>
        </w:rPr>
        <w:t>(6)&lt;&lt;deposit&lt;&lt;</w:t>
      </w:r>
      <w:proofErr w:type="spellStart"/>
      <w:r w:rsidRPr="00386A18">
        <w:rPr>
          <w:rFonts w:ascii="Bookman Old Style" w:hAnsi="Bookman Old Style"/>
          <w:color w:val="auto"/>
          <w:spacing w:val="26"/>
          <w:sz w:val="28"/>
          <w:szCs w:val="28"/>
        </w:rPr>
        <w:t>endl</w:t>
      </w:r>
      <w:proofErr w:type="spellEnd"/>
      <w:r w:rsidRPr="00386A18">
        <w:rPr>
          <w:rFonts w:ascii="Bookman Old Style" w:hAnsi="Bookman Old Style"/>
          <w:color w:val="auto"/>
          <w:spacing w:val="26"/>
          <w:sz w:val="28"/>
          <w:szCs w:val="28"/>
        </w:rPr>
        <w:t>;</w:t>
      </w:r>
    </w:p>
    <w:p w14:paraId="647A629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624D7C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int </w:t>
      </w:r>
      <w:proofErr w:type="gramStart"/>
      <w:r w:rsidRPr="00386A18">
        <w:rPr>
          <w:rFonts w:ascii="Bookman Old Style" w:hAnsi="Bookman Old Style"/>
          <w:color w:val="auto"/>
          <w:spacing w:val="26"/>
          <w:sz w:val="28"/>
          <w:szCs w:val="28"/>
        </w:rPr>
        <w:t>account::</w:t>
      </w:r>
      <w:proofErr w:type="spellStart"/>
      <w:proofErr w:type="gramEnd"/>
      <w:r w:rsidRPr="00386A18">
        <w:rPr>
          <w:rFonts w:ascii="Bookman Old Style" w:hAnsi="Bookman Old Style"/>
          <w:color w:val="auto"/>
          <w:spacing w:val="26"/>
          <w:sz w:val="28"/>
          <w:szCs w:val="28"/>
        </w:rPr>
        <w:t>retacno</w:t>
      </w:r>
      <w:proofErr w:type="spellEnd"/>
      <w:r w:rsidRPr="00386A18">
        <w:rPr>
          <w:rFonts w:ascii="Bookman Old Style" w:hAnsi="Bookman Old Style"/>
          <w:color w:val="auto"/>
          <w:spacing w:val="26"/>
          <w:sz w:val="28"/>
          <w:szCs w:val="28"/>
        </w:rPr>
        <w:t>() const</w:t>
      </w:r>
    </w:p>
    <w:p w14:paraId="0E76CB7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7E68ED8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return </w:t>
      </w:r>
      <w:proofErr w:type="spellStart"/>
      <w:r w:rsidRPr="00386A18">
        <w:rPr>
          <w:rFonts w:ascii="Bookman Old Style" w:hAnsi="Bookman Old Style"/>
          <w:color w:val="auto"/>
          <w:spacing w:val="26"/>
          <w:sz w:val="28"/>
          <w:szCs w:val="28"/>
        </w:rPr>
        <w:t>acno</w:t>
      </w:r>
      <w:proofErr w:type="spellEnd"/>
      <w:r w:rsidRPr="00386A18">
        <w:rPr>
          <w:rFonts w:ascii="Bookman Old Style" w:hAnsi="Bookman Old Style"/>
          <w:color w:val="auto"/>
          <w:spacing w:val="26"/>
          <w:sz w:val="28"/>
          <w:szCs w:val="28"/>
        </w:rPr>
        <w:t>;</w:t>
      </w:r>
    </w:p>
    <w:p w14:paraId="1A6CFE3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261DB1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int </w:t>
      </w:r>
      <w:proofErr w:type="gramStart"/>
      <w:r w:rsidRPr="00386A18">
        <w:rPr>
          <w:rFonts w:ascii="Bookman Old Style" w:hAnsi="Bookman Old Style"/>
          <w:color w:val="auto"/>
          <w:spacing w:val="26"/>
          <w:sz w:val="28"/>
          <w:szCs w:val="28"/>
        </w:rPr>
        <w:t>account::</w:t>
      </w:r>
      <w:proofErr w:type="spellStart"/>
      <w:proofErr w:type="gramEnd"/>
      <w:r w:rsidRPr="00386A18">
        <w:rPr>
          <w:rFonts w:ascii="Bookman Old Style" w:hAnsi="Bookman Old Style"/>
          <w:color w:val="auto"/>
          <w:spacing w:val="26"/>
          <w:sz w:val="28"/>
          <w:szCs w:val="28"/>
        </w:rPr>
        <w:t>retdeposit</w:t>
      </w:r>
      <w:proofErr w:type="spellEnd"/>
      <w:r w:rsidRPr="00386A18">
        <w:rPr>
          <w:rFonts w:ascii="Bookman Old Style" w:hAnsi="Bookman Old Style"/>
          <w:color w:val="auto"/>
          <w:spacing w:val="26"/>
          <w:sz w:val="28"/>
          <w:szCs w:val="28"/>
        </w:rPr>
        <w:t>() const</w:t>
      </w:r>
    </w:p>
    <w:p w14:paraId="5F1F3AB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C1CD9F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return deposit;</w:t>
      </w:r>
    </w:p>
    <w:p w14:paraId="09E1F3B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C50061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char </w:t>
      </w:r>
      <w:proofErr w:type="gramStart"/>
      <w:r w:rsidRPr="00386A18">
        <w:rPr>
          <w:rFonts w:ascii="Bookman Old Style" w:hAnsi="Bookman Old Style"/>
          <w:color w:val="auto"/>
          <w:spacing w:val="26"/>
          <w:sz w:val="28"/>
          <w:szCs w:val="28"/>
        </w:rPr>
        <w:t>account::</w:t>
      </w:r>
      <w:proofErr w:type="spellStart"/>
      <w:proofErr w:type="gramEnd"/>
      <w:r w:rsidRPr="00386A18">
        <w:rPr>
          <w:rFonts w:ascii="Bookman Old Style" w:hAnsi="Bookman Old Style"/>
          <w:color w:val="auto"/>
          <w:spacing w:val="26"/>
          <w:sz w:val="28"/>
          <w:szCs w:val="28"/>
        </w:rPr>
        <w:t>rettype</w:t>
      </w:r>
      <w:proofErr w:type="spellEnd"/>
      <w:r w:rsidRPr="00386A18">
        <w:rPr>
          <w:rFonts w:ascii="Bookman Old Style" w:hAnsi="Bookman Old Style"/>
          <w:color w:val="auto"/>
          <w:spacing w:val="26"/>
          <w:sz w:val="28"/>
          <w:szCs w:val="28"/>
        </w:rPr>
        <w:t>() const</w:t>
      </w:r>
    </w:p>
    <w:p w14:paraId="650703F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5930D40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return type;</w:t>
      </w:r>
    </w:p>
    <w:p w14:paraId="4142151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w:t>
      </w:r>
    </w:p>
    <w:p w14:paraId="1F2ED37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write_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62734F1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display_sp</w:t>
      </w:r>
      <w:proofErr w:type="spellEnd"/>
      <w:r w:rsidRPr="00386A18">
        <w:rPr>
          <w:rFonts w:ascii="Bookman Old Style" w:hAnsi="Bookman Old Style"/>
          <w:color w:val="auto"/>
          <w:spacing w:val="26"/>
          <w:sz w:val="28"/>
          <w:szCs w:val="28"/>
        </w:rPr>
        <w:t>(int);</w:t>
      </w:r>
    </w:p>
    <w:p w14:paraId="7CAE6E3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modify_account</w:t>
      </w:r>
      <w:proofErr w:type="spellEnd"/>
      <w:r w:rsidRPr="00386A18">
        <w:rPr>
          <w:rFonts w:ascii="Bookman Old Style" w:hAnsi="Bookman Old Style"/>
          <w:color w:val="auto"/>
          <w:spacing w:val="26"/>
          <w:sz w:val="28"/>
          <w:szCs w:val="28"/>
        </w:rPr>
        <w:t>(int);</w:t>
      </w:r>
    </w:p>
    <w:p w14:paraId="4AC7F32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delete_account</w:t>
      </w:r>
      <w:proofErr w:type="spellEnd"/>
      <w:r w:rsidRPr="00386A18">
        <w:rPr>
          <w:rFonts w:ascii="Bookman Old Style" w:hAnsi="Bookman Old Style"/>
          <w:color w:val="auto"/>
          <w:spacing w:val="26"/>
          <w:sz w:val="28"/>
          <w:szCs w:val="28"/>
        </w:rPr>
        <w:t>(int);</w:t>
      </w:r>
    </w:p>
    <w:p w14:paraId="73C8D71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display_</w:t>
      </w:r>
      <w:proofErr w:type="gramStart"/>
      <w:r w:rsidRPr="00386A18">
        <w:rPr>
          <w:rFonts w:ascii="Bookman Old Style" w:hAnsi="Bookman Old Style"/>
          <w:color w:val="auto"/>
          <w:spacing w:val="26"/>
          <w:sz w:val="28"/>
          <w:szCs w:val="28"/>
        </w:rPr>
        <w:t>all</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AF0941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deposit_</w:t>
      </w:r>
      <w:proofErr w:type="gramStart"/>
      <w:r w:rsidRPr="00386A18">
        <w:rPr>
          <w:rFonts w:ascii="Bookman Old Style" w:hAnsi="Bookman Old Style"/>
          <w:color w:val="auto"/>
          <w:spacing w:val="26"/>
          <w:sz w:val="28"/>
          <w:szCs w:val="28"/>
        </w:rPr>
        <w:t>withdraw</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int, int);</w:t>
      </w:r>
    </w:p>
    <w:p w14:paraId="7A6D8D8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int </w:t>
      </w:r>
      <w:proofErr w:type="gramStart"/>
      <w:r w:rsidRPr="00386A18">
        <w:rPr>
          <w:rFonts w:ascii="Bookman Old Style" w:hAnsi="Bookman Old Style"/>
          <w:color w:val="auto"/>
          <w:spacing w:val="26"/>
          <w:sz w:val="28"/>
          <w:szCs w:val="28"/>
        </w:rPr>
        <w:t>main(</w:t>
      </w:r>
      <w:proofErr w:type="gramEnd"/>
      <w:r w:rsidRPr="00386A18">
        <w:rPr>
          <w:rFonts w:ascii="Bookman Old Style" w:hAnsi="Bookman Old Style"/>
          <w:color w:val="auto"/>
          <w:spacing w:val="26"/>
          <w:sz w:val="28"/>
          <w:szCs w:val="28"/>
        </w:rPr>
        <w:t>)</w:t>
      </w:r>
    </w:p>
    <w:p w14:paraId="57DB017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07D3ACC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int </w:t>
      </w:r>
      <w:proofErr w:type="spellStart"/>
      <w:proofErr w:type="gramStart"/>
      <w:r w:rsidRPr="00386A18">
        <w:rPr>
          <w:rFonts w:ascii="Bookman Old Style" w:hAnsi="Bookman Old Style"/>
          <w:color w:val="auto"/>
          <w:spacing w:val="26"/>
          <w:sz w:val="28"/>
          <w:szCs w:val="28"/>
        </w:rPr>
        <w:t>num,ch</w:t>
      </w:r>
      <w:proofErr w:type="spellEnd"/>
      <w:proofErr w:type="gramEnd"/>
      <w:r w:rsidRPr="00386A18">
        <w:rPr>
          <w:rFonts w:ascii="Bookman Old Style" w:hAnsi="Bookman Old Style"/>
          <w:color w:val="auto"/>
          <w:spacing w:val="26"/>
          <w:sz w:val="28"/>
          <w:szCs w:val="28"/>
        </w:rPr>
        <w:t>;</w:t>
      </w:r>
    </w:p>
    <w:p w14:paraId="5E9784B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do</w:t>
      </w:r>
    </w:p>
    <w:p w14:paraId="75CB2C1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0E67060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215F4A0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&lt;&lt;"\n\n\t\t\t\t======================\n";</w:t>
      </w:r>
    </w:p>
    <w:p w14:paraId="5FA7E8A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&lt;&lt;"\t\t\t\t   BANK OF HINDOSTAN\n\t\t\t\</w:t>
      </w:r>
      <w:proofErr w:type="spellStart"/>
      <w:r w:rsidRPr="00386A18">
        <w:rPr>
          <w:rFonts w:ascii="Bookman Old Style" w:hAnsi="Bookman Old Style"/>
          <w:color w:val="auto"/>
          <w:spacing w:val="26"/>
          <w:sz w:val="28"/>
          <w:szCs w:val="28"/>
        </w:rPr>
        <w:t>tBANK</w:t>
      </w:r>
      <w:proofErr w:type="spellEnd"/>
      <w:r w:rsidRPr="00386A18">
        <w:rPr>
          <w:rFonts w:ascii="Bookman Old Style" w:hAnsi="Bookman Old Style"/>
          <w:color w:val="auto"/>
          <w:spacing w:val="26"/>
          <w:sz w:val="28"/>
          <w:szCs w:val="28"/>
        </w:rPr>
        <w:t xml:space="preserve"> MANAGEMENT SYSTEM";</w:t>
      </w:r>
    </w:p>
    <w:p w14:paraId="4796118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&lt;&lt;"\n\t\t\t\t======================\n";</w:t>
      </w:r>
    </w:p>
    <w:p w14:paraId="632B82B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 xml:space="preserve">&lt;&lt;"\t\t\t\t  </w:t>
      </w:r>
      <w:proofErr w:type="gramStart"/>
      <w:r w:rsidRPr="00386A18">
        <w:rPr>
          <w:rFonts w:ascii="Bookman Old Style" w:hAnsi="Bookman Old Style"/>
          <w:color w:val="auto"/>
          <w:spacing w:val="26"/>
          <w:sz w:val="28"/>
          <w:szCs w:val="28"/>
        </w:rPr>
        <w:t xml:space="preserve">  ::MAIN</w:t>
      </w:r>
      <w:proofErr w:type="gramEnd"/>
      <w:r w:rsidRPr="00386A18">
        <w:rPr>
          <w:rFonts w:ascii="Bookman Old Style" w:hAnsi="Bookman Old Style"/>
          <w:color w:val="auto"/>
          <w:spacing w:val="26"/>
          <w:sz w:val="28"/>
          <w:szCs w:val="28"/>
        </w:rPr>
        <w:t xml:space="preserve"> MENU::\n";</w:t>
      </w:r>
    </w:p>
    <w:p w14:paraId="1741BCE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1. NEW ACCOUNT";</w:t>
      </w:r>
    </w:p>
    <w:p w14:paraId="4FF8ECB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2. DEPOSIT AMOUNT";</w:t>
      </w:r>
    </w:p>
    <w:p w14:paraId="1B9F146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3. WITHDRAW AMOUNT";</w:t>
      </w:r>
    </w:p>
    <w:p w14:paraId="40DEBC6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4. BALANCE ENQUIRY";</w:t>
      </w:r>
    </w:p>
    <w:p w14:paraId="3BEDFD4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5. ALL ACCOUNT HOLDER LIST";</w:t>
      </w:r>
    </w:p>
    <w:p w14:paraId="341B5CE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6. CLOSE AN ACCOUNT";</w:t>
      </w:r>
    </w:p>
    <w:p w14:paraId="18C89D6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7. MODIFY AN ACCOUNT";</w:t>
      </w:r>
    </w:p>
    <w:p w14:paraId="634C5AA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8. HELP";</w:t>
      </w:r>
    </w:p>
    <w:p w14:paraId="033F974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 9. CREDITS";</w:t>
      </w:r>
    </w:p>
    <w:p w14:paraId="399A94D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&lt;&lt;"\n\t\t\t\t10. Exit";</w:t>
      </w:r>
    </w:p>
    <w:p w14:paraId="7A4D027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&lt;&lt;"\n\n\t\t\t\</w:t>
      </w:r>
      <w:proofErr w:type="spellStart"/>
      <w:r w:rsidRPr="00386A18">
        <w:rPr>
          <w:rFonts w:ascii="Bookman Old Style" w:hAnsi="Bookman Old Style"/>
          <w:color w:val="auto"/>
          <w:spacing w:val="26"/>
          <w:sz w:val="28"/>
          <w:szCs w:val="28"/>
        </w:rPr>
        <w:t>tSelect</w:t>
      </w:r>
      <w:proofErr w:type="spellEnd"/>
      <w:r w:rsidRPr="00386A18">
        <w:rPr>
          <w:rFonts w:ascii="Bookman Old Style" w:hAnsi="Bookman Old Style"/>
          <w:color w:val="auto"/>
          <w:spacing w:val="26"/>
          <w:sz w:val="28"/>
          <w:szCs w:val="28"/>
        </w:rPr>
        <w:t xml:space="preserve"> Your Option (1-10): ";</w:t>
      </w:r>
    </w:p>
    <w:p w14:paraId="776400C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w:t>
      </w:r>
      <w:proofErr w:type="spellStart"/>
      <w:r w:rsidRPr="00386A18">
        <w:rPr>
          <w:rFonts w:ascii="Bookman Old Style" w:hAnsi="Bookman Old Style"/>
          <w:color w:val="auto"/>
          <w:spacing w:val="26"/>
          <w:sz w:val="28"/>
          <w:szCs w:val="28"/>
        </w:rPr>
        <w:t>ch</w:t>
      </w:r>
      <w:proofErr w:type="spellEnd"/>
      <w:r w:rsidRPr="00386A18">
        <w:rPr>
          <w:rFonts w:ascii="Bookman Old Style" w:hAnsi="Bookman Old Style"/>
          <w:color w:val="auto"/>
          <w:spacing w:val="26"/>
          <w:sz w:val="28"/>
          <w:szCs w:val="28"/>
        </w:rPr>
        <w:t>;</w:t>
      </w:r>
    </w:p>
    <w:p w14:paraId="527E5D4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switch(</w:t>
      </w:r>
      <w:proofErr w:type="spellStart"/>
      <w:r w:rsidRPr="00386A18">
        <w:rPr>
          <w:rFonts w:ascii="Bookman Old Style" w:hAnsi="Bookman Old Style"/>
          <w:color w:val="auto"/>
          <w:spacing w:val="26"/>
          <w:sz w:val="28"/>
          <w:szCs w:val="28"/>
        </w:rPr>
        <w:t>ch</w:t>
      </w:r>
      <w:proofErr w:type="spellEnd"/>
      <w:r w:rsidRPr="00386A18">
        <w:rPr>
          <w:rFonts w:ascii="Bookman Old Style" w:hAnsi="Bookman Old Style"/>
          <w:color w:val="auto"/>
          <w:spacing w:val="26"/>
          <w:sz w:val="28"/>
          <w:szCs w:val="28"/>
        </w:rPr>
        <w:t>)</w:t>
      </w:r>
    </w:p>
    <w:p w14:paraId="54CE6E2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r w:rsidRPr="00386A18">
        <w:rPr>
          <w:rFonts w:ascii="Bookman Old Style" w:hAnsi="Bookman Old Style"/>
          <w:color w:val="auto"/>
          <w:spacing w:val="26"/>
          <w:sz w:val="28"/>
          <w:szCs w:val="28"/>
        </w:rPr>
        <w:tab/>
        <w:t>{</w:t>
      </w:r>
    </w:p>
    <w:p w14:paraId="0E64887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case 1:</w:t>
      </w:r>
    </w:p>
    <w:p w14:paraId="41D3FCD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write_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C97CC7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668C2E4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case 2:</w:t>
      </w:r>
    </w:p>
    <w:p w14:paraId="2AD8180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3F1FCF1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account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 </w:t>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&gt;&gt;num;</w:t>
      </w:r>
    </w:p>
    <w:p w14:paraId="4259794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deposit_</w:t>
      </w:r>
      <w:proofErr w:type="gramStart"/>
      <w:r w:rsidRPr="00386A18">
        <w:rPr>
          <w:rFonts w:ascii="Bookman Old Style" w:hAnsi="Bookman Old Style"/>
          <w:color w:val="auto"/>
          <w:spacing w:val="26"/>
          <w:sz w:val="28"/>
          <w:szCs w:val="28"/>
        </w:rPr>
        <w:t>withdraw</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num, 1);</w:t>
      </w:r>
    </w:p>
    <w:p w14:paraId="7D8F832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05A70C2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case 3:</w:t>
      </w:r>
    </w:p>
    <w:p w14:paraId="748A8C7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023C5A1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account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 </w:t>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&gt;&gt;num;</w:t>
      </w:r>
    </w:p>
    <w:p w14:paraId="60593E0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deposit_</w:t>
      </w:r>
      <w:proofErr w:type="gramStart"/>
      <w:r w:rsidRPr="00386A18">
        <w:rPr>
          <w:rFonts w:ascii="Bookman Old Style" w:hAnsi="Bookman Old Style"/>
          <w:color w:val="auto"/>
          <w:spacing w:val="26"/>
          <w:sz w:val="28"/>
          <w:szCs w:val="28"/>
        </w:rPr>
        <w:t>withdraw</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num, 2);</w:t>
      </w:r>
    </w:p>
    <w:p w14:paraId="5AADA7A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53058DF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case 4:</w:t>
      </w:r>
    </w:p>
    <w:p w14:paraId="1724A7A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43FB65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account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 </w:t>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&gt;&gt;num;</w:t>
      </w:r>
    </w:p>
    <w:p w14:paraId="4B42DBD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display_sp</w:t>
      </w:r>
      <w:proofErr w:type="spellEnd"/>
      <w:r w:rsidRPr="00386A18">
        <w:rPr>
          <w:rFonts w:ascii="Bookman Old Style" w:hAnsi="Bookman Old Style"/>
          <w:color w:val="auto"/>
          <w:spacing w:val="26"/>
          <w:sz w:val="28"/>
          <w:szCs w:val="28"/>
        </w:rPr>
        <w:t>(num);</w:t>
      </w:r>
    </w:p>
    <w:p w14:paraId="5EF8451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757F142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case 5:</w:t>
      </w:r>
    </w:p>
    <w:p w14:paraId="273476E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display_</w:t>
      </w:r>
      <w:proofErr w:type="gramStart"/>
      <w:r w:rsidRPr="00386A18">
        <w:rPr>
          <w:rFonts w:ascii="Bookman Old Style" w:hAnsi="Bookman Old Style"/>
          <w:color w:val="auto"/>
          <w:spacing w:val="26"/>
          <w:sz w:val="28"/>
          <w:szCs w:val="28"/>
        </w:rPr>
        <w:t>all</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22C357D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3B0C87C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case 6:</w:t>
      </w:r>
    </w:p>
    <w:p w14:paraId="6AC0ABA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C8572B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account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 </w:t>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&gt;&gt;num;</w:t>
      </w:r>
    </w:p>
    <w:p w14:paraId="268EC2E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delete_account</w:t>
      </w:r>
      <w:proofErr w:type="spellEnd"/>
      <w:r w:rsidRPr="00386A18">
        <w:rPr>
          <w:rFonts w:ascii="Bookman Old Style" w:hAnsi="Bookman Old Style"/>
          <w:color w:val="auto"/>
          <w:spacing w:val="26"/>
          <w:sz w:val="28"/>
          <w:szCs w:val="28"/>
        </w:rPr>
        <w:t>(num);</w:t>
      </w:r>
    </w:p>
    <w:p w14:paraId="4DD7EB7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6F70FC0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case 7:</w:t>
      </w:r>
    </w:p>
    <w:p w14:paraId="5C80D96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r w:rsidRPr="00386A18">
        <w:rPr>
          <w:rFonts w:ascii="Bookman Old Style" w:hAnsi="Bookman Old Style"/>
          <w:color w:val="auto"/>
          <w:spacing w:val="26"/>
          <w:sz w:val="28"/>
          <w:szCs w:val="28"/>
        </w:rPr>
        <w:tab/>
        <w:t xml:space="preserve"> </w:t>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5620336E" w14:textId="77777777" w:rsidR="00372B8E"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account </w:t>
      </w:r>
      <w:proofErr w:type="gramStart"/>
      <w:r w:rsidRPr="00386A18">
        <w:rPr>
          <w:rFonts w:ascii="Bookman Old Style" w:hAnsi="Bookman Old Style"/>
          <w:color w:val="auto"/>
          <w:spacing w:val="26"/>
          <w:sz w:val="28"/>
          <w:szCs w:val="28"/>
        </w:rPr>
        <w:t>No. :</w:t>
      </w:r>
      <w:proofErr w:type="gramEnd"/>
      <w:r w:rsidRPr="00386A18">
        <w:rPr>
          <w:rFonts w:ascii="Bookman Old Style" w:hAnsi="Bookman Old Style"/>
          <w:color w:val="auto"/>
          <w:spacing w:val="26"/>
          <w:sz w:val="28"/>
          <w:szCs w:val="28"/>
        </w:rPr>
        <w:t xml:space="preserve"> "; </w:t>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&gt;&gt;num;</w:t>
      </w:r>
    </w:p>
    <w:p w14:paraId="2C61F0F5" w14:textId="77777777" w:rsidR="00C91E9B" w:rsidRPr="00386A18" w:rsidRDefault="00C91E9B" w:rsidP="00C91E9B">
      <w:pPr>
        <w:spacing w:after="0" w:line="240" w:lineRule="auto"/>
        <w:rPr>
          <w:rFonts w:ascii="Bookman Old Style" w:hAnsi="Bookman Old Style"/>
          <w:color w:val="auto"/>
          <w:spacing w:val="26"/>
          <w:sz w:val="28"/>
          <w:szCs w:val="28"/>
        </w:rPr>
      </w:pPr>
      <w:proofErr w:type="spellStart"/>
      <w:r w:rsidRPr="00386A18">
        <w:rPr>
          <w:rFonts w:ascii="Bookman Old Style" w:hAnsi="Bookman Old Style"/>
          <w:color w:val="auto"/>
          <w:spacing w:val="26"/>
          <w:sz w:val="28"/>
          <w:szCs w:val="28"/>
        </w:rPr>
        <w:t>modify_account</w:t>
      </w:r>
      <w:proofErr w:type="spellEnd"/>
      <w:r w:rsidRPr="00386A18">
        <w:rPr>
          <w:rFonts w:ascii="Bookman Old Style" w:hAnsi="Bookman Old Style"/>
          <w:color w:val="auto"/>
          <w:spacing w:val="26"/>
          <w:sz w:val="28"/>
          <w:szCs w:val="28"/>
        </w:rPr>
        <w:t>(num);</w:t>
      </w:r>
    </w:p>
    <w:p w14:paraId="4465B35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0C9E876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case 8:</w:t>
      </w:r>
    </w:p>
    <w:p w14:paraId="38BDFA2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6B325B5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help(</w:t>
      </w:r>
      <w:proofErr w:type="gramEnd"/>
      <w:r w:rsidRPr="00386A18">
        <w:rPr>
          <w:rFonts w:ascii="Bookman Old Style" w:hAnsi="Bookman Old Style"/>
          <w:color w:val="auto"/>
          <w:spacing w:val="26"/>
          <w:sz w:val="28"/>
          <w:szCs w:val="28"/>
        </w:rPr>
        <w:t>);</w:t>
      </w:r>
    </w:p>
    <w:p w14:paraId="05E638A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break;</w:t>
      </w:r>
    </w:p>
    <w:p w14:paraId="6C1711E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case 9:</w:t>
      </w:r>
    </w:p>
    <w:p w14:paraId="4C16216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080C7B0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credits(</w:t>
      </w:r>
      <w:proofErr w:type="gramEnd"/>
      <w:r w:rsidRPr="00386A18">
        <w:rPr>
          <w:rFonts w:ascii="Bookman Old Style" w:hAnsi="Bookman Old Style"/>
          <w:color w:val="auto"/>
          <w:spacing w:val="26"/>
          <w:sz w:val="28"/>
          <w:szCs w:val="28"/>
        </w:rPr>
        <w:t>);</w:t>
      </w:r>
    </w:p>
    <w:p w14:paraId="61D7C89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break;</w:t>
      </w:r>
    </w:p>
    <w:p w14:paraId="2E37A3B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case 10:</w:t>
      </w:r>
    </w:p>
    <w:p w14:paraId="2790B9A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w:t>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62E7C5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tThanks</w:t>
      </w:r>
      <w:proofErr w:type="spellEnd"/>
      <w:r w:rsidRPr="00386A18">
        <w:rPr>
          <w:rFonts w:ascii="Bookman Old Style" w:hAnsi="Bookman Old Style"/>
          <w:color w:val="auto"/>
          <w:spacing w:val="26"/>
          <w:sz w:val="28"/>
          <w:szCs w:val="28"/>
        </w:rPr>
        <w:t xml:space="preserve"> for using Bank </w:t>
      </w:r>
      <w:proofErr w:type="gramStart"/>
      <w:r w:rsidRPr="00386A18">
        <w:rPr>
          <w:rFonts w:ascii="Bookman Old Style" w:hAnsi="Bookman Old Style"/>
          <w:color w:val="auto"/>
          <w:spacing w:val="26"/>
          <w:sz w:val="28"/>
          <w:szCs w:val="28"/>
        </w:rPr>
        <w:t>Of</w:t>
      </w:r>
      <w:proofErr w:type="gramEnd"/>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Hindostan</w:t>
      </w:r>
      <w:proofErr w:type="spellEnd"/>
      <w:r w:rsidRPr="00386A18">
        <w:rPr>
          <w:rFonts w:ascii="Bookman Old Style" w:hAnsi="Bookman Old Style"/>
          <w:color w:val="auto"/>
          <w:spacing w:val="26"/>
          <w:sz w:val="28"/>
          <w:szCs w:val="28"/>
        </w:rPr>
        <w:t>";</w:t>
      </w:r>
    </w:p>
    <w:p w14:paraId="7065763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break;</w:t>
      </w:r>
    </w:p>
    <w:p w14:paraId="7F75F19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AC1988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w:t>
      </w:r>
      <w:proofErr w:type="gramStart"/>
      <w:r w:rsidRPr="00386A18">
        <w:rPr>
          <w:rFonts w:ascii="Bookman Old Style" w:hAnsi="Bookman Old Style"/>
          <w:color w:val="auto"/>
          <w:spacing w:val="26"/>
          <w:sz w:val="28"/>
          <w:szCs w:val="28"/>
        </w:rPr>
        <w:t>default :</w:t>
      </w:r>
      <w:proofErr w:type="spellStart"/>
      <w:r w:rsidRPr="00386A18">
        <w:rPr>
          <w:rFonts w:ascii="Bookman Old Style" w:hAnsi="Bookman Old Style"/>
          <w:color w:val="auto"/>
          <w:spacing w:val="26"/>
          <w:sz w:val="28"/>
          <w:szCs w:val="28"/>
        </w:rPr>
        <w:t>cout</w:t>
      </w:r>
      <w:proofErr w:type="spellEnd"/>
      <w:proofErr w:type="gramEnd"/>
      <w:r w:rsidRPr="00386A18">
        <w:rPr>
          <w:rFonts w:ascii="Bookman Old Style" w:hAnsi="Bookman Old Style"/>
          <w:color w:val="auto"/>
          <w:spacing w:val="26"/>
          <w:sz w:val="28"/>
          <w:szCs w:val="28"/>
        </w:rPr>
        <w:t>&lt;&lt;"\a";</w:t>
      </w:r>
    </w:p>
    <w:p w14:paraId="2004495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5F7E0BC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cin.ignore</w:t>
      </w:r>
      <w:proofErr w:type="spellEnd"/>
      <w:proofErr w:type="gramEnd"/>
      <w:r w:rsidRPr="00386A18">
        <w:rPr>
          <w:rFonts w:ascii="Bookman Old Style" w:hAnsi="Bookman Old Style"/>
          <w:color w:val="auto"/>
          <w:spacing w:val="26"/>
          <w:sz w:val="28"/>
          <w:szCs w:val="28"/>
        </w:rPr>
        <w:t>();</w:t>
      </w:r>
    </w:p>
    <w:p w14:paraId="0195EF1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cin.get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70010DA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gramStart"/>
      <w:r w:rsidRPr="00386A18">
        <w:rPr>
          <w:rFonts w:ascii="Bookman Old Style" w:hAnsi="Bookman Old Style"/>
          <w:color w:val="auto"/>
          <w:spacing w:val="26"/>
          <w:sz w:val="28"/>
          <w:szCs w:val="28"/>
        </w:rPr>
        <w:t>}while</w:t>
      </w:r>
      <w:proofErr w:type="gram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ch</w:t>
      </w:r>
      <w:proofErr w:type="spellEnd"/>
      <w:r w:rsidRPr="00386A18">
        <w:rPr>
          <w:rFonts w:ascii="Bookman Old Style" w:hAnsi="Bookman Old Style"/>
          <w:color w:val="auto"/>
          <w:spacing w:val="26"/>
          <w:sz w:val="28"/>
          <w:szCs w:val="28"/>
        </w:rPr>
        <w:t>!=10);</w:t>
      </w:r>
    </w:p>
    <w:p w14:paraId="7374CB0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return 0;</w:t>
      </w:r>
    </w:p>
    <w:p w14:paraId="629CD1E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52E9F4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write_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58A2593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746543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account ac;</w:t>
      </w:r>
    </w:p>
    <w:p w14:paraId="1018F69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ofstream</w:t>
      </w:r>
      <w:proofErr w:type="spellEnd"/>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outFile</w:t>
      </w:r>
      <w:proofErr w:type="spellEnd"/>
      <w:r w:rsidRPr="00386A18">
        <w:rPr>
          <w:rFonts w:ascii="Bookman Old Style" w:hAnsi="Bookman Old Style"/>
          <w:color w:val="auto"/>
          <w:spacing w:val="26"/>
          <w:sz w:val="28"/>
          <w:szCs w:val="28"/>
        </w:rPr>
        <w:t>;</w:t>
      </w:r>
    </w:p>
    <w:p w14:paraId="28B9562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outFile.open</w:t>
      </w:r>
      <w:proofErr w:type="spellEnd"/>
      <w:r w:rsidRPr="00386A18">
        <w:rPr>
          <w:rFonts w:ascii="Bookman Old Style" w:hAnsi="Bookman Old Style"/>
          <w:color w:val="auto"/>
          <w:spacing w:val="26"/>
          <w:sz w:val="28"/>
          <w:szCs w:val="28"/>
        </w:rPr>
        <w:t>("account.</w:t>
      </w:r>
      <w:proofErr w:type="spellStart"/>
      <w:r w:rsidRPr="00386A18">
        <w:rPr>
          <w:rFonts w:ascii="Bookman Old Style" w:hAnsi="Bookman Old Style"/>
          <w:color w:val="auto"/>
          <w:spacing w:val="26"/>
          <w:sz w:val="28"/>
          <w:szCs w:val="28"/>
        </w:rPr>
        <w:t>dat</w:t>
      </w:r>
      <w:proofErr w:type="spellEnd"/>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spellStart"/>
      <w:proofErr w:type="gramEnd"/>
      <w:r w:rsidRPr="00386A18">
        <w:rPr>
          <w:rFonts w:ascii="Bookman Old Style" w:hAnsi="Bookman Old Style"/>
          <w:color w:val="auto"/>
          <w:spacing w:val="26"/>
          <w:sz w:val="28"/>
          <w:szCs w:val="28"/>
        </w:rPr>
        <w:t>binary|ios</w:t>
      </w:r>
      <w:proofErr w:type="spellEnd"/>
      <w:r w:rsidRPr="00386A18">
        <w:rPr>
          <w:rFonts w:ascii="Bookman Old Style" w:hAnsi="Bookman Old Style"/>
          <w:color w:val="auto"/>
          <w:spacing w:val="26"/>
          <w:sz w:val="28"/>
          <w:szCs w:val="28"/>
        </w:rPr>
        <w:t>::app);</w:t>
      </w:r>
    </w:p>
    <w:p w14:paraId="6929DDD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ac.create</w:t>
      </w:r>
      <w:proofErr w:type="gramEnd"/>
      <w:r w:rsidRPr="00386A18">
        <w:rPr>
          <w:rFonts w:ascii="Bookman Old Style" w:hAnsi="Bookman Old Style"/>
          <w:color w:val="auto"/>
          <w:spacing w:val="26"/>
          <w:sz w:val="28"/>
          <w:szCs w:val="28"/>
        </w:rPr>
        <w:t>_account</w:t>
      </w:r>
      <w:proofErr w:type="spellEnd"/>
      <w:r w:rsidRPr="00386A18">
        <w:rPr>
          <w:rFonts w:ascii="Bookman Old Style" w:hAnsi="Bookman Old Style"/>
          <w:color w:val="auto"/>
          <w:spacing w:val="26"/>
          <w:sz w:val="28"/>
          <w:szCs w:val="28"/>
        </w:rPr>
        <w:t>();</w:t>
      </w:r>
    </w:p>
    <w:p w14:paraId="0630879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proofErr w:type="spellStart"/>
      <w:r w:rsidRPr="00386A18">
        <w:rPr>
          <w:rFonts w:ascii="Bookman Old Style" w:hAnsi="Bookman Old Style"/>
          <w:color w:val="auto"/>
          <w:spacing w:val="26"/>
          <w:sz w:val="28"/>
          <w:szCs w:val="28"/>
        </w:rPr>
        <w:t>outFile.write</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0ECEFA8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outFile.close</w:t>
      </w:r>
      <w:proofErr w:type="spellEnd"/>
      <w:r w:rsidRPr="00386A18">
        <w:rPr>
          <w:rFonts w:ascii="Bookman Old Style" w:hAnsi="Bookman Old Style"/>
          <w:color w:val="auto"/>
          <w:spacing w:val="26"/>
          <w:sz w:val="28"/>
          <w:szCs w:val="28"/>
        </w:rPr>
        <w:t>();</w:t>
      </w:r>
    </w:p>
    <w:p w14:paraId="356D25B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74CCB2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display_</w:t>
      </w:r>
      <w:proofErr w:type="gramStart"/>
      <w:r w:rsidRPr="00386A18">
        <w:rPr>
          <w:rFonts w:ascii="Bookman Old Style" w:hAnsi="Bookman Old Style"/>
          <w:color w:val="auto"/>
          <w:spacing w:val="26"/>
          <w:sz w:val="28"/>
          <w:szCs w:val="28"/>
        </w:rPr>
        <w:t>sp</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int n)</w:t>
      </w:r>
    </w:p>
    <w:p w14:paraId="181B543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B79A34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account ac;</w:t>
      </w:r>
    </w:p>
    <w:p w14:paraId="3479E5F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bool flag=false;</w:t>
      </w:r>
    </w:p>
    <w:p w14:paraId="4376E78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ifstream</w:t>
      </w:r>
      <w:proofErr w:type="spellEnd"/>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inFile</w:t>
      </w:r>
      <w:proofErr w:type="spellEnd"/>
      <w:r w:rsidRPr="00386A18">
        <w:rPr>
          <w:rFonts w:ascii="Bookman Old Style" w:hAnsi="Bookman Old Style"/>
          <w:color w:val="auto"/>
          <w:spacing w:val="26"/>
          <w:sz w:val="28"/>
          <w:szCs w:val="28"/>
        </w:rPr>
        <w:t>;</w:t>
      </w:r>
    </w:p>
    <w:p w14:paraId="439C05F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inFile.open</w:t>
      </w:r>
      <w:proofErr w:type="spellEnd"/>
      <w:r w:rsidRPr="00386A18">
        <w:rPr>
          <w:rFonts w:ascii="Bookman Old Style" w:hAnsi="Bookman Old Style"/>
          <w:color w:val="auto"/>
          <w:spacing w:val="26"/>
          <w:sz w:val="28"/>
          <w:szCs w:val="28"/>
        </w:rPr>
        <w:t>("account.</w:t>
      </w:r>
      <w:proofErr w:type="spellStart"/>
      <w:r w:rsidRPr="00386A18">
        <w:rPr>
          <w:rFonts w:ascii="Bookman Old Style" w:hAnsi="Bookman Old Style"/>
          <w:color w:val="auto"/>
          <w:spacing w:val="26"/>
          <w:sz w:val="28"/>
          <w:szCs w:val="28"/>
        </w:rPr>
        <w:t>dat</w:t>
      </w:r>
      <w:proofErr w:type="spellEnd"/>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binary);</w:t>
      </w:r>
    </w:p>
    <w:p w14:paraId="539EE21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w:t>
      </w:r>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inFile</w:t>
      </w:r>
      <w:proofErr w:type="spellEnd"/>
      <w:proofErr w:type="gramEnd"/>
      <w:r w:rsidRPr="00386A18">
        <w:rPr>
          <w:rFonts w:ascii="Bookman Old Style" w:hAnsi="Bookman Old Style"/>
          <w:color w:val="auto"/>
          <w:spacing w:val="26"/>
          <w:sz w:val="28"/>
          <w:szCs w:val="28"/>
        </w:rPr>
        <w:t>)</w:t>
      </w:r>
    </w:p>
    <w:p w14:paraId="1153D5F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5843F6C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 xml:space="preserve">&lt;&lt;"File could not be </w:t>
      </w:r>
      <w:proofErr w:type="gramStart"/>
      <w:r w:rsidRPr="00386A18">
        <w:rPr>
          <w:rFonts w:ascii="Bookman Old Style" w:hAnsi="Bookman Old Style"/>
          <w:color w:val="auto"/>
          <w:spacing w:val="26"/>
          <w:sz w:val="28"/>
          <w:szCs w:val="28"/>
        </w:rPr>
        <w:t>open !!</w:t>
      </w:r>
      <w:proofErr w:type="gramEnd"/>
      <w:r w:rsidRPr="00386A18">
        <w:rPr>
          <w:rFonts w:ascii="Bookman Old Style" w:hAnsi="Bookman Old Style"/>
          <w:color w:val="auto"/>
          <w:spacing w:val="26"/>
          <w:sz w:val="28"/>
          <w:szCs w:val="28"/>
        </w:rPr>
        <w:t xml:space="preserve"> Press any Key...";</w:t>
      </w:r>
    </w:p>
    <w:p w14:paraId="425F749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return;</w:t>
      </w:r>
    </w:p>
    <w:p w14:paraId="6309344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7326623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&lt;&lt;"\n\t\t\</w:t>
      </w:r>
      <w:proofErr w:type="spellStart"/>
      <w:r w:rsidRPr="00386A18">
        <w:rPr>
          <w:rFonts w:ascii="Bookman Old Style" w:hAnsi="Bookman Old Style"/>
          <w:color w:val="auto"/>
          <w:spacing w:val="26"/>
          <w:sz w:val="28"/>
          <w:szCs w:val="28"/>
        </w:rPr>
        <w:t>tBALANCE</w:t>
      </w:r>
      <w:proofErr w:type="spellEnd"/>
      <w:r w:rsidRPr="00386A18">
        <w:rPr>
          <w:rFonts w:ascii="Bookman Old Style" w:hAnsi="Bookman Old Style"/>
          <w:color w:val="auto"/>
          <w:spacing w:val="26"/>
          <w:sz w:val="28"/>
          <w:szCs w:val="28"/>
        </w:rPr>
        <w:t xml:space="preserve"> DETAILS\n";</w:t>
      </w:r>
    </w:p>
    <w:p w14:paraId="22922E6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r w:rsidRPr="00386A18">
        <w:rPr>
          <w:rFonts w:ascii="Bookman Old Style" w:hAnsi="Bookman Old Style"/>
          <w:color w:val="auto"/>
          <w:spacing w:val="26"/>
          <w:sz w:val="28"/>
          <w:szCs w:val="28"/>
        </w:rPr>
        <w:tab/>
      </w:r>
      <w:proofErr w:type="gramStart"/>
      <w:r w:rsidRPr="00386A18">
        <w:rPr>
          <w:rFonts w:ascii="Bookman Old Style" w:hAnsi="Bookman Old Style"/>
          <w:color w:val="auto"/>
          <w:spacing w:val="26"/>
          <w:sz w:val="28"/>
          <w:szCs w:val="28"/>
        </w:rPr>
        <w:t>while(</w:t>
      </w:r>
      <w:proofErr w:type="spellStart"/>
      <w:proofErr w:type="gramEnd"/>
      <w:r w:rsidRPr="00386A18">
        <w:rPr>
          <w:rFonts w:ascii="Bookman Old Style" w:hAnsi="Bookman Old Style"/>
          <w:color w:val="auto"/>
          <w:spacing w:val="26"/>
          <w:sz w:val="28"/>
          <w:szCs w:val="28"/>
        </w:rPr>
        <w:t>inFile.read</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5D0AB9D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7F89906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if(</w:t>
      </w:r>
      <w:proofErr w:type="spellStart"/>
      <w:proofErr w:type="gramStart"/>
      <w:r w:rsidRPr="00386A18">
        <w:rPr>
          <w:rFonts w:ascii="Bookman Old Style" w:hAnsi="Bookman Old Style"/>
          <w:color w:val="auto"/>
          <w:spacing w:val="26"/>
          <w:sz w:val="28"/>
          <w:szCs w:val="28"/>
        </w:rPr>
        <w:t>ac.retacno</w:t>
      </w:r>
      <w:proofErr w:type="spellEnd"/>
      <w:proofErr w:type="gramEnd"/>
      <w:r w:rsidRPr="00386A18">
        <w:rPr>
          <w:rFonts w:ascii="Bookman Old Style" w:hAnsi="Bookman Old Style"/>
          <w:color w:val="auto"/>
          <w:spacing w:val="26"/>
          <w:sz w:val="28"/>
          <w:szCs w:val="28"/>
        </w:rPr>
        <w:t>()==n)</w:t>
      </w:r>
    </w:p>
    <w:p w14:paraId="5B75AAF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4C2BAC3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ac.show</w:t>
      </w:r>
      <w:proofErr w:type="gramEnd"/>
      <w:r w:rsidRPr="00386A18">
        <w:rPr>
          <w:rFonts w:ascii="Bookman Old Style" w:hAnsi="Bookman Old Style"/>
          <w:color w:val="auto"/>
          <w:spacing w:val="26"/>
          <w:sz w:val="28"/>
          <w:szCs w:val="28"/>
        </w:rPr>
        <w:t>_account</w:t>
      </w:r>
      <w:proofErr w:type="spellEnd"/>
      <w:r w:rsidRPr="00386A18">
        <w:rPr>
          <w:rFonts w:ascii="Bookman Old Style" w:hAnsi="Bookman Old Style"/>
          <w:color w:val="auto"/>
          <w:spacing w:val="26"/>
          <w:sz w:val="28"/>
          <w:szCs w:val="28"/>
        </w:rPr>
        <w:t>();</w:t>
      </w:r>
    </w:p>
    <w:p w14:paraId="427A19C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flag=true;</w:t>
      </w:r>
    </w:p>
    <w:p w14:paraId="613B23A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34D2D6D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1789D46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inFile.close</w:t>
      </w:r>
      <w:proofErr w:type="spellEnd"/>
      <w:r w:rsidRPr="00386A18">
        <w:rPr>
          <w:rFonts w:ascii="Bookman Old Style" w:hAnsi="Bookman Old Style"/>
          <w:color w:val="auto"/>
          <w:spacing w:val="26"/>
          <w:sz w:val="28"/>
          <w:szCs w:val="28"/>
        </w:rPr>
        <w:t>();</w:t>
      </w:r>
    </w:p>
    <w:p w14:paraId="1DA6070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if(flag==false)</w:t>
      </w:r>
    </w:p>
    <w:p w14:paraId="056947D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tAccount</w:t>
      </w:r>
      <w:proofErr w:type="spellEnd"/>
      <w:r w:rsidRPr="00386A18">
        <w:rPr>
          <w:rFonts w:ascii="Bookman Old Style" w:hAnsi="Bookman Old Style"/>
          <w:color w:val="auto"/>
          <w:spacing w:val="26"/>
          <w:sz w:val="28"/>
          <w:szCs w:val="28"/>
        </w:rPr>
        <w:t xml:space="preserve"> number does not exist";</w:t>
      </w:r>
    </w:p>
    <w:p w14:paraId="32F55C2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09DCBFE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modify_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int n)</w:t>
      </w:r>
    </w:p>
    <w:p w14:paraId="74BAA6D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79F0FC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bool found=false;</w:t>
      </w:r>
    </w:p>
    <w:p w14:paraId="6C2CE30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t>account ac;</w:t>
      </w:r>
    </w:p>
    <w:p w14:paraId="110ED4B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fstream</w:t>
      </w:r>
      <w:proofErr w:type="spellEnd"/>
      <w:r w:rsidRPr="00386A18">
        <w:rPr>
          <w:rFonts w:ascii="Bookman Old Style" w:hAnsi="Bookman Old Style"/>
          <w:color w:val="auto"/>
          <w:spacing w:val="26"/>
          <w:sz w:val="28"/>
          <w:szCs w:val="28"/>
        </w:rPr>
        <w:t xml:space="preserve"> File;</w:t>
      </w:r>
    </w:p>
    <w:p w14:paraId="01045C4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File.open</w:t>
      </w:r>
      <w:proofErr w:type="spellEnd"/>
      <w:r w:rsidRPr="00386A18">
        <w:rPr>
          <w:rFonts w:ascii="Bookman Old Style" w:hAnsi="Bookman Old Style"/>
          <w:color w:val="auto"/>
          <w:spacing w:val="26"/>
          <w:sz w:val="28"/>
          <w:szCs w:val="28"/>
        </w:rPr>
        <w:t>("account.</w:t>
      </w:r>
      <w:proofErr w:type="spellStart"/>
      <w:r w:rsidRPr="00386A18">
        <w:rPr>
          <w:rFonts w:ascii="Bookman Old Style" w:hAnsi="Bookman Old Style"/>
          <w:color w:val="auto"/>
          <w:spacing w:val="26"/>
          <w:sz w:val="28"/>
          <w:szCs w:val="28"/>
        </w:rPr>
        <w:t>dat</w:t>
      </w:r>
      <w:proofErr w:type="spellEnd"/>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spellStart"/>
      <w:proofErr w:type="gramEnd"/>
      <w:r w:rsidRPr="00386A18">
        <w:rPr>
          <w:rFonts w:ascii="Bookman Old Style" w:hAnsi="Bookman Old Style"/>
          <w:color w:val="auto"/>
          <w:spacing w:val="26"/>
          <w:sz w:val="28"/>
          <w:szCs w:val="28"/>
        </w:rPr>
        <w:t>binary|ios</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in|ios</w:t>
      </w:r>
      <w:proofErr w:type="spellEnd"/>
      <w:r w:rsidRPr="00386A18">
        <w:rPr>
          <w:rFonts w:ascii="Bookman Old Style" w:hAnsi="Bookman Old Style"/>
          <w:color w:val="auto"/>
          <w:spacing w:val="26"/>
          <w:sz w:val="28"/>
          <w:szCs w:val="28"/>
        </w:rPr>
        <w:t>::out);</w:t>
      </w:r>
    </w:p>
    <w:p w14:paraId="1F5424A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w:t>
      </w:r>
      <w:proofErr w:type="gramStart"/>
      <w:r w:rsidRPr="00386A18">
        <w:rPr>
          <w:rFonts w:ascii="Bookman Old Style" w:hAnsi="Bookman Old Style"/>
          <w:color w:val="auto"/>
          <w:spacing w:val="26"/>
          <w:sz w:val="28"/>
          <w:szCs w:val="28"/>
        </w:rPr>
        <w:t>(!File</w:t>
      </w:r>
      <w:proofErr w:type="gramEnd"/>
      <w:r w:rsidRPr="00386A18">
        <w:rPr>
          <w:rFonts w:ascii="Bookman Old Style" w:hAnsi="Bookman Old Style"/>
          <w:color w:val="auto"/>
          <w:spacing w:val="26"/>
          <w:sz w:val="28"/>
          <w:szCs w:val="28"/>
        </w:rPr>
        <w:t>)</w:t>
      </w:r>
    </w:p>
    <w:p w14:paraId="7A0EB18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20BD300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 xml:space="preserve">&lt;&lt;"File could not be </w:t>
      </w:r>
      <w:proofErr w:type="gramStart"/>
      <w:r w:rsidRPr="00386A18">
        <w:rPr>
          <w:rFonts w:ascii="Bookman Old Style" w:hAnsi="Bookman Old Style"/>
          <w:color w:val="auto"/>
          <w:spacing w:val="26"/>
          <w:sz w:val="28"/>
          <w:szCs w:val="28"/>
        </w:rPr>
        <w:t>open !!</w:t>
      </w:r>
      <w:proofErr w:type="gramEnd"/>
      <w:r w:rsidRPr="00386A18">
        <w:rPr>
          <w:rFonts w:ascii="Bookman Old Style" w:hAnsi="Bookman Old Style"/>
          <w:color w:val="auto"/>
          <w:spacing w:val="26"/>
          <w:sz w:val="28"/>
          <w:szCs w:val="28"/>
        </w:rPr>
        <w:t xml:space="preserve"> Press any Key...";</w:t>
      </w:r>
    </w:p>
    <w:p w14:paraId="14E7F2E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return;</w:t>
      </w:r>
    </w:p>
    <w:p w14:paraId="215D6B0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17DF6B0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while</w:t>
      </w:r>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File.eof</w:t>
      </w:r>
      <w:proofErr w:type="spellEnd"/>
      <w:proofErr w:type="gramEnd"/>
      <w:r w:rsidRPr="00386A18">
        <w:rPr>
          <w:rFonts w:ascii="Bookman Old Style" w:hAnsi="Bookman Old Style"/>
          <w:color w:val="auto"/>
          <w:spacing w:val="26"/>
          <w:sz w:val="28"/>
          <w:szCs w:val="28"/>
        </w:rPr>
        <w:t>() &amp;&amp; found==false)</w:t>
      </w:r>
    </w:p>
    <w:p w14:paraId="71196E3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77A708A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File.read</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5E04D20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if(</w:t>
      </w:r>
      <w:proofErr w:type="spellStart"/>
      <w:proofErr w:type="gramStart"/>
      <w:r w:rsidRPr="00386A18">
        <w:rPr>
          <w:rFonts w:ascii="Bookman Old Style" w:hAnsi="Bookman Old Style"/>
          <w:color w:val="auto"/>
          <w:spacing w:val="26"/>
          <w:sz w:val="28"/>
          <w:szCs w:val="28"/>
        </w:rPr>
        <w:t>ac.retacno</w:t>
      </w:r>
      <w:proofErr w:type="spellEnd"/>
      <w:proofErr w:type="gramEnd"/>
      <w:r w:rsidRPr="00386A18">
        <w:rPr>
          <w:rFonts w:ascii="Bookman Old Style" w:hAnsi="Bookman Old Style"/>
          <w:color w:val="auto"/>
          <w:spacing w:val="26"/>
          <w:sz w:val="28"/>
          <w:szCs w:val="28"/>
        </w:rPr>
        <w:t>()==n)</w:t>
      </w:r>
    </w:p>
    <w:p w14:paraId="79FB2AA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339FC15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ac.show</w:t>
      </w:r>
      <w:proofErr w:type="gramEnd"/>
      <w:r w:rsidRPr="00386A18">
        <w:rPr>
          <w:rFonts w:ascii="Bookman Old Style" w:hAnsi="Bookman Old Style"/>
          <w:color w:val="auto"/>
          <w:spacing w:val="26"/>
          <w:sz w:val="28"/>
          <w:szCs w:val="28"/>
        </w:rPr>
        <w:t>_account</w:t>
      </w:r>
      <w:proofErr w:type="spellEnd"/>
      <w:r w:rsidRPr="00386A18">
        <w:rPr>
          <w:rFonts w:ascii="Bookman Old Style" w:hAnsi="Bookman Old Style"/>
          <w:color w:val="auto"/>
          <w:spacing w:val="26"/>
          <w:sz w:val="28"/>
          <w:szCs w:val="28"/>
        </w:rPr>
        <w:t>();</w:t>
      </w:r>
    </w:p>
    <w:p w14:paraId="12C86EC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tEnter</w:t>
      </w:r>
      <w:proofErr w:type="spellEnd"/>
      <w:r w:rsidRPr="00386A18">
        <w:rPr>
          <w:rFonts w:ascii="Bookman Old Style" w:hAnsi="Bookman Old Style"/>
          <w:color w:val="auto"/>
          <w:spacing w:val="26"/>
          <w:sz w:val="28"/>
          <w:szCs w:val="28"/>
        </w:rPr>
        <w:t xml:space="preserve"> The New Details of account"&lt;&lt;</w:t>
      </w:r>
      <w:proofErr w:type="spellStart"/>
      <w:r w:rsidRPr="00386A18">
        <w:rPr>
          <w:rFonts w:ascii="Bookman Old Style" w:hAnsi="Bookman Old Style"/>
          <w:color w:val="auto"/>
          <w:spacing w:val="26"/>
          <w:sz w:val="28"/>
          <w:szCs w:val="28"/>
        </w:rPr>
        <w:t>endl</w:t>
      </w:r>
      <w:proofErr w:type="spellEnd"/>
      <w:r w:rsidRPr="00386A18">
        <w:rPr>
          <w:rFonts w:ascii="Bookman Old Style" w:hAnsi="Bookman Old Style"/>
          <w:color w:val="auto"/>
          <w:spacing w:val="26"/>
          <w:sz w:val="28"/>
          <w:szCs w:val="28"/>
        </w:rPr>
        <w:t>;</w:t>
      </w:r>
    </w:p>
    <w:p w14:paraId="2E4EE27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ac.modify</w:t>
      </w:r>
      <w:proofErr w:type="spellEnd"/>
      <w:proofErr w:type="gramEnd"/>
      <w:r w:rsidRPr="00386A18">
        <w:rPr>
          <w:rFonts w:ascii="Bookman Old Style" w:hAnsi="Bookman Old Style"/>
          <w:color w:val="auto"/>
          <w:spacing w:val="26"/>
          <w:sz w:val="28"/>
          <w:szCs w:val="28"/>
        </w:rPr>
        <w:t>();</w:t>
      </w:r>
    </w:p>
    <w:p w14:paraId="2353F4E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int pos=(-</w:t>
      </w:r>
      <w:proofErr w:type="gramStart"/>
      <w:r w:rsidRPr="00386A18">
        <w:rPr>
          <w:rFonts w:ascii="Bookman Old Style" w:hAnsi="Bookman Old Style"/>
          <w:color w:val="auto"/>
          <w:spacing w:val="26"/>
          <w:sz w:val="28"/>
          <w:szCs w:val="28"/>
        </w:rPr>
        <w:t>1)*</w:t>
      </w:r>
      <w:proofErr w:type="spellStart"/>
      <w:proofErr w:type="gramEnd"/>
      <w:r w:rsidRPr="00386A18">
        <w:rPr>
          <w:rFonts w:ascii="Bookman Old Style" w:hAnsi="Bookman Old Style"/>
          <w:color w:val="auto"/>
          <w:spacing w:val="26"/>
          <w:sz w:val="28"/>
          <w:szCs w:val="28"/>
        </w:rPr>
        <w:t>static_cast</w:t>
      </w:r>
      <w:proofErr w:type="spellEnd"/>
      <w:r w:rsidRPr="00386A18">
        <w:rPr>
          <w:rFonts w:ascii="Bookman Old Style" w:hAnsi="Bookman Old Style"/>
          <w:color w:val="auto"/>
          <w:spacing w:val="26"/>
          <w:sz w:val="28"/>
          <w:szCs w:val="28"/>
        </w:rPr>
        <w:t>&lt;int&gt;(</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66E843A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File.seekp</w:t>
      </w:r>
      <w:proofErr w:type="spellEnd"/>
      <w:r w:rsidRPr="00386A18">
        <w:rPr>
          <w:rFonts w:ascii="Bookman Old Style" w:hAnsi="Bookman Old Style"/>
          <w:color w:val="auto"/>
          <w:spacing w:val="26"/>
          <w:sz w:val="28"/>
          <w:szCs w:val="28"/>
        </w:rPr>
        <w:t>(</w:t>
      </w:r>
      <w:proofErr w:type="spellStart"/>
      <w:proofErr w:type="gramStart"/>
      <w:r w:rsidRPr="00386A18">
        <w:rPr>
          <w:rFonts w:ascii="Bookman Old Style" w:hAnsi="Bookman Old Style"/>
          <w:color w:val="auto"/>
          <w:spacing w:val="26"/>
          <w:sz w:val="28"/>
          <w:szCs w:val="28"/>
        </w:rPr>
        <w:t>pos,ios</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cur); //fncallat1353</w:t>
      </w:r>
    </w:p>
    <w:p w14:paraId="7778147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w:t>
      </w:r>
      <w:proofErr w:type="spellStart"/>
      <w:r w:rsidRPr="00386A18">
        <w:rPr>
          <w:rFonts w:ascii="Bookman Old Style" w:hAnsi="Bookman Old Style"/>
          <w:color w:val="auto"/>
          <w:spacing w:val="26"/>
          <w:sz w:val="28"/>
          <w:szCs w:val="28"/>
        </w:rPr>
        <w:t>File.write</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54B5046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w:t>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tRecord</w:t>
      </w:r>
      <w:proofErr w:type="spellEnd"/>
      <w:r w:rsidRPr="00386A18">
        <w:rPr>
          <w:rFonts w:ascii="Bookman Old Style" w:hAnsi="Bookman Old Style"/>
          <w:color w:val="auto"/>
          <w:spacing w:val="26"/>
          <w:sz w:val="28"/>
          <w:szCs w:val="28"/>
        </w:rPr>
        <w:t xml:space="preserve"> Updated";</w:t>
      </w:r>
    </w:p>
    <w:p w14:paraId="3F77874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found=true;</w:t>
      </w:r>
    </w:p>
    <w:p w14:paraId="678D01F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w:t>
      </w:r>
    </w:p>
    <w:p w14:paraId="279208E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File.close</w:t>
      </w:r>
      <w:proofErr w:type="spellEnd"/>
      <w:r w:rsidRPr="00386A18">
        <w:rPr>
          <w:rFonts w:ascii="Bookman Old Style" w:hAnsi="Bookman Old Style"/>
          <w:color w:val="auto"/>
          <w:spacing w:val="26"/>
          <w:sz w:val="28"/>
          <w:szCs w:val="28"/>
        </w:rPr>
        <w:t>();</w:t>
      </w:r>
    </w:p>
    <w:p w14:paraId="286D208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if(found==false)</w:t>
      </w:r>
    </w:p>
    <w:p w14:paraId="7D867A6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tRecord</w:t>
      </w:r>
      <w:proofErr w:type="spellEnd"/>
      <w:r w:rsidRPr="00386A18">
        <w:rPr>
          <w:rFonts w:ascii="Bookman Old Style" w:hAnsi="Bookman Old Style"/>
          <w:color w:val="auto"/>
          <w:spacing w:val="26"/>
          <w:sz w:val="28"/>
          <w:szCs w:val="28"/>
        </w:rPr>
        <w:t xml:space="preserve"> Not Found ";</w:t>
      </w:r>
    </w:p>
    <w:p w14:paraId="2B123ED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7602C44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delete_</w:t>
      </w:r>
      <w:proofErr w:type="gramStart"/>
      <w:r w:rsidRPr="00386A18">
        <w:rPr>
          <w:rFonts w:ascii="Bookman Old Style" w:hAnsi="Bookman Old Style"/>
          <w:color w:val="auto"/>
          <w:spacing w:val="26"/>
          <w:sz w:val="28"/>
          <w:szCs w:val="28"/>
        </w:rPr>
        <w:t>account</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int n)</w:t>
      </w:r>
    </w:p>
    <w:p w14:paraId="632FEA3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03A5DC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account ac;</w:t>
      </w:r>
    </w:p>
    <w:p w14:paraId="1A2DAFC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proofErr w:type="spellStart"/>
      <w:r w:rsidRPr="00386A18">
        <w:rPr>
          <w:rFonts w:ascii="Bookman Old Style" w:hAnsi="Bookman Old Style"/>
          <w:color w:val="auto"/>
          <w:spacing w:val="26"/>
          <w:sz w:val="28"/>
          <w:szCs w:val="28"/>
        </w:rPr>
        <w:t>ifstream</w:t>
      </w:r>
      <w:proofErr w:type="spellEnd"/>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inFile</w:t>
      </w:r>
      <w:proofErr w:type="spellEnd"/>
      <w:r w:rsidRPr="00386A18">
        <w:rPr>
          <w:rFonts w:ascii="Bookman Old Style" w:hAnsi="Bookman Old Style"/>
          <w:color w:val="auto"/>
          <w:spacing w:val="26"/>
          <w:sz w:val="28"/>
          <w:szCs w:val="28"/>
        </w:rPr>
        <w:t>;</w:t>
      </w:r>
    </w:p>
    <w:p w14:paraId="65BC6BF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ofstream</w:t>
      </w:r>
      <w:proofErr w:type="spellEnd"/>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outFile</w:t>
      </w:r>
      <w:proofErr w:type="spellEnd"/>
      <w:r w:rsidRPr="00386A18">
        <w:rPr>
          <w:rFonts w:ascii="Bookman Old Style" w:hAnsi="Bookman Old Style"/>
          <w:color w:val="auto"/>
          <w:spacing w:val="26"/>
          <w:sz w:val="28"/>
          <w:szCs w:val="28"/>
        </w:rPr>
        <w:t>;</w:t>
      </w:r>
    </w:p>
    <w:p w14:paraId="0887797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inFile.open</w:t>
      </w:r>
      <w:proofErr w:type="spellEnd"/>
      <w:r w:rsidRPr="00386A18">
        <w:rPr>
          <w:rFonts w:ascii="Bookman Old Style" w:hAnsi="Bookman Old Style"/>
          <w:color w:val="auto"/>
          <w:spacing w:val="26"/>
          <w:sz w:val="28"/>
          <w:szCs w:val="28"/>
        </w:rPr>
        <w:t>("account.</w:t>
      </w:r>
      <w:proofErr w:type="spellStart"/>
      <w:r w:rsidRPr="00386A18">
        <w:rPr>
          <w:rFonts w:ascii="Bookman Old Style" w:hAnsi="Bookman Old Style"/>
          <w:color w:val="auto"/>
          <w:spacing w:val="26"/>
          <w:sz w:val="28"/>
          <w:szCs w:val="28"/>
        </w:rPr>
        <w:t>dat</w:t>
      </w:r>
      <w:proofErr w:type="spellEnd"/>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binary);</w:t>
      </w:r>
    </w:p>
    <w:p w14:paraId="504B98A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w:t>
      </w:r>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inFile</w:t>
      </w:r>
      <w:proofErr w:type="spellEnd"/>
      <w:proofErr w:type="gramEnd"/>
      <w:r w:rsidRPr="00386A18">
        <w:rPr>
          <w:rFonts w:ascii="Bookman Old Style" w:hAnsi="Bookman Old Style"/>
          <w:color w:val="auto"/>
          <w:spacing w:val="26"/>
          <w:sz w:val="28"/>
          <w:szCs w:val="28"/>
        </w:rPr>
        <w:t>)</w:t>
      </w:r>
    </w:p>
    <w:p w14:paraId="7F2D2BD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02F8C9A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 xml:space="preserve">&lt;&lt;"File could not be </w:t>
      </w:r>
      <w:proofErr w:type="gramStart"/>
      <w:r w:rsidRPr="00386A18">
        <w:rPr>
          <w:rFonts w:ascii="Bookman Old Style" w:hAnsi="Bookman Old Style"/>
          <w:color w:val="auto"/>
          <w:spacing w:val="26"/>
          <w:sz w:val="28"/>
          <w:szCs w:val="28"/>
        </w:rPr>
        <w:t>open !!</w:t>
      </w:r>
      <w:proofErr w:type="gramEnd"/>
      <w:r w:rsidRPr="00386A18">
        <w:rPr>
          <w:rFonts w:ascii="Bookman Old Style" w:hAnsi="Bookman Old Style"/>
          <w:color w:val="auto"/>
          <w:spacing w:val="26"/>
          <w:sz w:val="28"/>
          <w:szCs w:val="28"/>
        </w:rPr>
        <w:t xml:space="preserve"> Press any Key...";</w:t>
      </w:r>
    </w:p>
    <w:p w14:paraId="1D5BE13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return;</w:t>
      </w:r>
    </w:p>
    <w:p w14:paraId="68DB7F2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47AAD8C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outFile.open</w:t>
      </w:r>
      <w:proofErr w:type="spellEnd"/>
      <w:r w:rsidRPr="00386A18">
        <w:rPr>
          <w:rFonts w:ascii="Bookman Old Style" w:hAnsi="Bookman Old Style"/>
          <w:color w:val="auto"/>
          <w:spacing w:val="26"/>
          <w:sz w:val="28"/>
          <w:szCs w:val="28"/>
        </w:rPr>
        <w:t>("Temp.</w:t>
      </w:r>
      <w:proofErr w:type="spellStart"/>
      <w:r w:rsidRPr="00386A18">
        <w:rPr>
          <w:rFonts w:ascii="Bookman Old Style" w:hAnsi="Bookman Old Style"/>
          <w:color w:val="auto"/>
          <w:spacing w:val="26"/>
          <w:sz w:val="28"/>
          <w:szCs w:val="28"/>
        </w:rPr>
        <w:t>dat</w:t>
      </w:r>
      <w:proofErr w:type="spellEnd"/>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binary);</w:t>
      </w:r>
    </w:p>
    <w:p w14:paraId="004B5F0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inFile.seekg</w:t>
      </w:r>
      <w:proofErr w:type="spellEnd"/>
      <w:r w:rsidRPr="00386A18">
        <w:rPr>
          <w:rFonts w:ascii="Bookman Old Style" w:hAnsi="Bookman Old Style"/>
          <w:color w:val="auto"/>
          <w:spacing w:val="26"/>
          <w:sz w:val="28"/>
          <w:szCs w:val="28"/>
        </w:rPr>
        <w:t>(</w:t>
      </w:r>
      <w:proofErr w:type="gramStart"/>
      <w:r w:rsidRPr="00386A18">
        <w:rPr>
          <w:rFonts w:ascii="Bookman Old Style" w:hAnsi="Bookman Old Style"/>
          <w:color w:val="auto"/>
          <w:spacing w:val="26"/>
          <w:sz w:val="28"/>
          <w:szCs w:val="28"/>
        </w:rPr>
        <w:t>0,ios::</w:t>
      </w:r>
      <w:proofErr w:type="gramEnd"/>
      <w:r w:rsidRPr="00386A18">
        <w:rPr>
          <w:rFonts w:ascii="Bookman Old Style" w:hAnsi="Bookman Old Style"/>
          <w:color w:val="auto"/>
          <w:spacing w:val="26"/>
          <w:sz w:val="28"/>
          <w:szCs w:val="28"/>
        </w:rPr>
        <w:t>beg);</w:t>
      </w:r>
    </w:p>
    <w:p w14:paraId="6689585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gramStart"/>
      <w:r w:rsidRPr="00386A18">
        <w:rPr>
          <w:rFonts w:ascii="Bookman Old Style" w:hAnsi="Bookman Old Style"/>
          <w:color w:val="auto"/>
          <w:spacing w:val="26"/>
          <w:sz w:val="28"/>
          <w:szCs w:val="28"/>
        </w:rPr>
        <w:t>while(</w:t>
      </w:r>
      <w:proofErr w:type="spellStart"/>
      <w:proofErr w:type="gramEnd"/>
      <w:r w:rsidRPr="00386A18">
        <w:rPr>
          <w:rFonts w:ascii="Bookman Old Style" w:hAnsi="Bookman Old Style"/>
          <w:color w:val="auto"/>
          <w:spacing w:val="26"/>
          <w:sz w:val="28"/>
          <w:szCs w:val="28"/>
        </w:rPr>
        <w:t>inFile.read</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3E1023A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0C33CE0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if(</w:t>
      </w:r>
      <w:proofErr w:type="spellStart"/>
      <w:proofErr w:type="gramStart"/>
      <w:r w:rsidRPr="00386A18">
        <w:rPr>
          <w:rFonts w:ascii="Bookman Old Style" w:hAnsi="Bookman Old Style"/>
          <w:color w:val="auto"/>
          <w:spacing w:val="26"/>
          <w:sz w:val="28"/>
          <w:szCs w:val="28"/>
        </w:rPr>
        <w:t>ac.retacno</w:t>
      </w:r>
      <w:proofErr w:type="spellEnd"/>
      <w:proofErr w:type="gramEnd"/>
      <w:r w:rsidRPr="00386A18">
        <w:rPr>
          <w:rFonts w:ascii="Bookman Old Style" w:hAnsi="Bookman Old Style"/>
          <w:color w:val="auto"/>
          <w:spacing w:val="26"/>
          <w:sz w:val="28"/>
          <w:szCs w:val="28"/>
        </w:rPr>
        <w:t>()!=n)</w:t>
      </w:r>
    </w:p>
    <w:p w14:paraId="3A73A3A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015A37F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outFile.write</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7D214FE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0203169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inFile.close</w:t>
      </w:r>
      <w:proofErr w:type="spellEnd"/>
      <w:r w:rsidRPr="00386A18">
        <w:rPr>
          <w:rFonts w:ascii="Bookman Old Style" w:hAnsi="Bookman Old Style"/>
          <w:color w:val="auto"/>
          <w:spacing w:val="26"/>
          <w:sz w:val="28"/>
          <w:szCs w:val="28"/>
        </w:rPr>
        <w:t>();</w:t>
      </w:r>
    </w:p>
    <w:p w14:paraId="4B86F47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outFile.close</w:t>
      </w:r>
      <w:proofErr w:type="spellEnd"/>
      <w:r w:rsidRPr="00386A18">
        <w:rPr>
          <w:rFonts w:ascii="Bookman Old Style" w:hAnsi="Bookman Old Style"/>
          <w:color w:val="auto"/>
          <w:spacing w:val="26"/>
          <w:sz w:val="28"/>
          <w:szCs w:val="28"/>
        </w:rPr>
        <w:t>();</w:t>
      </w:r>
    </w:p>
    <w:p w14:paraId="135DC0B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remove("account.dat");</w:t>
      </w:r>
    </w:p>
    <w:p w14:paraId="0EB6250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rename("Temp.</w:t>
      </w:r>
      <w:proofErr w:type="spellStart"/>
      <w:r w:rsidRPr="00386A18">
        <w:rPr>
          <w:rFonts w:ascii="Bookman Old Style" w:hAnsi="Bookman Old Style"/>
          <w:color w:val="auto"/>
          <w:spacing w:val="26"/>
          <w:sz w:val="28"/>
          <w:szCs w:val="28"/>
        </w:rPr>
        <w:t>dat</w:t>
      </w:r>
      <w:proofErr w:type="spellEnd"/>
      <w:r w:rsidRPr="00386A18">
        <w:rPr>
          <w:rFonts w:ascii="Bookman Old Style" w:hAnsi="Bookman Old Style"/>
          <w:color w:val="auto"/>
          <w:spacing w:val="26"/>
          <w:sz w:val="28"/>
          <w:szCs w:val="28"/>
        </w:rPr>
        <w:t>","account.dat");</w:t>
      </w:r>
    </w:p>
    <w:p w14:paraId="7CB6AE5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w:t>
      </w:r>
      <w:proofErr w:type="spellStart"/>
      <w:r w:rsidRPr="00386A18">
        <w:rPr>
          <w:rFonts w:ascii="Bookman Old Style" w:hAnsi="Bookman Old Style"/>
          <w:color w:val="auto"/>
          <w:spacing w:val="26"/>
          <w:sz w:val="28"/>
          <w:szCs w:val="28"/>
        </w:rPr>
        <w:t>nRecord</w:t>
      </w:r>
      <w:proofErr w:type="spellEnd"/>
      <w:r w:rsidRPr="00386A18">
        <w:rPr>
          <w:rFonts w:ascii="Bookman Old Style" w:hAnsi="Bookman Old Style"/>
          <w:color w:val="auto"/>
          <w:spacing w:val="26"/>
          <w:sz w:val="28"/>
          <w:szCs w:val="28"/>
        </w:rPr>
        <w:t xml:space="preserve"> Deleted</w:t>
      </w:r>
      <w:proofErr w:type="gramStart"/>
      <w:r w:rsidRPr="00386A18">
        <w:rPr>
          <w:rFonts w:ascii="Bookman Old Style" w:hAnsi="Bookman Old Style"/>
          <w:color w:val="auto"/>
          <w:spacing w:val="26"/>
          <w:sz w:val="28"/>
          <w:szCs w:val="28"/>
        </w:rPr>
        <w:t xml:space="preserve"> ..</w:t>
      </w:r>
      <w:proofErr w:type="gramEnd"/>
      <w:r w:rsidRPr="00386A18">
        <w:rPr>
          <w:rFonts w:ascii="Bookman Old Style" w:hAnsi="Bookman Old Style"/>
          <w:color w:val="auto"/>
          <w:spacing w:val="26"/>
          <w:sz w:val="28"/>
          <w:szCs w:val="28"/>
        </w:rPr>
        <w:t>";</w:t>
      </w:r>
    </w:p>
    <w:p w14:paraId="074B400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6CE459A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display_</w:t>
      </w:r>
      <w:proofErr w:type="gramStart"/>
      <w:r w:rsidRPr="00386A18">
        <w:rPr>
          <w:rFonts w:ascii="Bookman Old Style" w:hAnsi="Bookman Old Style"/>
          <w:color w:val="auto"/>
          <w:spacing w:val="26"/>
          <w:sz w:val="28"/>
          <w:szCs w:val="28"/>
        </w:rPr>
        <w:t>all</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0F4F76D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768DF72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clrscr</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w:t>
      </w:r>
    </w:p>
    <w:p w14:paraId="3F5095F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account ac;</w:t>
      </w:r>
    </w:p>
    <w:p w14:paraId="1195570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ifstream</w:t>
      </w:r>
      <w:proofErr w:type="spellEnd"/>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inFile</w:t>
      </w:r>
      <w:proofErr w:type="spellEnd"/>
      <w:r w:rsidRPr="00386A18">
        <w:rPr>
          <w:rFonts w:ascii="Bookman Old Style" w:hAnsi="Bookman Old Style"/>
          <w:color w:val="auto"/>
          <w:spacing w:val="26"/>
          <w:sz w:val="28"/>
          <w:szCs w:val="28"/>
        </w:rPr>
        <w:t>;</w:t>
      </w:r>
    </w:p>
    <w:p w14:paraId="293899E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inFile.open</w:t>
      </w:r>
      <w:proofErr w:type="spellEnd"/>
      <w:r w:rsidRPr="00386A18">
        <w:rPr>
          <w:rFonts w:ascii="Bookman Old Style" w:hAnsi="Bookman Old Style"/>
          <w:color w:val="auto"/>
          <w:spacing w:val="26"/>
          <w:sz w:val="28"/>
          <w:szCs w:val="28"/>
        </w:rPr>
        <w:t>("account.</w:t>
      </w:r>
      <w:proofErr w:type="spellStart"/>
      <w:r w:rsidRPr="00386A18">
        <w:rPr>
          <w:rFonts w:ascii="Bookman Old Style" w:hAnsi="Bookman Old Style"/>
          <w:color w:val="auto"/>
          <w:spacing w:val="26"/>
          <w:sz w:val="28"/>
          <w:szCs w:val="28"/>
        </w:rPr>
        <w:t>dat</w:t>
      </w:r>
      <w:proofErr w:type="spellEnd"/>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binary);</w:t>
      </w:r>
    </w:p>
    <w:p w14:paraId="7B7453F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w:t>
      </w:r>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inFile</w:t>
      </w:r>
      <w:proofErr w:type="spellEnd"/>
      <w:proofErr w:type="gramEnd"/>
      <w:r w:rsidRPr="00386A18">
        <w:rPr>
          <w:rFonts w:ascii="Bookman Old Style" w:hAnsi="Bookman Old Style"/>
          <w:color w:val="auto"/>
          <w:spacing w:val="26"/>
          <w:sz w:val="28"/>
          <w:szCs w:val="28"/>
        </w:rPr>
        <w:t>)</w:t>
      </w:r>
    </w:p>
    <w:p w14:paraId="38C6BF1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3B9CC4D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 xml:space="preserve">&lt;&lt;"File could not be </w:t>
      </w:r>
      <w:proofErr w:type="gramStart"/>
      <w:r w:rsidRPr="00386A18">
        <w:rPr>
          <w:rFonts w:ascii="Bookman Old Style" w:hAnsi="Bookman Old Style"/>
          <w:color w:val="auto"/>
          <w:spacing w:val="26"/>
          <w:sz w:val="28"/>
          <w:szCs w:val="28"/>
        </w:rPr>
        <w:t>open !!</w:t>
      </w:r>
      <w:proofErr w:type="gramEnd"/>
      <w:r w:rsidRPr="00386A18">
        <w:rPr>
          <w:rFonts w:ascii="Bookman Old Style" w:hAnsi="Bookman Old Style"/>
          <w:color w:val="auto"/>
          <w:spacing w:val="26"/>
          <w:sz w:val="28"/>
          <w:szCs w:val="28"/>
        </w:rPr>
        <w:t xml:space="preserve"> Press any Key...";</w:t>
      </w:r>
    </w:p>
    <w:p w14:paraId="0837775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return;</w:t>
      </w:r>
    </w:p>
    <w:p w14:paraId="52EB2B2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22E2BD5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w:t>
      </w:r>
      <w:proofErr w:type="spellStart"/>
      <w:r w:rsidRPr="00386A18">
        <w:rPr>
          <w:rFonts w:ascii="Bookman Old Style" w:hAnsi="Bookman Old Style"/>
          <w:color w:val="auto"/>
          <w:spacing w:val="26"/>
          <w:sz w:val="28"/>
          <w:szCs w:val="28"/>
        </w:rPr>
        <w:t>tACCOUNT</w:t>
      </w:r>
      <w:proofErr w:type="spellEnd"/>
      <w:r w:rsidRPr="00386A18">
        <w:rPr>
          <w:rFonts w:ascii="Bookman Old Style" w:hAnsi="Bookman Old Style"/>
          <w:color w:val="auto"/>
          <w:spacing w:val="26"/>
          <w:sz w:val="28"/>
          <w:szCs w:val="28"/>
        </w:rPr>
        <w:t xml:space="preserve"> HOLDER LIST\n\n";</w:t>
      </w:r>
    </w:p>
    <w:p w14:paraId="6F85EA4C" w14:textId="77777777" w:rsidR="00C91E9B" w:rsidRPr="00386A18" w:rsidRDefault="00C91E9B" w:rsidP="00C91E9B">
      <w:pPr>
        <w:spacing w:after="0" w:line="240" w:lineRule="auto"/>
        <w:rPr>
          <w:rFonts w:ascii="Bookman Old Style" w:hAnsi="Bookman Old Style"/>
          <w:color w:val="auto"/>
          <w:spacing w:val="26"/>
          <w:sz w:val="28"/>
          <w:szCs w:val="28"/>
        </w:rPr>
      </w:pP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w:t>
      </w:r>
    </w:p>
    <w:p w14:paraId="7F7A5AF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&lt;&lt;"A/c no.      NAME         Type    Balance\n";</w:t>
      </w:r>
    </w:p>
    <w:p w14:paraId="13FFE124" w14:textId="77777777" w:rsidR="00C91E9B" w:rsidRPr="00386A18" w:rsidRDefault="00C91E9B" w:rsidP="00C91E9B">
      <w:pPr>
        <w:spacing w:after="0" w:line="240" w:lineRule="auto"/>
        <w:rPr>
          <w:rFonts w:ascii="Bookman Old Style" w:hAnsi="Bookman Old Style"/>
          <w:color w:val="auto"/>
          <w:spacing w:val="26"/>
          <w:sz w:val="28"/>
          <w:szCs w:val="28"/>
        </w:rPr>
      </w:pP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w:t>
      </w:r>
    </w:p>
    <w:p w14:paraId="5A6CD2D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gramStart"/>
      <w:r w:rsidRPr="00386A18">
        <w:rPr>
          <w:rFonts w:ascii="Bookman Old Style" w:hAnsi="Bookman Old Style"/>
          <w:color w:val="auto"/>
          <w:spacing w:val="26"/>
          <w:sz w:val="28"/>
          <w:szCs w:val="28"/>
        </w:rPr>
        <w:t>while(</w:t>
      </w:r>
      <w:proofErr w:type="spellStart"/>
      <w:proofErr w:type="gramEnd"/>
      <w:r w:rsidRPr="00386A18">
        <w:rPr>
          <w:rFonts w:ascii="Bookman Old Style" w:hAnsi="Bookman Old Style"/>
          <w:color w:val="auto"/>
          <w:spacing w:val="26"/>
          <w:sz w:val="28"/>
          <w:szCs w:val="28"/>
        </w:rPr>
        <w:t>inFile.read</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1BE1FEEB"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47FD2B4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ac.report</w:t>
      </w:r>
      <w:proofErr w:type="spellEnd"/>
      <w:proofErr w:type="gramEnd"/>
      <w:r w:rsidRPr="00386A18">
        <w:rPr>
          <w:rFonts w:ascii="Bookman Old Style" w:hAnsi="Bookman Old Style"/>
          <w:color w:val="auto"/>
          <w:spacing w:val="26"/>
          <w:sz w:val="28"/>
          <w:szCs w:val="28"/>
        </w:rPr>
        <w:t>();</w:t>
      </w:r>
    </w:p>
    <w:p w14:paraId="5673101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173C805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inFile.close</w:t>
      </w:r>
      <w:proofErr w:type="spellEnd"/>
      <w:r w:rsidRPr="00386A18">
        <w:rPr>
          <w:rFonts w:ascii="Bookman Old Style" w:hAnsi="Bookman Old Style"/>
          <w:color w:val="auto"/>
          <w:spacing w:val="26"/>
          <w:sz w:val="28"/>
          <w:szCs w:val="28"/>
        </w:rPr>
        <w:t>();</w:t>
      </w:r>
    </w:p>
    <w:p w14:paraId="071488D6"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39D23D8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void </w:t>
      </w:r>
      <w:proofErr w:type="spellStart"/>
      <w:r w:rsidRPr="00386A18">
        <w:rPr>
          <w:rFonts w:ascii="Bookman Old Style" w:hAnsi="Bookman Old Style"/>
          <w:color w:val="auto"/>
          <w:spacing w:val="26"/>
          <w:sz w:val="28"/>
          <w:szCs w:val="28"/>
        </w:rPr>
        <w:t>deposit_</w:t>
      </w:r>
      <w:proofErr w:type="gramStart"/>
      <w:r w:rsidRPr="00386A18">
        <w:rPr>
          <w:rFonts w:ascii="Bookman Old Style" w:hAnsi="Bookman Old Style"/>
          <w:color w:val="auto"/>
          <w:spacing w:val="26"/>
          <w:sz w:val="28"/>
          <w:szCs w:val="28"/>
        </w:rPr>
        <w:t>withdraw</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int n, int option)</w:t>
      </w:r>
    </w:p>
    <w:p w14:paraId="519032D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23FA920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int amt;</w:t>
      </w:r>
    </w:p>
    <w:p w14:paraId="5EC029E5"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bool found=false;</w:t>
      </w:r>
    </w:p>
    <w:p w14:paraId="0D1427D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account ac;</w:t>
      </w:r>
    </w:p>
    <w:p w14:paraId="5949EB7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fstream</w:t>
      </w:r>
      <w:proofErr w:type="spellEnd"/>
      <w:r w:rsidRPr="00386A18">
        <w:rPr>
          <w:rFonts w:ascii="Bookman Old Style" w:hAnsi="Bookman Old Style"/>
          <w:color w:val="auto"/>
          <w:spacing w:val="26"/>
          <w:sz w:val="28"/>
          <w:szCs w:val="28"/>
        </w:rPr>
        <w:t xml:space="preserve"> File;</w:t>
      </w:r>
    </w:p>
    <w:p w14:paraId="03DA946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File.open</w:t>
      </w:r>
      <w:proofErr w:type="spellEnd"/>
      <w:r w:rsidRPr="00386A18">
        <w:rPr>
          <w:rFonts w:ascii="Bookman Old Style" w:hAnsi="Bookman Old Style"/>
          <w:color w:val="auto"/>
          <w:spacing w:val="26"/>
          <w:sz w:val="28"/>
          <w:szCs w:val="28"/>
        </w:rPr>
        <w:t xml:space="preserve">("account.dat", </w:t>
      </w:r>
      <w:proofErr w:type="spellStart"/>
      <w:proofErr w:type="gramStart"/>
      <w:r w:rsidRPr="00386A18">
        <w:rPr>
          <w:rFonts w:ascii="Bookman Old Style" w:hAnsi="Bookman Old Style"/>
          <w:color w:val="auto"/>
          <w:spacing w:val="26"/>
          <w:sz w:val="28"/>
          <w:szCs w:val="28"/>
        </w:rPr>
        <w:t>ios</w:t>
      </w:r>
      <w:proofErr w:type="spellEnd"/>
      <w:r w:rsidRPr="00386A18">
        <w:rPr>
          <w:rFonts w:ascii="Bookman Old Style" w:hAnsi="Bookman Old Style"/>
          <w:color w:val="auto"/>
          <w:spacing w:val="26"/>
          <w:sz w:val="28"/>
          <w:szCs w:val="28"/>
        </w:rPr>
        <w:t>::</w:t>
      </w:r>
      <w:proofErr w:type="spellStart"/>
      <w:proofErr w:type="gramEnd"/>
      <w:r w:rsidRPr="00386A18">
        <w:rPr>
          <w:rFonts w:ascii="Bookman Old Style" w:hAnsi="Bookman Old Style"/>
          <w:color w:val="auto"/>
          <w:spacing w:val="26"/>
          <w:sz w:val="28"/>
          <w:szCs w:val="28"/>
        </w:rPr>
        <w:t>binary|ios</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in|ios</w:t>
      </w:r>
      <w:proofErr w:type="spellEnd"/>
      <w:r w:rsidRPr="00386A18">
        <w:rPr>
          <w:rFonts w:ascii="Bookman Old Style" w:hAnsi="Bookman Old Style"/>
          <w:color w:val="auto"/>
          <w:spacing w:val="26"/>
          <w:sz w:val="28"/>
          <w:szCs w:val="28"/>
        </w:rPr>
        <w:t>::out);</w:t>
      </w:r>
    </w:p>
    <w:p w14:paraId="737B6C3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w:t>
      </w:r>
      <w:proofErr w:type="gramStart"/>
      <w:r w:rsidRPr="00386A18">
        <w:rPr>
          <w:rFonts w:ascii="Bookman Old Style" w:hAnsi="Bookman Old Style"/>
          <w:color w:val="auto"/>
          <w:spacing w:val="26"/>
          <w:sz w:val="28"/>
          <w:szCs w:val="28"/>
        </w:rPr>
        <w:t>(!File</w:t>
      </w:r>
      <w:proofErr w:type="gramEnd"/>
      <w:r w:rsidRPr="00386A18">
        <w:rPr>
          <w:rFonts w:ascii="Bookman Old Style" w:hAnsi="Bookman Old Style"/>
          <w:color w:val="auto"/>
          <w:spacing w:val="26"/>
          <w:sz w:val="28"/>
          <w:szCs w:val="28"/>
        </w:rPr>
        <w:t>)</w:t>
      </w:r>
    </w:p>
    <w:p w14:paraId="60F4249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112BC8B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 xml:space="preserve">&lt;&lt;"File could not be </w:t>
      </w:r>
      <w:proofErr w:type="gramStart"/>
      <w:r w:rsidRPr="00386A18">
        <w:rPr>
          <w:rFonts w:ascii="Bookman Old Style" w:hAnsi="Bookman Old Style"/>
          <w:color w:val="auto"/>
          <w:spacing w:val="26"/>
          <w:sz w:val="28"/>
          <w:szCs w:val="28"/>
        </w:rPr>
        <w:t>open !!</w:t>
      </w:r>
      <w:proofErr w:type="gramEnd"/>
      <w:r w:rsidRPr="00386A18">
        <w:rPr>
          <w:rFonts w:ascii="Bookman Old Style" w:hAnsi="Bookman Old Style"/>
          <w:color w:val="auto"/>
          <w:spacing w:val="26"/>
          <w:sz w:val="28"/>
          <w:szCs w:val="28"/>
        </w:rPr>
        <w:t xml:space="preserve"> Press any Key...";</w:t>
      </w:r>
    </w:p>
    <w:p w14:paraId="57C0AA0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return;</w:t>
      </w:r>
    </w:p>
    <w:p w14:paraId="15472D8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66A95D5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while</w:t>
      </w:r>
      <w:proofErr w:type="gramStart"/>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File.eof</w:t>
      </w:r>
      <w:proofErr w:type="spellEnd"/>
      <w:proofErr w:type="gramEnd"/>
      <w:r w:rsidRPr="00386A18">
        <w:rPr>
          <w:rFonts w:ascii="Bookman Old Style" w:hAnsi="Bookman Old Style"/>
          <w:color w:val="auto"/>
          <w:spacing w:val="26"/>
          <w:sz w:val="28"/>
          <w:szCs w:val="28"/>
        </w:rPr>
        <w:t>() &amp;&amp; found==false)</w:t>
      </w:r>
    </w:p>
    <w:p w14:paraId="0A6FBF2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w:t>
      </w:r>
    </w:p>
    <w:p w14:paraId="7C0448F9" w14:textId="77777777" w:rsidR="00C91E9B" w:rsidRPr="00386A18" w:rsidRDefault="00C91E9B" w:rsidP="00C91E9B">
      <w:pPr>
        <w:spacing w:after="0" w:line="240" w:lineRule="auto"/>
        <w:rPr>
          <w:rFonts w:ascii="Bookman Old Style" w:hAnsi="Bookman Old Style"/>
          <w:color w:val="auto"/>
          <w:spacing w:val="26"/>
          <w:sz w:val="28"/>
          <w:szCs w:val="28"/>
        </w:rPr>
      </w:pPr>
      <w:proofErr w:type="spellStart"/>
      <w:r w:rsidRPr="00386A18">
        <w:rPr>
          <w:rFonts w:ascii="Bookman Old Style" w:hAnsi="Bookman Old Style"/>
          <w:color w:val="auto"/>
          <w:spacing w:val="26"/>
          <w:sz w:val="28"/>
          <w:szCs w:val="28"/>
        </w:rPr>
        <w:t>File.read</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4B707F8D"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if(</w:t>
      </w:r>
      <w:proofErr w:type="spellStart"/>
      <w:proofErr w:type="gramStart"/>
      <w:r w:rsidRPr="00386A18">
        <w:rPr>
          <w:rFonts w:ascii="Bookman Old Style" w:hAnsi="Bookman Old Style"/>
          <w:color w:val="auto"/>
          <w:spacing w:val="26"/>
          <w:sz w:val="28"/>
          <w:szCs w:val="28"/>
        </w:rPr>
        <w:t>ac.retacno</w:t>
      </w:r>
      <w:proofErr w:type="spellEnd"/>
      <w:proofErr w:type="gramEnd"/>
      <w:r w:rsidRPr="00386A18">
        <w:rPr>
          <w:rFonts w:ascii="Bookman Old Style" w:hAnsi="Bookman Old Style"/>
          <w:color w:val="auto"/>
          <w:spacing w:val="26"/>
          <w:sz w:val="28"/>
          <w:szCs w:val="28"/>
        </w:rPr>
        <w:t>()==n)</w:t>
      </w:r>
    </w:p>
    <w:p w14:paraId="35DA313F"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lastRenderedPageBreak/>
        <w:tab/>
      </w:r>
      <w:r w:rsidRPr="00386A18">
        <w:rPr>
          <w:rFonts w:ascii="Bookman Old Style" w:hAnsi="Bookman Old Style"/>
          <w:color w:val="auto"/>
          <w:spacing w:val="26"/>
          <w:sz w:val="28"/>
          <w:szCs w:val="28"/>
        </w:rPr>
        <w:tab/>
        <w:t>{</w:t>
      </w:r>
    </w:p>
    <w:p w14:paraId="0E9FFC6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ac.show</w:t>
      </w:r>
      <w:proofErr w:type="gramEnd"/>
      <w:r w:rsidRPr="00386A18">
        <w:rPr>
          <w:rFonts w:ascii="Bookman Old Style" w:hAnsi="Bookman Old Style"/>
          <w:color w:val="auto"/>
          <w:spacing w:val="26"/>
          <w:sz w:val="28"/>
          <w:szCs w:val="28"/>
        </w:rPr>
        <w:t>_account</w:t>
      </w:r>
      <w:proofErr w:type="spellEnd"/>
      <w:r w:rsidRPr="00386A18">
        <w:rPr>
          <w:rFonts w:ascii="Bookman Old Style" w:hAnsi="Bookman Old Style"/>
          <w:color w:val="auto"/>
          <w:spacing w:val="26"/>
          <w:sz w:val="28"/>
          <w:szCs w:val="28"/>
        </w:rPr>
        <w:t>();</w:t>
      </w:r>
    </w:p>
    <w:p w14:paraId="2AA1DB7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if(option==1)</w:t>
      </w:r>
    </w:p>
    <w:p w14:paraId="1E6C85D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4456A839" w14:textId="77777777" w:rsidR="00C91E9B" w:rsidRPr="00386A18" w:rsidRDefault="00B11A45" w:rsidP="00C91E9B">
      <w:pPr>
        <w:spacing w:after="0" w:line="240" w:lineRule="auto"/>
        <w:rPr>
          <w:rFonts w:ascii="Bookman Old Style" w:hAnsi="Bookman Old Style"/>
          <w:color w:val="auto"/>
          <w:spacing w:val="26"/>
          <w:sz w:val="28"/>
          <w:szCs w:val="28"/>
        </w:rPr>
      </w:pPr>
      <w:r>
        <w:rPr>
          <w:rFonts w:ascii="Bookman Old Style" w:hAnsi="Bookman Old Style"/>
          <w:color w:val="auto"/>
          <w:spacing w:val="26"/>
          <w:sz w:val="28"/>
          <w:szCs w:val="28"/>
        </w:rPr>
        <w:tab/>
      </w:r>
      <w:proofErr w:type="spellStart"/>
      <w:r w:rsidR="00C91E9B" w:rsidRPr="00386A18">
        <w:rPr>
          <w:rFonts w:ascii="Bookman Old Style" w:hAnsi="Bookman Old Style"/>
          <w:color w:val="auto"/>
          <w:spacing w:val="26"/>
          <w:sz w:val="28"/>
          <w:szCs w:val="28"/>
        </w:rPr>
        <w:t>cout</w:t>
      </w:r>
      <w:proofErr w:type="spellEnd"/>
      <w:r w:rsidR="00C91E9B" w:rsidRPr="00386A18">
        <w:rPr>
          <w:rFonts w:ascii="Bookman Old Style" w:hAnsi="Bookman Old Style"/>
          <w:color w:val="auto"/>
          <w:spacing w:val="26"/>
          <w:sz w:val="28"/>
          <w:szCs w:val="28"/>
        </w:rPr>
        <w:t>&lt;&lt;"\n\n\t\t\</w:t>
      </w:r>
      <w:proofErr w:type="spellStart"/>
      <w:r w:rsidR="00C91E9B" w:rsidRPr="00386A18">
        <w:rPr>
          <w:rFonts w:ascii="Bookman Old Style" w:hAnsi="Bookman Old Style"/>
          <w:color w:val="auto"/>
          <w:spacing w:val="26"/>
          <w:sz w:val="28"/>
          <w:szCs w:val="28"/>
        </w:rPr>
        <w:t>tTO</w:t>
      </w:r>
      <w:proofErr w:type="spellEnd"/>
      <w:r w:rsidR="00C91E9B" w:rsidRPr="00386A18">
        <w:rPr>
          <w:rFonts w:ascii="Bookman Old Style" w:hAnsi="Bookman Old Style"/>
          <w:color w:val="auto"/>
          <w:spacing w:val="26"/>
          <w:sz w:val="28"/>
          <w:szCs w:val="28"/>
        </w:rPr>
        <w:t xml:space="preserve"> DEPOSITSS AMOUNT";</w:t>
      </w:r>
    </w:p>
    <w:p w14:paraId="4B8071DE" w14:textId="77777777" w:rsidR="00C91E9B" w:rsidRPr="00386A18" w:rsidRDefault="00B11A45" w:rsidP="00C91E9B">
      <w:pPr>
        <w:spacing w:after="0" w:line="240" w:lineRule="auto"/>
        <w:rPr>
          <w:rFonts w:ascii="Bookman Old Style" w:hAnsi="Bookman Old Style"/>
          <w:color w:val="auto"/>
          <w:spacing w:val="26"/>
          <w:sz w:val="28"/>
          <w:szCs w:val="28"/>
        </w:rPr>
      </w:pPr>
      <w:r>
        <w:rPr>
          <w:rFonts w:ascii="Bookman Old Style" w:hAnsi="Bookman Old Style"/>
          <w:color w:val="auto"/>
          <w:spacing w:val="26"/>
          <w:sz w:val="28"/>
          <w:szCs w:val="28"/>
        </w:rPr>
        <w:tab/>
      </w:r>
      <w:proofErr w:type="spellStart"/>
      <w:r w:rsidR="00C91E9B" w:rsidRPr="00386A18">
        <w:rPr>
          <w:rFonts w:ascii="Bookman Old Style" w:hAnsi="Bookman Old Style"/>
          <w:color w:val="auto"/>
          <w:spacing w:val="26"/>
          <w:sz w:val="28"/>
          <w:szCs w:val="28"/>
        </w:rPr>
        <w:t>cout</w:t>
      </w:r>
      <w:proofErr w:type="spellEnd"/>
      <w:r w:rsidR="00C91E9B" w:rsidRPr="00386A18">
        <w:rPr>
          <w:rFonts w:ascii="Bookman Old Style" w:hAnsi="Bookman Old Style"/>
          <w:color w:val="auto"/>
          <w:spacing w:val="26"/>
          <w:sz w:val="28"/>
          <w:szCs w:val="28"/>
        </w:rPr>
        <w:t>&lt;&lt;"\</w:t>
      </w:r>
      <w:r>
        <w:rPr>
          <w:rFonts w:ascii="Bookman Old Style" w:hAnsi="Bookman Old Style"/>
          <w:color w:val="auto"/>
          <w:spacing w:val="26"/>
          <w:sz w:val="28"/>
          <w:szCs w:val="28"/>
        </w:rPr>
        <w:t>n\n\t\t\</w:t>
      </w:r>
      <w:proofErr w:type="spellStart"/>
      <w:r>
        <w:rPr>
          <w:rFonts w:ascii="Bookman Old Style" w:hAnsi="Bookman Old Style"/>
          <w:color w:val="auto"/>
          <w:spacing w:val="26"/>
          <w:sz w:val="28"/>
          <w:szCs w:val="28"/>
        </w:rPr>
        <w:t>tEnter</w:t>
      </w:r>
      <w:proofErr w:type="spellEnd"/>
      <w:r>
        <w:rPr>
          <w:rFonts w:ascii="Bookman Old Style" w:hAnsi="Bookman Old Style"/>
          <w:color w:val="auto"/>
          <w:spacing w:val="26"/>
          <w:sz w:val="28"/>
          <w:szCs w:val="28"/>
        </w:rPr>
        <w:t xml:space="preserve"> The amount to be </w:t>
      </w:r>
      <w:r w:rsidR="00C91E9B" w:rsidRPr="00386A18">
        <w:rPr>
          <w:rFonts w:ascii="Bookman Old Style" w:hAnsi="Bookman Old Style"/>
          <w:color w:val="auto"/>
          <w:spacing w:val="26"/>
          <w:sz w:val="28"/>
          <w:szCs w:val="28"/>
        </w:rPr>
        <w:t>deposited: ";</w:t>
      </w:r>
    </w:p>
    <w:p w14:paraId="199D1F5A"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&gt;&gt;amt;</w:t>
      </w:r>
    </w:p>
    <w:p w14:paraId="3BC88109"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ac.dep</w:t>
      </w:r>
      <w:proofErr w:type="spellEnd"/>
      <w:r w:rsidRPr="00386A18">
        <w:rPr>
          <w:rFonts w:ascii="Bookman Old Style" w:hAnsi="Bookman Old Style"/>
          <w:color w:val="auto"/>
          <w:spacing w:val="26"/>
          <w:sz w:val="28"/>
          <w:szCs w:val="28"/>
        </w:rPr>
        <w:t>(amt);</w:t>
      </w:r>
    </w:p>
    <w:p w14:paraId="160AF8BC"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w:t>
      </w:r>
    </w:p>
    <w:p w14:paraId="3DF4FC3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if(option==2)</w:t>
      </w:r>
    </w:p>
    <w:p w14:paraId="7A7BD0F8" w14:textId="77777777" w:rsidR="00C91E9B" w:rsidRPr="00386A18" w:rsidRDefault="00B11A45" w:rsidP="00C91E9B">
      <w:pPr>
        <w:spacing w:after="0" w:line="240" w:lineRule="auto"/>
        <w:rPr>
          <w:rFonts w:ascii="Bookman Old Style" w:hAnsi="Bookman Old Style"/>
          <w:color w:val="auto"/>
          <w:spacing w:val="26"/>
          <w:sz w:val="28"/>
          <w:szCs w:val="28"/>
        </w:rPr>
      </w:pPr>
      <w:r>
        <w:rPr>
          <w:rFonts w:ascii="Bookman Old Style" w:hAnsi="Bookman Old Style"/>
          <w:color w:val="auto"/>
          <w:spacing w:val="26"/>
          <w:sz w:val="28"/>
          <w:szCs w:val="28"/>
        </w:rPr>
        <w:tab/>
      </w:r>
      <w:r w:rsidR="00C91E9B" w:rsidRPr="00386A18">
        <w:rPr>
          <w:rFonts w:ascii="Bookman Old Style" w:hAnsi="Bookman Old Style"/>
          <w:color w:val="auto"/>
          <w:spacing w:val="26"/>
          <w:sz w:val="28"/>
          <w:szCs w:val="28"/>
        </w:rPr>
        <w:t>{</w:t>
      </w:r>
    </w:p>
    <w:p w14:paraId="7B0CACE1" w14:textId="77777777" w:rsidR="00C91E9B" w:rsidRPr="00386A18" w:rsidRDefault="00B11A45" w:rsidP="00C91E9B">
      <w:pPr>
        <w:spacing w:after="0" w:line="240" w:lineRule="auto"/>
        <w:rPr>
          <w:rFonts w:ascii="Bookman Old Style" w:hAnsi="Bookman Old Style"/>
          <w:color w:val="auto"/>
          <w:spacing w:val="26"/>
          <w:sz w:val="28"/>
          <w:szCs w:val="28"/>
        </w:rPr>
      </w:pPr>
      <w:r>
        <w:rPr>
          <w:rFonts w:ascii="Bookman Old Style" w:hAnsi="Bookman Old Style"/>
          <w:color w:val="auto"/>
          <w:spacing w:val="26"/>
          <w:sz w:val="28"/>
          <w:szCs w:val="28"/>
        </w:rPr>
        <w:tab/>
      </w:r>
      <w:proofErr w:type="spellStart"/>
      <w:r w:rsidR="00C91E9B" w:rsidRPr="00386A18">
        <w:rPr>
          <w:rFonts w:ascii="Bookman Old Style" w:hAnsi="Bookman Old Style"/>
          <w:color w:val="auto"/>
          <w:spacing w:val="26"/>
          <w:sz w:val="28"/>
          <w:szCs w:val="28"/>
        </w:rPr>
        <w:t>cout</w:t>
      </w:r>
      <w:proofErr w:type="spellEnd"/>
      <w:r w:rsidR="00C91E9B" w:rsidRPr="00386A18">
        <w:rPr>
          <w:rFonts w:ascii="Bookman Old Style" w:hAnsi="Bookman Old Style"/>
          <w:color w:val="auto"/>
          <w:spacing w:val="26"/>
          <w:sz w:val="28"/>
          <w:szCs w:val="28"/>
        </w:rPr>
        <w:t>&lt;&lt;"\n\n\t\t\</w:t>
      </w:r>
      <w:proofErr w:type="spellStart"/>
      <w:r w:rsidR="00C91E9B" w:rsidRPr="00386A18">
        <w:rPr>
          <w:rFonts w:ascii="Bookman Old Style" w:hAnsi="Bookman Old Style"/>
          <w:color w:val="auto"/>
          <w:spacing w:val="26"/>
          <w:sz w:val="28"/>
          <w:szCs w:val="28"/>
        </w:rPr>
        <w:t>tTO</w:t>
      </w:r>
      <w:proofErr w:type="spellEnd"/>
      <w:r w:rsidR="00C91E9B" w:rsidRPr="00386A18">
        <w:rPr>
          <w:rFonts w:ascii="Bookman Old Style" w:hAnsi="Bookman Old Style"/>
          <w:color w:val="auto"/>
          <w:spacing w:val="26"/>
          <w:sz w:val="28"/>
          <w:szCs w:val="28"/>
        </w:rPr>
        <w:t xml:space="preserve"> WITHDRAW AMOUNT";</w:t>
      </w:r>
    </w:p>
    <w:p w14:paraId="30513E6F" w14:textId="77777777" w:rsidR="00C91E9B" w:rsidRPr="00386A18" w:rsidRDefault="00B11A45" w:rsidP="00C91E9B">
      <w:pPr>
        <w:spacing w:after="0" w:line="240" w:lineRule="auto"/>
        <w:rPr>
          <w:rFonts w:ascii="Bookman Old Style" w:hAnsi="Bookman Old Style"/>
          <w:color w:val="auto"/>
          <w:spacing w:val="26"/>
          <w:sz w:val="28"/>
          <w:szCs w:val="28"/>
        </w:rPr>
      </w:pPr>
      <w:r>
        <w:rPr>
          <w:rFonts w:ascii="Bookman Old Style" w:hAnsi="Bookman Old Style"/>
          <w:color w:val="auto"/>
          <w:spacing w:val="26"/>
          <w:sz w:val="28"/>
          <w:szCs w:val="28"/>
        </w:rPr>
        <w:tab/>
      </w:r>
      <w:proofErr w:type="spellStart"/>
      <w:r w:rsidR="00C91E9B" w:rsidRPr="00386A18">
        <w:rPr>
          <w:rFonts w:ascii="Bookman Old Style" w:hAnsi="Bookman Old Style"/>
          <w:color w:val="auto"/>
          <w:spacing w:val="26"/>
          <w:sz w:val="28"/>
          <w:szCs w:val="28"/>
        </w:rPr>
        <w:t>cout</w:t>
      </w:r>
      <w:proofErr w:type="spellEnd"/>
      <w:r w:rsidR="00C91E9B" w:rsidRPr="00386A18">
        <w:rPr>
          <w:rFonts w:ascii="Bookman Old Style" w:hAnsi="Bookman Old Style"/>
          <w:color w:val="auto"/>
          <w:spacing w:val="26"/>
          <w:sz w:val="28"/>
          <w:szCs w:val="28"/>
        </w:rPr>
        <w:t>&lt;&lt;"\n\n\t\t\</w:t>
      </w:r>
      <w:proofErr w:type="spellStart"/>
      <w:r w:rsidR="00C91E9B" w:rsidRPr="00386A18">
        <w:rPr>
          <w:rFonts w:ascii="Bookman Old Style" w:hAnsi="Bookman Old Style"/>
          <w:color w:val="auto"/>
          <w:spacing w:val="26"/>
          <w:sz w:val="28"/>
          <w:szCs w:val="28"/>
        </w:rPr>
        <w:t>tEnter</w:t>
      </w:r>
      <w:proofErr w:type="spellEnd"/>
      <w:r w:rsidR="00C91E9B" w:rsidRPr="00386A18">
        <w:rPr>
          <w:rFonts w:ascii="Bookman Old Style" w:hAnsi="Bookman Old Style"/>
          <w:color w:val="auto"/>
          <w:spacing w:val="26"/>
          <w:sz w:val="28"/>
          <w:szCs w:val="28"/>
        </w:rPr>
        <w:t xml:space="preserve"> The amount to be withdraw: ";</w:t>
      </w:r>
    </w:p>
    <w:p w14:paraId="37D4E43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cin</w:t>
      </w:r>
      <w:proofErr w:type="spellEnd"/>
      <w:r w:rsidRPr="00386A18">
        <w:rPr>
          <w:rFonts w:ascii="Bookman Old Style" w:hAnsi="Bookman Old Style"/>
          <w:color w:val="auto"/>
          <w:spacing w:val="26"/>
          <w:sz w:val="28"/>
          <w:szCs w:val="28"/>
        </w:rPr>
        <w:t>&gt;&gt;amt;</w:t>
      </w:r>
    </w:p>
    <w:p w14:paraId="7D430AA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int </w:t>
      </w:r>
      <w:proofErr w:type="spellStart"/>
      <w:r w:rsidRPr="00386A18">
        <w:rPr>
          <w:rFonts w:ascii="Bookman Old Style" w:hAnsi="Bookman Old Style"/>
          <w:color w:val="auto"/>
          <w:spacing w:val="26"/>
          <w:sz w:val="28"/>
          <w:szCs w:val="28"/>
        </w:rPr>
        <w:t>bal</w:t>
      </w:r>
      <w:proofErr w:type="spellEnd"/>
      <w:r w:rsidRPr="00386A18">
        <w:rPr>
          <w:rFonts w:ascii="Bookman Old Style" w:hAnsi="Bookman Old Style"/>
          <w:color w:val="auto"/>
          <w:spacing w:val="26"/>
          <w:sz w:val="28"/>
          <w:szCs w:val="28"/>
        </w:rPr>
        <w:t>=</w:t>
      </w:r>
      <w:proofErr w:type="spellStart"/>
      <w:proofErr w:type="gramStart"/>
      <w:r w:rsidRPr="00386A18">
        <w:rPr>
          <w:rFonts w:ascii="Bookman Old Style" w:hAnsi="Bookman Old Style"/>
          <w:color w:val="auto"/>
          <w:spacing w:val="26"/>
          <w:sz w:val="28"/>
          <w:szCs w:val="28"/>
        </w:rPr>
        <w:t>ac.retdeposit</w:t>
      </w:r>
      <w:proofErr w:type="spellEnd"/>
      <w:proofErr w:type="gramEnd"/>
      <w:r w:rsidRPr="00386A18">
        <w:rPr>
          <w:rFonts w:ascii="Bookman Old Style" w:hAnsi="Bookman Old Style"/>
          <w:color w:val="auto"/>
          <w:spacing w:val="26"/>
          <w:sz w:val="28"/>
          <w:szCs w:val="28"/>
        </w:rPr>
        <w:t>()-amt;</w:t>
      </w:r>
    </w:p>
    <w:p w14:paraId="0FFCCD97"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if(</w:t>
      </w:r>
      <w:proofErr w:type="spellStart"/>
      <w:r w:rsidRPr="00386A18">
        <w:rPr>
          <w:rFonts w:ascii="Bookman Old Style" w:hAnsi="Bookman Old Style"/>
          <w:color w:val="auto"/>
          <w:spacing w:val="26"/>
          <w:sz w:val="28"/>
          <w:szCs w:val="28"/>
        </w:rPr>
        <w:t>bal</w:t>
      </w:r>
      <w:proofErr w:type="spellEnd"/>
      <w:r w:rsidRPr="00386A18">
        <w:rPr>
          <w:rFonts w:ascii="Bookman Old Style" w:hAnsi="Bookman Old Style"/>
          <w:color w:val="auto"/>
          <w:spacing w:val="26"/>
          <w:sz w:val="28"/>
          <w:szCs w:val="28"/>
        </w:rPr>
        <w:t>&lt;0)</w:t>
      </w:r>
    </w:p>
    <w:p w14:paraId="7067C56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w:t>
      </w:r>
      <w:proofErr w:type="spellStart"/>
      <w:r w:rsidRPr="00386A18">
        <w:rPr>
          <w:rFonts w:ascii="Bookman Old Style" w:hAnsi="Bookman Old Style"/>
          <w:color w:val="auto"/>
          <w:spacing w:val="26"/>
          <w:sz w:val="28"/>
          <w:szCs w:val="28"/>
        </w:rPr>
        <w:t>Insufficience</w:t>
      </w:r>
      <w:proofErr w:type="spellEnd"/>
      <w:r w:rsidRPr="00386A18">
        <w:rPr>
          <w:rFonts w:ascii="Bookman Old Style" w:hAnsi="Bookman Old Style"/>
          <w:color w:val="auto"/>
          <w:spacing w:val="26"/>
          <w:sz w:val="28"/>
          <w:szCs w:val="28"/>
        </w:rPr>
        <w:t xml:space="preserve"> balance";</w:t>
      </w:r>
    </w:p>
    <w:p w14:paraId="580C5542"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else</w:t>
      </w:r>
    </w:p>
    <w:p w14:paraId="6C2FAD3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proofErr w:type="gramStart"/>
      <w:r w:rsidRPr="00386A18">
        <w:rPr>
          <w:rFonts w:ascii="Bookman Old Style" w:hAnsi="Bookman Old Style"/>
          <w:color w:val="auto"/>
          <w:spacing w:val="26"/>
          <w:sz w:val="28"/>
          <w:szCs w:val="28"/>
        </w:rPr>
        <w:t>ac.draw</w:t>
      </w:r>
      <w:proofErr w:type="spellEnd"/>
      <w:proofErr w:type="gramEnd"/>
      <w:r w:rsidRPr="00386A18">
        <w:rPr>
          <w:rFonts w:ascii="Bookman Old Style" w:hAnsi="Bookman Old Style"/>
          <w:color w:val="auto"/>
          <w:spacing w:val="26"/>
          <w:sz w:val="28"/>
          <w:szCs w:val="28"/>
        </w:rPr>
        <w:t>(amt);</w:t>
      </w:r>
    </w:p>
    <w:p w14:paraId="7C1470C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 xml:space="preserve">      }</w:t>
      </w:r>
    </w:p>
    <w:p w14:paraId="3736F721"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int pos=(-</w:t>
      </w:r>
      <w:proofErr w:type="gramStart"/>
      <w:r w:rsidRPr="00386A18">
        <w:rPr>
          <w:rFonts w:ascii="Bookman Old Style" w:hAnsi="Bookman Old Style"/>
          <w:color w:val="auto"/>
          <w:spacing w:val="26"/>
          <w:sz w:val="28"/>
          <w:szCs w:val="28"/>
        </w:rPr>
        <w:t>1)*</w:t>
      </w:r>
      <w:proofErr w:type="spellStart"/>
      <w:proofErr w:type="gramEnd"/>
      <w:r w:rsidRPr="00386A18">
        <w:rPr>
          <w:rFonts w:ascii="Bookman Old Style" w:hAnsi="Bookman Old Style"/>
          <w:color w:val="auto"/>
          <w:spacing w:val="26"/>
          <w:sz w:val="28"/>
          <w:szCs w:val="28"/>
        </w:rPr>
        <w:t>static_cast</w:t>
      </w:r>
      <w:proofErr w:type="spellEnd"/>
      <w:r w:rsidRPr="00386A18">
        <w:rPr>
          <w:rFonts w:ascii="Bookman Old Style" w:hAnsi="Bookman Old Style"/>
          <w:color w:val="auto"/>
          <w:spacing w:val="26"/>
          <w:sz w:val="28"/>
          <w:szCs w:val="28"/>
        </w:rPr>
        <w:t>&lt;int&gt;(</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w:t>
      </w:r>
    </w:p>
    <w:p w14:paraId="52B3846E"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File.seekp</w:t>
      </w:r>
      <w:proofErr w:type="spellEnd"/>
      <w:r w:rsidRPr="00386A18">
        <w:rPr>
          <w:rFonts w:ascii="Bookman Old Style" w:hAnsi="Bookman Old Style"/>
          <w:color w:val="auto"/>
          <w:spacing w:val="26"/>
          <w:sz w:val="28"/>
          <w:szCs w:val="28"/>
        </w:rPr>
        <w:t>(</w:t>
      </w:r>
      <w:proofErr w:type="spellStart"/>
      <w:proofErr w:type="gramStart"/>
      <w:r w:rsidRPr="00386A18">
        <w:rPr>
          <w:rFonts w:ascii="Bookman Old Style" w:hAnsi="Bookman Old Style"/>
          <w:color w:val="auto"/>
          <w:spacing w:val="26"/>
          <w:sz w:val="28"/>
          <w:szCs w:val="28"/>
        </w:rPr>
        <w:t>pos,ios</w:t>
      </w:r>
      <w:proofErr w:type="spellEnd"/>
      <w:r w:rsidRPr="00386A18">
        <w:rPr>
          <w:rFonts w:ascii="Bookman Old Style" w:hAnsi="Bookman Old Style"/>
          <w:color w:val="auto"/>
          <w:spacing w:val="26"/>
          <w:sz w:val="28"/>
          <w:szCs w:val="28"/>
        </w:rPr>
        <w:t>::</w:t>
      </w:r>
      <w:proofErr w:type="gramEnd"/>
      <w:r w:rsidRPr="00386A18">
        <w:rPr>
          <w:rFonts w:ascii="Bookman Old Style" w:hAnsi="Bookman Old Style"/>
          <w:color w:val="auto"/>
          <w:spacing w:val="26"/>
          <w:sz w:val="28"/>
          <w:szCs w:val="28"/>
        </w:rPr>
        <w:t>cur);</w:t>
      </w:r>
    </w:p>
    <w:p w14:paraId="4BEC48D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File.write</w:t>
      </w:r>
      <w:proofErr w:type="spellEnd"/>
      <w:r w:rsidRPr="00386A18">
        <w:rPr>
          <w:rFonts w:ascii="Bookman Old Style" w:hAnsi="Bookman Old Style"/>
          <w:color w:val="auto"/>
          <w:spacing w:val="26"/>
          <w:sz w:val="28"/>
          <w:szCs w:val="28"/>
        </w:rPr>
        <w:t>(</w:t>
      </w:r>
      <w:proofErr w:type="spellStart"/>
      <w:r w:rsidRPr="00386A18">
        <w:rPr>
          <w:rFonts w:ascii="Bookman Old Style" w:hAnsi="Bookman Old Style"/>
          <w:color w:val="auto"/>
          <w:spacing w:val="26"/>
          <w:sz w:val="28"/>
          <w:szCs w:val="28"/>
        </w:rPr>
        <w:t>reinterpret_cast</w:t>
      </w:r>
      <w:proofErr w:type="spellEnd"/>
      <w:r w:rsidRPr="00386A18">
        <w:rPr>
          <w:rFonts w:ascii="Bookman Old Style" w:hAnsi="Bookman Old Style"/>
          <w:color w:val="auto"/>
          <w:spacing w:val="26"/>
          <w:sz w:val="28"/>
          <w:szCs w:val="28"/>
        </w:rPr>
        <w:t xml:space="preserve">&lt;char *&gt; (&amp;ac), </w:t>
      </w:r>
      <w:proofErr w:type="spellStart"/>
      <w:r w:rsidRPr="00386A18">
        <w:rPr>
          <w:rFonts w:ascii="Bookman Old Style" w:hAnsi="Bookman Old Style"/>
          <w:color w:val="auto"/>
          <w:spacing w:val="26"/>
          <w:sz w:val="28"/>
          <w:szCs w:val="28"/>
        </w:rPr>
        <w:t>sizeof</w:t>
      </w:r>
      <w:proofErr w:type="spellEnd"/>
      <w:r w:rsidRPr="00386A18">
        <w:rPr>
          <w:rFonts w:ascii="Bookman Old Style" w:hAnsi="Bookman Old Style"/>
          <w:color w:val="auto"/>
          <w:spacing w:val="26"/>
          <w:sz w:val="28"/>
          <w:szCs w:val="28"/>
        </w:rPr>
        <w:t>(account));</w:t>
      </w:r>
    </w:p>
    <w:p w14:paraId="42B2B0D3"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tRecord</w:t>
      </w:r>
      <w:proofErr w:type="spellEnd"/>
      <w:r w:rsidRPr="00386A18">
        <w:rPr>
          <w:rFonts w:ascii="Bookman Old Style" w:hAnsi="Bookman Old Style"/>
          <w:color w:val="auto"/>
          <w:spacing w:val="26"/>
          <w:sz w:val="28"/>
          <w:szCs w:val="28"/>
        </w:rPr>
        <w:t xml:space="preserve"> Updated";</w:t>
      </w:r>
    </w:p>
    <w:p w14:paraId="5C367740"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r>
      <w:r w:rsidRPr="00386A18">
        <w:rPr>
          <w:rFonts w:ascii="Bookman Old Style" w:hAnsi="Bookman Old Style"/>
          <w:color w:val="auto"/>
          <w:spacing w:val="26"/>
          <w:sz w:val="28"/>
          <w:szCs w:val="28"/>
        </w:rPr>
        <w:tab/>
        <w:t>found=true;</w:t>
      </w:r>
    </w:p>
    <w:p w14:paraId="3089C1F8"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 xml:space="preserve">       } }</w:t>
      </w:r>
    </w:p>
    <w:p w14:paraId="2FE31A44" w14:textId="77777777" w:rsidR="00C91E9B" w:rsidRPr="00386A18"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 xml:space="preserve">    </w:t>
      </w:r>
      <w:proofErr w:type="spellStart"/>
      <w:r w:rsidRPr="00386A18">
        <w:rPr>
          <w:rFonts w:ascii="Bookman Old Style" w:hAnsi="Bookman Old Style"/>
          <w:color w:val="auto"/>
          <w:spacing w:val="26"/>
          <w:sz w:val="28"/>
          <w:szCs w:val="28"/>
        </w:rPr>
        <w:t>File.close</w:t>
      </w:r>
      <w:proofErr w:type="spellEnd"/>
      <w:r w:rsidRPr="00386A18">
        <w:rPr>
          <w:rFonts w:ascii="Bookman Old Style" w:hAnsi="Bookman Old Style"/>
          <w:color w:val="auto"/>
          <w:spacing w:val="26"/>
          <w:sz w:val="28"/>
          <w:szCs w:val="28"/>
        </w:rPr>
        <w:t>();</w:t>
      </w:r>
    </w:p>
    <w:p w14:paraId="36736E02" w14:textId="77777777" w:rsidR="00372B8E" w:rsidRDefault="00C91E9B" w:rsidP="00C91E9B">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ab/>
        <w:t>if(found==false)</w:t>
      </w:r>
    </w:p>
    <w:p w14:paraId="05500B43" w14:textId="77777777" w:rsidR="00C91E9B" w:rsidRPr="00386A18" w:rsidRDefault="00C91E9B" w:rsidP="00C91E9B">
      <w:pPr>
        <w:spacing w:after="0" w:line="240" w:lineRule="auto"/>
        <w:rPr>
          <w:rFonts w:ascii="Bookman Old Style" w:hAnsi="Bookman Old Style"/>
          <w:color w:val="auto"/>
          <w:spacing w:val="26"/>
          <w:sz w:val="28"/>
          <w:szCs w:val="28"/>
        </w:rPr>
      </w:pPr>
      <w:proofErr w:type="spellStart"/>
      <w:r w:rsidRPr="00386A18">
        <w:rPr>
          <w:rFonts w:ascii="Bookman Old Style" w:hAnsi="Bookman Old Style"/>
          <w:color w:val="auto"/>
          <w:spacing w:val="26"/>
          <w:sz w:val="28"/>
          <w:szCs w:val="28"/>
        </w:rPr>
        <w:t>cout</w:t>
      </w:r>
      <w:proofErr w:type="spellEnd"/>
      <w:r w:rsidRPr="00386A18">
        <w:rPr>
          <w:rFonts w:ascii="Bookman Old Style" w:hAnsi="Bookman Old Style"/>
          <w:color w:val="auto"/>
          <w:spacing w:val="26"/>
          <w:sz w:val="28"/>
          <w:szCs w:val="28"/>
        </w:rPr>
        <w:t>&lt;&lt;"\n\n\t\t\</w:t>
      </w:r>
      <w:proofErr w:type="spellStart"/>
      <w:r w:rsidRPr="00386A18">
        <w:rPr>
          <w:rFonts w:ascii="Bookman Old Style" w:hAnsi="Bookman Old Style"/>
          <w:color w:val="auto"/>
          <w:spacing w:val="26"/>
          <w:sz w:val="28"/>
          <w:szCs w:val="28"/>
        </w:rPr>
        <w:t>tRecord</w:t>
      </w:r>
      <w:proofErr w:type="spellEnd"/>
      <w:r w:rsidRPr="00386A18">
        <w:rPr>
          <w:rFonts w:ascii="Bookman Old Style" w:hAnsi="Bookman Old Style"/>
          <w:color w:val="auto"/>
          <w:spacing w:val="26"/>
          <w:sz w:val="28"/>
          <w:szCs w:val="28"/>
        </w:rPr>
        <w:t xml:space="preserve"> Not Found ";</w:t>
      </w:r>
    </w:p>
    <w:p w14:paraId="6ACCB638" w14:textId="77777777" w:rsidR="00491276" w:rsidRPr="00B11A45" w:rsidRDefault="00C91E9B" w:rsidP="00B11A45">
      <w:pPr>
        <w:spacing w:after="0" w:line="240" w:lineRule="auto"/>
        <w:rPr>
          <w:rFonts w:ascii="Bookman Old Style" w:hAnsi="Bookman Old Style"/>
          <w:color w:val="auto"/>
          <w:spacing w:val="26"/>
          <w:sz w:val="28"/>
          <w:szCs w:val="28"/>
        </w:rPr>
      </w:pPr>
      <w:r w:rsidRPr="00386A18">
        <w:rPr>
          <w:rFonts w:ascii="Bookman Old Style" w:hAnsi="Bookman Old Style"/>
          <w:color w:val="auto"/>
          <w:spacing w:val="26"/>
          <w:sz w:val="28"/>
          <w:szCs w:val="28"/>
        </w:rPr>
        <w:t>}</w:t>
      </w:r>
    </w:p>
    <w:p w14:paraId="4A777AFA" w14:textId="77777777" w:rsidR="00B13CE2" w:rsidRDefault="00B13CE2">
      <w:pPr>
        <w:rPr>
          <w:rFonts w:ascii="Bookman Old Style" w:hAnsi="Bookman Old Style"/>
          <w:color w:val="auto"/>
          <w:sz w:val="28"/>
          <w:szCs w:val="28"/>
        </w:rPr>
      </w:pPr>
      <w:r>
        <w:rPr>
          <w:rFonts w:ascii="Bookman Old Style" w:hAnsi="Bookman Old Style"/>
          <w:color w:val="auto"/>
          <w:sz w:val="28"/>
          <w:szCs w:val="28"/>
        </w:rPr>
        <w:br w:type="page"/>
      </w:r>
    </w:p>
    <w:p w14:paraId="64B5B3BE" w14:textId="77777777" w:rsidR="00B13CE2" w:rsidRDefault="006B1F44">
      <w:pPr>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769856" behindDoc="0" locked="0" layoutInCell="1" allowOverlap="1" wp14:anchorId="5E30843F" wp14:editId="064E4818">
                <wp:simplePos x="0" y="0"/>
                <wp:positionH relativeFrom="column">
                  <wp:posOffset>430306</wp:posOffset>
                </wp:positionH>
                <wp:positionV relativeFrom="paragraph">
                  <wp:posOffset>-147917</wp:posOffset>
                </wp:positionV>
                <wp:extent cx="5190004" cy="766483"/>
                <wp:effectExtent l="0" t="0" r="10795" b="14605"/>
                <wp:wrapNone/>
                <wp:docPr id="192" name="Text Box 192"/>
                <wp:cNvGraphicFramePr/>
                <a:graphic xmlns:a="http://schemas.openxmlformats.org/drawingml/2006/main">
                  <a:graphicData uri="http://schemas.microsoft.com/office/word/2010/wordprocessingShape">
                    <wps:wsp>
                      <wps:cNvSpPr txBox="1"/>
                      <wps:spPr>
                        <a:xfrm>
                          <a:off x="0" y="0"/>
                          <a:ext cx="5190004" cy="766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90A4A" w14:textId="77777777" w:rsidR="007A0720" w:rsidRPr="00B13CE2" w:rsidRDefault="007A0720" w:rsidP="006B1F44">
                            <w:pPr>
                              <w:jc w:val="center"/>
                              <w:rPr>
                                <w:rFonts w:ascii="Engravers MT" w:hAnsi="Engravers MT"/>
                                <w:b/>
                                <w:color w:val="auto"/>
                                <w:sz w:val="56"/>
                                <w:szCs w:val="56"/>
                              </w:rPr>
                            </w:pPr>
                            <w:r>
                              <w:rPr>
                                <w:rFonts w:ascii="Engravers MT" w:hAnsi="Engravers MT"/>
                                <w:b/>
                                <w:color w:val="auto"/>
                                <w:sz w:val="56"/>
                                <w:szCs w:val="56"/>
                              </w:rP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0843F" id="Text Box 192" o:spid="_x0000_s1053" type="#_x0000_t202" style="position:absolute;margin-left:33.9pt;margin-top:-11.65pt;width:408.65pt;height:60.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XjmAIAAL4FAAAOAAAAZHJzL2Uyb0RvYy54bWysVN9P2zAQfp+0/8Hy+0haSoGKFHUgpkkI&#10;0GDi2XVsamH7PNtt0v31OztpKIwXpr0kZ99357vvfpydt0aTjfBBga3o6KCkRFgOtbJPFf35cPXl&#10;hJIQma2ZBisquhWBns8/fzpr3EyMYQW6Fp6gExtmjavoKkY3K4rAV8KwcABOWFRK8IZFPPqnovas&#10;Qe9GF+OynBYN+Np54CIEvL3slHSe/UspeLyVMohIdEUxtpi/Pn+X6VvMz9jsyTO3UrwPg/1DFIYp&#10;i48Ori5ZZGTt1V+ujOIeAsh4wMEUIKXiIueA2YzKN9ncr5gTORckJ7iBpvD/3PKbzZ0nqsbanY4p&#10;scxgkR5EG8lXaEm6Q4YaF2YIvHcIjS0qEL27D3iZEm+lN+mPKRHUI9fbgd/kjuPl0ei0LMsJJRx1&#10;x9Pp5OQwuSlerJ0P8ZsAQ5JQUY/1y7SyzXWIHXQHSY8F0Kq+UlrnQ+oZcaE92TCsto45RnT+CqUt&#10;aSo6PTwqs+NXuuR6sF9qxp/78PZQ6E/b9JzI3dWHlRjqmMhS3GqRMNr+EBLZzYS8EyPjXNghzoxO&#10;KIkZfcSwx79E9RHjLg+0yC+DjYOxURZ8x9JrauvnHbWyw2MN9/JOYmyXbddWQ6csod5iA3nohjA4&#10;fqWQ8GsW4h3zOHXYM7hJ4i1+pAasEvQSJSvwv9+7T3gcBtRS0uAUVzT8WjMvKNHfLY7J6WgySWOf&#10;D5Oj4zEe/L5mua+xa3MB2Doj3FmOZzHho96J0oN5xIWzSK+iilmOb1c07sSL2O0WXFhcLBYZhIPu&#10;WLy2944n14nm1GgP7SPzrm/0iCNyA7t5Z7M3/d5hk6WFxTqCVHkYEtEdq30BcEnkceoXWtpC++eM&#10;elm78z8AAAD//wMAUEsDBBQABgAIAAAAIQCDK4IF3gAAAAkBAAAPAAAAZHJzL2Rvd25yZXYueG1s&#10;TI9BTwIxFITvJv6H5pl4gy6gUJbtEjXohZNoPD+2pW3Yvm62ZVn/vfWkx8lMZr6ptqNv2aD76AJJ&#10;mE0LYJqaoBwZCZ8frxMBLCYkhW0gLeFbR9jWtzcVlipc6V0Ph2RYLqFYogSbUldyHhurPcZp6DRl&#10;7xR6jynL3nDV4zWX+5bPi2LJPTrKCxY7/WJ1cz5cvITds1mbRmBvd0I5N4xfp715k/L+bnzaAEt6&#10;TH9h+MXP6FBnpmO4kIqslbBcZfIkYTJfLIDlgBCPM2BHCevVA/C64v8f1D8AAAD//wMAUEsBAi0A&#10;FAAGAAgAAAAhALaDOJL+AAAA4QEAABMAAAAAAAAAAAAAAAAAAAAAAFtDb250ZW50X1R5cGVzXS54&#10;bWxQSwECLQAUAAYACAAAACEAOP0h/9YAAACUAQAACwAAAAAAAAAAAAAAAAAvAQAAX3JlbHMvLnJl&#10;bHNQSwECLQAUAAYACAAAACEA8zHV45gCAAC+BQAADgAAAAAAAAAAAAAAAAAuAgAAZHJzL2Uyb0Rv&#10;Yy54bWxQSwECLQAUAAYACAAAACEAgyuCBd4AAAAJAQAADwAAAAAAAAAAAAAAAADyBAAAZHJzL2Rv&#10;d25yZXYueG1sUEsFBgAAAAAEAAQA8wAAAP0FAAAAAA==&#10;" fillcolor="white [3201]" strokeweight=".5pt">
                <v:textbox>
                  <w:txbxContent>
                    <w:p w14:paraId="47F90A4A" w14:textId="77777777" w:rsidR="007A0720" w:rsidRPr="00B13CE2" w:rsidRDefault="007A0720" w:rsidP="006B1F44">
                      <w:pPr>
                        <w:jc w:val="center"/>
                        <w:rPr>
                          <w:rFonts w:ascii="Engravers MT" w:hAnsi="Engravers MT"/>
                          <w:b/>
                          <w:color w:val="auto"/>
                          <w:sz w:val="56"/>
                          <w:szCs w:val="56"/>
                        </w:rPr>
                      </w:pPr>
                      <w:r>
                        <w:rPr>
                          <w:rFonts w:ascii="Engravers MT" w:hAnsi="Engravers MT"/>
                          <w:b/>
                          <w:color w:val="auto"/>
                          <w:sz w:val="56"/>
                          <w:szCs w:val="56"/>
                        </w:rPr>
                        <w:t>MAIN MENU</w:t>
                      </w:r>
                    </w:p>
                  </w:txbxContent>
                </v:textbox>
              </v:shape>
            </w:pict>
          </mc:Fallback>
        </mc:AlternateContent>
      </w:r>
    </w:p>
    <w:p w14:paraId="29BD6195" w14:textId="77777777" w:rsidR="00B13CE2" w:rsidRDefault="00E411D6">
      <w:pPr>
        <w:rPr>
          <w:rFonts w:ascii="Bookman Old Style" w:hAnsi="Bookman Old Style"/>
          <w:color w:val="auto"/>
          <w:sz w:val="28"/>
          <w:szCs w:val="28"/>
        </w:rPr>
      </w:pPr>
      <w:r>
        <w:rPr>
          <w:rFonts w:ascii="Bookman Old Style" w:hAnsi="Bookman Old Style"/>
          <w:noProof/>
          <w:color w:val="auto"/>
          <w:sz w:val="28"/>
          <w:szCs w:val="28"/>
        </w:rPr>
        <mc:AlternateContent>
          <mc:Choice Requires="wps">
            <w:drawing>
              <wp:anchor distT="0" distB="0" distL="114300" distR="114300" simplePos="0" relativeHeight="251773952" behindDoc="0" locked="0" layoutInCell="1" allowOverlap="1" wp14:anchorId="04308715" wp14:editId="54BAD33F">
                <wp:simplePos x="0" y="0"/>
                <wp:positionH relativeFrom="column">
                  <wp:posOffset>316006</wp:posOffset>
                </wp:positionH>
                <wp:positionV relativeFrom="paragraph">
                  <wp:posOffset>5247191</wp:posOffset>
                </wp:positionV>
                <wp:extent cx="5889288" cy="3012141"/>
                <wp:effectExtent l="0" t="0" r="16510" b="17145"/>
                <wp:wrapNone/>
                <wp:docPr id="218" name="Rectangle 218"/>
                <wp:cNvGraphicFramePr/>
                <a:graphic xmlns:a="http://schemas.openxmlformats.org/drawingml/2006/main">
                  <a:graphicData uri="http://schemas.microsoft.com/office/word/2010/wordprocessingShape">
                    <wps:wsp>
                      <wps:cNvSpPr/>
                      <wps:spPr>
                        <a:xfrm>
                          <a:off x="0" y="0"/>
                          <a:ext cx="5889288" cy="3012141"/>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5396C9B3" w14:textId="77777777" w:rsidR="007A0720" w:rsidRDefault="007A0720" w:rsidP="00E411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08715" id="Rectangle 218" o:spid="_x0000_s1054" style="position:absolute;margin-left:24.9pt;margin-top:413.15pt;width:463.7pt;height:237.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gKuRnXAgAAGQYAAA4AAABkcnMvZTJvRG9jLnhtbKxU227bMAx9&#10;H7B/EPS+OvbSLTXqFEGLDgWKrmg79FmRpViAbpOY275+lOw4RVtswLA8OJR4EXl4yPOLndFkI0JU&#10;zja0PJlQIix3rbKrhv54uv40oyQCsy3TzoqG7kWkF/OPH863vhaV65xuRSAYxMZ66xvaAfi6KCLv&#10;hGHxxHlhUSldMAzwGFZFG9gWoxtdVJPJl2LrQuuD4yJGvL3qlXSe40spOHyXMgoguqGYG+RvyN9l&#10;+hbzc1avAvOd4kMa7B+yMExZfHQMdcWAkXVQb0IZxYOLTsIJd6ZwUioucg1YTTl5Vc1jx7zItSA4&#10;0Y8wxf8Xlt9t7gNRbUOrEltlmcEmPSBszK60IOkSIdr6WKPlo78PwymimOrdyWDSP1ZCdhnW/Qir&#10;2AHheHk6m51VM4zOUfd5UlbltExRi6O7DxG+CWdIEhoaMIEMJ9vcRuhNDybptaVW/lppTVqPEGNf&#10;g4NnBV0GDGmYfZPRABk2/O/E6ptx5fjaCAs9u4LQDJDasVM+4jO1MEuBYIWbNpfA6hh4ggtzRBmC&#10;AN4lUWJ2wz2WOSpQPuSO9SdYeyCzBHstkq+2D0JiTxC6KleSp0Fc6kA2DHnMOMcE+yJjx1rRX59O&#10;8DfgOnpklHPAY1ZD7CFAmrS3sXvM+ypkchV5mMbEJn9KrHcePfLLzsLobJR14b0AGqsaXu7tDyD1&#10;0CSUYLfcZb6WVTJNV0vX7pHEyIHMhej5tUIa3bII9yzgOCNBcEXBd/xI7bYNdYNESefCr/fukz2S&#10;BrWUbHE9NDT+XLMgKNE3FufvrJxO0z7Jh+np1yqR8KVm+VJj1+bSYedKXIaeZzHZgz6IMjjzjJts&#10;kV5FFbMc324oh3A4XEK/tnAXcrFYZDPcIZ7BrX30/MD6NCZPu2cW/DBLgGN45w6rhNWvRqq3TS2y&#10;brEGJ1WetyOuQwtw/2QuDbsyLbiX52x13Ojz3wAAAP//AwBQSwMECgAAAAAAAAAhAHQWzXO6YQAA&#10;umEAABQAAABkcnMvbWVkaWEvaW1hZ2UxLkpQR//Y/+AAEEpGSUYAAQEBAGAAYAAA/+EQ5kV4aWYA&#10;AE1NACoAAAAIAAQBOwACAAAACQAACEqHaQAEAAAAAQAACFScnQABAAAAEgAAEMzqHAAHAAAIDAAA&#10;AD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zdHVkZW50cwAAAAWQAwACAAAAFAAAEKKQBAACAAAAFAAAELaSkQACAAAA&#10;AzQxAACSkgACAAAAAzQxAADqHAAHAAAIDAAACJY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E4OjEyOjI1IDEwOjEz&#10;OjEzADIwMTg6MTI6MjUgMTA6MTM6MTMAAABzAHQAdQBkAGUAbgB0AHMAAAD/4Qsb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C0xMi0yNVQxMDoxMzoxMy40MDg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c3R1ZGVu&#10;dHM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A+wK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ak8RXkeqHT31PTRdCQRlBY3BG49s7sd/WrtzqGrabd28d7cafJ5rL+6&#10;igkVmTzEjYhixAwZV69a5C502K48aHVv7T03yPtSyLuvo8hQw7Z9s4rqdR1XT9RigKTWrXi3EKRp&#10;FcrI2wzRM2AD/sA+2K0bV7I54JvmurG1rerRaDos+o3EE1wkO391AF3uWYKANxA6kdSBVXSfEa6l&#10;fy6fd6bfaTfxx+aLa+EZMkecb1aN3RgDwQGyOMgZGY/Gdtc3/hO7t9Pt2urgtG6Qoyqz7ZFYgFiF&#10;zgHqRWDf2OpeJL+bVNS8OSxW1rZSWlvplzdxLNdNI8bOxaJ2VFHlgD5iT82QOMwr83l/wH+pWnKb&#10;V34stLbw02sraXc6i5Fp9ljCCbzjN5Oz5mC538Z3Y75qoPHFkLJ3m0/UIb9LwWI0tkRrh5ygcINr&#10;mMgoQ27ftAySRg4y/E+h3d1cajpdlbyyWmqXNnf7oXaLy3jniE/7wEbDsVGGCGJ3kZIqNfD+saNf&#10;RSabavqMWl6i13C01ypmvoZo2R0LucmaMnCs5AZAgLZyRa2u/wCtv+CDiraf12N9PGdrFa3bajp9&#10;/p91Z+U0tlcLGZdkj7EcFHZGUnPRjjBzg8VryarAmvRaSUk8+W2e5VsDYFVlUgnOc5cdvWuJ1vR9&#10;W8Ux6nfXGkSacZLaGztraS5QXDKJlkkdmjcqnQbcOTwTwSBTdY8K31hqk83hZr93udKlshcXmpy3&#10;JgkkljAcedKSNq72wuM7cdcVC5m9V3/J2/T77BpsvL9L/qbkXjzSrnwjqfiG3hvHtdNaUSxCIea4&#10;QZBRScEOpVlORkMDxmnXPjjTLfRrHU4o7q5t76CSeLyIwWCohdgykgggAjHXIIrmrvwv4lt9P1jT&#10;0ex1C11DSRBEtjb/AGRYpYvlQFXlcksjY3ZAHlgHtnQfw3qFn8RLGe0iSXw+5nuplZx/os7xlXAU&#10;9VkJDcZw28n7wxTTtp/Vv8/6vch7/wBf1odHqviSDS3tIIba51K9vAWt7OyCGSRVxufLsqKoyMsz&#10;AZIAySAdLT71dRsY7lIbiAPkGK5haORCDggqfcdRkHqCQQa4LT7fV9D1G0uLXTZNTi0qObS2gjZY&#10;5HtyySQSRGRlR8KFR8sOQSORtPRnx1oNgqR+I9V03Qr113mxvtQhWWNSTt3ANjJHoSPQnrRfS/8A&#10;Xl+Go+XW39f1/XU0de1tPD+mrdyWdzetJPHbxwWuze7yMFUDeyqOT3IrJPj6F4rdLXQtWuL6a6lt&#10;X09RAk0Mka7mDF5VTG3BBVmBBGKpa/qmmeN9MhsPCPiGyvLqG+tbiR9NvIJZLeNZVLSYO5eAO4Of&#10;Q0zVPAq3V1pMCXeovGs9zPe6jFefZ7kyPFtVy0WznO0YUbcAAjFS+blb8/8AL/g/h5juk0l/W/8A&#10;wPx8jSPjmzuLbT20nTtR1O6v4TcJZWyRrLFGp2sZDI6omG+XBbJOcA4ONXR9Xg1qyae3SaB45DDP&#10;b3CbZIJB1RhkjIyOQSCCCCQQTyOlWOveHb621AaEb5VsV0ye2sZII2AhkcxTxq7qgRw5JUsGU7eD&#10;zV7T9B1ue1v7wX7eHbvVb/7ZOlvHFcSRxiFY0j3MCm75EZiAw6qD0arX9ffp+Gv9WBpX3/q2v4/1&#10;1NrxL4htfCug3GrahDeTQQKWZLO2aZzgE9FGFHH3mIUdyKs2urw3OqT2AjlSaGCO4y6ja6PuAKkH&#10;nBQg+nHrXOeJbPXz8O9X0+Xd4h1TUIZoEFlDFapFvQqvyyS8KO5Ls2ScccCeY3bPoWuLptzaXEDG&#10;zu7WRUklEEhCk/unZeHWN8gnC7unOE72/r+t9x2jZP1/r8ybw544tfEdzbwLpmoaeby0N5aNeCLF&#10;zErKrMvlyPjBdOG2n5hgHnCQ+N9LutA1vV4obzyNFeZJ0aIK8gjXcWjBOGVhypyAfauI8M+HPE+j&#10;6Uo03Sb6wvYdHktJX1C/juFluGZfLaAea/lxp87Mo8sHK/KxA23brwh4msNK1PToJbDUra98Pvpy&#10;LaW5tSkkakQ5Ekz7twdwWBGMDPqBXt8v8/0XzuXJQ57dL/hp/XyOutfGWmXljol3bCd49akaKAbQ&#10;GidY3kZZBn5SPKZSOSGGPeqQ+ImmSaS+o29rfTW8Ol/2pcFET/R4yu5UfL48xgCQoz0ySAQTmX3h&#10;bVoPHWiXWmRLJo5uJLy9QygG1n+yyxblBPKyb1yB0ZSf4iaxtI8IeIfD/wAOb3wzb6cbmLVNIkJH&#10;mxB7S9MW1o2YsN6McbSM7SCCdu3bb12/rf8Ar7u5EIx0u+x2OofEDRdM8CW3i2Z5pNOu1hMCxqPM&#10;cykBQASBkZ5GeMH0rQuPE1haeKrHw/KJvtd7C00bqmY1xkhWbPDMFcqMciN/SuG1XwTq88Wr2EEK&#10;SabFBLc6XCJFBN1cDEoOTxtPmEE8f6QQPu1b1Lw74vubnU9Zs7ixjm+3R3FrYy226do4DhEWcTBE&#10;Eg3nBQ481s47J7/1tt/wfMzSVv63/r7j0nFYFx4os08TyaAlpfyXqWcl2CLZkjdUKAqjvhXb94v3&#10;SQO5BqO70vxFNqMlzZ+KPssE0i/6I+nxyLDGAuQjZDeYSG+Zi6/N9zjNUL59Tb4o6deRaDfS6fb2&#10;M9o96stuE3SvCwbaZQ+0CNgflznGAetKKbdvX8tPxLvGzLN94strbStJvrKxvNS/th1S0htfKDtu&#10;jaTJ8x0UfKh71Bd+N9NsvCMXiK4huxbSSCNoREGmjYMVcFQcfJtYsQSMIxBIrn9c0K+86DTbfStR&#10;vrHTtZN9GunXP2WQwTQzZCSmSMArK7DarghSvGDytn4Z8UXEWj2zNZafbadDcyKl9bi6X967LHEV&#10;jlTLxwkqz5IJc8sctQ27XS/rf/gX11Bxira/1d/8D+tuo1PxZp2keJNJ0W8Ewm1ZZGt5lUGJdm0Y&#10;Zs8Fi6gcck46kZim8Z6ZbXv2e6EsIF9JZPNIFWNGS3M7OSW4TYDz69sc1zdj4T1TUW0qz8Txlo7P&#10;SbzTpryKVQzMJ4DBKuGLKxWLeD1UjnnFZM3gjX9fs7e38QKsFwNflu5buB42XatoY459hOCGkVSY&#10;yOhIIxk1aS/B/nZfO2tiLW/ry/z/AK1O1h8eaY+r6Hptza31nca8kz2IuIlXcseDlgGJXcp3KCM4&#10;4IU8Vdh8Uabc+MrzwzCXa+srRLqdgBsRWOApOc7uhxjoRzXJano+v+JryyvL+wTT7+z025jWVZke&#10;MXazW8kLqA24oxiJwcEDIbHeCbw54kNrcXFvEItU1fTniu7hJlP2WaeddxHzAsIoumOojAHJrNpq&#10;1vP9bflr8u5d1b7vzV/69ex2vhzxDY+KNLa/01ZliWVotsybW46NjP3WUqynurA960bmdbO1luJV&#10;kZIkLsIomkcgeiKCzH2AJNchpeh+JNN1TUYP7RsUt7+yQRXdjYCJbSaPCA+U8rlmMZXBztHlDI9d&#10;qxt9Z0tbubUNVk1yOOLFtbR2sUMzkEk7n3BGc8AYEajHTnNN+RNkXfD+u22v6HHqtpFcRQyFwEuI&#10;9kg2MVOV7HKng8+uKzbTx9FP4bGv3GgatZ6WyxSLcz/ZyDFIQPNISZiEUEM2QCBzg4OM/wAJTa1Y&#10;6DDY3Xh25tWa8uPOa4uYP3ccjSyK48t33clFI4OWzyBWT4Y03WtL8A/2LaaBqlvqU1tDaTTanqMd&#10;1apkbXkSM3D4VQSdiqu75Rj0TT1+RcOXl1OsvvGttbSTpa6XqGoNFepYJ9mEQE8zJuKo0kighQMM&#10;SQM8DJBxtWk8t1ZxzzWk1lI4y1vOULx+xKMy/kTXnJ8IahpHhGy8NW2l31/p+janHJbS2N3FbXFz&#10;blWJO5Xi2yKzEE5XcMHJJNeg6Q4XR7ZXtbuzKpt8i+nE0yAcfO4d9x753N7miN9fX9F+t/yIna6/&#10;rq/0sWdrGnAMKUSKehpd4q9TOyEGacKaZVHcUCVfWlqNWRLUci5FHmr60GZO5pJMptNFNoWBpu1h&#10;VppEx1FV2mjz1FVqRZEZDUoDU7zF9RSGZF6mjUVkKu7PNTDpUAuIz0YU8Sr60mmXFpEhqMqe1Ibh&#10;B1NAnjbowoSaE7MTD1JHnvR5i+tN8+NerU9WTpcnpRUK3CN0YU7zV9anlZrzIlpah89fUU7zR60c&#10;rDmRJRUX2hP7woE6Howo5WHOiWio/NUd6T7Qn94UcrDmRLRioxOh/iFNN1GvVhRysOZEtFVzewf3&#10;xR9shPRxT5Jdg5kWRUgNU/tkQ/iFKL6H++KXLLsPmRdqnF/yHLn/AK9of/Qpaet5Eejiq6XEaa5J&#10;udR51vGEyfvFWfOP++h+dJxaGpImv9V07S1RtTv7WzEhIQ3Eyx7sdcZIzVMeLPDjMFXX9LJJwAL2&#10;Pn9aTVdOvLrUbW+02+itJ7eKWE+dbmVWVyhPAdSDmMd+5qjfaNr2padc2N1rtl5FzE0MmzTnDbWB&#10;BwTMQDg+hosO8Tev/wDkG3P/AFxf/wBBNV/EF5Lp/hrU722IE1taSyxkjIDKhI4+oqa/cf2bc/8A&#10;XF/5Gm6pZpqmkXlg7mNbqB4S4GSoZSuf1oC6OWvtRu7P+0XTUfEl1b6bn7RcQx6cEXEayHAZQxwr&#10;DtW9oM88kuqW1xeSXgs7wRRzSqiuymGJ+diqOrnsOMVg3Pgie8uGnvJtCuJnxukl0UszYGBkmbPQ&#10;Vv6HpkulxXZurpLme7n8+R44jGoOxEAClmPRB365pjckXrb/AI+Lv/rsP/RaVYqrbMPPu/8ArsP/&#10;AEWlWNwpWFdGT4lkv4NJ+0abLJGIHElx5Pl+a0IB3bPMUruHB5HOCMjORz8t/q0os4tP8QPdT6gN&#10;2mCO3jjEkWA7S3BdD0DKNqBScDpuOzoPEWkPrumpaR3KQASrI6yRGSOUDPyOoZcrkg4zjgZyMisa&#10;68HahdR4k18MzOJS72pJhkBOGhIcGPAwMHdnHOdzZY00djRTdwpGkVFLOwVR1JOMUrE3RJRWV/wk&#10;mlf8/kf/AH1RSsVdGTFqcWPntdQ/8Fdz/wDG6tR6tbDrbah/4K7n/wCN10dFU6jYezRz0mswEfLB&#10;qP8A4LLn/wCN1XOsLjiDUf8AwWXP/wAbrqaKPaND9mji5tYfPyW+o/8Agruv/jdLBrbr9+11L/wV&#10;3X/xuuzop+1ZPslfc5R9aVkOLbUgf+wXdf8AxuqL6lKTlYNQ/wDBZdf/ABuu5oqXNsrkRxEWryof&#10;mttRP/cLuv8A41U76zvXi21IH/sF3X/xuuwooU2HIjh/7Qk6+RqH/gsuv/jdSR6zIh+a21E/9wu6&#10;/wDjddpRSUmmPkRyg1xT/wAu2pD/ALhd1/8AG6lTWUz80Go/+Cy5/wDjddNRV+0YvZowl1q2C8wa&#10;j/4LLn/43Sf23bn/AJYaj/4LLn/43W9RU87D2aOel1iA/dg1H/wWXP8A8bqNdajB5g1H/wAFlz/8&#10;brpaKftGL2aMJdatscwaj/4LLn/43TG1i33DEOof+Cy5/wDjddBRS52Hs0Yq6zaAcw6h/wCC24/+&#10;N0HWrTHEGof+C24/+IraopczH7NHP/2xb7v9TqGP+wZc/wDxupxrVoB/qdQ/8Ftx/wDG62aKbm2L&#10;2aMOTWbYj5YdQ/8ABbcf/G6rjVoc8w6h/wCCy5/+N10lFNVGg9mjAXWbYdYNR/8ABZc//G6JNXti&#10;p2wahn/sG3H/AMbrfopczD2aOOuNUO793b6hj/sGXP8A8bqu2pTFTi31DP8A2DLr/wCN13NFX7Vh&#10;7NHng1O83/8AHrqGM/8AQMuv/jVXodTkx89vqH/gsuf/AI3Xa0Ue1YlSSOR/tQBf+PfUCf8AsGXP&#10;/wAbqL+2XDf8emo4/wCwZdf/ABuuzoqXUbB0U+pya6urDm21Ef8AcMuf/jdSQ6qin5oNQx/2Dbn/&#10;AON11FFHtGNUkYi61a7eYNQ/8Ftx/wDG6gm1eBj8sOo/+Cy5/wDjddFRSU2g9mjnItWgH3oNR/8A&#10;BZc//G6sf2zabf8AUaj/AOCy4/8AjdbdFDm2HsonMy6tCzfLBqOP+wZc/wDxugarF/zw1D/wWXP/&#10;AMbrpqKr2rF7KJz0erW4HzQ6h/4LLn/43UVxqsLH93DqH/gsuf8A43XTUUe0d7h7GJx7ankf6jUP&#10;/BZc/wDxuoxfc5MGof8Agsuf/jddpRT9tIfsonJxalFjDW+of+Cy5/8AjdR3N4j/AOrh1D/wW3P/&#10;AMbrsKKXtXe4eyicIl26NzBqB/7hlz/8brQg1OMr89vqA/7hlz/8brq6KHVkw9nE4+6vFb/Vw6h/&#10;4Lbn/wCN1DFelD80GoH/ALhtz/8AG67ain7aQeyicumqQlfmt9QB/wCwZc//ABuqtzeBm/dw6h/4&#10;Lbn/AON12VFJVWg9lE4mLUDG3zW+oEf9gy5/+N1oJqsJT5rfUQf+wZc//G66aih1ZMPZROXXUYA3&#10;MGof+C25/wDjdPn1SDyz5cGoZx/0Dbn/AON10tFL2juJ0YnBSalcGT5bbUMZ/wCgZdf/AButCz1J&#10;Av76DUAf+wZc/wDxuutoqvbSJjQiupy91qsWz91b6gTj/oGXP/xusg6lclz/AKNqGM/9Ay6/+NV3&#10;9FJVZIHh4t7nEx6i4X5oNQ/8Flz/APG6pX15cv8A6mDUP/BZdf8AxqvQ6Kr20ivYxPJ/M1Ut/qb/&#10;AB/2DLv/AONVZil1Bfvw3/8A4LLr/wCNV6fRTdeTH7KJ5nNc3xX5INQ/8Fl1/wDGqpmXVd3EF/8A&#10;+Cy7/wDjVesUUlXkg9lE8ztbu/QjzYNQ/wDBZdf/ABqtqLUI5IfLu7O+lXur6VcsPyMddlRS9q2H&#10;s0cfv0r/AKBE3/glm/8AjVG/Sv8AoETf+CWf/wCNV2FFL2j7D9mjj/M0n/oETf8Agln/APjVHmaT&#10;/wBAib/wSzf/ABquwoo9p5B7NHIeZpP/AECJv/BLN/8AGqPM0n/oETf+CWb/AONV19FL2nkHs0ch&#10;5mk/9Aib/wAEs/8A8ao8zSf+gRN/4JZ//jVdfRR7TyD2aOQ8zSf+gRN/4JZ//jVHmaT/ANAib/wS&#10;z/8Axquvoo9p5B7NHGfbND/6Bzf+Ceb/AONUq32iowZNPdWHQjSJhj/yFWtq+t2Xh/RJtU1e8Wzs&#10;bWEPLM5OFGB2HJJJAAHJJAAJNY+leL9M8a+A59Y0K6aa2lt5FdGOHhcJ80brnhhkcdCCCCQQSe08&#10;g9miH/hYXhn/AKC6/wDfiX/4mivDqKPaPsHs0fVdFFFZmgUUUUAFFFFABRRRQAUUUUAFFFFABRRR&#10;QAUUUUAFFFFABRRRQAUUUUAFFFFABRXkHw5e71zxd4nfVI/El6LLxTewwXqazIlnbRxkMkLQi4Us&#10;AeMeUy4YA8ZwQfFTxGusmW6h0uTTP+E2fwsLaO3kSYLztn80yFcjjK7OcHkZ4APX6K8t8LXfiq7+&#10;Nvjuz/t23bT7GbT2+y3FrLIqxPEzbYR5wETbeGbDBm+baPu1Wsvin4k1HxlcWmn6L9r0+28TNok9&#10;vBpty7RQKNrXTXYPlLhyCYyuQp6/xUAet0V5t4Z8Y+M/Feq6vBpunaPFaaP4mm0+5url5F32kbAF&#10;Y0UsTPgklm2oMqAGy230mgAory3wtd+Krv42+O7P+3bdtPsZtPb7LcWssirE8TNthHnARNt4ZsMG&#10;b5to+7XP+HvHfiPRNZ1CW6u49T0y9+Ic+gi2uhI01ur/AHTHKXKqiYGI9n975hngA9yorySy+Kfi&#10;TUfGVxaafov2vT7bxM2iT28Gm3LtFAo2tdNdg+UuHIJjK5Cnr/FXrdABRXgH/Cwdc/4WP9v/ALT1&#10;DzP+Ez/4Rj+zfs7/ANm/Yc7d+du37Tu+bO/d/s7OK7/wz4r8VeKte1eXT4tHj0nSfEE2kT2s6yid&#10;oolAaZZgSpbcwIjMYGON4PzUAegUV5/4Z8V+KvFWvavLp8Wjx6TpPiCbSJ7WdZRO0USgNMswJUtu&#10;YERmMDHG8H5qxP8Ahauuf295v2XT/wCyf+Ez/wCEV+y+W/n/AHcfaPO37fvc7PL6cbs/NQB63RXk&#10;n/C1dc/59dP/AOSgf8Ix/q3/AOPX+/8Af/1nv93/AGajg+KniNdZMt1Dpcmmf8Js/hYW0dvIkwXn&#10;bP5pkK5HGV2c4PIzwAev0V5b4Wu/FV38bfHdn/btu2n2M2nt9luLWWRVieJm2wjzgIm28M2GDN82&#10;0fdr1KgAor5k8S+N/GeneCviKY5dQl0//hJri0stVtbuTz9MdJ4j5bc5SBoztUrwGypHzrXoH/C1&#10;dc/t7zfsun/2T/wmf/CK/ZfLfz/u4+0edv2/e52eX043Z+agD1uiiigAorEuv+Eq/wCEysvsX9j/&#10;APCM+Sftnneb9t83D48vHybc+X15+97Vt0AFFeW6/P4msPj54Ihu/EHmaTqP9ohNNtIGt4wI4Sym&#10;U+Y3nN8y8kAApkKCTXqVABRRRQAUUUUAFFFFABRRRQAUUUUAFFFFABRRRQAUUUUAFFFFABRRRQAU&#10;UUUAFFFFABRRRQAUUUUAFFFFAHCatrvgjWbZLPXJdM1GGJlYRXUImQOFxuAIIzyRkep9aoxal4D0&#10;jS9Qi8OrpOnvdQlXFnbLD5pCkLu2qM43HGemTXcAKET5E+6vVB6VV1Rtmj3jIFVlgchlUAg7TyDQ&#10;B830UUUAfVdFFFABRRRQAUUUUAFFFFABRRRQAUUUUAFFFFABRRRQAUUUUAFFFFABRRRQAUUUUAc3&#10;ZeANA07VbjUNPj1C0mub1r+dINWukilnZtzO0Qk2NkgZBXBAxjHFH/CvvDH/AEDP+Y1/b3/HxL/x&#10;/f8APX73/jv3faukooAxJvB+jS+JG15YLi31GTyvOltL2a3W48vOzzUjcLLjJHzg8cdOKLLwfo2n&#10;a9cavp8FxaXNzM1xPHBezJBLKy7WkaAP5TMQBklckjPXmtuigDN0bw9pfh/7f/ZFt9n/ALRvZL+6&#10;/eM/mTyY3v8AMTjOBwMD0FaVFFAGJN4P0aXxI2vLBcW+oyeV50tpezW63Hl52eakbhZcZI+cHjjp&#10;xVb/AIV94Y/6Bn/Ma/t7/j4l/wCP7/nr97/x37vtXSUUAYll4P0bTteuNX0+C4tLm5ma4njgvZkg&#10;llZdrSNAH8pmIAySuSRnrzW3RRQBzf8Awr7wx/0DP+Y1/b3/AB8S/wDH9/z1+9/47932o/4V94Y/&#10;t7+1/wCzP9J+2/2h5f2iXyPtW3b5/kbvK8zH8e3dnnOea6SigDm/+FfeGP7e/tf+zP8ASftv9oeX&#10;9ol8j7Vt2+f5G7yvMx/Ht3Z5znmj/hX3hj+3v7X/ALM/0n7b/aHl/aJfI+1bdvn+Ru8rzMfx7d2e&#10;c55rpKKAOWn+G3hW51kapJpsguBqCamEjvJ0h+1rjE/kq4j38DLbcnnOcmpf+FfeGP8AoGf8xr+3&#10;v+PiX/j+/wCev3v/AB37vtXSUUAYk3g/RpfEja8sFxb6jJ5XnS2l7NbrceXnZ5qRuFlxkj5weOOn&#10;FbdFFAHN3Hw+8MXWg6vo0+mbtP1q9a/v4ftEo86dmVy+4NlfmRThSBx060f8K+8Mf29/a/8AZn+k&#10;/bf7Q8v7RL5H2rbt8/yN3leZj+PbuzznPNdJRQBiXXg7Qr3xlZeK7mx363YwmC3uvOcbEIcEbA20&#10;/wCsfkgnn2FbdFFAGJdeDtCvfGVl4rubHfrdjCYLe685xsQhwRsDbT/rH5IJ59hW3RRQBm33h7S9&#10;R17S9ZvbbzNQ0nzfsU3mMPK81dknyg4bKjHIOO2K0qKKACiiigAooooAKKKKACiiigAooooAKKKK&#10;ACiiigAooooAKKKKACiiigAooooAKKKKACiiigAooooAKKKKAMRtU09CEe+tlZVAZTMoIIHI61U1&#10;PU7CTSLxI762ZmgcKqzKSTtPHWrP/CMaB/0A9N/8BI/8P8/zP+EY0D/oB6b/AOAkf+H+f5gHzjRX&#10;0b/wjHh7/oCaZ/4Cx0UAb1FFFABRRRQAUUUUAFFFFABRRRQAUUUUAFFFFABRRRQAUUUUAFFFFABR&#10;RRQAUUUUAFFFFABRRRQAUUUUAFFFFABRRRQAUUUUAFFFFABRRRQAUUUUAFFFFABRRRQAUUUUAFFF&#10;FABRRRQAUUUUAFFFFABRRRQAUUUUAFFFFABRRRQAUUUUAFFFFABRRRQAUUUUAFFFFABRRRQAUUUU&#10;AFFFFAFf/P8An/P/ANc/z/n/AD/9c/z/AJ/z/wDXP8/5/wA//XADd/tf+Pf/AGVFG7/a/wDHv/sq&#10;KALFFFFABRRRQAUUUUAFFFFABRRRQAUUUUAFFFFABRRRQAUUUUAFFFFABRRRQAUUUUAc3ZeP9A1H&#10;VbjT9Pk1C7mtr1rCd4NJuniinVtrI0oj2LgkZJbABznHNdJXkHw5S70Pxd4nTVJPElkL3xTezQWS&#10;aNI9ncxyEKkzTC3YqCec+aq4UE8ZzzUHhPVbXWTq9roF5DqbfFB5Dex2TLMdOfO5t4G77Odxyc7D&#10;k+tAHuVj4h0vUde1TRrK58zUNJ8r7bD5bDyvNXfH8xGGyozwTjvitKvJNK8M6XpHxz8VX2ueF/Mi&#10;1KbT7jRrxNHa5jSUIwlkEiIywt5uGYsVOcMeOaxNG8F6te/FC/uNXmuNM1CDxbJqVref2JPNLdWa&#10;oNkP29W8tIGiJTyj0IwR/DQB7tRXkngDwBDf6r4mvvFNlqA+zeM7rUdMt52kgiDBlKXKqNvmZ6At&#10;uXC/KBl93rdAGbY+IdL1HXtU0ayufM1DSfK+2w+Ww8rzV3x/MRhsqM8E474o0bxDpfiD7f8A2Rc/&#10;aP7OvZLC6/dsnlzx43p8wGcZHIyPQ15tpXhnS9I+Ofiq+1zwv5kWpTafcaNeJo7XMaShGEsgkRGW&#10;FvNwzFipzhjxzXLQeE9VtdZOr2ugXkOpt8UHkN7HZMsx0587m3gbvs53HJzsOT60AfQlFeE6N4L1&#10;a9+KF/cavNcaZqEHi2TUrW8/sSeaW6s1QbIft6t5aQNESnlHoRgj+GvdqAObuPiD4YtdB1fWZ9T2&#10;6fot61hfzfZ5T5M6sqFNoXLfM6jKgjnr1rpK+ZPEvw41y68FfEXVdNttYt9RuvE1wrWEds7rqtn5&#10;8TxkRkfwOWdZEHTzFOQeOl8UReINS+KGm3kPhf8As27s/FttGbqx0aZp7iwCBTPJfp+7MbKxVosZ&#10;UYDH5TQB7tRXzB4g8Ba+2n+NNb0/w3ef2nHruoy2V1FaEXRLXtg8EkOB5hGxbkq6cAb+Ru56nRvB&#10;erXvxQv7jV5rjTNQg8Wyala3n9iTzS3VmqDZD9vVvLSBoiU8o9CMEfw0Ae7UUV4B/wAI5rn/AAnf&#10;mf2NqH9v/wDCwPt39p/ZX/5A/lfd+142eXs+Xyt+f4dueKAPZJvGGjReJG0FZ7i41GPyvOitLKa4&#10;W38zOzzXjQrFnBPzkcc9Oa268t8LeGdZj+NvjvUZdR1izspZtPlik+zQiK/URMTHuaE5VPuZQqwB&#10;+Zi3NepUAZtj4h0vUde1TRrK58zUNJ8r7bD5bDyvNXfH8xGGyozwTjvijRvEOl+IPt/9kXP2j+zr&#10;2Swuv3bJ5c8eN6fMBnGRyMj0NebaV4Z0vSPjn4qvtc8L+ZFqU2n3GjXiaO1zGkoRhLIJERlhbzcM&#10;xYqc4Y8c1y0HhPVbXWTq9roF5DqbfFB5Dex2TLMdOfO5t4G77Odxyc7Dk+tAH0JRXhOjeC9Wvfih&#10;f3GrzXGmahB4tk1K1vP7EnmlurNUGyH7ereWkDREp5R6EYI/hr3agDE/4TLw9/wmX/CKf2tb/wBu&#10;eT5/2LJ3bcZxnpu2/Nszu2/NjHNbdfO//CMeKv7V8z+zrj+z/wDhaf27yP7Nl83yt3/H15m7Hkbe&#10;M7MZ539q6Twzo0Nr471eTxP4X1i81+XxbNc6dqcFvIPJszEPKdrsFUMATcph3t12+WTxQB7JRXjf&#10;hnRobXx3q8nifwvrF5r8vi2a507U4LeQeTZmIeU7XYKoYAm5TDvbrt8snisT/hHNc/4TvzP7G1D+&#10;3/8AhYH27+0/sr/8gfyvu/a8bPL2fL5W/P8ADtzxQB7/AEV89z6HrNtrI0uTRdUNwfigmtB47GV4&#10;fsTYxN5yqY8cjI3ZHOQMGiDwnqtrrJ1e10C8h1Nvig8hvY7JlmOnPnc28Dd9nO45OdhyfWgD3Kx8&#10;Q6XqOvapo1lc+ZqGk+V9th8th5Xmrvj+YjDZUZ4Jx3xWlXkmleGdL0j45+Kr7XPC/mRalNp9xo14&#10;mjtcxpKEYSyCREZYW83DMWKnOGPHNet0AZujeIdL8Qfb/wCyLn7R/Z17JYXX7tk8uePG9PmAzjI5&#10;GR6GtKvnuDwnqtrrJ1e10C8h1Nvig8hvY7JlmOnPnc28Dd9nO45OdhyfWpf+Ec1z/hO/M/sbUP7f&#10;/wCFgfbv7T+yv/yB/K+79rxs8vZ8vlb8/wAO3PFAHsll4w0a/wDFVx4cgnuF1a3ha4e3nspocxK/&#10;lmRWdArruOAVJB7ZFWdZ8Q6X4f8AsH9r3P2f+0b2Owtf3bP5k8mdifKDjODycD1Nef8A2xv+Gkv7&#10;T/s3WP7P/wCEf/sn7X/ZF15X2n7Zu27/AC8bdvPmZ2Y53VxN/wCGtSbxkj33h7ULjW/+FjRXy6h/&#10;Z0kuNLwuw/aQpURr8vyb/lxyBjgA+iKK8J0bwXq178UL+41ea40zUIPFsmpWt5/Yk80t1Zqg2Q/b&#10;1by0gaIlPKPQjBH8NbfgDwBDf6r4mvvFNlqA+zeM7rUdMt52kgiDBlKXKqNvmZ6AtuXC/KBl9wB6&#10;3RRXE6paaE/xk0a6ufC2sXOtpZMtvrsMTmytkxNmORg4UMcuOVJ/eLz0wAdtXN/8LB8Mf29/ZH9p&#10;/wCk/bf7P8z7PL5H2rbu8jz9vleZj+DduzxjPFdJXjfhmC+0PXtX0jUPBlxq1zf+OZtRgkntW8i0&#10;tnUMt6s5RotygHChg+Tjg8UAepaN4h0vxB9v/si5+0f2deyWF1+7ZPLnjxvT5gM4yORkehrSr57g&#10;8J6ra6ydXtdAvIdTb4oPIb2OyZZjpz53NvA3fZzuOTnYcn1q9o3gvVr34oX9xq81xpmoQeLZNStb&#10;z+xJ5pbqzVBsh+3q3lpA0RKeUehGCP4aAPZLHxDpeo69qmjWVz5moaT5X22Hy2Hleau+P5iMNlRn&#10;gnHfFaVeSaV4Z0vSPjn4qvtc8L+ZFqU2n3GjXiaO1zGkoRhLIJERlhbzcMxYqc4Y8c1ieKIvEGpf&#10;FDTbyHwv/Zt3Z+LbaM3Vjo0zT3FgECmeS/T92Y2VirRYyowGPymgD3aivnuDwnqtrrJ1e10C8h1N&#10;vig8hvY7JlmOnPnc28Dd9nO45OdhyfWvoSgAooooAKKKKACiiigAooooAKKKKAK/+f8AP+f/AK5/&#10;n/P+f/rn+f8AP+f/AK5/n/P+f/rgBu/2v/Hv/sqKN3+1/wCPf/ZUUAWKKKKACiiigAooooAKKKKA&#10;CiiigAooooAKKKKACiiigAooooAKKKKACiiigAooooAKKKKACiiigAooooAKKKKACiiigAooooAK&#10;KKKACiiigAooooAKKKKACiiigAooooAKKKKACiiigAooooAKKKKACiiigAooooAKKKKACiiigAoo&#10;ooAKKKKACiiigAooooAKKKKACiiigAooooAKKKKAK/8An/P+f/rn+f8AP+f/AK5/n/P+f/rn+f8A&#10;P+f/AK4Abv8Aa/8AHv8A7Kijd/tf+Pf/AGVFAFiiiigAooooAKKKKACiiigAooooAKKKKACiiigA&#10;ooooAKKKKACiiigAooooAKKKKAOJ8M+Ndc8Varq8en6Dp8en6TrU2lTzz6o4lbymG6RYxAQflYEK&#10;XHPGR1q7B8SfCtzrJ0uPUpBcDUH0wvJZzpD9rXOYPOZBHv4OF3ZPGM5Fc34S8A6r4Z8Xaxqc+g+G&#10;9QfUNdub+HVHumW8tYJjjYoNueQu44EgBLEZHWqP/Cqtc/5+tP8A+Sgf8JP/AKx/+PX+59z/AFnt&#10;93/aoA6XS/iZaaj8Qde8LyaZqETaVNbwR3MdncSrM0qkkuFixCoI4dm2sPmB281pf8LB8Mf29/ZH&#10;9p/6T9t/s/zPs8vkfatu7yPP2+V5mP4N27PGM8Vm2HhjXND+KHiDxBp6afe6f4h+xeeJ7p4JbTyE&#10;MbbVEbiTKkMMsnPH+1WHo3woay8ZX93q9rb6np8/iCTXbW4/ta6ha1lYBk/0RV8p2VwRvLZKnkfw&#10;0AdS3xK8IrdR2razGLiTVm0VIjFJva7UqGjA25IBdQX+4Nw+bkV1Ncb8P/Bc/hO68U3V8LN7jWtd&#10;uL+OW3yX8hyDGjkqDlSXOOQNxweTXZUAcT/wmuuf8LT/AOEN/sHT/wDjy/tL7Z/aj/8AHr5/lZ2e&#10;R/rO+zO3tv71pf8ACwfDH/QT/wCY1/YP/HvL/wAf3/PL7v8A49933qt/wil9/wALo/4S7zbf+z/+&#10;Ef8A7M8rc3m+b9o83OMY27eM5znt3ry3T9G/tv4gx6F4d1LT9a0v/hLT4xudW06fzVs12nbbSqBs&#10;3O4KqVkZsAsUAoA9Wg+JPhW51k6XHqUguBqD6YXks50h+1rnMHnMgj38HC7snjGcipf+Fg+GP7e/&#10;sj+0/wDSftv9n+Z9nl8j7Vt3eR5+3yvMx/Bu3Z4xnivKPCXhbVfFms6xFAbO20zSfiTc6tNcvMzT&#10;O0X/ACyWIJtwdy/OXGMn5TjnqdG+FDWXjK/u9XtbfU9Pn8QSa7a3H9rXULWsrAMn+iKvlOyuCN5b&#10;JU8j+GgD1Kub/wCFg+GP7e/sj+0/9J+2/wBn+Z9nl8j7Vt3eR5+3yvMx/Bu3Z4xniukryT/hVWuf&#10;295X2rT/AOyf+Ez/AOEq+1eY/n/dz9n8nZt+9xv8zpztz8tAHXW/jK+1P4g6t4a0bSbeWLRPsv8A&#10;aF1d3rQsPPUuPKRY334QfxMmTx05rra8/wBE+GNjZfFDxR4m1LS9HuIdRmtLjTf9HV5bWWND5snK&#10;YRmkIbKkknk816BQBxOl/Ey01H4g694Xk0zUIm0qa3gjuY7O4lWZpVJJcLFiFQRw7NtYfMDt5qLw&#10;98VtJ1bWdQ0vU4pNKuLfXZ9FtnkSR4bqSP7v77YI1dsNiMtu4GM5FS2HhjXND+KHiDxBp6afe6f4&#10;h+xeeJ7p4JbTyEMbbVEbiTKkMMsnPH+1XNf8Kq1z/n60/wD5KB/wk/8ArH/49f7n3P8AWe33f9qg&#10;Dt/+Fg+GP7e/sj+0/wDSftv9n+Z9nl8j7Vt3eR5+3yvMx/Bu3Z4xniukry3RvhQ1l4yv7vV7W31P&#10;T5/EEmu2tx/a11C1rKwDJ/oir5TsrgjeWyVPI/hr1KgDz/8A4WzY/wDCZf2Z/Zlx/Y39p/2H/bO9&#10;dv8AaeM/Z/J+/txx5mMbuPu/NW5/wsHwx/b39kf2n/pP23+z/M+zy+R9q27vI8/b5XmY/g3bs8Yz&#10;xXn/APwpvVv7V/tD7bb+d/wnP/CQbPts/lfY927b5WNnn577enG/HFdJ4Z8KeKvCuvavFp8ujyaT&#10;q3iCbV57qdpTOsUqgtCsIAUNuUASGQjHOwn5aANz/hYPhj+3v7I/tP8A0n7b/Z/mfZ5fI+1bd3ke&#10;ft8rzMfwbt2eMZ4o/wCFg+GP7e/sj+0/9J+2/wBn+Z9nl8j7Vt3eR5+3yvMx/Bu3Z4xnisPwz4U8&#10;VeFde1eLT5dHk0nVvEE2rz3U7SmdYpVBaFYQAobcoAkMhGOdhPy1if8ACqtc/t7yvtWn/wBk/wDC&#10;Z/8ACVfavMfz/u5+z+Ts2/e43+Z0525+WgDt/wDhYPhj/oJ/8xr+wf8Aj3l/4/v+eX3f/Hvu+9RQ&#10;fEnwrc6ydLj1KQXA1B9MLyWc6Q/a1zmDzmQR7+Dhd2TxjORXEz/CvxGusiK1m0uTTP8AhNk8Um5k&#10;uJEmC8boPKEZXI5w2/nA4GeJP+FVa5/z9af/AMlA/wCEn/1j/wDHr/c+5/rPb7v+1QB0ul/Ey01H&#10;4g694Xk0zUIm0qa3gjuY7O4lWZpVJJcLFiFQRw7NtYfMDt5rtq4mw8Ma5ofxQ8QeINPTT73T/EP2&#10;LzxPdPBLaeQhjbaojcSZUhhlk54/2q7agDm/+Eu+0fEf/hFNNsvtP2Wy+16le+bhLTccRRYCnMjc&#10;ttYp8nzAt0rDsviXfajr1xFp/hi4u9JtvEDaBPdQTM88Uqrlp2hEe1YAxALmTIBzjPy0aXpt94f+&#10;OevXMlncT6d4qsreaO+jiYx209shjMD7QcbkO8OxQE/KNxqto3grxf4f16/i0jVNPt9J1HxNJrd1&#10;dcvPJBIoL2vktGVGWAHmCQHHIGfloA6XxP4u/sDXvDmjWll9v1DXb0wpD5vleXAi75p9xUg7Fwdm&#10;QWzx0rN0zx5qmseLNR0zT/DW+00vUxp94736x3cKlNy3Jt2UAwMfusJCzLlgpxijwx4e1Sb4j+I/&#10;F3iS2+zTNjStIh8xX2WMZ3mTchwfNkO7a43JtxnBqrqfhTxVqXxB07WUl0exWwvTjU7RpVubjTiu&#10;WspYCCj5f+Mv8uN6orZFAG5/wl32f4j/APCKalZfZvtVl9r02983KXe04liwVGJF4bapf5PmJXpX&#10;SV5/qmm33iD456Dcx2dxBp3hWyuJpL6SJhHcz3KCMQJuAztQby6lwD8p2mvQKAMS68Y6FZeMrLwp&#10;c32zW76Ez29r5LnegDkneF2j/VvwSDx7itusS6/4Sr/hMrL7F/Y//CM+Sftnneb9t83D48vHybc+&#10;X15+97Vt0Ac3/wALB8Mf29/ZH9p/6T9t/s/zPs8vkfatu7yPP2+V5mP4N27PGM8V0lef+GfCnirw&#10;rr2rxafLo8mk6t4gm1ee6naUzrFKoLQrCAFDblAEhkIxzsJ+WvQKACiiigAooooAKKKKACiiigAo&#10;oooAKKKKACiiigAooooAKKKKACiiigCv/n/P+f8A65/n/P8An/65/n/P+f8A65/n/P8An/64Abv9&#10;r/x7/wCyoo3f7X/j3/2VFAFiiiigAooooAKKKKACiiigAooooAKKKKACiiigAooooAKKKKACiiig&#10;AooooAKKKKACiiigAooooAKKKKACiiigAooooAKKKKACiiigAooooAKKKKACiiigAooooAKKKKAC&#10;iiigAooooAKKKKACiiigAooooAKKKKACiiigAooooAKKKKACiiigAooooAKKKKACiiigAooooAKK&#10;KKACiiigCv8A5/z/AJ/+uf5/z/n/AOuf5/z/AJ/+uf5/z/n/AOuAG7/a/wDHv/sqKN3+1/49/wDZ&#10;UUAWKKKKACiiigAooooAKKKKACiiigAooooAKKKKACiiigAooooAKKKKACiiigAooooA8p8C+I9W&#10;8SeLvEFtqfiPXEOn+I7u0trW10qM2Zt4iCqST/ZmCkjcDmRWI245IJswfF6dtZMV1oEcemf8JS/h&#10;cXMd+XmM/O2TyjEF2HjPz5GTwcc9Bo3gBfD+q393pHiPWLeHUdTk1O6ssWrxSSyMC4y0JcKQAMBg&#10;cdDnmq3/AAqrQ/8An61D/kZv+En/ANYn/H1/c+5/q/b73+1QBmeHfFHi+/8Ai94x0WSDT7jS9Lms&#10;VjjkuzG1rFJGWLJtgJlZgNxVmAU/KGI+aq3/AAu6x/4TL+xvsNv5P/CQf2Bj+0F+2+bjHn/ZtuPI&#10;8z5d+/PfGflrrh4Kt7fxleeJNM1TUNOudR+z/wBoQQeS8V35IITcJI2ZflO07GXjnrzRo3gq38P6&#10;9f3+kapqFvbajeyX91pv7l4JJ5FCu+WjMoyQGwHAz0GOKAMPRviRqniHVb+x0bwlcXP9m+IJNKvb&#10;j7WqRQwIwBuNzqN7ck+Um4gDlhuTd6BWJ4Z8KWPhX+1/7PluJP7W1ObU5/PZTtllxuC4AwvyjAOT&#10;7mtugDzb7br/APwv3/hHP+En1D+yf7F/tj7P5Fr9/wC1eX5O7yd3l7eOu/8A2s1k+HvijrdprOoR&#10;eIbeO/0yfxtP4etLmOUJNbZ/1S+UIwrIMcuX3fMeDgZ9E/4RSx/4T7/hLvNuP7Q/sz+zPK3L5Xle&#10;b5ucYzu3cZzjHbvWJ/wqrQ/+frUP+Rm/4Sf/AFif8fX9z7n+r9vvf7VAGH/wu6x/4TL+xvsNv5P/&#10;AAkH9gY/tBftvm4x5/2bbjyPM+Xfvz3xn5a9Srm9G8FW/h/Xr+/0jVNQt7bUb2S/utN/cvBJPIoV&#10;3y0ZlGSA2A4GegxxXSUAef8A9r6z/wANDf2B/bFx/Y3/AAj/APaf2HyYdvm+d5ON/l79uPnxuzu7&#10;7flqlB8Xp21kxXWgRx6Z/wAJS/hcXMd+XmM/O2TyjEF2HjPz5GTwcc9T/wAIVb/8LH/4TP8AtTUP&#10;tv2L7B9l/c+R5Gd2zHl7/v8Az53Zzxnb8tZv/CqtD/5+tQ/5Gb/hJ/8AWJ/x9f3Puf6v2+9/tUAV&#10;bLWb5/j7caRqEdxBt8PtcQRwao0trJF9q2rI0BiXbOeckMwC8c9areHfFHi+/wDi94x0WSDT7jS9&#10;LmsVjjkuzG1rFJGWLJtgJlZgNxVmAU/KGI+atz/hAF/4T7/hLv8AhI9Y/tDyfsvlYtfK+zeb5vkY&#10;8nO3dxuzvx/F3qyPBVvb+MrzxJpmqahp1zqP2f8AtCCDyXiu/JBCbhJGzL8p2nYy8c9eaAMOy1m+&#10;f4+3GkahHcQbfD7XEEcGqNLayRfatqyNAYl2znnJDMAvHPWpfEPxMg8OeNtP0K6TS7lL7UILAJa6&#10;oHvoGlTKvJbGMbU3YBO88Mpwc7avf8IAv/Cff8Jd/wAJHrH9oeT9l8rFr5X2bzfN8jHk527uN2d+&#10;P4u9UZ/hLo02si9j1LVILca6niA6fG8RhN6MZfLRmTDYOV345OAOMAEVlq+s2vx9uPDk+sXF5pMv&#10;h9tTS3nhhHkym68sBWSNWKheAGLHnkk16BXJf8IAv/Cff8Jd/wAJHrH9oeT9l8rFr5X2bzfN8jHk&#10;527uN2d+P4u9dbQBwniH4mQeHPG2n6FdJpdyl9qEFgEtdUD30DSplXktjGNqbsAneeGU4Odtc3qP&#10;x1n0y41iafwzG2maPqFzaTzJqJMzLBcW8LusRi2kn7XGQpcdGBIwM9JP8JdGm1kXsepapBbjXU8Q&#10;HT43iMJvRjL5aMyYbByu/HJwBxiK/wDgz4a1HSNcsLiXUP8AidXs95NOsyiSIzSwSyIny7dpa2i+&#10;8GIAPPNAFb/hbn/E+8r+xP8AiU/8JN/wjH2r7X+/+1bc7/J2bfL3cZ8zdjnbn5aP+Fuf9QT/AJnP&#10;/hFf+Pv/AMmPuf8Ajn/j1af/AAqrQ/7e+3/atQ+zf21/b39m+Ynkfbtu3zc7PN6/Nt37c9scVFP8&#10;JdGm1kXsepapBbjXU8QHT43iMJvRjL5aMyYbByu/HJwBxgAzYPi9O2smK60COPTP+EpfwuLmO/Lz&#10;GfnbJ5RiC7Dxn58jJ4OOZPDvijxff/F7xjoskGn3Gl6XNYrHHJdmNrWKSMsWTbATKzAbirMAp+UM&#10;R81af/CqtD/5+tQ/5Gb/AISf/WJ/x9f3Puf6v2+9/tVpDwVb2/jK88SaZqmoadc6j9n/ALQgg8l4&#10;rvyQQm4SRsy/Kdp2MvHPXmgDpKxLrVNdi8ZWWm23hz7Rok0Je41j7ci/Z3w+E8kjc2dqcg4+f2Nb&#10;dYl14a+1eMrLxD/bWsQ/ZITD/ZkN3tspshxvkix8zfP1z/CvpQBt15T4e8R6sfF2oW3jTxHrmjl/&#10;Ec9ppFrJpUcNneW4OYU897YglwrgYkDMAMckE+rVzc/gq3v/ABJa6treqahqy2Mz3FjYXXki2tZT&#10;92RUSNS7IMhDIWK5JHzc0AeUfEj4o+KtB8UeLl0W+jRPDb6aYrECAJLDKu6aWVXUySDe8UWImTb5&#10;in1JPiR8UfFWg+KPFy6LfRonht9NMViBAElhlXdNLKrqZJBveKLETJt8xT6k+geIfhD4c8S6/qOq&#10;Xsl5EdWS3j1KCFo9l2sLKyqWZDIgOxAwjdM7F7jNHiH4Q+HPEuv6jql7JeRHVkt49SghaPZdrCys&#10;qlmQyIDsQMI3TOxe4zQB3dFFFABRRRQAUUUUAFFFFABRRRQAUUUUAFFFFABRRRQAUUUUAFFFFABR&#10;RRQAUUUUAFFFFAFf/P8An/P/ANc/z/n/AD/9c/z/AJ/z/wDXP8/5/wA//XADd/tf+Pf/AGVFG7/a&#10;/wDHv/sqKALFFFFABRRRQAUUUUAFFFFABRRRQAUUUUAFFFFABRRRQAUUUUAFFFFABRRRQAUUUUAF&#10;FFFABRRRQAUUUUAFFFFABRRRQAUUUUAFFFFABRRRQAUUUUAFFFFABRRRQAUUUUAFFFFABRRRQAUU&#10;UUAFFFFABRRRQAUUUUAFFFFABRRRQAUUUUAFFFFABRRRQAUUUUAFFFFABRRRQAUUUUAFFFFAFf8A&#10;z/n/AD/9c/z/AJ/z/wDXP8/5/wA//XP8/wCf8/8A1wA3f7X/AI9/9lRRu/2v/Hv/ALKigCxRRRQA&#10;UUUUAFFFFABRRRQAUUUUAFFFFABRRRQAUUUUAFFFFABRRRQAUUUUAFFFFABRVb+0rH+1f7M+2W/9&#10;oeT9o+yeavm+Vu2+Zsznbu4zjGeKs0AFFFFABRRRQAUVWg1Kxub+6sba8t5ruz2fabeOVWkg3jK7&#10;1ByuRyM9RVmgAorN/wCEj0P+3v7E/tnT/wC1v+fD7Unn/d3/AOrzu+783Tpz0rSoAKKKKACiq0Gp&#10;WNzf3VjbXlvNd2ez7Tbxyq0kG8ZXeoOVyORnqKs0AFFVr3UrHTvs/wDaF5b2n2mZbeDz5VTzZW+7&#10;GuT8zHBwBycVZoAKKKKACiiigAooooAKKKKACiiigAooooAKKKKACiiigAooooAKKKKACiiigAoo&#10;ooAKKKKACiiigAooooAKKKKACiiigAooooAKKKKACiiigCv/AJ/z/n/65/n/AD/n/wCuf5/z/n/6&#10;5/n/AD/n/wCuAG7/AGv/AB7/AOyoo3f7X/j3/wBlRQBYooooAKKKKACiiigAooooAKKKKACiiigA&#10;ooooAKKKKACiiigAooooAKKKKACiiigD5k8y+/4TL+1/s9v53/C0/sP9r/aG+2+VjZ9l+5nyPL4x&#10;5mP4dmOa7fwzrMN1471ePxP4o1iz1+LxbNbadpkFxIfOsxEPKRrQBkEBTcxm2L03eYDzXslFAHjf&#10;hnWYbrx3q8fifxRrFnr8Xi2a207TILiQ+dZiIeUjWgDIICm5jNsXpu8wHmsT/hI9c/4Tvy/7Z1D+&#10;3/8AhYH2H+zPtT/8gfyvvfZM7PL2fN5uzP8AFuzzXv8ARQB89z+LNVtdZGkXWv3kOpt8UEjFlJes&#10;sx058bV2E7vs53DAxsOR60Qa5rNtrJ1SPWtUNwfig+ilJL6V4fsTZzD5LMY8cnB25HGCMCvoSigD&#10;xvQ7PRtM/aC8aDXdSuNNmu5tNn0uOfV5rf7czRtuCr5gE6iQbAhDKv3AAOK9koooA8J8M3Xh6117&#10;V9E8T2FxeatL8RprzTrCBiJ4WKh4rtowysYAu5i2GXBzgitvwBY6x4r1XxNPqXirWIrTR/Gd19mt&#10;ba427xGykRSO24mDBAES7QMsTuyu31uigDwnRr7xVrPxQv7f/hIrew1Cy8WyD7HfazLFLPpiIP3M&#10;dhsMbK0R3rLwSQTn+KjxR48uD8UNNi0iS40q5i8W22lXVvca1MZbqAoFdxp7ZiWBww2yjkkKwALZ&#10;Hu1FAHjeh2ejaZ+0F40Gu6lcabNdzabPpcc+rzW/25mjbcFXzAJ1Eg2BCGVfuAAcVm6NfeKtZ+KF&#10;/b/8JFb2GoWXi2QfY77WZYpZ9MRB+5jsNhjZWiO9ZeCSCc/xV7tRQB8263qcmoeMrVNe1S4fW7b4&#10;mwQ22nz3jr5dgoHlOtruChTkYlCZbd947jn3e68Y6FZeMrLwpc32zW76Ez29r5LnegDkneF2j/Vv&#10;wSDx7ituigDEuvGOhWXjKy8KXN9s1u+hM9va+S53oA5J3hdo/wBW/BIPHuK26KKACiiigAooooAK&#10;KKKACiiigAooooAKKKKACiiigAooooAKKKKACiiigAooooAKKKKACiiigAooooAKKKKACiiigAoo&#10;ooAKKKKACiiigCv/AJ/z/n/65/n/AD/n/wCuf5/z/n/65/n/AD/n/wCuAG7/AGv/AB7/AOyoo3f7&#10;X/j3/wBlRQBYooooAKKKKACiiigAooooAKKKKACiiigAooooAKKKKACiiigAooooAKKKKACiiigA&#10;ooooAKKKKACiiigAooooAKKKKACiiigAooooAKKKKACiiigAooooAKKKKACiiigAooooAKKKKACi&#10;iigAooooAKKKKACiiigAooooAKKKKACiiigAooooAKKKKACiiigAooooAKKKKACiiigAooooAr/5&#10;/wA/5/8Arn+f8/5/+uf5/wA/5/8Arn+f8/5/+uAG7/a/8e/+yoo3f7X/AI9/9lRQBYooooAKKKKA&#10;CiiigAooooAKKKKACiiigAooooAKKKKACiiigAooooAKKKKACiiigAooooAKKKKACiiigAooooAK&#10;KKKACiiigAooooAKKKKACiiigAooooAKKKKACiiigAooooAKKKKACiiigAooooAKKKKACiiigAoo&#10;ooAKKKKACiiigAooooAKKKKACiiigAooooAKKKKACiiigAooooAr/wCf8/5/+uf5/wA/5/8Arn+f&#10;8/5/+uf5/wA/5/8ArgBu/wBr/wAe/wDsqKN3+1/49/8AZUUAWKKKKACiiigAooooAKKKKACiiigA&#10;ooooAKKKKACiiigAooooAKKKKACiiigAooooAKKKKACiiigAooooAKKKKACiiigAooooAKKKKACi&#10;iigAooooAKKKKACiiigAooooAKKKKACiiigAooooAKKKKACiiigAooooAKKKKACiiigAooooAKKK&#10;KACiiigAooooAKKKKACiiigAooooAKKKKAK/+f8AP+f/AK5/n/P+f/rjcZ/H/wBm/wAKG4z+P/s3&#10;+FABu/2v/Hv/ALKipvLHq3/fRooA/9lQSwMEFAAGAAgAAAAhAMtYEr3hAAAACwEAAA8AAABkcnMv&#10;ZG93bnJldi54bWxMj8tOwzAQRfdI/IM1SOyoTYqaNsSpUKRKPMSCwgJ2TjwkEfE4td0Hf8+wguXo&#10;Ht17plyf3CgOGOLgScP1TIFAar0dqNPw9rq5WoKIyZA1oyfU8I0R1tX5WWkK64/0godt6gSXUCyM&#10;hj6lqZAytj06E2d+QuLs0wdnEp+hkzaYI5e7UWZKLaQzA/FCbyase2y/tnungd7r50btdjZ7yB83&#10;Ln6E+zo8aX15cbq7BZHwlP5g+NVndajYqfF7slGMGm5WbJ40LLPFHAQDqzzPQDRMzpXKQVal/P9D&#10;9QMAAP//AwBQSwMEFAAGAAgAAAAhACd6ah27AAAAIQEAABkAAABkcnMvX3JlbHMvZTJvRG9jLnht&#10;bC5yZWxzhI/LCsIwEEX3gv8QZm/TuhCRpm5E0ZVI/YAhmbbB5kESxf69ATcKgsu5l3sOU2+fZmQP&#10;ClE7K6AqSmBkpVPa9gKu7X6xBhYTWoWjsyRgogjbZj6rLzRiyqM4aB9ZptgoYEjJbziPciCDsXCe&#10;bG46FwymfIaee5Q37Ikvy3LFwycDmi8mOyoB4agqYO3ks/k/23WdlrRz8m7Iph8Krk12ZyCGnpIA&#10;Q0rjO6yK0/kAvKn512PNCwAA//8DAFBLAQItABQABgAIAAAAIQCohjbgDwEAABQCAAATAAAAAAAA&#10;AAAAAAAAAAAAAABbQ29udGVudF9UeXBlc10ueG1sUEsBAi0AFAAGAAgAAAAhADj9If/WAAAAlAEA&#10;AAsAAAAAAAAAAAAAAAAAQAEAAF9yZWxzLy5yZWxzUEsBAi0AFAAGAAgAAAAhACgKuRnXAgAAGQYA&#10;AA4AAAAAAAAAAAAAAAAAPwIAAGRycy9lMm9Eb2MueG1sUEsBAi0ACgAAAAAAAAAhAHQWzXO6YQAA&#10;umEAABQAAAAAAAAAAAAAAAAAQgUAAGRycy9tZWRpYS9pbWFnZTEuSlBHUEsBAi0AFAAGAAgAAAAh&#10;AMtYEr3hAAAACwEAAA8AAAAAAAAAAAAAAAAALmcAAGRycy9kb3ducmV2LnhtbFBLAQItABQABgAI&#10;AAAAIQAnemoduwAAACEBAAAZAAAAAAAAAAAAAAAAADxoAABkcnMvX3JlbHMvZTJvRG9jLnhtbC5y&#10;ZWxzUEsFBgAAAAAGAAYAfAEAAC5pAAAAAA==&#10;" strokecolor="#004f5b [1604]" strokeweight="2pt">
                <v:fill r:id="rId9" o:title="" recolor="t" rotate="t" type="frame"/>
                <v:textbox>
                  <w:txbxContent>
                    <w:p w14:paraId="5396C9B3" w14:textId="77777777" w:rsidR="007A0720" w:rsidRDefault="007A0720" w:rsidP="00E411D6">
                      <w:pPr>
                        <w:jc w:val="center"/>
                      </w:pPr>
                    </w:p>
                  </w:txbxContent>
                </v:textbox>
              </v:rec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776000" behindDoc="0" locked="0" layoutInCell="1" allowOverlap="1" wp14:anchorId="1E46EE95" wp14:editId="223B83AD">
                <wp:simplePos x="0" y="0"/>
                <wp:positionH relativeFrom="column">
                  <wp:posOffset>534670</wp:posOffset>
                </wp:positionH>
                <wp:positionV relativeFrom="paragraph">
                  <wp:posOffset>4068595</wp:posOffset>
                </wp:positionV>
                <wp:extent cx="5190004" cy="766483"/>
                <wp:effectExtent l="0" t="0" r="10795" b="14605"/>
                <wp:wrapNone/>
                <wp:docPr id="219" name="Text Box 219"/>
                <wp:cNvGraphicFramePr/>
                <a:graphic xmlns:a="http://schemas.openxmlformats.org/drawingml/2006/main">
                  <a:graphicData uri="http://schemas.microsoft.com/office/word/2010/wordprocessingShape">
                    <wps:wsp>
                      <wps:cNvSpPr txBox="1"/>
                      <wps:spPr>
                        <a:xfrm>
                          <a:off x="0" y="0"/>
                          <a:ext cx="5190004" cy="766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893091" w14:textId="77777777" w:rsidR="007A0720" w:rsidRPr="00B13CE2" w:rsidRDefault="00B12361" w:rsidP="006B1F44">
                            <w:pPr>
                              <w:jc w:val="center"/>
                              <w:rPr>
                                <w:rFonts w:ascii="Engravers MT" w:hAnsi="Engravers MT"/>
                                <w:b/>
                                <w:color w:val="auto"/>
                                <w:sz w:val="56"/>
                                <w:szCs w:val="56"/>
                              </w:rPr>
                            </w:pPr>
                            <w:r>
                              <w:rPr>
                                <w:rFonts w:ascii="Engravers MT" w:hAnsi="Engravers MT"/>
                                <w:b/>
                                <w:color w:val="auto"/>
                                <w:sz w:val="56"/>
                                <w:szCs w:val="56"/>
                              </w:rPr>
                              <w:t>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6EE95" id="Text Box 219" o:spid="_x0000_s1055" type="#_x0000_t202" style="position:absolute;margin-left:42.1pt;margin-top:320.35pt;width:408.65pt;height:60.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kmgIAAL4FAAAOAAAAZHJzL2Uyb0RvYy54bWysVN1P2zAQf5+0/8Hy+0hSSqFVU9SBmCYh&#10;QIOJZ9exWwvH59luk+6v39lJP2C8MO0lse9+d7773cf0sq012QjnFZiSFic5JcJwqJRZlvTn082X&#10;C0p8YKZiGowo6VZ4ejn7/Gna2IkYwAp0JRxBJ8ZPGlvSVQh2kmWer0TN/AlYYVApwdUs4NUts8qx&#10;Br3XOhvk+ShrwFXWARfeo/S6U9JZ8i+l4OFeSi8C0SXF2EL6uvRdxG82m7LJ0jG7UrwPg/1DFDVT&#10;Bh/du7pmgZG1U3+5qhV34EGGEw51BlIqLlIOmE2Rv8nmccWsSLkgOd7uafL/zy2/2zw4oqqSDoox&#10;JYbVWKQn0QbyFVoSZchQY/0EgY8WoaFFBVZ6J/cojIm30tXxjykR1CPX2z2/0R1H4VkxzvN8SAlH&#10;3floNLw4jW6yg7V1PnwTUJN4KKnD+iVa2ebWhw66g8THPGhV3Sit0yX2jLjSjmwYVluHFCM6f4XS&#10;hjQlHZ2e5cnxK110vbdfaMZf+vCOUOhPm/icSN3VhxUZ6phIp7DVImK0+SEkspsIeSdGxrkw+zgT&#10;OqIkZvQRwx5/iOojxl0eaJFeBhP2xrUy4DqWXlNbveyolR0ea3iUdzyGdtGmtipSiaNoAdUWG8hB&#10;N4Te8huFhN8yHx6Yw6nDnsFNEu7xIzVglaA/UbIC9/s9ecTjMKCWkganuKT+15o5QYn+bnBMxsVw&#10;GMc+XYZn5wO8uGPN4lhj1vUVYOsUuLMsT8eID3p3lA7qZ1w48/gqqpjh+HZJw+54FbrdgguLi/k8&#10;gXDQLQu35tHy6DrSHBvtqX1mzvaNHnBE7mA372zypt87bLQ0MF8HkCoNw4HVvgC4JNI49QstbqHj&#10;e0Id1u7sDwAAAP//AwBQSwMEFAAGAAgAAAAhALlLcdHeAAAACgEAAA8AAABkcnMvZG93bnJldi54&#10;bWxMj8FOwzAQRO9I/IO1SNyonSqkaRqnAlS4cKIgzm7s2lbjdWS7afh7zIkeV/M087bdzm4gkwrR&#10;euRQLBgQhb2XFjWHr8/XhxpITAKlGDwqDj8qwra7vWlFI/0FP9S0T5rkEoyN4GBSGhtKY2+UE3Hh&#10;R4U5O/rgRMpn0FQGccnlbqBLxirqhMW8YMSoXozqT/uz47B71mvd1yKYXS2tnebv47t+4/z+bn7a&#10;AElqTv8w/Olndeiy08GfUUYycKjLZSY5VCVbAcnAmhWPQA4cVlVRAu1aev1C9wsAAP//AwBQSwEC&#10;LQAUAAYACAAAACEAtoM4kv4AAADhAQAAEwAAAAAAAAAAAAAAAAAAAAAAW0NvbnRlbnRfVHlwZXNd&#10;LnhtbFBLAQItABQABgAIAAAAIQA4/SH/1gAAAJQBAAALAAAAAAAAAAAAAAAAAC8BAABfcmVscy8u&#10;cmVsc1BLAQItABQABgAIAAAAIQDKC/tkmgIAAL4FAAAOAAAAAAAAAAAAAAAAAC4CAABkcnMvZTJv&#10;RG9jLnhtbFBLAQItABQABgAIAAAAIQC5S3HR3gAAAAoBAAAPAAAAAAAAAAAAAAAAAPQEAABkcnMv&#10;ZG93bnJldi54bWxQSwUGAAAAAAQABADzAAAA/wUAAAAA&#10;" fillcolor="white [3201]" strokeweight=".5pt">
                <v:textbox>
                  <w:txbxContent>
                    <w:p w14:paraId="48893091" w14:textId="77777777" w:rsidR="007A0720" w:rsidRPr="00B13CE2" w:rsidRDefault="00B12361" w:rsidP="006B1F44">
                      <w:pPr>
                        <w:jc w:val="center"/>
                        <w:rPr>
                          <w:rFonts w:ascii="Engravers MT" w:hAnsi="Engravers MT"/>
                          <w:b/>
                          <w:color w:val="auto"/>
                          <w:sz w:val="56"/>
                          <w:szCs w:val="56"/>
                        </w:rPr>
                      </w:pPr>
                      <w:r>
                        <w:rPr>
                          <w:rFonts w:ascii="Engravers MT" w:hAnsi="Engravers MT"/>
                          <w:b/>
                          <w:color w:val="auto"/>
                          <w:sz w:val="56"/>
                          <w:szCs w:val="56"/>
                        </w:rPr>
                        <w:t>New Account</w:t>
                      </w:r>
                    </w:p>
                  </w:txbxContent>
                </v:textbox>
              </v:shape>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771904" behindDoc="0" locked="0" layoutInCell="1" allowOverlap="1" wp14:anchorId="60374A81" wp14:editId="44321BB8">
                <wp:simplePos x="0" y="0"/>
                <wp:positionH relativeFrom="column">
                  <wp:posOffset>423582</wp:posOffset>
                </wp:positionH>
                <wp:positionV relativeFrom="paragraph">
                  <wp:posOffset>661745</wp:posOffset>
                </wp:positionV>
                <wp:extent cx="5472430" cy="3012141"/>
                <wp:effectExtent l="0" t="0" r="13970" b="17145"/>
                <wp:wrapNone/>
                <wp:docPr id="216" name="Rectangle 216"/>
                <wp:cNvGraphicFramePr/>
                <a:graphic xmlns:a="http://schemas.openxmlformats.org/drawingml/2006/main">
                  <a:graphicData uri="http://schemas.microsoft.com/office/word/2010/wordprocessingShape">
                    <wps:wsp>
                      <wps:cNvSpPr/>
                      <wps:spPr>
                        <a:xfrm>
                          <a:off x="0" y="0"/>
                          <a:ext cx="5472430" cy="3012141"/>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272D9257" w14:textId="77777777" w:rsidR="007A0720" w:rsidRDefault="007A0720" w:rsidP="00E411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74A81" id="Rectangle 216" o:spid="_x0000_s1056" style="position:absolute;margin-left:33.35pt;margin-top:52.1pt;width:430.9pt;height:237.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GUffijWAgAAGQYAAA4AAABkcnMvZTJvRG9jLnhtbKxUW0/bMBR+&#10;n7T/YPl9pCkFtogUVSAmJAQImHh2Hbux5NuO3abdr9+xk6YI0CZN60N67HP//J1zfrE1mmwEBOVs&#10;TcujCSXCctcou6rpj+frL18pCZHZhmlnRU13ItCL+edP552vxNS1TjcCCAaxoep8TdsYfVUUgbfC&#10;sHDkvLColA4Mi3iEVdEA6zC60cV0MjktOgeNB8dFCHh71SvpPMeXUvB4L2UQkeiaYm0xfyF/l+lb&#10;zM9ZtQLmW8WHMtg/VGGYsph0DHXFIiNrUO9CGcXBBSfjEXemcFIqLnIP2E05edPNU8u8yL0gOMGP&#10;MIX/F5bfbR6AqKam0/KUEssMPtIjwsbsSguSLhGizocKLZ/8AwyngGLqdyvBpH/shGwzrLsRVrGN&#10;hOPlyexsOjtG9DnqjifltJyVKWpxcPcQ4nfhDElCTQELyHCyzW2IveneJGVbauWvldak8QgxRgYX&#10;X1RsM2BIw+ybjAbI8MH/Tqz+Ma4cXxthY88uEJpFpHZolQ+YphJmKRAsuGlyC6wKwBNcWCPKEUTk&#10;bRIlVjfcY5ujAuV97dh/grUHMktxp0Xy1fZRSHwThG6aO8nTIC41kA1DHjPOscC+ydCyRvTXJxP8&#10;DbiOHhnlHPBQ1RB7CJAm7X3sHvO+C5lcRR6msbDJnwrrnUePnNnZODobZR18FEBjV0Pm3n4PUg9N&#10;Qilul9vM13KWTNPV0jU7JDFyIHMheH6tkEa3LMQHBjjOSBBcUfEeP1K7rqZukChpHfz66D7ZI2lQ&#10;S0mH66Gm4eeagaBE31icv2/lbJb2ST7MTs6miYSvNcvXGrs2lw5frsRl6HkWk33Ue1GCMy+4yRYp&#10;K6qY5Zi7pjzC/nAZ+7WFu5CLxSKb4Q7xLN7aJ8/3rE9j8rx9YeCHWYo4hnduv0pY9Waketv0RNYt&#10;1tFJleftgOvwBLh/MpeGXZkW3Otztjps9PlvAAAA//8DAFBLAwQKAAAAAAAAACEAJQLnBQqIAAAK&#10;iAAAFAAAAGRycy9tZWRpYS9pbWFnZTEuSlBH/9j/4AAQSkZJRgABAQEAYABgAAD/4RDmRXhpZgAA&#10;TU0AKgAAAAgABAE7AAIAAAAJAAAISodpAAQAAAABAAAIVJydAAEAAAASAAAQz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N0dWRlbnRzAAAABZADAAIAAAAUAAAQopAEAAIAAAAUAAAQtpKRAAIAAAAD&#10;MzAAAJKSAAIAAAADMzAAAOocAAcAAAgMAAAIl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g6MTI6MjUgMTA6MTM6&#10;MzQAMjAxODoxMjoyNSAxMDoxMzozNAAAAHMAdAB1AGQAZQBuAHQAcwAAAP/hCxt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4LTEyLTI1VDEwOjEzOjM0LjMwMj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zdHVkZW50&#10;c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FvAp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i/8AEVxY30lvLDpsZU/KJtUWNmXsdpXjNLd61qlhbm4vNMtkjAZuL8Fm&#10;CqWIUbBk7VY49jXLeM9B1bU/FDz2FrcSQCNV3oMAnHPPftXVa+kV34fuzLFMj2cEroWXALGGRPxG&#10;GP6Vo2lsc0Pek1bY2p7qG0sZbu5bZBDGZZGwTtUDJOBz0rK0jxdo2t3YtbKa5juGi86OK8sprVpU&#10;7sglRd4GRkrnGRnqKn1+N5vCWpQwI0kkllKqIgyzEoQAB3Ncgt1L4hGgxWNhq9vFo8TT3lxLYy2r&#10;g/ZniEUQlVS7ktn5QVG3k5IznzO8vK36/wCSNElZfP8AT87nYT65p0Gn6jfS3G230wuLtjG2Yti7&#10;m+XGT8pB4ByCMZrPtvGWhXVje3ZvHtYrBFkuft1tLatEjZ2sVlVW2nBAOMEggciuY8SW8tpoepQ2&#10;kV5KviDQXjSOcZna7jgO0Mo5MrxnnH/PGoL/AEPV7SW4WaG71+4V7G/iuJIUV5oIJQzWp2hYxIhJ&#10;deFL7sc7Sa02dn/Xd/r6dSeVcqkuv/At+dvXyOzsfF2jXiXJWa4ga1hNxJFeWU1tJ5Q6uqSIrMo9&#10;VBGeK0W1axV7BWnw2oki1Gxv3nyF/Tj5QTziuL1y4bxXdNcaVpmppFYaZeBp7qyltjI8se1YUjkV&#10;XfpuJAwCF5J4FaTS9V0WTwzqM2pa1rKWccryWclrCfJItXwAIoVbOcKAxPJx1qLu7utrfr/kPZK3&#10;W/6f5nbW2vaXfXOpW9pdrLLpUgjvECnMLFQ+OnPB7Z7jqDVS08XaJe6BZ63Z3wn06+cR280cTtvY&#10;kgLtxuByCMEcEVx2iWHifR7u1bVNItAuo2U8F7PYXMlw7znfMryKYkEY3NKOrDLgZ6Zq22h6po1r&#10;4Tis9PuHsL6axmvYViO6xuY0Xc7Dqquow2ejKP75qkpbecV97d/wVyJ2SbXZv7l/X3Hok/iPS7XQ&#10;otZnu1FhOiNDIFZjLvxsCKBuZmyMKASScAVZ0rWLHWrVp9OmMio/lyI6NHJE+AdrowDI2CDhgDgg&#10;964OZZtI1i1h+xy3ttoGpPdLDADJKtrcRyBJEQDLeW7SJsXJ2rxk8V3ek6vBq9q1xbQXcMQcqv2u&#10;1e3ZsAchJAGAzxyBnHHGDRuO1ibUdStdH0u41HUZDFa20ZklcIzlVHU7VBJ+gGayR488PnT5rv7R&#10;dgQTpbSQHTrgXCyOAUXyPL8z5gcg7cGjx5BcXngHWrexjaW4ltHWJEQuWbHGFHJ+grA1vwvqskEF&#10;zPqLzareanZ+bd6bZiMW8UTHBWOQygY3MSzZHPQCpd7r1X4tL8h3ST9H+R0TeM9CGjR6n9rk8iWc&#10;20cYtZTO8wJBjEG3zC4wcrtyACcYGat6TrdjrlvJLpsrt5L+XLFNC8MsTYzteNwHQ4IIDAZBBHBB&#10;rhbO2v8AQdYsb7UbC9vhplzdw39zBavI9w04Rku1RRluF2MsYOwsQAFWtiy/tbU9Z1nXdAtjY/ao&#10;bW0tjq8EkQfy3kMkxh+V+BJhQ2wsV6hSGqo6r+v6/ryY3Ff1/X9fcdTqGpWmk2Et9ql1DZ2kIzJP&#10;PIERBnHJPA5IFV9N8RaXqwsjYXPmi/tPtttmNl82H5fmGQP768HkZHFU4L7WbHS7258UxWhWJVWJ&#10;dIhnuHk7FygUsMkj5FDbQDl26jldEma2+GvhzVBbXltc+Ho4kvIru2ltmEXlhZxh1BZQp35AIJjH&#10;PFPe/wAvxv8A8AFFWudbZ+MtDvtaOlW9xP8AavOkgUyWc0cUkked6JKyBHYbW4VicKT2NWrbXdLv&#10;9V1HTLS7SW80soLyEA5h3ruXPHOR6ZrzfR47628ViYQaxd/ZtZ1C6e1n01ltbeF/NInhl8tfMkbK&#10;qBvkyJGwo6rd8P2virTdV0q+1XRrdE1BbiO/ktbx5pQ0pMyNJGYlCBGBThmxvx71Cbsn5fj/AFp/&#10;ViqkYqTS7/hc7Cy8YaFqPh+21ux1BZtOup0t4p1jf5pGkESrtxkHeQOQMdTxT18U6RJLbxx3ReS5&#10;nmt4kSFyxeElZMgDhVIwWOF5HPIz5pF4e1fSPC3hVdP0y5eDUJtLOp2qwkPaTwyxEzsuMgFEKvno&#10;UQ8fMa1PCWn6j4c1+/u7/T7q5ttav7yKOXyHaSxP2iRkG0DiCQHdvwMN1JDArrLRad2vuS/P+tSX&#10;BJf15/lY7a08W6JfeFH8S2t+kmjpE8zXQVgFRM7iVI3ZG08YzxT38T6PFHpDy3youtOqWG5GHnsy&#10;FwOnHyjvjsOpArzHQvC2pweG9O8MyaZMmj6jYxajepJEQIpY4wJLcqRwZJBE+0/e/fZ61ZGkeKtT&#10;0m2TT9GtidM0W2trVtRuJLZ4roKkzOi+UwfDJCOSuCjDPXCdk35W/W/4qy+8lxSlZPv+lvzuz13F&#10;ZN74h0ey12z0W51CBNTvsm3tN2ZHAVmLbRyFwjcnAyMZzxWc994uvbe3v9GttLigltI3+w6mJoph&#10;KwJbc4B2Bfl+XYxbnleKzvFmom28SeEVuba/uZLS8ae7lsdLuJokVraaPOURgPnYDbkkA5PHNJL3&#10;rMejXyNq68SaVaaCdYluJDZeYIt0dvI7lzJ5YXy1Uvu3/LjGc1EninSJPD93rRunisbIObppoJIn&#10;g2DLBo2UODjnBGSCMdRXKeMLeayt9W0i1F2Eury01W1NnCZpYx9pj+0eXGFYsUYCQ/K3MvSq0EOv&#10;XVktjpmnTXkVzrRvGutWSSye6giRHLTERHYxmAVV8tdyJwuPmpJtq/8AXT8tfu9QcErf1p/nsdte&#10;+J9G0630ue8vkii1aZILKQqxWZ3UsgyBxkDqcCn3fiHS7K6kt7q52SxSQRuvlscNO+yIZA/ibj27&#10;4rg10TUNUt9F0DxDo7R29jrFzBILffJCtq9nMY2STavC+YsYbAwy9jis7VNH8R6rBrenX0d9FeJd&#10;6Tax6nBCczrHcE/aUwMZCMrNjhWDdAKu12vO33P9f6toyHG39ev9f8OejSeMdAhniim1AIZr/wDs&#10;2JmicJJc4J8tXxtJ4IyDjcCuc8VdudY0611uz0i4uAl/fJJJbw7SS6pjccgYGMjqRntXnWoaNPr+&#10;l+HPD1zpEunyaTfyQTSW9u/kRFbSYRXMTkEbd5RgckqxAPzdSFdZbV7HxnrGh3B1SKK5iNtBAzvH&#10;HFAwCDAziSXey+oZPSol7qvv+v8AT/Avsl1/z/y6noWn6vp2q3V/b6fcrPLp8/2e6VQR5cm0Nt56&#10;8Ecjjt1Bq6fkBY4AAySe1efeF7DxP4f1mwGp6XY4vbF4Lq5tLqSYSXSlphJIPKURKzPNkjdyyjPT&#10;PT6U3ipLtF146NJarEWknsllWRn4wgjbIAHzfNvJbj5Vp7f1/Xr/AMEmyvoaGheINK8RW0tzod9D&#10;fQQzGFpoG3JvABIDdG6jkZFVl8daF5d/J5l95OnCU3Nx/Zdz5K+U22TEnl7WIIPCk9D6Guf8MeII&#10;4brXpRpessLjVUkiV9KnhLRusUe8eYijAIJPcKpOKp+F9Sl0JNc+1f8ACR3UiXV9Mmk/2Q3kOGuG&#10;ZTHL5A3FgR1lI+Y8YHCd+VPyv87IuCVm33t8tf8AgHaah4s0TTWnW6vGJgtkupBDBJLtjdtiH5FO&#10;SzZAA5ODgcGrWnanDqtn9qtI7qOPcVxdWkts+R/sSqrY98Yry638P6r4d8C63oN3aXUl1MYL6K60&#10;+CWcJH5iD7Om7fkwhcKuACm0hfvV6T4bu0udGVhe6nelXZTPqtibSZu/KGKLgZwCF/E0Ldr+v66E&#10;SStf+v66mgSxpQW9Kk3L60ZFVczsNBPpThSblFKHX1FA0Opki5FO3ikLr3NLUptNFF423Gm4YVdY&#10;r6iq7lR3FVdkWRCS1KC3pT8ijeo6mi4rCAnPSpVqMSJ6inBxUsqNkPNRsDninGRR1NHmKe4pq4Ss&#10;yPLU+NietO3Ck3qO4pk2JRSioxKp6EU7ePWoszXmQ+lqPzB60okFFmHMh9FM8xfUUeYvqKLMOZD6&#10;KbvFJ5i+oosw5kPopvmL6/rSGVR1P60WY+ZDqKYZ4/7w/Ok89P7w/OnZhzIlFPBqv56f3h+dOFwn&#10;94fnSsw5kWKqS/8AIctf+veb/wBCiqYTof4hVeVx/bVqc8GCZR9cxn+hosxpovUVh+JtLl1e2s1g&#10;t7O7Fvc+c9tenEUq+W6YPyt0Lhuh+7WL/wAI1N/0KHhT/vv/AO5qLD07nbVXsP8AkG23/XFP/QRU&#10;Gi2kmnaDp9jPIJJba2jhdwThmVQCefpU1gw/s22/64p/6CKAujlLfxJqc9raStqNqst1aRXZt4NB&#10;urkxJICVDNHIR1DDoM4PFa+g6tc393LFPc2t5EbS3vILi3t3hDJKZAAVZ2PSMHqPvdOK56DwprVv&#10;b20YhtTJb20dr50GtXNuZUjB25VI8d2PfGTzW34Z0a70u4nku4raCM2tvawQ287yhUiMmMsyqf8A&#10;lpjv0680x3ibaf8AISm/64x/zerFVkP/ABMpv+uMf83qxmpFdFLWZ7210eebS4BPdIAVjK7sjI3Y&#10;Xcu4hckDIyQBkZrnJPEOrLYLdJeaXJayAfZ7mG1kd7t24EKW/mBlkBD7stxxnGH29DrUN9daNcQa&#10;TOtvduAEkLbcDI3YODg7cgHBwcHBrlH8K639gS3jTTY4YzmC3iuJEa1cciZZvLLM5JbOV5yOuW3M&#10;aaO0s2uHsLd76NIrlolMyIcqr4+YA9xnNT1XsxcJYW6X0iS3KxKJnQYVnx8xA7AnNT5oFdC0UmaK&#10;AujhjP4XknkN3Jo3nFj5nmSw7t2ec5Oc5qxFJ4ODA+boYI6ESw8frXUaMNuhWA9LaMf+OirtU6nk&#10;NU/M51/Eeihfl1nT/wDwLj/xqsfE+kjP/E40/wD8DI//AIquropKpboHszi5/Felr01fTv8AwMj/&#10;APiqZD4v0vPz6tp3/gbF/wDFV29FV7XyF7LXc5M+K9GZONY07P8A1+R//FVQl8UafuO3V9Px/wBf&#10;sX/xVd3RUubexXszhI/FunA/Pq2n/wDgbF/8VVlvFmksvGr6dn/r8j/+KrsqKFNh7NHCHxNYFjjV&#10;tPx/1+R//FVQ1G48Ia3LG+vR+HtSeIFY2vGt5igPUAsTivSqKnmd7sOQ860xPAWkXi3ej23hmwul&#10;BUTWotonAPUblwa3E8UaSf8AmMaf/wCBkf8A8VXU0VftPIXszBTxHouOdZ0//wAC4/8AGk/4STRP&#10;+gzp/wD4Fx/41v0VPOHs/M52TxHowHGs6f8A+Bcf+NRL4n0fPOsaf/4Fx/4109FUqnkHs/MwE8Sa&#10;Kw51nT//AALj/wAaa/iLRs8azp//AIFx/wCNdDRS59Q9n5mGniHRMc61p/8A4Fx/40p8Q6H/ANBr&#10;T/8AwLT/ABrboqeZh7NHOt4i0bdxrOn/APgXH/jU6+IdExzrWn/+Bcf+NbdFNzbD2S7mE/iHRMca&#10;zp//AIFx/wCNVj4i0jd/yGdP/wDAuP8AxrpqKaqNB7Jdznl8RaL31nT/APwLj/xpW8QaLt41nT//&#10;AALj/wAa6Cilzh7JdzjbnxNpaH5NW08/9vkf/wAVVY+KNPIONV0//wADI/8A4qu7oq/a+QvZeZ5w&#10;3i+zD4/tPT8Z/wCf2L/4qrtv4p09vvarp4/7fI//AIqu6op+18hKlbqccPEml4ydW0//AMC4/wD4&#10;qoj4s0pWx/aun/8AgZH/APFV21FQ6jB0ezOQTxPpDj/kLaf/AOBkf/xVPi8RaVu51fT8f9fcf+Nd&#10;ZRR7TyGqXmYSeItE286zp/8A4Fx/41FN4i0b+HWdP/8AAuP/ABroqKSnZj9ku5zMfiHR8/NrOn/+&#10;Bcf+NWR4g0PHOtaf/wCBaf41u0U3UbF7FdzmJ/EWjj7us6f/AOBcf+NNXxDpH/QY0/8A8C4/8a6m&#10;iq9q7bC9iu5zUfiHRyfm1nT/APwLj/xpLjxBo4UbNZ08/wDb3H/jXTUUvaO97B7FdzjW8SaZ21jT&#10;/wDwMj/+KqE6/ppbnV9P/wDAyP8A+KruKKr2z7D9ijjovEGkHhtX0/8A8C4/8aS51vStvyavp5/7&#10;e4/8a7Kil7V3vYPYo8/Gv2Cvzq2n4/6/I/8A4qr9v4i0l+G1fTx/29x//FV2NFDqt9B+yRxt1rel&#10;7f3er6ef+3uP/Gq0ev6crfNq2n4/6/I//iq7uimqzStYXsUcnF4g0dhzrGn5/wCvuP8Axqvd67pg&#10;H7vV9PP/AG9x/wCNdpRSVVp3sHsUcJH4i05G+fVtPx/1+R//ABVaEXiHRnXnWNP/APAuP/Gurood&#10;VvoHskcn/bukb/8AkMafj/r7j/xqZ9e0ZY+NZ0/OP+fuP/Gumope0YvYrucBceKrBZCF1TTyM/8A&#10;P5F/8VVuy8RaXJ/rNX08f9vkf/xVdpRVe2fYmOHt1OXn8QaOkeV1jTyf+vuP/GsaTxXY+YQNU0/G&#10;f+f2L/4qvQaKSqtA8PfqcLD4l08/e1bT/wDwMj/+Kqte+JrNV/darp5/7fYv/iq9Dop+2fYpUV3P&#10;In8UgyHGpafj/r+i/wDiqnh8Sp/Hqen/APgdF/8AFV6tRVfWHbYfsUeYSeJ7cJ8uqafn/r9i/wDi&#10;qov4qAbjUtP/APA6L/4qvXaKSrtdA9kjyy18Vxbh5mp6eP8At+i/+Krah8QaRcxqt1qmnMAcj/TY&#10;8qfUENkH6V3NFJ1m+geyRxo1XQf+g3B/4N2/+OUv9q6D/wBBuD/wbt/8crsaKn2nkP2fmcd/aug/&#10;9BuD/wAG7f8AxykXU/D6KFTWrdVUYAGrkAD/AL+V2VFHtPIPZ+Zx39q6D/0HIP8Awbt/8co/tXQf&#10;+g5B/wCDdv8A45XY0Ue08g9n5nHf2n4f3FhrVvuIAJ/tc5I/7+e5pf7U0D/oNwf+Ddv/AI5XYUUe&#10;08g9n5nH/wBq6B/0HIP/AAbt/wDHKP7V0H/oOQf+Ddv/AI5XYUUe08g9n5nH/wBq6B/0HIP/AAbt&#10;/wDHKP7V0D/oNwH66uf/AI5XQuFDH5EJLNklQf4jWZoniDR/Eli95oN7aX9tHM8DSwbWAdDgj+RB&#10;6EEEZBBJ7TyD2fmUf7T8N/8AQR03/wADl/8AiqK4z+07/wD5/bj/AL+t/jRR7TyD2fmesaSc6LZH&#10;1t4//QRVuqmkrt0WyX0t4x/46Kt1kahRRRQAUUUUAFFFFABRRRQAUUUUAFFFFABRRRQAUUUUAFFF&#10;FABRRRQAUUUUAFFFFABRRRQAUUUUAFFFFABRRRQAUUUUAFFFFABRRRQAUUUUAFFFFABRRRQAUUUU&#10;AFFFFABRRRQAUUUUAFFFFABRRRQAUUUUAFFFFABRRRQAUUUUAFFFFABRRRQAUUUUAFFFFABRRRQA&#10;UUUUAFFFFAHN+IItG1fTbvR9auY/s9wrR3EIuzCzKWJ2kqwYAjqM8g4OQawPCvhHwN4Juri48MCG&#10;xe5QJMBqUkiuAcjKvIVyOcHGRk4PJz0dx4d0Oa4kmn0axllkd2d3gUliWOSTUf8AwjPh/wD6AWnf&#10;+A60Aeb0UuYf+fGw/wDAGH/4migD2LTf+QTaf9cE/wDQRVmq2m/8gm0/64J/6CKs0AFFFFABRRRQ&#10;AUUUUAFFFFABRRRQAUUUUAFFFFABRRRQAUUUUAFFFFABRRRQAUUUUAFFFFABRRRQAUUUUAFFcT4h&#10;8caxo+vXFjZ+HftkMW3bP5eonflQTzDYypwTjh26c4OQDxD441jR9euLGz8O/bIYtu2fy9RO/Kgn&#10;mGxlTgnHDt05wcgAHbUVxPiHxxrGj69cWNn4d+2Qxbds/l6id+VBPMNjKnBOOHbpzg5APEPjjWNH&#10;164sbPw79shi27Z/L1E78qCeYbGVOCccO3TnByAAdtRXE+IfHGsaPr1xY2fh37ZDFt2z+XqJ35UE&#10;8w2MqcE44dunODkA8Q+ONY0fXrixs/Dv2yGLbtn8vUTvyoJ5hsZU4Jxw7dOcHIAB21FcT4h8caxo&#10;+vXFjZ+HftkMW3bP5eonflQTzDYypwTjh26c4OQDxD441jR9euLGz8O/bIYtu2fy9RO/KgnmGxlT&#10;gnHDt05wcgAHbUVxPiHxxrGj69cWNn4d+2Qxbds/l6id+VBPMNjKnBOOHbpzg5APEPjjWNH164sb&#10;Pw79shi27Z/L1E78qCeYbGVOCccO3TnByAAdtRXE+IfHGsaPr1xY2fh37ZDFt2z+XqJ35UE8w2Mq&#10;cE44dunODkA8Q+ONY0fXrixs/Dv2yGLbtn8vUTvyoJ5hsZU4Jxw7dOcHIAB21FcT4h8caxo+vXFj&#10;Z+HftkMW3bP5eonflQTzDYypwTjh26c4OQDxD441jR9euLGz8O/bIYtu2fy9RO/KgnmGxlTgnHDt&#10;05wcgAHbUVxPiHxxrGj69cWNn4d+2Qxbds/l6id+VBPMNjKnBOOHbpzg5APEPjjWNH164sbPw79s&#10;hi27Z/L1E78qCeYbGVOCccO3TnByAAdtRXE+IfHGsaPr1xY2fh37ZDFt2z+XqJ35UE8w2MqcE44d&#10;unODkA8Q+ONY0fXrixs/Dv2yGLbtn8vUTvyoJ5hsZU4Jxw7dOcHIAB21FcT4h8caxo+vXFjZ+Hft&#10;kMW3bP5eonflQTzDYypwTjh26c4OQDxD441jR9euLGz8O/bIYtu2fy9RO/KgnmGxlTgnHDt05wcg&#10;AHbUVxPiHxxrGj69cWNn4d+2Qxbds/l6id+VBPMNjKnBOOHbpzg5APEPjjWNH164sbPw79shi27Z&#10;/L1E78qCeYbGVOCccO3TnByAAdtRRRQAUUUUAFFFFABRRRQAUUUUAFFFFABRRRQAUUUUAFFFFABR&#10;RRQAUUUUAFFFFABRRRQBQfr+Lf8AoRptZt54P0W9vZrm5t53llcs7fbJhkn2DYH0A9Pxh/4QXw//&#10;AM+s/wD4Gz//ABf+f5gHnlFeh/8ACD+Hv+fWX/wNm/8AjlFAHQab/wAgm0/64J/6CKs1W03/AJBN&#10;p/1wT/0EVZoAKKKKACiiigAooooAKKKKACiiigAooooAKKKKACiiigAooooAKKKKACiiigAooooA&#10;KKKKACiiigAooooAKKKKACiivmT4kQbfGXxR1P7Lbp9gm0N/7WU/6bp2RH89su35mOOf3kfQcnsA&#10;fTdFfNvxT1zVIfGXjnVoV1CS98J/2X/Yt9BOqRaV5wUzboy48zzdxU/JJkcNhQKteLf+Ehh8b/GS&#10;60H7Pc2S6Zaw6lYzYRniksWHnxydmiwW2Hh1Zh94LQB9EUV8k6Z++luLHVP3fhm9/wCEUi1ycfwQ&#10;fYQVVzwEjaQIGl3qU+XAbdivragAor5t+KH7zVfi1qcnzahov9hf2XdtzLYbmVm8l+seWJJ2kZJJ&#10;rqdO0GDXP2gPHy3nhrQ9bt430sSyaqRvtla35MSmFwxIHIJT7q89wAe00UV8yfFOS+W/+MyW1vby&#10;Wjf2H9plkuGSSLATbsQIQ+TwcsuBz83SgD6bory3x5ptjcfHz4ZTT2dvLK/9o7neJWZvKhDx5JH8&#10;DksvoSSMGuJ8W/8ACQw+N/jJdaD9nubJdMtYdSsZsIzxSWLDz45OzRYLbDw6sw+8FoA+iKK+SbT/&#10;AEPR/EGs6X+78TWFl4WGhzRf6/z5LREaONesm+PeDHghgOQccdJ8UP3mq/FrU5Pm1DRf7C/su7bm&#10;Ww3MrN5L9Y8sSTtIySTQB9JUV4348sPD2leONR8Ua+9vrelr9ih1VVuSL7w44bNvPAUYSRxuzZZF&#10;w5J3jcNy1Z+IHhzQ7347fD77bo2n3H9o/wBpfbfNtUf7V5dsvl+ZkfPtxxnOO1AHrdFfNvxT1zVI&#10;fGXjnVoV1CS98J/2X/Yt9BOqRaV5wUzboy48zzdxU/JJkcNhQKteLf8AhIYfG/xkutB+z3NkumWs&#10;OpWM2EZ4pLFh58cnZosFth4dWYfeC0AfRFFc38OP+SWeFP8AsC2f/ohK6SgAooooAKKKKACiiigA&#10;ooooAKKKKACiiigAooooAKKKKACiiigAooooAKKKKACiiigAooooAgb7x+v+f8/5Kf5/z/n/AOur&#10;feP1/wA/5/yU/wA/5/z/APXADd/tf+Pf/ZUUbv8Aa/8AHv8A7KigBNN/5BNp/wBcE/8AQRVmq2m/&#10;8gm0/wCuCf8AoIqzQAUUUUAFFFFABRRRQAUUUUAFFFFABRRRQAUUUUAFFFFABRRRQAUUUUAFFFFA&#10;BRRRQAUUUUAFFFFABRRRQBkT+LPDlrrI0i61/S4dTZ0jFlJexrMWfG1dhO7J3DAxzketXp9Ssba/&#10;tbG5vLeG7vN/2a3klVZJ9gy2xSctgcnHQV82/Eifd4y+KOmfard/t82hp/ZKj/TdRwI/ktm3fKwz&#10;z+7k6jgdz4rSXzeJPihqEVvbzS6P/Yv2TUJbhludMztYfZvkONzli2HTGc/MTigD6NbW9KSS/jfU&#10;7NX01BJfKbhQbRSpYNIM/ICoJy2OBmsC4/4V1c38/iG7/wCEXmu7P7PcT6nL9naSDeFMEjSnlcjb&#10;sJPIxjtXkni3TNYufG/xk1HQtU+ytZ6Zapd2cw3QXlu9i3mAgciRQu6Nh0OVPyuccjpn7mW4vtU/&#10;eeGbL/hFJdcgH8cH2EBWcch41kKFotjF/lwV25oA+pLrw5od79u+26Np9x/aPl/bfNtUf7V5f+r8&#10;zI+fbjjOcdqrSf8ACK/ade83+x/O8lf7c3eVu8ryzt+099vl7sb+Nue1bdfPfinS7u/8bfGKe0up&#10;IIbbT7ZrxFuJI/Oh/syYhcLwT5ywnnHyh1ztdlYA9gGm+CJIYLFbPw+0Wuwx+TbiKArqEUKAx7Vx&#10;+9WNNpGMhRjGBWs2t6Ukl/G+p2avpqCS+U3Cg2ilSwaQZ+QFQTlscDNfJ2oSXzeD/E2oRW9vNLo+&#10;i+GfsmoS3DLc6ZmGJh9m+Q43OWLYdMZz8xOK7fxbpmsXPjf4yajoWqfZWs9MtUu7OYboLy3exbzA&#10;QORIoXdGw6HKn5XOAD2i6tvB+qazpF/fQ6HeancoJNKuZkhkmlVP3gaBjlmC7t+V6Zz3qWbUvCui&#10;eJGhnvNH0/W9V8rcjyxRXN5jKR5BIaTuq9e4FfLeoSXzeD/E2oRW9vNLo+i+GfsmoS3DLc6ZmGJh&#10;9m+Q43OWLYdMZz8xOK7fx7rGl+HPFnxR/wCEn0q31K01H+xnj0251BrKS9iVCpeAqpaTZIq524AC&#10;tk8YIB7bqHjXwrpF/JY6r4l0exu4seZb3N/FHImQCMqzAjIIP0NRXlt4PupNdjv4dDmdUik1tZkh&#10;YhUXdE1yD2CrlS/QDI6V5tp2vQaH+0B4+a88S6HolvI+lmWPVQN9yq2/IiYzIFIB5JD/AHl47HE8&#10;U6Xd3/jb4xT2l1JBDbafbNeItxJH50P9mTELheCfOWE84+UOudrsrAHqWqa38M59Ztr/AFrU/Ccm&#10;p26RSW9zd3FsZo1/1kbIzHcB8wdSP72R1rXk/wCEV+0695v9j+d5K/25u8rd5Xlnb9p77fL3Y38b&#10;c9q8N+E+vQaH4t1NrzxLoeiW8mk+HzLHqoG+5VbBMiJjMgUgHkkP95eOxl8W6ZrFz43+Mmo6Fqn2&#10;VrPTLVLuzmG6C8t3sW8wEDkSKF3RsOhyp+VzgA9SGpfCzSNXgvlvPB9jqMUMfk3AltY5kiMQEe1s&#10;hgpiKgY42EY4rpL3w5oeo6rb6nqGjafd6hbbfIu57VHli2tuXa5GVwxJGDwTmvJNO/5GL4C/9gW6&#10;/wDTfFXttAHN6z/whH/CVWH/AAkP/CP/ANv/ALv7D9u8j7V98+X5e/5/v527f4s45qzqGpeFY7+S&#10;+1W80dbvQseZcXMsQk0/zgAMsxzF5gwO24etebePL/w94Z8cajfRpb6pPqf2KHXfC95bF5NUQtst&#10;57RZFxLJGeCi5QgHOxxk1viJ4R+1/FCLw/He+Xp/xG2f2oWi3S2/9nIsi+S24Ab1wp3K2CCec7QA&#10;ek6t/wAIRHqs2ma7/wAI+uoa15PnWl55Alv9rbYtyNzJhhhcg4IwKi1LW/AOl6nqdrrGp+G7O+vk&#10;WPUorq4gjluF2YVZgxBYbGwA2flPoa4Tx5f+HvDPjjUb6NLfVJ9T+xQ674XvLYvJqiFtlvPaLIuJ&#10;ZIzwUXKEA52OMnb8bf8AJdvhh/3Fv/SZaAOpn8WeD/Dkg0i61/Q9KezRIxZSXsMBgXaNq7CRtG3G&#10;BjpitJtb0pJL+N9Ts1fTUEl8puFBtFKlg0gz8gKgnLY4Ga8k07XoND/aA8fNeeJdD0S3kfSzLHqo&#10;G+5VbfkRMZkCkA8kh/vLx2OJ4p0u7v8Axt8Yp7S6kghttPtmvEW4kj86H+zJiFwvBPnLCecfKHXO&#10;12VgD6AtrmC8tYrqzmjnt5kEkUsThkkUjIZSOCCDkEVJXN/Dj/klnhT/ALAtn/6ISukoAKKKKACi&#10;iigAooooAKKKKACiiigAooooAKKKKACiiigAooooAKKKKACiiigAooooAgb7x+v+f8/5Kf5/z/n/&#10;AOurfeP1/wA/5/yU/wA/5/z/APXADd/tf+Pf/ZUUbv8Aa/8AHv8A7KigBNN/5BNp/wBcE/8AQRVm&#10;q2m/8gm0/wCuCf8AoIqzQAUUUUAFFFFABRRRQAUUUUAFFFFABRRRQAUUUUAFFFFABRRRQAUUUUAF&#10;FFFABRRRQAUUUUAFFFFABRRRQAUVxPiHwPrGsa9cX1n4i+xwy7dsHmaiNmFAPEN9EnJGeEXrzk5J&#10;PEPgfWNY164vrPxF9jhl27YPM1EbMKAeIb6JOSM8IvXnJySAdtRXE+IfA+saxr1xfWfiL7HDLt2w&#10;eZqI2YUA8Q30SckZ4RevOTkk8Q+B9Y1jXri+s/EX2OGXbtg8zURswoB4hvok5Izwi9ecnJIB21Fc&#10;T4h8D6xrGvXF9Z+IvscMu3bB5mojZhQDxDfRJyRnhF685OSTxD4H1jWNeuL6z8RfY4Zdu2DzNRGz&#10;CgHiG+iTkjPCL15yckgHbUVxPiHwPrGsa9cX1n4i+xwy7dsHmaiNmFAPEN9EnJGeEXrzk5JPEPgf&#10;WNY164vrPxF9jhl27YPM1EbMKAeIb6JOSM8IvXnJySAdtRXE+IfA+saxr1xfWfiL7HDLt2weZqI2&#10;YUA8Q30SckZ4RevOTkk8Q+B9Y1jXri+s/EX2OGXbtg8zURswoB4hvok5Izwi9ecnJIB21FcT4h8D&#10;6xrGvXF9Z+IvscMu3bB5mojZhQDxDfRJyRnhF685OSTxD4H1jWNeuL6z8RfY4Zdu2DzNRGzCgHiG&#10;+iTkjPCL15yckgHbUVxPiHwPrGsa9cX1n4i+xwy7dsHmaiNmFAPEN9EnJGeEXrzk5JPEPgfWNY16&#10;4vrPxF9jhl27YPM1EbMKAeIb6JOSM8IvXnJySAdtRXE+IfA+saxr1xfWfiL7HDLt2weZqI2YUA8Q&#10;30SckZ4RevOTkk8Q+B9Y1jXri+s/EX2OGXbtg8zURswoB4hvok5Izwi9ecnJIB21FcT4h8D6xrGv&#10;XF9Z+IvscMu3bB5mojZhQDxDfRJyRnhF685OSTxD4H1jWNeuL6z8RfY4Zdu2DzNRGzCgHiG+iTkj&#10;PCL15yckgHbUVxPiHwPrGsa9cX1n4i+xwy7dsHmaiNmFAPEN9EnJGeEXrzk5JPEPgfWNY164vrPx&#10;F9jhl27YPM1EbMKAeIb6JOSM8IvXnJySAdtRXE+IfA+saxr1xfWfiL7HDLt2weZqI2YUA8Q30Sck&#10;Z4RevOTkk8Q+B9Y1jXri+s/EX2OGXbtg8zURswoB4hvok5Izwi9ecnJIB21FFFABRRRQAUUUUAFF&#10;FFABRRRQAUUUUAFFFFABRRRQAUUUUAFFFFABRRRQAUUUUAFFFFAEDfeP1/z/AJ/yU/z/AJ/z/wDX&#10;VvvH6/5/z/kp/n/P+f8A64Abv9r/AMe/+yoo3f7X/j3/ANlRQAmm/wDIJtP+uCf+girNVtN/5BNp&#10;/wBcE/8AQRVmgAooooAKKKKACiiigAooooAKKKKACiiigAooooAKKKKACiiigAooooAKKKKACiii&#10;gAooooAKKKKACiiigAooooAKKKKAKN9relaXdWlrqep2dncXz+XaxXFwsb3DZA2oCQWOWUYGeo9a&#10;L7W9K0u6tLXU9Ts7O4vn8u1iuLhY3uGyBtQEgscsowM9R61ieK4bmXX/AA81v4Ks/ESJdZkv7iaF&#10;H0kbo/3qB1LMerYTB/dj1FHiuG5l1/w81v4Ks/ESJdZkv7iaFH0kbo/3qB1LMerYTB/dj1FAFa/+&#10;KXhzS9T8U2F/LJBceGLWO6ulkaNftCugZRCC4LHLInO35nQfxCqzfGHwvHJpYka8WG9tbe6ubnyN&#10;0OlrOoMAu5ASsRfIA5PqcKQx5vW/hzq2reJ/iTqL2cmNQtYW0UpPGBdTDTbi1ZWBOVAM5HzbecHO&#10;Aa4y7+Efjefwf4qtYra4hmvdM0KCCyjuLXy717eGNJg7Nkr5bKxBDIGP94YoA9u1rxrb6J4y0Tw3&#10;NpeoXFzre/7LPB5PlDyxmTcWkDDauGPynIOF3Hiq1x8SdDttX8VaZKLgXfheyW+u4sJuniMXmkxD&#10;dlsDaDkKAWUZ5zWZ4u0jWb34veBtW0/R7i607R/tn2y6SaFVT7RGI1wrSBjtxubA6EY3HiuW8T/C&#10;i98R+JPiTqdxp8iXF9a2zaBeQXKRyvIlo8ckec5VHJEbq+FZT7AgA9b0TVYNe0DT9Xs0kS31C1ju&#10;ollADqrqGAYAkZwecE1zd/8AFLw5pep+KbC/lkguPDFrHdXSyNGv2hXQMohBcFjlkTnb8zoP4hWv&#10;4K0+60jwD4f03UIvJu7PTLaCePcG2OkSqwyCQcEHkHFed638OdW1bxP8SdRezkxqFrC2ilJ4wLqY&#10;abcWrKwJyoBnI+bbzg5wDQB0mj/FS28RXtxa+HvDWuai9ta2l1MY/ssYRbmETRj95OuTtODjOCD7&#10;E3rj4k6Hbav4q0yUXAu/C9kt9dxYTdPEYvNJiG7LYG0HIUAsozzmvOvA/gzxB4W8SXV/rHhjXLoP&#10;p+kR2/8AZWrxQoJLe0RJVlT7TGJAHGAGDKcN2PNnxP8ACi98R+JPiTqdxp8iXF9a2zaBeQXKRyvI&#10;lo8ckec5VHJEbq+FZT7AgA6VvjX4cXQNa1c2WqfZ9GtdPurhfKj3st6qtEFHmYJAcbskY5xmu2vt&#10;b0rS7q0tdT1Ozs7i+fy7WK4uFje4bIG1ASCxyyjAz1HrXgs/wt8Y/wDCK69oSaPvl8RaZoMCXK3U&#10;PlWT2iIkwmy+7jYSDGsgIIxzxXr/AIrhuZdf8PNb+CrPxEiXWZL+4mhR9JG6P96gdSzHq2Ewf3Y9&#10;RQBt32t6Vpd1aWup6nZ2dxfP5drFcXCxvcNkDagJBY5ZRgZ6j1q9XLeK4bmXX/DzW/gqz8RIl1mS&#10;/uJoUfSRuj/eoHUsx6thMH92PUV1NABRRRQAUUUUAFFFFABRRRQAUUUUAFFFFABRRRQAUUUUAFFF&#10;FABRRRQAUUUUAFFFFABRRRQAUUUUAFFFFAEDfeP1/wA/5/yU/wA/5/z/APXVvvH6/wCf8/5Kf5/z&#10;/n/64Abv9r/x7/7Kijd/tf8Aj3/2VFACab/yCbT/AK4J/wCgirNVtN/5BNp/1wT/ANBFWaACiiig&#10;AooooAKKKKACiiigAooooAKKKKACiiigAooooAKKKKACiiigAooooAKKKKACiiigAooooAKKKKAC&#10;iiigAooooAKKKKACiiigAooooAKKKKACiiigAooooAKKKKACiiigAooooAKKKKACiiigAooooAKK&#10;KKACiiigAooooAKKKKACiiigAooooAKKKKACiiigAooooAKKKKAIG+8fr/n/AD/kp/n/AD/n/wCu&#10;rfeP1/z/AJ/yU/z/AJ/z/wDXADd/tf8Aj3/2VFG7/a/8e/8AsqKAE03/AJBNp/1wT/0EVZqtpv8A&#10;yCbT/rgn/oIqzQAUUUUAFFFFABRRRQAUUUUAFFFFABRRRQAUUUUAFFFFABRRRQAUUUUAFFFFABRR&#10;RQAUUUUAFFFFABRRRQAV5/478d674Z8SeHLDT9A/4l+p61bafcandyIYyJcfLEiSb92N/wAzqACn&#10;RtwI9Arm/GXhH/hLf7B/037J/Y+tW+q/6rzPO8rd+7+8Nud33ucY6GgDpKKxNd0vXb/VdJn0XxH/&#10;AGTaWs2++tfsKT/bk3Kdm9jmPgMMrz8+ewrboA8k1/4zSeHfF/jfRNQit4F0iySTSLl4X8qW4NqZ&#10;hDM+7G5yDsUbdwRhndjNbwt8VNc8T+IJtMudc8L6DKLLTJraK8tHkkvJbq2WVkjBuUztdsAAE4ZR&#10;15PU6h8MYNSvfHk11fRyJ4vtbeERSWgcWbQwmNZOW+chiHH3cFRz3qj4Y+GeueDdRvLrQfEunn7b&#10;ZWFpKt7pDy4+y24hDKVuExuwWIOcZA7ZIBHqnxQu9L174gadOlmh0G1ibSQYpCbiZrGa6ZZCGxjE&#10;LHjbwMZyRXbeE9Vn17wXomr3iRpcahp8F1KsQIRWeNWIUEk4yeMk1xvjj4R/8Jdreq6jZ63/AGQ2&#10;p6ZHZSLFabj5qyZ88kOu5jC0kHrskYZ2kqfRba2gs7WK1s4Y4LeFBHFFEgVI1AwFUDgAAYAFAHmP&#10;jD4s33h3xJrIstMt59E8K/ZP7daV2FzL9qwI/swHy/JkFt5G7oNuNxs6l418X3fjLxRpXhDS9PvP&#10;+Ea+wbrKfIl1DzxvfbMZFSHamcZV8kZ74qt4t+CNj4sv/F19c31ul34g+xfZriTT1kk07yAobYxY&#10;E+YFwcbePWtLWfhpfXviTXtR0bxPcaPF4i+xf2h5ELfaU+z8DyJlkXy9yfKdyv1PY4oAral418X3&#10;fjLxRpXhDS9PvP8AhGvsG6ynyJdQ88b32zGRUh2pnGVfJGe+KzfGfxV1zQNV8YSafa6e2n+Ef7O8&#10;+CeN2lvvtLDdtkDgRYVgBlJORnvgbes/DS+vfEmvajo3ie40eLxF9i/tDyIW+0p9n4HkTLIvl7k+&#10;U7lfqexxVbxT8I/+Ek1XxFJHrf2XT/E/2H+1IGtPMlH2Vht8mTeAm5QAdyPzk+wAM3xh8Vdc8P8A&#10;/CxvsVrp7/8ACLf2Z9i82Nz5n2nb5nmYcZxnjG33zRr/AMZpPDvi/wAb6JqEVvAukWSSaRcvC/lS&#10;3BtTMIZn3Y3OQdijbuCMM7sZ0vFPwj/4STVfEUket/ZdP8T/AGH+1IGtPMlH2Vht8mTeAm5QAdyP&#10;zk+wvah8MYNSvfHk11fRyJ4vtbeERSWgcWbQwmNZOW+chiHH3cFRz3oAxB458Y3WreAbW1udDhTx&#10;hp7XRMmmzSG0aO1SZhxcLvDMxA+7tGPvdT6tXE2/w6+z6j4Cuv7U3f8ACH2Utpt+z4+177dYd2d3&#10;yY27sfN1x7121ABRRRQAUUUUAFFFFABRRRQAUUUUAFFFFABRRRQAUUUUAFFFFABRRRQAUUUUAFFF&#10;FABRRRQAUUUUAFFFFABRRRQBA33j9f8AP+f8lP8AP+f8/wD11b7x+v8An/P+Sn+f8/5/+uAG7/a/&#10;8e/+yoo3f7X/AI9/9lRQAmm/8gm0/wCuCf8AoIqzVbTf+QTaf9cE/wDQRVmgAooooAKKKKACiiig&#10;AooooAKKKKACiiigAooooAKKKKACiiigAooooAKKKKACiiigAooooAKKKKACiiigAry34h6v410T&#10;VZ5dG1i3NzeTWsHhvQbaFJGv2DBro3G+PcqhSfnSRFVQMkE8+pVyV14AWXxlfeJrPxHrFhqF7DHb&#10;t5QtZViiQcRx+dC5RS3zEAgFjk9sAHW0Via74a/tzVdJvv7a1jTv7Mm877Pp935UV38ynZMuDvX5&#10;MY44ZvWtugDxLxZ8QfE/h7xZ461KDU/N0vwnNpbLpD28Xl3MVygWRTIF8xWDMHVskAggqwOBrp4j&#10;1bU/jH4q8PXHiPXNPs7B7BLCLStKjnRTNCGfzZDbSbBuwQXZRy3OBx0F/wDCrQ9U8WahreoXWoTx&#10;anNbT32ltIn2S5a3TZEHXZuZR97YW2lgMggAVZfwAsfizWPEOleI9Y0q71nyPtaWwtXjbyU2JgSw&#10;uRxnvyT9MAHn/iXxl41HxB8Y6X4YvNQubvSptMGk6XBpqS20vnKhmW4l8omNcbjuaWPvg8cHjz4g&#10;+J9J1Xx9d6Zqf2aHwj/ZX2WyW3iaK6+0MDJ5xZS54bA2MmAB35r1LS/CljpHizXvENtLcNd679n+&#10;0pIymNPJQouwAAjIPOSefSsTxB8KtD8Rarql3d3WoQw619l/tWygkQRX32dsx7iyF04AB8tkyB65&#10;NAGZ4j1PxPafEcWN14h/sDTL/wCzpoM62UU9rcTqSZre6LAOJHHCBHQFRwS4INnxdq+s2Xxe8DaT&#10;p+sXFrp2sfbPtlqkMLK/2eMSLhmjLDdna2D0AxtPNafib4d2Piya7TVNX1gadfeR9s0pLlTbT+U+&#10;5cBlLRZwA3lMm7AJ55qzrXgq31vxloniSbVNQt7nRN/2WCDyfKPmDEm4NGWO5cKfmGAMrtPNAHNe&#10;Mr3X7X4seEtG03xPqFjp/iD7Z9ohigtW8nyIFdfLZ4WIy2SdxbrxivSaxNU8KWOr+LNB8Q3Mtwt3&#10;oX2j7MkbKI385AjbwQScAcYI59a26APEviB8XdU8OeMtdW01HT7S28LfY92jzhTLrv2gAvtckNH5&#10;SsCNitzy2Qdok8S/ErxJo3i34iabbPHNDY2sK6UWKJ9jmNhLcs2PLO8bYZW+Yn5lRcBXZk7PXfhV&#10;ofiD/hKvtt1qCf8ACU/Y/tvlSIPL+zY8vy8ocZxznd7Yq7N8P9KnvfF109xeB/FtrHa3wDriNUha&#10;EGP5eDtYn5t3P5UAeQT/ABS8Y/8ACK69rqaxsl8O6ZoM6Wy2sPlXr3aI8xmym7neQBG0YAAxzzW3&#10;45+IPifRv+Fqf2bqfk/2B/ZH9m/6PE3keft83qp3bsn72cdsV1MvwU8OS2slmL3VEsbq1sbXULRZ&#10;Y9l+tmAITIxjLqcKAfLZM47Hmr3iD4VaH4i1XVLu7utQhh1r7L/atlBIgivvs7Zj3FkLpwAD5bJk&#10;D1yaAOI8U/FXXfDfi/4i2U4uH0vTrKBNOvYYEddNupbUvEJFC7mWSTjc25VYKpwH4sprvim91r4Z&#10;QDxZqFvF4s0ySe+WK2tPkeOzjkzHugONzkkg5HOBtGK7ub4f6VPe+Lrp7i8D+LbWO1vgHXEapC0I&#10;Mfy8HaxPzbufyoh+H+lQXvhG6S4vC/hK1ktbEF1xIrwrCTJ8vJ2qD8u3n8qAOpooooAKKKKACiii&#10;gAooooAKKKKACiiigAooooAKKKKACiiigAooooAKKKKACiiigAooooAKKKKACiiigCBvvH6/5/z/&#10;AJKf5/z/AJ/+urfeP1/z/n/JT/P+f8//AFwA3f7X/j3/ANlRRu/2v/Hv/sqKAE03/kE2n/XBP/QR&#10;Vmq2m/8AIJtP+uCf+girNABRRRQAUUUUAFFFFABRRRQAUUUUAFFFFABRRRQAUUUUAFFFFABRRRQA&#10;UUUUAFFFFABRRRQAUUUUAFFFFABXi3xYvNR0htf1nTPFl4bq2fT1hS1u/Lt/Dw81MtdQpKWmE29i&#10;MwyHAxjGK9prm9W+H3hjXNVm1DU9M86a58n7Ui3EqRXflNuj86JWCTbT03q3AA6DFAHSUVia74O0&#10;LxLquk6lrVj9pu9Gm8+xk8508l9ytnCsA3Ma8MCOPrW3QB4b4s8Zar4d8W/E2zuby8iin0+BtNaS&#10;6aNbNfsE+Z4QegNwkUWVx+8kQZ3YBvb9WTxf8HLbUb/WIJr7TJf7Ut3vp4/OlgtUkXzU3AFhIW3b&#10;hlujZAxXoHiH4feGPFV5cXWvaZ9qmubJbCVvtEqboFmEwTCsAP3ihsjnjGccVZ1Pwfo2seJNO17U&#10;ILh9R0vP2OVL2aNYc/ewiuFO7o2QdwwDkDFAHEeObNm+M/gixj1LWLe01r7f9ut7bV7qGOXybdTH&#10;hUkATB5+XGT1zXE/Erxb4h0y/wDixb6fdawIrX+x/s1zbXgSPTdwQtgGQMvmZI/dqcn72BzXu194&#10;e0vUde0vWb228zUNJ837FN5jDyvNXZJ8oOGyoxyDjtis3U/h94Y1n+3P7S0zzv7f+z/2l/pEq+f5&#10;GPK6MNu3A+7jPfNAHknjbxHrmh+LPiRr+n6zqCy+GJtHlsbJrp2tGWZAksbw52lW3ZyAGDAEMDnN&#10;bx34h1y1+IPjiKw1PWLWW1vdGh06+F+6afpTSqhd7iPft8t8HJMbrnrgsM+yTfD7wxceLG8Sz6Z5&#10;uqPNFcNI9xK0bSxIY45DEW8vcik7TtyCSRg80an8PvDGs/25/aWmed/b/wBn/tL/AEiVfP8AIx5X&#10;Rht24H3cZ75oA8k+JXxB1zSfGXiu7s9T1C2fwj/Z/wDZ1lbW7tZXX2gKZvthCkH5Wwm5kxj5Pmya&#10;u+LPGWq+HfFvxNs7m8vIop9PgbTWkumjWzX7BPmeEHoDcJFFlcfvJEGd2AfTtT+H3hjWf7c/tLTP&#10;O/t/7P8A2l/pEq+f5GPK6MNu3A+7jPfNHiH4feGPFV5cXWvaZ9qmubJbCVvtEqboFmEwTCsAP3ih&#10;sjnjGccUAWfBX27/AIQHw/8A2v8AaP7Q/sy2+1fat3m+b5S79+7nduznPOc5rxv4lfEHXNJ8ZeK7&#10;uz1PULZ/CP8AZ/8AZ1lbW7tZXX2gKZvthCkH5Wwm5kxj5Pmya9/rm9T+H3hjWf7c/tLTPO/t/wCz&#10;/wBpf6RKvn+RjyujDbtwPu4z3zQB5b4n8S+KrPxj8U7bSr64a0gsrdY8+a407/iXTTmaMq4EeTEU&#10;zgfPLG2Tt2Py1x4s8Rt4L8T60df1QX3h7SfDkmnut7IqK08cbzNJGDsmLljkyBs5x04r6Ek8HaFL&#10;c69PJY5l8RQrBqjec/8ApCLGY1H3vlwjEZXB5z1rNk+Fvg6Xyw+j/ukhtoHgW6mWK4S3x5ImjD7Z&#10;tuAAZAxwADkUAeW/EPxHrll/wuL7FrOoW/8AZ39ifYvKunT7L5mzzPLwfk3Z5xjPepPFfi7xZpHj&#10;P4qDTlvL/SLXT7eIi3uX87S5JLNjHcQpnAQOCZNuGGVfkK1er6t8PvDGuarNqGp6Z501z5P2pFuJ&#10;Uiu/KbdH50SsEm2npvVuAB0GKsyeDtCludenkscy+IoVg1RvOf8A0hFjMaj73y4RiMrg8560AeUR&#10;Jc32vfCKO41nXNniHSZZNTWPWbqMXDR2MTI2FkG07sklcbiSTnNe5ViR+DtCiudBnjscS+HYWg0t&#10;vOf/AEdGjEbD73zZRQMtk8Z61t0AFFFFABRRRQAUUUUAFFFFABRRRQAUUUUAFFFFABRRRQAUUUUA&#10;FFFFABRRRQAUUUUAFFFFABRRRQBA33j9f8/5/wAlP8/5/wA//XVvvH6/5/z/AJKf5/z/AJ/+uAG7&#10;/a/8e/8AsqKN3+1/49/9lRQAmm/8gm0/64J/6CKs1W03/kE2n/XBP/QRVmgAooooAKKKKACiiigA&#10;ooooAKKKKACiiigAooooAKKKKACiiigAooooAKKKKACiiigAooooAKKKKACiiigArwD4t69rnhrx&#10;54i8U6JDqGnS6f4fttMtr6TTXkhmlkvElYpIUaLaI2KEuVO84AJ5r3+ub8Q+I/BH+kaJ4r1nw/8A&#10;w/aLDUrqD2dd0bn/AHWGR6GgDSl8RaPbf2cL7Ubexl1PAs4L1/s8s5O35Vjkw275lBXGQSARmtKq&#10;N9oulapdWl1qemWd5cWL+Zay3Fusj27ZB3ISCVOVU5GOg9KvUAfMnxIg2+Mvijqf2W3T7BNob/2s&#10;p/03TsiP57ZdvzMcc/vI+g5Paz8U9c1SHxl451aFdQkvfCf9l/2LfQTqkWlecFM26MuPM83cVPyS&#10;ZHDYUCvcr7RfB58UWl1qemaGdeun8y1luLeH7VM0Sg7kJG9igCnI+6AOlSvpvhXV7/WLGSz0e+u5&#10;fI/ta3aKKSR8DMPnrgk4Ayu7sOKAOR8E/wDJdvif/wBwn/0mavNvinrmqQ+MvHOrQrqEl74T/sv+&#10;xb6CdUi0rzgpm3Rlx5nm7ip+STI4bCgV7ddeHPBHiDXr77bo3h/U9Wg8v7b5trBNPHuX935mQWGV&#10;HGew44rSuvDmh3v277bo2n3H9o+X9t821R/tXl/6vzMj59uOM5x2oA8J8W/8JDD43+Ml1oP2e5sl&#10;0y1h1KxmwjPFJYsPPjk7NFgtsPDqzD7wWszwva+HtR03xHd+N7+4sbTSNF8NfZNUgUtc6bm3Rx5D&#10;bXaPdIRnaP4ifevoS5tvDkGpy2t5Dpcd9ryGOWKVIxLqKxpgqwPMoVDgg5wp9KzdQtvANnr+l2uq&#10;w+G4NXhSGPTIrlIFuI1DERLCG+YAMCFC9+nNAHn+naDBrn7QHj5bzw1oet28b6WJZNVI32ytb8mJ&#10;TC4YkDkEp91ee49prktd034dS+JEh8TWfhd9bvtmxNQitzc3GfkTAcbmzt2jr0wOlbd74j0PTtVt&#10;9M1DWdPtNQudvkWk90iSy7m2rtQnLZYEDA5IxQB5Rp2gwa5+0B4+W88NaHrdvG+liWTVSN9srW/J&#10;iUwuGJA5BKfdXnuMDxb/AMJDD43+Ml1oP2e5sl0y1h1KxmwjPFJYsPPjk7NFgtsPDqzD7wWvW9a0&#10;34dXN/qV94is/C813Z+V/aNxfRW7SQbwBF5rOMrkYC7uoxitKT/hFftOveb/AGP53kr/AG5u8rd5&#10;Xlnb9p77fL3Y38bc9qAPmS5/eeAfGGpyfNqGi6L4W/su7bmWw3RRM3kv1jyxJO0jJJNdJ8Tf+a4f&#10;9wD/ANkr0nxRB8LNW/s1b3XvD+k6hpn2afTry1vLWKe1RMSQhN2QY9rZCFShDAgdDXb3vhzQ9R1W&#10;31PUNG0+71C22+Rdz2qPLFtbcu1yMrhiSMHgnNAHn/jzTbG4+Pnwymns7eWV/wC0dzvErM3lQh48&#10;kj+ByWX0JJGDXm3xFgz8QfiNdta28EUF7oQk1/ObnRFKp+/iULubO0AhGVvu9RnHu+rf8IRJqs2p&#10;67/wj7ahovk+dd3nkGWw3Nui3O3MeWOVyRknIo1b/hCI9Vm0zXf+EfXUNa8nzrS88gS3+1tsW5G5&#10;kwwwuQcEYFAHlvxH8KX1z8QdT8NQS25i+Jf2bbdOzBtO/s9VeTKAHzdyAbfmXkkHAGT7tWb/AMSP&#10;U9e/5h93q2j/AO5JPY+av/fUe9R7bgO4o/4SPQ/7e/sT+2dP/tb/AJ8PtSef93f/AKvO77vzdOnP&#10;SgDSorE1Dxr4V0i/ksdV8S6PY3cWPMt7m/ijkTIBGVZgRkEH6GpJ/Fnhy11kaRda/pcOps6Riykv&#10;Y1mLPjauwndk7hgY5yPWgDXooqtBqVjc391Y215bzXdns+028cqtJBvGV3qDlcjkZ6igCzRWbe+I&#10;9D07VbfTNQ1nT7TULnb5FpPdIksu5tq7UJy2WBAwOSMUXviPQ9O1W30zUNZ0+01C52+RaT3SJLLu&#10;bau1CctlgQMDkjFAGlRWJqHjXwrpF/JY6r4l0exu4seZb3N/FHImQCMqzAjIIP0NbdABRRRQAUUU&#10;UAFFFFABRRRQAUUUUAFFFFABRRRQAUUUUAFFFFABRRRQBA33j9f8/wCf8lP8/wCf8/8A11b7x+v+&#10;f8/5Kf5/z/n/AOuAG7/a/wDHv/sqKN3+1/49/wDZUUAJpv8AyCbT/rgn/oIqzVbTf+QTaf8AXBP/&#10;AEEVZoAKKKKACiiigAooooAKKKKACiiigAooooAKKKKACiiigAooooAKKKKACiiigAooooAKKKKA&#10;CiiigAooooAK8g8QXk/gr4i67qvhXWdL1rXvEN1YQt4VMJa6by4wpxIsv7oeUXkMkkZUADPv6/WR&#10;qvijSdF1nStJ1G4kS+1h3Syhjt5JTKUwX+4pCgBgSWwAMnOAcAEeu+MdC8NarpOm61ffZrvWZvIs&#10;Y/Jd/Ofcq4yqkLzIvLEDn61t0UUAfMnxWkvm8SfFDUIre3ml0f8AsX7JqEtwy3OmZ2sPs3yHG5yx&#10;bDpjOfmJxXoGgeI9D8P/AB2+JP8Ab2s6fpnn/wBl+V9tukh8zbbHO3cRnGRnHqK7fVviD4Y0PVZt&#10;P1PU/JmtvJ+1OtvK8Vp5rbY/OlVSkO49N7LwQehzWlY+IdL1HXtU0ayufM1DSfK+2w+Ww8rzV3x/&#10;MRhsqM8E474oA820DxHofh/47fEn+3tZ0/TPP/svyvtt0kPmbbY527iM4yM49RXrdc3q3xB8MaHq&#10;s2n6nqfkzW3k/anW3leK081tsfnSqpSHcem9l4IPQ5o1b4g+GND1WbT9T1PyZrbyftTrbyvFaea2&#10;2PzpVUpDuPTey8EHoc0AeEfFaS+bxJ8UNQit7eaXR/7F+yahLcMtzpmdrD7N8hxucsWw6Yzn5icV&#10;0uvXXh7TviD8TrTxvYXF9aav/Yv2TS4GK3OpYXYPIXcjSbZAM7T/AAke1epXXj/QLXXr7RvM1C51&#10;DT/L+1w2Wk3Vz5PmLvTc0UbAZXkc+voa6SgDwnXrrw9p3xB+J1p43sLi+tNX/sX7JpcDFbnUsLsH&#10;kLuRpNsgGdp/hI9qw/ih+71X4taZJ8uoa1/YX9l2jcS3+1lVvJTrJhgQdoOCCK931Pxl4e0bxJp2&#10;gapq1vbapqefsls5O6TsMnouTkLuI3EELk8USeMdCiudegkvsS+HYVn1RfJf/R0aMyKfu/NlFJwu&#10;TxjrQB4R8UP3eq/FrTJPl1DWv7C/su0biW/2sqt5KdZMMCDtBwQRVrxbpmsXPjf4yajoWqfZWs9M&#10;tUu7OYboLy3exbzAQORIoXdGw6HKn5XOPf8ATdQtdX0q01LT5fOtLyFJ4JNpXejqGU4IBGQRwRms&#10;3U/GXh7RvEmnaBqmrW9tqmp5+yWzk7pOwyei5OQu4jcQQuTxQB5bp3/IxfAX/sC3X/pvir22ub1b&#10;4g+GND1WbT9T1PyZrbyftTrbyvFaea22PzpVUpDuPTey8EHoc0at8QfDGh6rNp+p6n5M1t5P2p1t&#10;5XitPNbbH50qqUh3HpvZeCD0OaAPCPiml81/8Zntri3jtF/sP7TFJbs8kuQm3Y4cBMHk5Vsjj5et&#10;Wfih+71X4taZJ8uoa1/YX9l2jcS3+1lVvJTrJhgQdoOCCK9u1b4g+GND1WbT9T1PyZrbyftTrbyv&#10;Faea22PzpVUpDuPTey8EHoc0an8QfDGjf25/aWp+T/YH2f8AtL/R5W8jz8eV0U7t2R93OO+KAOI0&#10;DxHofh/47fEn+3tZ0/TPP/svyvtt0kPmbbY527iM4yM49RXEeO/9M8d/EvRtL/eeJr+90I6HDF/r&#10;/Pji3NJG3WPZHvJkyAoPJGefd5PGOhRXOvQSX2JfDsKz6ovkv/o6NGZFP3fmyik4XJ4x1rNl+J/h&#10;aG506A3GoPLqkInsVi0i7k+1IY1kzHtiO/CMCQMlehwQaAOD07XoND/aA8fNeeJdD0S3kfSzLHqo&#10;G+5VbfkRMZkCkA8kh/vLx2PJfEdZ/wDhKPiq1xJGNBF1oA1mNIybpoNq827E7A4IHDggg9RjB+lq&#10;KACvJNA8R6H4f+O3xJ/t7WdP0zz/AOy/K+23SQ+ZttjnbuIzjIzj1Fet0UAeW+PNSsbf4+fDKGe8&#10;t4pU/tHcjyqrL5sISPIJ/jcFV9SCBk1m+PL/AMPeGfHGo30aW+qT6n9ih13wveWxeTVELbLee0WR&#10;cSyRngouUIBzscZPslFAHm3jb/ku3ww/7i3/AKTLXpNFFABRRRQAUUUUAFFFFABRRRQAUUUUAFFF&#10;FABRRRQAUUUUAFFFFABRRRQBA33j9f8AP+f8lP8AP+f8/wD11b7x+v8An/P+Sn+f8/5/+uAG7/a/&#10;8e/+yoo3f7X/AI9/9lRQAmm/8gm0/wCuCf8AoIqzVbTf+QTaf9cE/wDQRVmgAooooAKKKKACiiig&#10;AooooAKKKKACiiigAooooAKKKKACiiigAooooAKKKKACiiigAooooAKKKKACiiigArwTx1o3ieH4&#10;h+L9X0a01w69MmlxeF7q0E7QiPev2iN2XMKpuUsyTYX+LHOT73XJeLfH6+Dsyah4c1i5tmmjt4J7&#10;Q2r/AGmWTG2OKMzCV2ySMBM/KT0GaANLXfE39h6rpNj/AGLrGo/2nN5P2jT7TzYrT5lG+ZsjYvz5&#10;zzwrelbdFFAHjeqwX2ifEH4gTXXgy48Sxa//AGT/AGdZNatJbXmxfLffLseOLY3zfvNv3QehBrS0&#10;e8bw18Z/H99qum6wLTUv7O+yXFtpF1cxzeXbkPhoo2HBYD6/Q10F/wDFLw5pep+KbC/lkguPDFrH&#10;dXSyNGv2hXQMohBcFjlkTnb8zoP4hWbL8a/DkVrJeCy1R7G1tbG61C7WKPZYLeAGESKZA7HDAny1&#10;fGe54oA4T4jeHNcutV+Jmn2mjahczeJ/7G/sp4LV5IpvKZVk3SqCkW0qc+Yy8c9CDXW+M577RPHD&#10;6x4O0HWG14/ZoriCOzZrHXoHbbteZMrDJDyRLJsKgYIdCMbl/wDFXQ9L8WahomoWuoQRaZNbQX2q&#10;NGn2S2a4TfEXbfuVT93eV2hiMkAg1pa141t9E8ZaJ4bm0vULi51vf9lng8nyh5YzJuLSBhtXDH5T&#10;kHC7jxQBwlql3o3xy8aanfSeJLCxun05oDp2jSXUN+I4MOrOLeQgA/L8rIfmbnI49frkn8frL4s1&#10;jw9pXhzWNVu9G8j7W9sbVI185N6YMsyE8Z7cEfTNbXfirofh/wD4Sr7ba6g//CLfY/tvlRofM+04&#10;8vy8uM4zznb7ZoA8t+JXhjxVf3/xYfStOuJLS/8A7H8uJdNllkvtgTPkOrAfIQS3yvxx8vWrvivw&#10;Dqus+M/iprFkmqWF4un26adPBAzJqEbWbLPbBSNsobaq8ZZHCEcjB97rktd+Jfh7w94kTR9QkuCy&#10;7Pt15FCXttM8ziL7TJ0i8w8Ln6napBoAu+Abaez+G3hq1vIZILiHSbWOWKVCrxsIVBVgeQQRgg14&#10;v8SvDHiq/v8A4sPpWnXElpf/ANj+XEumyyyX2wJnyHVgPkIJb5X44+XrXrdx8SdDttX8VaZKLgXf&#10;heyW+u4sJuniMXmkxDdlsDaDkKAWUZ5zW/omqwa9oGn6vZpIlvqFrHdRLKAHVXUMAwBIzg84JoA8&#10;p1WC+0T4g/ECa68GXHiWLX/7J/s6ya1aS2vNi+W++XY8cWxvm/ebfug9CDRqsF9onxB+IE114MuP&#10;EsWv/wBk/wBnWTWrSW15sXy33y7Hji2N837zb90HoQa7fXfiX4e8PeJE0fUJLgsuz7deRQl7bTPM&#10;4i+0ydIvMPC5+p2qQareIPirofh3VdUtLu11CaHRfsv9q3sEaGKx+0NiPcGcO/BBPlq+AfXIoA82&#10;+I3hzXLrVfiZp9po2oXM3if+xv7KeC1eSKbymVZN0qgpFtKnPmMvHPQg0fEbw5rl1qvxM0+00bUL&#10;mbxP/Y39lPBavJFN5TKsm6VQUi2lTnzGXjnoQa9J8QfFXQ/Duq6paXdrqE0Oi/Zf7VvYI0MVj9ob&#10;Ee4M4d+CCfLV8A+uRR4g+Kuh+HdV1S0u7XUJodF+y/2rewRoYrH7Q2I9wZw78EE+Wr4B9cigDzrx&#10;X4B1XWfGfxU1iyTVLC8XT7dNOnggZk1CNrNlntgpG2UNtVeMsjhCORg7lhouqpr3wUkfTLxU03Sb&#10;mO+Y27AWjGxjULIcfISwIw2ORiup134q6H4f/wCEq+22uoP/AMIt9j+2+VGh8z7Tjy/Ly4zjPOdv&#10;tmrNx8SdDttX8VaZKLgXfheyW+u4sJuniMXmkxDdlsDaDkKAWUZ5zQB1tFcI/wAVLYXvh+1t/DWu&#10;XL+I7X7Vphj+ygTqIVmcfNONpVXAO7GSDjPU93QAUUUUAFFFFABRRRQAUUUUAFFFFABRRRQAUUUU&#10;AFFFFABRRRQAUUUUAFFFFABRRRQAUUUUAQN94/X/AD/n/JT/AD/n/P8A9dW+8fr/AJ/z/kp/n/P+&#10;f/rgBu/2v/Hv/sqKN3+1/wCPf/ZUUAJpv/IJtP8Argn/AKCKs1W03/kE2n/XBP8A0EVZoAKKKKAC&#10;iiigAooooAKKKKACiiigAooooAKKKKACiiigAooooAKKKKACiiigAooooAKKKKACiiigAooooAK4&#10;nWvD2qa/8XNEuNQtt3hnRbJ72BhIpWTUWfYokjJJOyPLowUbWJ+btXbV5l4r+MsHhnX9fsl0qO5t&#10;/DiWkmos96I7h1nZRugh2ESBBJHks6csB6EgHZa7qmu2Gq6TBovhz+1rS6m2X119uSD7Cm5Rv2MM&#10;ycFjhefkx3FbdFFAHkGt/DnVtW8T/EnUXs5MahawtopSeMC6mGm3FqysCcqAZyPm284OcA1y0/wt&#10;8Y/8Irr2hJo++XxFpmgwJcrdQ+VZPaIiTCbL7uNhIMayAgjHPFd/4m+Ln/COf8Jx/wAST7T/AMIn&#10;9g/5e9n2r7Vj/YOzbn/az7Vpx+Ndc1Lx34i8OaDoOnz/ANg/ZvNuL3VHg83z4vMG1Vgfpgg5Pp68&#10;AHEeLPh94n8Q+LPHWmwaZ5Wl+LJtLVdXe4i8u2itkDSMYw3mMxZQirgAkkllAyet8XaRrN78XvA2&#10;rafo9xdado/2z7ZdJNCqp9ojEa4VpAx243NgdCMbjxW5oni7+2fHfijw59i8n+wPsn+kebu8/wA+&#10;Iyfd2jbtxjqc+1ct4k+L0/h3WfFMT6BHcaZ4WexF9ci/KzOt1twY4vKKsV3HhnXOOvPABZ0XwRdj&#10;4x+MPEOqRXkFndvp76dLb6jJEk5ih2yb445BuAYAYkUg5OAQTmLxj8Pv7c+KHh7UIdM87Rrnzf8A&#10;hJEW42RXflIGtPOi3ATbZM4+VuAA3ygCvSaKACvCfiB8NPFuvX/xKuNKjuBFrP8AZf2G2jmthHf+&#10;UFEm8v8AMmzBI+ZMn+8OK92ooA8W8T/Ci98R+JPiTqdxp8iXF9a2zaBeQXKRyvIlo8ckec5VHJEb&#10;q+FZT7Aj07wVp91pHgHw/puoReTd2emW0E8e4NsdIlVhkEg4IPIOK26KAPCfiB8NPFuvX/xKuNKj&#10;uBFrP9l/YbaOa2Ed/wCUFEm8v8ybMEj5kyf7w4rpLvSPGvh/4g+MtW8LaPb38viL+zfsN1PMn2a2&#10;8pTHL56+YsnCksPLD5yO+RXqVFAHlt3pHjXw/wDEHxlq3hbR7e/l8Rf2b9hup5k+zW3lKY5fPXzF&#10;k4Ulh5YfOR3yKxPHnw+8T6tqvj600zTPtMPi7+yvst6txEsVr9nYCTzgzBxwuRsV8gjvxXttFAHi&#10;Xjz4feJ9W1Xx9aaZpn2mHxd/ZX2W9W4iWK1+zsBJ5wZg44XI2K+QR34qTxP8KL3xH4k+JOp3GnyJ&#10;cX1rbNoF5BcpHK8iWjxyR5zlUckRur4VlPsCPaaKAPLbPwdrsWtfCSeSxxF4d0yeDVG85P8AR3az&#10;jjUfe+bLqRlcjjPSvUqKKACiiigAooooAKKKKACiiigAooooAKKKKACiiigAooooAKKKKACiiigA&#10;ooooAKKKKACiiigCBvvH6/5/z/kp/n/P+f8A66t94/X/AD/n/JT/AD/n/P8A9cAN3+1/49/9lRRu&#10;/wBr/wAe/wDsqKAE03/kE2n/AFwT/wBBFWarab/yCbT/AK4J/wCgirNABRRRQAUUUUAFFFFABRRR&#10;QAUUUUAFFFFABRRRQAUUUUAFFFFABRRRQAUUUUAFFFFABRRRQAUUUUAFFFFABXkHjv4Raz4p8Xar&#10;qdreWeb57B7DUprmWO50MwE+Z5CqpDhgxbG+MbznGQGr1+vJPGfxV1zQNV8YSafa6e2n+Ef7O8+C&#10;eN2lvvtLDdtkDgRYVgBlJORnvgAHoGu/8JV/auk/8I1/Y/8AZ/nf8TT+0PN83yty/wCp2cbtu/73&#10;GdvvW3RRQB4343+DF94pv/Hl9Gujtd67/Z39k3FyGMlp5IUTZbYSm4Lj5c5HXFa8ngHVbb4qeIfF&#10;SaD4b1tNRezksW1G6aKayaCIKWU/Z5MEsAcqR91fwk1Lxr4vu/GXijSvCGl6fef8I19g3WU+RLqH&#10;nje+2YyKkO1M4yr5Iz3xWJ4s+LmuaD4y8T6ZZf2PN/Ys2nJZaS8Tm91X7QE8xImEv3l3do36jI9Q&#10;DpLTw34q0L4leLPEOlWmj39pr32Py0udRlt5IfIh2HIWCQHJJ79B78S6X8OoE+KnibxVrdjpd8mo&#10;PZSaY0kIkmtGhi2u2WX5CWCkFSfujOMVmyePtVufip4h8Kpr3hvRE057OOxXUbVpZr1p4gxVR9oj&#10;yQxAwoP3l/Gj4i+KuueHfFnix5bXT5/D3hWbT1u4ljcXcsV0nLI+/ZuRyp2lQGXI3KRkgHrdFcT4&#10;o8T65pXxQ8IeH9PfTxp+vfafPM9q7yx+QgkbawkUfMpCjKnaRn5s7RV8V+JPFWl/Erw54e0q70dL&#10;TxB9q8t7nTpZJLbyIVc5KzqH3EnsuB60AegUV5/q3ivxUnxHm8O6fFo9inkwz6YmqLL/AMTlQc3I&#10;jnQ4iaNcDYUkb+LG08egUAFFFFABRRRQAUUUUAFFFFABRRRQAUUUUAFFFFABRRRQAUUUUAFFFFAB&#10;RRRQAUUUUAFFFFABRRRQAUUUUAFFFFABRRRQAUUUUAQN94/X/P8An/JT/P8An/P/ANdW+8fr/n/P&#10;+Sn+f8/5/wDrgBu/2v8Ax7/7Kijd/tf+Pf8A2VFACab/AMgm0/64J/6CKs1W03/kE2n/AFwT/wBB&#10;FWaACiiigAooooAKKKKACiiigAooooAKKKKACiiigAooooAKKKKACiiigAooooAKKKKACiiigAoo&#10;ooAKKKKACuJ8XfDWx8Z+MtF1bWBp82n6ZlpbOTTlaW7YBtgefdny1Zt3l42k7t27I25nxI8SeL9B&#10;8SeFE0w6fZ6Jf+ILSwnlWQy3NysnVCjR7Y14cEhmY/IQV5FYnxX8eeI9F8YXmj6BqH2P7J4Zk1aC&#10;OIwLJczCbawJmRwyxxJJJsQKzBW56YAPSdd0vXb/AFXSZ9F8R/2TaWs2++tfsKT/AG5NynZvY5j4&#10;DDK8/PnsK26yPCeqz694L0TV7xI0uNQ0+C6lWIEIrPGrEKCScZPGSa16APP9Z+Gl9e+JNe1HRvE9&#10;xo8XiL7F/aHkQt9pT7PwPImWRfL3J8p3K/U9jiq3iL4R/wBu3/iy+i1v7Hd69Np9xaXC2m6TTZbQ&#10;YEiNvBLMNwyNpUMetUk8R6tqfxj8VeHrjxHrmn2dg9glhFpWlRzopmhDP5shtpNg3YILso5bnA41&#10;vE3xLvvDviS70FfDFxeajP5H9gxJMwXV93+vw4jKw+TyW3npg8Ag0AWo/BWuab478ReJNB17T4P7&#10;e+zebb3ulvP5XkReWNrLOnXJJyPT05zNZ+Ef9u+LNevb/W/+JJ4hmspdR0xLTEky2qYSMT7/AJVL&#10;4ZiFDYAAYck2fEWs31t8Z/B2mXMdxDaXn277M9pqjLHPstwzfabcxYbB+5iTg5b2qtqHijxfF8d5&#10;PDulQafc6cPD4vY7W5uzCrN54Qyl1gdg3VdnKkfNkHgAG54h8G32tfEHw14lg1a3totA87bavZNI&#10;03nLsky4kXHyAbflODkncOBZ1vwj/bPjvwv4k+2+T/YH2v8A0fyt3n+fEI/vbht24z0OfaukooA4&#10;nxn4D1TxhM9vJ4l+zaW81tcRxfYFa5sZYX3GS1uFZTGzDjLLIRlsYB2121FFABRRRQAUUUUAFFFF&#10;ABRRRQAUUUUAFFFFABRRRQAUUUUAFFFFABRRRQAUUUUAFFFFABRRRQAUUUUAFFFFABRRRQAUUUUA&#10;FFFFAEDfeP1/z/n/ACU/z/n/AD/9dW+8fr/n/P8Akp/n/P8An/64Abv9r/x7/wCyoo3f7X/j3/2V&#10;FACab/yCbT/rgn/oIqzVbTf+QTaf9cE/9BFWaACiiigAooooAKKKKACiiigAooooAKKKKACiiigA&#10;ooooAKKKKACiiigAooooAKKKKACiiigAooooAKKKKAMTxN4UsfFX9kf2hLcR/wBk6nDqcHkMo3Sx&#10;Z2hsg5X5jkDB9xWR4u+GOjeMNZGrXVzeWV9/Z8umvNa+Uxe3kyGXEsbhDhnG5NrYdhkiuyooA5u7&#10;8E2sv/CPR6fq2saRaaBsWCz0+9McVwi7NscwIJkUCMDk5wzc810lFFAHJP4AWPxZrHiHSvEesaVd&#10;6z5H2tLYWrxt5KbEwJYXI4z35J+mK3iD4VaH4k1XVNT1C61Aahf/AGXyLuORPN0zyG3L9lcoTDub&#10;JbBOSSeM121FAHJa94AXXvFmn+IZPEesWd3pnmfYUtha+XbeYgSTAeFi24D+ItgnjFWdX8FW+peK&#10;ofElnqmoaRq0dk1g1xZeS3mwFxIEZZo3XhhkEAHk5JGMdJRQAUUUUAFFFFABRRRQAUUUUAFFFFAB&#10;RRRQAUUUUAFFFFABRRRQAUUUUAFFFFABRRRQAUUUUAFFFFABRRRQAUUUUAFFFFABRRRQAUUUUAFF&#10;FFAEDfeP1/z/AJ/yU/z/AJ/z/wDXVvvH6/5/z/kp/n/P+f8A64Abv9r/AMe/+yoo3f7X/j3/ANlR&#10;QAmm/wDIJtP+uCf+girNVtN/5BNp/wBcE/8AQRVmgAooooAKKKKACiiigAooooAKKKKACiiigAoo&#10;ooAKKKKACiiigAooooAKKKKACiiigAooooAKKKKACiiigAorxvx5YeHtK8caj4o197fW9LX7FDqq&#10;rckX3hxw2beeAowkjjdmyyLhyTvG4blo8ReK/iDffEHxZpPgqK4uJdB/s/7HaxLaLbSeYvmS/aWm&#10;IkO5dyr5RGNvODyQD2SivLfF+m2Nt+0J8Or62s7eG7vP7T+03EcSrJPstVC72Ay2BwM9BWb4i8V/&#10;EG++IPizSfBUVxcS6D/Z/wBjtYltFtpPMXzJftLTESHcu5V8ojG3nB5IB7JRXlt34l1m++IPjK0b&#10;xbb+GdO8M/2b5Lz28L20nnKXfzzJhju4QbJI8ZHfrW1DS7u9/agkS213UNPZ/CQlWS2jtyyKLoL5&#10;Y8yJhtJG7JBbJ+8F+WgD1uiivCfiP4Uvrn4g6n4agltzF8S/s226dmDad/Z6q8mUAPm7kA2/MvJI&#10;OAMkA92orxLx58QfE+k6r4+u9M1P7ND4R/sr7LZLbxNFdfaGBk84spc8NgbGTAA780eOfiD4n0b/&#10;AIWp/Zup+T/YH9kf2b/o8TeR5+3zeqnduyfvZx2xQB7bRXlo1Pxr4k+JXjrw1oniG30i00z+z2tr&#10;qSyS4ktvMh3sqIQA28g5Z2O0DAX5sp6lQAUV82/FD95qvxa1OT5tQ0X+wv7Lu25lsNzKzeS/WPLE&#10;k7SMkk10Hjfx54q0XWfiLe6drUkdv4VfSWs9PNtA0MouNnmrISnmEHJ+66kZ69MAHuVVp9Ssba/t&#10;bG5vLeG7vN/2a3klVZJ9gy2xSctgcnHQV5bqGl3d7+1BIltruoaez+EhKsltHblkUXQXyx5kTDaS&#10;N2SC2T94L8taXimW7svjt4Ej+2faLbUf7Q/cXFpbv9l8u2X/AFMnl+am4nLfOc9OnFAHpNFeJePP&#10;iD4n0nVfH13pmp/ZofCP9lfZbJbeJorr7QwMnnFlLnhsDYyYAHfmovG/jzxVous/EW907WpI7fwq&#10;+ktZ6ebaBoZRcbPNWQlPMIOT911Iz16YAPcqKK821r/if/tDaJomofNp+i6K+twQjlZLppvIVpFO&#10;Qdi5ZCAGViTntQB6TRXknxh0iZfEngXVZNX1CWI+LbCGPTmaMW0W7JLgKgZm/d8FmbG5wMA4r0DU&#10;LvxVFfyJpWjaPc2gx5ctzq8sMjcDOUW2cDnI+8cjnjoADboryT4w6RMviTwLqsmr6hLEfFthDHpz&#10;NGLaLdklwFQMzfu+CzNjc4GAcVy3xuR9S+JOo6bKkkyR+Cbi5tma0W5is5EmaR5drcRF0h8rzR8w&#10;Z0x0FAH0JRXi19cz6fpPwg8YRTSSavePYaReSyOT9rguocv5p+85Vl3rk4DEkgmvQPFc1zFr/h5b&#10;fxrZ+HUe6xJYXEMLvqw3R/ukLsGU9VymT+8HoKAOpooooAKKKKACiiigAooooAKKKKACiiigAooo&#10;oAKKKKACiiigAooooAKKKKAIG+8fr/n/AD/kp/n/AD/n/wCurfeP1/z/AJ/yU/z/AJ/z/wDXADd/&#10;tf8Aj3/2VFG7/a/8e/8AsqKAE03/AJBNp/1wT/0EVZqtpv8AyCbT/rgn/oIqzQAUUUUAFFFFABRR&#10;RQAUUUUAFFFFABRRRQAUUUUAFFFFABRRRQAUUUUAFFFFABRRRQAUUUUAFFFFABRRRQBm3vhzQ9R1&#10;W31PUNG0+71C22+Rdz2qPLFtbcu1yMrhiSMHgnNF74c0PUdVt9T1DRtPu9QttvkXc9qjyxbW3Ltc&#10;jK4YkjB4JzWlRQBiah4K8K6vfyX2q+GtHvruXHmXFzYRSSPgADLMpJwAB9BVm98OaHqOq2+p6ho2&#10;n3eoW23yLue1R5Ytrbl2uRlcMSRg8E5rSooAzb3w5oeo6rb6nqGjafd6hbbfIu57VHli2tuXa5GV&#10;wxJGDwTmjV/Dmh+IPJ/t7RtP1PyN3lfbbVJvL3Yzt3A4zgZx6CtKigAqtPptjc39rfXNnbzXdnv+&#10;zXEkStJBvGG2MRlcjg46irNFAGbe+HND1HVbfU9Q0bT7vULbb5F3Pao8sW1ty7XIyuGJIweCc1Fq&#10;vhPw5r10t1rmgaXqVwiCNZbyyjmdVBJCgsCcZJOPc1r0UAVoNNsba/ur62s7eG7vNn2m4jiVZJ9g&#10;wu9gMtgcDPQVZoooAzb3w5oeo6rb6nqGjafd6hbbfIu57VHli2tuXa5GVwxJGDwTmufsvhtpUXxF&#10;1zxbqcVnqVxqT2klqlxZKz2DQR7NySEk5YhWyAuNo69a7KigDN1fw5ofiDyf7e0bT9T8jd5X221S&#10;by92M7dwOM4GcegqtqHgrwrq9/Jfar4a0e+u5ceZcXNhFJI+AAMsyknAAH0FbdFAGbe+HND1HVbf&#10;U9Q0bT7vULbb5F3Pao8sW1ty7XIyuGJIweCc0XXhzQ737d9t0bT7j+0fL+2+bao/2ry/9X5mR8+3&#10;HGc47VpUUAFYmteFLHW9e0TWZpbi31DRJnltZoGXlZF2yRsrAgqy4BOAwx8rLW3RQBWvdNsdR+z/&#10;ANoWdvd/ZpluIPPiV/KlX7si5HysMnBHIzVmiigCte6bY6j9n/tCzt7v7NMtxB58Sv5Uq/dkXI+V&#10;hk4I5Garav4c0PxB5P8Ab2jafqfkbvK+22qTeXuxnbuBxnAzj0FaVFAGJfeFLHUfGWl+JL2W4kud&#10;JhlisoNyiKJpRiSTAG5mKjbgsVA5Cg81dvtF0rVLq0utT0yzvLixfzLWW4t1ke3bIO5CQSpyqnIx&#10;0HpV6igAooooAKKKKACiiigAooooAKKKKACiiigAooooAKKKKACiiigAooooAKKKKAIG+8fr/n/P&#10;+Sn+f8/5/wDrq33j9f8AP+f8lP8AP+f8/wD1wA3f7X/j3/2VFG7/AGv/AB7/AOyooATTf+QTaf8A&#10;XBP/AEEVZqtpv/IJtP8Argn/AKCKs0AFFFFABRRRQAUUUUAFFFFABRRRQAUUUUAFFFFABRRRQAUU&#10;UUAFFFFABRRRQAUUUUAFFFFABRRRQAUUUUAFFFFABRRRQAUUUUAFFFFABRRRQAUUUUAFFFFABRRR&#10;QAUUUUAFFFFABRRRQAUUUUAFFFFABRRRQAUUUUAFFFFABRRRQAUUUUAFFFFABRRRQAUUUUAFFFFA&#10;BRRRQAUUUUAQN94/X/P+f8lP8/5/z/8AXVvvH6/5/wA/5Kf5/wA/5/8ArgBu/wBr/wAe/wDsqKN3&#10;+1/49/8AZUUAJpv/ACCbT/rgn/oIqzVbTf8AkE2n/XBP/QRVmgAooooAKKKKACiiigAooooAKKKK&#10;ACiiigAooooAKKKKACiiigAooooAKKKKACiiigAooooAKKKKACiiigAooooAKKKKACiiigAooooA&#10;KKKKACiiigAooooAKKKKACiiigAooooAKKKKACiiigAooooAKKKKACiiigAooooAKKKKACiiigAo&#10;oooAKKKKACiiigAooooAKKKKACiiigCBvvH6/wCf8/5Kf5/z/n/6433j9T/X/wCv/nqH3/z1/wDr&#10;/wCeoAbv9r/x7/7KinbX9G/P/wCyooA//9lQSwMEFAAGAAgAAAAhAEWzD+ngAAAACgEAAA8AAABk&#10;cnMvZG93bnJldi54bWxMj8FOwzAMhu9IvENkJC6IpRTWldJ0QkjsgHZZYTtnjddWa5yqSbfu7TGn&#10;cbT96/P358vJduKEg28dKXiaRSCQKmdaqhX8fH8+piB80GR05wgVXNDDsri9yXVm3Jk2eCpDLRhC&#10;PtMKmhD6TEpfNWi1n7keiW8HN1gdeBxqaQZ9ZrjtZBxFibS6Jf7Q6B4/GqyO5WgVzJ8PD9udKelo&#10;LqvV+mvjw9iulbq/m97fQAScwjUMf/qsDgU77d1IxotOQZIsOMn76CUGwYHXOJ2D2DN9kSYgi1z+&#10;r1D8AgAA//8DAFBLAwQUAAYACAAAACEAJ3pqHbsAAAAhAQAAGQAAAGRycy9fcmVscy9lMm9Eb2Mu&#10;eG1sLnJlbHOEj8sKwjAQRfeC/xBmb9O6EJGmbkTRlUj9gCGZtsHmQRLF/r0BNwqCy7mXew5Tb59m&#10;ZA8KUTsroCpKYGSlU9r2Aq7tfrEGFhNahaOzJGCiCNtmPqsvNGLKozhoH1mm2ChgSMlvOI9yIIOx&#10;cJ5sbjoXDKZ8hp57lDfsiS/LcsXDJwOaLyY7KgHhqCpg7eSz+T/bdZ2WtHPybsimHwquTXZnIIae&#10;kgBDSuM7rIrT+QC8qfnXY80LAAD//wMAUEsBAi0AFAAGAAgAAAAhAKiGNuAPAQAAFAIAABMAAAAA&#10;AAAAAAAAAAAAAAAAAFtDb250ZW50X1R5cGVzXS54bWxQSwECLQAUAAYACAAAACEAOP0h/9YAAACU&#10;AQAACwAAAAAAAAAAAAAAAABAAQAAX3JlbHMvLnJlbHNQSwECLQAUAAYACAAAACEAZR9+KNYCAAAZ&#10;BgAADgAAAAAAAAAAAAAAAAA/AgAAZHJzL2Uyb0RvYy54bWxQSwECLQAKAAAAAAAAACEAJQLnBQqI&#10;AAAKiAAAFAAAAAAAAAAAAAAAAABBBQAAZHJzL21lZGlhL2ltYWdlMS5KUEdQSwECLQAUAAYACAAA&#10;ACEARbMP6eAAAAAKAQAADwAAAAAAAAAAAAAAAAB9jQAAZHJzL2Rvd25yZXYueG1sUEsBAi0AFAAG&#10;AAgAAAAhACd6ah27AAAAIQEAABkAAAAAAAAAAAAAAAAAio4AAGRycy9fcmVscy9lMm9Eb2MueG1s&#10;LnJlbHNQSwUGAAAAAAYABgB8AQAAfI8AAAAA&#10;" strokecolor="#004f5b [1604]" strokeweight="2pt">
                <v:fill r:id="rId11" o:title="" recolor="t" rotate="t" type="frame"/>
                <v:textbox>
                  <w:txbxContent>
                    <w:p w14:paraId="272D9257" w14:textId="77777777" w:rsidR="007A0720" w:rsidRDefault="007A0720" w:rsidP="00E411D6">
                      <w:pPr>
                        <w:jc w:val="center"/>
                      </w:pPr>
                    </w:p>
                  </w:txbxContent>
                </v:textbox>
              </v:rect>
            </w:pict>
          </mc:Fallback>
        </mc:AlternateContent>
      </w:r>
      <w:r w:rsidR="00B13CE2">
        <w:rPr>
          <w:rFonts w:ascii="Bookman Old Style" w:hAnsi="Bookman Old Style"/>
          <w:color w:val="auto"/>
          <w:sz w:val="28"/>
          <w:szCs w:val="28"/>
        </w:rPr>
        <w:br w:type="page"/>
      </w:r>
    </w:p>
    <w:p w14:paraId="615557A2" w14:textId="77777777" w:rsidR="00B13CE2" w:rsidRDefault="006B1F44">
      <w:pPr>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778048" behindDoc="0" locked="0" layoutInCell="1" allowOverlap="1" wp14:anchorId="515E280D" wp14:editId="24335C22">
                <wp:simplePos x="0" y="0"/>
                <wp:positionH relativeFrom="column">
                  <wp:posOffset>-625288</wp:posOffset>
                </wp:positionH>
                <wp:positionV relativeFrom="paragraph">
                  <wp:posOffset>-57150</wp:posOffset>
                </wp:positionV>
                <wp:extent cx="7328460" cy="766483"/>
                <wp:effectExtent l="0" t="0" r="25400" b="14605"/>
                <wp:wrapNone/>
                <wp:docPr id="220" name="Text Box 220"/>
                <wp:cNvGraphicFramePr/>
                <a:graphic xmlns:a="http://schemas.openxmlformats.org/drawingml/2006/main">
                  <a:graphicData uri="http://schemas.microsoft.com/office/word/2010/wordprocessingShape">
                    <wps:wsp>
                      <wps:cNvSpPr txBox="1"/>
                      <wps:spPr>
                        <a:xfrm>
                          <a:off x="0" y="0"/>
                          <a:ext cx="7328460" cy="766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E38CF7" w14:textId="77777777" w:rsidR="007A0720" w:rsidRPr="00B13CE2" w:rsidRDefault="00B12361" w:rsidP="006B1F44">
                            <w:pPr>
                              <w:jc w:val="center"/>
                              <w:rPr>
                                <w:rFonts w:ascii="Engravers MT" w:hAnsi="Engravers MT"/>
                                <w:b/>
                                <w:color w:val="auto"/>
                                <w:sz w:val="56"/>
                                <w:szCs w:val="56"/>
                              </w:rPr>
                            </w:pPr>
                            <w:r>
                              <w:rPr>
                                <w:rFonts w:ascii="Engravers MT" w:hAnsi="Engravers MT"/>
                                <w:b/>
                                <w:color w:val="auto"/>
                                <w:sz w:val="56"/>
                                <w:szCs w:val="56"/>
                              </w:rPr>
                              <w:t>Deposit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280D" id="Text Box 220" o:spid="_x0000_s1057" type="#_x0000_t202" style="position:absolute;margin-left:-49.25pt;margin-top:-4.5pt;width:577.05pt;height:60.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jjmgIAAL4FAAAOAAAAZHJzL2Uyb0RvYy54bWysVMFOGzEQvVfqP1i+l01CCDTKBqUgqkoI&#10;UKHi7HjtxML2uLaT3fTrGXt3Q6BcqHrZtT1vnmeeZ2Z23hhNtsIHBbakw6MBJcJyqJRdlfTXw9WX&#10;M0pCZLZiGqwo6U4Eej7//GlWu6kYwRp0JTxBEhumtSvpOkY3LYrA18KwcAROWDRK8IZF3PpVUXlW&#10;I7vRxWgwmBQ1+Mp54CIEPL1sjXSe+aUUPN5KGUQkuqQYW8xfn7/L9C3mMzZdeebWindhsH+IwjBl&#10;8dI91SWLjGy8+ovKKO4hgIxHHEwBUioucg6YzXDwJpv7NXMi54LiBLeXKfw/Wn6zvfNEVSUdjVAf&#10;yww+0oNoIvkGDUlnqFDtwhSB9w6hsUEDvnR/HvAwJd5Ib9IfUyJoR67dXt9Ex/Hw9Hh0Np6giaPt&#10;dDIZnx0nmuLF2/kQvwswJC1K6vH9sqxsex1iC+0h6bIAWlVXSuu8STUjLrQnW4avrWOOEclfobQl&#10;dUknxyeDTPzKlqj3/kvN+FMX3gEK+bRN14lcXV1YSaFWibyKOy0SRtufQqK6WZB3YmScC7uPM6MT&#10;SmJGH3Hs8C9RfcS5zQM98s1g497ZKAu+Vem1tNVTL61s8fiGB3mnZWyWTS6r4UlfKUuodlhAHtom&#10;DI5fKRT8moV4xzx2HRYGTpJ4ix+pAV8JuhUla/B/3jtPeGwGtFJSYxeXNPzeMC8o0T8stsnX4XiM&#10;tDFvxienqcb9oWV5aLEbcwFYOkOcWY7nZcJH3S+lB/OIA2eRbkUTsxzvLmnslxexnS04sLhYLDII&#10;G92xeG3vHU/USeZUaA/NI/OuK/SILXIDfb+z6Zt6b7HJ08JiE0Gq3AxJ6FbV7gFwSOR26gZamkKH&#10;+4x6GbvzZwAAAP//AwBQSwMEFAAGAAgAAAAhAFz6T0vdAAAACwEAAA8AAABkcnMvZG93bnJldi54&#10;bWxMj8FOwzAQRO9I/IO1SNxaJ0gpaYhTASpcOFEQ523s2hbxOrLdNPw9zgluM9qn2Zl2N7uBTSpE&#10;60lAuS6AKeq9tKQFfH68rGpgMSFJHDwpAT8qwq67vmqxkf5C72o6JM1yCMUGBZiUxobz2BvlMK79&#10;qCjfTj44TNkGzWXASw53A78rig13aCl/MDiqZ6P678PZCdg/6a3uawxmX0trp/nr9KZfhbi9mR8f&#10;gCU1pz8Ylvq5OnS509GfSUY2CFht6yqji8ibFqCoqg2wY1ZleQ+8a/n/Dd0vAAAA//8DAFBLAQIt&#10;ABQABgAIAAAAIQC2gziS/gAAAOEBAAATAAAAAAAAAAAAAAAAAAAAAABbQ29udGVudF9UeXBlc10u&#10;eG1sUEsBAi0AFAAGAAgAAAAhADj9If/WAAAAlAEAAAsAAAAAAAAAAAAAAAAALwEAAF9yZWxzLy5y&#10;ZWxzUEsBAi0AFAAGAAgAAAAhAMIqKOOaAgAAvgUAAA4AAAAAAAAAAAAAAAAALgIAAGRycy9lMm9E&#10;b2MueG1sUEsBAi0AFAAGAAgAAAAhAFz6T0vdAAAACwEAAA8AAAAAAAAAAAAAAAAA9AQAAGRycy9k&#10;b3ducmV2LnhtbFBLBQYAAAAABAAEAPMAAAD+BQAAAAA=&#10;" fillcolor="white [3201]" strokeweight=".5pt">
                <v:textbox>
                  <w:txbxContent>
                    <w:p w14:paraId="1CE38CF7" w14:textId="77777777" w:rsidR="007A0720" w:rsidRPr="00B13CE2" w:rsidRDefault="00B12361" w:rsidP="006B1F44">
                      <w:pPr>
                        <w:jc w:val="center"/>
                        <w:rPr>
                          <w:rFonts w:ascii="Engravers MT" w:hAnsi="Engravers MT"/>
                          <w:b/>
                          <w:color w:val="auto"/>
                          <w:sz w:val="56"/>
                          <w:szCs w:val="56"/>
                        </w:rPr>
                      </w:pPr>
                      <w:r>
                        <w:rPr>
                          <w:rFonts w:ascii="Engravers MT" w:hAnsi="Engravers MT"/>
                          <w:b/>
                          <w:color w:val="auto"/>
                          <w:sz w:val="56"/>
                          <w:szCs w:val="56"/>
                        </w:rPr>
                        <w:t>Deposit Money</w:t>
                      </w:r>
                    </w:p>
                  </w:txbxContent>
                </v:textbox>
              </v:shape>
            </w:pict>
          </mc:Fallback>
        </mc:AlternateContent>
      </w:r>
    </w:p>
    <w:p w14:paraId="220FDF22" w14:textId="77777777" w:rsidR="00B13CE2" w:rsidRDefault="00386A18">
      <w:pPr>
        <w:rPr>
          <w:rFonts w:ascii="Bookman Old Style" w:hAnsi="Bookman Old Style"/>
          <w:color w:val="auto"/>
          <w:sz w:val="28"/>
          <w:szCs w:val="28"/>
        </w:rPr>
      </w:pPr>
      <w:r>
        <w:rPr>
          <w:rFonts w:ascii="Bookman Old Style" w:hAnsi="Bookman Old Style"/>
          <w:noProof/>
          <w:color w:val="auto"/>
          <w:sz w:val="28"/>
          <w:szCs w:val="28"/>
        </w:rPr>
        <mc:AlternateContent>
          <mc:Choice Requires="wps">
            <w:drawing>
              <wp:anchor distT="0" distB="0" distL="114300" distR="114300" simplePos="0" relativeHeight="251847680" behindDoc="0" locked="0" layoutInCell="1" allowOverlap="1" wp14:anchorId="61623CEC" wp14:editId="10C808E6">
                <wp:simplePos x="0" y="0"/>
                <wp:positionH relativeFrom="column">
                  <wp:posOffset>2366159</wp:posOffset>
                </wp:positionH>
                <wp:positionV relativeFrom="paragraph">
                  <wp:posOffset>4732020</wp:posOffset>
                </wp:positionV>
                <wp:extent cx="914400" cy="1116106"/>
                <wp:effectExtent l="19050" t="0" r="19050" b="46355"/>
                <wp:wrapNone/>
                <wp:docPr id="237" name="Down Arrow 237"/>
                <wp:cNvGraphicFramePr/>
                <a:graphic xmlns:a="http://schemas.openxmlformats.org/drawingml/2006/main">
                  <a:graphicData uri="http://schemas.microsoft.com/office/word/2010/wordprocessingShape">
                    <wps:wsp>
                      <wps:cNvSpPr/>
                      <wps:spPr>
                        <a:xfrm>
                          <a:off x="0" y="0"/>
                          <a:ext cx="914400" cy="11161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32499" id="Down Arrow 237" o:spid="_x0000_s1026" type="#_x0000_t67" style="position:absolute;margin-left:186.3pt;margin-top:372.6pt;width:1in;height:87.9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OAdwIAAEMFAAAOAAAAZHJzL2Uyb0RvYy54bWysVE1v2zAMvQ/YfxB0X21n/diCOEXQosOA&#10;oi3WDj0rslQbkESNUuJkv36U7LhFW+wwLAdHEslH8ulRi/OdNWyrMHTgal4dlZwpJ6Hp3FPNfz5c&#10;ffrCWYjCNcKAUzXfq8DPlx8/LHo/VzNowTQKGYG4MO99zdsY/bwogmyVFeEIvHJk1IBWRNriU9Gg&#10;6AndmmJWlqdFD9h4BKlCoNPLwciXGV9rJeOt1kFFZmpOtcX8xfxdp2+xXIj5EwrfdnIsQ/xDFVZ0&#10;jpJOUJciCrbB7g2U7SRCAB2PJNgCtO6kyj1QN1X5qpv7VniVeyFygp9oCv8PVt5s75B1Tc1nn884&#10;c8LSJV1C79gKEXqWTomj3oc5ud77Oxx3gZap4Z1Gm/6pFbbLvO4nXtUuMkmHX6vj45LYl2Sqquq0&#10;Kk8TaPEc7THEbwosS4uaN1RAzp85FdvrEAf/gx8Fp5KGIvIq7o1KdRj3Q2lqiNLOcnSWkrowyLaC&#10;RCCkVC5Wg6kVjRqOT0r6jUVNEbnEDJiQdWfMhD0CJJm+xR5qHf1TqMpKnILLvxU2BE8ROTO4OAXb&#10;zgG+B2CoqzHz4H8gaaAmsbSGZk/XjTDMQfDyqiPCr0WIdwJJ+HRJNMzxlj7aQF9zGFectYC/3ztP&#10;/qRHsnLW0yDVPPzaCFScme+OlJovnyYvb45PzmaUA19a1i8tbmMvgK6pomfDy7xM/tEclhrBPtLM&#10;r1JWMgknKXfNZcTD5iIOA06vhlSrVXajafMiXrt7LxN4YjVp6WH3KNCPqouk1xs4DJ2Yv9Ld4Jsi&#10;Haw2EXSXRfnM68g3TWoWzviqpKfg5T57Pb99yz8AAAD//wMAUEsDBBQABgAIAAAAIQCNpgkm3wAA&#10;AAsBAAAPAAAAZHJzL2Rvd25yZXYueG1sTI/BTsMwDIbvSLxDZCRuLG3Zuq1rOiEkLkgcKOOetV5b&#10;aJyQZF15e8wJjrY//f7+cj+bUUzow2BJQbpIQCA1th2oU3B4e7rbgAhRU6tHS6jgGwPsq+urUhet&#10;vdArTnXsBIdQKLSCPkZXSBmaHo0OC+uQ+Hay3ujIo+9k6/WFw80osyTJpdED8YdeO3zssfmsz0YB&#10;fbjn3Dg/yW29fD80Q/jyLxulbm/mhx2IiHP8g+FXn9WhYqejPVMbxKjgfp3ljCpYL1cZCCZWac6b&#10;o4JtliYgq1L+71D9AAAA//8DAFBLAQItABQABgAIAAAAIQC2gziS/gAAAOEBAAATAAAAAAAAAAAA&#10;AAAAAAAAAABbQ29udGVudF9UeXBlc10ueG1sUEsBAi0AFAAGAAgAAAAhADj9If/WAAAAlAEAAAsA&#10;AAAAAAAAAAAAAAAALwEAAF9yZWxzLy5yZWxzUEsBAi0AFAAGAAgAAAAhAGLhQ4B3AgAAQwUAAA4A&#10;AAAAAAAAAAAAAAAALgIAAGRycy9lMm9Eb2MueG1sUEsBAi0AFAAGAAgAAAAhAI2mCSbfAAAACwEA&#10;AA8AAAAAAAAAAAAAAAAA0QQAAGRycy9kb3ducmV2LnhtbFBLBQYAAAAABAAEAPMAAADdBQAAAAA=&#10;" adj="12752" fillcolor="#00a0b8 [3204]" strokecolor="#004f5b [1604]" strokeweight="2p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784192" behindDoc="0" locked="0" layoutInCell="1" allowOverlap="1" wp14:anchorId="650A06E4" wp14:editId="4CB74087">
                <wp:simplePos x="0" y="0"/>
                <wp:positionH relativeFrom="column">
                  <wp:posOffset>125730</wp:posOffset>
                </wp:positionH>
                <wp:positionV relativeFrom="paragraph">
                  <wp:posOffset>5892016</wp:posOffset>
                </wp:positionV>
                <wp:extent cx="5499511" cy="2554493"/>
                <wp:effectExtent l="0" t="0" r="25400" b="17780"/>
                <wp:wrapNone/>
                <wp:docPr id="223" name="Rectangle 223"/>
                <wp:cNvGraphicFramePr/>
                <a:graphic xmlns:a="http://schemas.openxmlformats.org/drawingml/2006/main">
                  <a:graphicData uri="http://schemas.microsoft.com/office/word/2010/wordprocessingShape">
                    <wps:wsp>
                      <wps:cNvSpPr/>
                      <wps:spPr>
                        <a:xfrm>
                          <a:off x="0" y="0"/>
                          <a:ext cx="5499511" cy="2554493"/>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81AC2" id="Rectangle 223" o:spid="_x0000_s1026" style="position:absolute;margin-left:9.9pt;margin-top:463.95pt;width:433.05pt;height:201.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oTIpAwAAuwYAAA4AAABkcnMvZTJvRG9jLnhtbKxVW2/bIBR+n7T/&#10;gHhPY3vO0lh1qixpp0lRW7Wd+kwwjpEwMCC3TfvvO4CddG21SdP64B7gXL/znZOLy30r0JYZy5Us&#10;cXqWYMQkVRWX6xJ/fbwenGNkHZEVEUqyEh+YxZfT9+8udrpgmWqUqJhB4ETaYqdL3Dini+HQ0oa1&#10;xJ4pzSQ81sq0xMHRrIeVITvw3ophliQfhztlKm0UZdbC7SI+4mnwX9eMutu6tswhUWLIzYWvCd+V&#10;/w6nF6RYG6IbTrs0yD9k0RIuIejR1YI4gjaGv3LVcmqUVbU7o6odqrrmlIUaoJo0eVHNQ0M0C7UA&#10;OFYfYbL/zy292d4ZxKsSZ9kHjCRpoUn3ABuRa8GQvwSIdtoWoPmg70x3siD6eve1af1/qATtA6yH&#10;I6xs7xCFy1E+mYzSFCMKb9lolOeT4HV4MtfGus9MtcgLJTaQQICTbJfWQUhQ7VV8tJXg+poLgSoN&#10;EENfjXJP3DUBMKBhsPVKHWTQ8L8TKzZjoeimZdJFdhkmiANq24ZrC2EK1q4YgGW+VDEI1AgZ+px8&#10;taHjP7LzWZJMsk+D+SiZD/JkfDWYTfLxYJxcjfMkP0/n6fynTzHNi41lS0WJWGje0y/NX2X7Jmu6&#10;QYjECQREWxJoHgGDhAJwfYqAoYfE52oN9T0GPZCdYY42XqwB0u4elI8PnaEHHBx6LsTuB8kdBPO2&#10;Qt6zGogE/c4C/GGE2VyYmBWhFFCNoNmGVCxejxL48xTzAf3Qe4twCg5PWXW+Owe95u++o5tYRe1N&#10;WdgAx8SSPyXWgdZbhMhKuqNxy6UybzkQUFUXOer3IEVoPEorVR1gzIClga1W02sORF8S6+6IgYUD&#10;FIYl6m7hUwu1K7HqJIwaZb6/de/1gSjwitEOFliJ7bcNMQwj8UXChpikee43Xjjko3Hmx+T5y+r5&#10;i9y0cwXkgSmF7ILo9Z3oxdqo9gl27cxHhSciKcQuMXWmP8xdXKywrSmbzYIabDlN3FI+aNrPpR/k&#10;x/0TMbqbdgcMvVH9siPFi6GPur4fUs02TtU8bIQTrh3esCEDcbpt7lfw83PQOv3mTH8BAAD//wMA&#10;UEsDBBQABgAIAAAAIQAnemoduwAAACEBAAAZAAAAZHJzL19yZWxzL2Uyb0RvYy54bWwucmVsc4SP&#10;ywrCMBBF94L/EGZv07oQkaZuRNGVSP2AIZm2weZBEsX+vQE3CoLLuZd7DlNvn2ZkDwpROyugKkpg&#10;ZKVT2vYCru1+sQYWE1qFo7MkYKII22Y+qy80YsqjOGgfWabYKGBIyW84j3Igg7FwnmxuOhcMpnyG&#10;nnuUN+yJL8tyxcMnA5ovJjsqAeGoKmDt5LP5P9t1nZa0c/JuyKYfCq5Ndmcghp6SAENK4zusitP5&#10;ALyp+ddjzQsAAP//AwBQSwMEFAAGAAgAAAAhAJtO6CPfAAAACwEAAA8AAABkcnMvZG93bnJldi54&#10;bWxMj8FOwzAQRO9I/IO1SFwQtZsKmqRxKoSEOPRCCr078TYJxHZkO2369ywnetvRjGbfFNvZDOyE&#10;PvTOSlguBDC0jdO9bSV8fb49psBCVFarwVmUcMEA2/L2plC5dmdb4WkfW0YlNuRKQhfjmHMemg6N&#10;Cgs3oiXv6LxRkaRvufbqTOVm4IkQz9yo3tKHTo342mHzs5+MBLPefe+WH5Xgl/B+qKajnx+wlvL+&#10;bn7ZAIs4x/8w/OETOpTEVLvJ6sAG0hmRRwlZss6AUSBNn+ioyVmtRAK8LPj1hvIXAAD//wMAUEsD&#10;BAoAAAAAAAAAIQCg5XS73msAAN5r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0NAAAkpIAAgAAAAM0NA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yNDozMwAyMDE4OjEyOjI1IDEwOjI0OjMz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jQ6&#10;MzMuNDM1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OkCk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dW8TXOl6pLaT6jp8RB3IjWU7sFPTJ&#10;U4ziptR1PW9KtBcXNzpjAhika28oMhWNpCoO44+VG5PpXKeMdKTVvFE08eoaeiRgRlJbyNSGHXgn&#10;jnjn0ro9Y1fTL3Q7yFrmzeaOCQWwS6RmdjG6cAHrhiMe9U+XoYxlNykmtOh0t7ex2Gl3F9MrNHbw&#10;tM4QZYhRk49+KxtI8XpqV5bWt7o+paRJeR+ZaG9ERW4AGSFaKRwGA52sQSMkA4ONHW7aa98Maha2&#10;yb5p7OSONcgbmKEAZPHU1yaWGs68ukRah4euNOtNGhaR47u5hL3kpgeIRp5TuFXDsSzEH7uAeSM7&#10;u8vJf5/8A3tt8/0t+p0dz4ns7TS9avporjbovmfaYgq7ztjEmV5wcqwIyR15xVBPHthHa30mrWGo&#10;aVNZJDI1rcokkkqysVi8sQu4YswKhQc56gZGcfxBoN8uj3FtpOmNGdY0F9PktEff5M6RMYQX6Yw0&#10;iF2IBITnkVFc+DdWsDPDo0b3a77XUIJb+8MrCWBxutXkctJsYZZD8wVi/QYBuyTs/wCu7+7Xr23F&#10;9lNLX/hrfjp+PQ6KPxjEhuI9W0jUtJuIrWS7SC7ELNPGg+co0UjrkZGVLA8jjHNaDa9apLpCGObO&#10;rEiDgfLiMyfNzxwp6Z5rmdVs9a8VzPPNoE2lxWdhcxwJeTwtNPPLHsAURO6qgGclmBJI4AGTWfwb&#10;daM2gaho1vqV7d2EcpmgudYmmQN9mdVCrNKUGXIGV6Z9KlN3d/L9f+B/TE76W8/0/wCCdTpvi3Tt&#10;TvdZtbZZ/M0d9kxdABJwfmjOfmAZXTPHzIw7VU0z4gaVq3hWw12xhvHhvrhLZLdo1WaORjgK6lsA&#10;/j0IIyDXPaT4U8VaJcacZ7yx1KFrKazuxbWht5NzgyCV2eZhIfMyOAv+tJxjpEng7W7EeFX063Ux&#10;7rL+2bYyqPKkgUATLzhjgFGAzkBCPu8u3S/WK/F3f3fdcUm7Nx7N/hovv++x2Vx4u0+Dw/Yaqsdz&#10;P/aQQWdpFGDPO7LuEYUkAMADnJAUAkkAE1f0rU/7UtWkexvLCWN9klveRbWRsA8EEo4wR8yMy9s5&#10;BA4240jVtO1sPpVh9si0vUGv7e2/1YmhuEcSojsdnmrIXYAlRtYA4zurePjTTNPhRvFc9r4ZlmJ8&#10;i21W/t0ldBjLYVyvXPRj2zjOAXX9f1/X51Z3NPW9Xh0HQrzVbqKWWG0iaV44QC7AdhkgZ+pFYT+P&#10;4IrecTaFq0WoQ3MNudNYQecxm/1bBvN8oqcHnfwVIPNVfEXiDQ/GPhXVdD8LeINK1LVLu0kWC3s9&#10;QheRjjqBu7ep4puseBpJ9Pgj+16hqd1PqVrLeXktwsE4hjPRWhEYUKCcbADyepNJ309V+av+BMm0&#10;nbon+RoDx3Ztp8MiabqL6hNdSWaaUqR/afNTlwTv8sAL824vtwRzkgHT0XX4tYNxC1pdafe2rAXF&#10;neKokj3DKnKMyMpHQqxHBHUEDkLXw/rnh++srqz06TU00ia5gCieMTX1vcbH80M7AGZXUKxcrvwz&#10;ZyQK07TSNb1XUNV1k7/DV1fRW9rCGEVxPHDE7szMAWjDt5jAcuFG0nJyoa1Wv9f1/WxT/r+v6/E6&#10;fUdQi0vT5by4S4kjiGWW2t3nkPOOEQFj+ArN0fxXZazHpT28F1EurWJvrczIo+UbMo2CcON6nHTr&#10;zxUdvBruk6Zey6jeS+Ipdqrb29raxW7lRxklnCs5zljlF4+VV6HndK07VrX4baG1zo11Zat4c8lh&#10;BIY5WmVECShPKds7kZwoJB3AfL0y1bW/l+v5aD6G3Y+OrW911NObS9Rt45ryexgvZREYZ5odxdAF&#10;kLjiNyCyqDt65wDe0/xRY6lruraTbx3Cz6Vs815I8Ry7gTmNs/NggqfQjFcNpPh3XLHxS99baLqE&#10;ckeqX129xcX0b209vJ5hRIoTK3lyMWjy2yM4DZbkhrmieFfFuj32i3l3dafejbPHfw29q0Mi+fmV&#10;3MjTMsmJQvRV4Jx6VKvyr0/H+t/6u5WUml3/AAv/AJff+C29K+Iujax4VttftI7r7PPeQ2RgdFE0&#10;UksixrvXdgD51bqflYEZyKs2vjWwvryC0s7a7mnknuInjVUzCsEjRvK/zcIWXA6k54HBxxT+Btft&#10;fD/hQadbDzlbTY9atGnUBRbyxuJlOdpZQjKcH5gw67QK0PDPhnW/C2s317BYm4g1vULo30PmR74A&#10;ZpGhnViwyhQgNHkkZBAB3A6SSs7d3+St97v/AFqhpW+79f8Agf1oblj8RdC1H4dzeNIWmTTIIpZJ&#10;EkVRKpjJBTGcbiRgDPORzzU1x420u3t/D8sqXIXXyn2YCMHyg6ghpMH5RuZEyM/M6jvmuO0bwHrd&#10;pZ6Xp8tukenSWEN1qMPmKSL6CIRovB5Dfu2yOAbcf3qkTwV4t1DSxCLqy0r7Po1vp0CXdr9pYOqK&#10;7yRskyhD5m0chuYgcYxlOyb+X63/ABX3WZL3svP9Lf11PTCKx9Q8S2Wm+I9M0WaC8a51JmWKRLZv&#10;JUqjv80pAXOIz8oJbocY5qlJp3ivULe3vYdcXRrlrSNZNPkso7mKOUg+YzEMGY5I27XVRt5DZqn4&#10;nj1ca/4Yaz0XUNWi025Nxc3cUlsgYG3li6PIh3ZcMcLjGcc8UJLmsxX0v5Ghd+LrS28MnWVs7udR&#10;ci0+yxhBN5xm8nZ8zBc7+M7sY5zTU8YWn/CN6jq1xY31u2mu8VxYuiNOJAARGoRmVmbcu3axB3AZ&#10;zXP+L9C1CX+1dP07T7q7t9RntNRVLWTynEkc0YnUSFlVGKIjL8ykneQeM1Wt/Dfiae1t7Ozh/sqy&#10;OrNqCLqhW8eKNEUqk2yYNIzTZkB8xsBRlui1K1X9eX39fW3Trb0t/X9dDpNU8d6NpOl6JqN157Wm&#10;tTRxQSogIj3oXDyZPyqApyecfTJqfUfFlhpt9PazxXDPDLaRMUVSCbmXy48ZPQEc+3TNcxbeE9dk&#10;k0vTtct7e+srHWLmR5olEcUlrNazDHls7MAJJjHtyTgA9Oayr7wFr+o2etaPqUUl1ZSXOmQW12Ll&#10;RLPaRTl3ZiTkOiNgk8sVyM5q7K687fdfb+vPsQ7r+vU6y5+IujWcdhPcRXa2epamNMs7vYpjmcg4&#10;kHzZ8slSobHJ5AK/NWnd+KdOsvGGn+GpDI2oahBJcRqgBVETqW5yM8gcHOD6Vyl54Z1rW7XRtF1y&#10;wD22mXksMt7E8aJcWzWk0aSqikFGy6AqAMNyvy9IrbQfFls1rrt7Zx32uxi58xI5UVTsgMcCglsA&#10;OwL/AOyZTnpUytFXWv6/8Hrr6Cd72X/Da/5f5nb6H4nsddvtTtbITB9NuPIlMibRIem5Dn5l3B1z&#10;/eRh2rbLAKSc4AzwM15z4e8L+KPDmraWZNQsdQt/sL2NzLDZGF1YZkSaUtM3mnfvB27eZScY6dNo&#10;+l+ILC8RtS8StqtokRzE9hHFLJIccl0IXaMHChQfm5ZsUnp/X9f0yupb8P8AiSz8S293NYw3kK2t&#10;y1s63ls0DlgqtnY+GAww+8Afas6Dxs1zb6ldW3hvWZrTTzcKZ0FuRO0LlGWNPO3kkq2MqM49xmh4&#10;dudftbjW5ZPCl9Ab3U0uIhc3VsAYmEUbHMcr/MoVnxjkAAHJqh4f0/WPDz63LD4Z1mfUJLi9mt3k&#10;1WP7FMJJ2eMLEbgiMkFct5YP3u55b2T8vxsv1HHbXv8Ahr/wDfu/HumQ29xcWdvd6jBBawXJmtFQ&#10;o/nMBGiszKC5BDY6AEEkZGdvTL2e/s/OutMutMk3EfZ7tomfHrmJ3XB+ua82j8C6voPg/WvDtpZt&#10;qcN80eoC4tWitne4aVTPEAChX7u5GJ4B27htXPfeGUMWjLEdO1TTwjsBFqt4LqY98mQSy5HPALcY&#10;6AYpdX/X9f0yf6/r+vI16KKKBhSEUtFAFd1qOrTLmoGXFADKWkoFAC0opKBQA6gUlLQAtLSCigBa&#10;UUlFADqWm0tAC0UUUAFFFFACUw9afTD1poiQ7tSU7tSGkWKDTwaipwNAEtFIDS0AFU5f+Q5a/wDX&#10;tN/6FFVyqNy6xaxaSSMFVopYwScDcShA/JTQBNe6hZ6bb+fqN3BaQ7tvmTyhFz6ZJ61n/wDCX+G/&#10;+hh0r/wNj/8Aiql1rTLjUVs3srtLW4s7jz43khMinMbxkFQynpIe/aqn9m+Jf+g7p/8A4LZP/j9P&#10;QDcjkSaJJYXWSN1DK6nIYHoQe4qHT/8AkG2v/XFP5CmaTYDStFstPWQyC0t44A5GN21QucfhT9P/&#10;AOQba/8AXFP5CkBxen6nql/a2hiv9eu7mawgvJ1so7BY4vNDYUeaoPVG9eMZNbHhfU5b67lH2+5v&#10;baSwtbyFruOJZE80y5U+Wqjoi+vOeay/+FfTG3t4ZrnR7pbaFYInutH81wijABbzf5ADJPFbugaB&#10;No9xcT3N1BM0sMUCJb2xgSNIy5UBS7f89D3AwBxVOwjTT/kJTf8AXGP+b1Yqun/ISm/64x/zerFS&#10;Mo60moPo840dwl5gGMkgZwQSAWBAJGQCQQCQSDXIHWb+TTYLu11+7mgu38myiW3hS6luCSDFIxjM&#10;aqpRzuC85OM7Rv67W9Ok1bRbixhuWtWmAXzVBPGQSDgg4IBBwQcE4IrnZfBF9NZtA+sQMjoImtzY&#10;kW6IuNnloJAyMCCd27uP7q4pWEdXZLcJYW6X0iy3KxKJnQYVnx8xA7DOamqGyge1sLeCad7iSKJU&#10;aZ/vSEDBY+561MTgZPSpGFFQ/bbX/n5h/wC/gooAz21uxLH9zev/ALSadOwPuCEwR7ik/tqx/wCf&#10;a/8A/BZcf/G6vab/AMgm0/64J/6CKs0AZP8Abtp/zx1D/wAFtx/8RR/btp/zw1D/AMFtx/8AEVrU&#10;UAZP9u2n/PHUP/Bbcf8AxFH9u2n/ADx1D/wW3H/xFa1FAGT/AG7af88dQ/8ABbcf/EUn9u2v/PHU&#10;P/Bbcf8AxFa9FAGR/blr/wA8dQ/8Ftx/8RSjXbX/AJ46h/4Lbj/4itaigDLGv2n/ADx1D/wW3H/x&#10;FL/b9n/zx1H/AMFtx/8AEVp0UAZn9v2f/PHUf/Bbcf8AxFH9v2f/ADx1H/wW3H/xFadFAGZ/b9n/&#10;AM8dR/8ABbcf/EUf2/Z/88dR/wDBbcf/ABFadFAGZ/b9n/zx1H/wW3H/AMRR/b9n/wA8dR/8Ftx/&#10;8RWnRQBmf2/Z/wDPHUf/AAW3H/xFH9v2f/PHUf8AwW3H/wARWnRQBmf2/Z/88dR/8Ftx/wDEUf2/&#10;Z/8APHUf/Bbcf/EVp0UAZn9v2f8Azx1H/wAFtx/8RR/b9n/zx1H/AMFtx/8AEVp0UAZZ16zP/LHU&#10;P/Bbcf8AxFNOu2n/ADx1D/wW3H/xFa1FAGR/blr/AM8dQ/8ABbcf/EUn9t2v/PHUP/Bbcf8AxFbF&#10;FAGN/bdt/wA8dQ/8Ftx/8RSf23bf88NQ/wDBbcf/ABFbVFAGL/bVt/zw1D/wW3H/AMRSf21b/wDP&#10;DUP/AAW3H/xFbdFAGJ/bVv8A88NQ/wDBbcf/ABFOXXLYdYNQ/wDBbcf/ABFbNFAGWNftO8Oof+C2&#10;4/8AiKX+37P/AJ46j/4Lbj/4itOigDM/t+z/AOeOo/8AgtuP/iKP7fs/+eOo/wDgtuP/AIitOigD&#10;M/t+z/546j/4Lbj/AOIo/t+z/wCeOo/+C24/+IrTooAzP7fs/wDnjqP/AILbj/4ij+37P/njqP8A&#10;4Lbj/wCIrTooAzP7fs/+eOo/+C24/wDiKY2uWh/5Y6h/4Lbj/wCIrWooAxDrNt/zx1D/AMFtx/8A&#10;EUf2zbf88NQ/8Ftx/wDEVt0UAYn9s23/ADx1D/wW3H/xFH9s23/PHUP/AAW3H/xFbdFAGL/bVt/z&#10;x1D/AMFtx/8AEUv9tW3/ADx1D/wW3H/xFbNFAGN/bVr/AM8dQ/8ABbcf/EUv9t2v/PHUP/Bbcf8A&#10;xFbFFAGP/bdr/wA8dQ/8Ftx/8RR/blr/AM8dQ/8ABbcf/EVsUUAZH9uWv/PHUP8AwW3H/wARR/bl&#10;r/zx1D/wW3H/AMRWvRQBk/27a/8APHUP/Bbcf/EUf27af88dQ/8ABbcf/EVrUUAZP9u2n/PHUP8A&#10;wW3H/wARR/btp/zx1D/wW3H/AMRWtRQBk/27af8APHUP/Bbcf/EU063a5/1Oof8AgtuP/iK2KKBN&#10;XMn+3bTH+p1D/wAFtx/8RSf25af88dQ/8Ftx/wDEVr0UDMj+3LX/AJ46h/4Lbj/4iga5a/8APHUP&#10;/Bbcf/EVr0UAZQ160H/LHUP/AAW3H/xFOGv2n/PHUP8AwW3H/wARWnRQBmf2/Z/88dR/8Ftx/wDE&#10;U2TW7CVCkttfup6q2mXBB/8AIdatFAGB5+g/9Aib/wAE03/xujz9B/6BE3/gmm/+N1v0UAYHn6D/&#10;ANAib/wTTf8Axujz9B/6BE3/AIJpv/jdb9FAGB5+g/8AQIm/8E03/wAbo8/Qf+gRN/4Jpv8A43W/&#10;RQBgefoP/QIm/wDBNN/8bo8/Qf8AoETf+Cab/wCN1v0UAYHn6D/0CJv/AATTf/G6PP0H/oETf+Ca&#10;b/43W/RQBzhvvDYJB01wR1B0iX/43QNQ8Ng5GnPn/sES/wDxutG7u47K2luLm4S3t4VeSWWRwiIo&#10;JJYk8AADJJrA8HeP9D8d2NzdeHL9p1tZmiljcFHXk7WKnnawGVPcZBwQwABqf25on/Ptcf8Agsm/&#10;+N0V5hRQB7Hpv/IJtP8Argn/AKCKs1W03/kE2n/XBP8A0EVZoAKKKKACiiigAooooAKKKKACiiig&#10;AooooAKKKKACiiigAooooAKKKKACiiigAooooAKKKKACiiigAooooAKKKKACiiigAooooAKKKKAC&#10;iiigAooooAKKKKACiiigAooooAKKKKACiiigAooooAKKKKACiiigAooooAKKKKACiiigAooooAKK&#10;KKACiiigAooooAKKKKACiiigAooooA47XNf8J3K3Ok67c2N1GHKz2tzGJUJD5AZSCCQQD7EeorL0&#10;u/8Ah1od01zosGi6dOyGNpbSzWJipIJUlVBxkA49hXbOFDH5EJLNklQf4jTeP7kf/fAoA8c+32f/&#10;AD9wf9/BRWj/AGnf/wDP7cf9/W/xooA9a03/AJBNp/1wT/0EVZqtpv8AyCbT/rgn/oIqzQAUUUUA&#10;FFFFABRRRQAUUUUAFFFFABRRRQAUUUUAFFfNvxT1zVIfGXjnVoV1CS98J/2X/Yt9BOqRaV5wUzbo&#10;y48zzdxU/JJkcNhQK3NetfD2o/EH4nXfje/uLG00j+xfsmqQKWudNyu8eQ212j3SEZ2j+In3oA92&#10;orwnXrXw9qPxB+J1343v7ixtNI/sX7JqkClrnTcrvHkNtdo90hGdo/iJ96w/ih+81X4tanJ82oaL&#10;/YX9l3bcy2G5lZvJfrHliSdpGSSaAPpKivm34m/81w/7gH/slWvFv/CQw+N/jJdaD9nubJdMtYdS&#10;sZsIzxSWLDz45OzRYLbDw6sw+8FoA+iKK8Ag8OaHe+Ivgn9t0bT7j+0dFm+2+bao/wBq8vT4vL8z&#10;I+fbjjOcdq9/oAKK+ZPinJfLf/GZLa3t5LRv7D+0yyXDJJFgJt2IEIfJ4OWXA5+bpVn4ofvNV+LW&#10;pyfNqGi/2F/Zd23MthuZWbyX6x5YknaRkkmgD6SorzbwT/yXb4n/APcJ/wDSZq828d/6H47+Jes6&#10;X+78TWF7oQ0OaL/X+fJFsaONesm+PeDHghgOQccAH0lRXi2naDBrn7QHj5bzw1oet28b6WJZNVI3&#10;2ytb8mJTC4YkDkEp91ee4434iwZ+IPxGu2tbeCKC90ISa/nNzoilU/fxKF3NnaAQjK33eozgA+m6&#10;KK828E/8l2+J/wD3Cf8A0magD0mivLfHmm2Nx8fPhlNPZ28sr/2jud4lZm8qEPHkkfwOSy+hJIwa&#10;zfHlh4e0rxxqPijX3t9b0tfsUOqqtyRfeHHDZt54CjCSON2bLIuHJO8bhuWgD2SivJPiB4c0O9+O&#10;3w++26Np9x/aP9pfbfNtUf7V5dsvl+ZkfPtxxnOO1et0AFFFFABRRRQAUUUUAFFFFABRRRQAUUUU&#10;AFFFFABRRRQAUUUUAFFFFABRRRQAUUUUAFFFFABRRRQAUUUUAFFFFABRRRQAUUUUAFFFFABRRRQA&#10;UUUUAFFFFAGRcajZQTNHNeW8cis25HlUEfMT0zUX9rad/wBBC1/7/L/jT5/DmiT3Eks2j6fJJIxZ&#10;3e1QliSSSTjk9f8APSP/AIRjQP8AoB6b/wCAkf8Ah/n+QB5hRXqH/CL6F/0AtO/8Ak/+IooA09N/&#10;5BNp/wBcE/8AQRVmq2m/8gm0/wCuCf8AoIqzQAUUUUAFFFFABRRRQAUUUUAFFFFABRRRQAUUUUAZ&#10;t14c0O9+3fbdG0+4/tHy/tvm2qP9q8v/AFfmZHz7ccZzjtRe+HND1HVbfU9Q0bT7vULbb5F3Pao8&#10;sW1ty7XIyuGJIweCc1pUUAZt74c0PUdVt9T1DRtPu9QttvkXc9qjyxbW3LtcjK4YkjB4JzRe+HND&#10;1HVbfU9Q0bT7vULbb5F3Pao8sW1ty7XIyuGJIweCc1pUUAZt74c0PUdVt9T1DRtPu9QttvkXc9qj&#10;yxbW3LtcjK4YkjB4JzUjaLpTyX8j6ZZs+pII75jbqTdqFKhZDj5wFJGGzwcVeooAoroulJJYSJpl&#10;mr6ahjsWFuoNopUKVjOPkBUAYXHAxV6iigDNuvDmh3v277bo2n3H9o+X9t821R/tXl/6vzMj59uO&#10;M5x2ovfDmh6jqtvqeoaNp93qFtt8i7ntUeWLa25drkZXDEkYPBOa0qKAMTUPBXhXV7+S+1Xw1o99&#10;dy48y4ubCKSR8AAZZlJOAAPoKs/8I5of9vf23/Y2n/2t/wA//wBlTz/u7P8AWY3fd+Xr046VpUUA&#10;YmoeCvCur38l9qvhrR767lx5lxc2EUkj4AAyzKScAAfQVZuvDmh3v277bo2n3H9o+X9t821R/tXl&#10;/wCr8zI+fbjjOcdq0qKACsTUPBXhXV7+S+1Xw1o99dy48y4ubCKSR8AAZZlJOAAPoK26KAM298Oa&#10;HqOq2+p6ho2n3eoW23yLue1R5Ytrbl2uRlcMSRg8E5ovfDmh6jqtvqeoaNp93qFtt8i7ntUeWLa2&#10;5drkZXDEkYPBOa0qKAK0+m2Nzf2t9c2dvNd2e/7NcSRK0kG8YbYxGVyODjqKs0UUAFFFFABRRRQA&#10;UUUUAFFFFABRRRQAUUUUAFFFFABRRRQAUUUUAFFFFABRRRQAUUUUAFFFFABRRRQAUUUUAFFFFABR&#10;RRQAUUUUAFFFFABRRRQAUUUUAFFFFAEDfeP1/wA/5/yE/wA/5/z/APWVvvH6/wCf8/5Cf5/z/n/6&#10;wAbf9n/x3/7Gijb/ALP/AI7/APY0UAJpv/IJtP8Argn/AKCKs15/feB9Y1i4S+s/EX2OGWCLbB5m&#10;ojZiNQeIb6JOSM8IvXnJyTa8Q+B9Y1jXri+s/EX2OGXbtg8zURswoB4hvok5Izwi9ecnJIB21FcT&#10;4h8D6xrGvXF9Z+IvscMu3bB5mojZhQDxDfRJyRnhF685OSTxD4H1jWNeuL6z8RfY4Zdu2DzNRGzC&#10;gHiG+iTkjPCL15yckgHbUVxPiHwPrGsa9cX1n4i+xwy7dsHmaiNmFAPEN9EnJGeEXrzk5JPEPgfW&#10;NY164vrPxF9jhl27YPM1EbMKAeIb6JOSM8IvXnJySAdtRXE+IfA+saxr1xfWfiL7HDLt2weZqI2Y&#10;UA8Q30SckZ4RevOTkk8Q+B9Y1jXri+s/EX2OGXbtg8zURswoB4hvok5Izwi9ecnJIB21FcT4h8D6&#10;xrGvXF9Z+IvscMu3bB5mojZhQDxDfRJyRnhF685OSTxD4H1jWNeuL6z8RfY4Zdu2DzNRGzCgHiG+&#10;iTkjPCL15yckgHbUVxPiHwPrGsa9cX1n4i+xwy7dsHmaiNmFAPEN9EnJGeEXrzk5JPEPgfWNY164&#10;vrPxF9jhl27YPM1EbMKAeIb6JOSM8IvXnJySAdtRXE+IfA+saxr1xfWfiL7HDLt2weZqI2YUA8Q3&#10;0SckZ4RevOTkk8Q+B9Y1jXri+s/EX2OGXbtg8zURswoB4hvok5Izwi9ecnJIB21FcT4h8D6xrGvX&#10;F9Z+IvscMu3bB5mojZhQDxDfRJyRnhF685OSTxD4H1jWNeuL6z8RfY4Zdu2DzNRGzCgHiG+iTkjP&#10;CL15yckgHbUVxPiHwPrGsa9cX1n4i+xwy7dsHmaiNmFAPEN9EnJGeEXrzk5JPEPgfWNY164vrPxF&#10;9jhl27YPM1EbMKAeIb6JOSM8IvXnJySAdtRXE+IfA+saxr1xfWfiL7HDLt2weZqI2YUA8Q30SckZ&#10;4RevOTkk8Q+B9Y1jXri+s/EX2OGXbtg8zURswoB4hvok5Izwi9ecnJIB21FcT4h8D6xrGvXF9Z+I&#10;vscMu3bB5mojZhQDxDfRJyRnhF685OSTxD4H1jWNeuL6z8RfY4Zdu2DzNRGzCgHiG+iTkjPCL15y&#10;ckgHbUVxPiHwPrGsa9cX1n4i+xwy7dsHmaiNmFAPEN9EnJGeEXrzk5JPEPgfWNY164vrPxF9jhl2&#10;7YPM1EbMKAeIb6JOSM8IvXnJySAdtRXE+IfA+saxr1xfWfiL7HDLt2weZqI2YUA8Q30SckZ4RevO&#10;Tkk8Q+B9Y1jXri+s/EX2OGXbtg8zURswoB4hvok5Izwi9ecnJIB21FcT4h8D6xrGvXF9Z+IvscMu&#10;3bB5mojZhQDxDfRJyRnhF685OSTxD4H1jWNeuL6z8RfY4Zdu2DzNRGzCgHiG+iTkjPCL15yckgHb&#10;UVxPiHwPrGsa9cX1n4i+xwy7dsHmaiNmFAPEN9EnJGeEXrzk5JPEPgfWNY164vrPxF9jhl27YPM1&#10;EbMKAeIb6JOSM8IvXnJySAdtRXE+IfA+saxr1xfWfiL7HDLt2weZqI2YUA8Q30SckZ4RevOTkk8Q&#10;+B9Y1jXri+s/EX2OGXbtg8zURswoB4hvok5Izwi9ecnJIB21FcT4h8D6xrGvXF9Z+IvscMu3bB5m&#10;ojZhQDxDfRJyRnhF685OSTxD4H1jWNeuL6z8RfY4Zdu2DzNRGzCgHiG+iTkjPCL15yckgHbUVxPi&#10;HwPrGsa9cX1n4i+xwy7dsHmaiNmFAPEN9EnJGeEXrzk5JPEPgfWNY164vrPxF9jhl27YPM1EbMKA&#10;eIb6JOSM8IvXnJySAdtRXE+IfA+saxr1xfWfiL7HDLt2weZqI2YUA8Q30SckZ4RevOTkk8Q+B9Y1&#10;jXri+s/EX2OGXbtg8zURswoB4hvok5Izwi9ecnJIB21FcT4h8D6xrGvXF9Z+IvscMu3bB5mojZhQ&#10;DxDfRJyRnhF685OSTxD4H1jWNeuL6z8RfY4Zdu2DzNRGzCgHiG+iTkjPCL15yckgHbUVxPiHwPrG&#10;sa9cX1n4i+xwy7dsHmaiNmFAPEN9EnJGeEXrzk5JPEPgfWNY164vrPxF9jhl27YPM1EbMKAeIb6J&#10;OSM8IvXnJySAdtRXE+IfA+saxr1xfWfiL7HDLt2weZqI2YUA8Q30SckZ4RevOTkk8Q+B9Y1jXri+&#10;s/EX2OGXbtg8zURswoB4hvok5Izwi9ecnJIB21FcT4h8D6xrGvXF9Z+IvscMu3bB5mojZhQDxDfR&#10;JyRnhF685OSTxD4H1jWNeuL6z8RfY4Zdu2DzNRGzCgHiG+iTkjPCL15yckgHbUVxPiHwPrGsa9cX&#10;1n4i+xwy7dsHmaiNmFAPEN9EnJGeEXrzk5JPEPgfWNY164vrPxF9jhl27YPM1EbMKAeIb6JOSM8I&#10;vXnJySAdtRXE+IfA+saxr1xfWfiL7HDLt2weZqI2YUA8Q30SckZ4RevOTkk8Q+B9Y1jXri+s/EX2&#10;OGXbtg8zURswoB4hvok5Izwi9ecnJIB21FcT4h8D6xrGvXF9Z+IvscMu3bB5mojZhQDxDfRJyRnh&#10;F685OSTxD4H1jWNeuL6z8RfY4Zdu2DzNRGzCgHiG+iTkjPCL15yckgHbUUUUAFFFFABRRRQAUUUU&#10;AFFFFABRRRQAUUUUAFFFFABRRRQAUUUUAFFFFABRRRQAUUUUAFFFFAEDfeP1/wA/5/yE/wA/5/z/&#10;APWVvvH6/wCf8/5Cf5/z/n/6wAbf9n/x3/7Gijb/ALP/AI7/APY0UAchd/Evw94evrDR9QkuCywQ&#10;/bryKEvbaZ5gAi+0ydIvMPC5+p2qQa3PFviux8HaCdT1CK4ud00dvBaWiq89zLIwVY4kJG9uScA5&#10;wpPavGvF3w08W69B4/uNKjuBFrMGkfYbaOa2Ed/5SIJN5f5k2YJHzJk/3hxXoF7pt94s+Mlv/aFn&#10;cQ6B4UhW4g8+Jljvr+UfLIuQUkWJM4I2skh7g0Adde+I9D07VbfTNQ1nT7TULnb5FpPdIksu5tq7&#10;UJy2WBAwOSMVpV5bd+GtZsfiD4yu28JW/ibTvE39m+Sk9xCltH5KlH88SZYbeHGyOTOB36epUAZE&#10;/izw5a6yNIutf0uHU2dIxZSXsazFnxtXYTuydwwMc5HrUt74j0PTtVt9M1DWdPtNQudvkWk90iSy&#10;7m2rtQnLZYEDA5IxXknjn4feJ9Z/4Wp/Zumed/b/APZH9m/6REvn+Rt83qw27cH72M9s0ePPh94n&#10;1bVfH1ppmmfaYfF39lfZb1biJYrX7OwEnnBmDjhcjYr5BHfigD22isTXdU12w1XSYNF8Of2taXU2&#10;y+uvtyQfYU3KN+xhmTgscLz8mO4rboAKKKKACiiigArkrj4k6Hbav4q0yUXAu/C9kt9dxYTdPEYv&#10;NJiG7LYG0HIUAsozzmutrxbxP8KL3xH4k+JOp3GnyJcX1rbNoF5BcpHK8iWjxyR5zlUckRur4VlP&#10;sCADrm+MPheOTSxI14sN7a291c3PkbodLWdQYBdyAlYi+QByfU4UhjZv/il4c0vU/FNhfyyQXHhi&#10;1jurpZGjX7QroGUQguCxyyJzt+Z0H8Qrx+7+Efjefwf4qtYra4hmvdM0KCCyjuLXy717eGNJg7Nk&#10;r5bKxBDIGP8AeGK7PW/hzq2reJ/iTqL2cmNQtYW0UpPGBdTDTbi1ZWBOVAM5HzbecHOAaAOk0f4q&#10;W3iK9uLXw94a1zUXtrW0upjH9ljCLcwiaMfvJ1ydpwcZwQfYnu68N8D+DPEHhbxJdX+seGNcug+n&#10;6RHb/wBlavFCgkt7RElWVPtMYkAcYAYMpw3Y8+5UAFFFFABRRRQAUUUUAFclr3j9dB8Waf4ek8Oa&#10;xeXep+Z9he2Nr5dz5aB5MF5lK7Qf4guSOM11tcT4p8PapqPxY8CazZW3mafpP9ofbZvMUeV5sCpH&#10;8pOWywxwDjvigDpLrxHodl9u+26zp9v/AGd5f23zbpE+y+Z/q/Myfk3Z4zjPaop/Fnhy11kaRda/&#10;pcOps6RiykvY1mLPjauwndk7hgY5yPWvF/ih4e1RfEni3R47bzpfiFNpUGkyxSKyxNbY84zJnzAq&#10;qu4uqOoBGSCcVF4q0PVvFnjb4seGdC06S4uNUfRFN0ZY0htQiK5aTcwfGA33Fc8dOmQD3K98R6Hp&#10;2q2+mahrOn2moXO3yLSe6RJZdzbV2oTlssCBgckYrSrxvxF8NNR1z4g+LE1SPWG8PeJ/7PzJo81m&#10;qr5K7T5/n/vBtZQw8oHIJzk/KPZKACiiigArhNb+LWjaDrOt2V9puqG30F7VdTv40iMNuLjb5bY8&#10;wSMPm52oSMHjpnu68J8a/DvxPrHjLxrNpujXEn9tTaUdNvGvYhZJ5ATzWuYDJ+8UYOFaKTocDnkA&#10;9kvfEeh6dqtvpmoazp9pqFzt8i0nukSWXc21dqE5bLAgYHJGKzb7xrb6d470vwve6XqEc2reb9iv&#10;P3Jgl8qLzJOkm9cA45QZPTI5rz/4v+HviD4qtvEGjabbXF1pNzDaf2ZDZSWiRMyyb5vtLTEShsqC&#10;vlHbgLnndW34ystfuvix4S1nTfDGoX2n+H/tn2iaKe1XzvPgVF8tXmUnDZB3BenGaAO3vfEeh6dq&#10;tvpmoazp9pqFzt8i0nukSWXc21dqE5bLAgYHJGKin8WeHLXWRpF1r+lw6mzpGLKS9jWYs+Nq7Cd2&#10;TuGBjnI9a8y+L/h74g+KrbxBo2m21xdaTcw2n9mQ2UlokTMsm+b7S0xEobKgr5R24C553VW8c/D7&#10;xPrP/C1P7N0zzv7f/sj+zf8ASIl8/wAjb5vVht24P3sZ7ZoA9bvfEeh6dqtvpmoazp9pqFzt8i0n&#10;ukSWXc21dqE5bLAgYHJGKL3xHoenarb6ZqGs6faahc7fItJ7pEll3NtXahOWywIGByRivP7vw1rN&#10;j8QfGV23hK38Tad4m/s3yUnuIUto/JUo/niTLDbw42RyZwO/TN8RfDTUdc+IPixNUj1hvD3if+z8&#10;yaPNZqq+Su0+f5/7wbWUMPKByCc5PygA9kooooAKKKKACiiigAooooAKKKKACiiigAooooAKKKKA&#10;CiiigAooooAKKKKACiiigAooooAKKKKACiiigAooooAKKKKACiiigAooooAKKKKAIG+8fr/n/P8A&#10;kJ/n/P8An/6yt94/X/P+f8hP8/5/z/8AWADb/s/+O/8A2NFG3/Z/8d/+xooAwk8a+FdJt4LLVfEu&#10;j2N3FBH5lvc38UciZQEZVmBGQQfoatah418K6RfyWOq+JdHsbuLHmW9zfxRyJkAjKswIyCD9DVVf&#10;CWnanbwXdzc6wkskEe5bbW7y3jGEA4jjlVR07AZPPU1a1Dwlp2p38l3c3OsJLJjcttrd5bxjAA4j&#10;jlVR07AZPPU0AGoeNfCukX8ljqviXR7G7ix5lvc38UciZAIyrMCMgg/Q0ah418K6RfyWOq+JdHsb&#10;uLHmW9zfxRyJkAjKswIyCD9DRqHhLTtTv5Lu5udYSWTG5bbW7y3jGABxHHKqjp2Ayeepo1Dwlp2p&#10;38l3c3OsJLJjcttrd5bxjAA4jjlVR07AZPPU0AGoeNfCukX8ljqviXR7G7ix5lvc38UciZAIyrMC&#10;Mgg/Q0ah418K6RfyWOq+JdHsbuLHmW9zfxRyJkAjKswIyCD9DRqHhLTtTv5Lu5udYSWTG5bbW7y3&#10;jGABxHHKqjp2Ayeepo1Dwlp2p38l3c3OsJLJjcttrd5bxjAA4jjlVR07AZPPU0AGoeNfCukX8ljq&#10;viXR7G7ix5lvc38UciZAIyrMCMgg/Q0ah418K6RfyWOq+JdHsbuLHmW9zfxRyJkAjKswIyCD9DRq&#10;HhLTtTv5Lu5udYSWTG5bbW7y3jGABxHHKqjp2Ayeepo1Dwlp2p38l3c3OsJLJjcttrd5bxjAA4jj&#10;lVR07AZPPU0AGoeNfCukX8ljqviXR7G7ix5lvc38UciZAIyrMCMgg/Q0ah418K6RfyWOq+JdHsbu&#10;LHmW9zfxRyJkAjKswIyCD9DRqHhLTtTv5Lu5udYSWTG5bbW7y3jGABxHHKqjp2Ayeepo1Dwlp2p3&#10;8l3c3OsJLJjcttrd5bxjAA4jjlVR07AZPPU0AGoeNfCukX8ljqviXR7G7ix5lvc38UciZAIyrMCM&#10;gg/Q0ah418K6RfyWOq+JdHsbuLHmW9zfxRyJkAjKswIyCD9DRqHhLTtTv5Lu5udYSWTG5bbW7y3j&#10;GABxHHKqjp2Ayeepo1Dwlp2p38l3c3OsJLJjcttrd5bxjAA4jjlVR07AZPPU0AGoeNfCukX8ljqv&#10;iXR7G7ix5lvc38UciZAIyrMCMgg/Q0ah418K6RfyWOq+JdHsbuLHmW9zfxRyJkAjKswIyCD9DRqH&#10;hLTtTv5Lu5udYSWTG5bbW7y3jGABxHHKqjp2Ayeepo1Dwlp2p38l3c3OsJLJjcttrd5bxjAA4jjl&#10;VR07AZPPU0AGoeNfCukX8ljqviXR7G7ix5lvc38UciZAIyrMCMgg/Q0ah418K6RfyWOq+JdHsbuL&#10;HmW9zfxRyJkAjKswIyCD9DRqHhLTtTv5Lu5udYSWTG5bbW7y3jGABxHHKqjp2Ayeepo1Dwlp2p38&#10;l3c3OsJLJjcttrd5bxjAA4jjlVR07AZPPU0AGoeNfCukX8ljqviXR7G7ix5lvc38UciZAIyrMCMg&#10;g/Q0ah418K6RfyWOq+JdHsbuLHmW9zfxRyJkAjKswIyCD9DRqHhLTtTv5Lu5udYSWTG5bbW7y3jG&#10;ABxHHKqjp2Ayeepo1Dwlp2p38l3c3OsJLJjcttrd5bxjAA4jjlVR07AZPPU0AGoeNfCukX8ljqvi&#10;XR7G7ix5lvc38UciZAIyrMCMgg/Q0ah418K6RfyWOq+JdHsbuLHmW9zfxRyJkAjKswIyCD9DRqHh&#10;LTtTv5Lu5udYSWTG5bbW7y3jGABxHHKqjp2Ayeepo1Dwlp2p38l3c3OsJLJjcttrd5bxjAA4jjlV&#10;R07AZPPU0AGoeNfCukX8ljqviXR7G7ix5lvc38UciZAIyrMCMgg/Q0ah418K6RfyWOq+JdHsbuLH&#10;mW9zfxRyJkAjKswIyCD9DRqHhLTtTv5Lu5udYSWTG5bbW7y3jGABxHHKqjp2Ayeepo1Dwlp2p38l&#10;3c3OsJLJjcttrd5bxjAA4jjlVR07AZPPU0AGoeNfCukX8ljqviXR7G7ix5lvc38UciZAIyrMCMgg&#10;/Q0ah418K6RfyWOq+JdHsbuLHmW9zfxRyJkAjKswIyCD9DRqHhLTtTv5Lu5udYSWTG5bbW7y3jGA&#10;BxHHKqjp2Ayeepo1Dwlp2p38l3c3OsJLJjcttrd5bxjAA4jjlVR07AZPPU0AGoeNfCukX8ljqviX&#10;R7G7ix5lvc38UciZAIyrMCMgg/Q0ah418K6RfyWOq+JdHsbuLHmW9zfxRyJkAjKswIyCD9DRqHhL&#10;TtTv5Lu5udYSWTG5bbW7y3jGABxHHKqjp2Ayeepo1Dwlp2p38l3c3OsJLJjcttrd5bxjAA4jjlVR&#10;07AZPPU0AZsmpfDrwv4kvJpbzwvo+tyZ+1u0tvb3Lb8Od5yGO75W568GrN14j8EeH9evvtus+H9M&#10;1afy/tvm3UEM8m1f3fmZIY4U8Z7HjirOoeEtO1O/ku7m51hJZMblttbvLeMYAHEccqqOnYDJ56mj&#10;UPCWnanfyXdzc6wksmNy22t3lvGMADiOOVVHTsBk89TQAah418K6RfyWOq+JdHsbuLHmW9zfxRyJ&#10;kAjKswIyCD9DRqHjXwrpF/JY6r4l0exu4seZb3N/FHImQCMqzAjIIP0NGoeEtO1O/ku7m51hJZMb&#10;lttbvLeMYAHEccqqOnYDJ56mjUPCWnanfyXdzc6wksmNy22t3lvGMADiOOVVHTsBk89TQAah418K&#10;6RfyWOq+JdHsbuLHmW9zfxRyJkAjKswIyCD9DRqHjXwrpF/JY6r4l0exu4seZb3N/FHImQCMqzAj&#10;IIP0NGoeEtO1O/ku7m51hJZMblttbvLeMYAHEccqqOnYDJ56mjUPCWnanfyXdzc6wksmNy22t3lv&#10;GMADiOOVVHTsBk89TQAah418K6RfyWOq+JdHsbuLHmW9zfxRyJkAjKswIyCD9DRqHjXwrpF/JY6r&#10;4l0exu4seZb3N/FHImQCMqzAjIIP0NGoeEtO1O/ku7m51hJZMblttbvLeMYAHEccqqOnYDJ56mjU&#10;PCWnanfyXdzc6wksmNy22t3lvGMADiOOVVHTsBk89TQAah418K6RfyWOq+JdHsbuLHmW9zfxRyJk&#10;AjKswIyCD9DRqHjXwrpF/JY6r4l0exu4seZb3N/FHImQCMqzAjIIP0NGoeEtO1O/ku7m51hJZMbl&#10;ttbvLeMYAHEccqqOnYDJ56mjUPCWnanfyXdzc6wksmNy22t3lvGMADiOOVVHTsBk89TQAah418K6&#10;RfyWOq+JdHsbuLHmW9zfxRyJkAjKswIyCD9DRqHjXwrpF/JY6r4l0exu4seZb3N/FHImQCMqzAjI&#10;IP0NGoeEtO1O/ku7m51hJZMblttbvLeMYAHEccqqOnYDJ56mjUPCWnanfyXdzc6wksmNy22t3lvG&#10;MADiOOVVHTsBk89TQAah418K6RfyWOq+JdHsbuLHmW9zfxRyJkAjKswIyCD9DRqHjXwrpF/JY6r4&#10;l0exu4seZb3N/FHImQCMqzAjIIP0NGoeEtO1O/ku7m51hJZMblttbvLeMYAHEccqqOnYDJ56mjUP&#10;CWnanfyXdzc6wksmNy22t3lvGMADiOOVVHTsBk89TQAah418K6RfyWOq+JdHsbuLHmW9zfxRyJkA&#10;jKswIyCD9DRqHjXwrpF/JY6r4l0exu4seZb3N/FHImQCMqzAjIIP0NGoeEtO1O/ku7m51hJZMblt&#10;tbvLeMYAHEccqqOnYDJ56mjUPCWnanfyXdzc6wksmNy22t3lvGMADiOOVVHTsBk89TQAah418K6R&#10;fyWOq+JdHsbuLHmW9zfxRyJkAjKswIyCD9DRqHjXwrpF/JY6r4l0exu4seZb3N/FHImQCMqzAjII&#10;P0NGoeEtO1O/ku7m51hJZMblttbvLeMYAHEccqqOnYDJ56mjUPCWnanfyXdzc6wksmNy22t3lvGM&#10;ADiOOVVHTsBk89TQAah418K6RfyWOq+JdHsbuLHmW9zfxRyJkAjKswIyCD9DRqHjXwrpF/JY6r4l&#10;0exu4seZb3N/FHImQCMqzAjIIP0NGoeEtO1O/ku7m51hJZMblttbvLeMYAHEccqqOnYDJ56mjUPC&#10;WnanfyXdzc6wksmNy22t3lvGMADiOOVVHTsBk89TQAah418K6RfyWOq+JdHsbuLHmW9zfxRyJkAj&#10;KswIyCD9DRqHjXwrpF/JY6r4l0exu4seZb3N/FHImQCMqzAjIIP0NGoeEtO1O/ku7m51hJZMbltt&#10;bvLeMYAHEccqqOnYDJ56mjUPCWnanfyXdzc6wksmNy22t3lvGMADiOOVVHTsBk89TQAah418K6Rf&#10;yWOq+JdHsbuLHmW9zfxRyJkAjKswIyCD9DRqHjXwrpF/JY6r4l0exu4seZb3N/FHImQCMqzAjIIP&#10;0NGoeEtO1O/ku7m51hJZMblttbvLeMYAHEccqqOnYDJ56mjUPCWnanfyXdzc6wksmNy22t3lvGMA&#10;DiOOVVHTsBk89TQAah418K6RfyWOq+JdHsbuLHmW9zfxRyJkAjKswIyCD9DRqHjXwrpF/JY6r4l0&#10;exu4seZb3N/FHImQCMqzAjIIP0NGoeEtO1O/ku7m51hJZMblttbvLeMYAHEccqqOnYDJ56mjUPCW&#10;nanfyXdzc6wksmNy22t3lvGMADiOOVVHTsBk89TQBt0UUUAFFFFABRRRQAUUUUAFFFFABRRRQAUU&#10;UUAFFFFABRRRQAUUUUAFFFFABRRRQAUUUUAFFFFAEDfeP1/z/n/IT/P+f8//AFlb7x+v+f8AP+Qn&#10;+f8AP+f/AKwAbf8AZ/8AHf8A7Gijb/s/+O//AGNFAHnvifx5rvhq88IWOn6B/oGp6lZ6fcandyIY&#10;yJQvyxIkm/djf8zgAFOjbgR6VXI6/wCEP+Es0jwqPtv2T+x9Ts9V/wBV5nneUp/d/eG3O773OMdD&#10;XXUAFFFFABRRRQAUUUUAFFFFABXm2peNfF934y8UaV4Q0vT7z/hGvsG6ynyJdQ88b32zGRUh2pnG&#10;VfJGe+K9Jrz/AFn4aX174k17UdG8T3GjxeIvsX9oeRC32lPs/A8iZZF8vcnyncr9T2OKAKV78Wn0&#10;Hxt4vstf02Q6DoL6epv7NFJtxcIMtMGkDMNzDHloSADkdM6/iD4q6H4d1XVLS7tdQmh0X7L/AGre&#10;wRoYrH7Q2I9wZw78EE+Wr4B9ciszxN8I/wDhI/8AhOP+J39m/wCEs+wf8um/7L9lx/tjfu2/7OPe&#10;rN/8KrG9+IOoeJZU0e/i1T7N9rtdY0hbxk8pdh8h96+XuTbnKvyoPI4oANQ8f6zZfGKTwpbeHLjU&#10;LFNFF+ptjCs7uZQm8GSZV8sZ24ID7hnBXmtzxb41t/Bdsb7V9L1BtJj8v7RqcHktFb75BGNyGQSn&#10;BKk7Ubg8ZOQK2r+Db6bx9D4u0HVrey1AaY2mSxXtk1zE8XmiUFQskZVg2QSSQQRwMZPNePvgx/wm&#10;2q6xd/2zbxf2rDbRbr3TvtUtj5LE4tpPMTylfPzLg5JY554ANfW/i1o2g6zrdlfabqht9Be1XU7+&#10;NIjDbi42+W2PMEjD5udqEjB46Z7uvNvE3wj/AOEj/wCE4/4nf2b/AISz7B/y6b/sv2XH+2N+7b/s&#10;4969JoAKKKKACiiigAooooAKKKKACvNtS8a+L7vxl4o0rwhpen3n/CNfYN1lPkS6h543vtmMipDt&#10;TOMq+SM98V6TXn+s/DS+vfEmvajo3ie40eLxF9i/tDyIW+0p9n4HkTLIvl7k+U7lfqexxQB6BRRR&#10;QAV5lJ4+1W5+KniHwqmveG9ETTns47FdRtWlmvWniDFVH2iPJDEDCg/eX8fTa5Lxb4NvvGmdL1fV&#10;rdfDMk0ctxp8Fkyz3CphhG1wZCApkCsSqK2BtDDkkA5r4k/EvXPC/iG90zQbO3k/s/w+2tSvLavc&#10;tL+/EIQKskexV5d3JbC5O35ec3xN8Ytct7a3m0HTLePPhKPxJKktu94x8yREEQCvHtVNxZ5Dn5QT&#10;t456Dx58KE8Y+KF1+21SOyvP7Jn0lhcWrToscqupkQLJHhwsso+bevzD5QRmqPiH4JWup3Omz6Vq&#10;32WXT/D76AjXtsbjEJjaMSLskjxJskkBLblO4HaCKAPQPDmr/wDCQeFdK1nyPs/9o2UN35O/f5fm&#10;IH27sDOM4zgVpVR0TSoNB0DT9Is2ke30+1jtYmlILsqKFBYgAZwOcAVeoAKKKKACiiigAooooAKK&#10;KKACiiigAooooAKKKKACiiigAooooAKKKKACiiigAooooAKKKKACiiigAooooAKKKKACiiigAooo&#10;oAKKKKACiiigAooooAKKKKAIG+8fr/n/AD/kJ/n/AD/n/wCsrfeP1/z/AJ/yE/z/AJ/z/wDWADb/&#10;ALP/AI7/APY0Ubf9n/x3/wCxooA8s8Y6v410QRy6NrFubm8+xQeG9BtoUka/YYa6Nxvj3KoUn50k&#10;RVUDJBPPrdcRbeAFl11/E1n4j1iw1C9soLdvKFrKsUSKMRx+dC5RS3zEAgFjk9sdvQAUUUUAFFFF&#10;ABRRRQAUUUUAFeJeJPiD4nj+JXiPwhpWp/ZJbjU9JsdMunt4vL09ZYTLO5LrtkZtuFjdgzFjs5GK&#10;9tridZ+FWh63f69fT3WoQXetzWVw1xBIiyWctqMRyQMUJjbGQTycE4xmgDM8TfFz/hHP+E4/4kn2&#10;n/hE/sH/AC97PtX2rH+wdm3P+1n2qPxJ8Xp/Dus+KYn0CO40zws9iL65F+VmdbrbgxxeUVYruPDO&#10;ucdeeNLxR8JdG8U3WtSzalqlgmvJbrqcNm8Wy5MBzEx8yN2UjgfIVBwMjrmXXfhVofiD/hKvtt1q&#10;Cf8ACU/Y/tvlSIPL+zY8vy8ocZxznd7YoAi+IfxMg+HzLNeJpdxbqkUktsdUEd+yvLsLRWxjIkAH&#10;OS652sOMZqLxFq+s6R8Z/B2nW2sXDaXrv277TYSQwmNPJtwy7GEYkGWO45Y8+g4qXxR8JdG8U3Wt&#10;SzalqlgmvJbrqcNm8Wy5MBzEx8yN2UjgfIVBwMjrm9r3gBde8Waf4hk8R6xZ3emeZ9hS2Fr5dt5i&#10;BJMB4WLbgP4i2CeMUAdbRRRQAUUUUAFFFFABRRRQAUUUUAebeI9T8T2nxHFjdeIf7A0y/wDs6aDO&#10;tlFPa3E6kma3uiwDiRxwgR0BUcEuCD6TXJeJvh3Y+LJrtNU1fWBp195H2zSkuVNtP5T7lwGUtFnA&#10;DeUybsAnnmutoAKKKKAPKfifr3jLwq2o6xZ6vHBaq9mmjWUdqGt5T5qLP9umePbCD5mFIljGB1yD&#10;VH4r+PPEei+MLzR9A1D7H9k8MyatBHEYFkuZhNtYEzI4ZY4kkk2IFZgrc9Mdd4g+FWh+ItV1S7u7&#10;rUIYda+y/wBq2UEiCK++ztmPcWQunAAPlsmQPXJqTxd8MdG8YayNWurm8sr7+z5dNea18pi9vJkM&#10;uJY3CHDONybWw7DJFAHm3iv4o+KnjsBpd9HYXEvglPECw2ogQz3LMC4/frJlI4lkk2LhyEYbumPZ&#10;PCeqz694L0TV7xI0uNQ0+C6lWIEIrPGrEKCScZPGSa5vXPhD4c1mSzkhkvNMez0ltFja1aNz9kKl&#10;fLzMkm0hS43rh8OwLHNdlpun2ukaVaabp8Xk2lnCkEEe4tsRFCqMkknAA5JzQBZooooAKKKKACii&#10;igAooooAKKKKACiiigAooooAKKKKACiiigAooooAKKKKACiiigAooooAKKKKACiiigAooooAKKKK&#10;ACiiigAooooAKKKKACiiigAooooAKKKKAIG+8fr/AJ/z/kJ/n/P+f/rK33j9f8/5/wAhP8/5/wA/&#10;/WADb/s/+O//AGNFG3/Z/wDHf/saKAPFfiNeajpGl6prOmeLLw3VsmmLClrd+Xb+Hhvjy11CkpaY&#10;Tb2IzDIcDGMYr3KuRk+H3hjXBFqGp6Z501zBbfakW4lSK78rDR+dErBJtp6b1bgAdBiuuoAKKKKA&#10;CiiigAooooAKKKKACvnfx34h1y1+IPjiKw1PWLWW1vdGh06+F+6afpTSqhd7iPft8t8HJMbrnrgs&#10;M/RFc3qfw+8Maz/bn9paZ539v/Z/7S/0iVfP8jHldGG3bgfdxnvmgDiPGfxV1zQNV8YSafa6e2n+&#10;Ef7O8+CeN2lvvtLDdtkDgRYVgBlJORnvgZHiDx34j8I+NviVrFrdx3umaG+kE6XeCRwVmRVYQsHC&#10;wk7iSdj5OOOOfTtW+H3hjXNVm1DU9M86a58n7Ui3EqRXflNuj86JWCTbT03q3AA6DFGp/D7wxrP9&#10;uf2lpnnf2/8AZ/7S/wBIlXz/ACMeV0YbduB93Ge+aAOW+JnxPl8FteTaTd2d8+lpbPfaX/ZtxI4E&#10;suPmukby4CyZKh1JOAcHcBWb4u+KniPw9rPjeW1h0uTTPCT6aTbSW8nnXa3O3cPNEm1CMnB2N244&#10;57bX/ht4V8TXV5caxpskj36RpeCC8ngS6EZzH5qRuqyFc8FgSMAZ4FS6n8PvDGs/25/aWmed/b/2&#10;f+0v9IlXz/Ix5XRht24H3cZ75oA6SiiigAooooAKKKKACiiigAooooA8t8ZwX2k+OH1XxHr2sWXh&#10;u++zRWWoabeNBHok6N92eLmOSOZjgyyKwUkIwAKtXqVc3q3w+8Ma5qs2oanpnnTXPk/akW4lSK78&#10;pt0fnRKwSbaem9W4AHQYrpKACvLfipP4m07xJ4NurTxB9m0m48TWVo9haQNFJKH+95s3mHevyMNg&#10;VQQ/O4qDXqVZus+HtL8QfYP7XtvtH9nXsd/a/vGTy5487H+UjOMng5HqKAPKPixeajpDa/rOmeLL&#10;w3Vs+nrClrd+Xb+Hh5qZa6hSUtMJt7EZhkOBjGMVS+MviPVrfx9d6NY6zcWXl+Epr+whiup7dTcr&#10;KzyOWgILMLeGQoHJTcBx8xz6lq3w+8Ma5qs2oanpnnTXPk/akW4lSK78pt0fnRKwSbaem9W4AHQY&#10;qTxB4G8P+J7r7VrFlI9x9lezeW3upbd5YHILROYmUuhIztbI5PHJoA8N8YeNPEF9/ZUDa9cW93cf&#10;D9NWt1iuJrVZLz/WTSH7OVy3kxSlFf8AdhgBjk5938Fahdav4B8P6lqEvnXd5pltPPJtC73eJWY4&#10;AAGSTwBiq2r/AA+8Ma35P23TPK8mybT1+xXEtpm1OMwN5LLuj44Q5Uc4HJroLa2gs7WK1s4Y4LeF&#10;BHFFEgVI1AwFUDgAAYAFAElFFFABRRRQAUUUUAFFFFABRRRQAUUUUAFFFFABRRRQAUUUUAFFFFAB&#10;RRRQAUUUUAFFFFABRRRQAUUUUAFFFFABRRRQAUUUUAFFFFABRRRQAUUUUAFFFFABRRRQBA33j9f8&#10;/wCf8hP8/wCf8/8A1lb7x+v+f8/5Cf5/z/n/AOsAG3/Z/wDHf/saKNv+z/47/wDY0UAfPvxH1/XP&#10;DniTVvFWiw6hp0th4YstMtr6TTXkhmlkuo5XKSFGi2iNihLlTvOACea+hra4S6tYriISKkyB1Esb&#10;RuARkbkYBlPqCAR0Iqgmm2OreGbex1Wyt760lgj8y3uYlkjfABGVYEHBAP1FadABRRRQAUUUUAFF&#10;FFABRRRQAV4348sPD2leONR8Ua+9vrelr9ih1VVuSL7w44bNvPAUYSRxuzZZFw5J3jcNy17JWbe+&#10;HND1HVbfU9Q0bT7vULbb5F3Pao8sW1ty7XIyuGJIweCc0AeG+Ktc1bwp42+LHibQtRkt7jS30Rja&#10;mKN4boOioVk3KXxgt9xkPPXpjshqfjXxJ8SvHXhrRPENvpFppn9ntbXUlklxJbeZDvZUQgBt5Byz&#10;sdoGAvzZT0C68OaHe/bvtujafcf2j5f23zbVH+1eX/q/MyPn244znHarMGm2Ntf3V9bWdvDd3mz7&#10;TcRxKsk+wYXewGWwOBnoKAPJPEXiv4g33xB8WaT4KiuLiXQf7P8AsdrEtottJ5i+ZL9paYiQ7l3K&#10;vlEY284PJreOfiD4n0b/AIWp/Zup+T/YH9kf2b/o8TeR5+3zeqnduyfvZx2xXrd74c0PUdVt9T1D&#10;RtPu9QttvkXc9qjyxbW3LtcjK4YkjB4JzXN6n8PP+Ei8cadr/iS50+4i0mYz2UVppvkTllbdCJbg&#10;yMzqmWOxQisxyQQNtAHLfFb4jX2gNrUvhS81R7zw4lk19CILU2CGaUFVl8wCdi6HH7o4GV5B3V6/&#10;WRqvhPw5r10t1rmgaXqVwiCNZbyyjmdVBJCgsCcZJOPc1r0AFFFFABRRRQAUUUUAFFFFABXhOvWv&#10;h7UfiD8Trvxvf3FjaaR/Yv2TVIFLXOm5XePIba7R7pCM7R/ET717tWbe+HND1HVbfU9Q0bT7vULb&#10;b5F3Pao8sW1ty7XIyuGJIweCc0AaVFFFABXgnxit9FDeLdWsLqS41fT30sahdyMxuNBXzUMJsVMY&#10;BLhnZgJk55zk4r3us298OaHqOq2+p6ho2n3eoW23yLue1R5Ytrbl2uRlcMSRg8E5oA8N+NyPqXxJ&#10;1HTZUkmSPwTcXNszWi3MVnIkzSPLtbiIukPleaPmDOmOgrn/ABhNda9/ZVtqD3F9K/wyS9jnntxe&#10;LbTD97LM28/I0iQmLzR8wZ074r6S1fw5ofiDyf7e0bT9T8jd5X221Sby92M7dwOM4Gcego1fw5of&#10;iDyf7e0bT9T8jd5X221Sby92M7dwOM4GcegoAo+Abme8+G3hq6vJpJ7ibSbWSWWVyzyMYVJZieSS&#10;Tkk10FFFABRRRQAUUUUAFFFFABRRRQAUUUUAFFFFABRRRQAUUUUAFFFFABRRRQAUUUUAFFFFABRR&#10;RQAUUUUAFFFFABRRRQAUUUUAFFFFABRRRQAUUUUAFFFFABRRRQBA33j9f8/5/wAhP8/5/wA//WVv&#10;vH6/5/z/AJCf5/z/AJ/+sAG3/Z/8d/8AsaKNv+z/AOO//Y0UAJpv/IJtP+uCf+girNVtN/5BNp/1&#10;wT/0EVZoAKKKKACiiigAooooAKKKKACiiigAooooAKKKKACiiigAooooAKKKKACiiigAooooAKKK&#10;KACiiigAooooAKKKKACiiigAooooAKKKKACiiigAooooAKKKKACiiigAooooAKKKKACiiigAoooo&#10;AKKKKACiiigAooooAKKKKACiiigAooooAKKKKACiiigAooooAKKKKACiiigAooooAgb7x+v+f8/5&#10;Cf5/z/n/AOsrfeP1/wA/5/yE/wA/5/z/APWADb/s/wDjv/2NFG3/AGf/AB3/AOxooATTf+QTaf8A&#10;XBP/AEEVZqtpv/IJtP8Argn/AKCKs0AFFFFABRRRQAUUUUAFFFFABRRRQAUUUUAFFFFABRRRQAUU&#10;UUAFFFFABRRRQAUUUUAFFFFABRRRQAUUUUAFFFFABRRRQAUUUUAFFFFABRRRQAUUUUAFFFFABRRR&#10;QAUUUUAFFFFABRRRQAUUUUAFFFFABRRRQAUUUUAFFFFABRRRQAUUUUAFFFFABRRRQAUUUUAFFFFA&#10;BRRRQAUUUUAQN94/X/P+f8hP8/5/z/8AWVvvH6/5/wA/5Cf5/wA/5/8ArABt/wBn/wAd/wDsaKNv&#10;+z/47/8AY0UAM0k7tFsj628Z/wDHRVuqekf8gSx/694//QRVym9wCiiikAUUUUAFFFFABRRRQAUU&#10;UUAFFFFABRRRQAUUUUAFFFFABRRRQAUUUUAFFFFABRRRQAUUUUAFFFFABRRRQAUUUUAFFFFABRRR&#10;QAUUUUAFFFFABRRRQAUUUUAFFFFABRRRQAUUUUAFFFFABRRRQAUUUUAFFFFABRRRQAUUUUAFFFFA&#10;BRRRQAUUUUAFFFFABRRRQAUUUUAFFFFAEDfeP1/z/n/IT/P+f8//AFnN/rT/AL3/AMTTV/h/D/2W&#10;gA2/7P8A47/9jRVaigD/2VBLAQItABQABgAIAAAAIQClwYWVDAEAABQCAAATAAAAAAAAAAAAAAAA&#10;AAAAAABbQ29udGVudF9UeXBlc10ueG1sUEsBAi0AFAAGAAgAAAAhADj9If/WAAAAlAEAAAsAAAAA&#10;AAAAAAAAAAAAPQEAAF9yZWxzLy5yZWxzUEsBAi0AFAAGAAgAAAAhAMmvoTIpAwAAuwYAAA4AAAAA&#10;AAAAAAAAAAAAPAIAAGRycy9lMm9Eb2MueG1sUEsBAi0AFAAGAAgAAAAhACd6ah27AAAAIQEAABkA&#10;AAAAAAAAAAAAAAAAkQUAAGRycy9fcmVscy9lMm9Eb2MueG1sLnJlbHNQSwECLQAUAAYACAAAACEA&#10;m07oI98AAAALAQAADwAAAAAAAAAAAAAAAACDBgAAZHJzL2Rvd25yZXYueG1sUEsBAi0ACgAAAAAA&#10;AAAhAKDldLveawAA3msAABQAAAAAAAAAAAAAAAAAjwcAAGRycy9tZWRpYS9pbWFnZTEuSlBHUEsF&#10;BgAAAAAGAAYAfAEAAJ9zAAAAAA==&#10;" strokecolor="#004f5b [1604]" strokeweight="2pt">
                <v:fill r:id="rId14" o:title="" recolor="t" rotate="t" type="frame"/>
              </v:rect>
            </w:pict>
          </mc:Fallback>
        </mc:AlternateContent>
      </w:r>
      <w:r w:rsidR="00325023">
        <w:rPr>
          <w:rFonts w:ascii="Bookman Old Style" w:hAnsi="Bookman Old Style"/>
          <w:noProof/>
          <w:color w:val="auto"/>
          <w:sz w:val="28"/>
          <w:szCs w:val="28"/>
        </w:rPr>
        <mc:AlternateContent>
          <mc:Choice Requires="wps">
            <w:drawing>
              <wp:anchor distT="0" distB="0" distL="114300" distR="114300" simplePos="0" relativeHeight="251780096" behindDoc="0" locked="0" layoutInCell="1" allowOverlap="1" wp14:anchorId="2D3363DE" wp14:editId="278B19E9">
                <wp:simplePos x="0" y="0"/>
                <wp:positionH relativeFrom="column">
                  <wp:posOffset>-123788</wp:posOffset>
                </wp:positionH>
                <wp:positionV relativeFrom="paragraph">
                  <wp:posOffset>962062</wp:posOffset>
                </wp:positionV>
                <wp:extent cx="5916706" cy="3630706"/>
                <wp:effectExtent l="0" t="0" r="27305" b="27305"/>
                <wp:wrapNone/>
                <wp:docPr id="221" name="Rectangle 221"/>
                <wp:cNvGraphicFramePr/>
                <a:graphic xmlns:a="http://schemas.openxmlformats.org/drawingml/2006/main">
                  <a:graphicData uri="http://schemas.microsoft.com/office/word/2010/wordprocessingShape">
                    <wps:wsp>
                      <wps:cNvSpPr/>
                      <wps:spPr>
                        <a:xfrm>
                          <a:off x="0" y="0"/>
                          <a:ext cx="5916706" cy="3630706"/>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78983" id="Rectangle 221" o:spid="_x0000_s1026" style="position:absolute;margin-left:-9.75pt;margin-top:75.75pt;width:465.9pt;height:285.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oamMmAwAAuwYAAA4AAABkcnMvZTJvRG9jLnhtbKxVXU/bMBR9n7T/&#10;YPm95IO0pREp6lqYkCpAwMSz6zhNJMf2bPdr0/77ru2kRYA2aRoPwR/X1+eee3x6ebVvOdoybRop&#10;CpycxRgxQWXZiHWBvz3fDC4wMpaIknApWIEPzOCr6edPlzuVs1TWkpdMI0giTL5TBa6tVXkUGVqz&#10;lpgzqZiAzUrqlliY6nVUarKD7C2P0jgeRTupS6UlZcbA6iJs4qnPX1WM2vuqMswiXmDAZv1X++/K&#10;faPpJcnXmqi6oR0M8g8oWtIIuPSYakEsQRvdvEvVNlRLIyt7RmUbyapqKPM1QDVJ/Kaap5oo5msB&#10;cow60mT+X1p6t33QqCkLnKYJRoK00KRHoI2INWfILQJFO2VyiHxSD7qbGRi6eveVbt1/qATtPa2H&#10;I61sbxGFxeEkGY3jEUYU9s5H57GbQJ7odFxpY78y2SI3KLAGAJ5Osl0aG0L7EHfbijfqpuEclQoo&#10;hr5qaV8aW3vCQIb+rAvqKIOG/11YoRkLSTctEzaoSzNOLEjb1I0ycE3O2hUDsvRtGS6BGgGhw+Sq&#10;9R3/mV7M4niSfhnMh/F8kMXj68Fsko0H4/h6nMXZRTJP5r8cxCTLN4YtJSV8oZpefkn2Du2Hquke&#10;QhCOFyDaEi/zQBgA8hz3EIFuR4nDajR1PYY4GFvNLK3dsAJKu3UIPm50Bx3hkNBpIXTfj+yBM3eW&#10;i0dWgZCg36mn3z9hNuc6oCKUAquBNFOTkoXlYQx/nRiOJzxsn/CEqsvdJXD28D53qDtUUbmjzDvA&#10;EVj8J2Adaf0Jf7MU9ni4bYTUHyXgUFV3c4jvSQrUOJZWsjzAMwOVerUaRW8aEPqSGPtANBgOSBhM&#10;1N7Dp+JyV2DZjTCqpf7x0bqLB6HALkY7MLACm+8bohlG/FaAQ0ySLHOO5yfZcJy6Z/J6Z/V6R2za&#10;uQTxgAcAOj908Zb3w0rL9gW8duZuhS0iKNxdYGp1P5nbYKzg1pTNZj4MXE4RuxRPivbv0j3k5/0L&#10;0ap77RYUeid7syP5m0cfYl0/hJxtrKwa7wgnXju+wSG9cDo3dxb8eu6jTr8509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LfpbaTiAAAACwEAAA8AAABkcnMvZG93bnJldi54bWxM&#10;j01Lw0AQhu+C/2EZwVu7+aDWxGyKWERpQbBV8DjNjkkwuxuz2zT9944nvc3wPrzzTLGaTCdGGnzr&#10;rIJ4HoEgWznd2lrB2/5xdgvCB7QaO2dJwZk8rMrLiwJz7U72lcZdqAWXWJ+jgiaEPpfSVw0Z9HPX&#10;k+Xs0w0GA69DLfWAJy43nUyi6EYabC1faLCnh4aqr93RKKi+1x84Lp83e23WT9n25Uzvm1ap66vp&#10;/g5EoCn8wfCrz+pQstPBHa32olMwi7MFoxwsYh6YyOIkBXFQsEzSFGRZyP8/lD8AAAD//wMAUEsD&#10;BAoAAAAAAAAAIQBMPEUUX3YAAF92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1NwAAkpIAAgAAAAM1Nw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yMzozNQAyMDE4OjEyOjI1IDEwOjIzOjM1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jM6&#10;MzUuNTY5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UcC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bVvZNE8Nac0MNq8Xkr5slxdCABiAc5&#10;IOSxJNFrrup30ZkstOsLhAcFodTDgH0yEqj4nsrvUPAdnb2EUkszJFhUXJwF5Ptx3qPwRaXmi6S9&#10;vqNrcrJLcEjcucDaoyT6VWnL5mTnL2nLbTudDo2qHVbeV3ijjaJwp8qYSowKK6srADIIYVQ1Hxto&#10;Wk6jPZ3891G9sFNxKthO8MAYZBkmVDGgxySzAAcnFS+G7aKybUbW3yIoJook3ddq28QH8qwbnVm0&#10;bxP4kRtI1W9mvvI+yR22nyyRznyguDNt8pBngl2AHU1nJtbGsddzr5dRtIbq0gkmAkvCwt8AkSEL&#10;uIDDjOATjPIBx0NZc3jPQ4NcbSZridLlJ0t3c2U3kpK4BRDNs8sMQy4BbJLAdTiubt9AvtP8Krar&#10;/aFxquh2tlNFvb/R5JYUO5ICf7670b/fFZzWN7e6pq3iK3a9vNGbVbS9OmpbhkvYRbwETRkL5jMj&#10;ANhWKt5ZXbk1okudrov8/wDhwWsbnZ3PjbQLTUJbOa8k3QSCKedLWV7eBzj5ZJ1UxxnkZDMCMjPU&#10;Vppqlm9xeQpNmSxANwNp+TK7h25454zXCQ3M+leEtU8L3WgaldalPLdpCsFk7QXgnkdlkM4Hlxgh&#10;/mDsCMNwfly+38Lav9u1xY9c1fT1S1t4l+zQwMt2y24UtmWFyTkY+Uj86ylJqN1/X/DfqNfEl/XT&#10;8/0OvfxTo0UekSS3youtOqWBZGHnsyFwOnHyjvjsOpAqePxDpcniWXw+l4p1WG2W6e2KkN5RbaGB&#10;xgjIxweOM9RXmI0fxVqek20en6NbE6ZottbWzalcSWrxXW1JWdF8lg+GSEclcFGGeuNZ9N1PWtav&#10;PEdjYTWeqQ2NjdWIuYjHukCy+bbsSONytsb+6Sp6gVtJJSfZP8On+foZptpef9f8A7nSvEOl63JK&#10;mmXPnNCoZwY2TALMoPzAZG6Nxx/dNV7LxhoWo6odPs77fMXaONjE6xTOud6xylQkjLg5CMSMHOMG&#10;uL0W3vLLwvoOqS28+mSXQnsLuK6UxvAs8rGFnX1WQqPpK3Nb/gvVha6Ppfh240bUrG+srZbeaNrK&#10;T7PH5a43LPt8p1OBjaxPzDIBBxEbvf8Ar/htL+o7uyff+v8AP7vM6+sL/hNNC/t46O1zMl2Lj7Nu&#10;ezmWEzbd4jExTyy5XnaGya3K4TTfDmp3/iTWHv7hINJTW1vI7Y2bLLO6RRFWExfGzcvQJyVI3daI&#10;6ys9v+Cv8xybS03/AOAze0vxroWsah9isrmfzisjIZ7KaBJRG21yjyIqvtJ52k0mn+N9A1S+htrO&#10;7lY3DFbaaS0mjguSMnEUzII5TgEjYxyASMgE1wNr4W1saLDFcS3041C31Czto54Av9lTSmTbJhFB&#10;2MowWfJUkYOGNbk19J4i0jR9BtdD1Wwvbe6tJbkTWckMNmsEiO+JiBHJ9zavls2dwP3ckKn71r+X&#10;/B+7f/IOl/X9Pz1+7Y9BrDPjPw8LjVYU1WGWTR4xJqAhzJ9mBLD5ioOCNjZHUYyQKhj/AOEyGqjz&#10;v7CbT5Lgk7fOEsEIY4HcSuy45/dhDniSsm3u7e9+KGsW1xYakba702Gy82XS7hYJGR5zIvmlAmNr&#10;jBzg5wCae5VlZ36W/M6DW/FOleHpLePUnujJcq7xR2tlNcsypjc2IkYgDcvJwOaddeKdEsrXS7m5&#10;1GFYNXmjgsZBllneQZQKR6gdTxXnGpm8+16La3V3rls+jw32nXV3pFi17Mf9T5W8CGTHmR7Wzgc5&#10;w1SyaP4s1bTbKxt9AsbQWGhR2yxz3clslvcuAcxYjl3mMRoB83BJGTzQmrX/AKtq/wDK3qNxtb+t&#10;b2+49G/4SHSx4mHh43ajVTa/axbFWBMW7buBxg89s59qgj8W6HLjbqCKuy5cs6Mihbd/LmJJAACt&#10;xz16jI5ri/7K1bxJrcmuDT5dN1eLSLG4s3uISqx3StceZCSR0Ico2Odr59DXO2/h3X9ZtNAu10i5&#10;tprd9WvZdOvo2SObdfLIlvKR03DlTyCVBwygg1yq2r/rXX8P6ugtr935Xt/X6Hq1h4s0XU9Uh020&#10;u2+2zWS38dvLBJE5gLbQ+HUY57HkelSweIdKutR1SxgvFa40nZ9tTawEO5d65JGD8vPBOO9efasl&#10;9e+KJPG+k6JqRudP0y0mht5rV4ppl33AntsEZLbWB29CyxnkYNVj4c1zTk1nT7PTvtF/ryWa3k7K&#10;6QSu7TPc7pQjbV2ZQHBIzGPSk1p/XfT5W3/yJejXy/K7/r/I9M0jVrHXtHttU0i4FzZXcYkhlVSN&#10;yn2IBH0IzTtS1Kx0fT5b/VryGytIRmSeeQIi84GSffiuU0OLxXaJrWmR6fpum3BukurOQtLc2iRy&#10;tmUBtsZdwwkbb8v315xzWst7rNlot/ceKILb5AEhTSIZ7l3GMFioTdkk/dAbaOrN1Eydk2hx1aTL&#10;mn69pmqi0Njc+YL20W9t8xsvmQnGGGQP7y5HUZGQM1TsfGGialrDaZa3E/2kSSxKZbOaOOR4yRIq&#10;SMgRyCDkKSeCexrltEZrL4c+FNXa2u7W48P28NvfR3dtJbMsRjWOcESKCVX5ZMjg+VwazNEXUNP8&#10;Qib7NrV59k1LU7iW0n011gt4WaZlkgkEa+ZI5KADdISJGwB1Gk0oyaWyv/X3CSbjdb6frf8ArzPR&#10;7TXNMvr/AFGytLtJbjS3VLyMA5iLLuGeOeD2z6daq2HizQtU0Gz1rT79Z9PvpVht5ljb53Z9gXGM&#10;g7uOQMd647QLDxXpOoabPq+jWqrqNvPDfzWd1JPIZX3To0iGJdiqxkQYZgPMA96y9P8AD+r6J4f8&#10;HxWmm3T2t+2mNqFsITusrmIR7pWXGVVkQq2ejIp/iNKMb2v3S+9u/wCX4kyejcezZ6NH4o0aZ7ZI&#10;bsyPcyzxRKsLkkwsVlJGPlVWUgscLkjnkZS38V6FdeET4nt9Qjk0YQNcG6CtgIudx243ZGCMYzkY&#10;xXD+DtO1Lw5qV/NqGm3c8OuXl6kUwt3aSyIuZmRGGOIXDb1bAAZjkkMuMrRvCmrR+DrDwxNpUo0a&#10;60uHUbmOSEjZOkID2xTHDNMI5MdSfMzUy92Mpdv+D/l/V7lq3NY9WbxNpED6Sk16qNrDbbEFWzMd&#10;m/04+UZ5x2HU4rZU149PpfizUrUvpujWzHS9LtLazOoXEls6XCBJ3dFETeYCywqcsvMTDPU128t7&#10;4uvIYr7QrfSkt5rVHSz1NZoZhIykkuwB2bSVGzYSefmWqkkm0u//AA33/cZwbcU31X/D/mbNx4j0&#10;e18QWuhzahAuqXal4bMNmRlAJLFR0X5TycA4x1qPWfFGmaDdW1tfm8e4ukd4orSwnunZU2hjiJGI&#10;A3LycdawfE2pi28W+GEmtdRuGtp3luJbTS7maJA8MiA7kRlHzEcZyAcnjms3xPdz3XizRdSX/hJN&#10;It4IL+2knsNJNzJuEsQUFfJmAR9jMrbRkAcjpSS1Rcdb3Oul8W6LBBfSzXbILC4jtrhWgkDrJJt2&#10;KE27mLb1xtBzn2NLZeKNM1HWJtNs/tsk8EjxySf2fcCFWX7y+cU8skem6uL1e0vrz4g2/i2DS7pt&#10;O0ho7Sa3NvMJr4tn9+seRuEPmnblWJ3S4AIUnQ8INLaeK9Xtrq611DNqFy8dnJpbLZ7S2RIJ/I6k&#10;D/nqRz06VK1aXk/0/wA7/wDDMJaLTy/X/K39I7yiiimAUEZoooAidahIq0wzULrQBFS0hGKKAFpa&#10;SigB1FJS0ALSim0tAC0tJRQAtLSCloAWiiigAooooAKa1OprU0KWwi9KKF6UtDCOwA09TUdOBpDJ&#10;aKaDTqACqesf8gO+/wCvaT/0E1cqpqyl9FvVUZJt5AB/wE0AW6KRWDoGU5VhkEd64Oy8HXdpYW9v&#10;N4Z8MXckMSo9xK/zzEDBds255PU8nr1NMDvarp/yEpv+uMf83rF8NaHPpV/fXEtjp2nx3EUKLb6e&#10;2UyhkJc/InJ3gdP4etbSf8hKb/rjH/N6QGJrWtXlnqdxDDd2tnBbQW8jNLZSXTyPNI8aqqxup6oB&#10;wDnd2xVOPxFqIkBN/az+XcW0c1vJo9xaSbJphEGUySf7x+6fu44qbxD4f1DUNVluLOK1ngnggjZZ&#10;byS3dHikeRWVkRj1cHqMbfeqFv4V1j7UjTRWqK1xbSTTvqtxdSbIZRIFAkT13dx97NVoI7C9/wCP&#10;df8ArtF/6MWrFV73/j3X/rtF/wCjFqxUjCuUk1rxB/at5aQJp5uIpD5dlOjRM8JOEnWXeQ6gldyh&#10;QRyOu3d1dcbceHvEUutXl7Fc2KySOwiupXaRkhBykIj2gIpIXcQxJ5PXbtaA1vDep32qG7e4kt7q&#10;zRlW3vLe3aFJzzv2gu+5QcAPkA844AJ3K5/wrpOo6Ql1FefZ4bVmDW1rbzNKsB53hSUXCk4IXBA5&#10;xwQB0FDAKKKKQHPudCOkaauvNp4It1MQvGQfwjON34VX/wCKI/v6D/33DWnov+ri/wCvG3/9nrVo&#10;Aw7XV/DVjD5VlqOlW8ec7IriNRn6A1N/wkmh/wDQZ0//AMCk/wAa1qKAMn/hI9D/AOgzp/8A4FJ/&#10;jSf8JHof/QZ0/wD8Ck/xrXooAyP+Ej0P/oM6f/4FJ/jR/wAJHof/AEGdP/8AApP8a16KAMj/AISP&#10;RP8AoM6f/wCBSf40DxJon/QZ0/8A8Ck/xrXooAyh4l0P/oM6f/4FJ/jUV5rHhnUbOW01DUdJuraZ&#10;dssM88To49CpOCPrW1RRuBxH/CO/Cv8A6A/g/wD8BbX/AAroYvEHh6CFIYNW0yOKNQqIlzGFUDgA&#10;AHgVrUUAZn/CS6F/0GtP/wDApP8AGj/hJdC/6DWn/wDgUn+NadFAGZ/wkuhf9BrT/wDwKT/Gj/hJ&#10;dC/6DWn/APgUn+NadFAGZ/wkuhf9BrT/APwKT/Gj/hJdC/6DWn/+BSf41p0UAZn/AAkuhf8AQa0/&#10;/wACk/xo/wCEl0L/AKDWn/8AgUn+NadFAGZ/wkuhf9BrT/8AwKT/ABo/4SXQv+g1p/8A4FJ/jWnR&#10;QBl/8JJoX/Qa0/8A8Ck/xpp8R6H/ANBnT/8AwKT/ABrWooAx/wDhI9E/6DOn/wDgUn+NJ/wkeif9&#10;BjT/APwKT/GtmigDFPiLRf8AoMaf/wCBSf40f8JFov8A0GNP/wDApP8AGtqigDE/4SLRf+gxp/8A&#10;4FJ/jSf8JFov/QY0/wD8Ck/xrcooAw/+Ei0X/oMaf/4FJ/jSjxHoo/5jGn/+BSf41t0UAZK+JdE7&#10;6zp//gUn+NP/AOEl0L/oNaf/AOBSf41p0UAZn/CS6F/0GtP/APApP8aP+El0L/oNaf8A+BSf41p0&#10;UAZn/CS6F/0GtP8A/ApP8aP+El0L/oNaf/4FJ/jWnRQBmf8ACS6F/wBBrT//AAKT/Gj/AISXQv8A&#10;oNaf/wCBSf41p0UAZn/CS6F/0GtP/wDApP8AGmt4j0I/8xnT/wDwKT/GtWigDEbxBonbWdP/APAp&#10;P8ab/wAJBov/AEGNP/8AApP8a3aKAMMeIdF/6DGn/wDgUn+NH/CQ6L/0GNP/APApP8a3KKAMP/hI&#10;dF/6DGn/APgUn+NL/wAJFov/AEGNP/8AApP8a26KAMX/AISHRP8AoMaf/wCBSf40f8JFon/QZ0//&#10;AMCk/wAa2qKAMb/hItE/6DOn/wDgUn+NL/wkeif9BnT/APwKT/GtiigDH/4SPRP+gzp//gUn+NH/&#10;AAkeif8AQZ0//wACk/xrYooAyP8AhI9E/wCgzp//AIFJ/jR/wkeh/wDQZ0//AMCk/wAa16KAMj/h&#10;I9D/AOgzp/8A4FJ/jR/wkeh/9BnT/wDwKT/GteigDI/4SPQ/+gzp/wD4FJ/jSN4j0T/oM6f/AOBS&#10;f41sUUCepjr4j0Qf8xnT/wDwKT/Gl/4SPQ/+gzp//gUn+Na9FAJWMc+ItE/6DOn/APgUn+NH/CR6&#10;J/0GdP8A/ApP8a2KKBmQPEmif9BnT/8AwKT/ABp48S6H/wBBnT//AAKT/GtSigDM/wCEl0L/AKDW&#10;n/8AgUn+NB8SaEeus6f/AOBSf41p0UAYH9oeGBxHrNrEvZItS2KPoFcAUf2j4a/6D0P/AINm/wDi&#10;636KAMD+0fDX/Qeh/wDBs3/xdJ9v8Mhiw1yHcRgn+1myR/337mugooAwP7R8Nf8AQeh/8Gzf/F0f&#10;2j4a/wCg9D/4Nm/+LrfooA59r/wyww2uQkZBwdWbqOR/HS/2j4a/6D0P/g2b/wCLrfooAwP7R8Nf&#10;9B6H/wAGzf8AxdH9o+Gv+g9D/wCDZv8A4ut+igDA/tHw1/0Hof8AwbN/8XR/aPhr/oPQ/wDg2b/4&#10;uta6ALrkA4U4yM91rGm8QaPb+IrbQp720j1W7heeC0bbvkRepA/PA6kKxGdrYAH/AG/wufv6tZSH&#10;1k1AOfzLUVzXjC8uLfWIlt55IVMAJWNioJ3NzgUUAdfo3+ri/wCvG3/9nrVrL0b/AFcX/Xjb/wDs&#10;9alABRRRQAUUUUAFFFFABRRRQAUUUUAFFFFABRRRQAUUUUAFFFFABRRRQAUUUUAFFFFABRRRQAUU&#10;UUAFFFFABRRRQAUUUUAFFFFABRRRQAUUUUAFFFFABRRRQAUUUUAFFFFABRRRQAUUUUAFFFFABRRR&#10;QAUUUUAFFFFABRRRQAUUUUAFFFFABRRRQAUUUUAFFFFABRRRQAUUUUAFFFFAFLULmC1CvczRwqVI&#10;DSOFBORxz9K88v8A4dfDrVPEUmu30ayarJMJzdjWJ1dXGNpUiUbcYGAMAAADGBXfatpen6k0X9pW&#10;NvdiJWKCeMPtyVzjPSs3/hGfD/8A0AtO/wDAdaAOV8X3ENzq8T200cyiAAtGwYA7m44opvimx0/T&#10;9UjistL0+GNoQxUWcZydzDPKn0FFAHeaN/q4f+vG3/8AZ61Ky9G/1cP/AF42/wD7PWpQAUUUUAFF&#10;FFABRRRQAUUUUAFFFFABRRRQAUUUUAFFFFABRRRQAUUUUAFFFFABRXm3xpv76x0rwqmnzagn2vxN&#10;Z208WnXTW8tzEyybog4dMbsAcsBnByMZo8Ra5qXgvw34dXQLS4srnXfEEGnSR+IbmTUJLcS713ZF&#10;w39xWCiTGCehJwAek0V4b418d+I9U+BvjG8gu49M1Pw/rraXNd2AkiNwsc8a748PuhJ8xcgs/AYf&#10;xfL2Xjbxb4g8DeG9Me7m0/UNQ1TWoNOjuLfTZhHbpJklvs6yu8zAI2FV1JLDHTDAHoFFeSXPxQ8V&#10;WHhvTLu88P4u7jxamibJbKW1a+tW3Ms0MUzqY2YYADsVBByew9E8Ot4ja1um8WR6XFcG6c20emSS&#10;OiwYG0OzhSzg7skAA8cDpQBr0Vy3xKhLfDbXrqK5vLW4sdPuLu3ls7uW3dZEhcqSY2UsAedpypwM&#10;jivO9WutW074WfDG40jWtQh1DWda0prq5ur2e481pYCXDhpMtGWAJjDKp5xjOaAPbaK8gufi7rNr&#10;4XleWzs21OHxgfDDXMVtLJEQGyZ1tlYyMdnAiDkluQf4a7bwB4h1nxFo17L4h0ySxuLXUJrWKR7O&#10;W1F5CuDHOsMvzoGDYwS3KnnsADqaKxPFuuw+H9BNzJqVvp8000dvbPPaSXfmSuwAjWCNleRiM4Cn&#10;PfoDXndt8XdZuvC8TxWdmupzeMB4YW5ltpY4gC2RO1szCRTs4MRcENyT/DQB6/RXn/ibxX4q8K6D&#10;pEWoRaPJq2reIIdIguoFlMCxSsSszQkhg21SDGJCM87yPlo8TeK/FXhXQdIi1CLR5NW1bxBDpEF1&#10;AspgWKViVmaEkMG2qQYxIRnneR8tAHoFFeSR/FXXBYWaS2untdp45Hhe7lWN1jliycyom8mNsbRg&#10;s4yCec4Edz8VPEbWsq2cOlxXB8enwvFJLbyOiwY4kZRIpZweuCAfQdaAPX6K8N8a+O/EeqfA3xje&#10;QXceman4f11tLmu7ASRG4WOeNd8eH3Qk+YuQWfgMP4vl9k0qLVYbVl1y8s7y43krJZ2jW6BcDAKt&#10;JISc55yOo44yQC9RXm3xp1LXNO0rwr/wjF59k1C58TWdum+V0il3LJiOXYctGWC7h3AribH4oeJo&#10;PHfiNJLK4sLvUNa0XR4dP1WRpotLeWKQSuqKwDqTGSCrIHDK+e1AHv8ARXJfD3xXfeKbDWk1WK3W&#10;70bWrnSpJbZWSO48ojEgRixTIYDbubkZzzgdbQAUVW1L7d/ZV3/ZH2f+0PJf7L9q3eV5u07N+3nb&#10;uxnHOM4qt4e/tz+wbf8A4Sv+z/7W+b7R/Zu/yPvHbt3/ADfd25z3z2oA0qK5bx/C9xo1lCmvyaOH&#10;1CHdFBMsM2pgZb7HFIZIyjyEABlYHgjoTWR8INSvtQ0HXo9QvLif7F4gvbWCC7laWeyiVhtglkJO&#10;9lyTuDyDDAbjjAAPQKKKKACiiigAooooAKKKKACiiigAooooAKKKKACiiigAooooAKKKKACiiigA&#10;ooooAKKKKACiiigAooooAr3P3h/uH+a1WputaJY6ykK6jHJIsRJUJPJGMnHXawz079Ofesn/AIQX&#10;w/8A8+s//gbP/wDF/wCf5AHPeNv+Q1D/ANe6/wDoTUV0P/CDeHx1tZvxvZv/AI4KKANXRv8AVw/9&#10;eNv/AOz1qVl6N/q4f+vG3/8AZ61KACiiigAooooAKKKKACiiigAooooAKKKKACiiigAooooAKKKK&#10;ACiiigAooooAyPEXhfSfFVra2+uW8kyWd0l3bmK4kgeKZAQrq8bKwI3HHPv2qtJ4I0Oe1sre8ivL&#10;xLDUI9StjeajcTvHcIMKwd5C2B/dJ28k45roKKAOf/4QXw2dG1nSX0qOSx1y6lu9Qhkd3E00mCz5&#10;JJU5VSNuNpAIwaJ/BGh3ejDS76K8u7dLpLuJ7rUbiaaGZcbXjmaQyRkY42sOrf3jnoKKAMS58H6N&#10;e2GmWl9BcXcWlXqX9o1zezSyJOhYq5kZyz43HhiRjjGAK26KKAK2pafa6vpV3puoRedaXkLwTx7i&#10;u9HUqwyCCMgnkHNZs/g7QrnStF02ex3WmhTQT6dH5zjyHhXbEchstgdmJB75rbooA5uT4feGJbC8&#10;tG0zEV5qZ1eRluJVkW8JB85JA26NuB9wrgZHQnO3p9hDplhHaWz3DxR52tc3MlxIcknmSRmY9e5O&#10;Bx0FWaKAM3XfD2l+JbBLTWbbz4opkuImWRo5IZUOVkSRCGRh6qQcEjoTWRF8NvCsOjTaWmmyG3m1&#10;AamzveTtMLvj9+sxcyK/yj5lYHr6nPU0UAc3/wAK+8Mf2D/ZH9mf6N9t/tDzPtEvn/at27z/AD93&#10;m+Zn+PduxxnHFH/CvvDH9g/2R/Zn+jfbf7Q8z7RL5/2rdu8/z93m+Zn+PduxxnHFdJRQBzf/AAr7&#10;wx/YP9kf2Z/o323+0PM+0S+f9q3bvP8AP3eb5mf4927HGccVFbfDbwra2sVvFpsjJDqw1pTLeTyO&#10;b0DAmZ2csx9QSQepFdTRQBz/APwgvhs6NrOkvpUcljrl1Ld6hDI7uJppMFnySSpyqkbcbSARg1pa&#10;VpNto1q1vZyXkiM5cm8vZrp84A4eVmYDjoDjqccmr1FAGbrPh7S/EH2D+17b7R/Z17Hf2v7xk8ue&#10;POx/lIzjJ4OR6is2/wDh94Y1O/1C+vdM33eozW1xPcLcSpIJbcYhkRlYGJlBIym0kE5zk10lFAGJ&#10;aeDtCsfDd9oVtY7dP1HzjeK0zvJcmbIkZ5SxdmYHG4tnGOeBVnw94e0vwroNvo2g232XT7bd5UPm&#10;M+3cxc/MxJPzMTye9aVFAFbUtPtdX0q703UIvOtLyF4J49xXejqVYZBBGQTyDmq3h7w9pfhXQbfR&#10;tBtvsun227yofMZ9u5i5+ZiSfmYnk960qKAM3XfD2l+JbBLTWbbz4opkuImWRo5IZUOVkSRCGRh6&#10;qQcEjoTRoXh7S/DVg9po1t5EUsz3ErNI0kk0rnLSPI5LOx9WJOAB0ArSooAKKKKACiiigAooooAK&#10;KKKACiiigAooooAKKKKACiiigAooooAKKKKACiiigAooooAKKKKACiiigAooooAjl7f5/wA/5+oj&#10;/wA/5/z/APWkl7f5/wA/5+oj/wA/5/z/APWADOO+Pxx/Uf5/KijOO+Pxx/Uf5/KigCno3+rh/wCv&#10;G3/9nrUrL0b/AFcP/Xjb/wDs9alABRRRQAUUUUAFFFFABRRRQAUUUUAFFFFABRRRQAUUUUAFFFFA&#10;BRRRQAUUUUAR3NzBZ2st1eTRwW8KGSWWVwqRqBksxPAAAySaLa5gvLWK6s5o57eZBJFLE4ZJFIyG&#10;Ujggg5BFebfHFp30bwnZwRx3CXvimxgmtJ5CsN2p3t5UuA2ULKucq3QHBxXn+m6nquleCb61S4k0&#10;jTIfiS1jqC2Ny0cNhYl1MkaTAIYYg5A3L5f3u24ggH0bRXjfibWYbXwJpEnhjxRrF5oEvi2G21HU&#10;57iQeTZmU+ai3ZCuYA+1RNvbrt8wjijxNrMNr4E0iTwx4o1i80CXxbDbajqc9xIPJszKfNRbshXM&#10;Afaom3t12+YRxQB7JRXgEfiPXIvCdnqC6zqB0Sz+Iwgj1Frp2jbSQ5XL3BP7yDeSu92YE4XPAArf&#10;8JLqWr6VmDxDqE1pefFP7Ak9rqMi77J14iSRGBEZByApx0IoA9/1DUrHSLCS+1W8t7G0ix5lxcyr&#10;HGmSAMsxAGSQPqas187+JTqWu/AP4i2c9xqGo/2F4muILINPJLIlvFNEcO2S0qqryNmQtgAH+BSP&#10;bfCkmhSaVIfDGr/2taecQ8/9qvf7X2rlfMd3I42nbnAznHPIBpXupWOnfZ/7QvLe0+0zLbwefKqe&#10;bK33Y1yfmY4OAOTiiDUrG5v7qxtry3mu7PZ9pt45VaSDeMrvUHK5HIz1FebfHaz/ALR0rwbY/abi&#10;0+0+LbGH7RaybJYtyyDejfwsM5B7ECvNri78TaH478Uxa3rGGbxB4ftdb1Sw3WqtZGKQeY7qQYNw&#10;EW8qygMxUHacEA+m6K82+GPiKSLwb4o1TWtRuLnRNM1rUDYX07vcbrCI7gyyHc0yj94A2WJxgHgA&#10;dv4e8Q6X4q0G31nQbn7Xp9zu8qby2TdtYoflYAj5lI5HagDSorN8RyWsXhXVZNQvrjT7RLKZp7y1&#10;YrLboEO6RCASGUZIwCcgcGs34fXGl3XgTT5tB1vUNe09vN8rUdSdnnm/esDuLKpOGyoyBwo+tAG3&#10;qGpWOkWEl9qt5b2NpFjzLi5lWONMkAZZiAMkgfU0afqVjq9hHfaVeW99aS58u4tpVkjfBIOGUkHB&#10;BH1Fct8S7jRbLRtKvPENrJIlvq1u9pd7WMOnXPzLFcz4kj/dKx+bLYO4DuKyPgn+80HxLd/637X4&#10;mv5vtsf+ovcso86Ac4jOMAbn5VvmPQAHpNFFFABRRRQAUUUUAFFFFABRRRQAUUUUAFFFFABRRRQA&#10;UUUUAFFFFABRRRQAUUUUAFFFFABRRRQAUUUUAFFFFABRRRQAUUUUAFFFFABRRRQBHL2/z/n/AD9R&#10;H/n/AD/n/wCtJL2/z/n/AD9RH/n/AD/n/wCsAGcd8fjj+o/z+VFGcd8fjj+o/wA/lRQBT0b/AFcP&#10;/Xjb/wDs9alZejf6uH/rxt//AGetSgAooooAKKKKACiiigAooooAKKKKACiiigAooooAKKKKACii&#10;igAooooAKKKKAKOs6zp3h7RrnVtau47OxtU3zTSHhR07ckkkAAZJJAAJNGjazp3iHRrbVtFu47yx&#10;uk3wzRnhh078ggggg4IIIIBFcT8YNM1XVLXweuh28k1xb+KbKdpFtmnS3VRJmWRVIOxSRnlfqM5r&#10;z8eGvEa+F9Sj1PSry5tz8Sft2qQxWMgS8sdyb5Ft/maWIttIUb+medpNAH0JRXjfibRobrwJpEfh&#10;jwvrFnoEXi2G51HTJ7eQ+dZiU+a62hLOIC+1hDsXpu8sDmjxNo0N14E0iPwx4X1iz0CLxbDc6jpk&#10;9vIfOsxKfNdbQlnEBfawh2L03eWBzQB7JRXgEfhzXIvCdncxaNqCaXY/EYataWi2riS30wOQGS2x&#10;5iqGZj5YQHBLbcHNVv8AhGtS1fSsT+HtQmtLz4p/b3gutOkXfZOvMrxuoIjIOCWGOoNAHu3iHxDp&#10;fhXQbjWdeufsmn223zZvLZ9u5gg+VQSfmYDgd60q8A1XwXrGofBL4g6Jb6DcPLbeJrmfRLJ7fb5d&#10;ussbZtlYDClDNgJ97cwGS2D7J4Uj0KLSpB4Y0j+ybTziXg/sp7Dc+1ct5bohPG0bsYOMZ44ALOs+&#10;IdL8P/YP7Xufs/8AaN7HYWv7tn8yeTOxPlBxnB5OB6mjRvEOl+IPt/8AZFz9o/s69ksLr92yeXPH&#10;jenzAZxkcjI9DXG/GDSNR1i18HxaVFeM8Pimymlms4fMe1jAkBmOVZQFyDlgV6Zrz8eF9fh8L6lB&#10;eabql7Zr8SftuopLaFnvtPDJulaFFHnIzBWIRCDjIGF4APcte1+w8NaU+pau1wlpHkySQWktx5YC&#10;lizCNWKqApyxAA7nkVZ03ULXV9KtNS0+XzrS8hSeCTaV3o6hlOCARkEcEZrx/SrO/wBK+DPjyzk0&#10;nVIrfVdQ1WPQbCLT5mdYJUYRKsCoWgQsHwGVAN2TjcMmq2d/qvwZ8B2cek6pLb6VqGlR69YS6fMr&#10;tBEiiVWgZA06BimQquDtyM7TgA9X0bxDpfiD7f8A2Rc/aP7OvZLC6/dsnlzx43p8wGcZHIyPQ1pV&#10;85DwzrJ8BalFpWh3lrpjfEP7a9lLpUux9N+TazWeFeWIHYTGBn5e20ka+o+B9StfBvhm20i61C8i&#10;n8cw6kptdHktP7KhYuGCW8u/yo0fcw3Db8wJBByQD3as3WfEOl+H/sH9r3P2f+0b2Owtf3bP5k8m&#10;difKDjODycD1NReHfC+k+FbW6t9Dt5IUvLp7u4MtxJO8szgBnZ5GZiTtGeffvXG/Gnw7J4o0rwrp&#10;v9nXGoWj+JrM30cCOdtuVkWRmKcqoDctkYz1FAHb2PiHS9R17VNGsrnzNQ0nyvtsPlsPK81d8fzE&#10;YbKjPBOO+K0q8Ah0HxN4X17x1b3Gk3Hiy0vb3R7Y3+r6a10rWqq2ZjCgBumiHlq2w7iw3nGCKo2X&#10;hnWb/wAI6dp17od5PYx/ElZ0tH0qWGFNPIJLrbyAmK3JdjtPA3EE5zQB9G0V8wL4K8WaZY3Wkpot&#10;5BpltqHh2e9tRZvcWsoW1K3b+RGcXIEwjMipksVBJ4yPbfhh4ePh3wvcxrfyXVve6hPeQQtpsunp&#10;Zq7DMMdvIS0aBgxA4+9nvkgHZUVm+I47WXwrqseoWNxqFo9lMs9naqWluEKHdGgBBLMMgYIOSORW&#10;b8PrfS7XwJp8Og6JqGg6evm+Vp2pIyTw/vWJ3BmYjLZYZJ4YfSgC74i8UaT4VtbW41y4khS8uktL&#10;cRW8k7yzOCVRUjVmJO0449u9S6F4h0vxLYPd6Nc+fFFM9vKrRtHJDKhw0bxuAyMPRgDgg9CK434w&#10;aRqOsWvg+LSorxnh8U2U0s1nD5j2sYEgMxyrKAuQcsCvTNcJ/wAI5rieBPsd9o2oXX2b4gfadel+&#10;yuf7ZtRLlrn7MAd0bZjHloHX93u7HAB7brPiHS/D/wBg/te5+z/2jex2Fr+7Z/MnkzsT5QcZweTg&#10;eprSr57PhPVbvwvptnJoF4+kSfEn7Xa2Etk2yHTCzjLQEZiiyXyrKo+bJGG519Otdc0PwJ4m01PC&#10;n23T5PGc0MNnfac9xBaac0qN58doMGaNWyVSPHJLD7poA9tor5ysvDOs3/hHTtOvdDvJ7GP4krOl&#10;o+lSwwpp5BJdbeQExW5Lsdp4G4gnOa9N+Emm32kWHimxu7O4sbSLxNff2bbyxNHGlqSpTyVIAEZJ&#10;Yjb8uScd6APQKKKKACiiigAooooAKKKKACiiigAooooAKKKKACiiigAooooAKKKKACiiigAooooA&#10;KKKKACiiigCOXt/n/P8An6iP/P8An/P/ANaSXt/n/P8An6iP/P8An/P/ANYAM474/HH9R/n8qKM4&#10;74/HH9R/n8qKAKOhtuji/wCvG3/9nrWrI0NdscX/AF42/wD7PWvTYo3tqFFFFIYUUUUAFFFFABRR&#10;RQAUUUUAFFFFABRRRQAUUUUAFFFFABRRRQAUUUUAZHifXx4Y0C41eXTry/t7VGluFszFvijVSzOR&#10;I6AgBegJbkYBqtonjGw1bQNP1e8ik0W31R40sF1OaFHuvMUNHsCSMCWB4UkNwflqXxrp91q/gHxB&#10;punxedd3mmXMEEe4Lvd4mVRkkAZJHJOK4TxH4X1aH4T+At9vGLjwndaZqGo273EaER28W2YK7MI8&#10;rknLOFwp56ZAO/ufFnhyztZbq81/S4LeG6NnLLLexqkc4GTExJwHAGSp59ql/wCEj0P+wf7b/tnT&#10;/wCyf+f/AO1J5H3tn+szt+98vXrx1r5/ljuovBugeIvsNwYvEHxNj1qxsyoSdoZC/lqQ5Chm2ZHz&#10;bSGU7sHjoLn4c+Kp/C8t1FZyW15J49PiVbOKeA3UdsW2gKWJh80D5wCxTHUk/LQB7Tp+pWOr2Ed9&#10;pV5b31pLny7i2lWSN8Eg4ZSQcEEfUUahqVjpFhJfareW9jaRY8y4uZVjjTJAGWYgDJIH1Nc/4A8M&#10;xeG9GvWRdUS41XUJtRu01V7dphM+AxPkfuwDsDALnG7t0FL4n+HtU12w8O3GjW32yXRvEFnqctss&#10;ipJNFGWDBC5C7vmzhmUYB5zgEA1tZ8b6Bovgm58WSX8d5pFum4T2LCcSnfsCoVOCS5C9QAepABI0&#10;tKv7nUbVpbzSbzSnVyohvHhZ2GAdw8qR1xzjk54PHTPjesfDbxJqfwc8aWK6bIuq654jl1eysBeI&#10;jrG80eFlKv5ZOxWbbuZfun7wGPZNK0m20a1a3s5LyRGcuTeXs10+cAcPKzMBx0Bx1OOTQBW8TeJt&#10;O8KaM2o6o0hBdYYLeBN811M3CQxIOXdjwB9ScAEitpXjfQNV8Ltr5v47Czhcw3Y1BhbvZTBgrQzB&#10;j8jhiBg+oxkEE4nxU8M6t4ntfC8WhrIHsvEdpe3E0Txq9vCgcNKvmZViu4EDDZ9DXERfDnxVa6NM&#10;z2cl7cWfxDHiBUeeATX1oMDeuCsYdsltrbBweBwCAewf8JHof9g/23/bOn/2T/z/AP2pPI+9s/1m&#10;dv3vl69eOtH/AAkeh/2D/bf9s6f/AGT/AM//ANqTyPvbP9Znb975evXjrXn/AIm8Nazrmg6Rf6f4&#10;St9JubDxbDrU+mwXEPn3cSMVaRiNsXnsCGILkYH3yeKPE3hrWdc0HSL/AE/wlb6Tc2Hi2HWp9Ngu&#10;IfPu4kYq0jEbYvPYEMQXIwPvk8UAegR+I9DlsLO+i1nT3tL6YW9pcLdIY7iUkgRo2cMxKsMDJyD6&#10;VFc+LPDlnay3V5r+lwW8N0bOWWW9jVI5wMmJiTgOAMlTz7V5T/wr7xP/AGD9v/sz/Sf+Fgf8JP8A&#10;2b9oi8/7Lu27M7vK8zHzY37cfxZ4qK28B+Kp7WKWXRZLZ5PiSPEDQy3MBeOyIyXba5XI6FQSfQGg&#10;D0nxN8RfDnhjwS3iqe9jv9MLrHC1hLHKbhi+3bGSwViMMSAeAjelbela3pWvWrXWh6nZ6lbo5jaW&#10;zuFmRWABKkqSM4IOPcV5JqHw58Sah8K/iPoiWccV9rPiO41HT0knTE8PmwyKcgkKWEbABsYOM4HN&#10;et6Vf3Oo2rS3mk3mlOrlRDePCzsMA7h5UjrjnHJzweOmQC1c3MFnay3V5NHBbwoZJZZXCpGoGSzE&#10;8AADJJqLT9SsdXsI77Sry3vrSXPl3FtKskb4JBwykg4II+oqLW1d9A1BYtNj1V2tZAthKyql2dpx&#10;ExYFQG+6SeOeapeDo5ovCdmlz4bt/DEo37tJtpI5I7f526NGAp3fe4HVvWgA8U+K7HwlYWlxfRXF&#10;xLfXsVhaW1sqmSeeQ4VAWKqOhOWYDA65wDZ0LWf7csHuG03UNMlimeCS21CDy5FZTjIIJV1PBDoz&#10;KQeuQQKPjazfUfC81ifDsfiO1unSK7sGuVhdoS3zPGWwpdeGALJ0yGBAzW+HkHiS18Ltb+LjI00N&#10;1KlkbmRJLo2gbEX2h0JRpcdSpII2knduoA6miiigAooooAKKKKACiiigAooooAKKKKACiiigAooo&#10;oAKKKKACiiigAooooAKKKKACiiigAooooAKKKKACiiigAooooAKKKKAI5e3+f8/5+oj/AM/5/wA/&#10;/Wkl7f5/z/n6iP8Az/n/AD/9YAM474/HH9R/n8qKM474/HH9R/n8qKAM7QJRIiY/hsrcf+h1s1ja&#10;BEI0TH8Vlbn/ANDrZpytfQmN7ahRRRSKCiiigAooooAKKKKACiiigAooooAKKKKACiiigAooooAK&#10;KKKACiiigDlvHfjCfwfa6M1npseoXGr6tBpcUctyYERpQ2HZgjnAK8gDv7YrIsda8PeO9B1G+8We&#10;Fre5m8P6ncaZPA1kdT2SoyhjCBGXZWBQk7FPByMLmrXxQ8G33jTStEt9Pi0+4/s7WoNQnttRdkiu&#10;Io1cNGSEf724DlSMZ+hw7L4d+KtN8CXGl6Zq9vYzT+IG1M6faXMsMEVm0u42MVwih4lx829EXkld&#10;uCSQDc8QeKtL1LwPdeJdG03T/EMWhTS3MtvqBa3ktJbdWLYV4mZJ1xwGVThs5AIzt6Z4mhvfA+ne&#10;Jbm1uIor2ygu2t7aGS6kTzVU7Qsalnxu6hegzwK4TSPh74n0f4beLtCiTS5bzxJqF7Kvm6nO6W0N&#10;xCEBaVoS8rqRzkDd1LA8VpHwp4xb4W6L4ft7yz06+0p7OKYWeoTKmoW0KqHQzrGskBfBOUViNoGS&#10;GOADbl+JPhWHRodUfUpDbzagdMVEs52mF3z+4aEIZFf5T8rKD09RmX/hYPhj+wf7X/tP/Rvtv9n+&#10;X9nl8/7Vu2+R5G3zfMz/AAbd2OcY5rz/AE34SeILfSrSGe409JY/HKeJHX7ZNcbbcKAY/NdA0knu&#10;wGepOTVmT4Va4LC8eK609rtPHJ8UWkTSOscsWRiJ32ExtjcchXGQBznIAO3/AOFg+GP7B/tf+0/9&#10;G+2/2f5f2eXz/tW7b5HkbfN8zP8ABt3Y5xjmtLQvEOl+JbB7vRrnz4opnt5VaNo5IZUOGjeNwGRh&#10;6MAcEHoRXG+LvBvifxp4X05NVn0uHU9O12LU4raznniiMMbMBCbkDzA+xifNVFw2AFH3q6Twb4at&#10;vDOjTRQafHYXF5dSXd5HHqE16HmbAL+dMA7EhVJyBznr1IBr6hfw6ZYSXdylw8UeNy21tJcSHJA4&#10;jjVmPXsDgc9BXPy/EnwrDo0OqPqUht5tQOmKiWc7TC75/cNCEMiv8p+VlB6eozL460bXNc0GC28N&#10;6l9imjvYZrhPPe3+1wK2Xg8+MF4dw/jQE8Y6Ma8/034SeILfSrSGe409JY/HKeJHX7ZNcbbcKAY/&#10;NdA0knuwGepOTQB29v8AFLwddaU+oQaxuiSaCDyjazLO7zqGhCQFPMfep3KVUhgGIyFOLMfxB8MS&#10;2FndrqeIrzUxpEatbyrIt4SR5Lxld0bcH74XAwehGfNk+CeuWOotdWWo6fcfYr3QruyWUvF9p+wW&#10;5hkWQhW8rdu3AjzOmD1zWl/wqrXP7B837Vp/9rf8Jn/wlX2XzH8j72Ps/nbN33ed/l9eNuPmoA7K&#10;5+JPhW1tZbiXUpGSHVjorCKznkc3oGTCqKhZj6EAg9AazfFXxW0nQvh1feLNJik1dLO6Fo9qEkge&#10;OYSBHSXKFoSuSfnUZ+Ufxrnm7b4V+I2tYmvJtLiuD49HiiWOK4kdFgxzGrGNSzg9MgA+o6VZvPhR&#10;qt/8OvHnh2W+s4bjxFrs+qWcq7nRFaSKREk4BBJjwSN2M5G7GKAPSNK1e21m1a4s47yNFcoReWU1&#10;q+cA8JKqsRz1Ax1GeDUupaha6RpV3qWoS+TaWcLzzybS2xEUsxwAScAHgDNRaVLqs1qza5Z2dncb&#10;yFjs7trhCuBglmjjIOc8YPQc84Eupfbv7Ku/7I+z/wBoeS/2X7Vu8rzdp2b9vO3djOOcZxQBW8Pe&#10;IdL8VaDb6zoNz9r0+53eVN5bJu2sUPysAR8ykcjtVHxv4w07wL4Rvdc1SSMCFCIIXfabmbBKRKQC&#10;csR1wcDLHgGr3h7+3P7Bt/8AhK/7P/tb5vtH9m7/ACPvHbt3/N93bnPfPasT4heFL7xTYaK+lS26&#10;3eja1barHFcsyR3HlE5jLqGKZDE7trcjGOcgArah8R49I+EMnji/sreby4Q5tNOv0uo97SCNU88A&#10;KcMQGIBCkNjdgZwz8bbW20Hxpd3+k5u/CM0cFxDZ3JkineRvLULI8cbDEgZWOzAAyu/OKjuPhRqu&#10;ofCvxhoF1fWdvqfiXVptWHl7pIbdmlR1i3kKzD90AX2jG4/Kcc0bj4O65qvhXxra6hqdvFqHiGHT&#10;4YN9w93t+xogV5ZikZZpGU7iE+XOfm6UAdl4G+ICeMNZ8RaRLZR2t94fult7k287TQuW3D5XeONs&#10;ho3UgpjgEFga7KuE+HvgrVfDeua/rGuXUctxqyWUKxrctdOFtoPKEkkzJGXdyST8gx6nPHd0AFFF&#10;FABRRRQAUUUUAFFFFABRRRQAUUUUAFFFFABRRRQAUUUUAFFFFABRRRQAUUUUAFFFFABRRRQAUUUU&#10;AFFFFABRRRQBHL2/z/n/AD9RH/n/AD/n/wCtJL2/z/n/AD9RH/n/AD/n/wCsAGcd8fjj+o/z+VFG&#10;cd8fjj+o/wA/lRQBT0b/AFcP/Xjb/wDs9alZejf6uH/rxt//AGetSgAooooAKKKKACiiigAooooA&#10;KKKKACiiigAooooAKKKKACiiigAooooAKKKKACiiigAooooAKKKKACiiigAooooAKKKKACiiigAo&#10;oooAKKKKACiiigAooooAKKKKACiiigAooooAKKKKACiiigAooooAKKKKACiiigAooooAKKKKACii&#10;igAooooAKKKKACiiigAooooAKKKKACiiigCOXt/n/P8An6iP/P8An/P/ANaSXt/n/P8An6iP/P8A&#10;n/P/ANYAM474/HH9R/n8qKM474/HH9R/n8qKAKejf6uH/rxt/wD2etSsvRv9XD/142//ALPWpQAU&#10;UUUAFFFFABRRRQAUUUUAFFFFABRRRQAUUUUAFFFFABRRRQAUUUUAFFFFAHN/EKbULLwDrOpaRqdx&#10;pt3p1lPeRyQRxPvMcTMEYSIw2kgZwAeOCOa4i98T+I9P+GXgW6XXbibUPFWp6bBc3stvB5lslxGH&#10;cQqsYQcqQC6uQGPXjHput6VBr2gahpF40iW+oWslrK0RAdVdSpKkgjODxkGsS/8Ah/pV/wCEdE0B&#10;7i8iTQXtZdPu43XzoZLcBY35UoxxkEMpU5PHTABS+GHiHVNdsPEVvrNz9sl0bxBeaZFctGqSTRRl&#10;SpcIAu75sZVVGAOM5Ji+Kmuato1r4Xi0PUZNOfVfEdpp1xNFFG7+TKHDBfMVlB4BBx2roPC3hSx8&#10;JWF3b2MtxcS317Lf3dzcspknnkOWchQqjoBhVAwOmckxeLvB9p4xtdOivLy8sn03UItRtprMxh1m&#10;jDBSd6MpHzZwR2FAHlupfEnxIvhGxifUpLe+sfGy+GtQ1Gxs0kkvIUDbpUgKOFdhtO1Q3zDjg7a3&#10;PG/iPVvD3hHw1c6X4j1xxqviO3tJ7q70qNbxbdw4dEgNspzlMr+7LE9MggV0Fz8KtDl8N6ZpNtda&#10;hZtp2ppq638UiPc3F4u799M8iMJGJbJyOwHCjFXdQ8Cxaza6XFrmt6pqL6Vq0OrW80ot0fzIgQsb&#10;eXEqlOSTxu5+9QBwlz4w8a2XhPTI76e4tJdV8Zpo9pqFzZJFdvpzu22YxMgVJDtK/NEPl525Iapb&#10;PxR441PwT4g/su4kvrrQfFM+nz3EFvEb6bT4XVnMSFRE1xtbAGwAgHA3Yz6J4p8KWPi2wtLe+luL&#10;eWxvYr+0ubZlEkE8ZyrgMGU9SMMpGD0zgjNsvh3Y6doNxYafq+sWlzc6m2rT6lBcqk8tyzbmZgF8&#10;plIAUxlNhA+7nmgDMn1fUP8AhSms69pXi7+1nSyub/TdWhs4o5NiAukcilSjMCpRjsQ4yNqsCajl&#10;1LXJP2fofEKeILyLV49COrNdpBb5lk+zmXy2UxFNmSB8qhsKPmzknXg+HWm23g3WvD0F/qCrrs08&#10;+o326MzzvMf3p5Ty1yvy4VAAORhvmq7B4PtIfh4fB0l5eT2J099OE8hjEwhKFAMqgXKqQAdvYZyc&#10;kgHJG+8aN8GdF1rSdSvNU1G8Szv9Rdbe3N0ts6K8yWkYjWNnHO0OGJBYZJ2ipL3U/E83wvt9W8Ie&#10;If8AhJY5L1bhr60solvX07fl0ijI8p7lQCvKLnBGwOOepbwjAvhHS9AsdU1TT00pLdLa7tLgJMPJ&#10;AVd/y7HBAwyspU5+70xSsvh3Y6doNxYafq+sWlzc6m2rT6lBcqk8tyzbmZgF8plIAUxlNhA+7nmg&#10;C74JvH1HwvDfDxFH4jtbp3ltL9bZYXaEt8qSBcKXXlSQqdMFQQc5PxU8X3XhHw3YGwuLexm1bU4N&#10;MGo3IBj08Sbi1wVOA2xVJwSBnk5AIO34W8KWPhKwu7exluLiW+vZb+7ubllMk88hyzkKFUdAMKoG&#10;B0zkk8TeFLHxV/ZH9oS3Ef8AZOpw6nB5DKN0sWdobIOV+Y5AwfcUAeUf8LR8SXnhHRn0u+s7u+h8&#10;bReHpr2MIsOrQgE+ZwriISApkpuxyV4O2qUnxY8T6p4mu7axvPsGn6lrWg2liBFE8tna3kLyswLJ&#10;jzGVUyHDqpLBc4DV6T/wqrQ/+frUP+Rm/wCEn/1if8fX9z7n+r9vvf7VGq/CrQ9W17U9ZlutQh1C&#10;/vbK/WaKRP8ARZ7RSkTxqyEH5WYEOHBz0HFAHER/EHxOlhZ27an5ktv8Rh4dkuWt4vMubMEnDgKF&#10;DHIG5FXhR3yTW1L4keMbbSrufT5/t13F8Rn0SC12Qx+fahSVtt5XC5OB5h+YZzmvQP8AhVWh/wBg&#10;/YPtWofaf7a/t7+0vMTz/t27d5uNnldPl27NuO2eaI/hVoaWFnbtdahJLb+IB4ikuWkTzLm8BJy4&#10;CBQpyBtRV4Ud8kgHEW/xE1nxTH8TL7R9Z1DTLbw9ZQXVhbvZQpLbyraymaCVZI2P+tTDDqCnytjr&#10;6T8PZtQvfAOjalq+p3GpXeo2UF5JJPHEmwyRKxRRGijaCTjIJ55J4qKb4f6VPe+Lrp7i8D+LbWO1&#10;vgHXEapC0IMfy8HaxPzbufyrb0TSoNB0DT9Is2ke30+1jtYmlILsqKFBYgAZwOcAUAXqKKKACiii&#10;gAooooAKKKKACiiigAooooAKKKKACiiigAooooAKKKKACiiigAooooAKKKKACiiigAooooAKKKKA&#10;CiiigAooooAjl7f5/wA/5+oj/wA/5/z/APWkl7f5/wA/5+oj/wA/5/z/APWADOO+Pxx/Uf5/KijO&#10;O+Pxx/Uf5/KigDP0J96oB/DZW4/9DrYrI0JAiJjvY25/9DrXpu19CY3tqFFFFIoKKKKACiiigAoo&#10;ooAKKKKACiiigAooooAKKKKACiiigAooooAKKKKACiiigAooooAKKKKACiiigAooooAKKKKACiii&#10;gAooooAKKKKACiiigAooooAKKKKACiiigAooooAKKjubmCztZbq8mjgt4UMkssrhUjUDJZieAABk&#10;k0W1zBeWsV1ZzRz28yCSKWJwySKRkMpHBBByCKAJKKKKACiiigAooooAKKKKACiiigAooooAKKKK&#10;ACiiigAooooAKKKKACiiigAooooAKKKKAI5e3+f8/wCfqI/8/wCf8/8A1pJe3+f8/wCfqI/8/wCf&#10;8/8A1gAzjvj8cf1H+fyoozjvj8cf1H+fyooApaL/AKuL/rxt/wD2etWsnQz+7j/68rf/ANnrWoAK&#10;KKKACiiigAooooAKKKKACiiigAooooAKKKKACiiigAooooAKKKKACiiigDy347QfatK8G2/2W3vP&#10;N8W2KfZro4imysg2OdrYU9D8rcE8HpR4ul1Dwb4b8K2fh210/wAJzax4mtrK+j0WKKSMJLvVipeF&#10;QWKoh3GPIIxyBz6Jqui6Vr1qtrrmmWepW6OJFivLdZkVgCAwDAjOCRn3NVrbwn4cs7WK1s9A0uC3&#10;huheRRRWUapHOBgSqAMBwBgMOfegDxLxzrmreIf2f/HkWrajJO+heI305JhFGr3cMdxEEEuFC5Hm&#10;A5QJ9xf9rd3fxC1fX/BXhvRbfTdY1DUrvV/EFtYPcyw2v2lIpMlkhHlpCGOzAMikfOcnoR3cei6V&#10;Fa3trFplmlvqDySXkS26hLlnGHaQYw5YcEnOe9VovCfhyDRptIg0DS49MuHEk1kllGIZG4+ZkA2k&#10;/KvJH8I9KAPMtV8T/EXQPDeif2kv2fULvxnFp9uLw2/mXlhJuKLO0IdEYn5S0aggLkA9T6b4dsNb&#10;0+1ul8R63HrFxNdPLFJFZC1SCMgYiVQzEhSDhmJY55JxmpY/DmhxWFnYxaNp6WljMLi0t1tUEdvK&#10;CSJEXGFYFmORg5J9a0qAOS+Kem2Oo/CzxH/aFnb3f2bTLq4g8+JX8qVYH2yLkfKwycEcjNeY61pF&#10;pa/CH4SxaVFHpj3uu6NNLNZwxq5meAgzHKlWfocsDnAzmvd7m2gvLWW1vIY57eZDHLFKgZJFIwVY&#10;Hggg4INVZNF0qW1srWXTLN7fT3jks4mt1KWzIMI0YxhCo4BGMdqAPG7n4jeKoPC8trFeSXN5H49P&#10;hpbyKCAXUlsG3AqGAh80j5ASoTHUA/NXpPgCXxVJo16vjWCSK4j1CZbJ5zB50tpwYml8gmPfyVO3&#10;A+UcdzryeHNDlsLyxl0bT3tL6Y3F3btaoY7iUkEyOuMMxKqcnJyB6VZ0/TbHSLCOx0qzt7G0iz5d&#10;vbRLHGmSScKoAGSSfqaAMTx14ht/D+gwebc6hb3Oo3sNhZf2bHC88k8jfKi+cDEMgNkvgYzznFeW&#10;x/EHxbd+G7O3bU7ixux8QB4dkuWt7Y3JtTk4cBWh8wbgNyLt+UdeSfbdQ02x1ewksdVs7e+tJceZ&#10;b3MSyRvggjKsCDggH6iqNt4T8OWdrFa2egaXBbw3QvIoorKNUjnAwJVAGA4AwGHPvQB4dpXxS8Yz&#10;R22kT6x5kt7qfh+D+0DawieFL+1M0wQBPL4ZMKWRiAzZycEbcfxB8TpYWdu2p+ZLb/EYeHZLlreL&#10;zLmzBJw4ChQxyBuRV4Ud8k+t3XhzQ737d9t0bT7j+0fL+2+bao/2ry/9X5mR8+3HGc47Uf8ACOaH&#10;/YP9if2Np/8AZP8Az4fZU8j72/8A1eNv3vm6deetAHj9z488VT2ssUWtSWzyfEk+H1mitoC8dkRg&#10;Iu5CuR1DEE+pNZvjnXNW8Q/s/wDjyLVtRknfQvEb6ckwijV7uGO4iCCXChcjzAcoE+4v+1u9ttvC&#10;fhyztYrWz0DS4LeG6F5FFFZRqkc4GBKoAwHAGAw596sx6LpUVre2sWmWaW+oPJJeRLbqEuWcYdpB&#10;jDlhwSc570AGlWFzp1q0V5q15qrs5YTXiQq6jAG0eVGi44zyM8nnpjgP2iInk+ButMk8kQje2ZkQ&#10;LiUefGNrZBOMkN8uDlRzjIPf6VoulaData6Hplnptu7mRorO3WFGYgAsQoAzgAZ9hVq5toLy1ltb&#10;yGOe3mQxyxSoGSRSMFWB4IIOCDQB5/461LXPCOjeH7Kx8QXlzca14jtNOl1C6gtzNBDLncIwsSx5&#10;+Tgsjfeb2xe+GHiHVNdsPEVvrNz9sl0bxBeaZFctGqSTRRlSpcIAu75sZVVGAOM5J34vCfhyDRpt&#10;Ig0DS49MuHEk1kllGIZG4+ZkA2k/KvJH8I9KvafptjpFhHY6VZ29jaRZ8u3toljjTJJOFUADJJP1&#10;NAHnfxtiee18ERRTyWzyeMLBVmiCl4yRIAy7gVyOoyCPUGuaufiN4qg8Ly2sV5Jc3kfj0+GlvIoI&#10;BdSWwbcCoYCHzSPkBKhMdQD81eyaroula9ara65plnqVujiRYry3WZFYAgMAwIzgkZ9zUf8Awjmh&#10;/wBg/wBif2Np/wDZP/Ph9lTyPvb/APV42/e+bp1560AZHgCXxVJo16vjWCSK4j1CZbJ5zB50tpwY&#10;ml8gmPfyVO3A+UcdzS+J/iHVNCsPDtvo1z9jl1nxBZ6ZLcrGryQxSFixQOCu75cZZWGCeM4I63T9&#10;NsdIsI7HSrO3sbSLPl29tEscaZJJwqgAZJJ+po1DTbHV7CSx1Wzt760lx5lvcxLJG+CCMqwIOCAf&#10;qKAPANK8Q6z4U8N63b6Nc3E13qXxNl0yW5WOE3Lo+0sUDgQiRtmMsuwbjwOCOk1XxD8QdK8N6Jb6&#10;zc3Gk3eoeM4tMiuWjtJLmXTpdxUuEDwiTtlVH3Bwckn02Lwn4cg0abSINA0uPTLhxJNZJZRiGRuP&#10;mZANpPyryR/CPSsTxX8NtK8R6NoWkWsVnpumaTq0OomyjslaGdU37odgIUB95ycHqeDmgDhP+Fg+&#10;J/7B+wf2n/pP/CwP+EY/tL7PF5/2Xdu342+V5mPlzs24/hzzWlpXiHx3rvhPW7fRrn7ZfaN4tl0y&#10;W5WOBLuawjdSxQOBB5+GxllVdoPG7BPpP/COaH/YP9if2Np/9k/8+H2VPI+9v/1eNv3vm6deetRS&#10;+E/Dk+jQ6RPoGlyaZbuZIbJ7KMwxtz8yoRtB+ZuQP4j60AcJeay+ufB3xXdWOvaw13pH26K7j1O0&#10;sWkWWGJt1tIqwmF4zwxK5JDY39QMT4lPNffsi2l003kMdM0yaSO3ijjjky0I2bQuFUFgwCbcFQPu&#10;5B9Wl8J+HJ9Gh0ifQNLk0y3cyQ2T2UZhjbn5lQjaD8zcgfxH1qWy8OaHp2lXGmafo2n2mn3O7z7S&#10;C1RIpdy7W3IBhsqADkcgYoA4j4havr/grw3otvpusahqV3q/iC2sHuZYbX7SkUmSyQjy0hDHZgGR&#10;SPnOT0IydQ8TePtG8L6Xa640mnXmq+MIdJt7yVLZ7r+z5WLLIwj3QiXAKH5cYH3c/NXpEXhPw5Bo&#10;02kQaBpcemXDiSaySyjEMjcfMyAbSflXkj+EelS/8I5of9g/2J/Y2n/2T/z4fZU8j72//V42/e+b&#10;p1560AebfC1JrXwr8R0/tn7HNF4m1Qf2tdJGfJYIn791wqHB+YjCrwegr0DwdJNL4Ts3ufEdv4nl&#10;O/dq1tHHHHcfO3RYyVG37vB6r61ZsvDmh6dpVxpmn6Np9pp9zu8+0gtUSKXcu1tyAYbKgA5HIGKs&#10;6fptjpFhHY6VZ29jaRZ8u3toljjTJJOFUADJJP1NAHP/ABIvdA0nwFqOr+KtKs9Vs9OTz47W8gEq&#10;PN9yNRlW2lmcLuxxuJPGa8y8T+GLrwB+yjrNszfZdWvfLutSNsBEvmzzxLJGFQ7FUIRFhMIQvQAk&#10;V7bqGm2Or2Eljqtnb31pLjzLe5iWSN8EEZVgQcEA/UVLc20F5ay2t5DHPbzIY5YpUDJIpGCrA8EE&#10;HBBoA+X9WmutK8G/GG2sHuNOtH/si5t7FbcWX2RLoqWhMKHarCNlifu+z5s5r0X4NI9p4/8AH9lE&#10;klpYl9PvbbTmtFtBZieBpPLMCfKjquxGI5Yx5PNem2XhzQ9O0q40zT9G0+00+53efaQWqJFLuXa2&#10;5AMNlQAcjkDFSaVoulaData6Hplnptu7mRorO3WFGYgAsQoAzgAZ9hQBeooooAKKKKACiiigAooo&#10;oAKKKKACiiigAooooAKKKKACiiigCOXt/n/P+fqI/wDP+f8AP/1pJe3+f8/5+oj/AM/5/wA//WAD&#10;OO+Pxx/Uf5/KijOO+Pxx/Uf5/KigChoX+rT/AK84P/Z616yNC/1af9ecH/s9a9ABRRRQAUUUUAFF&#10;FFABRRRQAUUUUAFFFFABRRRQAUUUUAFFFFABRRRQAUUUUAFFFFABRRRQAUUUUAFFFFABRRRQAUUU&#10;UAFFFFABRRRQAUUUUAFFFFABRRRQAUUUUAFFFFABRRRQAUUUUAFFFFABRRRQAUUUUAFFFFABRRRQ&#10;AUUUUAFFFFABRRRQAUUUUAFFFFABRRRQAUUUUAFFFFAEcvb/AD/n/P1Ef+f8/wCf/rSS9v8AP+f8&#10;/UR/5/z/AJ/+sAGcd8fjj+o/z+VFGcd8fjj+o/z+VFAGR4Yn89D/ALFrAP8A0Ot+sHwzbiBDj+O0&#10;gP8A6HW9VStfQmHwhRRRUlBRRRQAUUUUAFFFFABRRRQAUUUUAFFFFABRRRQAUUUUAFFFFABRRRQA&#10;UVz/AIu8YWng6106W8s7y9fUtQi062hsxGXaaQMVB3uqgfLjJPcVHo3jzQ9W0G/1Wef+yYdMvZLC&#10;/GpOkX2WdGClGcMUPLLgqxB3AZzkUAdJRWb/AMJHof8AYP8Abf8AbOn/ANk/8/8A9qTyPvbP9Znb&#10;975evXjrR/wkeh/2D/bf9s6f/ZP/AD//AGpPI+9s/wBZnb975evXjrQBpUVmx+I9DlsLO+i1nT3t&#10;L6YW9pcLdIY7iUkgRo2cMxKsMDJyD6USeI9DisLy+l1nT0tLGY293cNdII7eUEAxu2cKwLKMHByR&#10;60AaVFc/4R8aaV42tdRutDMj2+n6hLYNK20pMyBSXjKsQyEMCDxn0qXxN4rsfCv9kf2hFcSf2tqc&#10;OmQeQqnbLLnaWyRhflOSMn2NAG3RXLaf8RfDl5a6pdXl7HpNvperTaRLLqcscCSTxgE7CWwQQcjO&#10;DweOK1/+Ej0P+wf7b/tnT/7J/wCf/wC1J5H3tn+szt+98vXrx1oA0qK5bQfiL4c1/RtV1eC9jtNM&#10;0rUJLCa9u5Y0hdl2/OjhipRt67SSM56UeJviL4c8MeCW8VT3sd/phdY4WsJY5TcMX27YyWCsRhiQ&#10;DwEb0oA6misiLxZ4cn0abV4Nf0uTTLdxHNepexmGNuPlZwdoPzLwT/EPWpf+Ej0P+wf7b/tnT/7J&#10;/wCf/wC1J5H3tn+szt+98vXrx1oA0qK5/wAI+NNK8bWuo3WhmR7fT9QlsGlbaUmZApLxlWIZCGBB&#10;4z6V0FABRRRQAUUUUAFFFFABRRRQAUUUUAFFFFABRRRQAUUUUAFFFFABRRRQAUUUUAFFFFABRRRQ&#10;AUUUUAFFFFABRRRQAUUUUAFFFFABRRRQAUUUUARy9v8AP+f8/UR/5/z/AJ/+tJL2/wA/5/z9RH/n&#10;/P8An/6wAZx3x+OP6j/P5UUZx3x+OP6j/P5UUAZPhqbzk6Y22kA/9DrerG0CMJGu0YzZ25/9DrZp&#10;ytfQmN0tQooopFBRRRQAUUUUAFFFFABRRRQAUUUUAFFFFABRRRQAUUUUAFFFFABRRRQBwnxU8L6j&#10;4qtfC9vptvJMln4jtLu8MVx5DxW6Bw7q+5WBG4Y2nd3HSuIl+HPiqPwTDp0FnJ9o0fxsdVhuEnga&#10;+1C0Dki4Z3Jje4/eZ/ebRiMAjgA+5UUAeQah8Ob6Dwvpd1odnqlzeR+MIfEuoWepz2oupCGKyBDE&#10;RDkjDgbgMZ5BwtXfE3hrWdc0HSL/AE/wlb6Tc2Hi2HWp9NguIfPu4kYq0jEbYvPYEMQXIwPvk8V6&#10;lRQB4bL8NvEl7o0Pn6bJCb74hnX5rdLxI5rWybKlmdHwHAGf3bsRkYOQcdd468CAaN4fXwVodnCm&#10;k+I7TV57CxjitzOseVfYDtQvgj7xXIXr0B9EooA4T4V6Hq2jWviiXXNOk059V8R3eo28Mssbv5Mo&#10;QqW8tmUHggjPapfif4e1TXbDw7caNbfbJdG8QWepy2yyKkk0UZYMELkLu+bOGZRgHnOAe2ooA+e9&#10;e0PVvDejaVe6pp0iXGq/FCPVoLBJY2mEb7tkbEN5Yc7P75UbhlhzjX/4V94n/sH7f/Zn+k/8LA/4&#10;Sf8As37RF5/2Xdt2Z3eV5mPmxv24/izxXsl7ptjqP2f+0LO3u/s0y3EHnxK/lSr92Rcj5WGTgjkZ&#10;qzQB5Bouh+PtG8L+IZdJ06TTrzVfGEuovCZbZ7r+z5WQuYss0IlwCMOcYDd9tZi/DnxVqHwW8e6J&#10;PZyRarrOuy6jZpfTweZPHvhkBcwkxq7eWwwMKG9F5r3KigDzb4haRr/jXw3otxpuj6hpt3pHiC2v&#10;3tpZrX7S8UeQzwnzHhLDfkCRgPkOR0BydQ+HN9B4X0u60Oz1S5vI/GEPiXULPU57UXUhDFZAhiIh&#10;yRhwNwGM8g4WvX6KAOE+Feh6to1r4ol1zTpNOfVfEd3qNvDLLG7+TKEKlvLZlB4IIz2ru6KKACii&#10;igAooooAKKKKACiiigAooooAKKKKACiiigAooooAKKKKACiiigAooooAKKKKACiiigAooooAKKKK&#10;ACiiigAooooAKKKKACiiigAooooAjl7f5/z/AJ+oj/z/AJ/z/wDWkl7f5/z/AJ+oj/z/AJ/z/wDW&#10;ADOO+Pxx/Uf5/KijOO+Pxx/Uf5/KigCjof8Aq4/+vK3/APZ61qydD/1cf/Xlb/8As9a1ABRRRQAU&#10;UUUAFFFFABRRRQAUUUUAFFFFABRRRQAUUUUAFFFFABRRRQAUUUUAFFFFABRRRQAUUUUAFFFFABRR&#10;RQAUUUUAFFFFABRRRQAUUUUAFFFFABRRRQAUUUUAFFFFABRRRQAUUUUAFFFFABRRRQAUUUUAFFFF&#10;ABRRRQAUUUUAFFFFABRRRQAUUUUAFFFFABRRRQAUUUUAFFFFAEcvb/P+f8/UR/5/z/n/AOtJL2/z&#10;/n/P1Ef+f8/5/wDrABnHfH44/qP8/lRRnHfH44/qP8/lRQBleG5vOQcY22luP/Q63ax9BjCRptGM&#10;2Vuf/Q62KcrX0JjdLUKKKKRQUUUUAFFFFABRRRQAUUUUAFFFFABRRRQAUUUUAFFFFABRRRQAUUUU&#10;AFFFFABRRRQAUUUUAFFFFABRRRQAUUUUAFFFFABRRRQAUUUUAFFFFABRRRQAUUUUAFFFFABRRRQA&#10;UUUUAFFFFABRRRQAUUUUAFFFFABRRRQAUUUUAFFFFABRRRQAUUUUAFFFFABRRRQAUUUUAFFFFAEc&#10;vb/P+f8AP1Ef+f8AP+f/AK0kvb/P+f8AP1Ef+f8AP+f/AKwAZx3x+OP6j/P5UUZx3x+OP6j/AD+V&#10;FAGV4buBcINv8Fnbg/8Aj9btYXhq2FunH8dpbt/6HW7VStfQmN7ahRRRUlBRRRQAUUUUAFFFFABR&#10;RRQAUUUUAFFFFABRRRQAUUUUAFFFFABRRRQAUUUUAFFFFABRRRQAUUUUAFFFFABRRRQAUUUUAFFF&#10;FABRRRQAUUUUAFFFFABRRRQAUUUUAFFFFABRRRQAUUUUAFFFFABRRRQAUUUUAFFFFABRRRQAUUUU&#10;AFFFFABRRRQAUUUUAFFFFABRRRQAUUUUARy9v8/5/wA/UR/5/wA/5/8ArSS9v8/5/wA/UR/5/wA/&#10;5/8ArABnHfH44/qP8/lRRnHfH44/qP8AP5UUAUtF/wBXF/142/8A7PWrWVov+ri/68bf/wBnrVoA&#10;KKKKACiiigAooooAKKKKACiiigAooooAKKKKACiiigAooooAKKKKACiiigAooooAKKKKACiiigAo&#10;oooAKKKKACiiigAooooAKKKKACiiigAooooAKKKKACiiigAooooAKKKKACiiigAooooAKKKKACii&#10;igAooooAKKKKACiiigAooooAKKKKACiiigAooooAKKKKACiiigAooooAjl7f5/z/AJ+oj/z/AJ/z&#10;/wDWkl7f5/z/AJ+oj/z/AJ/z/wDWADOO+Pxx/Uf5/KijOO+Pxx/Uf5/KigClo3+ri/68bf8A9nrV&#10;oooAKKKKACiiigAooooAKKKKACiiigAooooAKKKKACiiigAooooAKKKKACiiigAooooAKKKKACii&#10;igAooooAKKKKACiiigAooooAKKKKACiiigAooooAKKKKACiiigAooooAKKKKACiiigAooooAKKKK&#10;ACiiigAooooAKKKKACiiigAooooAKKKKACiiigAooooAKKKKACiiigAooooAjl6r6/5/z/nIjHt/&#10;np/9b/PQooAVQxHy5x7f/rH+fyooooA//9lQSwECLQAUAAYACAAAACEApcGFlQwBAAAUAgAAEwAA&#10;AAAAAAAAAAAAAAAAAAAAW0NvbnRlbnRfVHlwZXNdLnhtbFBLAQItABQABgAIAAAAIQA4/SH/1gAA&#10;AJQBAAALAAAAAAAAAAAAAAAAAD0BAABfcmVscy8ucmVsc1BLAQItABQABgAIAAAAIQBHaGpjJgMA&#10;ALsGAAAOAAAAAAAAAAAAAAAAADwCAABkcnMvZTJvRG9jLnhtbFBLAQItABQABgAIAAAAIQAnemod&#10;uwAAACEBAAAZAAAAAAAAAAAAAAAAAI4FAABkcnMvX3JlbHMvZTJvRG9jLnhtbC5yZWxzUEsBAi0A&#10;FAAGAAgAAAAhALfpbaTiAAAACwEAAA8AAAAAAAAAAAAAAAAAgAYAAGRycy9kb3ducmV2LnhtbFBL&#10;AQItAAoAAAAAAAAAIQBMPEUUX3YAAF92AAAUAAAAAAAAAAAAAAAAAI8HAABkcnMvbWVkaWEvaW1h&#10;Z2UxLkpQR1BLBQYAAAAABgAGAHwBAAAgfgAAAAA=&#10;" strokecolor="#004f5b [1604]" strokeweight="2pt">
                <v:fill r:id="rId16" o:title="" recolor="t" rotate="t" type="frame"/>
              </v:rect>
            </w:pict>
          </mc:Fallback>
        </mc:AlternateContent>
      </w:r>
      <w:r w:rsidR="00B13CE2">
        <w:rPr>
          <w:rFonts w:ascii="Bookman Old Style" w:hAnsi="Bookman Old Style"/>
          <w:color w:val="auto"/>
          <w:sz w:val="28"/>
          <w:szCs w:val="28"/>
        </w:rPr>
        <w:br w:type="page"/>
      </w:r>
    </w:p>
    <w:p w14:paraId="55EFE9CD" w14:textId="77777777" w:rsidR="00B13CE2" w:rsidRDefault="00325023">
      <w:pPr>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786240" behindDoc="0" locked="0" layoutInCell="1" allowOverlap="1" wp14:anchorId="1E6DC674" wp14:editId="74631C91">
                <wp:simplePos x="0" y="0"/>
                <wp:positionH relativeFrom="column">
                  <wp:posOffset>302559</wp:posOffset>
                </wp:positionH>
                <wp:positionV relativeFrom="paragraph">
                  <wp:posOffset>-30256</wp:posOffset>
                </wp:positionV>
                <wp:extent cx="5970382" cy="847165"/>
                <wp:effectExtent l="0" t="0" r="11430" b="10160"/>
                <wp:wrapNone/>
                <wp:docPr id="224" name="Text Box 224"/>
                <wp:cNvGraphicFramePr/>
                <a:graphic xmlns:a="http://schemas.openxmlformats.org/drawingml/2006/main">
                  <a:graphicData uri="http://schemas.microsoft.com/office/word/2010/wordprocessingShape">
                    <wps:wsp>
                      <wps:cNvSpPr txBox="1"/>
                      <wps:spPr>
                        <a:xfrm>
                          <a:off x="0" y="0"/>
                          <a:ext cx="5970382" cy="847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D73877" w14:textId="77777777" w:rsidR="007A0720" w:rsidRPr="00B13CE2" w:rsidRDefault="00B12361" w:rsidP="00325023">
                            <w:pPr>
                              <w:jc w:val="center"/>
                              <w:rPr>
                                <w:rFonts w:ascii="Engravers MT" w:hAnsi="Engravers MT"/>
                                <w:b/>
                                <w:color w:val="auto"/>
                                <w:sz w:val="56"/>
                                <w:szCs w:val="56"/>
                              </w:rPr>
                            </w:pPr>
                            <w:r>
                              <w:rPr>
                                <w:rFonts w:ascii="Engravers MT" w:hAnsi="Engravers MT"/>
                                <w:b/>
                                <w:color w:val="auto"/>
                                <w:sz w:val="56"/>
                                <w:szCs w:val="56"/>
                              </w:rPr>
                              <w:t>Withdraw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C674" id="Text Box 224" o:spid="_x0000_s1058" type="#_x0000_t202" style="position:absolute;margin-left:23.8pt;margin-top:-2.4pt;width:470.1pt;height:66.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ktmwIAAL4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WVdDQa&#10;U2KZwSI9iCaSr9CQdIcM1S7MEXjvEBobVGCl+/uAlynxRnqT/pgSQT1yvdvzm9xxvJycngyOZyNK&#10;OOpm45PhdJLcFC/Wzof4TYAhSSipx/plWtn2OsQW2kPSYwG0qq6U1vmQekZcaE+2DKutY44Rnb9C&#10;aUvqkk6PJ4Ps+JUuud7brzTjz114Byj0p216TuTu6sJKDLVMZCnutEgYbX8IiexmQt6JkXEu7D7O&#10;jE4oiRl9xLDDv0T1EeM2D7TIL4ONe2OjLPiWpdfUVs89tbLFYw0P8k5ibFZNbqvhtO+UFVQ7bCAP&#10;7RAGx68UEn7NQrxjHqcOewY3SbzFj9SAVYJOomQN/vd79wmPw4BaSmqc4pKGXxvmBSX6u8UxOR2O&#10;x2ns82E8ORnhwR9qVocauzEXgK0zxJ3leBYTPupelB7MIy6cZXoVVcxyfLuksRcvYrtbcGFxsVxm&#10;EA66Y/Ha3jueXCeaU6M9NI/Mu67RI47IDfTzzuZv+r3FJksLy00EqfIwJKJbVrsC4JLI49QttLSF&#10;Ds8Z9bJ2F38AAAD//wMAUEsDBBQABgAIAAAAIQDEHkgc3AAAAAkBAAAPAAAAZHJzL2Rvd25yZXYu&#10;eG1sTI/BTsMwEETvSPyDtUjcWoeqSt0QpwJUuHCiIM7b2LUtYjuy3TT8PcsJbjuap9mZdjf7gU06&#10;ZReDhLtlBUyHPioXjISP9+eFAJYLBoVDDFrCt86w666vWmxUvIQ3PR2KYRQScoMSbCljw3nurfaY&#10;l3HUgbxTTB4LyWS4SnihcD/wVVXV3KML9MHiqJ+s7r8OZy9h/2i2pheY7F4o56b58/RqXqS8vZkf&#10;7oEVPZc/GH7rU3XoqNMxnoPKbJCw3tRESlisaQH5W7Gh40jgStTAu5b/X9D9AAAA//8DAFBLAQIt&#10;ABQABgAIAAAAIQC2gziS/gAAAOEBAAATAAAAAAAAAAAAAAAAAAAAAABbQ29udGVudF9UeXBlc10u&#10;eG1sUEsBAi0AFAAGAAgAAAAhADj9If/WAAAAlAEAAAsAAAAAAAAAAAAAAAAALwEAAF9yZWxzLy5y&#10;ZWxzUEsBAi0AFAAGAAgAAAAhAGRPWS2bAgAAvgUAAA4AAAAAAAAAAAAAAAAALgIAAGRycy9lMm9E&#10;b2MueG1sUEsBAi0AFAAGAAgAAAAhAMQeSBzcAAAACQEAAA8AAAAAAAAAAAAAAAAA9QQAAGRycy9k&#10;b3ducmV2LnhtbFBLBQYAAAAABAAEAPMAAAD+BQAAAAA=&#10;" fillcolor="white [3201]" strokeweight=".5pt">
                <v:textbox>
                  <w:txbxContent>
                    <w:p w14:paraId="7FD73877" w14:textId="77777777" w:rsidR="007A0720" w:rsidRPr="00B13CE2" w:rsidRDefault="00B12361" w:rsidP="00325023">
                      <w:pPr>
                        <w:jc w:val="center"/>
                        <w:rPr>
                          <w:rFonts w:ascii="Engravers MT" w:hAnsi="Engravers MT"/>
                          <w:b/>
                          <w:color w:val="auto"/>
                          <w:sz w:val="56"/>
                          <w:szCs w:val="56"/>
                        </w:rPr>
                      </w:pPr>
                      <w:r>
                        <w:rPr>
                          <w:rFonts w:ascii="Engravers MT" w:hAnsi="Engravers MT"/>
                          <w:b/>
                          <w:color w:val="auto"/>
                          <w:sz w:val="56"/>
                          <w:szCs w:val="56"/>
                        </w:rPr>
                        <w:t>Withdraw Money</w:t>
                      </w:r>
                    </w:p>
                  </w:txbxContent>
                </v:textbox>
              </v:shape>
            </w:pict>
          </mc:Fallback>
        </mc:AlternateContent>
      </w:r>
    </w:p>
    <w:p w14:paraId="6FE93E21" w14:textId="77777777" w:rsidR="00B13CE2" w:rsidRDefault="00386A18">
      <w:pPr>
        <w:rPr>
          <w:rFonts w:ascii="Bookman Old Style" w:hAnsi="Bookman Old Style"/>
          <w:color w:val="auto"/>
          <w:sz w:val="28"/>
          <w:szCs w:val="28"/>
        </w:rPr>
      </w:pPr>
      <w:r>
        <w:rPr>
          <w:rFonts w:ascii="Bookman Old Style" w:hAnsi="Bookman Old Style"/>
          <w:noProof/>
          <w:color w:val="auto"/>
          <w:sz w:val="28"/>
          <w:szCs w:val="28"/>
        </w:rPr>
        <mc:AlternateContent>
          <mc:Choice Requires="wps">
            <w:drawing>
              <wp:anchor distT="0" distB="0" distL="114300" distR="114300" simplePos="0" relativeHeight="251849728" behindDoc="0" locked="0" layoutInCell="1" allowOverlap="1" wp14:anchorId="194BCB02" wp14:editId="0BB7C799">
                <wp:simplePos x="0" y="0"/>
                <wp:positionH relativeFrom="column">
                  <wp:posOffset>2686722</wp:posOffset>
                </wp:positionH>
                <wp:positionV relativeFrom="paragraph">
                  <wp:posOffset>4121486</wp:posOffset>
                </wp:positionV>
                <wp:extent cx="914400" cy="1116106"/>
                <wp:effectExtent l="19050" t="0" r="19050" b="46355"/>
                <wp:wrapNone/>
                <wp:docPr id="239" name="Down Arrow 239"/>
                <wp:cNvGraphicFramePr/>
                <a:graphic xmlns:a="http://schemas.openxmlformats.org/drawingml/2006/main">
                  <a:graphicData uri="http://schemas.microsoft.com/office/word/2010/wordprocessingShape">
                    <wps:wsp>
                      <wps:cNvSpPr/>
                      <wps:spPr>
                        <a:xfrm>
                          <a:off x="0" y="0"/>
                          <a:ext cx="914400" cy="11161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D1669" id="Down Arrow 239" o:spid="_x0000_s1026" type="#_x0000_t67" style="position:absolute;margin-left:211.55pt;margin-top:324.55pt;width:1in;height:87.9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12dgIAAEMFAAAOAAAAZHJzL2Uyb0RvYy54bWysVFFP2zAQfp+0/2D5fSTpgI2KFFUgpkkI&#10;0GDi2XXsJpLt885u0+7X7+ykAQHaw7Q+pLbv7ru7z9/5/GJnDdsqDB24mldHJWfKSWg6t675z8fr&#10;T185C1G4RhhwquZ7FfjF4uOH897P1QxaMI1CRiAuzHtf8zZGPy+KIFtlRTgCrxwZNaAVkba4LhoU&#10;PaFbU8zK8rToARuPIFUIdHo1GPki42utZLzTOqjITM2ptpi/mL+r9C0W52K+RuHbTo5liH+oworO&#10;UdIJ6kpEwTbYvYGynUQIoOORBFuA1p1UuQfqpipfdfPQCq9yL0RO8BNN4f/BytvtPbKuqfns8xln&#10;Tli6pCvoHVsiQs/SKXHU+zAn1wd/j+Mu0DI1vNNo0z+1wnaZ1/3Eq9pFJunwrDo+Lol9Saaqqk6r&#10;8jSBFs/RHkP8psCytKh5QwXk/JlTsb0JcfA/+FFwKmkoIq/i3qhUh3E/lKaGKO0sR2cpqUuDbCtI&#10;BEJK5WI1mFrRqOH4pKTfWNQUkUvMgAlZd8ZM2CNAkulb7KHW0T+FqqzEKbj8W2FD8BSRM4OLU7Dt&#10;HOB7AIa6GjMP/geSBmoSSyto9nTdCMMcBC+vOyL8RoR4L5CET5dEwxzv6KMN9DWHccVZC/j7vfPk&#10;T3okK2c9DVLNw6+NQMWZ+e5IqfnyafLy5vjky4xy4EvL6qXFbewl0DVV9Gx4mZfJP5rDUiPYJ5r5&#10;ZcpKJuEk5a65jHjYXMZhwOnVkGq5zG40bV7EG/fgZQJPrCYtPe6eBPpRdZH0eguHoRPzV7obfFOk&#10;g+Umgu6yKJ95HfmmSc3CGV+V9BS83Gev57dv8QcAAP//AwBQSwMEFAAGAAgAAAAhALD3WBPdAAAA&#10;CwEAAA8AAABkcnMvZG93bnJldi54bWxMj8FOhDAQhu8mvkMzJt7csogISNkYEy8mHsT13oURUDqt&#10;bZfFt3c86e2fzJd/vql3q5nFgj5MlhRsNwkIpM72Ew0K9q+PVwWIEDX1eraECr4xwK45P6t11dsT&#10;veDSxkFwCYVKKxhjdJWUoRvR6LCxDol379YbHXn0g+y9PnG5mWWaJLk0eiK+MGqHDyN2n+3RKKAP&#10;95Qb5xdZttnbvpvCl38ulLq8WO/vQERc4x8Mv/qsDg07HeyR+iBmBVl6vWVUQZ6VHJi4yW85HBQU&#10;aVaCbGr5/4fmBwAA//8DAFBLAQItABQABgAIAAAAIQC2gziS/gAAAOEBAAATAAAAAAAAAAAAAAAA&#10;AAAAAABbQ29udGVudF9UeXBlc10ueG1sUEsBAi0AFAAGAAgAAAAhADj9If/WAAAAlAEAAAsAAAAA&#10;AAAAAAAAAAAALwEAAF9yZWxzLy5yZWxzUEsBAi0AFAAGAAgAAAAhALZc7XZ2AgAAQwUAAA4AAAAA&#10;AAAAAAAAAAAALgIAAGRycy9lMm9Eb2MueG1sUEsBAi0AFAAGAAgAAAAhALD3WBPdAAAACwEAAA8A&#10;AAAAAAAAAAAAAAAA0AQAAGRycy9kb3ducmV2LnhtbFBLBQYAAAAABAAEAPMAAADaBQAAAAA=&#10;" adj="12752" fillcolor="#00a0b8 [3204]" strokecolor="#004f5b [1604]" strokeweight="2p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790336" behindDoc="0" locked="0" layoutInCell="1" allowOverlap="1" wp14:anchorId="2470F114" wp14:editId="1BDD6475">
                <wp:simplePos x="0" y="0"/>
                <wp:positionH relativeFrom="column">
                  <wp:posOffset>301625</wp:posOffset>
                </wp:positionH>
                <wp:positionV relativeFrom="paragraph">
                  <wp:posOffset>5313605</wp:posOffset>
                </wp:positionV>
                <wp:extent cx="5674659" cy="2904565"/>
                <wp:effectExtent l="0" t="0" r="21590" b="10160"/>
                <wp:wrapNone/>
                <wp:docPr id="226" name="Rectangle 226"/>
                <wp:cNvGraphicFramePr/>
                <a:graphic xmlns:a="http://schemas.openxmlformats.org/drawingml/2006/main">
                  <a:graphicData uri="http://schemas.microsoft.com/office/word/2010/wordprocessingShape">
                    <wps:wsp>
                      <wps:cNvSpPr/>
                      <wps:spPr>
                        <a:xfrm>
                          <a:off x="0" y="0"/>
                          <a:ext cx="5674659" cy="2904565"/>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958EE" id="Rectangle 226" o:spid="_x0000_s1026" style="position:absolute;margin-left:23.75pt;margin-top:418.4pt;width:446.8pt;height:228.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BGx0lAwAAuwYAAA4AAABkcnMvZTJvRG9jLnhtbKxVW0/bMBh9n7T/&#10;YPm9JI3SlkakqGthQkKAgIln13EaS47t2e5t0/77PttJiwBt0jQegi/f9XzHpxeX+1agLTOWK1ni&#10;4VmKEZNUVVyuS/zt+XpwjpF1RFZEKMlKfGAWX84+f7rY6YJlqlGiYgZBEGmLnS5x45wuksTShrXE&#10;ninNJFzWyrTEwdask8qQHURvRZKl6TjZKVNpoyizFk6X8RLPQvy6ZtTd17VlDokSQ20ufE34rvw3&#10;mV2QYm2IbjjtyiD/UEVLuISkx1BL4gjaGP4uVMupUVbV7oyqNlF1zSkLPUA3w/RNN08N0Sz0AuBY&#10;fYTJ/r+w9G77YBCvSpxlY4wkaWFIjwAbkWvBkD8EiHbaFmD5pB9Mt7Ow9P3ua9P6/9AJ2gdYD0dY&#10;2d4hCoej8SQfj6YYUbjLpmk+Go981OTkro11X5lqkV+U2EABAU6yvbUumvYmPttKcH3NhUCVBohh&#10;rka5F+6aABjQMPh6ow4yGPjfiRWHsVR00zLpIrsME8QBtW3DtYU0BWtXDMAyN1VMAj1Chb4m322Y&#10;+M/sfJ6m0+zLYDFKF4M8nVwN5tN8MpikV5M8zc+Hi+Hily9xmBcby24VJWKpeU+/Yf6u2g9Z0z2E&#10;SJxAQLQlgeYRMCgoYNyXCHB7SHyt1lA/Y7CDtTPM0cYva4C0Owfj40Xn6AGHgJ4Lcfph5Q6CeV8h&#10;H1kNRIJ5ZwH+8ITZQphYFaEUUI2g2YZULB6PUvjryHD0CGWHgKequthdAC8P72PHvmMXtXdlQQGO&#10;haV/KqwDrfcImZV0R+eWS2U+CiCgqy5ztO9BitB4lFaqOsAzA5YGtlpNrzkQ/ZZY90AMCA5QGETU&#10;3cOnFmpXYtWtMGqU+fHRubcHosAtRjsQsBLb7xtiGEbiRoJCTId57hUvbPLRJPPP5PXN6vWN3LQL&#10;BeQZglxrGpbe3ol+WRvVvoDWzn1WuCKSQu4SU2f6zcJFYQW1pmw+D2agcpq4W/mkaf8u/UN+3r8Q&#10;o7vX7oChd6oXO1K8efTR1s9DqvnGqZoHRTjh2uENChmI06m5l+DX+2B1+s2Z/QYAAP//AwBQSwME&#10;FAAGAAgAAAAhACd6ah27AAAAIQEAABkAAABkcnMvX3JlbHMvZTJvRG9jLnhtbC5yZWxzhI/LCsIw&#10;EEX3gv8QZm/TuhCRpm5E0ZVI/YAhmbbB5kESxf69ATcKgsu5l3sOU2+fZmQPClE7K6AqSmBkpVPa&#10;9gKu7X6xBhYTWoWjsyRgogjbZj6rLzRiyqM4aB9ZptgoYEjJbziPciCDsXCebG46FwymfIaee5Q3&#10;7Ikvy3LFwycDmi8mOyoB4agqYO3ks/k/23WdlrRz8m7Iph8Krk12ZyCGnpIAQ0rjO6yK0/kAvKn5&#10;12PNCwAA//8DAFBLAwQUAAYACAAAACEANegNh+EAAAALAQAADwAAAGRycy9kb3ducmV2LnhtbEyP&#10;TUvDQBCG74L/YRnBi9jNl2kTsylVEDxUxCp43SZjEszOxuw2if/e8aTHYR7e93mL7WJ6MeHoOksK&#10;wlUAAqmydUeNgrfXh+sNCOc11bq3hAq+0cG2PD8rdF7bmV5wOvhGcAi5XCtovR9yKV3VotFuZQck&#10;/n3Y0WjP59jIetQzh5teRkGQSqM74oZWD3jfYvV5OBkFaeyeJ3K0x6uv+Onu/XHO1man1OXFsrsF&#10;4XHxfzD86rM6lOx0tCeqnegVJOsbJhVs4pQnMJAlYQjiyGSUJRHIspD/N5Q/AAAA//8DAFBLAwQK&#10;AAAAAAAAACEA5Bd88EZpAABGaQAAFAAAAGRycy9tZWRpYS9pbWFnZTEuSlBH/9j/4AAQSkZJRgAB&#10;AQEAYABgAAD/4RDmRXhpZgAATU0AKgAAAAgABAE7AAIAAAAJAAAISodpAAQAAAABAAAIVJydAAEA&#10;AAASAAAQz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N0dWRlbnRzAAAABZADAAIAAAAUAAAQopAE&#10;AAIAAAAUAAAQtpKRAAIAAAADNDMAAJKSAAIAAAADNDMAAOocAAcAAAgMAAAIl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g6MTI6MjUgMTA6MjY6MDEAMjAxODoxMjoyNSAxMDoyNjowMQAAAHMAdAB1AGQAZQBuAHQA&#10;cwAAAP/hCxt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4LTEyLTI1VDEwOjI2OjAx&#10;LjQzMD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zdHVkZW50cz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DjAp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h7mPQ4obCx0m8mgjjG02yIVHJ4OWBz3P&#10;1qP+35v+gFqv/fEf/wAXXPfFCGWexsI7ePzH81jgJuIGOTj8vzqx4bt47nwINHu3MMt1DNGQUIwG&#10;LDOOO1VZJIx9o/aOFuh1NhepqNmLiJJIxuZGSQYZWVipB+hBqmninw/JrR0ePXdNfUwxQ2S3kZmD&#10;AZI8vO7IAz0p3h850+Yj/n9uf/Rz153qOr6RceHPE3h6K6tbrxBcapcix05JFe4E5bMUgQZZQpAf&#10;fgBQucjFQnefL5fql+pv0v5/o/8AI9S+0w/ajbedH54TzDFvG7bnG7HXGeM1QtfEuh3+qy6ZY61p&#10;9zqEO7zbSG7R5Y9pw25AcjB4ORxXO3M72+oQa3/aLX39nai9jd4t/L8mGUIpj/2tsnlOX9N1cxps&#10;d/Hc211ez2v9nLrmppYMkRjkt7x5Zo4xK5Yhkbc4GApDFB82aPs38v8AhvzXq9gWqv5/53/L5Lc9&#10;Ki8R6JPrT6RDrOnyanHnfZJdIZlwMnKZ3DjnpVltRsktp7h723WC3ZlmlMq7YivUMc4BHfPSvMbf&#10;UtCn+HOkeGdOkWLxFE9uq6aoBu7W6WQNJLIn3lAIdmkOAwJOTuGWaxb663gzxlJa6lp0emi9u99v&#10;Jp8jzMN3OJRMFGe3yHHvT+3y+uvzX+ZDfu3/AK2f+R6qb21S8itHuYVuZkaSOEyAO6rjcwXqQNwy&#10;e2R60RalYzPdJFe27tZnbcqsqkwHG7D8/LwQee3NeWazq1z/AMJPdeKo9Bvbq20W6jt4dRikg8mO&#10;3TK3RIMgk6ySZAQgmJPTht+j6NceMfFVhGZI/tkltqccYJMlubeLbKAOpjJJ/wBxn74qW2ouS6Jv&#10;8rfff8y/tJd3b87/AHW/I9YtL601CIy2F1Bcxg7S8MgcA4BxkexB/EVDp+s6Xq0lwmlalZ3r2snl&#10;XC206yGF/wC620naeDwa84mt72z8Iva6Ykzf294fjeJYCFY3EUKq6qcg73i27f8ArkeRXXeG9W8H&#10;6pNbJ4al02W5tLTylit0XzbOHK/unUDdFyB8jY5Xp8pxpJWk49v+D/l+vrnCTlFS7/1+v9dOmrLt&#10;PE+gahd3NrYa3pt1cWgZriGG7jd4QpwxdQcrg8HPStOvKtF0nUNR0E395b2UFnpb6q1tNFO0k85k&#10;eVCrKYwEXvgM2Sq9MVlOXLFy7JlrWSXc9E0nxFomvJK+h6xp+pLCQJWs7pJhHnpnaTjoetGk+I9D&#10;15pl0PWdP1JoMeaLO6SYx5zjdtJxnB6+leTSWmonw8IdYWO9ubvQ7MWyWFu0f2qxjkRrmHZudnlC&#10;sR1wwcbVBLV1z61oniTxZ4cfwhe2uoS6e8r3L2BVxBbNCy+W7DhN0nlYQkElM4+U41as2v60v/X3&#10;9tZjLmjzf1sv6/4c72qv9qaf5jx/brbfHMtu6+cuVlYAqhGeGIIIHUgisjStY8R3V7DBq3hb+z45&#10;FMj3C6jHMka44QgAMZM8EAFAORI3SuM8Np4b1dvGmheE7/SI5GvkurKGwkiIjdIICsoROMCYDJxj&#10;OQeanv6X/FFpXR6Df+JNC0rUILDU9Z0+yvLjHk29xdJHJLk4G1SQTk8cd6uSXtrDdwWs1zDHcXAY&#10;wwtIA8oXltq9TjIzjpmvGfGGvxalfXssl/Y2S6n4agWXS7tc3N63mzhraEh/ll3ZTIWTBIwPXT8R&#10;6pez+IbvxDb+G7+8j8OtCltdQ+QVgC/Ndj5pBISUfYdqNyg6nihW0v5/de1/6/yCStt2X4pO39f5&#10;29Ri1Gynurm2hvLeSe02/aIklUtDkZG8ZyuRyM9qh/tzSDavcjVLL7PHbrdPL9oTasLZKyk5wEO0&#10;4bocH0rzeRWsPEfivxfpaGb7PeRx30cYLG4s2tICSAOrRk7xwTjeB96uc0jfA3h/Ub6NrnQbHwzp&#10;M2p26ddo80pMR/GkbDcyd/vc7dppRuvu/FN/p/Vrja0uv62/zPcbbUbG9mmisry3uJINvmpFKrGP&#10;cNy7gDxkHIz1HNQnV9M+yXd1/aNp9nsmdLqbz12QMn3g7ZwpHfOMV5bJqEmheNfEnizRU+3JfXkW&#10;nMkTbkmZ7WA2j5zjHmMUyO02TwoqCysTpWm3nhG3sLnXDd680t/DE8fmXESQwyTOfNdVw8rKGBbG&#10;JCB6UrP8P1X5J3ZL91r+tLN/pZHsSsHUMjBlYZBByCKhurq3sbSW6vbiO3t4VLyTTOERFHUkngCu&#10;N8NazraeE4bHT9Aaa/0y5awntb69SFoIkXdGzOvmBmaMxcLkEtywAzVL4k3tnffCLWbjxdplrpcp&#10;hmFhb6lNDJIJQjeWVIJUSHkgIzHHfqA7JvyBdmd+lzBLLLHHcRvJDjzUVwTHkZGR2yOeao6V4i0X&#10;XmmXQ9ZsNSaDHmizukmMec43bScZwevpWLJe2o13Tdb0y6iu9O1i2NhJNbuskbOm54m3A4x/rlyO&#10;7KK898HeJhp+i2d/Dd2Gt3Nl4b8qFLAbPscm6MR203ztmSRyACSn+rbCckie/l/wf8vx76AtY39P&#10;x/r8D2I6rp4sbi8OoW32W1Liefz12RFOHDNnC7cHOemOacb+0C27G8hxcjMB80fvRt3fLz83ygnj&#10;tzXj14Z9D8F+KtBvNGvdMW90CW8VrxoCbm4SPZcP+6kdRu3RMckEkscd62JI5dB8YaB4akRjZRyX&#10;NzpcmDhYDbSBoSfWNmAH+wyD+EmnJWjf+tN/67IWt/68v8z0CTX9Iihjml1eySKW3a7jdrlArwgA&#10;mUHPKAEZbpyKsXGo2dnZC8u72CC1O3E8soVPmIC/MTjkkAeuRXh+kTJYfBjVrDXMf2vf+GBPaXDN&#10;8tzaLb/LHH/dMeSGQd23/wAfGhr9ncSeG7nwlPFMtj4Y23KSliBNGWX7Iuc/MFBcHP8AFCpPWrnD&#10;lb/rbf5/rclztG/9bK3y/Sx7OL62W9Sze5iF1IjSJAZBvZFIBYL1IBIBPuKtg14/qWs3I8VXfi5d&#10;DvJrTTL9bSPUo5IRClnHujudwMnmcSPKxwmD5UfPGR3s+teIotTeKDwv9ps2mWKG5TUIw2Pl3SSI&#10;wG1AC2Npdjt+6M1mtUv6/rf8y3o7f1/X/AN83VuLwWhniFy0ZkEO8bygOC23rjJAz71RvvEug6Xq&#10;UOn6nrWnWd7Pt8m2uLuOOSTJwNqkgnJ4GO9clJqXhew+NiLDeaTbanc6bLHdKkkazyy74SiuB8zN&#10;sHAPOOnFUj4os2+KK3tn4l0fTrLUtJsXjXUYiJL1DLOQIt0sZVsHurfeHHYuKuovv/m/8g/m8rfp&#10;/megLrGlvbRXCajaNBNN5EUonUrJJuK7Ac4LbgRgc5BFQ6b4l0LWrqa20fWtO1C4gGZYrW6SV4+c&#10;fMFJI545rzzSpYP+FmHWGUjwxeXcsOmMzgx/2lt2yzKu35Q4V0Vt2CwkOD5oJ1vhTrKXehx2B8Q6&#10;NfyQRkrYWa7bm1Acg+b+9bPUD7ifrUrW39f1/lbYJaX/AK/r/O+56BRRRTAKQilooAgcEVGSfU1Z&#10;Zc1A64oAbuPqaMn1NJQKAFyfU0uT60lFAD8n1oyfWm0tADsn1oBPrSCigB2TQDSUUAOzS02lFAC0&#10;UUUAFFFFABTGNPpjU0TLYUE4oyaF6UGkNbCg08GoqcDQMlopAaWgAqnqn/Hmn/XzB/6NSrlU9V/4&#10;80/6+ID/AORVoAuUVS1qK7m0HUItNYpePbSLbsG2kSFTtOe3OOa5b7Fdf9C/4k/8Hp/+S6YHbVXt&#10;v+Pi7/67D/0WlZnhi3vbe2vPt0N1Aj3O62hu7nz5Ej8tAQW3v/GHONx69uladt/x8Xf/AF2H/otK&#10;QGJqPiaezurwLFpcNtazrbNPqGpG23yGJZMAeWw+64754PFGn+Jp7y6sw0WlzW13cNbLPp+pG52S&#10;CJpMEeWo+6h755HFZeraZq4167ns7LUGBvVvLe5spLbg/ZlhIImb/f8A4e45o0nS9XOvWk93Zago&#10;F615c3N7Jbcn7M0IAELf7n8PY81WlhHX3P8Ax8Wn/XY/+i3qxVe5/wCPi0/67H/0W9WKkYVy1n4o&#10;1W+hR7fQklMkhhCx3ZzbyjGUuAYwY8Lk5G8HAxncu7qa89XTPENw1/NfaGZpdQXZfh7iNBLEAVWK&#10;Ha56BmO5ypOD03Da0B13h/V31qwkuXgjjVZmjR4ZTJFMAB86MVUsuSRnGDtOMjBOpWL4VTU4dFFv&#10;q8LxNA5jg8zZ5jRADaX2Eru6jg84BwM4raoYFG70yG9mEkst0jBduIbqSIY+isBnnrVY+H7U9Z9Q&#10;P11Cb/4unf2Tp2oXt3Jf2FrdSLKEV5oVchdinAJHTJP507/hGtC/6Aun/wDgKn+FICzaWcNjbCC2&#10;VggJb5mLEknJJJ5JJJOamqh/wjWhf9AXT/8AwFT/AAo/4RrQv+gLp/8A4Cp/hQBbuLeG7t5Le6hS&#10;eCVSkkUihldSMEEHgg+lPxgYAqj/AMI1oX/QF0//AMBU/wAKP+Ea0L/oC6f/AOAqf4UAX6SqP/CN&#10;aF/0BdP/APAVP8KP+Ea0L/oC6f8A+Aqf4UAXqUGqH/CNaF/0BdP/APAVP8KP+Ea0L/oC6f8A+Aqf&#10;4UAXZIIJ3iaaGORoX8yJnQExtgjcM9DgkZHYmotS02DVrI2t09zHGxBLWt3LbPx/txsrD6Z5qv8A&#10;8I1oX/QF0/8A8BU/wo/4RrQv+gLp/wD4Cp/hQBnx+BtJjkV1u9eJUggN4iv2H4gzYP0NdHWZ/wAI&#10;1oX/AEBdP/8AAVP8KP8AhGtC/wCgLp//AICp/hQBp0Vmf8I1oX/QF0//AMBU/wAKP+Ea0L/oC6f/&#10;AOAqf4UAadFZn/CNaF/0BdP/APAVP8KP+Ea0L/oC6f8A+Aqf4UAX4LeC2RktoY4VZ2kZY1Cgsxyz&#10;HHckkk9yakrM/wCEa0L/AKAun/8AgKn+FH/CNaF/0BdP/wDAVP8ACgDTorM/4RrQv+gLp/8A4Cp/&#10;hR/wjWhf9AXT/wDwFT/CgDTorM/4RrQv+gLp/wD4Cp/hR/wjWhf9AXT/APwFT/CgDSIphFUP+Ea0&#10;L/oC6f8A+Aqf4Uf8I1oX/QF0/wD8BU/woAs3FtDdRiO5hjmRXVwsiBgGUhlOD3BAIPYgU/8ACqf/&#10;AAjWhf8AQF0//wABU/wo/wCEa0L/AKAun/8AgKn+FAFvn0pDn0qr/wAI1oX/AEBdP/8AAVP8KP8A&#10;hGtC/wCgLp//AICp/hQBZOfSk59D+VV/+Ea0L/oC6f8A+Aqf4Uf8I1oX/QF0/wD8BU/woAsc+h/K&#10;nKxHY1V/4RrQv+gLp/8A4Cp/hR/wjWhf9AXT/wDwFT/CgDQU0+sz/hGtC/6Aun/+Aqf4Uf8ACNaF&#10;/wBAXT//AAFT/CgDTorM/wCEa0L/AKAun/8AgKn+FH/CNaF/0BdP/wDAVP8ACgDTorM/4RrQv+gL&#10;p/8A4Cp/hR/wjWhf9AXT/wDwFT/CgDTorM/4RrQv+gLp/wD4Cp/hR/wjWhf9AXT/APwFT/CgDTqN&#10;1zVD/hGtC/6Aun/+Aqf4Uf8ACNaF/wBAXT//AAFT/CgCyyn0puD6GoP+Ea0L/oC6f/4Cp/hR/wAI&#10;1oX/AEBdP/8AAVP8KALGD6GjB9DVf/hGtC/6Aun/APgKn+FH/CNaF/0BdP8A/AVP8KALOD6GlAPp&#10;VX/hGtC/6Aun/wDgKn+FH/CNaF/0BdP/APAVP8KALeD6UYPpVT/hGtC/6Aun/wDgKn+FH/CNaF/0&#10;BdP/APAVP8KALmD6UuKpf8I1oX/QF0//AMBU/wAKP+Ea0L/oC6f/AOAqf4UAXaWqP/CNaF/0BdP/&#10;APAVP8KP+Ea0L/oC6f8A+Aqf4UAXqWqH/CNaF/0BdP8A/AVP8KP+Ea0L/oC6f/4Cp/hQBfoqh/wj&#10;Whf9AXT/APwFT/Cj/hGtC/6Aun/+Aqf4UAX6Ywqn/wAI1oX/AEBdP/8AAVP8KP8AhGtC/wCgLp3/&#10;AICJ/hQJq5dUcUuKo/8ACNaF/wBAXT//AAFT/Cj/AIRrQv8AoC6f/wCAqf4UDLuKKpf8I1oX/QF0&#10;/wD8BU/wo/4RrQv+gLp//gKn+FAF8Gng1m/8I1oX/QF0/wD8BU/wo/4RrQv+gLp//gKn+FAGnTJo&#10;Y7iF4phuRxgjOKz/APhGtC/6Aun/APgKn+FH/CNaF/0BdP8A/AVP8KAJ/sMw4XU7tR2GIzj8ShNH&#10;2Kf/AKCl3/3zF/8AEVB/wjWhf9AXT/8AwFT/AAo/4RrQv+gLp/8A4Cp/hQBP9in/AOgpd/8AfMX/&#10;AMRTV06VGdl1O7Bc7m+WLk4A/uegFRf8I1oX/QF0/wD8BU/wo/4RrQv+gLp//gKn+FAE/wBin/6C&#10;l3/3zF/8RR9in/6Cl3/3zF/8RUH/AAjWhf8AQF0//wABU/wo/wCEa0L/AKAun/8AgKn+FAEradK7&#10;Izandkody/LFwcEf3PQmnfYp/wDoKXf/AHzF/wDEVB/wjWhf9AXT/wDwFT/Cj/hGtC/6Aun/APgK&#10;n+FAE/2Kf/oKXf8A3zF/8RR9in/6Cl3/AN8xf/EVB/wjWhf9AXT/APwFT/Cj/hGtC/6Aun/+Aqf4&#10;UAT/AGKf/oKXf/fMX/xFH2Kf/oKXf/fMX/xFZ8/hzQxKf+JNYcKuALdR6+g9qqro3h1rp7ZdL0wz&#10;xosjxCJdyqxYKxHUAlGAPfafQ0Ablp/x8Xv/AF3H/otKtVWtP+Pi9/67j/0WlWaACiiigAooooAK&#10;KKKACiiigAooooAKKKKACiiigAooooAKKKKACiiigAooooAKKKKACiiigAooooAKKKKACiiigAoo&#10;ooAKKKKACiiigAooooAKKKKACiiigAooooAKKKKACiiigAooooAKKKKACiiigAooooAKKKKACiii&#10;gAooooAKKKKACiiigAooooAKKKKACiiigAooooAKKKKAKtz/AKxvov8A7NXnGl/CKx0rxy3i2LxN&#10;4im1aVy1w81xCVuFOMxuoiA2YAAUY24XbgqCO01vw9p2sXiy6ik7tHGFUR3MkYGSx6KcZ96zf+EI&#10;8P8A/Pvdf+B0v/xVAHTWv/Hze/8AXcf+i0qzVa1/4+b3/ruP/RaVZoAKKKKACiiigAooooAKKKKA&#10;CiiigAooooAKKKKACivO/ij4xvdD1Pw74fsNas/DZ117gya7eIkiWawIHwEchCXLKuWPGTgEkEc/&#10;pnxI13xnD8Noraf+wv8AhJ/7QN/LZIkkim1RgBH5quqqzDcQVJAwN3BJAPZKK8tvtX8a2Wr/AA+8&#10;J63rFva6jrH27+09Q0qFGZ/s8W6PZ50ZUbsqX+TqPl2jii+1fxrZav8AD7wnresW9rqOsfbv7T1D&#10;SoUZn+zxbo9nnRlRuypf5Oo+XaOKAPUqK8W8G/EbxJr0nwqa+vIwNeTVF1NI4EAuDbqRG3QlTldx&#10;24BJPGMAZOjfFXxiNB+GeoyC41yXV/7VfVLO1ghWW7SBjtKDaPmRAWCrtLlQvU0Ae/0V4BefEjxH&#10;qXwh8Y+M9E8T3Cf2V4gmg00x2kHly2rSW6xh1eIt8qyMQeGy3zZwAPdtPtZrKwjt7m/uNQlTO65u&#10;VjEj5JPIjVV4zjhRwO55oAs0V5/458YX3hr4leCLGOe4Gl6l9v8At1vbWTXMk3lwqY8KiNJwzZ+X&#10;t14Fcb4U8eeKvEmjfDOyutakt7jxK+qNf6hb20AmItt/lqoZGjUHjPyZO0cjnIB7lRXi3g34jeJN&#10;ek+FTX15GBryaouppHAgFwbdSI26EqcruO3AJJ4xgDpfiFqviBfH/g3w54e1yTRU1pNRE08dtFMQ&#10;0UCvGcSKeA3UDGQSMjggA9Eorw0fFLW/ENr8NrwXl5olv4gTURqSaRZC8lZrcBVMaNFKwBZScBTh&#10;WOScbq1/HPizUPDOr+CLR/FOsWuk6jDfz6jfnTYnuykcSyoWi+znZt3YIEYIXO7kEgA9borlvhnq&#10;ut678M9D1TxQka6nd2olkaMACRST5b4UkAsmxiBjBY8L0FLxT4h1TTvix4E0ayufL0/Vv7Q+2w+W&#10;p83yoFeP5iMrhjngjPfNAHbUVwnxn1zVvDPwr1LW/D2oyWF9YvCyOkUcgcNKsZVhIrDGHzxg5A5x&#10;kE+IF94g0DT9GurTUryPQ7R2GvahaW8Ut8kfl4WYI0Zj2B/ml2puAGVAAagDu6K8t+I+r+I/DfwS&#10;/wCEi0zxd9o1GxhhYX1lZwCDUBJLGgkZHWTHyNkbGAJJOMYUek6fazWVhHb3N/cahKmd1zcrGJHy&#10;SeRGqrxnHCjgdzzQBZooooAKKKKACiiigAooooAKKKKACiiigAooooAKKKKACiiigAooooAKKKKA&#10;CiiigAooooAKKKKACiiigAooooAKKKKACiiigAooooAKKKKACiiigAooooAq3P8ArG+i/wDs1QVX&#10;1nRX1O5SRdW1CyCpt8u0kRVPJ5OVJJ/HHH1NZ3/CJP8A9DHrn/gRH/8AEf5/kAdDa/8AHze/9dx/&#10;6LSrNVrX/j5vf+u4/wDRaVZoAKKKKACiiigAooooAKKKKACiiigAooooAKKKKAMTVPCljq/izQfE&#10;NzLcLd6F9o+zJGyiN/OQI28EEnAHGCOfWufsfhLo2laN4dstL1LVLS48NvcNp+oI8TTKJ93mqweM&#10;xsDu/uZG0YI5z3dFAHEwfCrQ7DSvDdpo91qGmTeGvO+wXsEiPKPOUibcJEdG3k5Py8H7u0cUQfCr&#10;Q7DSvDdpo91qGmTeGvO+wXsEiPKPOUibcJEdG3k5Py8H7u0cV21FAHEwfCrQ7DSvDdpo91qGmTeG&#10;vO+wXsEiPKPOUibcJEdG3k5Py8H7u0cVJpXwv0DRZPCjac95GPCqXK2aGUMJTcLiVpMrkkklvl2g&#10;E9MYA7KigDibz4VaHe+E/Efh6W61AWniLU31O7dZE8xJWdHIQ7MBcxrwQTgnmu2oooAxNU8KWOr+&#10;LNB8Q3Mtwt3oX2j7MkbKI385AjbwQScAcYI59a5+x+EujaVo3h2y0vUtUtLjw29w2n6gjxNMon3e&#10;arB4zGwO7+5kbRgjnPd0UAcJF8JdGsrXwxFo2pappb+GEuFsZrd4ndjOMSs/mxupLcngADccAcYs&#10;678OYvEMmj3N94k1yPUdHS6SDULZ7eKZhcLsfOIdoIUbVKqpHXOea7KigDjbv4Y6M0nhx9FubzQD&#10;4aSdNPGneUQomUK+4SxuGJAPJ5JZiSSc1ek8FW91r3h3WdS1TUL7UPD/ANp+zzS+SvneeuxvMVI1&#10;BwuANoXpzmukooAxPB3hSx8EeE7Pw9pUtxNaWe/y3uWVpDvdnOSoA6se3Sq3iXwVb+JNe0XWf7U1&#10;DTNQ0Xz/ALJNZeScecoR9yyxuD8q4HHc+2OkooA5bxN4Fi8XeCW8M63reqTW8rq1xdILdJpwr71V&#10;sRbAAQv3VU/IMnk5van4cm1KHTiniDWLG7sM4u7SWNWuMptbzYihhfP3uY/lIyu3mtuigDjZ/hfo&#10;E3wrHgCN7yDSAiKZI5QZiRKJS25lIyzgk8Y5IAAxjsqKKACiiigAooooAKKKKACiiigAooooAKKK&#10;KACiiigAooooAKKKKACiiigAooooAKKKKACiiigAooooAKKKKACiiigAooooAKKKKACiiigAoooo&#10;AKKKKACiiigCKX7w+n+f8/5DP8/5/wA//WfL94fT/P8An/IZ/n/P+f8A6wAlr/x83v8A13H/AKLS&#10;rNcj4kvfE9ncn/hFLL7Vvnb7R/ocU+3EcW3793b46t035x/Djmvfap47TQdLlstM36hJ5v22P+zo&#10;G8vDfu/lOoKFyvpJJnvs6UAdtRXE32qeO00HS5bLTN+oSeb9tj/s6BvLw37v5TqChcr6SSZ77OlF&#10;9qnjtNB0uWy0zfqEnm/bY/7Ogby8N+7+U6goXK+kkme+zpQB21FcTfap47TQdLlstM36hJ5v22P+&#10;zoG8vDfu/lOoKFyvpJJnvs6UX2qeO00HS5bLTN+oSeb9tj/s6BvLw37v5TqChcr6SSZ77OlAHbUV&#10;xN9qnjtNB0uWy0zfqEnm/bY/7Ogby8N+7+U6goXK+kkme+zpRfap47TQdLlstM36hJ5v22P+zoG8&#10;vDfu/lOoKFyvpJJnvs6UAdtRXE32qeO00HS5bLTN+oSeb9tj/s6BvLw37v5TqChcr6SSZ77OlF9q&#10;njtNB0uWy0zfqEnm/bY/7Ogby8N+7+U6goXK+kkme+zpQB21FcTfap47TQdLlstM36hJ5v22P+zo&#10;G8vDfu/lOoKFyvpJJnvs6UX2qeO00HS5bLTN+oSeb9tj/s6BvLw37v5TqChcr6SSZ77OlAHbUVxN&#10;9qnjtNB0uWy0zfqEnm/bY/7Ogby8N+7+U6goXK+kkme+zpRfap47TQdLlstM36hJ5v22P+zoG8vD&#10;fu/lOoKFyvpJJnvs6UAdtRXE32qeO00HS5bLTN+oSeb9tj/s6BvLw37v5TqChcr6SSZ77OlF9qnj&#10;tNB0uWy0zfqEnm/bY/7Ogby8N+7+U6goXK+kkme+zpQB21FcTfap47TQdLlstM36hJ5v22P+zoG8&#10;vDfu/lOoKFyvpJJnvs6UX2qeO00HS5bLTN+oSeb9tj/s6BvLw37v5TqChcr6SSZ77OlAHbUVxN9q&#10;njtNB0uWy0zfqEnm/bY/7Ogby8N+7+U6goXK+kkme+zpRfap47TQdLlstM36hJ5v22P+zoG8vDfu&#10;/lOoKFyvpJJnvs6UAdtRXE32qeO00HS5bLTN+oSeb9tj/s6BvLw37v5TqChcr6SSZ77OlF9qnjtN&#10;B0uWy0zfqEnm/bY/7Ogby8N+7+U6goXK+kkme+zpQB21FcTfap47TQdLlstM36hJ5v22P+zoG8vD&#10;fu/lOoKFyvpJJnvs6UX2qeO00HS5bLTN+oSeb9tj/s6BvLw37v5TqChcr6SSZ77OlAHbUVxN9qnj&#10;tNB0uWy0zfqEnm/bY/7Ogby8N+7+U6goXK+kkme+zpRfap47TQdLlstM36hJ5v22P+zoG8vDfu/l&#10;OoKFyvpJJnvs6UAdtRXE32qeO00HS5bLTN+oSeb9tj/s6BvLw37v5TqChcr6SSZ77OlF9qnjtNB0&#10;uWy0zfqEnm/bY/7Ogby8N+7+U6goXK+kkme+zpQB21FcTfap47TQdLlstM36hJ5v22P+zoG8vDfu&#10;/lOoKFyvpJJnvs6UX2qeO00HS5bLTN+oSeb9tj/s6BvLw37v5TqChcr6SSZ77OlAHbUVxN9qnjtN&#10;B0uWy0zfqEnm/bY/7Ogby8N+7+U6goXK+kkme+zpRfap47TQdLlstM36hJ5v22P+zoG8vDfu/lOo&#10;KFyvpJJnvs6UAdtRXE32qeO00HS5bLTN+oSeb9tj/s6BvLw37v5TqChcr6SSZ77OlF9qnjtNB0uW&#10;y0zfqEnm/bY/7Ogby8N+7+U6goXK+kkme+zpQB21FcTfap47TQdLlstM36hJ5v22P+zoG8vDfu/l&#10;OoKFyvpJJnvs6UX2qeO00HS5bLTN+oSeb9tj/s6BvLw37v5TqChcr6SSZ77OlAHbUVxN9qnjtNB0&#10;uWy0zfqEnm/bY/7Ogby8N+7+U6goXK+kkme+zpRfap47TQdLlstM36hJ5v22P+zoG8vDfu/lOoKF&#10;yvpJJnvs6UAdtRXE32qeO00HS5bLTN+oSeb9tj/s6BvLw37v5TqChcr6SSZ77OlF9qnjtNB0uWy0&#10;zfqEnm/bY/7Ogby8N+7+U6goXK+kkme+zpQB21FcTfap47TQdLlstM36hJ5v22P+zoG8vDfu/lOo&#10;KFyvpJJnvs6UX2qeO00HS5bLTN+oSeb9tj/s6BvLw37v5TqChcr6SSZ77OlAHbUVxN9qnjtNB0uW&#10;y0zfqEnm/bY/7Ogby8N+7+U6goXK+kkme+zpRfap47TQdLlstM36hJ5v22P+zoG8vDfu/lOoKFyv&#10;pJJnvs6UAdtRXE32qeO00HS5bLTN+oSeb9tj/s6BvLw37v5TqChcr6SSZ77OlF9qnjtNB0uWy0zf&#10;qEnm/bY/7Ogby8N+7+U6goXK+kkme+zpQB21FcTfap47TQdLlstM36hJ5v22P+zoG8vDfu/lOoKF&#10;yvpJJnvs6UX2qeO00HS5bLTN+oSeb9tj/s6BvLw37v5TqChcr6SSZ77OlAHbUVxN9qnjtNB0uWy0&#10;zfqEnm/bY/7Ogby8N+7+U6goXK+kkme+zpRfap47TQdLlstM36hJ5v22P+zoG8vDfu/lOoKFyvpJ&#10;Jnvs6UAdtRXE32qeO00HS5bLTN+oSeb9tj/s6BvLw37v5TqChcr6SSZ77OlF9qnjtNB0uWy0zfqE&#10;nm/bY/7Ogby8N+7+U6goXK+kkme+zpQB21FZvh6fVLjQbeXXofI1Bt3mx+SsWPmOPlWWUD5cdJG/&#10;DoNKgAooooAKKKKACiiigAooooAKKKKACiiigAooooAKKKKACiiigAooooAKKKKACiiigAooooAi&#10;l+8Pp/n/AD/kM/z/AJ/z/wDWfL94fT/P+f8AIZ/n/P8An/6wBVm1Kx0iHUb7Vby3sbSKdfMuLmVY&#10;40ykYGWYgDJIH1NaVeP/ABLin1D4r+CdLWws9Vt7i61CR9N1GUpazslnFtZ/kcZUMxU7DgntkmsT&#10;wt4n1WH9mrwvpGj3UkviTxC82laazSMzwL58itNlTvVIYh95QdmE4xQB7lp+pWOr2Ed9pV5b31pL&#10;ny7i2lWSN8Eg4ZSQcEEfUVZryTxXaWvgvUfh14aTULjR/B0f2uG/uUuzZK7pb5h82eMptZn3tgEB&#10;2ySDjj0DwbNa3Hg3TJdP1PUNWtGhBgvtSjKTzpk7WbKITxjDFcsMNls7iAbdFebfEB7i6+LHw+0b&#10;7fqFtp+of2l9rhsr6a287y4FdNzRMpOG5HPr6muE0HxZqup+EfhXP4s1+8ttGvn1KPVtQN61mHaI&#10;SLbLJcIVYH5TwWG8rk7iM0AfQlFebfDzxjJpXwD0jxN8Qb64i8uHM93cwu0jIZjHCxCqWbcpj+bB&#10;LA7iTkmvQNN1C11fSrTUtPl860vIUngk2ld6OoZTggEZBHBGaALNFFFABRRRQAVWn1Kxtr+1sbm8&#10;t4bu83/ZreSVVkn2DLbFJy2BycdBVmvJPivpl1rHxY+HFlp+qXGkXb/2o8F7bgFoXWBHUlTwykqA&#10;ynhlLLxmgD0mTxHocVheX0us6elpYzG3u7hrpBHbyggGN2zhWBZRg4OSPWrM+pWNtf2tjc3lvDd3&#10;m/7NbySqsk+wZbYpOWwOTjoK+YPD0Wq6h4503S9VsNL1W4uPGGvyXumzyslhPOltDlvmRzhSzlCU&#10;JGe2Sas+HI9V1rQPg7FY38keqm115LK5lmYeVJGrCDcRklFKoCuCpUbSpXggH0Jd+NfCthu+3eJd&#10;Htts0lu3nX8SYljxvj5b7y7lyOo3DPWtLT9SsdXsI77Sry3vrSXPl3FtKskb4JBwykg4II+or5g0&#10;mdNC+J2nvFq1npSWvjDxGi32rs00UY+zwKPMZpEZiemS+SxBJPQ/TWjahBqmjW15a6jZ6mkiYN3Y&#10;kGGVh8rFMM2BuB43HHTJxQBeooooAKKKKACiiigArN1fxHofh/yf7e1nT9M8/d5X226SHzNuM7dx&#10;GcZGceorSrzb9oP/AJIT4h/7dv8A0pioA9A0/UrHV7CO+0q8t760lz5dxbSrJG+CQcMpIOCCPqKs&#10;1534+1ufQfid4BurrU5NN0F31CPUJZLgw2rMbcGFZSSEzkMVDdwcV5tomu340b4SL418RapYWepJ&#10;q0moz3OqzWhnUfNA0kodWI5TaSeQwxweQD6Nor53g8T+KpPA/wALpvEGo3ENpf8A27+0bi+1KXS4&#10;5tit9l827jXeuUyy/wDPQgE5+8PZPh5baxafD7SIfEerW+s6gsOW1C2l82O4QsTGwcgF/wB2U+Yj&#10;JPOTnJAOkooooAKzdX8R6H4f8n+3tZ0/TPP3eV9tukh8zbjO3cRnGRnHqK0q8k+K99/ZvxY+HF3/&#10;AGrp+keX/an+m6km6CLMCD5h5idc4HzDkjr0IB6vbXMF5axXVnNHPbzIJIpYnDJIpGQykcEEHIIq&#10;jq/iPQ/D/k/29rOn6Z5+7yvtt0kPmbcZ27iM4yM49RXi3hnW7bw/8EPAOmXmnXlkmpvOwur3WptL&#10;t4Cplk3SXMShgJc7o4ypDA9TtDHN1/xW+rfsawP4i1eOfV9QQJCLmZRNdCG+VeAeXKoq7jye5OTm&#10;gD6Norzvx7400kafoC2ssd5Y6vdSiLVotek06xhMUbkiS7gycsQVVOQxVuhWvP8Awprms+KbX4QW&#10;+s61qjpqiaul8be+ltnuRACIt7xMrMV2DknJ5JJycgH0JRXz3oPizVdT8I/CufxZr95baNfPqUer&#10;agb1rMO0QkW2WS4QqwPyngsN5XJ3EZrX8V67cW1n8Ol0vX9QuvDN59r+0ajq+oTaV9p2w5t/Oukj&#10;V1yN5X5f3m0E7vvUAe20Vzfw8ttYtPh9pEPiPVrfWdQWHLahbS+bHcIWJjYOQC/7sp8xGSecnOT0&#10;lABRRRQAUUUUAFFFFABRRRQAUUUUAFFFFABRRRQAUUUUAFFFFABRRRQAUUUUAFFFFABRRRQAUUUU&#10;AFFFFABRRRQAUUUUAFFFFABRRRQBFL94fT/P+f8AIZ/n/P8An/6z5fvD6f5/z/kM/wA/5/z/APWA&#10;G2Z3XF6f+m4/9FpSz6bY3N/a31zZ2813Z7/s1xJErSQbxhtjEZXI4OOormPEHhnUPEExGm6t/Z32&#10;edt/z3a+Zujix/x73MPTB+9u68Y5zDfeB9YutB0uxi8ReVNZeb5s/maj++3tkcrfK5wOPneT/Z2j&#10;ihiW2p21FcTfeB9YutB0uxi8ReVNZeb5s/maj++3tkcrfK5wOPneT/Z2jii+8D6xdaDpdjF4i8qa&#10;y83zZ/M1H99vbI5W+VzgcfO8n+ztHFAztqK4m+8D6xdaDpdjF4i8qay83zZ/M1H99vbI5W+Vzgcf&#10;O8n+ztHFF94H1i60HS7GLxF5U1l5vmz+ZqP77e2Ryt8rnA4+d5P9naOKAO2orib7wPrF1oOl2MXi&#10;LyprLzfNn8zUf329sjlb5XOBx87yf7O0cUX3gfWLrQdLsYvEXlTWXm+bP5mo/vt7ZHK3yucDj53k&#10;/wBnaOKAO2orib7wPrF1oOl2MXiLyprLzfNn8zUf329sjlb5XOBx87yf7O0cUX3gfWLrQdLsYvEX&#10;lTWXm+bP5mo/vt7ZHK3yucDj53k/2do4oA7aiuJvvA+sXWg6XYxeIvKmsvN82fzNR/fb2yOVvlc4&#10;HHzvJ/s7RxRfeB9YutB0uxi8ReVNZeb5s/maj++3tkcrfK5wOPneT/Z2jigDtqK4m+8D6xdaDpdj&#10;F4i8qay83zZ/M1H99vbI5W+VzgcfO8n+ztHFF94H1i60HS7GLxF5U1l5vmz+ZqP77e2Ryt8rnA4+&#10;d5P9naOKAO2orib7wPrF1oOl2MXiLyprLzfNn8zUf329sjlb5XOBx87yf7O0cUX3gfWLrQdLsYvE&#10;XlTWXm+bP5mo/vt7ZHK3yucDj53k/wBnaOKAO2orib7wPrF1oOl2MXiLyprLzfNn8zUf329sjlb5&#10;XOBx87yf7O0cUX3gfWLrQdLsYvEXlTWXm+bP5mo/vt7ZHK3yucDj53k/2do4oA7aiuJvvA+sXWg6&#10;XYxeIvKmsvN82fzNR/fb2yOVvlc4HHzvJ/s7RxRfeB9YutB0uxi8ReVNZeb5s/maj++3tkcrfK5w&#10;OPneT/Z2jigDtqK4m+8D6xdaDpdjF4i8qay83zZ/M1H99vbI5W+VzgcfO8n+ztHFF94H1i60HS7G&#10;LxF5U1l5vmz+ZqP77e2Ryt8rnA4+d5P9naOKAO2orib7wPrF1oOl2MXiLyprLzfNn8zUf329sjlb&#10;5XOBx87yf7O0cUX3gfWLrQdLsYvEXlTWXm+bP5mo/vt7ZHK3yucDj53k/wBnaOKAO2orib7wPrF1&#10;oOl2MXiLyprLzfNn8zUf329sjlb5XOBx87yf7O0cUX3gfWLrQdLsYvEXlTWXm+bP5mo/vt7ZHK3y&#10;ucDj53k/2do4oA1vE3hMeKY2tb7WtUt9MmRY7nT7R4o47lQ2WV38sygMPlYK65Xjucl34L0q68Re&#10;HNXQSWr+G0njsba22pCFljEZUrt6BVG0KRj3rJvvA+sXWg6XYxeIvKmsvN82fzNR/fb2yOVvlc4H&#10;HzvJ/s7RxRfeB9YutB0uxi8ReVNZeb5s/maj++3tkcrfK5wOPneT/Z2jigDtqK4m+8D6xdaDpdjF&#10;4i8qay83zZ/M1H99vbI5W+VzgcfO8n+ztHFF94H1i60HS7GLxF5U1l5vmz+ZqP77e2Ryt8rnA4+d&#10;5P8AZ2jigDtqK4m+8D6xdaDpdjF4i8qay83zZ/M1H99vbI5W+VzgcfO8n+ztHFF94H1i60HS7GLx&#10;F5U1l5vmz+ZqP77e2Ryt8rnA4+d5P9naOKAO2orib7wPrF1oOl2MXiLyprLzfNn8zUf329sjlb5X&#10;OBx87yf7O0cUX3gfWLrQdLsYvEXlTWXm+bP5mo/vt7ZHK3yucDj53k/2do4oA7aiuJvvA+sXWg6X&#10;YxeIvKmsvN82fzNR/fb2yOVvlc4HHzvJ/s7RxRfeB9YutB0uxi8ReVNZeb5s/maj++3tkcrfK5wO&#10;PneT/Z2jigDtqK4m+8D6xdaDpdjF4i8qay83zZ/M1H99vbI5W+VzgcfO8n+ztHFF94H1i60HS7GL&#10;xF5U1l5vmz+ZqP77e2Ryt8rnA4+d5P8AZ2jigDtqK4m+8D6xdaDpdjF4i8qay83zZ/M1H99vbI5W&#10;+VzgcfO8n+ztHFF94H1i60HS7GLxF5U1l5vmz+ZqP77e2Ryt8rnA4+d5P9naOKAO2orib7wPrF1o&#10;Ol2MXiLyprLzfNn8zUf329sjlb5XOBx87yf7O0cUX3gfWLrQdLsYvEXlTWXm+bP5mo/vt7ZHK3yu&#10;cDj53k/2do4oA7aiuJvvA+sXWg6XYxeIvKmsvN82fzNR/fb2yOVvlc4HHzvJ/s7RxRfeB9YutB0u&#10;xi8ReVNZeb5s/maj++3tkcrfK5wOPneT/Z2jigDtqK4m+8D6xdaDpdjF4i8qay83zZ/M1H99vbI5&#10;W+VzgcfO8n+ztHFF94H1i60HS7GLxF5U1l5vmz+ZqP77e2Ryt8rnA4+d5P8AZ2jigDtqK4m+8D6x&#10;daDpdjF4i8qay83zZ/M1H99vbI5W+VzgcfO8n+ztHFF94H1i60HS7GLxF5U1l5vmz+ZqP77e2Ryt&#10;8rnA4+d5P9naOKAO2orib7wPrF1oOl2MXiLyprLzfNn8zUf329sjlb5XOBx87yf7O0cUX3gfWLrQ&#10;dLsYvEXlTWXm+bP5mo/vt7ZHK3yucDj53k/2do4oA7aiuJvvA+sXWg6XYxeIvKmsvN82fzNR/fb2&#10;yOVvlc4HHzvJ/s7RxRfeB9YutB0uxi8ReVNZeb5s/maj++3tkcrfK5wOPneT/Z2jigDtqKzfD2m3&#10;Gj6Db2N5d/bJot26fMx35YkczSyvwDjl26cYGANKgAooooAKKKKACiiigAooooAKKKKACiiigAoo&#10;ooAKKKKACiiigAooooAKKKKACiiigAooooAil+8Pp/n/AD/kM/z/AJ/z/wDWfL94fT/P+f8AIZ/n&#10;/P8An/6wBzfiHx34f8E6XqOp+Ib+OBRIWhtwwM1yVjjBWNM5Y5ZR6DOSQOa3tE1WDXtA0/V7NJEt&#10;9QtY7qJZQA6q6hgGAJGcHnBNYniPSrrUvAni3S9Pj867vLO4ggj3Bd7vbBVGSQBkkck4q94K0+60&#10;jwD4f03UIvJu7PTLaCePcG2OkSqwyCQcEHkHFN2voTG9tTbooopFBRRRQAUUUUAFFFFABXP+I/GF&#10;p4d1PSdLNneajqesPKtnZ2YjDuIk3yMWkdEAUY6tk5GAecdBXCeN9D1abx/4L8TaXp0mp2+hverd&#10;WtvLGkxE8GxWXzGRCAV5+YHkYB5wAEXxi8Jva+GLuW5ktbPxKlw1tdXWyGK3MA+dZmZhtO75BjcC&#10;3Q4IJ6m98R6Hp2lW+p6hrOn2mn3O3yLue6RIpdy7l2uThsqCRg8gZrhBofjLWPGHw21/xHp1nHda&#10;amotqwspQIrUzRBYlAZizHoDt3DcDzjBrkdE+HPjDSPC/wAN5TZ3lveeHX1Nb6HTp7RrqMXDOUZD&#10;MTCwxgNk5AfgZzgA9S8T/EXw54TtdFutTvY3t9auo4LWWGWMptcZ88ksB5SgqWcZxuX1rSl8WeHI&#10;NGh1efX9Lj0y4cxw3r3sYhkbn5VcnaT8rcA/wn0rgNV+HNzpnw68GaX4Vs7y5Tw9rtrq0lneTw/a&#10;mjEjvJGGBERcGU/xBcKcMeM9B4ouvGd7Dodx4fsNQ0+0eaX+1baBrJtQRQjCLYZWa32lgC3zFsFc&#10;Y+YUAb994s8OaXa2l1qev6XZ298nmWstxexxpcLgHchJAYYZTkZ6j1rTtrmC8tYrqzmjnt5kEkUs&#10;ThkkUjIZSOCCDkEV4t4G+H3ifRv+FV/2lpnk/wBgf2v/AGl/pETeR5+7yujHduyPu5x3xXb/AAd8&#10;Pap4V+E+jaNr1t9l1C28/wA2HzFfbunkcfMpIPysDwe9AHbUUUUAFFFFABRRRQAUUUUAFc/4j8YW&#10;nh3U9J0s2d5qOp6w8q2dnZiMO4iTfIxaR0QBRjq2TkYB5x0FcJ430PVpvH/gvxNpenSanb6G96t1&#10;a28saTETwbFZfMZEIBXn5geRgHnAB0nhXxNp3jHwvY6/ozSNZ3qFkEqbXUhirKw9QykHGRxwSMGt&#10;esjwrLr8/hexl8XwWdtrMiFrqGyJMUZLEqoyTyF2g8kbs4JGK16ACub8S+Nbfw5r2i6N/ZeoanqG&#10;tef9khsvJGfJUO+5pZEA+VsjnsfbPSVxvj7RYNQk0+/Twvqmu6nYJObGTTtUFgbdnVQQ0nnRsA+A&#10;MqHwA3HOCAXtZ8a2/h/QbC/1fS9Qt7nUb2OwtdN/cvPJPIxVEyshiGQC2S4GOpzxWRbfF7w5eeF4&#10;tZs47yczasNFisoljaWS7LYEauH8ogqd4cSbNv8AFniuf8XeBPGt78KfCunxat/aniTQ9Ttr6e9V&#10;UMjbN4yglKrIyb1/1jLvCEkgtiufufhd4qTwFKuh2MelXi+Nj4gs7GIwNLaW33ECpuEJdRhwm/Zt&#10;GN2eKAPW/BvjTSvHOjTajopkCW91JaTxybSY5ExkbkZkcEFWDIzKQw56gdBXCfCfwre+FtG1xb7T&#10;49MTUtdur+1sEKE20D7VjRhGSgICdFJABHPUDu6ACiiigAooooAKKKKACiiigAooooAKKKKACiii&#10;gAooooAKKKKACiiigAooooAKKKKACiiigAooooAKKKKACiiigAooooAKKKKACiiigAooooAKKKKA&#10;CiiigCKX7w+n+f8AP+Qz/P8An/P/ANZ8v3h9P8/5/wAhn+f8/wCf/rAHPaxr2q6Zrltp2h6DJqlx&#10;qV1IGnkkaG1tFjgRiZZVjcqWOFUbeTnkY5s+BfFkHjnwTpviO1tpLRL1GJgkYMY2V2RhkdRuU4PG&#10;Rg4HQYnjnQfEfiVRpujPZnSJLpjrFtLeSWst3H5Ue2FZUjcqjHO/ADFQFBAJrrdGint9GtoLqws9&#10;OeFPLFpYymSGFV4VUYonG0DjaMdO2aAL1FFFABRRRQAUUUUAFFFFABXJeLfH9r4Q8TaFpuoW3+ia&#10;nDfTz3nmH/RUtYfNY7ApL5GeAQRjv0rra8/+Inw2/wCE/wDE3hya9NudJsIb+G9Rz+9/fwhI3iBV&#10;l3Kw3ZOMEAjJFAGn4a8f2ur6V4YfWrb+x9U8TQyz2On+YZ96Iu/PmKoUZjKvhsH5sdQaE+KHhKWw&#10;0e7ttQuLmLW/P/s5bbTrmaS48k4lxGkZYbfcDjnpXPr4K8YlfAWsX91peoa94XS6huo5LmZIrxZY&#10;vKWTzijvvAVC2U+ZmbkYGaPg/wCFWueH/wDhXP22609/+EW/tP7b5UjnzPtO7y/LygzjPOdvtmgD&#10;0CPxho1x4bs9esJ7jUNOvceRLp9lNdM2c9UiRmXG0g5AwRg4PFc/4v8AiWmh/DpPG/hy0s9f0bYr&#10;u/25oHw0ixrtHlNk7mIYMVK7SME5A5/Rvht4u0P4feEtCg1S3f8Asia6fUrK21G4so70SNI0ZFzE&#10;nmrsLg7duGJ5+6M1p/hb4qX9nu1+Hds2jyXbb/tN5JeSpHFi689dgEJL5HBztwf71AHslFVtPkvp&#10;bCN9Vt7e2uznzIra4aaNeTjDsiE8YP3Rg8c9TZoAKKKKACiiigAooooAKKKKAOW8X+MJ/DWp6Dp1&#10;npsd1ca3dPbRT3dyba1iZULBXlCOQ7n5UQL8xzyMc7ejXl7f6NbXWqaZJpV5ImZrKSZJTC3QjehK&#10;sO4PcEZAOQMnxrpGpa7pSadaWGj6pp1zuj1Gw1R5IfOQr8rRzIG2MrgH7hPcFSATZ8G6ZrGjeDdM&#10;07xLqn9rapbwhLi8x/rDk4GTy2Bhdx5bbuPJNAG3RRRQBz/iPXtV0zU9J07Q9Bk1S41J5Q08kjQ2&#10;tosabiZZVjcqWOFUbeTnkY55uP4twXfw68N+JbDSJHuPEWoRaZa2c04RI53kZG3yBWIQGNyGCkn5&#10;flGTjS+Img+I/EtrY6boz2Z0iR3OsW0t5Jay3ceBthWVI3KoxzvwAxUBQQCazfHfgLVfGXgLRtNs&#10;xZ6FfaVqEF3Fb2F2yxIsW5AkU4iBjIRsqwiO1lAwRzQBR03422ur+DbTV9P0nzru88QJoEEP2krA&#10;8zkFZPNMYcRlCGyYt2eNveul+G/j+1+Ivhu41S0tvs/2a9ks5AsheNyuCHRmVWKlXU/MikEkEcZP&#10;Eal8Hdc1Hwbd2/8Aadvaatc+LX8SbLW4dFi3Er5SXGzcrBTuEnl8MANuOa7f4e+FL7wtYa0+qy27&#10;Xes61c6rJFbMzx2/mkYjDsFL4Cg7tq8nGOMkA62iiigAooooAKKKKACiiigAooooAKKKKACiiigA&#10;ooooAKKKKACiiigAooooAKKKKACiiigAooooAKKKKACiiigAooooAKKKKACiiigAooooAKKKKACi&#10;iigAooooAil+8Pp/n/P+Qz/P+f8AP/1ny/eH0/z/AJ/yGf5/z/n/AOsAcr4p1rW9HvYjpjaXYaZJ&#10;dOdT1rVXBhsVEKCMGPzYyxkdlUENx3ByMXvh54kvvF3w+0jXtV0/+z7u9h3yQAMF4YgOobna4Acd&#10;eGHJ6mLWdB1XU9cttR0PXpNLuNNupC0EkbTWt2skCKRLEsiFipwyndwc8HPFnwL4Tg8DeCdN8OWt&#10;zJdpZIwM8ihTIzOzscDoNzHA5wMDJ6kA6CiiigAooooAKKKKACiiigArz/4h+Ob7wt4s8LaTbaho&#10;+lWms/a/tOoatEzx2/kojL0ljHzFtvJ6kfQ+gVy3iTwRB4l8YeHdavJ4zb6Ml5HLYy24kS7W4iEZ&#10;ViTgAAcgg5zjigDE8P8AxTe88I+ErrVtDvDr3iVJTb6ZZKoMgiBZ5QZmRVQqFcAtnEi43cmq1z8W&#10;nvdT8CS+FNNk1TTPE6XrSQ7FS6UwIDtXfIkYKvuDZJBCnaTxmTT/AIVX2l6V4NFt4l8/VvCf2lLe&#10;7vLNpYpop1ZSjRCUMNq7FXEmAFxjBGJdA+EkHh6TwMbXV5JE8JJegrJAM3bXK/MchvkAYkgYbjAz&#10;xkgHQaX41t/EHg3T/EnhrS9Q1e2vvuwQeTHLHgsG3CWRF+VlKnDHnkZHNZEXxa0a9tfDEujabqmq&#10;P4nS4axht0iR1MAzKr+bIigryOCQdpwTxnItvgx9l8G+FtD/ALZt73/hHprmXy9Q07z7K884ycyW&#10;3mDLJ5nytv4+bj5uLPhn4R/8I5/wg/8AxO/tP/CJ/b/+XTZ9q+1Z/wBs7Nu7/az7UAdl4V8Tad4x&#10;8L2Ov6M0jWd6hZBKm11IYqysPUMpBxkccEjBrXrm/h94R/4QTwJp/hv7b9v+xeb/AKR5Xlb98rSf&#10;d3NjG/HU9K6SgAooooAKKKKACiiigAooooA434geKdV8MSaMbMWdlpl5dNDqGtX0LTw6flcRb40d&#10;CA7kL5hYKn8X3hXSaM2qto1sfEMdnHqezFytjIzwlvVC4DYPXBHGcZOMml4l0fVNXhgj0vVbe0iH&#10;mJd2l7p63dtexOhUpIm5W4yCNrgdQwYHg8G+G/8AhEPBumaB9vuNR+wQiL7TcH5n5JwB/CozhVyd&#10;qhRk4zQBt1y3xC8Tat4U8I32p6FoUmq3FvayzlzLGkNuEGS8m51dgBuO1ASduMrkGuprN8R6R/wk&#10;HhXVdG8/7P8A2jZTWnnbN/l+YhTdtyM4znGRQByM/i/xDN4P8JaxANH0201Oyju9Y1fUGH2bT90K&#10;siiMyozb5HCg7ztxznOazf8AhZ2uTfC/wdrf9lW9jq3ibU7bTdtwjtFB5jsPPEeVZlZU3Ku4cOvz&#10;EDnoP+EK1Wy0nwpb6H4lks7jw7ai1YSQM9rfr5IiJlgWRCSCoZfnO0565yMS++CmnXnwl0XwQ2pS&#10;Omk3SXaXE0W5J5Nzs6uisrbG82QAK4YZX5jg5AMjTfjFrmo+DbS4/sy3tdWufFqeG991buixbiG8&#10;17ffuVgp2mPzOGBO7HFdd8K/G99468N393qtj9iu9P1OewkQwtCzbNrAtEzMY2w4BTc2Cp55wMPU&#10;vgla6v4Nu9I1DVvOu7zxA+vzzfZisDzOSGj8oSBxGUJXAl3Z53dq67wT4R/4RGw1NJb37dd6rqc+&#10;p3cqxeVH5spGQibmKqAqjBZjnJzzgAHSUUUUAFFFFABRRRQAUUUUAFFFFABRRRQAUUUUAFFFFABR&#10;RRQAUUUUAFFFFABRRRQAUUUUAFFFFABRRRQAUUUUAFFFFABRRRQAUUUUAFFFFABRRRQAUUUUAFFF&#10;FAEUv3h9P8/5/wAhn+f8/wCf/rPl+8Pp/n/P+Qz/AD/n/P8A9YA4Xxv4j1PStW8OWegXWy71TxPb&#10;QXFukaySTWYiBnIUgkKo2lnGNoxyM1vfD7xd/wAJ34E0/wAR/YvsH23zf9H83zdmyVo/vbVznZno&#10;OtSz+GND1yaca9o2n6p5E58r7bapN5e6OPO3cDjOBnHXApPBPgvSvAPheHQtDEht43eRpZtvmzMz&#10;ZLOVVQxAwoOPuqo7U3uKN7anQUUUUhhRRRQAUUUUAFFFFABXE/EnU9d0aHS9Q0+7uLLQIJnbXLqw&#10;gSa7gi2YSREkR1Masd0mFLhQCBgNXbVka5oL6zJZzW+s6ppNxZuzJLp8ygOGUqVkjkV43HQjcpKk&#10;ZBHOQDhNX8S+K9K8TfDnStM1fT9ebV4b1rqbatrBqIjhV45NyrKU4O75OGPYKcCWx+M8Go2vgq4t&#10;PD95MPFSXmIopA0sEluMFFGMOGfIDsUVV+Ztozjb0r4X6BosnhRtOe8jHhVLlbNDKGEpuFxK0mVy&#10;SSS3y7QCemMAR6F8KtD8P/8ACK/YrrUH/wCEW+2fYvNkQ+Z9pz5nmYQZxnjG33zQBR1n4n3vh218&#10;NweINDs9G1fXHuQ0Go6ukdrZrCCSXuVRgSwMe0Ber4JBHJoHxbg8QyeBha6RJGni1L0lpJxm0a2X&#10;5hgL84LAgHK8YOOcDpPEfg+08RanpOqG8vNO1PR3lazvLMxl0EqbJFKyI6EMMdVyMDBHOeb+IGga&#10;xfyaNJ4dsdUufEWkow0/XvtFpHDC0q+VKZ0fO4bcOwSE5wAhXJwASaR8Tv7Y+F+leL/I0fSv7Qme&#10;LyNY1j7NEm15FwJvKbcx8vO3aOM88c9B4F8WQeOfBOm+I7W2ktEvUYmCRgxjZXZGGR1G5Tg8ZGDg&#10;dBiWHwo0rTtA8LWVlfXljfeGUkFrqFnt3lplInJSUSJhyS2CDt4CkDr0Hg7wpY+CPCdn4e0qW4mt&#10;LPf5b3LK0h3uznJUAdWPbpQBt0UUUAFFFFABRRRQAUUUUAFcJ431zVofH/gvwzpeoyaZb649611d&#10;W8UbzAQQb1VfMV0AJbn5SeBgjnPd1z/iPwfaeItT0nVDeXmnano7ytZ3lmYy6CVNkilZEdCGGOq5&#10;GBgjnIBZ8Kxa/B4XsYvF89nc6zGhW6msgRFIQxCsMgcldpPAG7OABitesjwr4Z07wd4XsdA0ZZFs&#10;7JCqGV9zsSxZmY+pZiTjA54AGBWvQAVy3jP+31k02bS9Tk03SIXkbVZbKzN1fMCu2JYY/KlBG9sv&#10;8uQACCBmuprn/Efg+08RanpOqG8vNO1PR3lazvLMxl0EqbJFKyI6EMMdVyMDBHOQDzaX4keIF+C3&#10;gfWtR1OzsLzXNWtrHUNSh8oiGBnk3SjO6NH2RjduBCkuNqkYXNtvij4qTwFEdcvo9KvF8bDw/eX0&#10;ogaW0tvvuWfaIS6jKF9mzaM7c816Lc/Cbw1cfD7TPB+y4XT9LmS5tZC6ySCVWZi7B1ZH3F3yrKUw&#10;5AUcYiufhD4cvPC8ujXkl5OZtWOtS3srRtLJdlsmRkKeUQVOwoY9m3+HPNAEXwe8T674m8N6v/wl&#10;S7dQ0vWrnT2DFDIAm07XaMKjMpcruRVBCg47n0CsTwt4UsfCVhd29jLcXEt9ey393c3LKZJ55Dln&#10;IUKo6AYVQMDpnJO3QAUUUUAFFFFABRRRQAUUUUAFFFFABRRRQAUUUUAFFFFABRRRQAUUUUAFFFFA&#10;BRRRQAUUUUAFFFFABRRRQAUUUUAFFFFABRRRQAUUUUAFFFFABRRRQAUUUUARS/eH0/z/AJ/yGf5/&#10;z/n/AOs+X7w+n+f8/wCQz/P+f8//AFgBtp/x8Xv/AF3H/otKtVUsTma8/wCu4/8ARaVboAKKKKAC&#10;iiigAooooAKKKKACiiigAooooAKKKKACiiigAooooAKKKKACiiigAooooAKKKKACiiigAooooAKK&#10;KKACiiigAooooAKKKKACiiigAooooAKKKKACiiigAooooAKKKKACiiigAooooAKKKKACiiigAooo&#10;oAKKKKACiiigAooooAKKKKACiiigAooooAKKKKACiiigAooooAil+8Pp/n/P+Qz/AD/n/P8A9Z8v&#10;3h9P8/5/yGf5/wA/5/8ArAEdh/rLz/ruP/RaVcqnp/8ArLz/AK7j/wBFpVygAooooAKKKKACiiig&#10;AooooAKKKKACiiigAooooAKKKKACiiigAooooAKKKKACiiigAooooAKKKKACiiigAooooAKKKKAC&#10;iiigAooooAKKKKACiiigAooooAKKKKACiiigAooooAKKKKACiiigAooooAKKKKACiiigAooooAKK&#10;KKACiiigAooooAKKKKACiiigAooooAKKKKACiiigCKX7w+n+f8/5DP8AP+f8/wD1ny/eH0/z/n/I&#10;Z/n/AD/n/wCsAQ6by95/13H/AKLSr1FFNijsFFFFIYUUUUAFFFFABRRRQAUUUUAFFFFABRRRQAUU&#10;UUAFFFFABRRRQAUUUUAFFFFABRRRQAUUUUAFFFFABRRRQAUUUUAFFFFABRRRQAUUUUAFFFFABRRR&#10;QAUUUUAFFFFABRRRQAUUUUAFFFFABRRRQAUUUUAFFFFABRRRQAUUUUAFFFFABRRRQAUUUUAFFFFA&#10;BRRRQAUUUUAFFFFAEcv31/z3FRrzj8P/AGX/ABoooA//2VBLAQItABQABgAIAAAAIQClwYWVDAEA&#10;ABQCAAATAAAAAAAAAAAAAAAAAAAAAABbQ29udGVudF9UeXBlc10ueG1sUEsBAi0AFAAGAAgAAAAh&#10;ADj9If/WAAAAlAEAAAsAAAAAAAAAAAAAAAAAPQEAAF9yZWxzLy5yZWxzUEsBAi0AFAAGAAgAAAAh&#10;AMkBGx0lAwAAuwYAAA4AAAAAAAAAAAAAAAAAPAIAAGRycy9lMm9Eb2MueG1sUEsBAi0AFAAGAAgA&#10;AAAhACd6ah27AAAAIQEAABkAAAAAAAAAAAAAAAAAjQUAAGRycy9fcmVscy9lMm9Eb2MueG1sLnJl&#10;bHNQSwECLQAUAAYACAAAACEANegNh+EAAAALAQAADwAAAAAAAAAAAAAAAAB/BgAAZHJzL2Rvd25y&#10;ZXYueG1sUEsBAi0ACgAAAAAAAAAhAOQXfPBGaQAARmkAABQAAAAAAAAAAAAAAAAAjQcAAGRycy9t&#10;ZWRpYS9pbWFnZTEuSlBHUEsFBgAAAAAGAAYAfAEAAAVxAAAAAA==&#10;" strokecolor="#004f5b [1604]" strokeweight="2pt">
                <v:fill r:id="rId18" o:title="" recolor="t" rotate="t" type="frame"/>
              </v:rect>
            </w:pict>
          </mc:Fallback>
        </mc:AlternateContent>
      </w:r>
      <w:r w:rsidR="00325023">
        <w:rPr>
          <w:rFonts w:ascii="Bookman Old Style" w:hAnsi="Bookman Old Style"/>
          <w:noProof/>
          <w:color w:val="auto"/>
          <w:sz w:val="28"/>
          <w:szCs w:val="28"/>
        </w:rPr>
        <mc:AlternateContent>
          <mc:Choice Requires="wps">
            <w:drawing>
              <wp:anchor distT="0" distB="0" distL="114300" distR="114300" simplePos="0" relativeHeight="251788288" behindDoc="0" locked="0" layoutInCell="1" allowOverlap="1" wp14:anchorId="1763AE54" wp14:editId="66238D7A">
                <wp:simplePos x="0" y="0"/>
                <wp:positionH relativeFrom="column">
                  <wp:posOffset>302148</wp:posOffset>
                </wp:positionH>
                <wp:positionV relativeFrom="paragraph">
                  <wp:posOffset>970915</wp:posOffset>
                </wp:positionV>
                <wp:extent cx="5378823" cy="3025588"/>
                <wp:effectExtent l="0" t="0" r="12700" b="22860"/>
                <wp:wrapNone/>
                <wp:docPr id="225" name="Rectangle 225"/>
                <wp:cNvGraphicFramePr/>
                <a:graphic xmlns:a="http://schemas.openxmlformats.org/drawingml/2006/main">
                  <a:graphicData uri="http://schemas.microsoft.com/office/word/2010/wordprocessingShape">
                    <wps:wsp>
                      <wps:cNvSpPr/>
                      <wps:spPr>
                        <a:xfrm>
                          <a:off x="0" y="0"/>
                          <a:ext cx="5378823" cy="3025588"/>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A6E53" id="Rectangle 225" o:spid="_x0000_s1026" style="position:absolute;margin-left:23.8pt;margin-top:76.45pt;width:423.55pt;height:238.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ggVomAwAAuwYAAA4AAABkcnMvZTJvRG9jLnhtbKxVW0/bMBh9n7T/&#10;YPm95EK6looUdS1MkypAwMSz6ziNJcf2bPe2af99n+2kRYA2aRoPwZfver7j08urfSvQlhnLlSxx&#10;dpZixCRVFZfrEn97uhmMMbKOyIoIJVmJD8ziq+nHD5c7PWG5apSomEEQRNrJTpe4cU5PksTShrXE&#10;ninNJFzWyrTEwdask8qQHURvRZKn6adkp0yljaLMWjhdxEs8DfHrmlF3V9eWOSRKDLW58DXhu/Lf&#10;ZHpJJmtDdMNpVwb5hypawiUkPYZaEEfQxvA3oVpOjbKqdmdUtYmqa05Z6AG6ydJX3Tw2RLPQC4Bj&#10;9REm+//C0tvtvUG8KnGeDzGSpIUhPQBsRK4FQ/4QINppOwHLR31vup2Fpe93X5vW/4dO0D7AejjC&#10;yvYOUTgcno/G4/wcIwp352k+HI7HPmpyctfGui9MtcgvSmyggAAn2S6ti6a9ic+2ElzfcCFQpQFi&#10;mKtR7pm7JgAGNAy+3qiDDAb+d2LFYSwU3bRMusguwwRxQG3bcG0hzYS1KwZgma9VTAI9QoW+Jt9t&#10;mPjPfDxL04v882A+TOeDIh1dD2YXxWgwSq9HRVqMs3k2/+VLzIrJxrKlokQsNO/plxVvqn2XNd1D&#10;iMQJBERbEmgeAYOCAsZ9iQC3h8TXag31MwY7WDvDHG38sgZIu3MwPl50jh5wCOi5EKcfVu4gmPcV&#10;8oHVQCSYdx7gD0+YzYWJVRFKAdUImm1IxeLxMIW/jgxHj1B2CHiqqovdBfDy8DZ27Dt2UXtXFhTg&#10;WFj6p8I60HqPkFlJd3RuuVTmvQACuuoyR/sepAiNR2mlqgM8M2BpYKvV9IYD0ZfEuntiQHCAwiCi&#10;7g4+tVC7EqtuhVGjzI/3zr09EAVuMdqBgJXYft8QwzASXyUoxEVWFF7xwqYYjnL/TF7erF7eyE07&#10;V0CeDORa07D09k70y9qo9hm0duazwhWRFHKXmDrTb+YuCiuoNWWzWTADldPELeWjpv279A/5af9M&#10;jO5euwOG3qpe7Mjk1aOPtn4eUs02TtU8KMIJ1w5vUMhAnE7NvQS/3Aer02/O9Dc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GpwzDPiAAAACgEAAA8AAABkcnMvZG93bnJldi54bWxM&#10;j8FOhDAQhu8mvkMzJl6MWyQsuyBlY4zGyx52cWPirdARiHSKbRfw7a0nPc7Ml3++v9gtemATWtcb&#10;EnC3ioAhNUb11Ao4vT7fboE5L0nJwRAK+EYHu/LyopC5MjMdcap8y0IIuVwK6Lwfc85d06GWbmVG&#10;pHD7MFZLH0bbcmXlHML1wOMoSrmWPYUPnRzxscPmszprAdmTPa2P8f5l/zX1b3NdHd5volmI66vl&#10;4R6Yx8X/wfCrH9ShDE61OZNybBCQbNJAhv06zoAFYJslG2C1gDTOEuBlwf9XKH8AAAD//wMAUEsD&#10;BAoAAAAAAAAAIQAL7GQP4m4AAOJu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0MQAAkpIAAgAAAAM0MQ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yNTowNgAyMDE4OjEyOjI1IDEwOjI1OjA2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jU6&#10;MDYuNDA2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RICk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ebjVDYTG1g0e+ljiAVGt44/LxgcDLD&#10;p06dqi/t+b/oBar/AN8R/wDxdcf8Tbee51iyW3iMhSIliE3FRnj8+fyrpdNihvfDenWEshSWFLaZ&#10;12Hgxsj4/NQPxqmkkjFVG5uFtjetLmO9sobqAkxTIJEJGDgjIqhp3inw/q9/JY6Trum313GCXt7a&#10;8jkkQA4JKqSRgkCneHP+RV0z/r0j/wDQRXnOmatpWr+FfDWj6Nd2t9r9rfxSiK3dZJbJEm/fO+Mm&#10;MeWWU7sZ3hepxULWaibdLnqiXUEk0sUc8bSQ481FcEx5GRuHbI55qjpXiTQ9dklTQ9a0/UngwZVs&#10;7pJjHnpuCk46Hr6VzdpcG31TTtWGoNqMGqRy6fcXIg8oNIju8JK/wgfvY89yVrhbG11VvBWnLeNF&#10;cXF34Xe20b7FG0LuCqPLAxLNulKIpQggHD/KMZpx1V/66/5fj8h9L+h69p/iPRNXvJ7TStZ0++ub&#10;fPnQ210kjxYODuVSSOeOasjUrI2sVyL23MEzhI5fNXa7E4ABzgkngD1rh5NY8Oa7eeF7Lwjc2811&#10;YXKSCGzUFrC3WMrIkqjmEEEJsbB3YGMqcYtnBrqeCfDktxqWnPpn9q2pW3TT5FmA+0jGZTMVOO/y&#10;DPtQtZKL72/Fa/j96Ibsm/K/56fh+J6ul7avevZrcwtdRosjwCQF1RiQrFeoBKkA98H0qOPWNNls&#10;pbyPULR7WF2jlnWdSiMpwyls4BB4IPQ15hpWr3KeLLXxXNoN7Fb6rfNaPqbSQGBrSTalvgCQycsk&#10;ZGUABlf15yLuKTw74D1C+tombTtbvLiG9VAT5Nz9rcRzY9GAEbH1EZ9TQrtX/q/b+uoTbjfy/r+v&#10;I9thu7a4tftNvcRSwc/vUcMvBweRxwQfyqHTNX03W7P7Xo2oWuoW24r51pOsqZHUblJGa4DxNCbG&#10;DVdHntprjS2vbfVJIYo9++1aYG5QIOXAcF2XHKyY56V2Oh6r4b1m6urvw3dadfS7Y0uLmxZJMgZ2&#10;I0i8EjJwpORnoM8kdVf+v66eqY3o7f1/XX5o2WZUQs7BVUZJJwAKyLTxd4bv7G6vbHxBpVzaWYBu&#10;biG9jeOAersDhenerup/8gm7/wCuD/8AoJryZtI1Ob4XjW9QhsbORPD0FlbC3macyoWjcPLlExjA&#10;wgzjc3zc0ukvL/g/5W+d+gpS5Uv67f5/h5nqdn4h0XUNKl1Ow1ewurCHd5t3Dco8Ue0Zbc4OBgcn&#10;J4p+la3pOvWz3Gh6nZalAj7Gls7hJlVsZwSpIBwRx715lqSS2mqXJ8UCG4lh1e1vtWNtCUgls1jZ&#10;IZxFliFSRVL7mbBjJztC4349YtNX8byaz4NaLWktNImiunsZUMVzLvRoIfO+4WH704z8ofJxuGXH&#10;X+vK/wDwP6sU9NP63t/wTvKqxapp9w0awX1tKZZHijCTKd7oSHUYPJUg5HbBzWPbalqN3FeQeLNA&#10;t9OsIrdzdXEt9HPbSjuFyAxTZncZFTHQBhzXFeGLnSbrwBdSeFLixuZ9A1e6voLXT5I22R/aJcIq&#10;qcKJIS6r0HzZFPzf9ajtdXXe34Hoj+JNCj1tdGk1nT11RsYsTdIJzxu/1ed3Tnp0q59ttTfGyFzD&#10;9rEfnG38weYEzjdt67cjGema8g1LVYLnxzqcMep6fcxT61pl1FpCj/TLrEcBWWNg5wi8OR5ZyEYb&#10;lBJF2PV7lfF6eLn0C+FtLqX2H+1P3Bi+wkiFRxJ5u3zgJMlMcntzSjra/wDW36v7glZarsn+p6Yu&#10;s6W1ndXa6jaG2s2dLmYTrsgZPvB2zhSO4PSlm1jTLeOZ7jUbSJIJUhlZ51URyNjajZPDHcuAeTuH&#10;rXiutwS6D8O/Fmr2cTPZ6rPqlpqMaAnZJ58ywz4H4RscdChJwlbcM66X8T9X1bXSH0GLUookcsAl&#10;ldtaQBZpB3DA7A2fkJ6fNlbUb2/rt+d9PkOUeW/lf8P61PU7W+tL5ZWsrqG5WKRoZDDIHCOpwynH&#10;QjuOoquNZ0t9Nj1CPU7NrKVwkdyLhTG7FtgUNnBJb5QPXivJtIF9o8up2uk+aB4u1W9tklQ5Ftcp&#10;cyK8vtm3BYdswDu1R2lkl54X0nwhp+iXmp6fZfbZpYbKWEPD+/lityTNIgODvYHJIaNT71Oyv/Xn&#10;/wADuKStJx9f8ke0H61Bc3dvZxo93cRwI8ixq0rhQzscKoz1JJAA7k1y+meKNd1Dw7pd9ZeHvtsj&#10;RMNSjN4kMkE0bBHiRSMO+4P1ZF+X73IrG+ImoaSvh/w/qHimHTdK1VdUs5YI7yeJpbdRdRGXa59E&#10;xvKnAHcjmml7yj3aX4krb5HevqFklrcXL3sC29sWE8plASLb97cc4XHfPSoNL1vStctXudF1Sz1G&#10;CNtjy2lwsqq2M4JUkA4IOPeuJ8ZTR2ekeKfs8qy2Ou6JNeQSIQyGWOHY5DD+9GYiPXYxrFj1+aSx&#10;186XdWuvahqUdlYwX2jbUjd3DqYkDSMvmRxhpCTJ/EM7QBU628/12/Mq2ifTX7tP8z1F9a0xNLTU&#10;pNTtFsJNuy6NwoibccLh84OSQBzyTTrrUrKx3/bb6C38uJp386YJtjXG5zk8KMjJ6DNeUX0dvJ4Z&#10;vfCN7oU2l2UWtabJBp90Yzm1nu0yP3buuN6yjAbgY6VW8Tz3sEXiHQtUaSW60vwreol04P8ApMDN&#10;H5UhPdsKVb/aQngEVcY8zXnf8I3+/p9/Yl3X4fi7f18j1y41rS7SaSK71S0gkiEZdJbhVKCRtqZB&#10;PG5uB6ngVPcX1tZPAt3dRQNcSCKESyBTI5BIVc9TweBzxXker2tpe+Cbvwr4gH/E6m1exOqkv814&#10;kt1GqzoRg+WVwoA+5t2fw5Ms0t9rmpaHPraypJ4a1W3sWdiVWe6LESTYBwR5YjK+nmsOoqbaJvq0&#10;vy1/FImUrRb8m/z/AMr+nc9divraS8ktEuYmuYkV5IQ4LorZ2kr1AO04PfBq0DXj+gaxdJ4nsfFN&#10;xoV7b2+u3bwSai8kPkPbyYFmQBIZP4IwAyqAZn9ee9s9Z8RSapHb3fhfybaWZgLpNQjdYohuw0i4&#10;DBzhcKgcfNywwaXRf18i3o2v6/rRm+l1by3UttHPE88IUyxK4LRhs7SR1GcHGeuKz5fFPh+31c6V&#10;PrumRaioybN7yMTD5d33Cd33eenTmuM0bxB4P0Tx/wCLms9Q0m2VbaG4uY7N0LM8fnGdiifMzj+L&#10;gnpmk0bxBb2PxK8SwXPiTRbKCW9SU6fdLi6mH2OI70YyjC8f882+63PoW/K4R1TZ3h1rSlgt5m1K&#10;zEV1GZbeQzrtmQLuLKc/MAvORxjmmaTr+ja/HJJoWrWOppEQsjWdykwQnoCVJxXk+kBLWHXZr2J4&#10;bHU9Ku5PDCTMD5NpgvJGBsGwsSsgUsT5e1cDyyK774f6ymreHY1HiHRtakgjjVjpS7RANgwrjzZP&#10;m4PPy/Shat/L8W/8vv8AxJaW+f4W/wA/66dVRRRQAUhFLRQBA4I7mo8n1P51YZc1Ay4oATcfU0ZP&#10;qaSgUAO3H1NLk+tNoFAD8n1oyfWmiloAdk+tGTSUUAOyaAaSigB2aWm0ooAWiiigAooooAKYxPrT&#10;6jamiZbDgTijJoHSg0ikKDTwajpwNAElFIDS0AFU77/j807/AK+T/wCipKuVTvv+PvTv+vk/+ipK&#10;ALlFZfiOG8uNDkj01Znm82IlIJvKd0EqmRVfK4JQMM5HXqK537Fdf9C/4k/8Hp/+S6dgO2qvZf8A&#10;Hu3/AF2l/wDRjVT8OQ3lvoccepLMk3mykJPN5rohlYxqz5bJCFRnJ6dTVyy/492/67S/+jGpAc9c&#10;+LZ4N0rpo1rbtPNBC2oasbd5DFIY2O3yiOo7E8EVc0nX57+/ggmhsDFdW8s8FxYXxuUYRuisCfLX&#10;vIOmeh6Vz0mma7bag0lrZapHJFPeGO4spLQrJHPP5uMSsT2XsOQaveGtL1G31uGa7sruCGG3ug0t&#10;5JAXlknmjkJAiYjqrdh2qtBHUP8A8hKH/rjJ/NKsVXf/AJCUP/XGT+aVYqRkF7O9rYXE8MDXEkUT&#10;OsKfekIGQo9z0rnofFGoz2kc8WlWjwSxGZbxb8i1jRc7/MdowyMpAG0p3PTa23or1rhLC4exjSW5&#10;WJjCjnCs+PlBPYE4rz/+w9bl0u5trnRbiWK7l868Y3EKXEs5IIlRQ5jVVKINpbnjrg7mrAdxouoP&#10;qujwXstubZpgSIySeMkBhkKcEAEZAOCMgVeqhoj6i+i251qNY77BEoGBnBIBIBIBIwSASASRk1fp&#10;AFFFFAGdc6Rb3Vw0zzXiM2MiK8ljXpjhVYAVCfD9oes+oH/uITf/ABdEGiaVerJPeaZZ3EzTSbpJ&#10;bdWY4dgMkjPQAVJ/wjWhf9AXT/8AwFT/AAoAt28EdpbRwQJsiiUIijsBwBUlUP8AhGtC/wCgLp//&#10;AICp/hR/wjWhf9AXT/8AwFT/AAoAtT20N1GEuYY5kV1cLIgYBlIZTg9wQCD2IqWqH/CNaF/0BdP/&#10;APAVP8KP+Ea0L/oC6f8A+Aqf4UAX6SqP/CNaF/0BdP8A/AVP8KP+Ea0L/oC6f/4Cp/hQBepQaof8&#10;I1oX/QF0/wD8BU/wo/4RrQv+gLp//gKn+FAF0wQvcx3DwxtPGrIkpQFlVsbgD1AO0Z9cD0qrq2jW&#10;utQxxXkt7GsbbgbO/ntWJ9zE6kj2PFM/4RrQv+gLp/8A4Cp/hR/wjWhf9AXT/wDwFT/CgCpZ+DtM&#10;sbyK5hutaaSJtyifXb2VCfdHlKsPYgit6sz/AIRrQv8AoC6f/wCAqf4Uf8I1oX/QF0//AMBU/wAK&#10;ANOisz/hGtC/6Aun/wDgKn+FH/CNaF/0BdP/APAVP8KANOisz/hGtC/6Aun/APgKn+FH/CNaF/0B&#10;dP8A/AVP8KAL9vbwWltHb2sMcEMShY4o1CqijoABwBUlZn/CNaF/0BdP/wDAVP8ACj/hGtC/6Aun&#10;/wDgKn+FAGnRWZ/wjWhf9AXT/wDwFT/Cj/hGtC/6Aun/APgKn+FAGnRWZ/wjWhf9AXT/APwFT/Cj&#10;/hGtC/6Aun/+Aqf4UAaJFMIqj/wjWhf9AXT/APwFT/Cj/hGtC/6Aun/+Aqf4UAWZbaGeSKSaGOR4&#10;H3xM6AmNsFcqexwxGR2J9af+FU/+Ea0L/oC6f/4Cp/hR/wAI1oX/AEBdP/8AAVP8KALfPpSc+lVf&#10;+Ea0L/oC6f8A+Aqf4Uf8I1oX/QF0/wD8BU/woAsnPpSc+h/Kq/8AwjWhf9AXT/8AwFT/AAo/4RrQ&#10;v+gLp/8A4Cp/hQBY59D+VPVj6VU/4RrQv+gLp/8A4Cp/hR/wjWhf9AXT/wDwFT/CgDRU06sz/hGt&#10;C/6Aun/+Aqf4Uf8ACNaF/wBAXT//AAFT/CgDTorM/wCEa0L/AKAun/8AgKn+FH/CNaF/0BdP/wDA&#10;VP8ACgDTorM/4RrQv+gLp/8A4Cp/hR/wjWhf9AXT/wDwFT/CgDTorM/4RrQv+gLp/wD4Cp/hR/wj&#10;Whf9AXT/APwFT/CgDTqN1zVD/hGtC/6Aun/+Aqf4Uf8ACNaF/wBAXT//AAFT/CgCwVPpSYPoag/4&#10;RrQv+gLp/wD4Cp/hR/wjWhf9AXT/APwFT/CgCxg+howfQ1X/AOEa0L/oC6f/AOAqf4Uf8I1oX/QF&#10;0/8A8BU/woAs4PoaXB9Kq/8ACNaF/wBAXT//AAFT/Cj/AIRrQv8AoC6f/wCAqf4UAW8H0owfSqn/&#10;AAjWhf8AQF0//wABU/wo/wCEa0L/AKAun/8AgKn+FAFzBpcVS/4RrQv+gLp//gKn+FH/AAjWhf8A&#10;QF0//wABU/woAu0tUf8AhGtC/wCgLp//AICp/hR/wjWhf9AXT/8AwFT/AAoAvUtUP+Ea0L/oC6f/&#10;AOAqf4Uf8I1oX/QF0/8A8BU/woAv0VQ/4RrQv+gLp/8A4Cp/hR/wjWhf9AXT/wDwFT/CgC/TGBqn&#10;/wAI1oX/AEBdP/8AAVP8KP8AhGtC/wCgLp3/AICJ/hQJq5eHSjFUf+Ea0L/oC6f/AOAqf4Uf8I1o&#10;X/QF0/8A8BU/woGXcUCqX/CNaF/0BdP/APAVP8KP+Ea0L/oC6f8A+Aqf4UAaANOBrN/4RrQv+gLp&#10;/wD4Cp/hR/wjWhf9AXT/APwFT/CgDTqK4t47qLZLuABDAq2CpHQg1R/4RrQv+gLp/wD4Cp/hR/wj&#10;Whf9AXT/APwFT/CgCf7FP21S7/75i/8AiKPsU/8A0FLv/vmL/wCIqD/hGtC/6Aun/wDgKn+FH/CN&#10;aF/0BdP/APAVP8KAJ/sU/wD0FLv/AL5i/wDiKamnSxqVTU7sAkt92LqTk/wepqL/AIRrQv8AoC6f&#10;/wCAqf4Uf8I1oX/QF0//AMBU/wAKAJ/sU/8A0FLv/vmL/wCIo+xT/wDQUu/++Yv/AIioP+Ea0L/o&#10;C6f/AOAqf4Uf8I1oX/QF0/8A8BU/woAlOnSmVZDqd3uUFQdsXQ4z/B7CnfYp/wDoKXf/AHzF/wDE&#10;VB/wjWhf9AXT/wDwFT/Cj/hGtC/6Aun/APgKn+FAE/2Kf/oKXf8A3zF/8RR9in/6Cl3/AN8xf/EV&#10;B/wjWhf9AXT/APwFT/Cj/hGtC/6Aun/+Aqf4UAT/AGKf/oKXf/fMX/xFH2Kf/oKXf/fMX/xFZsvh&#10;zQxI/wDxJrD72P8Aj3UY4HoPeq8WjeHZ5Jo4dL0yR4H8uVUiUmNtobaw7HaynB7MD3oA2vsEn/QR&#10;u/zT/wCJorK/4R7Q/wDoC2H/AH4FFAGxp/8Ax7N/13l/9GNVmq2n/wDHs3/XeX/0Y1WaACiiigAo&#10;oooAKKKKACiiigAooooAKKKKACiiigAooooAKKKKACiiigAooooAKKKKACiiigAooooAKKKKACii&#10;igAooooAKKKKACiiigAooooAKKKKACiiigAooooAKKKKACiiigAooooAKKKKACiiigAooooAKKKK&#10;ACiiigAooooAKKKKACiiigAooooAKKKKACiiigAooooAKKKKAM6/ieeG4ijnkt3k3Ks0QUtGSgAY&#10;bgVyOoyCPUGuD8HfCbTvBPiK51jS9f164mvNxvIry5jkS6Jyd0n7sEsCSQ2Qck84JB6rVfDGlapq&#10;Mt3fx3EkrEL8l3IgACjoAcD8Kp/8IR4f/wCfe6/8Dpf/AIqgDeorB/4Qjw//AM+91/4HS/8AxVFA&#10;HTaf/wAez/8AXeX/ANGNVmq2n/8AHs//AF3l/wDRjVZoAKKKKACiiigAooooAKKKKACiiigAoooo&#10;AKKKKACiiigAooooAKKKKACiiigAory3xX4o1S3+NEfh7+29Y07ST4fF9s0fS1vJTP8AaGTJHkSs&#10;F2+wGQOcnm94n+Imo+FdfuNAs9Kj1h9M8ONrlzeXl/8AZ3ljjYowCpCylztzxtXk9MUAeiUV5brv&#10;jvxDceNfh2PCkVudL8SWVzdm1vZhE0+IBIqyMIpDHsDAgoW3EkHAAJs+Nfi3/wAIZqqaVc6fp51C&#10;PRW1a4F1qv2eJsNtEEDmImWQsr4BVMgA9yAAek0V53J8V3uNfstK0Lw3eanNqXhyPXLFFmWN3Lth&#10;YpMjZEMcmQvj+EBmKhu702e6udKtJ9QtPsN3LCjz2vmiTyHKgsm8cNg5GRwcZoAs0V538VNS1zRr&#10;rwvLofiC805NV1200m4higt3Ty5S5aRfMiZg/AA528fdrN8T+NvEnhX4k3Gn2bR6xpmmeD21W5t7&#10;yZLd5XjmKtKHSFsuVXGwBU5J4xQB6tRXlviT43WOj/YvsNjbt9r8P/2+v9qagtnvib7kEeFk3zt8&#10;3ycDjgnt6Jomqwa9oGn6vZpIlvqFrHdRLKAHVXUMAwBIzg84JoAvUVyXxA8b/wDCD6UL7/iTyYhm&#10;m+z6hq32OWfy1B2Qr5b+YxzjHGCV9eMyX4mXWoarp2m+EPD/APad3e+Hxr6x3t6LT9yzKqRqQkgM&#10;hJOQSqjj5jngA9AoridX8eapD4qh8N6D4a+26sdFbWJbe9v1ttibxGIVZVkVpC2QckIMD5iDxV8U&#10;/Ey60LVZdNsfD/n3dp4fl1+8jvb0QeTCjbfLUxpKHkyGyMheBhjngA9Aorzu5+LcC3Uq2ekSS248&#10;HnxTFJLOEdlzxAyhWCkjqwJx6HrVG9+MF8n2f+z/AA5bz7vCS+KJ/P1JovLi/iiXELbmHGCdoPtQ&#10;B6lRXluu+O/ENx41+HY8KRW50vxJZXN2bW9mETT4gEirIwikMewMCChbcSQcAAn062adrWJryOOK&#10;4KAyxxSF0VschWIUsAehIGfQdKAJKK8t8V/ETVPCnxojsJ4bi78Mx+HxfX6W8Ss1nm4ZDdEAb3VQ&#10;FDKp4Us2DtOef8H/ABo1ubwNYteWEet6vFoV7ruoXFxcC0QwQ3MkSqgjiYM+E6EKOBySTgA9yoqj&#10;omqwa9oGn6vZpIlvqFrHdRLKAHVXUMAwBIzg84Jq9QAUVieK9U13SNKjn8MeHP8AhIbtpgj2v25L&#10;XYm1iX3uCDghRjr82e1bdABRXnfxO1LxJo0c+o2HiCPStOTT3hsLe1gSa8v9VdsQw7HicMhAxhMN&#10;ksTwMjttEl1GfQNPl1yCO21OS1ja8hiOUjmKguq8ngNkDk/U0AXqKKKACiiigAooooAKKKKACiii&#10;gAooooAKKKKACiiigAooooAKKKKACiiigAooooAKKKKACiiigAooooApzf6x/wDf/wDZVqKqWqeH&#10;31DUHnGtapahsAQ20qKi8AcDYT+ZPX6Cqf8AwiT/APQx65/4ER//ABH+f5gGzRWL/wAIm/8A0Mut&#10;/wDgRF/8TRQB0Wn/APHs/wD13l/9GNVmq2n/APHs/wD13l/9GNVmgAooooAKKKKACiiigAooooAK&#10;KKKACiiigAooooAKKKKACiiigAooooAKKKKAOW1XwLFqPjRfFNnreqaVqa6eNOLWYt2RofMMmCss&#10;T87j1HoPfMepfDrTdX1W71LUL/UJru88PvoE8m6Nd8LsWaTAQASEk8gbf9mutooA5K4+HWmy2fhl&#10;LS/1Cxu/DEPkadfwNG0qoYREwYOjRtuUDJ2ZBHGOcyX3gWK71+01631vVLHWbfT/AOzpL+3FuXuY&#10;dwfDo8TRg7wWyir94jpgDqaKAMT/AIRSx/4T7/hLvNuP7Q/sz+zPK3L5Xleb5ucYzu3cZzjHbvW3&#10;RRQBieJvClj4q/sj+0JbiP8AsnU4dTg8hlG6WLO0NkHK/McgYPuKo638P9K17X9Q1e8uLxLjUNCk&#10;0KVYnUIsDsWLKCpO/J4JJHtXU0UAcanw1sLS60m80fVtU0u+0vSU0ZLu3MLvNbIVKq6yxOmQVzlV&#10;U8ntgDsqKKAOS8U/DrTfFOqy6lJf6hp13caZLpNzJZNH/pFrI24xsJEcDnOGUK3zHnpitL8LdNH9&#10;nSaZrGsaTd2OijQxeWU0YlltRtwrF42CsCuQ6BWyTz0x21FAHJav8O7HUtVh1Oy1fWNI1CPTG0lr&#10;uyuVaWW2LBgrPMrncGGRICHySSx4xF4g+GWla9dfahqOqWFw2kvos8tvOsj3FoxBMbmZJCTnJ3jD&#10;nccseMdlRQBxOr/CrQ9S8n7FdahpHl6K2gt9ikRvNsTjETecj9McMMNyck8YP+FVaH/z9ah/yLP/&#10;AAjH+sT/AI9f7/3P9Z7/AHf9mu2ooA5K4+HWmy2fhlLS/wBQsbvwxD5GnX8DRtKqGERMGDo0bblA&#10;ydmQRxjnPU20TwWsUUs8ly8aBWmlCh5CBgs20BcnqcAD0AqSigDE/wCEUsf+E+/4S7zbj+0P7M/s&#10;zyty+V5Xm+bnGM7t3Gc4x271yNv8D/D9jpEFhpuqaxZ+XplxpMs8ckLSXNrNK0rRvviZRhnbDIFb&#10;B5J4r0migDm9Z8E2up+FbDQNP1bWNAtNP8tYJNHvTDKEjQosZchiVwR15JUHNdJRRQBieK/DX/CV&#10;aVHY/wBtaxo3lzCb7Ro939nlbCsNhbByvzZx6gelbdFFAHLa54Fi1rxdZ+I01vVLC+sbVra3FuLe&#10;SOIMSXdUmicK7DCllwSoA6Zz0ttE8FrFFLPJcvGgVppQoeQgYLNtAXJ6nAA9AKkooAKKKKACiiig&#10;AooooAKKKKACiiigAooooAKKKKACiiigAooooAKKKKACiiigAooooAKKKKACiiigAooooAhk/wBY&#10;f8/5/wA/i3/P+f8AP/13Sf6w/wCf8/5/Fv8An/P+f/rgBu/2v/Hv/sqKN3+1/wCPf/ZUUAJp/wDx&#10;7P8A9d5f/RjVZqtp/wDx7P8A9d5f/RjVZoAKKKKACiiigAooooAKKKKACiiigAooooAKKKKACiii&#10;gAooooAKKKKACiiigAorwn4y3d1eePrvTZoNQvbTSfCU2tWUdlciD7FerKyreMfMQtsCjAyxGTtU&#10;5NaVn4u8R6/quiaVJ4n/ALBifwNHr1zqSW0BzcMyqXlEilRGvLbV2dT8wGMAHslFeW6v4l1nUvH0&#10;OgWfi230jT4/CTa02r2VvC0UsplCCRvO3jyAo3ABgcE5c8EUvGXjPxAuv3Vho/iCOC3sfBM3iBLv&#10;TbeJkvJw21T+9EoERC5AU5+b7x4oA9forxa5+I3iSe6llivI7ZJPhsfECwxQIUjvSch13AtgdApJ&#10;HqDVK98b+Lbr7P5HiK4s/K+HK+In8i2tj514OpbfE2FPdV29OMUAe7UV4lrM2oeKfH3wd1WTU7jT&#10;bnVdMu52+xRxbbd2tEkcxiRH+9u2kNuACjGDkn2m2ieC1iilnkuXjQK00oUPIQMFm2gLk9TgAegF&#10;AElFeN+K/wDhIY/2ko7rwl9nmvbTwkJpLG4wq38QvGDQCT/lmxyGV+gZVB+UmuE8AeLPEFp8PbPS&#10;NH1aTS7fS/B+pa6jW8ETvNOl7Mqq5lRxsAXooU8nnpgA+n6K5vSPGFj/AMIDoXiHxPqGn6V/aVlb&#10;zO886wRebJEHKKXb/ewMk4HtXSUAFFct8QJrmDQIGs/Gtn4Mc3Sg395DDKkg2t+6AlYLk/eyOfkP&#10;vXU0AFFeU/FXQ9K17X00+G3k1vxPqWkzWNhpszK1rpsbt8+ovlSYipwA4+ZyqooJ5HpGiWM+l6Bp&#10;9heXsl/cWtrHDLdy533DKoUyNkk5YjJyT16mgC9RRRQAUUUUAFFFFABRRRQAUUUUAFFFFABRRRQA&#10;UUUUAFFFFABRRRQAUUUUAFFFFABRRRQAUUUUAFFFFABRRRQAUUUUAFFFFABRRRQAUUUUAQyf6w/5&#10;/wA/5/Fv+f8AP+f/AK7pP9Yf8/5/z+Lf8/5/z/8AXADd/tf+Pf8A2VFG7/a/8e/+yooATT/+PZ/+&#10;u8v/AKMarNVtP/49n/67y/8Aoxqs0AFFFFABRRRQAUUUUAFFFFABRRRQAUUUUAFFFFABRRRQAUUU&#10;UAFFFFABRRRQBkarbeHIrpbrXIdLS41BBpay3iRh7lXJItgW5cMcny+c88UX3hPw5qlraWup6Bpd&#10;5b2KeXaxXFlHIluuANqAghRhVGBjoPSvG/jFFPqHxJ1i1aws9Tt7PwFdXSRX8pCWjGZg1xENjjzQ&#10;FUD7ucD5hgUN4gMl14Zj8beKNU0fQZvAUd4l7FqEtq8t8Sm91dSDPKEIIQ7+udp3HIB7Tq/hzQ/E&#10;Hk/29o2n6n5G7yvttqk3l7sZ27gcZwM49BRq/hzQ/EHk/wBvaNp+p+Ru8r7bapN5e7Gdu4HGcDOP&#10;QV5b4u1mGLx9Z2nivxRrGj+GT4Se5t737RJp0st55qhnwgQvOI9p8kqcE/6sZwaPxJ167s9fkiv/&#10;ABBqlhpieCbi70yaW5k017nUgwA3bPL3y7dhMRHy7vuDNAHsGr+HND8QeT/b2jafqfkbvK+22qTe&#10;XuxnbuBxnAzj0FH/AAjmh/8AQG0//jy/s/8A49U/49f+eHT/AFf+x932rxbxB4r1/Sbr7R4j1e80&#10;p7z4bO6C4mNqj6rkFtifKouBuHCjcMgYHFUr3VNWv/s/n65rC/Z/hYurp5Gpzw5vF6TNscb2553Z&#10;z3zQB7bqem+FbiHTvD2s2ejyxPn+z9Mu4omVvKTB8qJh/Ah/hHAPYVr21tBZ2sVrZwxwW8KCOKKJ&#10;AqRqBgKoHAAAwAK8N154dU1r4P8AibxXf3FtbXemTf2jqX26SzijlezV1+dGRYmdi/3dpYDbyFAH&#10;tumm1bSrQ6fcfabQwoYJ/PM3mptG1vMJJfIwdxJJ65NAFG5ufDlnr8t1eTaXBq8OnmSWWV41uI7M&#10;NksxPzCIMMkn5c+9Vl8J+D9W0awjTQNDvdMhQyWKiyhkhRZMMWjGCoDcHK9eteU/FNL5/in4j/s+&#10;4t4Nvw5umn8+3aXzIvPfcq4ddrHjDHcB/dNZGqa5d2GgaHb3+tXmk6ZH8NhdaYYr6SySbUgqABXR&#10;l81wuzEZLYznb83IB7b4iufB95dWuheLJtDnuJnSS20/U3hZ5GJKKyRvySSWUED1FblzcwWdrLdX&#10;k0cFvChklllcKkagZLMTwAAMkmvFviD4ijXwr8LR4n1G3ttbGtaRf6jBdOkMsQ2N5srxnGxQ+4E4&#10;AByOKi+LWuJc6/f29/rUkHh248E3d1phivmt7e9vS2AFdGUTkoUxGSww2dvzcgHsF7puh+KtKt/7&#10;Qs9P1nT5NtxB58SXETZX5ZFyCD8rHBHY+9aVfOV/qesi18I6Sutx6Lpk/gKF7O5vNal0q3S9IRTI&#10;JYx++dF8s+U3GCTxnnrpIPFGpfF6y8L6j4ovLMv4JjfUpNPfG+fz9kksIICRuT/y02EhcgBSQygH&#10;pGq+E/DmvXS3WuaBpepXCII1lvLKOZ1UEkKCwJxkk49zVm2udKs7qLQrOazguIbUSRafE6q8cAOw&#10;MsY5CAjaCBjtUum2f9naVaWP2m4u/s0KQ/aLqTfLLtUDe7fxMcZJ7kmvJPFemaxqX7SUb+GtU/s3&#10;VLPwkLm3Mg3QXBF4wMM6jkxsGIOOVO1hyoFAHren6lY6vYR32lXlvfWkufLuLaVZI3wSDhlJBwQR&#10;9RVmvlvRfFa6Z8CdC0qMXFjdrouqX1tqT63PpsRcXMiiOIR8XM4OG8psADHPzmulm1PxB4n8Z+Fo&#10;ZNU1h/tfhLSb+5h0+8mt1d5NQhSeUrCyj/VPJk4wBzxtBAB7/RXy3pPizxVr2i+HotY8TfYobrwz&#10;d/ZtQ1HWpdLi+2LePEJDLGuZ5EjWL92+cglicsS30tokWowaBp8WuTx3Opx2sa3k0QwkkwUB2Xgc&#10;FskcD6CgC9RXE/FW80Ky8K20nifxTrHhi0N6qpeaPK8crvsfEZKIx2kBj0xlRzXbUAUbnW9Ks7qW&#10;1vNTs4LiG1N5LFLcKrxwA4MrAnIQEYLHj3q1bXMF5axXVnNHPbzIJIpYnDJIpGQykcEEHIIr5/8A&#10;jRBqNx8TNZGmGQpH4JWW9ihk8qWa0W/DTokhOEJQNklXBUMu07q0vGXitNJ1+6uNK1eTSvDt58PJ&#10;n0QLM1rbvc7sxeSh2gShGTAA3gFRgUAe5UV873uqatf/AGfz9c1hfs/wsXV08jU54c3i9Jm2ON7c&#10;87s575rS8aePLh/AOhpeyXFtq114SbVV1Z9am0uKScxJlIlh+W4n3Hd5RAABGDhjQB7Je+I9D07V&#10;bfTNQ1nT7TULnb5FpPdIksu5tq7UJy2WBAwOSMVpV4b448V2l14L+FFxrmr2a6nNq2j6neCWaONx&#10;GY2LzsnG1N2ctgKOle3W1zBeWsV1ZzRz28yCSKWJwySKRkMpHBBByCKAJKKKKACiiigAooooAKKK&#10;KACiiigAooooAKKKKACiiigAooooAKKKKACiiigAooooAKKKKACiiigCGT/WH/P+f8/i3/P+f8//&#10;AF3Sf6w/5/z/AJ/Fv+f8/wCf/rgBu/2v/Hv/ALKijd/tf+Pf/ZUUAN045tWP/TeX/wBGNVqqumjF&#10;ow/6bS/+jGq1QJbBRRRQMKKKKACiiigAooooAKKKKACiiigAooooAKKKKACiiigAooooAKKKKAOf&#10;8ReN9D8K3Vrb65LeQveOkVuYtOuJ0lkckLGrxxspc7ThM7u+Oa3La4S6tYriISKkyB1EsbRuARkb&#10;kYBlPqCAR0Irg/ixpt9qP/CFf2fZ3F39m8W2FxP5ETP5US790jYHyqMjJPAzXJfFwSaJ4w17X9St&#10;7hNJvfA1zpMV5HA8sYummO2NygPl53rhnwpJwDkGgD22ivmnxFoaW+v2uia5osl/qcHwvS1t7WKx&#10;a9eG9ViilfLV9pDZAk4Az97mtfxT4R8QalqugweK4rh7RvBi2E11PpM2tfZ78somdUhYmOfG0iY5&#10;B24+bHAB7/RVHRLGfS9A0+wvL2S/uLW1jhlu5c77hlUKZGyScsRk5J69TXknxa0O7v8Axpf3F/ot&#10;5q2mSeD7u10wRWMl6kOpGTIKoit5TldmJCFzjG75eAD1LXPFGk+HZLOLVLiQXF87Ja21vbyXE0xV&#10;SzbYo1ZyFAyTjAyMnkVp21wl1axXEQkVJkDqJY2jcAjI3IwDKfUEAjoRXj+peF/E914v+E73d3rE&#10;FzZ6ZcQ6leQJFP8AY5/sqhnaRkdd0jZUlywO35cHJPsFtE8FrFFLPJcvGgVppQoeQgYLNtAXJ6nA&#10;A9AKAMjxJ4y8PeEPsX/CS6tb6d9vm8i384n527nj7qjIy5wq5GSMituvFviVoPiPUPiTr11odrJ9&#10;nl8BXFq0rWEk6TsZnJt4yrKBKwII+9j+6c1mt4fMd14Zk8beF9U1jQYfAUdmllFp8t08V8Cm9FRQ&#10;TBKUAAc7OmNw2nAB73RXjfi7RoZfH1nd+K/C+sax4ZHhJ7a3svs8moyxXnmqWTKFyk5j2jziwyR/&#10;rDjIo/EnQbu81+SW/wDD+qX+mP4JuLTTIZbaTUnttSLAjds8zZLt2Ayk/Nt++cUAe5UV4J4g0TxH&#10;YXX2rWNM1S8uLz4bPory29vJeu+oZBaNzEHIJLZ3thTz8xwapXvgq+1H7P8A2h4auLv7N8LFt4PP&#10;sGfyr9fuxrlflnGTgD5hmgD3a+8Q6Xp2vaXo17c+XqGreb9ih8tj5vlLvk+YDC4U55Iz2zWlXiWr&#10;+GpLy7+FOu+KfD1xqsNppkkGutNpz3k+9rRTGJogrSNiXeclSFYnOCefZNNFqulWg0+3+zWghQQQ&#10;eQYfKTaNq+WQCmBgbSAR0wKALNFcT8VbTQr3wrbR+J/C2seJ7QXqslno8TySo+x8SEI6naAWHXGW&#10;HFdtQBz/AIg8c+H/AAxdfZdYvZEuPsr3jxW9rLcPFAhAaVxErFEBONzYHB54NbltcwXlrFdWc0c9&#10;vMgkilicMkikZDKRwQQcgivOviYZLHVbfWND0zWIvEllZSSWOo2OnPdwXgVgWsLhYsttfIILBQp+&#10;ZXBDA+gabPdXOlWk+oWn2G7lhR57XzRJ5DlQWTeOGwcjI4OM0AWaKKKACiiigAooooAKKKKACiii&#10;gAooooAKKKKACiiigAooooAKKKKACiiigAooooAKKKKACiiigAooooAKKKKACiiigAooooAhk/1h&#10;/wA/5/z+Lf8AP+f8/wD13Sf6w/5/z/n8W/5/z/n/AOuAG7/a/wDHv/sqKN3+1/49/wDZUUAM0xg9&#10;mWHQzS/+jGq3VPSk2WJX0ml/9GNVym9xLYKKKKQwooooAKKKKACiiigAooooAKKKKACiiigAoooo&#10;AKKKKACiiigAooooA43xP8SrDwxr9xpEuk6pf3FrpLazcNZiHZFbKxVmJklQkgr0AJ5GM1HqUngC&#10;4udH8U69q9ui3Wy/0w6pqskUDERgLLHbyuIwwVwchAQWzwxzXI/E7wTruuePtR1LT9F1DULS58JS&#10;6XBJY6glttumldlEgM0ZaPBG4EMpyPlOOLPi7QfiC/hWz8PWEfn6e3hl7G4TRVtIvMv9iphxOFC2&#10;xXOPJCsOeB8tAHS+JtU0Pwr4+0jWdQ0LUJNQ1bydBg1WCRDEvmylliZDKCPmUsWCHjjJ6V0mr+I9&#10;D8P+T/b2s6fpnn7vK+23SQ+ZtxnbuIzjIzj1FeZa/wCHfEzeC/hvpFn4bvLu48PXWl31+0VxbKi+&#10;RGVkiUvKpZwemBtOfvVpfEm08da9ayWeiWd4mkahoVxFJaWj2YuFvHAAS4aZivlbSRmFi2d3ONpo&#10;A7bVfFnhzQbpbXXNf0vTbh0EixXl7HC7KSQGAYg4yCM+xqXV/Eeh+H/J/t7WdP0zz93lfbbpIfM2&#10;4zt3EZxkZx6ivJP+FfeJ/wDoGf8ANMv7B/4+Iv8Aj+/55fe/8e+771Zs/CPiPQNV0TVZPDH9vRJ4&#10;Gj0G501LmBcXCsrFJTIwUxtyu5d/Q/KRjIB6lq/iPQ/D/k/29rOn6Z5+7yvtt0kPmbcZ27iM4yM4&#10;9RWlXkHizwFrF340t7+3068i0i58LHQ7q08OTWgeH95uaIfagi+UVYgMgDfJ0UdfUdE0qDQdA0/S&#10;LNpHt9PtY7WJpSC7KihQWIAGcDnAFAEer+I9D8P+T/b2s6fpnn7vK+23SQ+ZtxnbuIzjIzj1FRar&#10;4s8OaDdLa65r+l6bcOgkWK8vY4XZSSAwDEHGQRn2Ncb8UtP8b6v9q03w/FcTaJeaLcwNHp7Wqyvd&#10;v8qiY3BGIChPMR353f7Nc/p/w58SN4p8M3E9nHb2+n+FtJsriWSdCFuLa/gnkiwpJJ2RNggbScDN&#10;AHqV94s8OaXa2l1qev6XZ298nmWstxexxpcLgHchJAYYZTkZ6j1qzc63pVndS2t5qdnBcQ2pvJYp&#10;bhVeOAHBlYE5CAjBY8e9eAaB8MvGmg+G41m0CS5uLrwfqGhPb293b77eeW7llRnLSKpQrIOULEYO&#10;QOM9Bq/w+8T6b5P2PTP7X8z4ft4Yb7FcRL5V0MYdvOZP3ZzwRluDlRxkA9SvfGvhXTvs/wDaHiXR&#10;7T7TCtxB59/EnmxN92Rct8ynBwRwcVR8R/EXw54U8UaToWuXsdrcaoksiyySxpFbqi5DSlmBUMQV&#10;U4OWBHavO/8AhX3if/oGf80y/sH/AI+Iv+P7/nl97/x77vvWu3hPxBpx+FeqR6TJev4X0+S11Gxt&#10;54hMrSWax5Uu6xsFdCD8/cYzzgA9StrmC8tYrqzmjnt5kEkUsThkkUjIZSOCCDkEVV1XW9K0G1W6&#10;1zU7PTbd3Eay3lwsKMxBIUFiBnAJx7GrVtK89rFLLBJbPIgZoZSpeMkZKttJXI6HBI9Ca5r4gQ3M&#10;+gQLZ+CrPxm4ulJsLyaGJIxtb96DKpXI+7gc/OfegDqa5LxT8RdN8LarLpslhqGo3dvpkurXMdks&#10;f+j2sbbTIxkdAec4VSzfKeOmetrzv4oaf4o1q1vdI07R5NR0i80mdIWsL37NcRXxBVPNLTRq9uVf&#10;lcPkqcrjGQDX1r4k6Ho9nolxGLi//t2F7mxSAJFvgSHznlZpmjRFVME7mB56cHFFvi94cbQNB1Sy&#10;jvLsa8k8lrAqxxOqwKzTtI0rpGgj2kEl+f4dw5rn/FngbxHO3w5uobW31D/hH4XtdXtbKGDbOkkC&#10;JIkcUpji8twjxkfKVEgKqcYHP2fwu8VaT4X+GivYx3j6C96NWsYDBM7w3TFmi2zMkbApuic7uN+V&#10;3YzQB7J4V8Tad4x8L2Ov6M0jWd6hZBKm11IYqysPUMpBxkccEjBrXrjfhJ4Z1Hwf8K9F0TWljS+t&#10;0kaZI33hC8rybcjgkBwDjIyDgkc12VABRRRQAUUUUAFFFFABRRRQAUUUUAFFFFABRRRQAUUUUAFF&#10;FFABRRRQAUUUUAFFFFABRRRQAUUUUAFFFFABRRRQAUUUUAQyf6w/5/z/AJ/Fv+f8/wCf/ruk/wBY&#10;f8/5/wA/i3/P+f8AP/1wA3f7X/j3/wBlRRu/2v8Ax7/7KigBNP8A+PZ/+u8v/oxqs1W0/wD49n/6&#10;7y/+jGqzQAUUUUAFFFFABRRRQAUUUUAFFFFABRRRQAUUUUAFFFFABRRRQAUUUUAFFFFABRRRQAUU&#10;UUAFFFFABRRRQAUUUUAFFFFABRRRQAUUUUAFFFFABRRRQAUUUUAFFFFABRRRQAUUUUAFFFFABRRR&#10;QAUUUUAFFFFABRRRQAUUUUAFFFFABRRRQAUUUUAFFFFABRRRQAUUUUAFFFFABRRRQBDJ/rD/AJ/z&#10;/n8W/wCf8/5/+u6T/WH/AD/n/P4t/wA/5/z/APXADd/tf+Pf/ZUUbv8Aa/8AHv8A7KigBNP/AOPZ&#10;/wDrvL/6MarNVtP/AOPZ/wDrvL/6MarNABRRRQAUUUUAFFFFABRRRQAUUUUAFFFFABRRRQAUUUUA&#10;FFFFABRRRQAUUUUAcJ8R/EviPwxdeHm0OfSxb6xq1tpLR3llJK8TSl8yhlmQEAKPkx6/N2rN8ZeP&#10;fEeh6/daJpn9l/aNL8LTa/dXVxaSOly0bbPKSMSqYgSrHJZ+oGOMnqfGXhH/AIS3+wf9N+yf2PrV&#10;vqv+q8zzvK3fu/vDbnd97nGOhrI8ZfDifxJr91q+maxHp9xfaFNoV0txZm4QwSNu3IBIhVwS3JLA&#10;5HHHIB1PhzV/+Eg8K6VrPkfZ/wC0bKG78nfv8vzED7d2BnGcZwK5u/8AHcmmfGBPDF99ni0t9Fiv&#10;Fm8t2lNxLeLbImQcbSXUfd4JySBXUaJpUGg6Bp+kWbSPb6fax2sTSkF2VFCgsQAM4HOAK5fxt8Ov&#10;+Et16w1a01T+yrm1srq0eSK33PN5ijyWLBlP7mUCZBzhwCNpGaAORtvil4q1D4a+BvENsujwXfiP&#10;WhpVyklnLJHHvmkRZEAmU/KIuVJO4t1XHPU/EfxL4j8MXXh5tDn0sW+satbaS0d5ZSSvE0pfMoZZ&#10;kBACj5Mevzdqral8LZ5vCPg7QtH1az09PDF1b3okbTS4up4RwxVZV2hmZ2YZJJb7w5J6Dxl4R/4S&#10;3+wf9N+yf2PrVvqv+q8zzvK3fu/vDbnd97nGOhoA5Hxh8UL7wd4qvtG1C50dfs/hKTVIJp1aH7Tf&#10;q7IsSqZPuttJEYJb/aNZt38VfFQmsXsLXR2iTwZD4ovYpo5VaX5x50Ubhz5fyZKkq/IAOQcjrvEf&#10;w6/4SDxVqus/2p9n/tHwzN4f8n7Pv8vzHL+du3DOM424H1rDu/g5dTzWP2bxP9mhj8Mw+GrwLp4a&#10;Se3VwZGRi+I2dRt5V9oJPJwQAZviv4yX1jqsf9kXWj6bp8/hIeILX+2IGaW5lZm2Ww2zIAzKBwNx&#10;yDjNaXiT4pa5ZfYrfSNCt4dQh8P/APCS6tbapK6eVarw9vGVXPn7twyyhRt5Bzhb2s/CHTtU1C5e&#10;C5jgsZPC3/COW9nJbecLcCTfHNuZ8sUIXAPOVB3Zqtqvwag166W61zVY9SuE8LDQVlvLITOs4JIv&#10;QWcnfkk468n56ALNn8UEuviBpmnskdvoepeHLXVoJJYmNwJri6SCKNtrFQD5ig8cE53YrX+Fviu+&#10;8b/DXS/EOqxW8N3eed5iWyssY2TOgwGJPRR361h6n8I/ttn4bS01v7Fc6JosmlPdRWnz3X7lVhkJ&#10;Dgr5UqCZFycOAQVI3V2XhTw/B4V8I6XoVr5bJp9qkJkjiEYlYD5pNozgs2WPJ5Y8nrQByXj74iar&#10;4e199I8OafZ3Nxp+kya/qLX8jIjWcbFWiiKAnzWIOCw2jA4bPFZvi0//AAnWl2UWmyTaLqfhy31a&#10;HYii5WaecRQxtmQIAxZE4zh3BLBAzC74w+FFj4x8VX2s6hcW7faPD8mkQQz2SzfZpWdnW5Vi33l3&#10;EAAA/wC0Kl0P4YwaT4l0jVbq+jvk03w5b6ILeS0ADtDKsq3GSxwQyAhcHBAO7igDhNI+NPirXfD8&#10;VxbW2j2l3D4ZvfEFy8ltLLHN5NzJCsKKJVKZEeSxZuT0GOegufivqrXUrWdjZxW58BHxRFHLud1n&#10;zxGzAqGQDrgAn1HSq2n/AAKn0jQ4bPTPE0YuDoV3oV1NcacXSSCed5tyIJVKOpkYZLMDxwO+tq/w&#10;j87yf7B1v7Fjwy3hiX7bafad9rxh12vHtkHOScqcj5RjkAzbX4zSWfirw1Z+JYre20vV/DNrqlxe&#10;wwvttLiZ9oMjFiI4M4XJBwzrlsZIo2vxQ8Y3/gDwV4jgbQ4X8SasmkzQPYTOIWeeZPNUicZAWNfk&#10;PU5O4ZwOz034Z2OneKrTUftX2vT7bwynhz7BdQK/mxK4be7Zw2VG0rtwcn6VmWHwj+w+BPCHhv8A&#10;tvf/AMI1rUeq/aPsmPtO2WSTy9u/5M+bjdk9OnNAHotss62sS3kkctwEAlkijKIzY5KqSxUE9ASc&#10;ep61JRRQAUUUUAFFFFABRRRQAUUUUAFFFFABRRRQAUUUUAFFFFABRRRQAUUUUAFFFFABRRRQAUUU&#10;UAFFFFABRRRQAUUUUAFFFFABRRRQBDJ/rD/n/P8An8W/5/z/AJ/+u6T/AFh/z/n/AD+Lf8/5/wA/&#10;/XADd/tf+Pf/AGVFG7/a/wDHv/sqKAGaa26zYjvNL/6MardU9LXZZFfSaX/0Y1XKb3EtgooopDCi&#10;iigAooooAKKKKACiiigAooooAKKKKACiiigAooooAKKKKACiiigAooooAKKKKACiiigAooooAKKK&#10;KACiiigAooooAKKKKACiiigAooooAKKKKACiiigAooooAKKKKACiiigAooooAKKKKACiiigAoooo&#10;AKKKKACiiigAooooAKKKKACiiigAooooAKKKKACiiigAooooAhk/1h/z/n/P4t/z/n/P/wBd0n+s&#10;P+f8/wCfxb/n/P8An/64Abv9r/x7/wCyoo3f7X/j3/2VFACaf/x6t/13l/8ARjVZqrp3/Ho3/XaX&#10;/wBGNVqgAooooAKKKKACiiigAooooAKKKKACiiigAooooAKKKKACiiigAooooAKKKKAPJPFd1fXH&#10;x9j0nyvEGo6ePDIuf7P0fVWs8S/amXzT+/iB+X5epPI44yLPjDxr4g8NeKr7QPDzaetppHhKTW/M&#10;1GGa6lmMTsnll/OU8hR87bjnJOc12Wq+CND1nX11u8ivI9TW1FoLqz1G4tX8ncX2HypFyNxzz7eg&#10;oufA3h+8upbq8spJ7ibSTossst1KzyWhOTGxLZJJOS5+f/aoA4DW/EniPW/HPwsu9D1KPSbfX9Pu&#10;rprOSOSaIN9mWQiULJGJgAwC8LtYFuc4F3xr8Q/EmgeKk8NaRbW91qEXh9tUaSPSbm7+2Th/LWFI&#10;onzCpZW+dmcDcoPTJ7K68DeH7zT9Is5LKSNNFQR6dLb3UsM1svl+XtWZGEmCmARu+bAznAovvBGh&#10;6jdWl3cRXiXlna/ZI7y31G4guGhyDseVJA8gyoPzk85PUkkA5KT4geLL7xpZeH9H0Gzhur/wtHq4&#10;h1B3T7FcvJtKzNwxRem1Y95bA+UEsvomm/bv7KtP7X+z/wBoeSn2r7Lu8rzdo37N3O3dnGecYzVb&#10;/hHtL/4Sr/hJPs3/ABNvsX2D7R5jf6jf5mzbnb97nOM++K0qAPMvjBFLBdeD7iz1HVLN7/xHZabc&#10;iz1K4gSS3cyFlKI4XJ/vAbuAM8VkeMNc8QeGvinfR+HtU22mkeBpNQ+x6iZrqKYxTtyR5qnzCFA8&#10;1ixxnIOa9S1nw9pfiD7B/a9t9o/s69jv7X94yeXPHnY/ykZxk8HI9RVbUvB2havqt3qWoWPnXd5p&#10;j6TPJ5zrvtXYs0eAwAySfmA3e9AHnet/FzXZLrTLXw5pkaXF74WXX0iOn3GovLI5AjtgIShQZyDK&#10;2V5HA7+o6JfT6poGn395ZSWFxdWsc0tpLnfbsyhjG2QDlScHIHToKyZfh/4cl/s4x2lxay6bZCwt&#10;p7K/ntpVtxtxE0kbqzqNoIDE4OT1Jz0lAHCfEnxxL4VtZF0nUrNdTg0+4vzYS6VcXryxxgYZjC6+&#10;Qm7KmR8rz/smub1D4qeI7vxHoVlocOl2VvqmhadqjfbLeS5eNrq8jtygKyRghRMGzjnaRxnjv/EH&#10;gbw/4nuvtWsWUj3H2V7N5be6lt3lgcgtE5iZS6EjO1sjk8cmi18C+G7PULO+g0qM3Fjp8Om27SO8&#10;gjt4pFkjXaxIJV1VgxG7IHNAHlun/GvxHr+hw3GmWWl2FxB4Wu9fujcRSXCTNBO8PlIBIhjBMbNk&#10;l8bgMHbk7lz8V9Va6lazsbOK3PgI+KIo5dzus+eI2YFQyAdcAE+o6V0g+E3gtdMtrCHSZLe3trWW&#10;zT7PfXETvBK5d4ndZA0iFiTtckDJwBk1e1f4feGNb8n7bpnleTZNp6/YriW0zanGYG8ll3R8cIcq&#10;OcDk0Aef3vxS8VP9n/s9dHg2+Bl8UT+fZyy+ZL/FEuJl2qeME7iPepdb8SeI9b8c/Cy70PUo9Jt9&#10;f0+6ums5I5Jog32ZZCJQskYmADALwu1gW5zgd3/wr7wx/wBAz/mC/wBg/wDHxL/x4/8APL73/j33&#10;vepLrwN4fvNP0izkspI00VBHp0tvdSwzWy+X5e1ZkYSYKYBG75sDOcCgDctlnW1iW8kjluAgEskU&#10;ZRGbHJVSWKgnoCTj1PWvNvH154ji+MfgGx0PWY7G3vk1ANDJDJJE7JCGJlRZUEgwRtHG1gTls4Hp&#10;NtAlraxW8RkZIUCKZZGkcgDA3OxLMfUkknqTWZrnhfSfEclnLqlvIbixdntbm3uJLeaEspVtssbK&#10;4DA4Izg4GRwKAOJ8ZePfEeh6/daJpn9l/aNL8LTa/dXVxaSOly0bbPKSMSqYgSrHJZ+oGOMnu/Dm&#10;r/8ACQeFdK1nyPs/9o2UN35O/f5fmIH27sDOM4zgVm6v8P8Aw5rvknU7S4llismsDOl/PHLNbtjM&#10;UsiOGlU4zhy3JJ6k56C2toLO1itbOGOC3hQRxRRIFSNQMBVA4AAGABQB5J458SeI9F+L2pyaHqUc&#10;dvpvgmXU2sryOSa3laOds4RZECuQAN/OBkYPY1v4ua7JdaZa+HNMjS4vfCy6+kR0+41F5ZHIEdsB&#10;CUKDOQZWyvI4Hfu9e+H/AIc8S6q+pavaXD3clkbCSSC/nt/MtyxYxMI3UMpLHIIOe/QVJfeBvD9/&#10;dWl0bKSzuLO1+xwS6bdS2TpBkERZhZCUBUEKcgdgMmgDS0S+n1TQNPv7yyksLi6tY5pbSXO+3ZlD&#10;GNsgHKk4OQOnQVxuvfEK+0T4rxeG/sdvPp8mmWtzuyyyiWfUI7T72SNqrJuxtySMZGa9ArE1/wAH&#10;aF4oubafXbH7VLaw3EELec6bUuI/LlHysM7k4yeR1GDQB5JN4x1bxb4K+G3iXXLTR54tR8TW0JtV&#10;t50aCcTzIs6OJ+yIPkZWGSScjAHU+PrzxHF8Y/ANjoesx2NvfJqAaGSGSSJ2SEMTKiyoJBgjaONr&#10;AnLZwOk1D4b+GdUtdLtby1vDb6OkKWEUWp3MSW/lAiN1CSAb1BwHPze9XtT8H6NrEOnJqEFw8ul5&#10;+x3SXs0dzDlNjYnVxIdy8Nlju4JyRQB5t4w8ReKtC+Kd82n6tbn+zPA0mpz208ErWs8sc7bmWETD&#10;YzYADFmIXj5utHin4k65rGlS2Ogi30j7R4Gl8SS3Dh5pU3LgRRMrR7GXk+Yd3OPlGOfRLnwN4fvL&#10;qW6vLKSe4m0k6LLLLdSs8loTkxsS2SSTkufn/wBqq198NvCuo2tpb3GmyIlnp/8AZkZt7yeB2tMA&#10;eQ7o4aRPlHyuSOp7nIBxPh/x14smuvDvhnR7Wz1G6u/BNtqgu9QlcbbliEMkz5LMnsql2ZhyoJZd&#10;vxv441PwroEKnUtLXxFBpMt/d2EWlXN6kpjUZZTG6mCLflRJJkc/7LV1Om+DtC0jVbTUtPsfJu7P&#10;TE0mCTznbZaowZY8FiDggfMRu96i8QeBvD/ie6+1axZSPcfZXs3lt7qW3eWByC0TmJlLoSM7WyOT&#10;xyaAONi+LN9L4t0W0/sy3Gn6r4f0/U/L3t5sUt1exW+N/Qqqy5xtBJXqM8WfDHivxv43+EOjeIfD&#10;sXh+HW7yaT7Ql+s62wiSSVPlCEtu+VOpx972rpb74feGNRs9Ltb3TPMh0mylsLJftEo8qCWHyZEy&#10;Gy2YxtyckdQQeaNZ+H3hjxB4VsPDer6Z9o0nTvL+y2/2iVPL8tDGnzKwY4Ukck+/NAHSV5b8fJ/E&#10;2nfDXUNU0DxB/ZVtaeQZI7aBluZSZgmBOJBsX51OAmTtxuwxFepVm+IfD2l+KtBuNG162+1afc7f&#10;Nh8xk3bWDj5lII+ZQeD2oA87+L+t39p4w8FaLa6nJZW+rvexlFuJoEmuREqWqySQEShPNlXIUgc5&#10;PQEcHZ+NPEGqeDfhZbX+vXAl1r+04JJHuJoftNxGTDZiWWAiXb5jIGIPP3myRmve9c8L6T4jks5d&#10;Ut5DcWLs9rc29xJbzQllKttljZXAYHBGcHAyOBVJ/h94YOlaTp8OmfZIdG3f2e9ncS28tvuUq+2W&#10;Nlf5gTu+b5jy2TzQBkfBTWdR1/4OaDqOs3cl5eSJKjzynLuEmdF3HudqgEnk9SSSTXd1R0bRtO8P&#10;aNbaTotpHZ2NqmyGGMcKOvU8kkkkk5JJJJJNXqACiiigAooooAKKKKACiiigAooooAKKKKACiiig&#10;AooooAKKKKAIZP8AWH/P+f8AP4t/z/n/AD/9d0n+sP8An/P+fxb/AJ/z/n/64Abv9r/x7/7Kijd/&#10;tf8Aj3/2VFADNN/48z/12l/9GNVuqmm/8eZ/67S/+jGq3QAUUUUAFFFFABRRRQAUUUUAFFFFABRR&#10;RQAUUUUAFFFFABRRRQAUUUUAFFFFABRRRQAUUUUAFFFFABRRRQAUUUUAFFFFABRRRQAUUUUAFFFF&#10;ABRRRQAUUUUAFFFFABRRRQAUUUUAFFFFABRRRQAUUUUAFFFFABRRRQAUUUUAFFFFABRRRQAUUUUA&#10;FFFFABRRRQAUUUUAFFFFABRRRQBDJ/rD/n/P+fxb/n/P+f8A67pP9Yf8/wCf8/i3/P8An/P/ANcA&#10;N3+1/wCPf/ZUUbv9r/x7/wCyooAh0aTzdNDjo0sp/wDIjVeqhokfk6Usf92WUf8AkRqv03a+go7B&#10;RRRSGFFFFABRRRQAUUUUAFFFFABRRRQAUUUUAFFFFABRRRQAUUUUAFFFFABRXN698QPDnhrVX03V&#10;7u4S7jsjfyRwWE9x5duGKmVjGjBVBU5JIx36iugtrmC8tYrqzmjnt5kEkUsThkkUjIZSOCCDkEUA&#10;SUUUUAFFFVtS1C10jSrvUtQl8m0s4Xnnk2ltiIpZjgAk4APAGaALNFVtN1C11fSrTUtPl860vIUn&#10;gk2ld6OoZTggEZBHBGazdS8Y6FpGq3em6hfeTd2emPq08fku2y1RirSZCkHBB+UHd7UAbdFVtN1C&#10;11fSrTUtPl860vIUngk2ld6OoZTggEZBHBGaNS1C10jSrvUtQl8m0s4Xnnk2ltiIpZjgAk4APAGa&#10;ALNFVtN1C11fSrTUtPl860vIUngk2ld6OoZTggEZBHBGarX3iHS9O17S9Gvbny9Q1bzfsUPlsfN8&#10;pd8nzAYXCnPJGe2aANKiiq2paha6RpV3qWoS+TaWcLzzybS2xEUsxwAScAHgDNAFmiq2m6ha6vpV&#10;pqWny+daXkKTwSbSu9HUMpwQCMgjgjNWaACiiigAooooAKKKKACiiigAooooAKKKKACiiigAoooo&#10;AKKKKACiiigAooooAKKKKACiiigAooooAKKKKACiiigAooooAKKKKACiiigAooooAhk/1h/z/n/P&#10;4t/z/n/P/wBd0n+sP+f8/wCfxb/n/P8An/64Abv9r/x7/wCyoo3f7X/j3/2VFAEWkOJNODjoZZf/&#10;AEY1Xap6UgjsNo6CWX/0Y1XKb30EtgooopDCiiigAooooAKKKKACiiigAooooAKKKKACiiigAooo&#10;oAKKKKACiiigDxL4peGfEOsfETXbnQ/7Qtoj4GmgE9vZCaO6f7Qxa0yVPzOhOApDg4IyMg5vinwv&#10;eazqugi60e40vw9N4MWyt4J9HuNY/su4Zl3IsaEPFOqFAJWAz5eOSOPf6KAPFvEvho2njTTl8baV&#10;qni7QbXwe1ikkVjLePNfLIu91VdxhldAMSEr/v8Aykit8SdBu7zX5Jb/AMP6pf6Y/gm4tNMhltpN&#10;Se21IsCN2zzNku3YDKT82375xXuVFAHi1j4J1XWfiTo9v4ug1Q2p8BQWWqzLKwS5n84eZBJcLySS&#10;dxCuC2OSVLBq3xJ8JmDX5LVdAvNR0G38E3Gm6LFFZS3yW18GATaFDmN9gjAkbGdv3jg49yooA5/w&#10;DbT2fw28NWt5DJBcQ6TaxyxSoVeNhCoKsDyCCMEGvO/iZpmpR+Pta1KPS9QurTUvA11pNtJZWclz&#10;uujKWEbCNWKZDDDMAp554OPZKKAPmnxFoaW+v2uia5osl/qcHwvS1t7WKxa9eG9ViilfLV9pDZAk&#10;4Az97mtfxd4c1yX7H/wlejahrGPh+9jb/wCivqPlax8u5vkD7JD8v704Bx94449t/wCEe0v/AISr&#10;/hJPs3/E2+xfYPtHmN/qN/mbNudv3uc4z74rSoA8E8V2Wsz/AA28PaBceEY50i8H/u7y40OXULiO&#10;98mNPsyKmGtX4B8x8jIHHyGr2r+GpLy7+FOu+KfD1xqsNppkkGutNpz3k+9rRTGJogrSNiXeclSF&#10;YnOCefbaKAPDfiJ4Yl1rxpYhbGS38LT+Fns7Nm8O3F+ljM0gz5dtHhraURmPDsoxs24JGBH8QPCu&#10;pRaqINastQ8TWkPgabTrG6+wSXm7VAwHm7FDmKRwFPmNjOMbjtOPdqKAOf8AANtPZ/Dbw1a3kMkF&#10;xDpNrHLFKhV42EKgqwPIIIwQa6CiigAooooAKKKKACiiigAooooAKKKKACiiigAooooAKKKKACii&#10;igAooooAKKKKACiiigAooooAKKKKACiiigAooooAKKKKACiiigAooooAKKKKAIZP9Yf8/wCf8/i3&#10;/P8An/P/ANd0n+sP+f8AP+fxb/n/AD/n/wCuAG7/AGv/AB7/AOyoo3f7X/j3/wBlRQA3Tf8Aj0P/&#10;AF2l/wDRjVaqrp3/AB6H/rtL/wCjGq1QAUUUUAFFFFABRRRQAUUUUAFFFFABRRRQAUUUUAFFFFAB&#10;RRRQAUUUUAFFFFABRRRQAUUUUAFFFFABRRRQAUUUUAFFFFABRRRQAUUUUAFFFFABRRRQAUUUUAFF&#10;FFABRRRQAUUUUAFFFFABRRRQAUUUUAFFFFABRRRQAUUUUAFFFFABRRRQAUUUUAFFFFABRRRQAUUU&#10;UAFFFFABRRRQBDJ/rD/n/P8An8W/5/z/AJ/+u6T/AFh/z/n/AD+Lf8/5/wA//XADd/tf+Pf/AGVF&#10;G7/a/wDHv/sqKAGab/x5n/rtL/6MardFFABRRRQAUUUUAFFFFABRRRQAUUUUAFFFFABRRRQAUUUU&#10;AFFFFABRRRQAUUUUAFFFFABRRRQAUUUUAFFFFABRRRQAUUUUAFFFFABRRRQAUUUUAFFFFABRRRQA&#10;UUUUAFFFFABRRRQAUUUUAFFFFABRRRQAUUUUAFFFFABRRRQAUUUUAFFFFABRRRQAUUUUAFFFFABR&#10;RRQAUUUUAFFFFAELcyHPr/h/ifzpq84z7f8Asv8AifzoooAg8x/77fnRRRQB/9lQSwECLQAUAAYA&#10;CAAAACEApcGFlQwBAAAUAgAAEwAAAAAAAAAAAAAAAAAAAAAAW0NvbnRlbnRfVHlwZXNdLnhtbFBL&#10;AQItABQABgAIAAAAIQA4/SH/1gAAAJQBAAALAAAAAAAAAAAAAAAAAD0BAABfcmVscy8ucmVsc1BL&#10;AQItABQABgAIAAAAIQBd4IFaJgMAALsGAAAOAAAAAAAAAAAAAAAAADwCAABkcnMvZTJvRG9jLnht&#10;bFBLAQItABQABgAIAAAAIQAnemoduwAAACEBAAAZAAAAAAAAAAAAAAAAAI4FAABkcnMvX3JlbHMv&#10;ZTJvRG9jLnhtbC5yZWxzUEsBAi0AFAAGAAgAAAAhAGpwzDPiAAAACgEAAA8AAAAAAAAAAAAAAAAA&#10;gAYAAGRycy9kb3ducmV2LnhtbFBLAQItAAoAAAAAAAAAIQAL7GQP4m4AAOJuAAAUAAAAAAAAAAAA&#10;AAAAAI8HAABkcnMvbWVkaWEvaW1hZ2UxLkpQR1BLBQYAAAAABgAGAHwBAACjdgAAAAA=&#10;" strokecolor="#004f5b [1604]" strokeweight="2pt">
                <v:fill r:id="rId20" o:title="" recolor="t" rotate="t" type="frame"/>
              </v:rect>
            </w:pict>
          </mc:Fallback>
        </mc:AlternateContent>
      </w:r>
      <w:r w:rsidR="00B13CE2">
        <w:rPr>
          <w:rFonts w:ascii="Bookman Old Style" w:hAnsi="Bookman Old Style"/>
          <w:color w:val="auto"/>
          <w:sz w:val="28"/>
          <w:szCs w:val="28"/>
        </w:rPr>
        <w:br w:type="page"/>
      </w:r>
    </w:p>
    <w:p w14:paraId="62015DF7" w14:textId="77777777" w:rsidR="00B13CE2" w:rsidRDefault="00325023">
      <w:pPr>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792384" behindDoc="0" locked="0" layoutInCell="1" allowOverlap="1" wp14:anchorId="7CF76DAA" wp14:editId="3B3705A0">
                <wp:simplePos x="0" y="0"/>
                <wp:positionH relativeFrom="column">
                  <wp:posOffset>248772</wp:posOffset>
                </wp:positionH>
                <wp:positionV relativeFrom="paragraph">
                  <wp:posOffset>-3362</wp:posOffset>
                </wp:positionV>
                <wp:extent cx="6037468" cy="766483"/>
                <wp:effectExtent l="0" t="0" r="20955" b="14605"/>
                <wp:wrapNone/>
                <wp:docPr id="227" name="Text Box 227"/>
                <wp:cNvGraphicFramePr/>
                <a:graphic xmlns:a="http://schemas.openxmlformats.org/drawingml/2006/main">
                  <a:graphicData uri="http://schemas.microsoft.com/office/word/2010/wordprocessingShape">
                    <wps:wsp>
                      <wps:cNvSpPr txBox="1"/>
                      <wps:spPr>
                        <a:xfrm>
                          <a:off x="0" y="0"/>
                          <a:ext cx="6037468" cy="766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4DCF03" w14:textId="77777777" w:rsidR="007A0720" w:rsidRPr="00B13CE2" w:rsidRDefault="00B12361" w:rsidP="00325023">
                            <w:pPr>
                              <w:jc w:val="center"/>
                              <w:rPr>
                                <w:rFonts w:ascii="Engravers MT" w:hAnsi="Engravers MT"/>
                                <w:b/>
                                <w:color w:val="auto"/>
                                <w:sz w:val="56"/>
                                <w:szCs w:val="56"/>
                              </w:rPr>
                            </w:pPr>
                            <w:r>
                              <w:rPr>
                                <w:rFonts w:ascii="Engravers MT" w:hAnsi="Engravers MT"/>
                                <w:b/>
                                <w:color w:val="auto"/>
                                <w:sz w:val="56"/>
                                <w:szCs w:val="56"/>
                              </w:rPr>
                              <w:t>Balance Enquiry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6DAA" id="Text Box 227" o:spid="_x0000_s1059" type="#_x0000_t202" style="position:absolute;margin-left:19.6pt;margin-top:-.25pt;width:475.4pt;height:60.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3FamQIAAL4FAAAOAAAAZHJzL2Uyb0RvYy54bWysVE1PGzEQvVfqf7B8L5uEkNCIDUpBVJUQ&#10;oIaKs+O1iYXtcW0nu+mvZ+zdLIFyoepld+x5M55583F23hhNtsIHBbakw6MBJcJyqJR9LOmv+6sv&#10;p5SEyGzFNFhR0p0I9Hz++dNZ7WZiBGvQlfAEndgwq11J1zG6WVEEvhaGhSNwwqJSgjcs4tE/FpVn&#10;NXo3uhgNBpOiBl85D1yEgLeXrZLOs38pBY+3UgYRiS4pxhbz1+fvKn2L+RmbPXrm1op3YbB/iMIw&#10;ZfHR3tUli4xsvPrLlVHcQwAZjziYAqRUXOQcMJvh4E02yzVzIueC5ATX0xT+n1t+s73zRFUlHY2m&#10;lFhmsEj3oonkGzQk3SFDtQszBC4dQmODCqz0/j7gZUq8kd6kP6ZEUI9c73p+kzuOl5PB8XQ8wY7g&#10;qJtOJuPT4+SmeLF2PsTvAgxJQkk91i/TyrbXIbbQPSQ9FkCr6kppnQ+pZ8SF9mTLsNo65hjR+SuU&#10;tqTGSI5PBtnxK11y3duvNONPXXgHKPSnbXpO5O7qwkoMtUxkKe60SBhtfwqJ7GZC3omRcS5sH2dG&#10;J5TEjD5i2OFfovqIcZsHWuSXwcbe2CgLvmXpNbXV055a2eKxhgd5JzE2qya31bDvoBVUO2wgD+0Q&#10;BsevFBJ+zUK8Yx6nDnsGN0m8xY/UgFWCTqJkDf7Pe/cJj8OAWkpqnOKSht8b5gUl+ofFMfk6HI/T&#10;2OfD+GQ6woM/1KwONXZjLgBbZ4g7y/EsJnzUe1F6MA+4cBbpVVQxy/Htksa9eBHb3YILi4vFIoNw&#10;0B2L13bpeHKdaE6Ndt88MO+6Ro84Ijewn3c2e9PvLTZZWlhsIkiVhyER3bLaFQCXRB6nbqGlLXR4&#10;zqiXtTt/BgAA//8DAFBLAwQUAAYACAAAACEAW2IqRtsAAAAIAQAADwAAAGRycy9kb3ducmV2Lnht&#10;bEyPwU7DMBBE70j8g7VI3FqbIFAS4lSAChdOtIizG7u2RbyObDcNf89yguNqnmbfdJsljGw2KfuI&#10;Em7WApjBIWqPVsLH/mVVA8tFoVZjRCPh22TY9JcXnWp1POO7mXfFMirB3CoJrpSp5TwPzgSV13Ey&#10;SNkxpqAKnclyndSZysPIKyHueVAe6YNTk3l2ZvjanYKE7ZNt7FCr5La19n5ePo9v9lXK66vl8QFY&#10;MUv5g+FXn9ShJ6dDPKHObJRw21RESljdAaO4aQRNOxBXiQp43/H/A/ofAAAA//8DAFBLAQItABQA&#10;BgAIAAAAIQC2gziS/gAAAOEBAAATAAAAAAAAAAAAAAAAAAAAAABbQ29udGVudF9UeXBlc10ueG1s&#10;UEsBAi0AFAAGAAgAAAAhADj9If/WAAAAlAEAAAsAAAAAAAAAAAAAAAAALwEAAF9yZWxzLy5yZWxz&#10;UEsBAi0AFAAGAAgAAAAhANM3cVqZAgAAvgUAAA4AAAAAAAAAAAAAAAAALgIAAGRycy9lMm9Eb2Mu&#10;eG1sUEsBAi0AFAAGAAgAAAAhAFtiKkbbAAAACAEAAA8AAAAAAAAAAAAAAAAA8wQAAGRycy9kb3du&#10;cmV2LnhtbFBLBQYAAAAABAAEAPMAAAD7BQAAAAA=&#10;" fillcolor="white [3201]" strokeweight=".5pt">
                <v:textbox>
                  <w:txbxContent>
                    <w:p w14:paraId="124DCF03" w14:textId="77777777" w:rsidR="007A0720" w:rsidRPr="00B13CE2" w:rsidRDefault="00B12361" w:rsidP="00325023">
                      <w:pPr>
                        <w:jc w:val="center"/>
                        <w:rPr>
                          <w:rFonts w:ascii="Engravers MT" w:hAnsi="Engravers MT"/>
                          <w:b/>
                          <w:color w:val="auto"/>
                          <w:sz w:val="56"/>
                          <w:szCs w:val="56"/>
                        </w:rPr>
                      </w:pPr>
                      <w:r>
                        <w:rPr>
                          <w:rFonts w:ascii="Engravers MT" w:hAnsi="Engravers MT"/>
                          <w:b/>
                          <w:color w:val="auto"/>
                          <w:sz w:val="56"/>
                          <w:szCs w:val="56"/>
                        </w:rPr>
                        <w:t>Balance Enquiry</w:t>
                      </w:r>
                    </w:p>
                  </w:txbxContent>
                </v:textbox>
              </v:shape>
            </w:pict>
          </mc:Fallback>
        </mc:AlternateContent>
      </w:r>
    </w:p>
    <w:p w14:paraId="697EAECF" w14:textId="77777777" w:rsidR="00B13CE2" w:rsidRDefault="00491276">
      <w:pPr>
        <w:rPr>
          <w:rFonts w:ascii="Bookman Old Style" w:hAnsi="Bookman Old Style"/>
          <w:color w:val="auto"/>
          <w:sz w:val="28"/>
          <w:szCs w:val="28"/>
        </w:rPr>
      </w:pPr>
      <w:r>
        <w:rPr>
          <w:rFonts w:ascii="Bookman Old Style" w:hAnsi="Bookman Old Style"/>
          <w:noProof/>
          <w:color w:val="auto"/>
          <w:sz w:val="28"/>
          <w:szCs w:val="28"/>
        </w:rPr>
        <mc:AlternateContent>
          <mc:Choice Requires="wps">
            <w:drawing>
              <wp:anchor distT="0" distB="0" distL="114300" distR="114300" simplePos="0" relativeHeight="251800576" behindDoc="0" locked="0" layoutInCell="1" allowOverlap="1" wp14:anchorId="48DF9022" wp14:editId="43A94D5B">
                <wp:simplePos x="0" y="0"/>
                <wp:positionH relativeFrom="column">
                  <wp:posOffset>342900</wp:posOffset>
                </wp:positionH>
                <wp:positionV relativeFrom="paragraph">
                  <wp:posOffset>5381662</wp:posOffset>
                </wp:positionV>
                <wp:extent cx="5714514" cy="2890670"/>
                <wp:effectExtent l="0" t="0" r="19685" b="24130"/>
                <wp:wrapNone/>
                <wp:docPr id="231" name="Rectangle 231"/>
                <wp:cNvGraphicFramePr/>
                <a:graphic xmlns:a="http://schemas.openxmlformats.org/drawingml/2006/main">
                  <a:graphicData uri="http://schemas.microsoft.com/office/word/2010/wordprocessingShape">
                    <wps:wsp>
                      <wps:cNvSpPr/>
                      <wps:spPr>
                        <a:xfrm>
                          <a:off x="0" y="0"/>
                          <a:ext cx="5714514" cy="289067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5348D" id="Rectangle 231" o:spid="_x0000_s1026" style="position:absolute;margin-left:27pt;margin-top:423.75pt;width:449.95pt;height:227.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yCIopAwAAuwYAAA4AAABkcnMvZTJvRG9jLnhtbKxVW0/bMBR+n7T/&#10;YPm95LKUthEp6lqYkCpAwMSz6zhNJMf2bPe2af99x3bSMkCbNI2HcGyf63e+c3pxuW852jJtGikK&#10;nJzFGDFBZdmIdYG/Pl0PxhgZS0RJuBSswAdm8OX044eLncpZKmvJS6YROBEm36kC19aqPIoMrVlL&#10;zJlUTMBjJXVLLBz1Oio12YH3lkdpHJ9HO6lLpSVlxsDtIjziqfdfVYzau6oyzCJeYMjN+q/235X7&#10;RtMLkq81UXVDuzTIP2TRkkZA0KOrBbEEbXTzxlXbUC2NrOwZlW0kq6qhzNcA1STxq2oea6KYrwXA&#10;MeoIk/l/bunt9l6jpixw+inBSJAWmvQAsBGx5gy5S4Bop0wOmo/qXncnA6Krd1/p1v2HStDew3o4&#10;wsr2FlG4HI6SbJhkGFF4S8eT+HzkgY9O5kob+4XJFjmhwBoS8HCS7dJYCAmqvYqLtuKNum44R6UC&#10;iKGvWtrnxtYeMKCht3VKHWTQ8L8TKzRjIemmZcIGdmnGiQVqm7pRBsLkrF0xAEvflCEI1AgZupxc&#10;tb7jP9LxLI4n6efBfBjPB1k8uhrMJtloMIqvRlmcjZN5Mv/pUkyyfGPYUlLCF6rp6Zdkb7J9lzXd&#10;IATieAKiLfE0D4BBQh64PkXA0EHicjWauh6DHshWM0trJ1YAaXcPyseHztABDg4dF0L3vWQPnDlb&#10;Lh5YBUSCfqcefj/CbM51yIpQCqgG0ExNShauhzH8OYq5gG7onYU/eYenrDrfnYNe83ffwU2oonKm&#10;zG+AY2LxnxLrQOstfGQp7NG4bYTU7zngUFUXOej3IAVoHEorWR5gzIClnq1G0esGiL4kxt4TDQsH&#10;KAxL1N7Bp+JyV2DZSRjVUn9/797pA1HgFaMdLLACm28bohlG/EbAhpgkWeY2nj9kw1HqxuTly+rl&#10;i9i0cwnkgR0A2XnR6Vvei5WW7TPs2pmLCk9EUIhdYGp1f5jbsFhhW1M2m3k12HKK2KV4VLSfSzfI&#10;T/tnolU37RYYeiv7ZUfyV0MfdF0/hJxtrKwavxFOuHZ4w4b0xOm2uVvBL89e6/SbM/0FAAD//wMA&#10;UEsDBBQABgAIAAAAIQAnemoduwAAACEBAAAZAAAAZHJzL19yZWxzL2Uyb0RvYy54bWwucmVsc4SP&#10;ywrCMBBF94L/EGZv07oQkaZuRNGVSP2AIZm2weZBEsX+vQE3CoLLuZd7DlNvn2ZkDwpROyugKkpg&#10;ZKVT2vYCru1+sQYWE1qFo7MkYKII22Y+qy80YsqjOGgfWabYKGBIyW84j3Igg7FwnmxuOhcMpnyG&#10;nnuUN+yJL8tyxcMnA5ovJjsqAeGoKmDt5LP5P9t1nZa0c/JuyKYfCq5Ndmcghp6SAENK4zusitP5&#10;ALyp+ddjzQsAAP//AwBQSwMEFAAGAAgAAAAhAJG348PfAAAACwEAAA8AAABkcnMvZG93bnJldi54&#10;bWxMj0FPg0AQhe8m/ofNmHiziwVsoSyNsfFmTKQmvW7ZKRDZWcJuAf+940mPk/nyvfeK/WJ7MeHo&#10;O0cKHlcRCKTamY4aBZ/H14ctCB80Gd07QgXf6GFf3t4UOjdupg+cqtAIlpDPtYI2hCGX0tctWu1X&#10;bkDi38WNVgc+x0aaUc8st71cR9GTtLojTmj1gC8t1l/V1SpIh+mYVYeTnt9cEjfyPT7M8Ump+7vl&#10;eQci4BL+YPitz9Wh5E5ndyXjRc+OhKcEBdtkk4JgIEvjDMSZyThab0CWhfy/ofwBAAD//wMAUEsD&#10;BAoAAAAAAAAAIQCyWhA/ZY4AAGWO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xNwAAkpIAAgAAAAMxNw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yOTowNAAyMDE4OjEyOjI1IDEwOjI5OjA0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jk6&#10;MDQuMTY2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WMC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bmz8HWFwbW40a18yMAE/2Y0ueM8vs&#10;O4++TUP/ABRP/QGtf/BM3/xusn4kalf2WqWSWF1PAGjJYRTMgPPcKRmuksGmv/DOnIt4VuttvLK3&#10;mncQrozAnryARz1zz1qmkramKqJzcF0J4PDnhu5t454NF0t4pFDIws48MDyD0qT/AIRfQP8AoB6b&#10;/wCAcf8AhTvDn/Iq6Z/16R/+givONM0rSdI8LeGtU0extbPxDeX8UaTW0Yjmu1ab98H24MiiPexD&#10;ZA2huoBqL+8o9/8Ahjbpc9F/4RfQP+gHpv8A4Bx/4Uf8IvoH/QD03/wEj/wrBtLme08QW97dT2cs&#10;etwSW0j2TFojcQlzHg+pi3hs94gK858PQXGi+Efttjptvod5J4WeSCXSzubUh8haZ8Iv76IYOCGP&#10;704Y801qr/11/wAh20uex/8ACL6B/wBAPTf/AADj/wAKB4X0D/oB6b/4Bx/4VycmkeHdDvPC9z4P&#10;Sztbu/uUAltsF9RtjGTI0jDmUYw+9ifm2nOTzi2U+unwV4bjn03Tk0wara7blNQdpiPtIxmIwhRz&#10;1+c496FrNR87fl/n+hDdk35X/P8AyPSB4X8P/wDQC03/AMA4/wDCnDwt4f8A+gFpv/gHH/hXnmk+&#10;I7VviONbZNSX+1bp9KzJZTrbCFOIGEpQRNmRJCMNk+fjnHGK8r+G/AuprM7tpevXl1sZmyLe8F0/&#10;y+yyKvHYMp7uKFqr/wBen3fjoE5ct/L+v68tT17/AIRbw/8A9ALTf/AOP/Cj/hFvD/8A0AtN/wDA&#10;OP8AwridcuP7D0rVNCluZLGwTUbed7iJmjMVjcTZk+cfdAfzVJUjapU8da7TRdC0TQJJrfQbWCxV&#10;1RntbZtsajkBhEDtUnnLAAtjknAwLVX/AK6f5/fcp6O39f1/wB3/AAi3h/8A6AWm/wDgHH/hR/wi&#10;3h//AKAWm/8AgHH/AIVa1P8A5BN3/wBcH/8AQTXi9roHlfDC51Gx8Oro1pN4fggngkMKpqUpZGEp&#10;WJnGMbhuYbzv5HFK+/l/wf8AL8SZS5Uv67f5nr3/AAi3h/8A6AWm/wDgHH/hR/wi3h//AKAWm/8A&#10;gHH/AIV5kLSDT47jTL6yttAsLrXbaHU9LsZNttDA0RCMGATKTSKisQqg8qRncT00cOm+EvG8kHhq&#10;xjt7JNImutQ03S4P41dPJZYU4EjDzQMAF9uMnaMNa/15XK8v63sdP/wi3h//AKAWm/8AgHH/AIUf&#10;8It4f/6AWm/+Acf+FVtO1wa+9xp0+ja1priFvPNzEYRHk4CrMjFWYjkGJm29yp4rj9Hs00rwJ/aV&#10;msjHQdbvrgb2eV2hFzKkwJJLOfLZjzkllHWmO11df1pc7n/hFvD/AP0AtN/8A4/8KP8AhFvD/wD0&#10;AtN/8A4/8K8x1i0iPxA1bWn06x8m31zTR/a0bj7dHujgAijGzlGLAN+8Hys/yt0NyPxJZj4mDX3T&#10;UF829Oh+YbK5Ft9nztVvNKeUWNyCAd2cNjrxSjrbz/4H6v8AUJLl+5f193+R6F/wi3h//oBab/4B&#10;x/4Uf8It4f8A+gFpv/gHH/hXjuqySeHPh/4wund20vXZ9Vhl3NkW12JZVjPssiqE64DKmBlzW5bl&#10;Lj4papZa+uNCk1SFoPlzHNei1gKJMewAG5BjDOOTkKDSjdL+u3+enfTuEly38r/1/n21PRT4W8P/&#10;APQC03/wDj/wpp8LaB/0A9N/8A4/8K8x0DUr/wAONrlnaSu8niTVL3+y9wLCG7F08Tj/AHQmyXHX&#10;5JTVSOK1i8A6H4P36o0MMl5cNcWdnNdSqYJ5FgLiFGIPm7XyQATER3xU6Wv/AF5/d+INWk4+v/A+&#10;89X/AOEX0D/oB6b/AOAkf+FJ/wAIxoP/AEBNN/8AAOP/AArLs/HCXOg6TqSaNq10l7b+dcG0tfM+&#10;xlSFcOuQxYMSNiBn+U/LxWb42WHWfDuhau8F/aumsae0UE8kkJAa7iH7yINtJxyA4JXPY5qlG8lH&#10;u0vxsTdWv5XOl/4RjQf+gJpv/gJH/hSf8IxoP/QE03/wEj/wrkvF4/srSfGmnHAg1LSbjULZcfxi&#10;PZOo7Yz5be5kasa2vR4P07xJb22mW+lX81vZ+RYaOjTwI026JJFVUVmkyrMwEYO1FxuqdeW/9dvz&#10;Kata/wDW2v4no3/CMaF/0BNN/wDAOP8AwpP+EZ0L/oCab/4Bx/4V5ddLpl/8P7rwfbjUIrOx1rT4&#10;IhdQzW8/2aa5jKkCVVcYPmIGI/g6mmeKNTurq01/TdWYHV9L8LX0F03QTDMZSYD0defY7l/hq4xu&#10;153/AAVyb/p+Lsep/wDCM6F/0BNN/wDAOP8AwpR4Z0Lvomm/+Acf+FeX6zYx674Dvo9RlltvEl3r&#10;Fha6pIuFltSbqMRrEecRhWDIe+Sx+YtVm91W78V6p4aluWeA6DqlvFfxqMI98zNGy8jOFVWYeolQ&#10;1KW1+rS++3+YpStFy7Jv7r6fgemL4Y0A/wDMD03/AMA4/wDCnjwt4f8A+gFpv/gHH/hXnHh3xLbS&#10;fEFNZKaio124lsMyWU62/lR/8errMyiMhtkhG0kkzgc447qz8W/adUjsX0DXLdppmSKaWy/dMi7s&#10;yFwSI1+XgPtY5GFOaS1S8yno2n0L3/CLeH/+gFpv/gHH/hR/wi3h/wD6AWm/+Acf+FYGiwWWiePP&#10;Fk73DxQG2tbmea7uncJnzix3SMdigDoMKB0ArM0XR4b74m+Jb+fw9ot5DHfIh1O4cG6hBs4vlRfK&#10;OVOf+ei/ebj1LP8AAFqmzsv+EW8P/wDQC03/AMA4/wDCj/hFfD3/AEAtM/8AAOP/AAryvRhFcW+u&#10;Q3LO+n6bpV2vhYyoFEtmQVkkU7yX2nZGGKj93sOT5hNegfD/AEhdK8NxY8P6PorzRxsV0p9wnGwY&#10;dz5UfzcnjDfWhat/L8b/AOX6dAlo7ev4W/zNP/hFPD3/AEAdM/8AAOP/AAo/4RTw9/0AdM/8A4/8&#10;K1qKAMn/AIRTw9/0AdM/8A4/8KQ+FPD3/QC0z/wDj/wrXooAwm8LaAOmh6b/AOAcf+FM/wCEZ0H/&#10;AKAem/8AgHH/AIVuuuagZcUAZP8AwjOgf9APTf8AwDj/AMKX/hGdA/6Aem/+Acf+FadAoAzP+EZ0&#10;D/oB6b/4Bx/4Uv8AwjGgf9APTf8AwDj/AMK06BQBm/8ACMaB/wBALTP/AADj/wAKP+EY0D/oBaZ/&#10;4Bx/4VpiloAzP+EX0D/oBaZ/4Bx/4Uf8Iv4f/wCgFpn/AIBx/wCFalFAGZ/wi/h//oBaZ/4Bx/4U&#10;f8Iv4f8A+gFpn/gHH/hWpRQBmf8ACLeH/wDoBaZ/4Bx/4Uf8It4f/wCgFpn/AIBx/wCFalKKAMr/&#10;AIRbw/8A9ALTP/AOP/Cj/hFvD/8A0AtM/wDAOP8AwrWooAyf+EW8P/8AQC0z/wAA4/8ACj/hFvD/&#10;AP0AtM/8A4/8K1qKAMn/AIRbw/8A9ALTP/AOP/Cmt4X8P/8AQC0z/wAA4/8ACtimNTRMtjL/AOEX&#10;8P4/5AWmf+Acf+FH/CL+H/8AoBaZ/wCAcf8AhWqOlFIoyx4X8P8A/QC0z/wDj/wp48LeHj/zAdM/&#10;8A4/8K0acDQBm/8ACKeHv+gDpn/gHH/hR/winh7/AKAOmf8AgHH/AIVqg0tAGT/winh7/oA6Z/4B&#10;x/4VUvPC+gLdWAXQ9NAe4IYC0j+YeU5wePUD8q6Gqd9/x96d/wBfJ/8ARUlAFX/hFPD3/QB0z/wD&#10;j/wo/wCEU8Pf9AHTP/AOP/CneI57y30OSTTjOJhLEC1vF5kixmVRIVXDZIQseh6dDXO/2lN/0F/F&#10;f/gmH/yJTsB0H/CKeHv+gDpn/gHH/hUFn4W8PtAxbQ9NJ82QZNpH0DkDtVnw5PeXGhxyaiZzMZZQ&#10;GuIvLkaMSsIyy4XBKBT0HXoKuWX/AB7t/wBdpf8A0Y1IDmFtdEmaX7F4EW7ijlkh86O2s1VmRyjY&#10;DyK3DKRyB0qWz07QLjUlsbrwdBYTSRPNH9otLZg6oVDYMbNjBdeuOtc5fWjtehbrT2ma1ub7bFd6&#10;FPewss1x5iupXAzhRyCfvEVqeELaWLWLSNLedILW1vNzNp8tpEjTTxyBEVx0GGAAJwFqrIRuP4W8&#10;PjUIVGh6btMTkj7JHgnKe3uan/4RTw9/0AdM/wDAOP8Awq8//ISh/wCuMn80qxUjMO98P+GrGwuL&#10;ubQNPaO3iaVgljGWIUZOBjk8Vixt4bleGJPBIae4QS28SWVq4mjxkyLIrmPaOM5YfeX+8M9hezva&#10;2FxPDA9xJFEzrCn3pCBkKPc9K83QXz+HrvTmstUitryRpJ5ILKVY7d3O7ykhKh2iO0hsDB3npuO1&#10;oR1mk6R4Y1nS4r628P6esUu4APaQk8MVPK5BGRwQSCOQcVc/4RTw9/0AdM/8A4/8Kl0C6mvNBtZr&#10;qy+wylNrQbCoXaSBgMAQCBkAgEAjIrRpDMn/AIRXw9/0AdM/8A4/8KK1qKAMi90Q3t405vpY9wAC&#10;CCFgoHYFkJ9T17mol0GZDlNXukOMZWC3HHp/q6mi0qC+8ye4mvd7SyA+XfTRqAHIGFVwBwB0FP8A&#10;+Efs/wDntqH/AIMrj/4ugCzZ2sdjYwWkOfLhjWNc8nAGBVHTvC/h/SL6S90nQ9NsbuUFZLi2tI45&#10;HBOSCygE5IB/Cpf+Efs/+e2of+DK4/8Ai6P+Efs/+euof+DK4/8Ai6PMB0uj6fLaRWptY0ghmWaN&#10;Ih5YRw27I2475z65IOQTTk0uwjS0SOxtlWy/49VWFQLf5SvycfL8pI4xwSKj/wCEfs/+euof+DK4&#10;/wDi6P8AhH7P/nrqH/gyuP8A4ujYCPT/AA5omkXk93pWjafY3Nxnzpra1SN5cnJ3MoBPPPNWP7Ns&#10;fssdr9it/s8TB44fKXYjA5BAxgEHnPrUf/CP2f8Az11D/wAGVx/8XR/wj9l/z11D/wAGVx/8XQBJ&#10;/ZtiLGKyFlb/AGWHZ5UHlL5abCCuFxgYIBGOmBSPpOmzWBsZtPtZLRn3m3aFTGW3b923GM7vmz68&#10;9aZ/wj9l/wA9dQ/8GVx/8XR/wj9l/wA9dQ/8GVx/8XQBPLp1ncXyXc0IeZIXgBJODG5BZSvQj5R1&#10;BxzjqazP+EQsbKz+zeFpP+EXRpPMl/sa0to/NOMfMHicfiAD71c/4R+z/wCe2of+DK4/+Lo/sCz/&#10;AOe2of8AgyuP/i6AKdr4b1GG6SS58X6zfQqfntriGy8uUf3W2W6tj6EVrtp9m2nixa0gNmqBBbmM&#10;eWFHRdvTAwOKqf2BZ/8APbUP/Blcf/F0f2BZ/wDPbUP/AAZXH/xdArFm40uwunme6sbaZriH7PM0&#10;kSsZIuf3bZHK8ng8cmo9K0PSdBtnt9D0yz02B33tFZ26QqzYxkhQATgDn2qL+wLP/ntqH/gyuP8A&#10;4uj+wLP/AJ7ah/4Mrj/4ugZfnt4bq3kt7mJJoZUKSRyKGV1IwQQeCCO1Z+l+GdB0NJ00TRNO05bg&#10;ATC0tEiEoGcbtoGcZPX1NL/YFn/z21D/AMGVx/8AF0f2BZ/89tQ/8GVx/wDF0AQWvg7w5ZXlvewa&#10;HYfbbWNY4bx7dXnRVXYB5rAvwvHJ6Vo/2bY/YRZfY7f7KuMQeUvljByPlxjrz9aq/wBgWf8Az21D&#10;/wAGVx/8XR/YFn/z21D/AMGVx/8AF0bgTy6Pps+nzWE2n2slnOzNLbvApjkLNuYsuMEljk56nmku&#10;NF0u7guIbrTbSeK6dZJ45IFZZWXAVmBHzEbVwT02j0qH+wLP/ntqH/gyuP8A4uj+wLP/AJ7ah/4M&#10;rj/4ugCyml6fGYjHY2ymGZ54isKjy5H3bnHHDHc2SOTuPqaLbTLCyleWysre3kcbXeKJVLDczYJA&#10;5+Z2P1Ynuarf2BZ/89tQ/wDBlcf/ABdH9gWf/PbUP/Blcf8AxdAFyC1t7SNktYI4EZ2kZY0CgsxL&#10;M2B3JJJPcms/V/Dmia/5X9u6PYan5OfK+2WqTbM4zjcDjOB09Kk/sCz/AOe2of8AgyuP/i6P+Efs&#10;/wDnrqH/AIMrj/4ugBl1oWl3kFtBcWMLwWqskUO3EYRkKFCg4KFTjaQR044FR2HhvQtKhSHS9G0+&#10;yijm89Et7VI1WTbt3gKBhtpIz1xxU/8Awj9l/wA9dQ/8GVx/8XR/wj9l/wA9dQ/8GVx/8XR5h5Cz&#10;6bYXM/nXNlbTS/J+8kiVm+Rt6ckfwt8w9DyOaZc6Tpt5NLLeafa3Ek0BtpXlgVi8ROTGSRyuTnae&#10;Kd/wj9l/z11D/wAGVx/8XR/wj9l/z11D/wAGVx/8XRsBHPo+l3F59ruNNtJbnCL5zwKz4Rt6DcRn&#10;5W+Yeh5HNObTrB92+yt23zCdsxKd0gAAc8fewBz14pf+Eesv+euof+DK4/8Ai6P+Eesv+euof+DK&#10;4/8Ai6AE/s6wFjBZiyt/stuUMMHlLsi2EFNq4wNpAIx0wMVdR6p/8I9Zf89dQ/8ABlcf/F0f8I9Z&#10;f89dQ/8ABlcf/F07sCvH4O8LpeT3aeHNJW5uQ4nmFjEHlD/fDNty27JznrnmpZ/CXhy51M6lc+H9&#10;LmvmGDdSWUbSkbduN5Gfu8denFSf8I/Z/wDPXUP/AAZXH/xdH9gWf/PbUP8AwZXH/wAXSAnfR9Ml&#10;jgjl060dLaMxQK0CkRIV2lVGOAV4IHbiotI8PaLoCyroWkWGmLMQZBZWyQhyOmdoGetN/sCz/wCe&#10;2of+DK4/+Lo/sCz/AOe2of8AgyuP/i6PMDTorM/sCz/57ah/4Mrj/wCLo/sCz/57ah/4Mrj/AOLo&#10;A06KzP7As/8AntqH/gyuP/i6P7As/wDntqH/AIMrj/4ugDTIzUTrVH+wLP8A57ah/wCDK4/+Lo/4&#10;R+z/AOe2of8AgyuP/i6ALBGKSoP+Efsv+euof+DK4/8Ai6T/AIR6y/566h/4Mrj/AOLoAs0VX/4R&#10;6y/566h/4Mrj/wCLo/4R+y/566h/4Mrj/wCLoAs0tVf+Efsv+euof+DK4/8Ai6P+Efsv+euof+DK&#10;4/8Ai6ALVLVT/hH7L/nrqH/gyuP/AIuj/hH7L/nrqH/gyuP/AIugC4KKp/8ACP2X/PXUP/Blcf8A&#10;xdH/AAj9l/z11D/wZXH/AMXQBdoql/wj9l/z11D/AMGVx/8AF0f8I/Zf89dQ/wDBlcf/ABdAF6lq&#10;h/wj9n/z11D/AMGVx/8AF0f8I/Z/89dQ/wDBlcf/ABdAF+iqH/CP2f8Az11D/wAGVx/8XR/wj9n/&#10;AM9dQ/8ABlcf/F0AX6jaqn/CP2f/AD11D/wZXH/xdH/CP2X/AD11D/wZXH/xdMTVy8OlJVL/AIR+&#10;y/566h/4Mrj/AOLo/wCEfs/+euof+DK4/wDi6Qy5SiqX/CP2X/PXUP8AwZXH/wAXR/wj9l/z11D/&#10;AMGVx/8AF0AaCmng1mf8I/Z/89dQ/wDBlcf/ABdH9gWf/PbUP/Blcf8AxdAGnUF1bfaY1Ado3Rg6&#10;OoGVI+v1I/Gqf9gWf/PbUP8AwZXH/wAXR/YFn/z21D/wZXH/AMXQBP5Wpf8AP3a/jat/8co8rU/+&#10;fu0/8BW/+OVB/YFn/wA9tQ/8GVx/8XR/YFn/AM9tQ/8ABlcf/F0AT+Vqf/P3af8AgK3/AMcpkVtq&#10;MKFVvLUgszc2rdSST/y096j/ALAs/wDntqH/AIMrj/4uj+wLP/ntqH/gyuP/AIugCfytT/5+7T/w&#10;Fb/45R5Wp/8AP3af+Arf/HKg/sCz/wCe2of+DK4/+Lo/sCz/AOe2of8AgyuP/i6AJDbaiZ1lN5a7&#10;lUqB9lbGCQf+ensKf5Wp/wDP3af+Arf/AByoP7As/wDntqH/AIMrj/4uj+wLP/ntqH/gyuP/AIug&#10;CfytT/5+7T/wFb/45R5Wp/8AP3af+Arf/HKg/sCz/wCe2of+DK4/+Lo/sCz/AOe2of8AgyuP/i6A&#10;J/K1P/n7tP8AwFb/AOOUeVqf/P3af+Arf/HKzpNEtlkf/SdTADYAGpT+gP8Af96b/Y1r/wA/Oqf+&#10;DOb/AOKoA0/s16et/wA+0K4orzi+1W4ttRuYI5bopFKyLuv7knAJHP7yigD0rT/+PZv+u8v/AKMa&#10;rNVtP/49m/67y/8Aoxqs0AFFFFABRRRQAUUUUAFFFFABRRRQAUUUUAFFFFABRRRQAUUUUAFFFFAB&#10;RRRQAUUUUAFFFFABRRRQAUUUUAFFFFABRRRQAUUUUAFFFFABRRRQAUUUUAFFFFABRRRQAUUUUAFF&#10;FFABRRRQAUUUUAFFFFABRRRQAUUUUAFFFFABRRRQAUUUUAFFFFABRRRQAUUUUAFFFFABRRRQAUUU&#10;UAZ1+szQ3C2kkcU53CJ5Yy6q2wYJUEFgD1AIz6jrXn/gnwB4m8K+Jr/U9S8cSa3BqTmW8tZ7DZvk&#10;xhXQiUiMgBVwBjaAuOFK9dquhS3+oyzjXNTtFJCiG2ZAi4Uc8rnn3zVP/hFZP+hn1v8A7+J/8TQB&#10;xurf8hq9/wCviT/0I0U2+tbeHUbmJ7jUZWSVlMjTRZcgnk/uu9FAHrWn/wDHs/8A13l/9GNVmq2n&#10;/wDHs/8A13l/9GNVmgAooooAKKKKACiiigAooooAKKKKACiiigAooooAKKKKACiiigAooooAKKKK&#10;ACivNvFfxAvtH+Kcfhj+2vD+g6e2ijUPt2sQs++Xz2j8sfv4hyo3dz8p/DT174kW/hXVX0bUNN1D&#10;VNQs9FOsXs2nRQxxLAjFJHCyzAj5lJ2AscEcnmgDtqK871/4lXtp4w8FWXh7SZNW0rxJaz3QljCL&#10;LMqxCRBF5kqBSAQzeYB8rALlsgaXiD4lWHh26+x3Ok6pcX0ekvrN3aW4h32dshAZnZpVRiDkYjZz&#10;8p7YJAOyorib34seHrXVbfT4Y9QvZrzRV1myW0tTI15EzYWOKPO9pCAW27QAoLMQFOOt029/tHSr&#10;S++zXFr9phSb7PdR7JYtyg7HX+FhnBHYg0AWaK4T4j+JfEfhi68PNoc+li31jVrbSWjvLKSV4mlL&#10;5lDLMgIAUfJj1+btVHXviRqnhXx8+jahpv8Aamn2fhk6xezadEscqukpSRwsswAj2qTsBZ8kcnmg&#10;D0miuJ1f4q6Hpvk/YrXUNX8zRW15vsUaL5ViMYlbznTrnhRluDkDjPW6bqFrq+lWmpafL51peQpP&#10;BJtK70dQynBAIyCOCM0AWaKxPFPiRvC2lS6lJo2oajaW8Ms9zJZNB/o6RruJYSSITxnAUMflPtnI&#10;vvibpUN1aWuj6dqmvXF1pP8AbSRabAu8WhICyYldCxYnARcvx90cZAOyorktX+Iljpuqw6ZZaRrG&#10;r6hJpjas1pZWyrLFbBgoZkmZDuLHAjAL5BBUcZi8QfE3StBuvso07VL+4XSX1qeK3gWN7e0UgGRx&#10;M8ZBzkbBlxtOVHGQDsqK425+KGgQXUsUSXlykfhw+JVmiiASS0BwAu5g289QCAPUiqN78X9Jtfs/&#10;kaNrF55vh9fET+QsA8mzPUtvlXLDuq7uvGaAPQKK871/4lXtp4w8FWXh7SZNW0rxJaz3QljCLLMq&#10;xCRBF5kqBSAQzeYB8rALlsgegW0rz2sUssEls8iBmhlKl4yRkq20lcjocEj0JoAkorzvxF8UE8Lf&#10;F618OaykcOhz6Sl09+ImP2aZ5zEplfdtSI4C7iOGdckAnGR4W+OEd94K0+/1nS7i81aTTLrVr2DS&#10;Y0WO2tYZ3i8z99Kuc7PuqWbIPAGKAPW6KrabqFrq+lWmpafL51peQpPBJtK70dQynBAIyCOCM1Zo&#10;AKKxPFfib/hFdKjvv7F1jWfMmEP2fR7T7RKuVY7yuRhflxn1I9a26ACiuE8efECfwX4q8PWr28cu&#10;mXtrqV1fEIWmC2tv5wEfzBcnkfNnPt1rrdE1WDXtA0/V7NJEt9QtY7qJZQA6q6hgGAJGcHnBNAF6&#10;iiigAooooAKKKKACiiigAooooAKKKKACiiigAooooAKKKKACiiigAooooAKKKKACiiigAooooAKK&#10;KKAKc3+sf/f/APZVqKqOq6brdzqDyWGtQ2cBxtiNiJCOBkli4z09B/M1T/sbxL/0M0H/AILF/wDi&#10;/wDP54AOJ1b/AJDV7/18Sf8AoRoropvAV9PM8s2uQGSRizn7DjJJyf8AlrRQB22n/wDHs/8A13l/&#10;9GNVmq2n/wDHs/8A13l/9GNVmgAooooAKKKKACiiigAooooAKKKKACiiigAooooAKKKKACiiigAo&#10;oooAKKKKAON1XwZqs3xJXxhoetWdncf2SNLa3vNOa4Qr5xlLgrNGQc4GOeh9eK2t/DifXtf1DV7z&#10;WI0uNQ8LSeH5VisyEVnYsZ1BkJxk8Rkn/eru6KAOEm+HE6W/gqbTNYjh1PwjatawTXFmZYbhXtxC&#10;5aISKwPyqRh+OQc54i8SfDH/AISLxVZeI7mfR7rUItM/s+4h1TR/tdrJh94kjiMqmNtxccu/ytjs&#10;SfQKKAOWtvBEFn8SYvFNnPHBbw6ENGi06K3CpGom8wMrA4AAG0KF/HtXU0UUAc34y8I/8Jb/AGD/&#10;AKb9k/sfWrfVf9V5nneVu/d/eG3O773OMdDWb4j+HX/CQeKtV1n+1Ps/9o+GZvD/AJP2ff5fmOX8&#10;7duGcZxtwPrXbUUAeZXPwcgkutCvFutLvbjStCi0V49Z0gXlvKsZBWVY/MQo+d3O5uGxxyT6TbW0&#10;FnaxWtnDHBbwoI4ookCpGoGAqgcAADAAqSigDz/4gfC//hONVF9/aVvHnTJtO+z6hY/bIoPMYH7R&#10;Cu9PLnGMb+cgLxxzGnwx1HTLrSdQ8OeJI7HU7Dw4nh97i407z0aNCrLMieYuxwwJ+YuvIGODn0Si&#10;gDidX8B6pN4qh8R6D4l+xasNFbR5bi9sFud6bxIJlVWjVZA2Scgocj5QBzV8U/DO613VZdSsfEHk&#10;Xd34fl0C8kvbIT+dC7bvMURvEEkyWycFeRhRjn0CigDzbV/hH53k/wBg639ix4ZbwxL9ttPtO+14&#10;w67Xj2yDnJOVOR8oxyf8Kj/6jf8AzJn/AAiv/Hp/5Mff/wDHP/Hq9JooA4Sb4cTpb+CptM1iOHU/&#10;CNq1rBNcWZlhuFe3ELlohIrA/KpGH45Bznjt7ZZ1tYlvJI5bgIBLJFGURmxyVUlioJ6Ak49T1qSi&#10;gDlrnwRBefEmXxTeTxz282hHRpdOltwySKZvMLMxOCCDtKlfx7VxOn/AqfSNDhs9M8TRi4OhXehX&#10;U1xpxdJIJ53m3IglUo6mRhkswPHA7+v0UActqHhXVoPBel6B4M8SyaC+mpDAt5LZR3byQxxlAjK2&#10;FyflJYY+705rqaKKAMTxXpeu6vpUcHhjxH/wj12swd7r7Cl1vTawKbHIAySpz1+XHetuiigDkvGH&#10;w40bxf8Abrqf7Raatc6ZJpiX0F1MmyJtxCtGkirIoZtxVuGxg8VreFNATwt4R0vQ47iS6Gn2qQGa&#10;RmJkKjBb5mYqCc4XOFGFHAFa9FABRRRQAUUUUAFFFFABRRRQAUUUUAFFFFABRRRQAUUUUAFFFFAB&#10;RRRQAUUUUAFFFFABRRRQAUUUUAFFFFAEMn+sP+f8/wCfwb/n/P8An/6zpP8AWH/P+f8AP4N/z/n/&#10;AD/9YAN2OM4/H/69FG7HGcfj/wDXooATT/8Aj2f/AK7y/wDoxqs1W0//AI9n/wCu8v8A6MarNABR&#10;RRQAUUUUAFFFFABRRRQAUUUUAFFFFABRRRQAUUUUAFFFFABRRRQAUUUUAFFeLfFzxZqtp40m0i01&#10;bVNLt9L8OS67btpMDO812kjLGtwQjj7OApyGCpz8x+7jXs/H3irxFquiaNoMej2moXvhKPxBLNew&#10;SyxSSuyoIVVZFMa7iSWJc4I445APUqK8/wBX8V+KpvH0PhHQYtHstQHh9tXllvVluYnl80RCFSpj&#10;KqGyTIQSQR8gxg0vGXxA8R6Rr91pGmW+l2txp3habxBdNcJJdJIyNt8hCGiIGVb94Qc5HyjHIB6b&#10;RXlNz8V9Va6lazsbOK3PgI+KIo5dzus+eI2YFQyAdcAE+o6VRvfil4qf7P8A2eujwbfAy+KJ/Ps5&#10;ZfMl/iiXEy7VPGCdxHvQB7JRXkGt+JPEet+OfhZd6HqUek2+v6fdXTWckck0Qb7MshEoWSMTABgF&#10;4XawLc5wPW7ZZ1tYlvJI5bgIBLJFGURmxyVUlioJ6Ak49T1oAkoryTxX4l8TaN8fY00S3uNW0638&#10;Mi7vdIjmbdIn2plaSCPO1px8pAPLKrKDkiuS8D/FDxUngGytLa5t7m7svDN/4gub7Vllu5LnyruW&#10;NYeJEK8J94luMDAxyAfRFFZvhzV/+Eg8K6VrPkfZ/wC0bKG78nfv8vzED7d2BnGcZwK0qACisTxX&#10;/wAJV/ZUf/CD/wBj/wBoecPM/tjzfK8ra2ceXzu3bfbGfatugAoryD4t+OZ/DHj/AEEadq0ds+na&#10;Tqeo3VncXJihuMwFbZWUsomJmUgIpLDk4HWvRPBevf8ACUeB9F1tpLd5b6yimm+zNmNZSo8xBycb&#10;X3LgkkEYPIoA26KKKACiiigAooooAKKKKACiiigAooooAKKKKACiiigAooooAKKKKACiiigAoooo&#10;AKKKKACiiigAooooAKKKKACiiigAooooAKKKKACiiigCGT/WH/P+f8/g3/P+f8//AFnSf6w/5/z/&#10;AJ/Bv+f8/wCf/rABuxxnH4//AF6KN2OM4/H/AOvRQAmn/wDHs/8A13l/9GNVmq2n/wDHs/8A13l/&#10;9GNVmgAooooAKKKKACiiigAooooAKKKKACiiigAooooAKKKKACiiigAooooAKKKKAMTUvB2havqt&#10;3qWoWPnXd5pj6TPJ5zrvtXYs0eAwAySfmA3e9Ub74beFdRtbS3uNNkRLPT/7MjNveTwO1pgDyHdH&#10;DSJ8o+VyR1Pc58y+Mt3dXnj6702aDUL200nwlNrVlHZXIg+xXqysq3jHzELbAowMsRk7VOTWlZ+L&#10;vEev6romlSeJ/wCwYn8DR69c6kltAc3DMql5RIpURry21dnU/MBjAB6Bq/w+8Ma35P23TPK8mybT&#10;1+xXEtpm1OMwN5LLuj44Q5Uc4HJo1f4feGNb8n7bpnleTZNp6/YriW0zanGYG8ll3R8cIcqOcDk1&#10;yOr+JdZ1Lx9DoFn4tt9I0+Pwk2tNq9lbwtFLKZQgkbzt48gKNwAYHBOXPBFLxl4z8QLr91YaP4gj&#10;gt7HwTN4gS7023iZLycNtU/vRKBEQuQFOfm+8eKAO71f4feGNb8n7bpnleTZNp6/YriW0zanGYG8&#10;ll3R8cIcqOcDk0f8K+8Mf9Az/mC/2D/x8S/8eP8Azy+9/wCPfe9686ufiN4knupZYryO2ST4bHxA&#10;sMUCFI70nIddwLYHQKSR6g1SvfG/i26+z+R4iuLPyvhyviJ/ItrY+deDqW3xNhT3VdvTjFAHq114&#10;G8P3mn6RZyWUkaaKgj06W3upYZrZfL8vasyMJMFMAjd82BnOBW5bQJa2sVvEZGSFAimWRpHIAwNz&#10;sSzH1JJJ6k14trM2oeKfH3wd1WTU7jTbnVdMu52+xRxbbd2tEkcxiRH+9u2kNuACjGDkn2m2ieC1&#10;iilnkuXjQK00oUPIQMFm2gLk9TgAegFAFH/hHtL/AOEq/wCEk+zf8Tb7F9g+0eY3+o3+Zs252/e5&#10;zjPviufHwm8FrpltYQ6TJb29tay2afZ764id4JXLvE7rIGkQsSdrkgZOAMmvO/inJfJ8U/Ef9n29&#10;vPu+HN0s/n3DReXF577mXCNuYcYU7Qf7wqJPFniC00DSdI0fVpNLt9L+Gya6jW8ETvNOiqqq5lRx&#10;sAXooU8nnpgA9b8ReBfDfirQLXRNc0qObTLN0e3tYneBIiilF2+WVwArEAdPbiugrxbxxJBr2gfC&#10;jxVeWFmmr6hrujtLcxQgOqurSGNWOW2bjkKSfzq18Vdc1a71/wAQeFrfUZLHTLfwTeatItvFGXuZ&#10;Nxj8t2dWwm0H7m1vmPzdMAHonivwdoXjfSo9N8T2P260imE6R+c8eHCsoOUYHozcZxzW3Xglt4m8&#10;YG18L+FvCDXiuvgK31GBbBLTe9yQsaGVrn5fKG0ZCYf5j17dLJr/AI81H4k2XhiK+s9HuLrwfHfX&#10;itbrMlldmbY8ka8mQg/KFMmzncd2NrAHpupafa6vpV3puoRedaXkLwTx7iu9HUqwyCCMgnkHNGm6&#10;fa6RpVppunxeTaWcKQQR7i2xEUKoySScADknNGmwXVtpVpBqF39uu4oUSe68oR+e4UBn2DhcnJwO&#10;BnFeSeK/+Ehj/aSjuvCX2ea9tPCQmksbjCrfxC8YNAJP+WbHIZX6BlUH5SaAPZKK+bfB3jGfSPgT&#10;pGm+H77WIdbs9F1LVmj0+G0aJIkuZVWSY3CnKhwfliO/G7j7tdBf+PPFWq+KfDlva61JpNvqXhzS&#10;tRnisraBh51zfwwSEGVHIASY4GeCqnnnIB7lRXzvofxL+IPjG00ix0qS4OozeGbi/B0yG0Vprpbt&#10;7eN5vtHyiP8AdqWEeGy5wMYC+9aJLqM+gafLrkEdtqclrG15DEcpHMVBdV5PAbIHJ+poAvUVy3xA&#10;muYNAgaz8a2fgxzdKDf3kMMqSDa37oCVguT97I5+Q+9dTQAUV5T8VdH0qXX01zUUs9fi07SZhqXh&#10;y6mXzUsWbMl7aqSCkqlcFuNyrtDKwGea8T37j4k3Gt+E9avLRLT4bNqFldKFledFmLxiT7QjsQ3y&#10;kk4c46jnIB73RXkFj4v8ZeKPGmj6VpWpWempq3gmDVZWa1EiWlxJIAZY0PzORkKEZwozuO7btY8W&#10;a/46t/Glv4P0C+vLy+g8LG++0WFvZxvdXnmeUJJRcZRYsrkrHhhvPUDgA9foryDW/G3i7T9f1Czv&#10;J47G4t/h5JrMtpFFG6QagrEFlY7iQpGACzKcd+tRa78QdR/4QHSfsGp6x/wk3/CJf29cf2fb2flb&#10;fKX97N5642+Zn5Yfmxu4+7QB7JRWR4T1WfXvBeiaveJGlxqGnwXUqxAhFZ41YhQSTjJ4yTWvQAUU&#10;UUAFFFFABRRRQAUUUUAFFFFABRRRQAUUUUAFFFFABRRRQAUUUUAFFFFABRRRQAUUUUAQyf6w/wCf&#10;8/5/Bv8An/P+f/rOk/1h/wA/5/z+Df8AP+f8/wD1gA3Y4zj8f/r0UbscZx+P/wBeigBunnNq3/Xe&#10;X/0Y1WqqaaMWjf8AXaX/ANGNVugS2CiiigYUUUUAFFFFABRRRQAUUUUAFFFFABRRRQAUUUUAFFFF&#10;ABRRRQAUUUUAc3r2peCNO1V/+EnvPD9pqFzZG3f+0ZYElltWY5jO85aMsG4+6SDVmXw54V8QaVp3&#10;n6No+p6fBCPsG+1imijiZVx5WQQFKhfu8YA9q5H4yf8AMhf9jnp3/tSsT4meI77w/wCPta8/WbjT&#10;NPn8DXX2DfdNDFJfrKceVkgGcKV+782CPagD1LV/Dmh+IPJ/t7RtP1PyN3lfbbVJvL3Yzt3A4zgZ&#10;x6CjV/Dmh+IPJ/t7RtP1PyN3lfbbVJvL3Yzt3A4zgZx6CvBPEWu39hdWtr4j8RappdxF8Nku4opd&#10;VmtHfUwSAWAdS8pIIKtknHIOKveKda8VXOq6DY61rP8AYn2zwYswuNR1WXRoo9TZlEjlol/eSJlT&#10;5LcAE8LnkA9t1fw5ofiDyf7e0bT9T8jd5X221Sby92M7dwOM4Gcego/4RzQ/+gNp/wDx5f2f/wAe&#10;qf8AHr/zw6f6v/Y+77VJokWowaBp8WuTx3Opx2sa3k0QwkkwUB2XgcFskcD6CvJPi1rl3YeNL+3v&#10;9avNJ0yPwfd3WmGK+kskm1ISYAV0ZfNcLsxGS2M52/NyAek+IrbwfZ6Ba2viyHQ4NIhdI7aLU0hW&#10;3jYKQqoH+UEKGAA7Z7Vr6b9h/sq0/sj7P/Z/kp9l+y7fK8raNmzbxt24xjjGMV43rLeJr7x98HZ7&#10;m7t7XVp9Mu3l+26ezNHcG0QzGRFkTrnAUbNpBPIO0e02yzraxLeSRy3AQCWSKMojNjkqpLFQT0BJ&#10;x6nrQBmarbeHIrpbrXIdLS41BBpay3iRh7lXJItgW5cMcny+c88UX3hPw5qlraWup6Bpd5b2KeXa&#10;xXFlHIluuANqAghRhVGBjoPSvG/jFFPqHxJ1i1aws9Tt7PwFdXSRX8pCWjGZg1xENjjzQFUD7ucD&#10;5hgUN4gMl14Zj8beKNU0fQZvAUd4l7FqEtq8t8Sm91dSDPKEIIQ7+udp3HIB7JqvhPw5r10t1rmg&#10;aXqVwiCNZbyyjmdVBJCgsCcZJOPc0X3hPw5qlraWup6Bpd5b2KeXaxXFlHIluuANqAghRhVGBjoP&#10;SvMvF2swxePrO08V+KNY0fwyfCT3Nve/aJNOllvPNUM+ECF5xHtPklTgn/VjODR+JOvXdnr8kV/4&#10;g1Sw0xPBNxd6ZNLcyaa9zqQYAbtnl75duwmIj5d33BmgD1u+8J+HNUtbS11PQNLvLexTy7WK4so5&#10;Et1wBtQEEKMKowMdB6Ve/s2x/tX+0/sdv/aHk/Z/tflL5vlbt3l78Z27ucZxnmvDfEHivX9JuvtH&#10;iPV7zSnvPhs7oLiY2qPquQW2J8qi4G4cKNwyBgcVSvdU1a/+z+frmsL9n+Fi6unkanPDm8XpM2xx&#10;vbnndnPfNAHv8+pWNtf2tjc3lvDd3m/7NbySqsk+wZbYpOWwOTjoKP7Nsf7V/tP7Hb/2h5P2f7X5&#10;S+b5W7d5e/Gdu7nGcZ5rxLXnh1TWvg/4m8V39xbW13pk39o6l9uks4o5Xs1dfnRkWJnYv93aWA28&#10;hQB7bpptW0q0On3H2m0MKGCfzzN5qbRtbzCSXyMHcSSeuTQBmz+CvCtzYWtjc+GtHmtLPf8AZreS&#10;wiaODectsUrhcnk46mrttoulWd1FdWemWcFxDaizilit1V44AciJSBkICMhRx7Vy/wAVbzQrLwrb&#10;SeJ/FOseGLQ3qql5o8rxyu+x8RkojHaQGPTGVHNdtQByWvab8OtIsNPsfE9n4XsbSLzPsNvqMVvH&#10;GmSDJ5SuABklS23uRmutrxvx1faPonxo1C/8XjZol14GntWDv5X2wi4y8ETFl3SFGHygg/MOmc16&#10;l4cjtYvCulR6fY3Gn2iWUKwWd0pWW3QINsbgkkMowDkk5B5NAEmq6LpWvWq2uuaZZ6lbo4kWK8t1&#10;mRWAIDAMCM4JGfc1eoooAzdX8OaH4g8n+3tG0/U/I3eV9ttUm8vdjO3cDjOBnHoKkudF0q8upbq8&#10;0yznuJrU2cssturPJATkxMSMlCTkqePar1FAFG20XSrO6iurPTLOC4htRZxSxW6q8cAOREpAyEBG&#10;Qo49qj1fw5ofiDyf7e0bT9T8jd5X221Sby92M7dwOM4GcegrSooA4nxp8PP+E9v7aHxBc6fJolvM&#10;sot003/S2UAFoxdGQ7FZ1UsURWKqF3dTXSav4c0PxB5P9vaNp+p+Ru8r7bapN5e7Gdu4HGcDOPQV&#10;pUUAR21tBZ2sVrZwxwW8KCOKKJAqRqBgKoHAAAwAKkoooAKKKKACiiigAooooAKKKKACiiigAooo&#10;oAKKKKACiiigAooooAKKKKACiiigAooooAKKKKAIZP8AWH/P+f8AP4N/z/n/AD/9Z0n+sP8An/P+&#10;fwb/AJ/z/n/6wAbscZx+P/16KN2OM4/H/wCvRQAzTSGtGI6GaX/0Y1W6paSuyw2ntNL/AOjGq7Te&#10;4lsFFFFIYUUUUAFFFFABRRRQAUUUUAFFFFABRRRQAUUUUAFFFFABRRRQAUUUUAc3r3xA8OeGtVfT&#10;dXu7hLuOyN/JHBYT3Hl24YqZWMaMFUFTkkjHfqKi1TwnYeMpLa71HWrzU9DkeK7j0tHhNjcYXKFi&#10;se+VM4fazlSccEACvNvivpOqz/EnVrqzg1xbe58EzWMUumaa1ylzO0zkWzkROFDDkkbSOPmGeTx5&#10;p+sv4L0jw9ceC7PZB4WdY510iXVXt73y0T7JCUZmgIwCJnZgcL12kkA7zWZfDHh/4p2Gvaveahb6&#10;tqNlHolqv2SV7WTzJy6L5ixlRIWB4Lj5eSMc121eLeK5dTn8F/C+3vNO1y81Ow1DSdS1MrptzO8a&#10;JGwlaR1Q/OG6qTv5zjmrXxge/wBetRZW3haO8sZ9CuZ7TULjQZr64W5cKFt0RQHtHIw3mSDGcDGU&#10;NAHr9FfPeq+E9V166W61zQLzUrhPheI1lvLJpnXUQSQoLAn7Rkk4+/yavXekXFxqvh6++IXh3WNf&#10;0k+Bkt2t/sM15KNRLIZRtUFoZ2XA8xtnI+9lTgA92orw34ieFr/WfGlit/Z3kOgzeFnsoZLzSptb&#10;eyuWkG/CxOxS4CFP3xLA7Dy2Mj2TRLGfS9A0+wvL2S/uLW1jhlu5c77hlUKZGyScsRk5J69TQBeo&#10;ryT40xalqfmaVH4Xt760bRbuS21J9Gk1KUXRwogiEfNsxGG81sqTjj5DXNzeC9Y8TeM/C02t6Dca&#10;h5fhLSRdzalb7lEyahC9wrtIMeZ5Xm7lJ3EFhg5wQD3+ivlvT/DXiB/CFgPF3h7WL+JfBmoWOnQX&#10;GnTXTW1/9qfygIwrNC3leUFchRtVQDheOp8QaJ4jsLr7VrGmapeXF58Nn0V5be3kvXfUMgtG5iDk&#10;Els72wp5+Y4NAHvdZt94h0vTte0vRr258vUNW837FD5bHzfKXfJ8wGFwpzyRntmvCb3wVfaj9n/t&#10;Dw1cXf2b4WLbwefYM/lX6/djXK/LOMnAHzDNber+GpLy7+FOu+KfD1xqsNppkkGutNpz3k+9rRTG&#10;JogrSNiXeclSFYnOCeQD22iq2mi1XSrQafb/AGa0EKCCDyDD5SbRtXyyAUwMDaQCOmBXJfFW00K9&#10;8K20fifwtrHie0F6rJZ6PE8kqPsfEhCOp2gFh1xlhxQB21c/4g8c+H/DF19l1i9kS4+yvePFb2st&#10;w8UCEBpXESsUQE43NgcHng10FeW/Fn7VL/adlaaBqCy3vh+4ih1vS7IXUtw/zD+z5AIZGSNt4fdu&#10;QZHBBBNAHb6n4x0LSYdOkub7zv7VybCOyhe6kugE3lo0iVmZQvJYDABHPIqs/wAQfDA0rSdQh1P7&#10;VDrO7+z0s7eW4luNqln2xRqz/KAd3y/KeGweK828ZeGdWEfwvefQP+Jfp9lNp+tWtvFPcraxTWsc&#10;UkaiEvKfkWVVcFgG27m5yeas/BfiDTvBvwsGq6DcNaWf9pwazAbeaZ4be7JyDHADKGaIuAQPlcqG&#10;20AfQmjazp3iHRrbVtFu47yxuk3wzRnhh078ggggg4IIIIBFXq4T4KaNqOgfBzQdO1m0ks7yNJXe&#10;CUYdA8zuu4djtYEg8joQCCK7ugAooooAKKKKACiiigAooooAKKKKACiiigAooooAKKKKACiiigAo&#10;oooAKKKKACiiigAooooAKKKKACiiigAooooAKKKKAIZP9Yf8/wCf8/g3/P8An/P/ANZ0n+sP+f8A&#10;P+fwb/n/AD/n/wCsAG7HGcfj/wDXoo3Y4zj8f/r0UAJp/wDx7P8A9d5f/RjVZqtp/wDx7P8A9d5f&#10;/RjVZoAKKKKACiiigAooooAKKKKACiiigAooooAKKKKACiiigAooooAKKKKACiiigAooooAKKKKA&#10;CiiigAooooAKKKKACiiigAooooAKKKKACiiigAooooAKKKKACiiigAooooAKKKKACiiigAooooAK&#10;KKKACiiigAooooAKKKKACiiigAooooAKKKKACiiigAooooAKKKKACiiigAooooAhk/1h/wA/5/z+&#10;Df8AP+f8/wD1nSf6w/5/z/n8G/5/z/n/AOsAG7HGcfj/APXoo3Y4zj8f/r0UAJp//Hs//XeX/wBG&#10;NVmq2n/8ez/9d5f/AEY1WaACiiigAooooAKKKKACiiigAooooAKKKKACiiigAooooAKKKKACiiig&#10;AooooA43VfGmqw/ElfB+h6LZ3lx/ZI1Rri81FrdAvnGIoAsMhJzg546n05s6r8QtD8OXS6f4jnkt&#10;9TTTxqFzb2dpcXaQQglWkLpF9wMpG5gvYkDNc/4r+H99rHxTj8T/ANi+H9e09dFGn/YdYmZNkvnt&#10;J5g/cSjhTt7H5j+J4j8A654g8VarrO/T7f8AtHwZNofk+e7+XdSOXzu8sZjGcbsBv9mgDT8Q/E6w&#10;0LxZ4a0mOzuNQttehmnW9sopZ1VETehjWONvO3dwpyowx4IrS1f4geHNC8kand3EUstk1+YEsJ5J&#10;YbdcZlljRC0SjOMuF5BHUHHNSeAdctI/h1fae+n3OoeEbJ7Se1nneKK48y1WFmWURsRhkBAKcg/w&#10;45j8WfDrU/EPjS38RSW1ndpPoR0q+0s6xc2SAmTecTQxlpUO51KMqg4BI7AA6nUPiH4U0qaSO/1u&#10;3i8vTBqxkAZo2tS4RZFcAq25iAFBLMSMA5Fbem6ha6vpVpqWny+daXkKTwSbSu9HUMpwQCMgjgjN&#10;cbZfDtNP+LGneIbWGzGkaX4cXSLKF2Z5oJFlJDKWB48old27cckdCa7ugDjfHfjTVfB91oy2ei2e&#10;oW+r6hBpkUkuotA6TylsblELjYAvLA55+7xmq2q/E+28OeNF0DxHp8luiaENWubyzWa7SAiQoyFU&#10;i3bBtJ81to6ZAzV7x/4UvvFX/CM/2fLbx/2T4gtdTn89mG6KLduC4By3zDAOB7isjxZ8P9V17xpr&#10;er2dxZpb6h4Pn0KJZXYOs7yMwZgFI2YPJBJ9qAOg1f4g+GNE8n7bqfm+dZNqC/YreW7xajGZ28lW&#10;2x88OcKecHg10FtcwXlrFdWc0c9vMgkilicMkikZDKRwQQcgivJLn4R6mbrQrmRbPU0tfC0WgX1i&#10;dVudPRyhBLCWFGaRGy6lGUDoTnoPVtN0+10jSrTTdPi8m0s4Uggj3FtiIoVRkkk4AHJOaAOW1L4j&#10;6dpHxYsfBOprHanUNPW6trySbAkmaVkWDbtwCQjEEtycKBkjOb4e+M/h/VPB+na1rAk024vLW4vH&#10;sbeKW9e3ghlaNpXMUZKplfvMFHUZODVnWfh2niH4n3Os61DZ3mg3Xhz+yJrSRm8xpPtPm7sAYAAA&#10;IYMGDAEYxmuE0P4Ha1o9ppH27+z9W8nRbjSb2yTVrqwjcPdvOGEsUZaRSshVo2UDIB+bsAetjxl4&#10;ebW4NJXVrc3dxZR38IBPlywSSCKN1k+4dzsqgA5JYYHNWfD3iHS/FWg2+s6Dc/a9Pud3lTeWybtr&#10;FD8rAEfMpHI7VwniT4X3beJdH1Pwg9nbxafpK6d9nvZZCqi2lS4swuFJI86JVkLNkx52/NzXU/Dz&#10;wp/whHw+0jw80vnS2cP75w25TK7F5NpwPl3s2MjOMZ5oAw/F/wATLrwx4wn0a28P/wBpQ2Wi/wBt&#10;3k63oikS3WYxybEKYdlUb8F1yARnOM6998SfCunWtpcXGpSOl5p/9pxi3s553W0wD57oiFo0+YfM&#10;4A6jscc343+H/iPX/HV7qmi3GlxWepeHDoFw928hkgWScvJKkarhyEJCguvzHk4GDW1v4RynX9Mu&#10;dMWPU9MtfDi6BLY3eq3Gnu8aMCrNLAjeYGUsrIVC9Dz0AB0HiH4nWGheLPDWkx2dxqFtr0M063tl&#10;FLOqoib0Maxxt527uFOVGGPBFber+LtK0LSodS1MahFaSwtOZE0u5k8lFUMTKEjJiwD0cKeD6HHP&#10;6/4Gu49c8Fap4Tjs9nhRJ7eLT7y4kiSSGSARDEoWRgV2rwVO7J5GOaPxA8G+LvFuPsl7bpaXGizW&#10;c2mf2pcWsUF1Jj9/vijzcqBlfLkVVwM4+YgAGv4p8cx6XdeG4NKvbMDWNQtYxcXNrcy29xBKWG2G&#10;aJTH5rYBUM2McnjBqXxl4yvvCWq6DH/ZNvd6frGp2+mef9taOWGWVm58vyyGUKuc7wSTjA61zWt+&#10;BPFV14V8CaNp8Wjyf8IxNp95PNPfSx+dLbIUaNVEDYU8EOTn/ZrS8f8AhvxV4q/4Rn+z7TR4/wCy&#10;dTtdXn8/UZRuli3boVxAcr8wxIcH/YFAHS6v4w0bRNVh0y9nuJdQmha4W0srKa7lEQYKZGSFGKru&#10;OASACcgdDWvbXCXVrFcRCRUmQOoljaNwCMjcjAMp9QQCOhFcH418J614h2Xml6Xp9prZ0xrVdVh1&#10;+6tJbZ35KfuYf30auFYByATn5Vyc9vpsF1baVaQahd/bruKFEnuvKEfnuFAZ9g4XJycDgZxQBkeI&#10;PHPh/wAMXX2XWL2RLj7K948Vvay3DxQIQGlcRKxRATjc2BweeDVLxD45/s/V/DWlaBaW+rXfiTzn&#10;s5XvPKtvKii8xnMipITkFduFIOScjHOH468A65rXirUNZ0F9Pl/tLwzP4flhvZ3g8je+8TKyxvv+&#10;8QVIXoOeeI734RwXeueAJLqDS9SsfDWnyWGofbLcF7xRAqQ4QqwIVwzbWb5dxIyaAPSbZp2tYmvI&#10;44rgoDLHFIXRWxyFYhSwB6EgZ9B0rM8QeJ9N8MWv2rWPtiW+x5Hlt7Ce4SJUALM5iRggAOctjofQ&#10;1p21tBZ2sVrZwxwW8KCOKKJAqRqBgKoHAAAwAK8/+JPgvxP4qupF0nUY20yfSbiyNhLqE9kkVxIR&#10;i4Ywq3njblTE+F4/2jQB0Gr/ABB8MaJ5P23U/N86ybUF+xW8t3i1GMzt5Kttj54c4U84PBo1f4g+&#10;GNE8n7bqfm+dZNqC/YreW7xajGZ28lW2x88OcKecHg1yNn4B8VeHdV0TWdBfR7vULLwlH4flhvZ5&#10;Yoo5UZXEyssbGRdwIKkIcAc88aWr+FPFUPj6HxdoMuj3uoHw+2kSxXrS20SS+aJRMoUSFlLZBjJB&#10;AA+c5yADc1f4g+GNE8n7bqfm+dZNqC/YreW7xajGZ28lW2x88OcKecHg1Jc+OvDdrdS28uqRs8Ok&#10;nWmMSPIhsgcGZXUFWHoAST1ArkvGXw/8R6vr91q+mXGl3VxqPhabw/dLcPJapGztu89AFlJGWb92&#10;SMYHzHPFHV/hVrkPk/2Ddafe58GN4Vl+2yPbbOmLhdqSbs85Q4xgfMc8AHXXvxQ8JWH2fz9QuG+0&#10;aYurp5GnXM2LNukzbIzsXjndjHfFVvEPxOsNC8WeGtJjs7jULbXoZp1vbKKWdVRE3oY1jjbzt3cK&#10;cqMMeCK5r/hVWuf8/Wn/APJP/wDhGP8AWP8A8fX9/wC5/q/f73+zWlJ4B1y0j+HV9p76fc6h4Rsn&#10;tJ7Wed4orjzLVYWZZRGxGGQEApyD/DjkA9FtrhLq1iuIhIqTIHUSxtG4BGRuRgGU+oIBHQipKjtm&#10;na1ia8jjiuCgMscUhdFbHIViFLAHoSBn0HSpKACiiigAooooAKKKKACiiigAooooAKKKKACiiigA&#10;ooooAKKKKACiiigAooooAhk/1h/z/n/P4N/z/n/P/wBZ0n+sP+f8/wCfwb/n/P8An/6wAbscZx+P&#10;/wBeijdjjOPx/wDr0UAN047rViP+e0v/AKMarVU9KXZYlT2ml/8ARjVcpvcS2CiiikMKKKKACiii&#10;gAooooAKKKKACiiigAooooAKKKKACiiigAooooAKKKKACiiigAooooAKKKKACiiigAooooAKKKKA&#10;CiiigAooooAKKKKACiiigAooooAKKKKACiiigAooooAKKKKACiiigAooooAKKKKACiiigAooooAK&#10;KKKACiiigAooooAKKKKACiiigAooooAKKKKACiiigCGT/WH/AD/n/P4N/wA/5/z/APWdJ/rD/n/P&#10;+fwb/n/P+f8A6wAbscZx+P8A9eijdjjOPx/+vRQAmn/8ezf9d5f/AEY1Waq6d/x6N/12l/8ARjVa&#10;oAKKKKACiiigAooooAKKKKACiiigAooooAKKKKACiiigAooooAKKKKACiiigDyT4p/EbVPD3ir+x&#10;tK1jT9D+w6K+uGa9jWT+0nRyiWKqzLt37WJKkueNuMHOunxO1HU7rSdP8OeG477U7/w4niB7e41H&#10;yEWNyqrCj+W29yxI+YIvAOeTjb1v4f6Vr2v6hq95cXiXGoaFJoUqxOoRYHYsWUFSd+TwSSPaqUvw&#10;t00f2dJpmsaxpN3Y6KNDF5ZTRiWW1G3CsXjYKwK5DoFbJPPTAAav481SHxVD4b0Hw19t1Y6K2sS2&#10;97frbbE3iMQqyrIrSFsg5IQYHzEHir4p+Jl1oWqy6bY+H/Pu7Tw/Lr95He3og8mFG2+WpjSUPJkN&#10;kZC8DDHPGnq/w7sdS1WHU7LV9Y0jUI9MbSWu7K5VpZbYsGCs8yudwYZEgIfJJLHjEXiD4ZaVr119&#10;qGo6pYXDaS+izy286yPcWjEExuZkkJOcneMOdxyx4wAZtz8W4FupVs9Ikltx4PPimKSWcI7LniBl&#10;CsFJHVgTj0PWqN78YL5Ps/8AZ/hy3n3eEl8UT+fqTReXF/FEuIW3MOME7QfatzV/hVoepeT9iutQ&#10;0jy9FbQW+xSI3m2JxiJvOR+mOGGG5OSeMH/CqtD/AOfrUP8AkWf+EY/1if8AHr/f+5/rPf7v+zQB&#10;h67478Q3HjX4djwpFbnS/Ellc3Ztb2YRNPiASKsjCKQx7AwIKFtxJBwACfTrZp2tYmvI44rgoDLH&#10;FIXRWxyFYhSwB6EgZ9B0rlrj4dabLZ+GUtL/AFCxu/DEPkadfwNG0qoYREwYOjRtuUDJ2ZBHGOc9&#10;TbRPBaxRSzyXLxoFaaUKHkIGCzbQFyepwAPQCgDzHxX8RNU8KfGiOwnhuLvwzH4fF9fpbxKzWebh&#10;kN0QBvdVAUMqnhSzYO055/wf8aNbm8DWLXlhHrerxaFe67qFxcXAtEMENzJEqoI4mDPhOhCjgckk&#10;49X/AOEUsf8AhPv+Eu824/tD+zP7M8rcvleV5vm5xjO7dxnOMdu9cjb/AAP8P2OkQWGm6prFn5em&#10;XGkyzxyQtJc2s0rStG++JlGGdsMgVsHknigDu9E1WDXtA0/V7NJEt9QtY7qJZQA6q6hgGAJGcHnB&#10;NXq5vWfBNrqfhWw0DT9W1jQLTT/LWCTR70wyhI0KLGXIYlcEdeSVBzXSUAYnivVNd0jSo5/DHhz/&#10;AISG7aYI9r9uS12JtYl97gg4IUY6/NntW3WJ4r8Nf8JVpUdj/bWsaN5cwm+0aPd/Z5WwrDYWwcr8&#10;2ceoHpW3QB5t8RfHGqeF/Guhw6U/2m0g0zVNT1awjClmihg3Qs7bS0SmQFQ3AJ456V2/hzV/+Eg8&#10;K6VrPkfZ/wC0bKG78nfv8vzED7d2BnGcZwKo+J/A3hzxfa3EeuaTZz3E1q1qt61tG1xApBwY3ZSV&#10;ILEj0PNXvDug2Phfw3YaJpUey0sYVhjyqhmx1dtoALMcsTgZJJ70AaVFFFABRRRQAUUUUAFFFFAB&#10;RRRQAUUUUAFFFFABRRRQAUUUUAFFFFABRRRQAUUUUAFFFFABRRRQAUUUUAFFFFABRRRQAUUUUAFF&#10;FFABRRRQBDJ/rD/n/P8An8G/5/z/AJ/+s6T/AFh/z/n/AD+Df8/5/wA//WADdjjOPx/+vRRuxxnH&#10;4/8A16KAGab/AMeZ/wCu0v8A6MardVNN/wCPM/8AXaX/ANGNVugAooooAKKKKACiiigAooooAKKK&#10;KACiiigAooooAKKKKACiiigAooooAKKKKAPKfEmueI7L4/xWOh3Ektu3hyFmspFklhDSX4hM/lqy&#10;jMYcOx7pGy5XO9eN8D/FDxUngGytLa5t7m7svDN/4gub7Vllu5LnyruWNYeJEK8J94luMDAxz7t/&#10;wj2l/wDCVf8ACSfZv+Jt9i+wfaPMb/Ub/M2bc7fvc5xn3xXPj4TeC10y2sIdJkt7e2tZbNPs99cR&#10;O8Erl3id1kDSIWJO1yQMnAGTQBxvin4k65rGlS2Ogi30j7R4Gl8SS3Dh5pU3LgRRMrR7GXk+Yd3O&#10;PlGOYtav79vBfwlvdS+x6pb3moaMrLeJMbhbl4yTcCZZlDEDPysjAkknPSvRdX+H3hjW/J+26Z5X&#10;k2Taev2K4ltM2pxmBvJZd0fHCHKjnA5NRah8N/DOqWul2t5a3ht9HSFLCKLU7mJLfygRG6hJAN6g&#10;4Dn5vegDlvibrOqR/ErwToFtb6xNp1/9smuYNLvFtZLxo4flRZBLGw2Z3EFlUgr94jAl1vx9qvh7&#10;X9Q0WzsY47fTfBMmuRJfs01ws8bFBHLIJCHGB8xBJJyd56120vhfSZ9T0bUbi3kmvNDSRLCeW4kd&#10;4xIgR9xLfOSoAJfce+c81yXj3wBf+ONZjQQ2el2rJ9luNZtdQmW+ls2w0lv5SosZDONv7x5FALMF&#10;ycUAdb4T1WfXvBeiaveJGlxqGnwXUqxAhFZ41YhQSTjJ4yTXlvxc8WaraeNJtItNW1TS7fS/Dkuu&#10;27aTAzvNdpIyxrcEI4+zgKchgqc/Mfu49ltraCztYrWzhjgt4UEcUUSBUjUDAVQOAABgAVkal4O0&#10;LV9Vu9S1Cx867vNMfSZ5POdd9q7FmjwGAGST8wG73oA4iz8feKvEWq6Jo2gx6Paahe+Eo/EEs17B&#10;LLFJK7KghVVkUxruJJYlzgjjjnS1fxX4qm8fQ+EdBi0ey1AeH21eWW9WW5ieXzREIVKmMqobJMhB&#10;JBHyDGDr33w28K6ja2lvcabIiWen/wBmRm3vJ4Ha0wB5DujhpE+UfK5I6nucy6v8PvDGt+T9t0zy&#10;vJsm09fsVxLaZtTjMDeSy7o+OEOVHOByaAOW8ZfEDxHpGv3WkaZb6Xa3GneFpvEF01wkl0kjI23y&#10;EIaIgZVv3hBzkfKMc1rn4r6q11K1nY2cVufAR8URRy7ndZ88RswKhkA64AJ9R0rstX+H3hjW/J+2&#10;6Z5Xk2Taev2K4ltM2pxmBvJZd0fHCHKjnA5NGr/D7wxrfk/bdM8rybJtPX7FcS2mbU4zA3ksu6Pj&#10;hDlRzgcmgDz+9+KXip/s/wDZ66PBt8DL4on8+zll8yX+KJcTLtU8YJ3Ee9S634k8R6345+Fl3oep&#10;R6Tb6/p91dNZyRyTRBvsyyEShZIxMAGAXhdrAtznA7v/AIV94Y/6Bn/MF/sH/j4l/wCPH/nl97/x&#10;773vUl14G8P3mn6RZyWUkaaKgj06W3upYZrZfL8vasyMJMFMAjd82BnOBQBuWyzraxLeSRy3AQCW&#10;SKMojNjkqpLFQT0BJx6nrXjXxK8S63pPxJ16102TVJbceAri4WKzuQiWsvnOBdEM6gFQANy5fpgG&#10;vZbaBLW1it4jIyQoEUyyNI5AGBudiWY+pJJPUmsjUvB2havqt3qWoWPnXd5pj6TPJ5zrvtXYs0eA&#10;wAySfmA3e9AHmKfEfxHZaBpNhpj2bXFn4CTxJdXepRyXL3TKqr5fEiFSSGJcls7unHN7xprVxf6V&#10;8NfFOn3OoaZNrWtaXHPbwajMIjBMrSNEyAhH5IBYrkgY6cV2V98NvCuo2tpb3GmyIlnp/wDZkZt7&#10;yeB2tMAeQ7o4aRPlHyuSOp7nMus/D/w5r32AahaXAi03yzZQWt/PbRWxjz5bJHE6qrLkgMBkDAzg&#10;CgDkfiZ4y1y31XWvDGgy29h9m8JXWtS3zo7ynDGMJFtdPLYYLbzu5I+XjnE/4Wb4k0/SvDmjaRD9&#10;s1BvBkOstNNp9zqMt7OVVFi2xMCm5gxMrFhlhnHf0nV/h/4c13yTqdpcSyxWTWBnS/njlmt2xmKW&#10;RHDSqcZw5bkk9Sckvw/8OS/2cY7S4tZdNshYW09lfz20q2424iaSN1Z1G0EBicHJ6k5AOWk+IHiy&#10;+8aWXh/R9Bs4bq/8LR6uIdQd0+xXLybSszcMUXptWPeWwPlBLL6Jpv27+yrT+1/s/wDaHkp9q+y7&#10;vK83aN+zdzt3ZxnnGM1W/wCEe0v/AISr/hJPs3/E2+xfYPtHmN/qN/mbNudv3uc4z74rSoA8k8V+&#10;JfE2jfH2NNEt7jVtOt/DIu73SI5m3SJ9qZWkgjztacfKQDyyqyg5Irn/AAr8StT0v4G6PdjXo7zX&#10;l0/UL+W3vtPudRmuI4p5FVneOQGFMjZ5kmV9MbTXtP8Awj2l/wDCVf8ACSfZv+Jt9i+wfaPMb/Ub&#10;/M2bc7fvc5xn3xXPj4TeC10y2sIdJkt7e2tZbNPs99cRO8Erl3id1kDSIWJO1yQMnAGTQByWofFT&#10;xHd+I9CstDh0uyt9U0LTtUb7ZbyXLxtdXkduUBWSMEKJg2cc7SOM8ZFn8cfEmu6dpg0jSbeLULjw&#10;/PqjRx6dc6h9pnS4eBYUSJlMSs0bHexYDeoPTLerWvgXw3Z6hZ30GlRm4sdPh023aR3kEdvFIska&#10;7WJBKuqsGI3ZA5qla/C/wlYW1jDpun3Fh9ghkt7eWy1G5glETyeY0bSJIHdd5LAMSAScYzQBv6Jf&#10;T6poGn395ZSWFxdWsc0tpLnfbsyhjG2QDlScHIHToKpeK/8AhKv7Kj/4Qf8Asf8AtDzh5n9seb5X&#10;lbWzjy+d27b7Yz7Vt1ieK/B2heN9Kj03xPY/brSKYTpH5zx4cKyg5RgejNxnHNAG3Xi3xc8Warae&#10;NJtItNW1TS7fS/Dkuu27aTAzvNdpIyxrcEI4+zgKchgqc/Mfu49prE1LwdoWr6rd6lqFj513eaY+&#10;kzyec677V2LNHgMAMkn5gN3vQB5tP8UvFVxrHh2w09dHt/7T8P6bqc7z2csuJbq7itmCgTLhV80M&#10;Acn5cZ5yAfGW8vvhfp2v2lzp9nrcumXd9Npf9mXF95ggcx78xOv2eMuh+aTIG7GTsJPolr4F8N2e&#10;oWd9BpUZuLHT4dNt2kd5BHbxSLJGu1iQSrqrBiN2QOazR8JvBa6ZbWEOkyW9vbWstmn2e+uIneCV&#10;y7xO6yBpELEna5IGTgDJoA5LVfip4jmulbQ4dLs7f/hCR4paO8t5Lhy2TmAMskYAxj5sHoeOcD03&#10;w5q//CQeFdK1nyPs/wDaNlDd+Tv3+X5iB9u7AzjOM4FZv/CvvDH/AEDP+YL/AGD/AMfEv/Hj/wA8&#10;vvf+Pfe9629N0+10jSrTTdPi8m0s4Uggj3FtiIoVRkkk4AHJOaALNFFFABRRRQAUUUUAFFFFABRR&#10;RQAUUUUAFFFFABRRRQAUUUUAFFFFABRRRQBDJ/rD/n/P+fwb/n/P+f8A6zpP9Yf8/wCf8/g3/P8A&#10;n/P/ANYAN2OM4/H/AOvRRuxxnH4//XooAi0hxJpwYdDLL/6MartZ+hRmLSURuqySg/8Afxq0Kbtf&#10;QS2CiiikMKKKKACiiigAooooAKKKKACiiigAooooAKKKKACiiigAooooAKKKKACiq39pWP8Aav8A&#10;Zn2y3/tDyftH2TzV83yt23zNmc7d3GcYzxRp+pWOr2Ed9pV5b31pLny7i2lWSN8Eg4ZSQcEEfUUA&#10;WaKjubmCztZbq8mjgt4UMkssrhUjUDJZieAABkk1mah4q0XS7XS7q81CMW+sXUNpYSxBpUuJJQTG&#10;FKAjDAZDH5fegDXoqjqut6VoNqt1rmp2em27uI1lvLhYUZiCQoLEDOATj2NWra5gvLWK6s5o57eZ&#10;BJFLE4ZJFIyGUjggg5BFAElFFZGq+LPDmg3S2uua/pem3DoJFivL2OF2UkgMAxBxkEZ9jQBr0VHb&#10;XMF5axXVnNHPbzIJIpYnDJIpGQykcEEHIIqSgAooooAKKKo6rrelaDarda5qdnptu7iNZby4WFGY&#10;gkKCxAzgE49jQBeoqO2uYLy1iurOaOe3mQSRSxOGSRSMhlI4IIOQRUV7qVjp32f+0Ly3tPtMy28H&#10;nyqnmyt92Ncn5mODgDk4oAs0UUUAFFFFABRRVafUrG2v7Wxuby3hu7zf9mt5JVWSfYMtsUnLYHJx&#10;0FAFmiiigAoorN1fxHofh/yf7e1nT9M8/d5X226SHzNuM7dxGcZGceooA0qKKKACiiigAooooAKK&#10;KKACiiigAooooAKKKKACiiigAooooAKKKKACiiigAooooAKKKKACiiigAooooAhk/wBYf8/5/wA/&#10;g3/P+f8AP/1nSf6w/wCf8/5/Bv8An/P+f/rABuxxnH4//Xoo3Y4zj8f/AK9FAEWksH0/cvQyy/8A&#10;oxqu1S0hPL04IOiyyj/yI1Xab30EtgooopDCiiigAooooAKKKKACiiigAooooAKKKKACiiigAooo&#10;oAKKKKACiiigDyDxJpd3q37SkUGn3UlrMvhaFmeO4khzD/aAE65TnJhaQL6MVYFWVWXy3wvrl3Yf&#10;D3Tbe/1q80nTI/B+qXWmGK+kskm1IXsoAV0ZfNcLsxGS2M52/Nz9Y0UAfPfjfW9VntYbXxtqd5p1&#10;vcfDyW6SKW4axS51UgB0YKUEj4IBhOQN33Rk5s61rtloPgv4SzxeIpNNvnfRkvLddVeFGsTGS7yQ&#10;7wmzIwXK9sE44r3uigDyTx5Jfah8Z/hlc6BqeniK4h1F7Od7ZriPm3BZyVlXerIV24K4OTlgcCj8&#10;Q/EWq+HfGmqrqeuyWNvN4CuRayLM1rbzaish5hUuR5uCuACzgFeT1r2mub13wVb+Jb9G1zVNQu9L&#10;SZJzoreStpIyD5Q4EYkkXdh9jOVLAZBAAoAs+Cvt3/CA+H/7X+0f2h/Zlt9q+1bvN83yl3793O7d&#10;nOec5zXI/GT/AJkL/sc9O/8Aalek0UAeN/EzxHfeH/H2tefrNxpmnz+Brr7Bvumhikv1lOPKyQDO&#10;FK/d+bBHtXLeItdv7C6tbXxH4i1TS7iL4bJdxRS6rNaO+pgkAsA6l5SQQVbJOOQcV7Trvgq38S36&#10;Nrmqahd6WkyTnRW8lbSRkHyhwIxJIu7D7GcqWAyCABVn/hFLH/hPv+Eu824/tD+zP7M8rcvleV5v&#10;m5xjO7dxnOMdu9AHjfinWvFVzqug2Otaz/Yn2zwYswuNR1WXRoo9TZlEjlol/eSJlT5LcAE8Lnn3&#10;HRItRg0DT4tcnjudTjtY1vJohhJJgoDsvA4LZI4H0FXqKAPFvi1rl3YeNL+3v9avNJ0yPwfd3WmG&#10;K+kskm1ISYAV0ZfNcLsxGS2M52/NzHrLeJr7x98HZ7m7t7XVp9Mu3l+26ezNHcG0QzGRFkTrnAUb&#10;NpBPIO0e20UAR2yzraxLeSRy3AQCWSKMojNjkqpLFQT0BJx6nrXhHxiin1D4k6xatYWep29n4Cur&#10;pIr+UhLRjMwa4iGxx5oCqB93OB8wwK97ooA8EbxAZLrwzH428Uapo+gzeAo7xL2LUJbV5b4lN7q6&#10;kGeUIQQh39c7TuOdfxdrMMXj6ztPFfijWNH8Mnwk9zb3v2iTTpZbzzVDPhAhecR7T5JU4J/1Yzg+&#10;yUUAeG/EnXruz1+SK/8AEGqWGmJ4JuLvTJpbmTTXudSDADds8vfLt2ExEfLu+4M1W8QeK9f0m6+0&#10;eI9XvNKe8+GzuguJjao+q5BbYnyqLgbhwo3DIGBxXvdFAHzve6pq1/8AZ/P1zWF+z/CxdXTyNTnh&#10;zeL0mbY43tzzuznvmtLXnh1TWvg/4m8V39xbW13pk39o6l9uks4o5Xs1dfnRkWJnYv8Ad2lgNvIU&#10;Ae7UUAVtNNq2lWh0+4+02hhQwT+eZvNTaNreYSS+Rg7iST1ya5L4q3mhWXhW2k8T+KdY8MWhvVVL&#10;zR5Xjld9j4jJRGO0gMemMqOa7aigAryn4q3ei+HtfTxF9ss4dbi0maKfT9URha61p4bMtqHZSnm5&#10;OVC5bJAZWRuPVqKAKOiSQS6Bp8lnYSabbvaxtFZSwiF7ZSoxGyDhCo4KjpjFXqKKACiiigAooooA&#10;KKKKACiiigAooooAKKKKACiiigAooooAKKKKACiiigAooooAKKKKACiiigAooooAhk/1h/z/AJ/z&#10;+Df8/wCf8/8A1nSf6w/5/wA/5/Bv+f8AP+f/AKwAbscZx+P/ANeijdjjOPx/+vRQA3Tf+PM/9dpf&#10;/RjVaqrp3/Hof+u0v/oxqtUAFFFFABRRRQAUUUUAFFFFABRRRQAUUUUAFFFFABRRRQAUUUUAFFFF&#10;ABRRRQAUVzd9480PTPHA8LalP9juzpjamLi4dI4DErMGG4tncAjORjAVSc8Gq2i/E7wrq/hPTfEN&#10;zqlvo1pqfm/Zk1a4it5H8tyjcFyDgjsTwR60AdbRWJ4p8YaH4O0qW+17ULe22wyzRW7zoktz5a5K&#10;RKzDe3IGB3YetZF38RrAWvhiTTRZzXHiB7SRbK81KG1uIbaccTBGJMhBwNi5LHIB4oA7Kiuf8R+M&#10;LTw7qek6WbO81HU9YeVbOzsxGHcRJvkYtI6IAox1bJyMA84vf8JBpsX7vULu30+7Sy+3T2d1cRrL&#10;bwj7zuAxAVTkFgSuQeTQBpUVHbXMF5axXVnNHPbzIJIpYnDJIpGQykcEEHIIrkfE/wASrDwxr9xp&#10;Euk6pf3FrpLazcNZiHZFbKxVmJklQkgr0AJ5GM0AdlRWJL408NW2ladqV9r2n2NpqcIns5L24W38&#10;9CqtlRIQejLkYyMjNVvE3jW38K6rpFpqGl6hJDq17DYQXsHkmJZ5WIVGBkDjhSSQpGO5PFAHSUVm&#10;6v4j0Pw/5P8Ab2s6fpnn7vK+23SQ+ZtxnbuIzjIzj1FRar4s8OaDdLa65r+l6bcOgkWK8vY4XZSS&#10;AwDEHGQRn2NAGvRWbq/iPQ/D/k/29rOn6Z5+7yvtt0kPmbcZ27iM4yM49RRq/iPQ/D/k/wBvazp+&#10;mefu8r7bdJD5m3Gdu4jOMjOPUUAaVFFZur+I9D8P+T/b2s6fpnn7vK+23SQ+ZtxnbuIzjIzj1FAG&#10;lRWRqvizw5oN0trrmv6Xptw6CRYry9jhdlJIDAMQcZBGfY0X3izw5pdraXWp6/pdnb3yeZay3F7H&#10;GlwuAdyEkBhhlORnqPWgDXoqjc63pVndS2t5qdnBcQ2pvJYpbhVeOAHBlYE5CAjBY8e9Ur3xr4V0&#10;77P/AGh4l0e0+0wrcQeffxJ5sTfdkXLfMpwcEcHFAG3RXLeI/iL4c8KeKNJ0LXL2O1uNUSWRZZJY&#10;0it1RchpSzAqGIKqcHLAjtXS21zBeWsV1ZzRz28yCSKWJwySKRkMpHBBByCKAJKKo6rrelaDarda&#10;5qdnptu7iNZby4WFGYgkKCxAzgE49jV6gAorkvHfxN8NfDuw87X7zdcttMen2xV7mUMSNwQkYX5W&#10;+YkD5cZzgGz4s8c6b4RudOtb2G4ubvUfOaCCAxp8kMZklkZ5XSNVVRk5YHngHnAB0lFcI3xe8ONo&#10;Gg6pZR3l2NeSeS1gVY4nVYFZp2kaV0jQR7SCS/P8O4c10nhXxNp3jHwvY6/ozSNZ3qFkEqbXUhir&#10;Kw9QykHGRxwSMGgDXooooAKKKKACiiigAooooAKKKKACiiigAooooAKKKKACiiigAooooAKKKKAC&#10;iiigAooooAKKKKAIZP8AWH/P+f8AP4N/z/n/AD/9Z0n+sP8An/P+fwb/AJ/z/n/6wAbscZx+P/16&#10;KN2OM4/H/wCvRQBHpTh7HcOhml/9GNVyqWkp5en7B/DLKP8AyI1Xab30EtgooopDCiiigAooooAK&#10;KKKACiiigAooooAKKKKACiiigAooooAKKKKACiiigDzvVvBN7rPxwj1q6gkTRo9Ct4hcxyoD9ph1&#10;BLlU2nLYPljJxjGRkGvNtA+GXjTQfDcazaBJc3F14P1DQnt7e7t99vPLdyyozlpFUoVkHKFiMHIH&#10;Gfo2igDxLV/h94n03yfsemf2v5nw/bww32K4iXyroYw7ecyfuzngjLcHKjjN7X/DviZvBfw30iz8&#10;N3l3ceHrrS76/aK4tlRfIjKyRKXlUs4PTA2nP3q9fooA828XeDb7xT8SvA2t/Y9QgsbSG8GpbNSa&#10;CS03wjy1HlSjDFyVZoicgAMSoFc38V9MuvDet3mtx2lxfafqfhKTwtapFOJbk3ckn7oFZHDy7g3V&#10;d7/KxI7n22s3/hHND/t7+2/7G0/+1v8An/8Asqef93Z/rMbvu/L16cdKAIvCelT6D4L0TSLxo3uN&#10;P0+C1laIkozJGqkqSAcZHGQK8y+J3gnXdc8fajqWn6LqGoWlz4Sl0uCSx1BLbbdNK7KJAZoy0eCN&#10;wIZTkfKcceyUUAeSeLtB+IL+FbPw9YR+fp7eGXsbhNFW0i8y/wBiphxOFC2xXOPJCsOeB8tR6/4d&#10;8TN4L+G+kWfhu8u7jw9daXfX7RXFsqL5EZWSJS8qlnB6YG05+9Xr9FAHmXxJtPHWvWslnolneJpG&#10;oaFcRSWlo9mLhbxwAEuGmYr5W0kZhYtndzjaa5//AIV94n/6Bn/NMv7B/wCPiL/j+/55fe/8e+77&#10;17bRQB43Z+EfEegaromqyeGP7eiTwNHoNzpqXMC4uFZWKSmRgpjbldy7+h+UjGZfFngLWLvxpb39&#10;vp15FpFz4WOh3Vp4cmtA8P7zc0Q+1BF8oqxAZAG+Too6+v0UAUdE0qDQdA0/SLNpHt9PtY7WJpSC&#10;7KihQWIAGcDnAFcJ8UtP8b6v9q03w/FcTaJeaLcwNHp7Wqyvdv8AKomNwRiAoTzEd+d3+zXpNFAH&#10;i2n/AA58SN4p8M3E9nHb2+n+FtJsriWSdCFuLa/gnkiwpJJ2RNggbScDNc3oHwy8aaD4bjWbQJLm&#10;4uvB+oaE9vb3dvvt55buWVGctIqlCsg5QsRg5A4z9G0UAeJav8PvE+m+T9j0z+1/M+H7eGG+xXES&#10;+VdDGHbzmT92c8EZbg5UcZP+FfeJ/wDoGf8ANMv7B/4+Iv8Aj+/55fe/8e+7717bRQB5S3hPxBpx&#10;+FeqR6TJev4X0+S11Gxt54hMrSWax5Uu6xsFdCD8/cYzzj1K2lee1illgktnkQM0MpUvGSMlW2kr&#10;kdDgkehNSUUAct8QIbmfQIFs/BVn4zcXSk2F5NDEkY2t+9BlUrkfdwOfnPvXU0UUAcT8YvD2qeKv&#10;hPrOjaDbfatQufI8qHzFTdtnjc/MxAHyqTye1ZnxP8KazrXizwdrWkWf2+00ma5TULRFheSaCZFV&#10;kCTMkbKyq0bZbIEgIBxx6TRQB4JZ/C7xVpPhf4aK9jHePoL3o1axgMEzvDdMWaLbMyRsCm6Jzu43&#10;5XdjNek/CTwzqPg/4V6LomtLGl9bpI0yRvvCF5Xk25HBIDgHGRkHBI5rsqKACiiigAooooAKKKKA&#10;CiiigAooooAKKKKACiiigAooooAKKKKACiiigAooooAKKKKACiiigAooooAhk/1h/wA/5/z+Df8A&#10;P+f8/wD1nSf6w/5/z/n8G/5/z/n/AOsAG7HGcfj/APXoo3Y4zj8f/r0UAR6WweyLLyDNL/6MarlZ&#10;+hxmLSVRuqyyg/8Afxq0Kb3EtgooopDCiiigAooooAKKKKACiiigAooooAKKKKACiiigAooooAKK&#10;KKACiiigAooooAKKKKACiiigAooooAKKKKACiiigAooooAKKKKACiiigAooooAKKKKACiiigAooo&#10;oAKKKKACiiigAooooAKKKKACiiigAooooAKKKKACiiigAooooAKKKKACiiigAooooAKKKKACiiig&#10;AooooAhk/wBYf8/5/wA/g3/P+f8AP/1nSf6w/wCf8/5/Bv8An/P+f/rABuxxnH4//Xoo3Y4zj8f/&#10;AK9FADdP4tW/67S/+jGq1VXT/wDj1b/rtL/6MarVABRRRQAUUUUAFFFFABRRRQAUUUUAFFFFABRR&#10;RQAUUUUAFFFFABRRRQAUUUUAFFeLfFbx/q3hnx1qFjB4gvNJsbfws2oW62tjHOHvfPaOMSM0TlUY&#10;7VJJUZ28gnnX8SfF668I/YtN1rTNPTWx4f8A7Xv47rUhaRbx8pt4CFk8yQuJMLkDCjDHJwAepUV5&#10;/L8TLrUNV07TfCHh/wDtO7vfD419Y729Fp+5ZlVI1ISQGQknIJVRx8xzweKfiZdaFqsum2Ph/wA+&#10;7tPD8uv3kd7eiDyYUbb5amNJQ8mQ2RkLwMMc8AHoFFedyfFd7jX7LStC8N3mpzal4cj1yxRZljdy&#10;7YWKTI2RDHJkL4/hAZioat4y+I+t6da3WkaZo8dpr0fhabXbpri8Gyw2jbtQiNxM6vu4IVTtHPPA&#10;B6bRWJ4K1C61fwD4f1LUJfOu7zTLaeeTaF3u8SsxwAAMkngDFcR418Y67pHj7xBpun33k2ln4Gud&#10;Wgj8lG2XSSsqyZKknAA+Unb7UAepUV5JF8WdYstK02D+x7fVbtPBkXiW+up777NvAXEiqiQsNxIy&#10;PujnHGKs+KfitdPpUsHhCwxdzeEpfEi3V7MIvs0JXCbUCSCSQEklDtXgDcc8AHqVFebXfxHuvD3w&#10;s8Pa/qEmj3V3d6Kl7PHqGqCxluXECOwhQRMJGJY/KNoBKjvxW13x34huPGvw7HhSK3Ol+JLK5uza&#10;3swiafEAkVZGEUhj2BgQULbiSDgAEgHqVFebeNfi3/whmqppVzp+nnUI9FbVrgXWq/Z4mw20QQOY&#10;iZZCyvgFUyAD3IFbxT8Vrp9Klg8IWGLubwlL4kW6vZhF9mhK4TagSQSSAkkodq8AbjngA9SorE8F&#10;ahdav4B8P6lqEvnXd5pltPPJtC73eJWY4AAGSTwBitugAooooAKKKKACiiigAooooAKKKKACiiig&#10;AooooAKKKKACiiigAooooAKKKKACiiigAooooAKKKKACiiigAooooAKKKKACiiigAooooAKKKKAI&#10;ZP8AWH/P+f8AP4N/z/n/AD/9Z0n+sP8An/P+fwb/AJ/z/n/6wAbscZx+P/16KN2OM4/H/wCvRQAm&#10;n/8AHs3/AF3l/wDRjVZqtp//AB7N/wBd5f8A0Y1WaACiiigAooooAKKKKACiiigAooooAKKKKACi&#10;iigAooooAKKKKACiiigAooooA5bW/h/pWva/qGr3lxeJcahoUmhSrE6hFgdixZQVJ35PBJI9qrJ8&#10;NbC0utJvNH1bVNLvtL0lNGS7tzC7zWyFSqussTpkFc5VVPJ7YA7KigDlvEHgO013X/7bt9V1TRtT&#10;bT302S602WNXkt2YPt+dH2kNkhk2sM9emK3iD4ZaVr119qGo6pYXDaS+izy286yPcWjEExuZkkJO&#10;cneMOdxyx4x2VFAHN6b4E0fSPFVprun/AGiGWz0VNEgtvM3RJbo4deoLFhgDJbp2zzVbxT8OtN8U&#10;6rLqUl/qGnXdxpkuk3Mlk0f+kWsjbjGwkRwOc4ZQrfMeemOtooAo6JpUGg6Bp+kWbSPb6fax2sTS&#10;kF2VFCgsQAM4HOAKwPFPw603xTqsupSX+oadd3GmS6TcyWTR/wCkWsjbjGwkRwOc4ZQrfMeemOto&#10;oA8p1X4X3Oo/ElYrN7zSvCy+Dxohms5YWdh5xH2ciVXbHlnO8DPA+bOc9Bq/wq0PUvJ+xXWoaR5e&#10;itoLfYpEbzbE4xE3nI/THDDDcnJPGO2ooA4S++EujXdraRW+papYvb6F/wAI/JNbvEXubLAGxw8b&#10;KDwTuQKfmPPTF64+HWmy2fhlLS/1Cxu/DEPkadfwNG0qoYREwYOjRtuUDJ2ZBHGOc9bRQBy194Fi&#10;u9ftNet9b1Sx1m30/wDs6S/txbl7mHcHw6PE0YO8Fsoq/eI6YAj8U/DrTfFOqy6lJf6hp13caZLp&#10;NzJZNH/pFrI24xsJEcDnOGUK3zHnpjraKAKOiaVBoOgafpFm0j2+n2sdrE0pBdlRQoLEADOBzgCr&#10;1FFABRRRQAUUUUAFFFFABRRRQAUUUUAFFFFABRRRQAUUUUAFFFFABRRRQAUUUUAFFFFABRRRQAUU&#10;UUAFFFFABRRRQAUUUUAFFFFABRRRQAUUUUAQyf6w/wCf8/5/Bv8An/P+f/rOk/1h/wA/5/z+Df8A&#10;P+f8/wD1gA3Y4zj8f/r0UbscZx+P/wBeigBNP/49m/67y/8Aoxqs1W0//j2b/rvL/wCjGqzQAUUU&#10;UAFFFFABRRRQAUUUUAFFFFABRRRQAUUUUAFFFFABRRRQAUUUUAFFFFABRRRQAUUUUAFFFFABRRRQ&#10;AUUUUAFFFFABRRRQAUUUUAFFFFABRRRQAUUUUAFFFFABRRRQAUUUUAFFFFABRRRQAUUUUAFFFFAB&#10;RRRQAUUUUAFFFFABRRRQAUUUUAFFFFABRRRQAUUUUAFFFFABRRRQBDJ/rD/n/P8An8G/5/z/AJ/+&#10;s6T/AFh/z/n/AD+Df8/5/wA//WADdjjOPx/+vRRuxxnH4/8A16KAE0//AI9n/wCu8v8A6MarNFFA&#10;BRRRQAUUUUAFFFFABRRRQAUUUUAFFFFABRRRQAUUUUAFFFFABRRRQAUUUUAFFFFABRRRQAUUUUAF&#10;FFFABRRRQAUUUUAFFFFABRRRQAUUUUAFFFFABRRRQAUUUUAFFFFABRRRQAUUUUAFFFFABRRRQAUU&#10;UUAFFFFABRRRQAUUUUAFFFFABRRRQAUUUUAFFFFABRRRQAUUUUAFFFFAELcyH6/4f401ecfh/wCy&#10;/wCNFFAEiIDGpOeQOjGiiigD/9lQSwECLQAUAAYACAAAACEApcGFlQwBAAAUAgAAEwAAAAAAAAAA&#10;AAAAAAAAAAAAW0NvbnRlbnRfVHlwZXNdLnhtbFBLAQItABQABgAIAAAAIQA4/SH/1gAAAJQBAAAL&#10;AAAAAAAAAAAAAAAAAD0BAABfcmVscy8ucmVsc1BLAQItABQABgAIAAAAIQCYMgiKKQMAALsGAAAO&#10;AAAAAAAAAAAAAAAAADwCAABkcnMvZTJvRG9jLnhtbFBLAQItABQABgAIAAAAIQAnemoduwAAACEB&#10;AAAZAAAAAAAAAAAAAAAAAJEFAABkcnMvX3JlbHMvZTJvRG9jLnhtbC5yZWxzUEsBAi0AFAAGAAgA&#10;AAAhAJG348PfAAAACwEAAA8AAAAAAAAAAAAAAAAAgwYAAGRycy9kb3ducmV2LnhtbFBLAQItAAoA&#10;AAAAAAAAIQCyWhA/ZY4AAGWOAAAUAAAAAAAAAAAAAAAAAI8HAABkcnMvbWVkaWEvaW1hZ2UxLkpQ&#10;R1BLBQYAAAAABgAGAHwBAAAmlgAAAAA=&#10;" strokecolor="#004f5b [1604]" strokeweight="2pt">
                <v:fill r:id="rId22" o:title="" recolor="t" rotate="t" type="frame"/>
              </v:rec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798528" behindDoc="0" locked="0" layoutInCell="1" allowOverlap="1" wp14:anchorId="51097034" wp14:editId="7222540D">
                <wp:simplePos x="0" y="0"/>
                <wp:positionH relativeFrom="column">
                  <wp:posOffset>1358003</wp:posOffset>
                </wp:positionH>
                <wp:positionV relativeFrom="paragraph">
                  <wp:posOffset>4322707</wp:posOffset>
                </wp:positionV>
                <wp:extent cx="3643406" cy="766483"/>
                <wp:effectExtent l="0" t="0" r="14605" b="14605"/>
                <wp:wrapNone/>
                <wp:docPr id="230" name="Text Box 230"/>
                <wp:cNvGraphicFramePr/>
                <a:graphic xmlns:a="http://schemas.openxmlformats.org/drawingml/2006/main">
                  <a:graphicData uri="http://schemas.microsoft.com/office/word/2010/wordprocessingShape">
                    <wps:wsp>
                      <wps:cNvSpPr txBox="1"/>
                      <wps:spPr>
                        <a:xfrm>
                          <a:off x="0" y="0"/>
                          <a:ext cx="3643406" cy="766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DC5150" w14:textId="77777777" w:rsidR="007A0720" w:rsidRPr="00B13CE2" w:rsidRDefault="00B12361" w:rsidP="004D6440">
                            <w:pPr>
                              <w:jc w:val="center"/>
                              <w:rPr>
                                <w:rFonts w:ascii="Engravers MT" w:hAnsi="Engravers MT"/>
                                <w:b/>
                                <w:color w:val="auto"/>
                                <w:sz w:val="56"/>
                                <w:szCs w:val="56"/>
                              </w:rPr>
                            </w:pPr>
                            <w:r>
                              <w:rPr>
                                <w:rFonts w:ascii="Engravers MT" w:hAnsi="Engravers MT"/>
                                <w:b/>
                                <w:color w:val="auto"/>
                                <w:sz w:val="56"/>
                                <w:szCs w:val="56"/>
                              </w:rPr>
                              <w:t>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97034" id="Text Box 230" o:spid="_x0000_s1060" type="#_x0000_t202" style="position:absolute;margin-left:106.95pt;margin-top:340.35pt;width:286.9pt;height:60.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NymgIAAL4FAAAOAAAAZHJzL2Uyb0RvYy54bWysVEtPGzEQvlfqf7B8L5sXIY3YoBREVQkB&#10;KlScHa9NLGyPazvZTX89Y+9uCJQLVS+7Y88345lvHqdnjdFkK3xQYEs6PBpQIiyHStnHkv66v/wy&#10;oyREZiumwYqS7kSgZ4vPn05rNxcjWIOuhCfoxIZ57Uq6jtHNiyLwtTAsHIETFpUSvGERj/6xqDyr&#10;0bvRxWgwmBY1+Mp54CIEvL1olXSR/UspeLyRMohIdEkxtpi/Pn9X6VssTtn80TO3VrwLg/1DFIYp&#10;i4/uXV2wyMjGq79cGcU9BJDxiIMpQErFRc4BsxkO3mRzt2ZO5FyQnOD2NIX/55Zfb289UVVJR2Pk&#10;xzKDRboXTSTfoCHpDhmqXZgj8M4hNDaowEr39wEvU+KN9Cb9MSWCevS12/Ob3HG8HE8n48lgSglH&#10;3cl0OpmNk5vixdr5EL8LMCQJJfVYv0wr216F2EJ7SHosgFbVpdI6H1LPiHPtyZZhtXXMMaLzVyht&#10;SV3S6fh4kB2/0iXXe/uVZvypC+8Ahf60Tc+J3F1dWImhloksxZ0WCaPtTyGR3UzIOzEyzoXdx5nR&#10;CSUxo48YdviXqD5i3OaBFvllsHFvbJQF37L0mtrqqadWtnis4UHeSYzNqsltNZz1nbKCaocN5KEd&#10;wuD4pULCr1iIt8zj1GHP4CaJN/iRGrBK0EmUrMH/ee8+4XEYUEtJjVNc0vB7w7ygRP+wOCZfh5NJ&#10;Gvt8mByfjPDgDzWrQ43dmHPA1hniznI8iwkfdS9KD+YBF84yvYoqZjm+XdLYi+ex3S24sLhYLjMI&#10;B92xeGXvHE+uE82p0e6bB+Zd1+gRR+Qa+nln8zf93mKTpYXlJoJUeRgS0S2rXQFwSeRx6hZa2kKH&#10;54x6WbuLZwAAAP//AwBQSwMEFAAGAAgAAAAhAHFCpPPeAAAACwEAAA8AAABkcnMvZG93bnJldi54&#10;bWxMj7FOwzAQhnck3sE6JDZqp6DGTeNUgAoLEwV1duOrbRHbke2m4e0xE2x3uk//fX+7nd1AJozJ&#10;Bi+gWjAg6PugrNcCPj9e7jiQlKVXcggeBXxjgm13fdXKRoWLf8dpnzUpIT41UoDJeWwoTb1BJ9Mi&#10;jOjL7RSik7msUVMV5aWEu4EuGVtRJ60vH4wc8dlg/7U/OwG7J73WPZfR7LiydpoPpzf9KsTtzfy4&#10;AZJxzn8w/OoXdeiK0zGcvUpkELCs7tcFFbDirAZSiJrXZTgK4Kx6ANq19H+H7gcAAP//AwBQSwEC&#10;LQAUAAYACAAAACEAtoM4kv4AAADhAQAAEwAAAAAAAAAAAAAAAAAAAAAAW0NvbnRlbnRfVHlwZXNd&#10;LnhtbFBLAQItABQABgAIAAAAIQA4/SH/1gAAAJQBAAALAAAAAAAAAAAAAAAAAC8BAABfcmVscy8u&#10;cmVsc1BLAQItABQABgAIAAAAIQDXttNymgIAAL4FAAAOAAAAAAAAAAAAAAAAAC4CAABkcnMvZTJv&#10;RG9jLnhtbFBLAQItABQABgAIAAAAIQBxQqTz3gAAAAsBAAAPAAAAAAAAAAAAAAAAAPQEAABkcnMv&#10;ZG93bnJldi54bWxQSwUGAAAAAAQABADzAAAA/wUAAAAA&#10;" fillcolor="white [3201]" strokeweight=".5pt">
                <v:textbox>
                  <w:txbxContent>
                    <w:p w14:paraId="25DC5150" w14:textId="77777777" w:rsidR="007A0720" w:rsidRPr="00B13CE2" w:rsidRDefault="00B12361" w:rsidP="004D6440">
                      <w:pPr>
                        <w:jc w:val="center"/>
                        <w:rPr>
                          <w:rFonts w:ascii="Engravers MT" w:hAnsi="Engravers MT"/>
                          <w:b/>
                          <w:color w:val="auto"/>
                          <w:sz w:val="56"/>
                          <w:szCs w:val="56"/>
                        </w:rPr>
                      </w:pPr>
                      <w:r>
                        <w:rPr>
                          <w:rFonts w:ascii="Engravers MT" w:hAnsi="Engravers MT"/>
                          <w:b/>
                          <w:color w:val="auto"/>
                          <w:sz w:val="56"/>
                          <w:szCs w:val="56"/>
                        </w:rPr>
                        <w:t>Modify</w:t>
                      </w:r>
                    </w:p>
                  </w:txbxContent>
                </v:textbox>
              </v:shape>
            </w:pict>
          </mc:Fallback>
        </mc:AlternateContent>
      </w:r>
      <w:r w:rsidR="004D6440">
        <w:rPr>
          <w:rFonts w:ascii="Bookman Old Style" w:hAnsi="Bookman Old Style"/>
          <w:noProof/>
          <w:color w:val="auto"/>
          <w:sz w:val="28"/>
          <w:szCs w:val="28"/>
        </w:rPr>
        <mc:AlternateContent>
          <mc:Choice Requires="wps">
            <w:drawing>
              <wp:anchor distT="0" distB="0" distL="114300" distR="114300" simplePos="0" relativeHeight="251794432" behindDoc="0" locked="0" layoutInCell="1" allowOverlap="1" wp14:anchorId="29FF7CC5" wp14:editId="496269C2">
                <wp:simplePos x="0" y="0"/>
                <wp:positionH relativeFrom="column">
                  <wp:posOffset>508000</wp:posOffset>
                </wp:positionH>
                <wp:positionV relativeFrom="paragraph">
                  <wp:posOffset>921610</wp:posOffset>
                </wp:positionV>
                <wp:extent cx="5378823" cy="3025588"/>
                <wp:effectExtent l="0" t="0" r="12700" b="22860"/>
                <wp:wrapNone/>
                <wp:docPr id="228" name="Rectangle 228"/>
                <wp:cNvGraphicFramePr/>
                <a:graphic xmlns:a="http://schemas.openxmlformats.org/drawingml/2006/main">
                  <a:graphicData uri="http://schemas.microsoft.com/office/word/2010/wordprocessingShape">
                    <wps:wsp>
                      <wps:cNvSpPr/>
                      <wps:spPr>
                        <a:xfrm>
                          <a:off x="0" y="0"/>
                          <a:ext cx="5378823" cy="3025588"/>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B82DF" id="Rectangle 228" o:spid="_x0000_s1026" style="position:absolute;margin-left:40pt;margin-top:72.55pt;width:423.55pt;height:23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3BT4pAwAAuwYAAA4AAABkcnMvZTJvRG9jLnhtbKxV204bMRB9r9R/&#10;sPwe9sKmCREblCZQISFAQMWz4/VmLXlt13ZurfrvHdu7CQXUSlV5WMb2XM+cmZxf7FqBNsxYrmSJ&#10;s5MUIyapqrhclfjr09VgjJF1RFZEKMlKvGcWX0w/fjjf6gnLVaNExQwCJ9JOtrrEjXN6kiSWNqwl&#10;9kRpJuGxVqYlDo5mlVSGbMF7K5I8TT8lW2UqbRRl1sLtIj7iafBf14y6u7q2zCFRYsjNha8J36X/&#10;JtNzMlkZohtOuzTIP2TREi4h6MHVgjiC1oa/cdVyapRVtTuhqk1UXXPKQg1QTZa+quaxIZqFWgAc&#10;qw8w2f/nlt5u7g3iVYnzHFolSQtNegDYiFwJhvwlQLTVdgKaj/redCcLoq93V5vW/4dK0C7Auj/A&#10;ynYOUbgcno7G4/wUIwpvp2k+HI6D1+Roro11X5hqkRdKbCCBACfZ3FgHIUG1V/HRloLrKy4EqjRA&#10;DH01yj1z1wTAgIbB1it1kEHD/06s2IyFouuWSRfZZZggDqhtG64thJmwdskALHNdxSBQI2Toc/LV&#10;ho7/yMezND3LPw/mw3Q+KNLR5WB2VowGo/RyVKTFOJtn858+xayYrC27UZSIheY9/bLiTbbvsqYb&#10;hEicQEC0IYHmETBIKADXpwgYekh8rtZQ32PQA9kZ5mjjxRog7e5B+fDQGXrAwaHnQux+kNxeMG8r&#10;5AOrgUjQ7zzAH0aYzYWJWRFKAdUImm1IxeL1MIU/TzEf0A+9twin4PCYVee7c9Br/u47uolV1N6U&#10;hQ1wSCz9U2IdaL1FiKykOxi3XCrzngMBVXWRo34PUoTGo7RU1R7GDFga2Go1veJA9Bti3T0xsHCA&#10;wrBE3R18aqG2JVadhFGjzPf37r0+EAVeMdrCAiux/bYmhmEkriVsiLOsKPzGC4diOMr9mLx8Wb58&#10;ket2roA8GaxrTYPo9Z3oxdqo9hl27cxHhSciKcQuMXWmP8xdXKywrSmbzYIabDlN3I181LSfSz/I&#10;T7tnYnQ37Q4Yeqv6ZUcmr4Y+6vp+SDVbO1XzsBGOuHZ4w4YMxOm2uV/BL89B6/ibM/0FAAD//wMA&#10;UEsDBBQABgAIAAAAIQAnemoduwAAACEBAAAZAAAAZHJzL19yZWxzL2Uyb0RvYy54bWwucmVsc4SP&#10;ywrCMBBF94L/EGZv07oQkaZuRNGVSP2AIZm2weZBEsX+vQE3CoLLuZd7DlNvn2ZkDwpROyugKkpg&#10;ZKVT2vYCru1+sQYWE1qFo7MkYKII22Y+qy80YsqjOGgfWabYKGBIyW84j3Igg7FwnmxuOhcMpnyG&#10;nnuUN+yJL8tyxcMnA5ovJjsqAeGoKmDt5LP5P9t1nZa0c/JuyKYfCq5Ndmcghp6SAENK4zusitP5&#10;ALyp+ddjzQsAAP//AwBQSwMEFAAGAAgAAAAhAEmJj+XfAAAACgEAAA8AAABkcnMvZG93bnJldi54&#10;bWxMj0FPwzAMhe9I/IfISNxY2morozSdEBKCCwcKEnDzGtMUmqRKsrX8e8wJbrbf0/P36t1iR3Gk&#10;EAfvFOSrDAS5zuvB9Qpenu8utiBiQqdx9I4UfFOEXXN6UmOl/eye6NimXnCIixUqMClNlZSxM2Qx&#10;rvxEjrUPHywmXkMvdcCZw+0oiywrpcXB8QeDE90a6r7ag1WwHoz+nO4fLL7N7Xv/aqbHImyUOj9b&#10;bq5BJFrSnxl+8RkdGmba+4PTUYwKthlXSXxfb3IQbLgqLnnYKyiLvATZ1PJ/heYHAAD//wMAUEsD&#10;BAoAAAAAAAAAIQCtX5HNfWIAAH1i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wMwAAkpIAAgAAAAMwMw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yNjozMQAyMDE4OjEyOjI1IDEwOjI2OjMx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jY6&#10;MzEuMDMx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NU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eHuY9DihsLHSbyaCOMbTbIhUcng5YH&#10;Pc/Wo/7fm/6AWq/98R//ABdc98UIZZ7Gwjt4/MfzWOAm4gY5OPy/OrHhu3jufAg0e7cwy3UM0ZBQ&#10;jAYsM447VVkkjH2j9o4W6HU2F6mo2YuIkkjG5kZJBhlZWKkH6EGqaeKfD8mtHR49d019TDFDZLeR&#10;mYMBkjy87sgDPSneHznT5iP+f25/9HPXneo6vpFx4c8TeHorq1uvEFxqlyLHTkkV7gTlsxSBBllC&#10;kB9+AFC5yMVCd58vl+qX6m/S/n+j/wAj1L7TD9qNt50fnhPMMW8btucbsdcZ4zVC18S6Hf6rLplj&#10;rWn3OoQ7vNtIbtHlj2nDbkByMHg5HFc7czvb6hBrf9otff2dqL2N3i38vyYZQimP/a2yeU5f03Vz&#10;Gmx38dzbXV7Pa/2cuuamlgyRGOS3vHlmjjErliGRtzgYCkMUHzZo+zfy/wCG/Ner2Baq/n/nf8vk&#10;tz0qLxHok+tPpEOs6fJqced9kl0hmXAycpncOOelWW1GyS2nuHvbdYLdmWaUyrtiK9QxzgEd89K8&#10;xt9S0Kf4c6R4Z06RYvEUT26rpqgG7tbpZA0ksifeUAh2aQ4DAk5O4ZZrFvrreDPGUlrqWnR6aL27&#10;328mnyPMw3c4lEwUZ7fIce9P7fL66/Nf5kN+7f8ArZ/5HqpvbVLyK0e5hW5mRpI4TIA7quNzBepA&#10;3DJ7ZHrRFqVjM90kV7bu1mdtyqyqTAcbsPz8vBB57c15ZrOrXP8Awk914qj0G9urbRbqO3h1GKSD&#10;yY7dMrdEgyCTrJJkBCCYk9OG36Po1x4x8VWEZkj+2SW2pxxgkyW5t4tsoA6mMkn/AHGfvipbai5L&#10;om/yt99/zL+0l3dvzv8Adb8j1i0vrTUIjLYXUFzGDtLwyBwDgHGR7EH8RUOn6zperSXCaVqVneva&#10;yeVcLbTrIYX/ALrbSdp4PBrzia3vbPwi9rpiTN/b3h+N4lgIVjcRQqrqpyDveLbt/wCuR5Fdd4b1&#10;bwfqk1snhqXTZbm0tPKWK3RfNs4cr+6dQN0XIHyNjlenynGklaTj2/4P+X6+ucJOUVLv/X6/106a&#10;su08T6BqF3c2threm3VxaBmuIYbuN3hCnDF1ByuDwc9K068q0XSdQ1HQTf3lvZQWelvqrW00U7ST&#10;zmR5UKspjARe+AzZKr0xWU5csXLsmWtZJdz0TSfEWia8kr6HrGn6ksJAlazukmEeemdpOOh60aT4&#10;j0PXmmXQ9Z0/Umgx5os7pJjHnON20nGcHr6V5NJaaifDwh1hY725u9DsxbJYW7R/arGORGuYdm52&#10;eUKxHXDBxtUEtXXPrWieJPFnhx/CF7a6hLp7yvcvYFXEFs0LL5bsOE3SeVhCQSUzj5TjVqza/rS/&#10;9ff21mMuaPN/Wy/r/hzvaq/2pp/mPH9utt8cy27r5y5WVgCqEZ4YgggdSCKyNK1jxHdXsMGreFv7&#10;PjkUyPcLqMcyRrjhCAAxkzwQAUA5EjdK4zw2nhvV28aaF4Tv9Ijka+S6sobCSIiN0ggKyhE4wJgM&#10;nGM5B5qe/pf8UWldHoN/4k0LStQgsNT1nT7K8uMeTb3F0kckuTgbVJBOTxx3q5Je2sN3BazXMMdx&#10;cBjDC0gDyheW2r1OMjOOma8Z8Ya/FqV9eyyX9jZLqfhqBZdLu1zc3rebOGtoSH+WXdlMhZMEjA9d&#10;PxHql7P4hu/ENv4bv7yPw60KW11D5BWAL812PmkEhJR9h2o3KDqeKFbS/n917X/r/IJK23Zfik7f&#10;1/nb1GLUbKe6ubaG8t5J7Tb9oiSVS0ORkbxnK5HIz2qH+3NINq9yNUsvs8dut08v2hNqwtkrKTnA&#10;Q7ThuhwfSvN5Faw8R+K/F+loZvs95HHfRxgsbiza0gJIA6tGTvHBON4H3q5zSN8DeH9Rvo2udBsf&#10;DOkzanbp12jzSkxH8aRsNzJ3+9zt2mlG6+78U3+n9WuNrS6/rb/M9xttRsb2aaKyvLe4kg2+akUq&#10;sY9w3LuAPGQcjPUc1CdX0z7Jd3X9o2n2eyZ0upvPXZAyfeDtnCkd84xXlsmoSaF418SeLNFT7cl9&#10;eRacyRNuSZntYDaPnOMeYxTI7TZPCioLKxOlabeeEbewudcN3rzS38MTx+ZcRJDDJM5811XDysoY&#10;FsYkIHpSs/w/Vfkndkv3Wv60s3+lkexKwdQyMGVhkEHIIqG6urextJbq9uI7e3hUvJNM4REUdSSe&#10;AK43w1rOtp4ThsdP0Bpr/TLlrCe1vr1IWgiRd0bM6+YGZozFwuQS3LADNUviTe2d98ItZuPF2mWu&#10;lymGYWFvqU0MkglCN5ZUglRIeSAjMcd+oDsm/IF2Z36XMEssscdxG8kOPNRXBMeRkZHbI55qjpXi&#10;LRdeaZdD1mw1JoMeaLO6SYx5zjdtJxnB6+lYsl7ajXdN1vTLqK707WLY2Ek1u6yRs6bnibcDjH+u&#10;XI7sorz3wd4mGn6LZ38N3Ya3c2XhvyoUsBs+xyboxHbTfO2ZJHIAJKf6tsJySJ7+X/B/y/HvoC1j&#10;f0/H+vwPYjqunixuLw6hbfZbUuJ5/PXZEU4cM2cLtwc56Y5pxv7QLbsbyHFyMwHzR+9G3d8vPzfK&#10;CeO3NePXhn0PwX4q0G80a90xb3QJbxWvGgJubhI9lw/7qR1G7dExyQSSxx3rYkjl0HxhoHhqRGNl&#10;HJc3OlyYOFgNtIGhJ9Y2YAf7DIP4SaclaN/603/rsha3/ry/zPQJNf0iKGOaXV7JIpbdruN2uUCv&#10;CACZQc8oARlunIqxcajZ2dkLy7vYILU7cTyyhU+YgL8xOOSQB65FeH6RMlh8GNWsNcx/a9/4YE9p&#10;cM3y3Notv8scf90x5IZB3bf/AB8aGv2dxJ4bufCU8Uy2PhjbcpKWIE0ZZfsi5z8wUFwc/wAUKk9a&#10;ucOVv+tt/n+tyXO0b/1srfL9LHs4vrZb1LN7mIXUiNIkBkG9kUgFgvUgEgE+4q2DXj+pazcjxVd+&#10;Ll0O8mtNMv1tI9SjkhEKWce6O53AyeZxI8rHCYPlR88ZHez614ii1N4oPC/2mzaZYoblNQjDY+Xd&#10;JIjAbUALY2l2O37ozWa1S/r+t/zLejt/X9f8A3zdW4vBaGeIXLRmQQ7xvKA4LbeuMkDPvVG+8S6D&#10;pepQ6fqetadZ3s+3yba4u445JMnA2qSCcngY71yUmpeF7D42IsN5pNtqdzpssd0qSRrPLLvhKK4H&#10;zM2wcA846cVSPiizb4ore2fiXR9OstS0mxeNdRiIkvUMs5Ai3SxlWwe6t94cdi4q6i+/+b/yD+by&#10;t+n+Z6AusaW9tFcJqNo0E03kRSidSskm4rsBzgtuBGBzkEVDpviXQtauprbR9a07ULiAZlitbpJX&#10;j5x8wUkjnjmvPNKlg/4WYdYZSPDF5dyw6YzODH/aW3bLMq7flDhXRW3YLCQ4PmgnW+FOspd6HHYH&#10;xDo1/JBGSthZrtubUByD5v71s9QPuJ+tStbf1/X+Vtglpf8Ar+v877noFFFFMApCKWigCBwRUZJ9&#10;TVllzUDrigBu4+poyfU0lAoAXJ9TS5PrSUUAPyfWjJ9abS0AOyfWgE+tIKKAHZNANJRQA7NLTaUU&#10;ALRRRQAUUUUAFMY0+mNTRMthQTijJoXpQaQ1sKDTwaipwNAyWikBpaACqeqf8eaf9fMH/o1KuVT1&#10;X/jzT/r4gP8A5FWgC5RVLWorubQdQi01il49tItuwbaRIVO057c45rlvsV1/0L/iT/wen/5Lpgdt&#10;Ve2/4+Lv/rsP/RaVmeGLe9t7a8+3Q3UCPc7raG7ufPkSPy0BBbe/8Yc43Hr26Vp23/Hxd/8AXYf+&#10;i0pAYmo+Jp7O6vAsWlw21rOts0+oakbbfIYlkwB5bD7rjvng8Uaf4mnvLqzDRaXNbXdw1ss+n6kb&#10;nZIImkwR5aj7qHvnkcVl6tpmrjXruezstQYG9W8t7myktuD9mWEgiZv9/wDh7jmjSdL1c69aT3dl&#10;qCgXrXlzc3sltyfszQgAQt/ufw9jzVaWEdfc/wDHxaf9dj/6LerFV7n/AI+LT/rsf/Rb1YqRhXLW&#10;fijVb6FHt9CSUySGELHdnNvKMZS4BjBjwuTkbwcDGdy7uprz1dM8Q3DX819oZml1Bdl+HuI0EsQB&#10;VYodrnoGY7nKk4PTcNrQHXeH9XfWrCS5eCONVmaNHhlMkUwAHzoxVSy5JGcYO04yME6lYvhVNTh0&#10;UW+rwvE0DmODzNnmNEANpfYSu7qODzgHAzitqhgZGr6Za6vfQWd/F5kL28pIzg5DxHg9qKty/wDI&#10;ctv+vab/ANCjopANu9MhvZhJLLdIwXbiG6kiGPorAZ561WPh+1PWfUD9dQm/+Lp39k6dqF7dyX9h&#10;a3UiyhFeaFXIXYpwCR0yT+dO/wCEa0L/AKAun/8AgKn+FAFm0s4bG2EFsrBAS3zMWJJOSSTySSSc&#10;1NVD/hGtC/6Aun/+Aqf4Uf8ACNaF/wBAXT//AAFT/CgC3cW8N3byW91Ck8EqlJIpFDK6kYIIPBB9&#10;KfjAwBVH/hGtC/6Aun/+Aqf4Uf8ACNaF/wBAXT//AAFT/CgC/SVR/wCEa0L/AKAun/8AgKn+FH/C&#10;NaF/0BdP/wDAVP8ACgC9Sg1Q/wCEa0L/AKAun/8AgKn+FH/CNaF/0BdP/wDAVP8ACgC7JBBO8TTQ&#10;xyNC/mRM6AmNsEbhnocEjI7E1FqWmwatZG1unuY42IJa1u5bZ+P9uNlYfTPNV/8AhGtC/wCgLp//&#10;AICp/hR/wjWhf9AXT/8AwFT/AAoAz4/A2kxyK63evEqQQG8RX7D8QZsH6GujrM/4RrQv+gLp/wD4&#10;Cp/hR/wjWhf9AXT/APwFT/CgDTorM/4RrQv+gLp//gKn+FH/AAjWhf8AQF0//wABU/woA06KzP8A&#10;hGtC/wCgLp//AICp/hR/wjWhf9AXT/8AwFT/AAoAvwW8FsjJbQxwqztIyxqFBZjlmOO5JJJ7k1JW&#10;Z/wjWhf9AXT/APwFT/Cj/hGtC/6Aun/+Aqf4UAadFZn/AAjWhf8AQF0//wABU/wo/wCEa0L/AKAu&#10;n/8AgKn+FAGnRWZ/wjWhf9AXT/8AwFT/AAo/4RrQv+gLp/8A4Cp/hQBpEUwiqH/CNaF/0BdP/wDA&#10;VP8ACj/hGtC/6Aun/wDgKn+FAFm4tobqMR3MMcyK6uFkQMAykMpwe4IBB7ECn/hVP/hGtC/6Aun/&#10;APgKn+FH/CNaF/0BdP8A/AVP8KALfPpSHPpVX/hGtC/6Aun/APgKn+FH/CNaF/0BdP8A/AVP8KAL&#10;Jz6UnPofyqv/AMI1oX/QF0//AMBU/wAKP+Ea0L/oC6f/AOAqf4UAWOfQ/lTlYjsaq/8ACNaF/wBA&#10;XT//AAFT/Cj/AIRrQv8AoC6f/wCAqf4UAaCmn1mf8I1oX/QF0/8A8BU/wo/4RrQv+gLp/wD4Cp/h&#10;QBp0Vmf8I1oX/QF0/wD8BU/wo/4RrQv+gLp//gKn+FAGnRWZ/wAI1oX/AEBdP/8AAVP8KP8AhGtC&#10;/wCgLp//AICp/hQBp0Vmf8I1oX/QF0//AMBU/wAKP+Ea0L/oC6f/AOAqf4UAadRuuaof8I1oX/QF&#10;0/8A8BU/wo/4RrQv+gLp/wD4Cp/hQBZZT6U3B9DUH/CNaF/0BdP/APAVP8KP+Ea0L/oC6f8A+Aqf&#10;4UAWMH0NGD6Gq/8AwjWhf9AXT/8AwFT/AAo/4RrQv+gLp/8A4Cp/hQBZwfQ0oB9Kq/8ACNaF/wBA&#10;XT//AAFT/Cj/AIRrQv8AoC6f/wCAqf4UAW8H0owfSqn/AAjWhf8AQF0//wABU/wo/wCEa0L/AKAu&#10;n/8AgKn+FAFzB9KXFUv+Ea0L/oC6f/4Cp/hR/wAI1oX/AEBdP/8AAVP8KALtLVH/AIRrQv8AoC6f&#10;/wCAqf4Uf8I1oX/QF0//AMBU/wAKAL1LVD/hGtC/6Aun/wDgKn+FH/CNaF/0BdP/APAVP8KAL9FU&#10;P+Ea0L/oC6f/AOAqf4Uf8I1oX/QF0/8A8BU/woAv0xhVP/hGtC/6Aun/APgKn+FH/CNaF/0BdO/8&#10;BE/woE1cuqOKXFUf+Ea0L/oC6f8A+Aqf4Uf8I1oX/QF0/wD8BU/woGXcUVS/4RrQv+gLp/8A4Cp/&#10;hR/wjWhf9AXT/wDwFT/CgC+DTwazf+Ea0L/oC6f/AOAqf4Uf8I1oX/QF0/8A8BU/woA06ZNDHcQv&#10;FMNyOMEZxWf/AMI1oX/QF0//AMBU/wAKP+Ea0L/oC6f/AOAqf4UAT/YZhwup3ajsMRnH4lCaPsU/&#10;/QUu/wDvmL/4ioP+Ea0L/oC6f/4Cp/hR/wAI1oX/AEBdP/8AAVP8KAJ/sU//AEFLv/vmL/4imrp0&#10;qM7Lqd2C53N8sXJwB/c9AKi/4RrQv+gLp/8A4Cp/hR/wjWhf9AXT/wDwFT/CgCf7FP8A9BS7/wC+&#10;Yv8A4ij7FP8A9BS7/wC+Yv8A4ioP+Ea0L/oC6f8A+Aqf4Uf8I1oX/QF0/wD8BU/woAlbTpXZGbU7&#10;slDuX5YuDgj+56E077FP/wBBS7/75i/+IqD/AIRrQv8AoC6f/wCAqf4Uf8I1oX/QF0//AMBU/wAK&#10;AJ/sU/8A0FLv/vmL/wCIo+xT/wDQUu/++Yv/AIioP+Ea0L/oC6f/AOAqf4Uf8I1oX/QF0/8A8BU/&#10;woAn+xT/APQUu/8AvmL/AOIo+xT/APQUu/8AvmL/AOIrPn8OaGJT/wASaw4VcAW6j19B7VVXRvDr&#10;XT2y6XphnjRZHiES7lViwViOoBKMAe+0+hoA3rezWCRpWlkmlYbS8hGcemAAB+AorlPDsMNr8RNY&#10;t7SCK3gSzh2xxIFUHJOcDqeetFAHU2n/AB8Xv/Xcf+i0q1Va0/4+L3/ruP8A0WlWaACiiigAoooo&#10;AKKKKACiiigAooooAKKKKACiiigAooooAKKKKACiiigAooooAKKKKACiiigAooooAKKKKACiiigA&#10;ooooAKKKKACiiigAooooAKKKKACiiigAooooAKKKKACiiigAooooAKKKKACiiigAooooAKKKKACi&#10;iigAooooAKKKKACiiigAooooAKKKKACiiigAooooAKKKKAKtz/rG+i/+zV5xpfwisdK8ct4ti8Te&#10;IptWlctcPNcQlbhTjMbqIgNmAAFGNuF24KgjtNb8PadrF4suopO7RxhVEdzJGBkseinGfes3/hCP&#10;D/8Az73X/gdL/wDFUAN0T/kpmtf9ecFFQeFrG2034gava2MbJDHZw4DytITkk9WJ9aKAOvtf+Pm9&#10;/wCu4/8ARaVZqta/8fN7/wBdx/6LSrNABRRRQAUUUUAFFFFABRRRQAUUUUAFFFFABRRRQAUUUUAF&#10;FFFABRRRQAUUUUAFFebfEnxNqmj+O/BmlWWq6hp2n6r9u+2nTbFbqd/KiRo9qGKU8MecKeCSemRe&#10;1LxfqOgan4S8P6dbSa9eeIUuXju9Xn+wugiQS/vFS34O1tuPLUjaARnJoA7uivINc+KOt6t4J8Be&#10;I/CFvHZJr2uwWdzBdSjJy7o0OfLf5GZG/eDDABSF+Yhek8VfEWfwhJ4fsNYstLttT1p7gFrjVjDY&#10;2yxLuJa4aLdk7kAHljliM8DIB3dFeZWPxng1G18FXFp4fvJh4qS8xFFIGlgktxgooxhwz5Adiiqv&#10;zNtGcd34evtU1HQbe617SP7G1CTd5tj9pW48rDED94vDZUBuOmcdqANKivP/AI06vrPhr4a3/iHw&#10;7rFxp13p/l7Ujhhkjm8yaNPnEkbHgMcbSvJ5zVbxTrXifw5478CaDo2of2r/AGl/aH2tdSaKD7V5&#10;cSum6SKA7Nu442IM4APUmgD0mivLf+F3WM3hvwlqMFjb2svib7Rt/tXUFtba1+z5Em+YK3VwFT5f&#10;mzztPFdl4F8WQeOfBOm+I7W2ktEvUYmCRgxjZXZGGR1G5Tg8ZGDgdAAdBRWJ4r8Qf8I3pUd352jw&#10;75hFu1jU/sMRyrHAk8t8t8v3cdMnPHPI6f8AFz+3dK8GyaFonmah4r+0+TBeXfkxQfZlbzd0io5P&#10;zLhcJyDk7elAHpNFcTqHjzVLK58LaUfDXka/4i8/FleX6pFa+RHvk3TRLJuzxtwvIOTtIxRqHjzV&#10;LK58LaUfDXka/wCIvPxZXl+qRWvkR75N00Sybs8bcLyDk7SMUAdtRXnegfFuDxDJ4GFrpEkaeLUv&#10;SWknGbRrZfmGAvzgsCAcrxg45wKOk/GC+16w8FvpXhy3+1+K/t3lxXOpNHHbfZSc5dYWLbgCfujB&#10;496APUqK8g1z4o63q3gnwF4j8IW8dkmva7BZ3MF1KMnLujQ58t/kZkb94MMAFIX5iF9W0+S+lsI3&#10;1W3t7a7OfMitrhpo15OMOyITxg/dGDxz1IBZorzb4k+NNd8KeO/BlvotpcalaX32577TbVEMtykU&#10;SNlCwzuQFmCqQXIC9xXP+DPjDqOtXr2VmkeuXGseI9Rt9HkuH+xwxWUEKSruZYmfOHGAUJOTuIxy&#10;Ae00Vz/gXxZB458E6b4jtbaS0S9RiYJGDGNldkYZHUblODxkYOB0HQUAFFZviG+1TTtBuLrQdI/t&#10;nUI9vlWP2lbfzcsAf3jcLhSW564x3qzps91c6VaT6hafYbuWFHntfNEnkOVBZN44bByMjg4zQBZo&#10;rifiL4h1TR7/AMH2OgXOy71TxBbwXFukaySTWYDGchSCQqjaWcY2jHIzWl8PvF3/AAnfgTT/ABH9&#10;i+wfbfN/0fzfN2bJWj+9tXOdmeg60AdJRRRQAUUUUAFFFFABRRRQAUUUUAFFFFABRRRQAUUUUAFF&#10;FFABRRRQAUUUUAFFFFABRRRQAUUUUAFFFFAFW5/1jfRf/ZqgqvrOivqdyki6tqFkFTb5dpIiqeTy&#10;cqST+OOPqazv+ESf/oY9c/8AAiP/AOI/z/IAg0T/AJKZrX/XnBRV7RfD8Wj6/JcLe3d5NdW5WR7p&#10;1Y4RlxjCj+8evpRQBtWv/Hze/wDXcf8AotKs1Wtf+Pm9/wCu4/8ARaVZoAKKKKACiiigAooooAKK&#10;KKACiiigAooooAKKKKACiiigAooooAKKKKACiiigDm/Evgq38Sa9ous/2pqGmahovn/ZJrLyTjzl&#10;CPuWWNwflXA47n2wSeCre617w7rOpapqF9qHh/7T9nml8lfO89djeYqRqDhcAbQvTnNdJRQBxNv8&#10;KtDtfAmkeFoLrUFh0W9W/sLzzEM8M6ytIH5TY3LsMMhGD0zg1d1PwLFqsmi3l1reqDV9FeZrXVUF&#10;uJsSqVdWTyvKIKkD/V5G0c5znqaKAOfu/B9pqHiLw5rd9eXk194eSdYHJjUTmaMRu0gCAZwM/LtA&#10;J6Y4roKKKAMTxj4UsfG/hO88ParLcQ2l5s8x7ZlWQbHVxgsCOqjt0o1TwpY6v4s0HxDcy3C3ehfa&#10;PsyRsojfzkCNvBBJwBxgjn1rbooA4Sx+EujaVo3h2y0vUtUtLjw29w2n6gjxNMon3earB4zGwO7+&#10;5kbRgjnPb20TwWsUUs8ly8aBWmlCh5CBgs20BcnqcAD0AqSigDn/ABH4PtPEWp6TqhvLzTtT0d5W&#10;s7yzMZdBKmyRSsiOhDDHVcjAwRznEsfhLo2laN4dstL1LVLS48NvcNp+oI8TTKJ93mqweMxsDu/u&#10;ZG0YI5z3dFAHJXXw7sbiHQHTV9Yi1Hw/5n2PVWuVnuW81Csu8zK6tuznleMALtHFF18O7G4h0B01&#10;fWItR8P+Z9j1VrlZ7lvNQrLvMyurbs55XjAC7RxXW0UAcTB8KtDsNK8N2mj3WoaZN4a877BewSI8&#10;o85SJtwkR0beTk/Lwfu7RxRoXwq0Pw//AMIr9iutQf8A4Rb7Z9i82RD5n2nPmeZhBnGeMbffNdtR&#10;QBxNv8KtDtfAmkeFoLrUFh0W9W/sLzzEM8M6ytIH5TY3LsMMhGD0zg11un2s1lYR29zf3GoSpndc&#10;3KxiR8knkRqq8Zxwo4Hc81ZooAxNU8KWOr+LNB8Q3Mtwt3oX2j7MkbKI385AjbwQScAcYI59a59P&#10;hLo1vqZ1Sw1LVLPU11a71aK8ieJnhkukCTRqrxshQhVxuUsMcN1ru6KAOWtvAGnad8OovBujX+qa&#10;VZwoFS7srry7pT5nmMwkwcFmznAxhiAAMAdBptn/AGdpVpY/abi7+zQpD9oupN8su1QN7t/Exxkn&#10;uSas0UAZviHRv+Eg0G40z+0tQ0zz9v8Apemz+TPHtYN8r4OM4weOhIqzptn/AGdpVpY/abi7+zQp&#10;D9oupN8su1QN7t/ExxknuSas0UAZur+HND8QeT/b2jafqfkbvK+22qTeXuxnbuBxnAzj0FUfBPgv&#10;SvAPheHQtDEht43eRpZtvmzMzZLOVVQxAwoOPuqo7V0FFABRRRQAUUUUAFFFFABRRRQAUUUUAFFF&#10;FABRRRQAUUUUAFFFFABRRRQAUUUUAFFFFABRRRQAUUUUAFFFFAEUv3h9P8/5/wAhn+f8/wCf/rPl&#10;+8Pp/n/P+Qz/AD/n/P8A9YAhX/kLQ/8AXCT/ANCT/P8AnAKF/wCQtD/1wk/9CT/P+cAoAltf+Pm9&#10;/wCu4/8ARaVZqta/8fN7/wBdx/6LSrNABRRRQAUUUUAFFFFABRRRQAUUUUAFFFFABRRRQAUUUUAF&#10;FFFABRRRQAUUUUAFFeSfFex/tL4sfDi0/srT9X8z+1P9C1J9sEuIEPzHy36YyPlPIHTqOE0q6fWv&#10;AXwm8N3iap4g0bVU1H7dpscqwS3Rt8+Wm4yr8kTfdBkUFUU7QQFAB9LUV89+CtZ1HX9T+CWo6zdy&#10;Xl5Imto88py7hEKLuPc7VAJPJ6kkkmuu+L7vqXjDwV4YvLK81XRtWe9e+0qzmWF7wwxK0eXLx8Kx&#10;34LgHaOCQKAPVqK+adL1LxR4ntfg1fWerRnxAyaz5V3fx+YkvlDaElxyQyJsZx83zFuWqt4OV9e+&#10;JGk6f4j02MW994w8QT32kXDLcQrMtpEQrDGyQoWYBsdyR1oA+n6K+e72w0XUNT+EVh4V8vxbpGzV&#10;47Ua+7Kk6og+VyYSQEKkKPL42KBgc17to2nwaXo1tZ2unWemJGmTaWIAhiY/MwTCrkbiedoz1wM0&#10;AXqK8k+LGn6PqvxS+H9n4mit5dJkh1g3YuW2xqgtVJYtkbduN27IKkZBBGa4iybWPE8PwZbxHp9v&#10;ruoXMOrFrfWzsjuUVB5bSExuT+7VGDFWLEKc87qAPpKivIPjh4d0q0/Z/vWGhaXZXGnpAbeO1hUp&#10;ZtJcReaIW2KQGJOSAu7uO1HxOsLSLxF4G8FWuiyXHhvUXv3utC0ox2ouTFGJEwd8YAV2LkbgCRnB&#10;IFAHr9FfO+u6hdeJv2K01XxBL/aGoR7ClzcKGkBS98lW3Yzu8vKlupBOScnPd+LbaCz+NnwqtbOG&#10;OC3hTVI4ookCpGotVAVQOAABgAUAem0V5/8AE/Qo9audBkhk0+/1GxmmuLXw3qcqCDWR5eJE2N/y&#10;0RCSj4IQn5hhsjc+Hl9oWo/D7SLnwiLhdGaHbax3Lu8kQVipjJdmPysCvUgBcKduKAOkooooAKKK&#10;KACiiigAooooAKKKKACiiigAooooAKKKKACiiigAooooAKKKKACiiigAooooAKKKKACiiigAoooo&#10;AKKKKACiiigAooooAKKKKAIpfvD6f5/z/kM/z/n/AD/9Z8v3h9P8/wCf8hn+f8/5/wDrAEK/8haH&#10;/rhJ/wChJ/n/ADgFC/8AIWh/64Sf+hJ/n/OAUAS2v/Hze/8AXcf+i0qzVa1/4+b3/ruP/RaVZoAK&#10;KKKACiiigAooooAKKKKACiiigAooooAKKKKACiiigAooooAKKKKACiiigDN1fw5ofiDyf7e0bT9T&#10;8jd5X221Sby92M7dwOM4GcegqRdF0pJLCRNMs1fTUMdiwt1BtFKhSsZx8gKgDC44GKvUUAYk/grw&#10;rc2FrY3PhrR5rSz3/ZreSwiaODectsUrhcnk46mrNr4c0Oy+w/YtG0+3/s7zPsXlWqJ9l8z/AFnl&#10;4Hybs84xnvWlRQBm2vhzQ7L7D9i0bT7f+zvM+xeVaon2XzP9Z5eB8m7POMZ71Fc+E/Dl5ay2t5oG&#10;lz2810byWKWyjZJJyMGVgRguQcFjz71r0UAZF94T8Oapa2lrqegaXeW9inl2sVxZRyJbrgDagIIU&#10;YVRgY6D0q9p+m2OkWEdjpVnb2NpFny7e2iWONMkk4VQAMkk/U1ZooAzdX8OaH4g8n+3tG0/U/I3e&#10;V9ttUm8vdjO3cDjOBnHoKNX8OaH4g8n+3tG0/U/I3eV9ttUm8vdjO3cDjOBnHoK0qKAM3/hHND/s&#10;H+xP7G0/+yf+fD7Knkfe3/6vG373zdOvPWrM+m2Nzf2t9c2dvNd2e/7NcSRK0kG8YbYxGVyODjqK&#10;s0UAZEvhPw5Po0OkT6BpcmmW7mSGyeyjMMbc/MqEbQfmbkD+I+tF94T8Oapa2lrqegaXeW9inl2s&#10;VxZRyJbrgDagIIUYVRgY6D0rXooAyJfCfhyfRodIn0DS5NMt3MkNk9lGYY25+ZUI2g/M3IH8R9a0&#10;7a2gs7WK1s4Y4LeFBHFFEgVI1AwFUDgAAYAFSUUAFFFFABRRRQAUUUUAFFFFABRRRQAUUUUAFFFF&#10;ABRRRQAUUUUAFFFFABRRRQAUUUUAFFFFABRRRQAUUUUAFFFFABRRRQAUUUUAFFFFABRRRQBFL94f&#10;T/P+f8hn+f8AP+f/AKz5fvD6f5/z/kM/z/n/AD/9YAhX/kLQ/wDXCT/0JP8AP+cAoX/kLQ/9cJP/&#10;AEJP8/5wCgCSzO64vT/03H/otKtVUsRtmvR/03H/AKLSrdDEttQooooGFFFFABRRRQAUUUUAFFFF&#10;ABRRRQAUUUUAFFFFABRRRQAUUUUAFFFFAGR4m8VaL4O0ZtV8S6hHYWausYkcMxZm6KqqCzHqcAHg&#10;E9ATWnbXMF5axXVnNHPbzIJIpYnDJIpGQykcEEHIIrzr4gaVrl98WPh9d6DHs+yf2l5t7LZPcQW2&#10;6BQPMCsmN2CBlhz64xXAeGfDWpWvg34WJ4n8PahPomnzaodX0+XTpLjY7mX7O0lsFZj1bDbCF3dR&#10;uGQD6IorxvWtGhkb4bSt4X1geDrL7Z9s0i+t5L+S33QEW3mwAyscfNtznywQp2fdo1rRoZG+G0re&#10;F9YHg6y+2fbNIvreS/kt90BFt5sAMrHHzbc58sEKdn3aAPZKK8E8NaJ4j0LT/hFqniLTNUdNGTUo&#10;77ZbyXU1ss0bC3Vo4w0gGwKuNvyYCnbwKpeDPBV9c2HwhsfEXhq4mtLP+2v7Rt76wZo4N5Yxearr&#10;hcnBXd1OMUAe7az4h0vw/wDYP7Xufs/9o3sdha/u2fzJ5M7E+UHGcHk4Hqa0q+e4vCeq3/wN+HLa&#10;/oF5e3Wi67E+oQXVk01xDYieRWTyiDIybPK+RQcqq8YXj3Lw8mlpoNuug2H9naeN3lW32FrPy/mO&#10;f3LKpXLZPKjOc980AF94h0vTte0vRr258vUNW837FD5bHzfKXfJ8wGFwpzyRntmjRvEOl+IPt/8A&#10;ZFz9o/s69ksLr92yeXPHjenzAZxkcjI9DXn/AMUPCEni74leAoJbfUP7Ph/tFp76x3o1k/ko0Mnm&#10;LwjCRVK54JXGDyK8/wBC8Ka5Y+ILN/GelahrGiQ+LdYm1Nn0l5Y7xnto1guTaorblZxIVZVKqSRk&#10;Z5APpKivNvh5c6x4K+AekTeI9J1i91Czhw2n20Xn3expiI1CE5+WNk+UkFVXGBtxXoGm3v8AaOlW&#10;l99muLX7TCk32e6j2SxblB2Ov8LDOCOxBoAs0VzfxBt9LuvAmoQ69omoa9p7eV5unaajPPN+9Uja&#10;FZScNhjgjhT9K0vDkdrF4V0qPT7G40+0SyhWCzulKy26BBtjcEkhlGAcknIPJoANZ8Q6X4f+wf2v&#10;c/Z/7RvY7C1/ds/mTyZ2J8oOM4PJwPU1pVxPxD8Ma54lv/DL6Qmny2mkamupzxXV09vJJLEP3IV1&#10;jkAXLMWBXJAABHJqj8CNP1XSvg5pNjrmnSadcQvOFhmDLLtMzsC6MoKHJOBzldpzzgAHolFFFABR&#10;RRQAUUUUAFFFFABRRRQAUUUUAFFFFABRRRQAUUUUAFFFFABRRRQAUUUUAFFFFABRRRQAUUUUAFFF&#10;FABRRRQAUUUUAFFFFABRRRQBFL94fT/P+f8AIZ/n/P8An/6z5fvD6f5/z/kM/wA/5/z/APWAIV/5&#10;C0P/AFwk/wDQk/z/AJwChf8AkLQ/9cJP/Qk/z/nAKAHWDiSa9Zennj/0WlXKo6bH5Ul6v/Tcf+i0&#10;q9Tdr6ExvbUKKKKRQUUUUAFFFFABRRRQAUUUUAFFFFABRRRQAUUUUAFFFFABRRRQAUUUUAc/4s8Z&#10;ad4QtbdryC8v7y8cpaabp0Hn3V0VGX2RgjIVfmYnAA75IBlj8aeGn8N2evtr2nw6Te4FveXFwsUc&#10;hOfly5GG+VsqeQVIIBBrmvHPhTWde+JXgjUdKluLO00z7f8Aa7+2aHzLbzIVVMLKGDbiCv3WwD24&#10;Ncb4U8B+KvDejfDO9utFkuLjw0+qLf2FvcwGYC53+WylnWNgOM/PkbhwecAHsF74j0PTtKt9T1DW&#10;dPtNPudvkXc90iRS7l3LtcnDZUEjB5AzRe+I9D07SrfU9Q1nT7TT7nb5F3PdIkUu5dy7XJw2VBIw&#10;eQM15/feGtZi1f4feIdP8JW9lFof277ZoWlXEO63+0RYXYW8qNsMPnwRy3G4fNRfeGtZi1f4feId&#10;P8JW9lFof277ZoWlXEO63+0RYXYW8qNsMPnwRy3G4fNQB6Iut6U8lhGmp2bPqSGSxUXCk3ahQxaM&#10;Z+cBSDlc8HNUp/GvhW2sLW+ufEujw2l5v+zXEl/Esc+w4bYxbDYPBx0NeW+HPh94n8K6V8MbubTP&#10;7Qm8N/2j/aFlZ3EXmr9qVim0yMiNtJAb5uv3dw5o8DfD7xPo3/Cq/wC0tM8n+wP7X/tL/SIm8jz9&#10;3ldGO7dkfdzjvigD0TxP8RfDnhO10W61O9je31q6jgtZYZYym1xnzySwHlKCpZxnG5fWug0/UrHV&#10;7CO+0q8t760lz5dxbSrJG+CQcMpIOCCPqK8b0z4feJ7L4MeBdOl0zOqeHfEEWp3dgtxF5jxLcSsQ&#10;jbvLLbZFbBYDAPOeK9k0+6mvbCO4ubC40+V87ra5aNpEwSOTGzLzjPDHg9jxQBm6p4rsdI8WaD4e&#10;uYrhrvXftH2Z41Uxp5KB23kkEZB4wDz6VR0P4i+HNZ8E2Hiqe9j0fTL93jhbVZY4DuV3XaSWK5Pl&#10;sQATwKyPHPg++8S/ErwRfRwXB0vTft/264tr1raSHzIVEeGR1k5ZcfL268GuN8KeA/FXhvRvhne3&#10;WiyXFx4afVFv7C3uYDMBc7/LZSzrGwHGfnyNw4POAD0nxf4+sPB/hdPEc1jeappBRZHu9NaF0RXZ&#10;VRvmkUsGLjBTd6nAxW3qut6VoNqt1rmp2em27uI1lvLhYUZiCQoLEDOATj2NeN33gPxVafsw2ngO&#10;30WS+1m4TdJ9nuYBFbH7WJ9rs7rk7SR8gYblPOME9d4n03XNT8YeB/F1n4fvHTRnvlu9MM9uLpRN&#10;FsRhmXyiMrk4kzhhx1AANvQ/iL4c1nwTYeKp72PR9Mv3eOFtVljgO5XddpJYrk+WxABPArbXW9Ke&#10;SwjTU7Nn1JDJYqLhSbtQoYtGM/OApByueDmvEtE+HPjDSPC/w3lNneW954dfU1vodOntGuoxcM5R&#10;kMxMLDGA2TkB+BnONwfCgW2p/DawstPvJ/D+jJqLagt/cxebF9oQMscojIEgLkoyruUrkNlScgHq&#10;2n6lY6vYR32lXlvfWkufLuLaVZI3wSDhlJBwQR9RWRrnjTSvD3ijQNC1MyR3GvPNHay/KIlaNVO1&#10;iWBBYsqqADliBWvp+m2OkWEdjpVnb2NpFny7e2iWONMkk4VQAMkk/U1wnxC8Cv4y8f8Ag177So9Q&#10;0GzTUU1MSOoCCWBVj4yGzuHBXlSAcjANAG3p/wARfDl5a6pdXl7HpNvperTaRLLqcscCSTxgE7CW&#10;wQQcjODweOK0r7xZ4c0u1tLrU9f0uzt75PMtZbi9jjS4XAO5CSAwwynIz1HrXlPhvwl8QfB1nd2O&#10;mjUG0+48TX1zdXEM9pNqVzbNCoglDTnyvmdSZN2H6YA5rIsvhR4ul8F+BtIm0+O2uNP0/XrW9aW5&#10;jKWzXUciwlipJYEsM7A2O9AHtsvizw5Bo0Orz6/pcemXDmOG9e9jEMjc/Krk7SflbgH+E+ladtcw&#10;XlrFdWc0c9vMgkilicMkikZDKRwQQcgivCI/hz4wsvGC6/DZ3kSW/inWL1Rp09obpre6ijWKVBOT&#10;FgmMhg+GAbgdx634F8M2ng/wTpuiact4lvbozKl88bzIXdpGVzH8hILkfLkcdT1oA19Q1Kx0iwkv&#10;tVvLextIseZcXMqxxpkgDLMQBkkD6mpba5gvLWK6s5o57eZBJFLE4ZJFIyGUjggg5BFZHjGOaXwn&#10;eJbeG7fxPKdm3SbmSOOO4+derSAqNv3uR1X1q7oiumgaesumx6U62sYawiZWS0O0ZiUqApC/dBHH&#10;HFAGb4j8YWnh3U9J0s2d5qOp6w8q2dnZiMO4iTfIxaR0QBRjq2TkYB5xm3fxQ0DTJPDi60l5pA8Q&#10;JO0T6nELUWhiUFln8xgUOSFGMgnGDggmX4haZNrOlWtj/wAI9cavbPNveewvY7e906VVJiuIDIVU&#10;sG4zvUjPRwWFc1a+HvGuo+JvhjrPii2t5L3SYdQ/tia3kQLE0sISPK5+ZjgBtgKht2MLigD0Rdb0&#10;p5LCNNTs2fUkMliouFJu1Chi0Yz84CkHK54OarS+LPDkGjQ6vPr+lx6ZcOY4b172MQyNz8quTtJ+&#10;VuAf4T6V5B4W+FuupYfC+y8Q6P8A6Nov9rDV4jdIVjExYxK21/3ivwCo3AglWGCRXU+N/BF9H4i8&#10;F6j4MsJLSx0F71ZbfRVtYpohPHgNEk4EONwIbPPz5AJ5AB3663pTyWEaanZs+pIZLFRcKTdqFDFo&#10;xn5wFIOVzwc1Wl8WeHINGh1efX9Lj0y4cxw3r3sYhkbn5VcnaT8rcA/wn0ry3V/C8Xw00/wH4htL&#10;e8k0Hwil+99DdXFv9sjF1GSOdyxORIduFbJJUKHqXwpoPjvw18KfBGmaZHcRRJ582sRWCwLfRrL5&#10;ksKILsCMYZwJARuBAC5GTQB7BbXMF5axXVnNHPbzIJIpYnDJIpGQykcEEHIIqSuJ+Dvh7VPCvwn0&#10;bRtetvsuoW3n+bD5ivt3TyOPmUkH5WB4Peu2oAKKKKACiiigAooooAKKKKACiiigAooooAKKKKAC&#10;iiigAooooAKKKKACiiigAooooAKKKKAIpfvD6f5/z/kM/wA/5/z/APWfL94fT/P+f8hn+f8AP+f/&#10;AKwBCv8AyFof+uEn/oSf5/zgFC/8haH/AK4Sf+hJ/n/OAUAS2v8Ax83v/Xcf+i0qzVa1/wCPm9/6&#10;7j/0WlWaACiiigAooooAKKKKACiiigAooooAKKKKACiiigAooooAKKKKACiiigAooooA5L4keMr7&#10;wF4Tm8Q22k2+p2lpt+0pJetBIu50RdgEbhuX5yVwB3zWkniSGyv9H0nxEbex1vV/P+zWltJJcRv5&#10;Q3NiUxr0Qg/MF5OBnFZvxS8KX3jf4a6p4e0qW3hu7zyfLe5ZljGyZHOSoJ6Ke3Wua+K19a6N4s8L&#10;+I4NQ0+fVtB+0mLQJbgpc6iLlPJUQqiu5beoAGwg5OWUKTQB0qfFDwlLYaPd22oXFzFrfn/2cttp&#10;1zNJceScS4jSMsNvuBxz0qy/xB8MDStJ1CHU/tUOs7v7PSzt5biW42qWfbFGrP8AKAd3y/KeGweK&#10;8ksvDeseCdX+DOjRQ291q1tDqzvBcz+RGryRCR0Losn3N7DIBDFewPG3bfBvVtM8N+BLeC9t7y78&#10;M/bPtMS3s9gs32nLHZcRAyLsYgfdG8Zzt+6QD1bRtZ07xDo1tq2i3cd5Y3Sb4Zozww6d+QQQQQcE&#10;EEEAiq2ueKNJ8OyWcWqXEguL52S1tre3kuJpiqlm2xRqzkKBknGBkZPIo8K6BZeGPC9jpGmWMdhb&#10;26E/ZYrh50iZmLuFkfDMNzNgkD6DpWJ4w8LarqfjDwr4l0M2c1xoD3QazvJmhSZZ4thIkVHKlSAc&#10;bTnJ5GOQA134j6dZeF9D1jQFj1lPEGoW+n6cVm8qJpJWIzI+1mQLtbI2lgw2kDnHU6fJfS2Eb6rb&#10;29tdnPmRW1w00a8nGHZEJ4wfujB456nykfBaf/hXXgXw7ctpd9ceH9WjvL2W4iOySBpHknhTKksC&#10;WUYbaG2AnHQerafptjpFhHY6VZ29jaRZ8u3toljjTJJOFUADJJP1NAHP+M/Gb+GJNN07S9Kk1rXt&#10;XeRdP05JlgEojXfKzSv8qBV57kkgAdSI7L4neGL7w3ousxXVx5Wt7xZWyWks1zIyZ8xRDGrMdm1g&#10;zAFRxzggmt4y8C3Hirx34S1X7R5On6N9s+1iK7mt5282JVTy3iwR8y8/MvHHOSK5bw98K/EfhvRv&#10;AMsE2l3mp+FH1ATWz3EkUNwt1v5WURswK5Xgpzk8jHIB3b/EHwwNK0nUIdT+1Q6zu/s9LO3luJbj&#10;apZ9sUas/wAoB3fL8p4bB4of4g+GBpWk6hDqf2qHWd39npZ28txLcbVLPtijVn+UA7vl+U8Ng8Vh&#10;6v4U8Vajq/gzxLLLo91reg/avtdqrS21tN9oi2HY+JWGzC9V+bk/J0o1fwp4q1HV/BniWWXR7rW9&#10;B+1fa7VWltrab7RFsOx8SsNmF6r83J+TpQB0Fn468N6hJoSWOqR3B8QpK+mGNHYTiJd0nOMIVHUN&#10;gggjGQRVJPih4SlsNHu7bULi5i1vz/7OW2065mkuPJOJcRpGWG33A456VyOi/CrXPDOlfD+TT7rT&#10;9Q1Dwr9t8+CeR7eKf7UrbtsgRyNjEAZT5hz8vSjwf8Ktc8P/APCuftt1p7/8It/af23ypHPmfad3&#10;l+XlBnGec7fbNAHQeI/itpOjaN4Z1bS4pNZsfEOoRWkU1qkjBEbIZ/lRiXUjHk8OxDADKtjstPv4&#10;dTsI7u2S4SKTO1bm2kt5BgkcxyKrDp3AyOehry2w+FWuWPwn8IaD9q099W8Na1Hqu3zHEFztnkfy&#10;/M2bkysv3th5GMYOa9S0+S+lsI31W3t7a7OfMitrhpo15OMOyITxg/dGDxz1IBW8Q+IdL8K6Dcaz&#10;r1z9k0+22+bN5bPt3MEHyqCT8zAcDvVnTdQtdX0q01LT5fOtLyFJ4JNpXejqGU4IBGQRwRmq3iH+&#10;3P7BuP8AhFP7P/tb5fs/9pb/ACPvDdu2fN93djHfHarOm/bv7KtP7X+z/wBoeSn2r7Lu8rzdo37N&#10;3O3dnGecYzQBz/irxhPoXiLw/oGmabHfanrz3Ag+0XJt4Y1hj3uWcI7Z5UABTnnJGOdLwrrc/iLw&#10;vY6reaTeaPcXCEy2F6hSWFgxUgggHGRkEgZUg4GcVieMPC2q6n4w8K+JdDNnNcaA90Gs7yZoUmWe&#10;LYSJFRypUgHG05yeRjnb8K2et2Hhext/FWpx6pq6oTdXcUIjR2LE4VQAMKCFBwM7ckAnFAGvRRRQ&#10;AUUUUAFFFFAGbe+HND1HVbfU9Q0bT7vULbb5F3Pao8sW1ty7XIyuGJIweCc1pUUUAFFFFABRRRQA&#10;UUUUAFFFFABRRRQAUUUUAFFFFABRRRQAUUUUAFFFFABRRRQAUUUUAFFFFABRRRQBFL94fT/P+f8A&#10;IZ/n/P8An/6z5fvD6f5/z/kM/wA/5/z/APWAIV/5C0P/AFwk/wDQk/z/AJwChf8AkLQ/9cJP/Qk/&#10;z/nAKAJbX/j5vf8AruP/AEWlWarWv/Hze/8AXcf+i0qzQAUUUUAFFFFABRRRQAUUUUAFFFFABRRR&#10;QAUUUUAFFFFABRRRQAUUUUAFFFFAHn/xD8c33hbxZ4W0m21DR9KtNZ+1/adQ1aJnjt/JRGXpLGPm&#10;LbeT1I+hveEvGera98M9G8R3Xhm8lvr9My2Vk0aFRlgJR57oNjBQwGScOv3h81S+K/Bt9rvizw54&#10;h0rVrewu9B+1eWlzZNcRzeeiochZIyMAHv1Ptzz6/BqC38I+FdEtdVjuU8OvNIYdUshdWd60ofc0&#10;luHTlWclDuO0Ej5s5oAPF/xNu4/g4nxC8Dy2clmqKzW2pWUjPIWmWIrlZV2FGL54cNjg45Pf6rf3&#10;OnWqy2ek3mquzhTDZvCrqME7j5siLjjHBzyOOuPO5/g/fN8GLX4d23iO3jtF3/abyTTWeSXNx567&#10;AJgEweDndkf3a3PFHgO+8WQ6HLquqafPd6VNLLJbz6Y0un3e9GQF7Zps7kBG1vMODu4+bAAIovi1&#10;o17a+GJdG03VNUfxOlw1jDbpEjqYBmVX82RFBXkcEg7TgnjMsHxV0O/0rw3d6Pa6hqc3iXzvsFlB&#10;GiSnyVJm3GR0RdhGD83J+7uHNZnhn4R/8I5/wg//ABO/tP8Awif2/wD5dNn2r7Vn/bOzbu/2s+1R&#10;6P8ACGfQNG8HxaZr8Z1Pwq94YLm4sC8M63O/eGiEqsCNy4Ifscg54AOguviJY28OgImkaxLqPiDz&#10;PselNbLBcr5SFpd4mZFXbjHLc5BXcOa1vCvibTvGPhex1/RmkazvULIJU2upDFWVh6hlIOMjjgkY&#10;Nct4h+GU3iSHw1cavrFvquqaF52+XVdLjntrzzk2vvt0MYGCFKYb5dvO4/NXZaNpkGjaNbWFrb2d&#10;skKYMdjbC3h3HlikYJ2gsScZPXqetABqt/c6darLZ6Teaq7OFMNm8KuowTuPmyIuOMcHPI4644m9&#10;+Nfhy20DQ9XtrLVL+31u1u7qBbeKMPEtqu6cOJJFAKgN90nO04zkZ1/HHgb/AITG50e4+126/wBl&#10;zSS/YtQs/tdlc74ymZId6bmXOVbd8uW4OeOWs/gbBFoHhfSLzXpJrfQrXVLWVorURvcreqykqSzC&#10;MoH4yGzjtQBtw/FrRruS0s7LTdUudXutQutOGlIkSzRzWy7pgztIIsKpU5EhzvGMkNizpXxQ0DWp&#10;PCi6cl5IPFSXLWbmIKIjbrmVZMtkEEFfl3AkdcYJxLf4Qz6d4iXX9M1+NNTh13UNWg+0WBkhVbyN&#10;UeJkEqsxXYpDhl75X0k0/wCEf9haV4Nj0LW/L1Dwp9p8me8tPOin+0q3m7o1dCPmbK4fgDB3daAL&#10;Nn8X9J1Ow8M3GlaNrF7L4m+1fYbaNYEkH2c4k3l5VUdCR8xyB68VS8QfFpx4X8G6/wCENNk1Gz8R&#10;atDZOJkVXRWZleIAyLiXcrBTzH8jZOCpMnhn4R/8I5/wg/8AxO/tP/CJ/b/+XTZ9q+1Z/wBs7Nu7&#10;/az7UWfwj+xfDXw54Zi1vN34d1NNTtL1rT928qzPIA8W/JXEjDAcHIBz2oA9A0+6mvbCO4ubC40+&#10;V87ra5aNpEwSOTGzLzjPDHg9jxVbxDrP/CP6Dcan/Zuoan5G3/RNNg86eTcwX5UyM4zk89ATVnT0&#10;vorCNNVuLe5uxnzJba3aGNuTjCM7kcYH3jk88dBW8Q2OqajoNxa6Dq/9jahJt8q++zLceVhgT+7b&#10;hsqCvPTOe1AFnTb3+0dKtL77NcWv2mFJvs91Hsli3KDsdf4WGcEdiDXP+M9a1vR5NNOmNpdhpkjy&#10;HU9a1VwYbFQuIwY/NjLGR2VQQ3HcHIx0GmwXVtpVpBqF39uu4oUSe68oR+e4UBn2DhcnJwOBnFZH&#10;iPQdV1PU9J1HQ9ek0u4015S0EkbTWt2sibSJYlkQsVOGU7uDng54AON/4Wdrk3wv8Ha3/ZVvY6t4&#10;m1O203bcI7RQeY7DzxHlWZWVNyruHDr8xA5zdN+MWuaj4NtLj+zLe11a58Wp4b33Vu6LFuIbzXt9&#10;+5WCnaY/M4YE7scVr33wU068+Eui+CG1KR00m6S7S4mi3JPJudnV0VlbY3myABXDDK/McHMWpfBK&#10;11fwbd6RqGredd3niB9fnm+zFYHmckNH5QkDiMoSuBLuzzu7UAbnwr8b33jrw3f3eq2P2K70/U57&#10;CRDC0LNs2sC0TMxjbDgFNzYKnnnA7aub8E+Ef+ERsNTSW9+3Xeq6nPqd3KsXlR+bKRkIm5iqgKow&#10;WY5yc84HSUAFFFFABRRRQAUUUUAFFFFABRRRQAUUUUAFFFFABRRRQAUUUUAFFFFABRRRQAUUUUAF&#10;FFFABRRRQAUUUUAFFFFABRRRQBFL94fT/P8An/IZ/n/P+f8A6z5fvD6f5/z/AJDP8/5/z/8AWAIV&#10;/wCQtD/1wk/9CT/P+cAoX/kLQ/8AXCT/ANCT/P8AnAKAH2Lh570j/nuP/RaVbqlp6eXNej/puP8A&#10;0WlXab3FG9tQooopDCiiigAooooAKKKKACiiigAooooAKKKKACiiigAooooAKKKKACiiigAooooA&#10;KKKKACiiigAooooAKKKKACiiigAooooAKKKKACiiigAooooAKKKKACiiigAooooAKKKKACiiigAo&#10;oooAKKKKACiiigAooooAKKKKACiiigAooooAKKKKACiiigAooooAKKKKACiiigAooooAil+8Pp/n&#10;/P8AkM/z/n/P/wBZ8v3h9P8AP+f8hn+f8/5/+sAQr/yFof8ArhJ/6En+f84BQONVh/64yf8AoSf5&#10;/wA4BQBJaf8AHxe/9dx/6LSrVVLE5mvP+u4/9FpVugAooooAKKKKACiiigAooooAKKKKACiiigAo&#10;oooAKKKKACiiigAooooAKKKKACiiigAooooAKKKKACiiigAooooAKKKKACiiigAooooAKKKKACii&#10;igAooooAKKKKACiiigAooooAKKKKACiiigAooooAKKKKACiiigAooooAKKKKACiiigAooooAKKKK&#10;ACiiigAooooAKKKKACiiigCKX7w+n+f8/wCQz/P+f8//AFny/eH0/wA/5/yGf5/z/n/6wBAeNUh/&#10;64yf+hJ/n/OAUjf8hSH/AK4yf+hJ/n/OAUASWH+svP8AruP/AEWlXKKKACiiigAooooAKKKKACii&#10;igAooooAKKKKACiiigAooooAKKKKACiiigAooooAKKKKACiiigAooooAKKKKACiiigAooooAKKKK&#10;ACiiigAooooAKKKKACiiigAooooAKKKKACiiigAooooAKKKKACiiigAooooAKKKKACiiigAooooA&#10;KKKKACiiigAooooAKKKKACiiigAooooAKKKKAIpR84/z3H+NMHOPfH9P8f0+mCigCu3/ACEoD/0x&#10;k/nHRRRQB//ZUEsBAi0AFAAGAAgAAAAhAKXBhZUMAQAAFAIAABMAAAAAAAAAAAAAAAAAAAAAAFtD&#10;b250ZW50X1R5cGVzXS54bWxQSwECLQAUAAYACAAAACEAOP0h/9YAAACUAQAACwAAAAAAAAAAAAAA&#10;AAA9AQAAX3JlbHMvLnJlbHNQSwECLQAUAAYACAAAACEAE7cFPikDAAC7BgAADgAAAAAAAAAAAAAA&#10;AAA8AgAAZHJzL2Uyb0RvYy54bWxQSwECLQAUAAYACAAAACEAJ3pqHbsAAAAhAQAAGQAAAAAAAAAA&#10;AAAAAACRBQAAZHJzL19yZWxzL2Uyb0RvYy54bWwucmVsc1BLAQItABQABgAIAAAAIQBJiY/l3wAA&#10;AAoBAAAPAAAAAAAAAAAAAAAAAIMGAABkcnMvZG93bnJldi54bWxQSwECLQAKAAAAAAAAACEArV+R&#10;zX1iAAB9YgAAFAAAAAAAAAAAAAAAAACPBwAAZHJzL21lZGlhL2ltYWdlMS5KUEdQSwUGAAAAAAYA&#10;BgB8AQAAPmoAAAAA&#10;" strokecolor="#004f5b [1604]" strokeweight="2pt">
                <v:fill r:id="rId24" o:title="" recolor="t" rotate="t" type="frame"/>
              </v:rect>
            </w:pict>
          </mc:Fallback>
        </mc:AlternateContent>
      </w:r>
      <w:r w:rsidR="00B13CE2">
        <w:rPr>
          <w:rFonts w:ascii="Bookman Old Style" w:hAnsi="Bookman Old Style"/>
          <w:color w:val="auto"/>
          <w:sz w:val="28"/>
          <w:szCs w:val="28"/>
        </w:rPr>
        <w:br w:type="page"/>
      </w:r>
    </w:p>
    <w:p w14:paraId="3C05327C" w14:textId="77777777" w:rsidR="00B13CE2" w:rsidRDefault="004D6440">
      <w:pPr>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806720" behindDoc="0" locked="0" layoutInCell="1" allowOverlap="1" wp14:anchorId="5F80094C" wp14:editId="4DF18FEF">
                <wp:simplePos x="0" y="0"/>
                <wp:positionH relativeFrom="column">
                  <wp:posOffset>504265</wp:posOffset>
                </wp:positionH>
                <wp:positionV relativeFrom="paragraph">
                  <wp:posOffset>-3362</wp:posOffset>
                </wp:positionV>
                <wp:extent cx="4881282" cy="766483"/>
                <wp:effectExtent l="0" t="0" r="14605" b="14605"/>
                <wp:wrapNone/>
                <wp:docPr id="234" name="Text Box 234"/>
                <wp:cNvGraphicFramePr/>
                <a:graphic xmlns:a="http://schemas.openxmlformats.org/drawingml/2006/main">
                  <a:graphicData uri="http://schemas.microsoft.com/office/word/2010/wordprocessingShape">
                    <wps:wsp>
                      <wps:cNvSpPr txBox="1"/>
                      <wps:spPr>
                        <a:xfrm>
                          <a:off x="0" y="0"/>
                          <a:ext cx="4881282" cy="7664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91C93" w14:textId="77777777" w:rsidR="007A0720" w:rsidRPr="00B13CE2" w:rsidRDefault="00B12361" w:rsidP="004D6440">
                            <w:pPr>
                              <w:jc w:val="center"/>
                              <w:rPr>
                                <w:rFonts w:ascii="Engravers MT" w:hAnsi="Engravers MT"/>
                                <w:b/>
                                <w:color w:val="auto"/>
                                <w:sz w:val="56"/>
                                <w:szCs w:val="56"/>
                              </w:rPr>
                            </w:pPr>
                            <w:r>
                              <w:rPr>
                                <w:rFonts w:ascii="Engravers MT" w:hAnsi="Engravers MT"/>
                                <w:b/>
                                <w:color w:val="auto"/>
                                <w:sz w:val="56"/>
                                <w:szCs w:val="56"/>
                              </w:rP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094C" id="Text Box 234" o:spid="_x0000_s1061" type="#_x0000_t202" style="position:absolute;margin-left:39.7pt;margin-top:-.25pt;width:384.35pt;height:60.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YKnmwIAAL4FAAAOAAAAZHJzL2Uyb0RvYy54bWysVE1PGzEQvVfqf7B8L5uEEELEBqUgqkoI&#10;UEPF2fHaxML2uLaT3fTXd+zdDYFyoepld+x5M55583F+0RhNtsIHBbakw6MBJcJyqJR9KunPh+sv&#10;U0pCZLZiGqwo6U4EejH//Om8djMxgjXoSniCTmyY1a6k6xjdrCgCXwvDwhE4YVEpwRsW8eifisqz&#10;Gr0bXYwGg0lRg6+cBy5CwNurVknn2b+Ugsc7KYOIRJcUY4v56/N3lb7F/JzNnjxza8W7MNg/RGGY&#10;svjo3tUVi4xsvPrLlVHcQwAZjziYAqRUXOQcMJvh4E02yzVzIueC5AS3pyn8P7f8dnvviapKOjoe&#10;U2KZwSI9iCaSr9CQdIcM1S7MELh0CI0NKrDS/X3Ay5R4I71Jf0yJoB653u35Te44Xo6n0+FoOqKE&#10;o+50MhlPj5Ob4sXa+RC/CTAkCSX1WL9MK9vehNhCe0h6LIBW1bXSOh9Sz4hL7cmWYbV1zDGi81co&#10;bUld0snxySA7fqVLrvf2K834cxfeAQr9aZueE7m7urASQy0TWYo7LRJG2x9CIruZkHdiZJwLu48z&#10;oxNKYkYfMezwL1F9xLjNAy3yy2Dj3tgoC75l6TW11XNPrWzxWMODvJMYm1WT22p41nfKCqodNpCH&#10;dgiD49cKCb9hId4zj1OHPYObJN7hR2rAKkEnUbIG//u9+4THYUAtJTVOcUnDrw3zghL93eKYnA3H&#10;4zT2+TA+OR3hwR9qVocauzGXgK0zxJ3leBYTPupelB7MIy6cRXoVVcxyfLuksRcvY7tbcGFxsVhk&#10;EA66Y/HGLh1PrhPNqdEemkfmXdfoEUfkFvp5Z7M3/d5ik6WFxSaCVHkYEtEtq10BcEnkceoWWtpC&#10;h+eMelm78z8AAAD//wMAUEsDBBQABgAIAAAAIQBdOpbK3AAAAAgBAAAPAAAAZHJzL2Rvd25yZXYu&#10;eG1sTI/BTsMwEETvSPyDtUjcWqdRATfEqQAVLpwoiPM2dm2L2I5sNw1/z3KC42qeZt6229kPbNIp&#10;uxgkrJYVMB36qFwwEj7enxcCWC4YFA4xaAnfOsO2u7xosVHxHN70tC+GUUnIDUqwpYwN57m32mNe&#10;xlEHyo4xeSx0JsNVwjOV+4HXVXXLPbpACxZH/WR1/7U/eQm7R7MxvcBkd0I5N82fx1fzIuX11fxw&#10;D6zoufzB8KtP6tCR0yGegspskHC3WRMpYXEDjGKxFitgB+Lqqgbetfz/A90PAAAA//8DAFBLAQIt&#10;ABQABgAIAAAAIQC2gziS/gAAAOEBAAATAAAAAAAAAAAAAAAAAAAAAABbQ29udGVudF9UeXBlc10u&#10;eG1sUEsBAi0AFAAGAAgAAAAhADj9If/WAAAAlAEAAAsAAAAAAAAAAAAAAAAALwEAAF9yZWxzLy5y&#10;ZWxzUEsBAi0AFAAGAAgAAAAhAPPdgqebAgAAvgUAAA4AAAAAAAAAAAAAAAAALgIAAGRycy9lMm9E&#10;b2MueG1sUEsBAi0AFAAGAAgAAAAhAF06lsrcAAAACAEAAA8AAAAAAAAAAAAAAAAA9QQAAGRycy9k&#10;b3ducmV2LnhtbFBLBQYAAAAABAAEAPMAAAD+BQAAAAA=&#10;" fillcolor="white [3201]" strokeweight=".5pt">
                <v:textbox>
                  <w:txbxContent>
                    <w:p w14:paraId="71D91C93" w14:textId="77777777" w:rsidR="007A0720" w:rsidRPr="00B13CE2" w:rsidRDefault="00B12361" w:rsidP="004D6440">
                      <w:pPr>
                        <w:jc w:val="center"/>
                        <w:rPr>
                          <w:rFonts w:ascii="Engravers MT" w:hAnsi="Engravers MT"/>
                          <w:b/>
                          <w:color w:val="auto"/>
                          <w:sz w:val="56"/>
                          <w:szCs w:val="56"/>
                        </w:rPr>
                      </w:pPr>
                      <w:r>
                        <w:rPr>
                          <w:rFonts w:ascii="Engravers MT" w:hAnsi="Engravers MT"/>
                          <w:b/>
                          <w:color w:val="auto"/>
                          <w:sz w:val="56"/>
                          <w:szCs w:val="56"/>
                        </w:rPr>
                        <w:t>HELP</w:t>
                      </w:r>
                    </w:p>
                  </w:txbxContent>
                </v:textbox>
              </v:shape>
            </w:pict>
          </mc:Fallback>
        </mc:AlternateContent>
      </w:r>
    </w:p>
    <w:p w14:paraId="2E6E9F7B" w14:textId="77777777" w:rsidR="00CC2335" w:rsidRDefault="00B12361">
      <w:pPr>
        <w:rPr>
          <w:rFonts w:ascii="Bookman Old Style" w:hAnsi="Bookman Old Style"/>
          <w:color w:val="auto"/>
          <w:sz w:val="28"/>
          <w:szCs w:val="28"/>
        </w:rPr>
      </w:pPr>
      <w:r>
        <w:rPr>
          <w:rFonts w:ascii="Bookman Old Style" w:hAnsi="Bookman Old Style"/>
          <w:noProof/>
          <w:color w:val="auto"/>
          <w:sz w:val="28"/>
          <w:szCs w:val="28"/>
        </w:rPr>
        <mc:AlternateContent>
          <mc:Choice Requires="wps">
            <w:drawing>
              <wp:anchor distT="0" distB="0" distL="114300" distR="114300" simplePos="0" relativeHeight="251841536" behindDoc="0" locked="0" layoutInCell="1" allowOverlap="1" wp14:anchorId="472BB02C" wp14:editId="7212547C">
                <wp:simplePos x="0" y="0"/>
                <wp:positionH relativeFrom="column">
                  <wp:posOffset>2507876</wp:posOffset>
                </wp:positionH>
                <wp:positionV relativeFrom="paragraph">
                  <wp:posOffset>4238662</wp:posOffset>
                </wp:positionV>
                <wp:extent cx="914400" cy="1116106"/>
                <wp:effectExtent l="19050" t="0" r="19050" b="46355"/>
                <wp:wrapNone/>
                <wp:docPr id="229" name="Down Arrow 229"/>
                <wp:cNvGraphicFramePr/>
                <a:graphic xmlns:a="http://schemas.openxmlformats.org/drawingml/2006/main">
                  <a:graphicData uri="http://schemas.microsoft.com/office/word/2010/wordprocessingShape">
                    <wps:wsp>
                      <wps:cNvSpPr/>
                      <wps:spPr>
                        <a:xfrm>
                          <a:off x="0" y="0"/>
                          <a:ext cx="914400" cy="11161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B4207" id="Down Arrow 229" o:spid="_x0000_s1026" type="#_x0000_t67" style="position:absolute;margin-left:197.45pt;margin-top:333.75pt;width:1in;height:87.9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oodgIAAEMFAAAOAAAAZHJzL2Uyb0RvYy54bWysVFFP2zAQfp+0/2D5fSSpgI2KFFVFTJMQ&#10;IGDi2Th2E8n2eWe3affrd3bSgADtYVofUtt3993d5+98frGzhm0Vhg5czaujkjPlJDSdW9f85+PV&#10;l2+chShcIww4VfO9Cvxi8fnTee/nagYtmEYhIxAX5r2veRujnxdFkK2yIhyBV46MGtCKSFtcFw2K&#10;ntCtKWZleVr0gI1HkCoEOr0cjHyR8bVWMt5qHVRkpuZUW8xfzN/n9C0W52K+RuHbTo5liH+oworO&#10;UdIJ6lJEwTbYvYOynUQIoOORBFuA1p1UuQfqpirfdPPQCq9yL0RO8BNN4f/BypvtHbKuqflsdsaZ&#10;E5Yu6RJ6x5aI0LN0Shz1PszJ9cHf4bgLtEwN7zTa9E+tsF3mdT/xqnaRSTo8q46PS2JfkqmqqtOq&#10;PE2gxUu0xxC/K7AsLWreUAE5f+ZUbK9DHPwPfhScShqKyKu4NyrVYdy90tQQpZ3l6CwltTLItoJE&#10;IKRULlaDqRWNGo5PSvqNRU0RucQMmJB1Z8yEPQIkmb7HHmod/VOoykqcgsu/FTYETxE5M7g4BdvO&#10;AX4EYKirMfPgfyBpoCax9AzNnq4bYZiD4OVVR4RfixDvBJLw6ZJomOMtfbSBvuYwrjhrAX9/dJ78&#10;SY9k5aynQap5+LURqDgzPxwpNV8+TV7eHJ98nVEOfG15fm1xG7sCuqaKng0v8zL5R3NYagT7RDO/&#10;TFnJJJyk3DWXEQ+bVRwGnF4NqZbL7EbT5kW8dg9eJvDEatLS4+5JoB9VF0mvN3AYOjF/o7vBN0U6&#10;WG4i6C6L8oXXkW+a1Cyc8VVJT8HrffZ6efsWfwAAAP//AwBQSwMEFAAGAAgAAAAhAKXNxN3eAAAA&#10;CwEAAA8AAABkcnMvZG93bnJldi54bWxMj8FOhDAQhu8mvkMzJt7corAIyLAxJl5MPIjrvUsroHSK&#10;bZfFt3c86XFmvvzz/fVutZNYjA+jI4TrTQLCUOf0SD3C/vXxqgARoiKtJkcG4dsE2DXnZ7WqtDvR&#10;i1na2AsOoVAphCHGuZIydIOxKmzcbIhv785bFXn0vdRenTjcTvImSXJp1Uj8YVCzeRhM99keLQJ9&#10;zE+5nf0iyzZ723dj+PLPBeLlxXp/ByKaNf7B8KvP6tCw08EdSQcxIaRlVjKKkOe3WxBMbNOCNweE&#10;IktTkE0t/3dofgAAAP//AwBQSwECLQAUAAYACAAAACEAtoM4kv4AAADhAQAAEwAAAAAAAAAAAAAA&#10;AAAAAAAAW0NvbnRlbnRfVHlwZXNdLnhtbFBLAQItABQABgAIAAAAIQA4/SH/1gAAAJQBAAALAAAA&#10;AAAAAAAAAAAAAC8BAABfcmVscy8ucmVsc1BLAQItABQABgAIAAAAIQClQqoodgIAAEMFAAAOAAAA&#10;AAAAAAAAAAAAAC4CAABkcnMvZTJvRG9jLnhtbFBLAQItABQABgAIAAAAIQClzcTd3gAAAAsBAAAP&#10;AAAAAAAAAAAAAAAAANAEAABkcnMvZG93bnJldi54bWxQSwUGAAAAAAQABADzAAAA2wUAAAAA&#10;" adj="12752" fillcolor="#00a0b8 [3204]" strokecolor="#004f5b [1604]" strokeweight="2p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810816" behindDoc="0" locked="0" layoutInCell="1" allowOverlap="1" wp14:anchorId="44400458" wp14:editId="66F38200">
                <wp:simplePos x="0" y="0"/>
                <wp:positionH relativeFrom="column">
                  <wp:posOffset>503742</wp:posOffset>
                </wp:positionH>
                <wp:positionV relativeFrom="paragraph">
                  <wp:posOffset>5609926</wp:posOffset>
                </wp:positionV>
                <wp:extent cx="5674621" cy="1237130"/>
                <wp:effectExtent l="0" t="0" r="21590" b="20320"/>
                <wp:wrapNone/>
                <wp:docPr id="236" name="Rectangle 236"/>
                <wp:cNvGraphicFramePr/>
                <a:graphic xmlns:a="http://schemas.openxmlformats.org/drawingml/2006/main">
                  <a:graphicData uri="http://schemas.microsoft.com/office/word/2010/wordprocessingShape">
                    <wps:wsp>
                      <wps:cNvSpPr/>
                      <wps:spPr>
                        <a:xfrm>
                          <a:off x="0" y="0"/>
                          <a:ext cx="5674621" cy="1237130"/>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2A46" id="Rectangle 236" o:spid="_x0000_s1026" style="position:absolute;margin-left:39.65pt;margin-top:441.75pt;width:446.8pt;height:97.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HUbkpAwAAuwYAAA4AAABkcnMvZTJvRG9jLnhtbKxVW0/bMBR+n7T/&#10;YPm9NAlpCxEp6lqYJiFAwMSz6ziNJcf2bPe2af99x3bSMkCbNI2HcGyf63e+c3pxuWsF2jBjuZIl&#10;Tk8SjJikquJyVeKvT9eDM4ysI7IiQklW4j2z+HL68cPFVhcsU40SFTMInEhbbHWJG+d0MRxa2rCW&#10;2BOlmYTHWpmWODia1bAyZAveWzHMkmQ83CpTaaMosxZuF/ERT4P/umbU3dW1ZQ6JEkNuLnxN+C79&#10;dzi9IMXKEN1w2qVB/iGLlnAJQQ+uFsQRtDb8jauWU6Osqt0JVe1Q1TWnLNQA1aTJq2oeG6JZqAXA&#10;sfoAk/1/bunt5t4gXpU4Ox1jJEkLTXoA2IhcCYb8JUC01bYAzUd9b7qTBdHXu6tN6/9DJWgXYN0f&#10;YGU7hyhcjsaTfJylGFF4S7PTSXoagB8ezbWx7jNTLfJCiQ0kEOAkmxvrICSo9io+2lJwfc2FQJUG&#10;iKGvRrln7poAGMQItl6pgwwa/ndixWYsFF23TLrILsMEcUBt23BtIUzB2iUDsMyXKgaBGiFDn5Ov&#10;NnT8R3Y2S5Lz7NNgPkrmgzyZXA1m5/lkMEmuJnmSn6XzdP7Tp5jmxdqyG0WJWGje0y/N32T7Lmu6&#10;QYjECQREGxJoHgGDhAJwfYqAoYfE52oN9T0GPZCdYY42XqwB0u4elA8PnaEHHBx6LsTuB8ntBfO2&#10;Qj6wGogE/c4C/GGE2VyYmBWhFFCNoNmGVCxejxL48xTzAf3Qe4twCg6PWXW+Owe95u++o5tYRe1N&#10;WdgAh8SSPyXWgdZbhMhKuoNxy6Uy7zkQUFUXOer3IEVoPEpLVe1hzIClga1W02sORL8h1t0TAwsH&#10;KAxL1N3BpxZqW2LVSRg1ynx/797rA1HgFaMtLLAS229rYhhG4ouEDXGe5rnfeOGQjyaZH5OXL8uX&#10;L3LdzhWQB6YUsgui13eiF2uj2mfYtTMfFZ6IpBC7xNSZ/jB3cbHCtqZsNgtqsOU0cTfyUdN+Lv0g&#10;P+2eidHdtDtg6K3qlx0pXg191PX9kGq2dqrmYSMcce3whg0ZiNNtc7+CX56D1vE3Z/oLAAD//wMA&#10;UEsDBBQABgAIAAAAIQAnemoduwAAACEBAAAZAAAAZHJzL19yZWxzL2Uyb0RvYy54bWwucmVsc4SP&#10;ywrCMBBF94L/EGZv07oQkaZuRNGVSP2AIZm2weZBEsX+vQE3CoLLuZd7DlNvn2ZkDwpROyugKkpg&#10;ZKVT2vYCru1+sQYWE1qFo7MkYKII22Y+qy80YsqjOGgfWabYKGBIyW84j3Igg7FwnmxuOhcMpnyG&#10;nnuUN+yJL8tyxcMnA5ovJjsqAeGoKmDt5LP5P9t1nZa0c/JuyKYfCq5Ndmcghp6SAENK4zusitP5&#10;ALyp+ddjzQsAAP//AwBQSwMEFAAGAAgAAAAhAKXhBBnhAAAACwEAAA8AAABkcnMvZG93bnJldi54&#10;bWxMj0FLxDAQhe+C/yGM4EXc1C21aW26iCh4EHGrosdsM9sWk0lpstv6740nPQ7v471vqs1iDTvi&#10;5AdHEq5WCTCk1umBOglvrw+XApgPirQyjlDCN3rY1KcnlSq1m2mLxyZ0LJaQL5WEPoSx5Ny3PVrl&#10;V25EitneTVaFeE4d15OaY7k1fJ0k19yqgeJCr0a867H9ag5WwuN95s3F9v1JPO+bGZf2M3v5cFKe&#10;ny23N8ACLuEPhl/9qA51dNq5A2nPjIS8SCMpQYg0AxaBIl8XwHaRTHKRAq8r/v+H+gcAAP//AwBQ&#10;SwMECgAAAAAAAAAhAIGDr2VQVAAAUFQAABQAAABkcnMvbWVkaWEvaW1hZ2UxLkpQR//Y/+AAEEpG&#10;SUYAAQEBAGAAYAAA/+EQ5kV4aWYAAE1NACoAAAAIAAQBOwACAAAACQAACEqHaQAEAAAAAQAACFSc&#10;nQABAAAAEgAAEMz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zdHVkZW50cwAAAAWQAwACAAAAFAAA&#10;EKKQBAACAAAAFAAAELaSkQACAAAAAzcwAACSkgACAAAAAzcwAADqHAAHAAAIDAAACJY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MDE4OjEyOjI1IDEwOjI5OjUyADIwMTg6MTI6MjUgMTA6Mjk6NTIAAABzAHQAdQBkAGUA&#10;bgB0AHMAAAD/4Qsb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C0xMi0yNVQxMDoy&#10;OTo1Mi42OTk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c3R1ZGVudHM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AWQK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v8AEesT6K0Lrd2dtbyDaomtpZWL&#10;DrjYeBjHaq0eratLo8mqJf6X9jjR5GkNnMMKudxwWz2PaqPxFtF1KOztFvLSCRSZGWe5SPK9BwTk&#10;8/yo0C607T/DkWkX95p7xMkiylb2PGGLccHPQ/rVe7ZGPNP2jjbS34nT6RdzXun+ZdCMTJLJE/lg&#10;hSUcrkA8jO3NYj+OoIbq58/RdUj061umtZtU2wtBGwOCSqyGQLnALbMDqcAE1qeHHWTSnkQhkku7&#10;h1YHIYGZyCD3BFcjdab4gutM17w1DoVxFHq95cD+1ZZ4Ps8UEvVwokMhbbnC7ACcZIHNQr89ulv1&#10;X/BN/s/P9H/wDtn1SGPW4tLdZFmmt3nifA2OFZQwBznI3qenQ/WsSx8dWt7qyWcml6jawTXc9nBf&#10;TiHyZpod+9RtkLrxG5BZVB29ckA1r7SZbK1fUrDSWt7nTtUN2ipIZmu4yoSVgo5BaMthP7yLxWRY&#10;eCtQsbgagIrqSW41K+W4tXu96RwTyvtuIkZtkbqpUnbglWcEFsCn9m/9X6fnb8WgWqu+/wDnf8k/&#10;nZM3rXx5Z3QguhpepxaRcyrFb6vJHGLeUs21CF3+aFZiAGZApyDnBBN6bxTZQaHqmqtFcGDTJZYp&#10;lCruYxnB2jOCPTJFc0lh4iu/Cdl4QvdA8sRLDbXOqG4i+ytDGRl41DebvZVGFKKASfmIGTX1TwBN&#10;feH/ABI+zUf7Ru7q4ltYI9XmjhkDH5MxLKIue4Yc96Pt26a6/Nf8H+kQ78t+v/Af/AOxuPFFhaeK&#10;rHw/KJvtd9C0sbqmY0xkhWbPDMFcqO4jf0qCz8baXeavrumotwl1oY3TrIgHmrsDbozn5gM4PTBx&#10;nqCeX1Lw34wubnU9Ys57GOb7bHPa2MttunaOA4RFnEwRBIN5wUOPNOcdpNV8KazNZ69qOl24TV/t&#10;0s9ijyqBdQvBGkkLHOAG2nGcYZEboOZd+Vtb2f6W/N3XkX9pLz/zv/wH5nV6d4u0y/0e81OQyWVt&#10;ZIJJ2ugF2IYllD8EjG1x+II7U/RvEf8AbE2xtH1XTw8fmwPe24VZo8gbgVZth5HySbH/ANng45TU&#10;PC2oNo9nYwJ5MupaKumXZ8syLFPEm+JnKnGzPmIx77lGelb9v4qmtLYz+LNMHhu2hQCa8v7+3EDS&#10;EgBY2DkkHnBcIenGSQNJWUmlt/X/AAP62zhzOKbOlzXJ2nxCsrm4KTaVqdpC/wBpFtczJEY7loC3&#10;mKuyRip+ViA4XIBxVmP4h+C5ZFji8X6C7uQqqupwksT0AG6sTRfBN5BolzJqdzd3F2pvjZ2MrQ+V&#10;bmV5MMhRQSWVh99mxuPSs5uSg2uzLWskjSsviFp01nPc6pYaho0cVkl+v21I3M0DHAZPJd8nOBt+&#10;9ll45q7pvisXmow2Wo6LqejTXSFrX7esRE+BlgDFI4VgOdrbSRnAO1scbH4B1Wy0dLHT1kle5sbW&#10;QyX12Zvst1bOkiwl2Zn8lyD8q5CEMQPmroQmseJte0ie+8Pz6Lb6TK10z3k8MjSymJ4wsYidvlHm&#10;MSzFTwoAOTjR2u/67/1/w5MW3G7/AK0X6/d8jsM1zVp46029gvJorXUUistQisJjcWrQsHkCYfY+&#10;GCfvFySAepwRzUmk6P4jsr2FtS8U/wBpWqqWlibT44neQjGA6nCxA8hdpfPWRhxWNo2n3+q33iyz&#10;1zw7f6fY61L5iTTy2zDb5EURGI5WYNlWYcYwByDxU9/T9V+haSa1NPxB45tfDuoz21xpeo3UdpaL&#10;e3d1bCIx20JZl3MGkV2xsYkIrHA6dqv3/iex0/xHpeizJcNcamshikSPMce0Z+dv4d3IX1INedax&#10;oPiLW7o3U2ialcX76RHYpcQXa29vHeRTS5kmieUebFkq4BSUFT0OcHV1nwv4x1G51jU7S706GffA&#10;bO3ntWeST7Nh0xKswWMPIX4KHAbn0AraX8/uv/T8/wAiW+nl99l/wf636mz8ZaZe+KdW8PoJ477S&#10;kWSQSIAsylVYmM5+bbvUN0wWX1FUY/iNpEunx3Udves01ha3sEAjTzJ/tBYRRKN2DIShyM4HXOAS&#10;Mu78L6xcSa9qtnb/AGbVft6Xmmh5lAmX7LFHJE5BOFba6c9CFbsDWJpngbxFptxo2t29ko1PRfD9&#10;jax20ksZS4dRIJ4M5wrYZdsnQHuVLA0kra76finf9P6shtK11/W3/B/pHfaT4v07WPE2raBCk8Oo&#10;aSsLXEcyqARIm4FSCc46H39RzVC3+IejXvhnWNdtI7ue10q7ltHWONWe4kQhcRAN825mAXkZJFc/&#10;qHhfxHNqmp63o1qbHUbu+WOMyyRlltJraCKVuGI3RvGHxnkxYGQ3L4/B2u21yNN0VLbTtOi1X7bH&#10;NcxC4iaOKCJIkMayox+cFhyMGIE9RlW/L8bq/wCD+bv2Jdk1bX/hn+v3He2N7BqWnW19aPvt7mJZ&#10;om9VYZB/I1n+KPEln4T0GfVtRhvJoIFLMtnbNM3AJ5wMKMD7zEKO5FY2jeH/ABRBoTaTPrI017S+&#10;kaK8s7WMi5gYFkVUkL+Wqs+3By2I8AjOaZ4s07xDL8NdX0tkfxDquowzQKbOKK1ji3qQvyyS8IOM&#10;/MzZPpwHo35AuzOjh1aCbVLuw2SJPaxRzNuAw6Puwy8+qMOccj6Gsjw340tvEk0Ma6ZqGnm5tBe2&#10;pvBFi4hJA3L5cj4xuXhtp+YcdcNvUvHutG1yPTbm2mw1ld2sgV5UikxgnymZTtkVDnJAVmJxzXFe&#10;HvDPinStC8nTNKvtNu10X7DK9/fR3G+4LIqSQ/vX2RxjzWKgoDkYQnpPf+uj/wCB+XmNax+7/g/q&#10;drH470qbwvrOvRRXZttHaYTxmICRxGu7cgJwQykMpyMgjpViDxbpt1Z6RdW4mePVg/k/KAYysbOy&#10;uCflI2MpHOGGK47UfBvim20bWtLt2sdRtdQ8PvZQpZW/2QRTRLtiBEkz5LK7DdkAeWufWtK98Lar&#10;a+OrCfTIRJoskk93cKZQDa3DQOh2qTyshYEgdGDE/epySUbr+rf5/wCS6k63/ry/Ivf8LG0ltDm1&#10;aC1vp7W30oapctGifuEZBIsTZfHmlTnaM4HJIBUmxqfj3RNK8HWXiaaSSSwvzALYRqPMkMpG0AEj&#10;nByRngA+lcVpng3xJoXwtvPCdvppuY9R0Vip86IPa3hiCvC7FhvVm5VgTjkEhQtX9U8E61P/AGta&#10;RRJLpsAafSYhIATLOwaUHJ42ESYJ7TEdquaim7f1bp89k/K/Ult8t1v/AMBW/wCG+XQ7iTxPY2/i&#10;y28OuJvtlxbtOrhP3agE4VmzwzBXIGORG3pW4DXmF94c8YTXWoa5bTWSz/2ot5bafJbbpzFD+7WN&#10;J/O2IJIw5wU4MzZIPI6ufSvEcmpvcWnijyLaWZS1o+nxusUQ25WNshg5wwLOXHzcKMVmtl/X9f8A&#10;ALej0/r+v1L8XiWzm8WSeHkgvBdx25uGlktnSEqCowrsAHPzj7uQOhIPFQ3ficweJ/7EtNF1G/mS&#10;GKeae3aBY4EkZlUt5kqsfuMSFU8D8Kzbl9V/4WZbXUfh6/ksIrGS0N6JrYRlneNw20y79o2kH5c5&#10;6AjmsuTT9WuPHltruo+GtZ/fadaIU07VkjjtplklZ0lAnj81RvX+FwecDnBcUmot/P73+lg/m8rW&#10;/D/gnQweNLG4mgt47S9+2S38lg1oUXzIWQbmd/mwE2bXDZ5DpjlgKm8OeJW8RxG4i0XUbK0Zd0Nz&#10;dNBsmGcfKElZh0z8yiua0/w9rUHj1vGU2nr9o1Fjp9xZAw7ra0U/u5d/Vn3LlgGxtcDBMYza+HOl&#10;3ei2bWd9o2s2U4Q+ZPeaktxbOQxwIoxO/l9c8Ig/QVKvp/X9f0tbBLrb+v6/4Olzt6KKKYBSEZpa&#10;KAIXWoSMVbYZqB1oAjpaQ0UALS0lFADqKSloAWlFNpaAFpaSigBaWkFLQAtFFFABRRRQAUxqfTGp&#10;omWwDpRSr0opDWwA09TUdOBoGSiimg06gAqnqn/Hmn/XzB/6NSrlUtWO3T95+7HLFIx9FWRWJ/IG&#10;gC3JIkMTyzOscaKWZ2OAoHUk9hWT/wAJf4b/AOhh0r/wNj/+Kq5qdmmsaHeWIl2peW7w+YvzYDqV&#10;yPXrWb/ZviX/AKDun/8Agtk/+P09ANay1Cz1K38/TruC7h3bfMglDrn0yD1otv8Aj4u/+uw/9FpV&#10;TRdMuNOW8e9u0uri8uPPkeOExqMRpGAFLMekY796t23/AB8Xf/XYf+i0pAcvqOp3p1i8hjv9UDC/&#10;WztrTT47Xn/RVmLEzL/v/wAXYcUafqd6NZs4ZL/VCxv2s7m01CO14/0VpgwMK/7n8Xc8VNq3g+bU&#10;r+7lW5sHt7qZZ2gvdPNxtcRrHkHzFHRR2zyeaNJ8Hzadf2krXVglvazNOsFlp5t9zmNo8k+Yw6Oe&#10;2eBzVaWEdFc/8fFp/wBdj/6LerFV7n/j4tP+ux/9FvVipGFcLFqOrxC8i1DxC9rPp43an5lvHII4&#10;sF1mtyqDqFYbXDEZPXaN/dVx1t4K1G2TCa/tZZDMHS0IM0hIy0xLkyZGRgbcZ4xtXDQGz4Yk1CfS&#10;PtGpyySee5kt/O8vzVhIG3f5ahdx5OAOMgZOMnYrJ8OaLJoOmvaSXKzgytIixxGOOIHHyIpZsLkE&#10;4zjk4wMCtahgFFNMiA4Lrn60UgKN1qlpbzmKWO5kdevk2csoHtlVIz7VB/bVj/z7X/8A4LLj/wCN&#10;1yPizXNWh+JHhjwzpeoyaZb63dXjXV1bxRvMBBaI6qvmK6AEtz8pPAwRzmX/AISvxN4bh8JeG9ct&#10;dP1fxZrX2hHmiuGt7QiBC7OW8tmDFdnAjxuLfdAAIB1Q1yzA4g1Af9w24/8AiKX+3bT/AJ4ah/4L&#10;bj/4iuHsfi9Prlr4KbQNAjluPFiXhSO9vzAls1sPnBZYnLAkNg4HQZAyQCx+L0+uWvgptA0COW48&#10;WJeFI72/MCWzWw+cFlicsCQ2DgdBkDJAAO3/ALdtP+eOof8AgtuP/iKP7dtP+eOof+C24/8AiK4P&#10;/hd1jN4b8JajBY29rL4m+0bf7V1BbW2tfs+RJvmCt1cBU+X5s87TxVnT/i5/buleDZNC0TzNQ8V/&#10;afJgvLvyYoPsyt5u6RUcn5lwuE5BydvSgDs/7dtP+eOof+C24/8AiKT+3bX/AJ46h/4Lbj/4iuJ8&#10;eeMPF2l6N4KutO02PSLzVddtrO/srq5jcjfuHk71SRdjYJ8xcMoC/LkkLJ8WNc1zRvhPd6he2f2X&#10;Zs+2vpGuPBPBmdFj8mU253bs/NlUwCQN2c0Adl/btr/zx1D/AMFtx/8AEUo121/546h/4Lbj/wCI&#10;rI8V+Mr7QvFnhzw9pWk29/d699q8t7m9a3jh8hFc5KxyE5BPbqPfjD0/4uf27pXg2TQtE8zUPFf2&#10;nyYLy78mKD7MrebukVHJ+ZcLhOQcnb0oA7Ua9af88dQ/8Ftx/wDEUv8Ab9n/AM8dR/8ABbcf/EVn&#10;fD7xd/wnfgTT/Ef2L7B9t83/AEfzfN2bJWj+9tXOdmeg61h/FbxJ4h8Of8In/wAI0bdf7Q8QW1lc&#10;edIF81XziLmN9qtg5cfMuBgNk4AOt/t+z/546j/4Lbj/AOIo/t+z/wCeOo/+C24/+IrA1nxpquj6&#10;n4b0NtFs5de157kJCNRYWsKwIXYmbyd5JBXA8vqTzwCdLwL4sg8c+CdN8R2ttJaJeoxMEjBjGyuy&#10;MMjqNynB4yMHA6AAu/2/Z/8APHUf/Bbcf/EUf2/Z/wDPHUf/AAW3H/xFcv431zVofH/gvwzpeoya&#10;Zb649611dW8UbzAQQb1VfMV0AJbn5SeBgjnPN+EPivr+p+F/AUUul2epaz4nS+Vppbo2kSm1Ygs2&#10;2OTllGTgAbugAPAB6Z/b9n/zx1H/AMFtx/8AEUf2/Z/88dR/8Ftx/wDEV5n4v+Iepar+z+nxE8J3&#10;95odwiKfsvlwTIzG4WFw2+NiQpD7SpXOQSOw3/jTrN9oXw1v762juBaR+X9puLHVGsruHM0YXymE&#10;UgOScNnb8ueueADrf7fs/wDnjqP/AILbj/4ij+37P/njqP8A4Lbj/wCIrF8V+Mr7QvFnhzw9pWk2&#10;9/d699q8t7m9a3jh8hFc5KxyE5BPbqPfjmv+F3WM3hvwlqMFjb2svib7Rt/tXUFtba1+z5Em+YK3&#10;VwFT5fmzztPFAHf/ANv2f/PHUf8AwW3H/wARR/b9n/zx1H/wW3H/AMRVLwL4sg8c+CdN8R2ttJaJ&#10;eoxMEjBjGyuyMMjqNynB4yMHA6DJ+JOp67o0Ol6hp93cWWgQTO2uXVhAk13BFswkiJIjqY1Y7pMK&#10;XCgEDAagDo/7fs/+eOo/+C24/wDiKP7fs/8AnjqP/gtuP/iK5yDxfdaPq/gnw7f3Fv4gm8Qw3LHW&#10;bYCCNxDEJFkEY3ht6kdGAzyBghRh6T8YL7XrDwW+leHLf7X4r+3eXFc6k0cdt9lJzl1hYtuAJ+6M&#10;Hj3oA77+3rP/AJ46h/4Lbj/4imnXbT/njqH/AILbj/4iuIsfi9Prlr4KbQNAjluPFiXhSO9vzAls&#10;1sPnBZYnLAkNg4HQZAyQJNP+Ln9u6V4Nk0LRPM1DxX9p8mC8u/Jig+zK3m7pFRyfmXC4TkHJ29KA&#10;Oy/ty1/546h/4Lbj/wCIpP7ctf8AnjqH/gtuP/iK4qx+M8Go2vgq4tPD95MPFSXmIopA0sEluMFF&#10;GMOGfIDsUVV+ZtoziLxr4y8a6boPgu6g0m30TUNU8QQWV9YzXqTfKzOFi8xY2G11XcXX5k4ADZOA&#10;Duf7btv+eOof+C24/wDiKP7btv8AnjqH/gtuP/iK0NPkvpbCN9Vt7e2uznzIra4aaNeTjDsiE8YP&#10;3Rg8c9TZoAxf7atv+eGof+C24/8AiKT+2rf/AJ4ah/4Lbj/4ituigDE/tq3/AOeGof8AgtuP/iKV&#10;dbtx/wAsNQ/8Ftx/8RW1RQBlLr1qOsOof+C24/8AiKd/b9n/AM8dR/8ABbcf/EVp0UAZn9v2f/PH&#10;Uf8AwW3H/wARR/b9n/zx1H/wW3H/AMRWnRQBmf2/Z/8APHUf/Bbcf/EUf2/Z/wDPHUf/AAW3H/xF&#10;adFAGZ/b9n/zx1H/AMFtx/8AEUf2/Z/88dR/8Ftx/wDEVp0UAZn9v2f/ADx1H/wW3H/xFNbXbM/8&#10;sdQ/8Ftx/wDEVq0UAYp1m1PSHUP/AAW3H/xFJ/bNt/zx1D/wW3H/AMRW3RQBif2zbf8APHUP/Bbc&#10;f/EUf2zbf88dQ/8ABbcf/EVt0UAYv9s23/PHUP8AwW3H/wARS/21bf8APHUP/Bbcf/EVs0UAY39t&#10;Wv8Azx1D/wAFtx/8RS/23a/88dQ/8Ftx/wDEVsUUAY/9t2v/ADx1D/wW3H/xFH9uWv8Azx1D/wAF&#10;tx/8RWxRQBj/ANuWv/PHUP8AwW3H/wARS/25a/8APHUP/Bbcf/EVr0UAZP8Abtr/AM8dQ/8ABbcf&#10;/EUf27af88dQ/wDBbcf/ABFa1FAGT/btp/zx1D/wW3H/AMRR/btp/wA8dQ/8Ftx/8RWtRQBk/wBu&#10;2n/PHUP/AAW3H/xFNbXLU/8ALHUP/Bbcf/EVsUUCauZC65agf6nUP/Bbcf8AxFH9uWn/ADx1D/wW&#10;3H/xFa9FAzI/ty1/546h/wCC24/+Io/ty1/546h/4Lbj/wCIrXooAyRrtqP+WOof+C24/wDiKcNf&#10;tP8AnjqH/gtuP/iK1KKAMz+37P8A546j/wCC24/+Io/t+z/546h/4Lbj/wCIrTooAwWutCdiz6TO&#10;zHqTo8xJ/wDIdJ5+g/8AQIm/8E03/wAbrfooAwPP0H/oETf+Cab/AON0efoP/QIm/wDBNN/8brfo&#10;oAwPP0H/AKBE3/gmm/8AjdHn6D/0CJv/AATTf/G636KAMDz9B/6BE3/gmm/+N0efoP8A0CJv/BNN&#10;/wDG636KAMDz9B/6BE3/AIJpv/jdHn6D/wBAib/wTTf/ABut+igDnWvPDqHD6XIp9Do8o/8AadJ9&#10;v8Nf9A1v/BRL/wDG62p2KyttJHyr0/4FXJ2XxI8Oaj45uvCVpqqvq1qm5kz8rsM741bozoBllHTJ&#10;6lXCgGoNT8PAYFhJj/sEzf8AxuitLzH/AL7fnRQBi6x4PtPEWuW2qG8vNO1PR7qRrO8szGXQSwIk&#10;ilZEdCGGOq5GBgjnNKD4VaHYaV4btNHutQ0ybw1532C9gkR5R5ykTbhIjo28nJ+Xg/d2jiuttP8A&#10;j5vf+u4/9FpVmgDjdK+F+gaLJ4UbTnvIx4VS5WzQyhhKbhcStJlckkkt8u0AnpjAEehfCrQ/D/8A&#10;wiv2K61B/wDhFvtn2LzZEPmfac+Z5mEGcZ4xt98121FAHCWPwl0bStG8O2Wl6lqlpceG3uG0/UEe&#10;JplE+7zVYPGY2B3f3MjaMEc519a8FW+t3OiX02qahb6tom/7LqcHk+afMj8uTcjRmI7hgn5Bgj5d&#10;o4rpKKAOW1DwBp2p+F9L0a6v9UkfSbqG9tNRluvOuluI2JErNIGVycsCGUrhsADAxH4n8AL4v8Jr&#10;4e1vxHrElo3/AB8vGLVJLrDh13kQ4G0qMbAuR13V1tFAHNyeCre617w7rOpapqF9qHh/7T9nml8l&#10;fO89djeYqRqDhcAbQvTnNctc/Dmy8MaN4XsvD1n4kvLjw+901jf6fPZedAJs+YsguCsbBt/GEJGz&#10;qP4vTaKAON+EnhnUfB/wr0XRNaWNL63SRpkjfeELyvJtyOCQHAOMjIOCRzWv4p8KWPi2wtLe+luL&#10;eWxvYr+0ubZlEkE8ZyrgMGU9SMMpGD0zgjbooA5bU/AsWqyaLeXWt6oNX0V5mtdVQW4mxKpV1ZPK&#10;8ogqQP8AV5G0c5znS8K+GdO8HeF7HQNGWRbOyQqhlfc7EsWZmPqWYk4wOeABgVr0UAc/4j8H2niL&#10;U9J1Q3l5p2p6O8rWd5ZmMuglTZIpWRHQhhjquRgYI5zm6V8L9A0WTwo2nPeRjwqlytmhlDCU3C4l&#10;aTK5JJJb5doBPTGAOyooA8/n+EGky/DW18Cx6zrEGiQb/MSNoDJcZm84b2aI42v027eOua0/E/gB&#10;fF/hNfD2t+I9YktG/wCPl4xapJdYcOu8iHA2lRjYFyOu6utooA5uTwVb3WveHdZ1LVNQvtQ8P/af&#10;s80vkr53nrsbzFSNQcLgDaF6c5rIsfhLo2laN4dstL1LVLS48NvcNp+oI8TTKJ93mqweMxsDu/uZ&#10;G0YI5z3dFAEdtE8FrFFLPJcvGgVppQoeQgYLNtAXJ6nAA9AKzNc0F9Zks5rfWdU0m4s3Zkl0+ZQH&#10;DKVKyRyK8bjoRuUlSMgjnOvRQBxMHwq0Ow0rw3aaPdahpk3hrzvsF7BIjyjzlIm3CRHRt5OT8vB+&#10;7tHFc1cfCq70bXvh3YeFLrUIdJ0D+0/tGpeZbtPB567l4dCrbmLLwhwPQ8163RQB5Tf/AAvudM8R&#10;fDqy8IPeWOkeH01BbjUI5YXmhM0Yw2JVYMXfdnCEDccBRjHQQfCrQ7DSvDdpo91qGmTeGvO+wXsE&#10;iPKPOUibcJEdG3k5Py8H7u0cV21FAHG6V8L9A0WTwo2nPeRjwqlytmhlDCU3C4laTK5JJJb5doBP&#10;TGANfxT4UsfFthaW99LcW8tjexX9pc2zKJIJ4zlXAYMp6kYZSMHpnBG3RQBW0+1msrCO3ub+41CV&#10;M7rm5WMSPkk8iNVXjOOFHA7nmrNFFABRRRQAUUUUAFFFFABRRRQAUUUUAFFFFABRRRQAUUUUAFFF&#10;FABRRRQAUUUUAFFFFABRRRQAUUUUAFFFFABRRRQAUUUUAFFFFABRRRQAUUUUAFFFFABRRRQAUUUU&#10;AFFFFABRRRQBh634h0nRroQ6nfxW8kiKyox5Iywzgdq423X4W2d1Fc2mm+HoJ4XEkUsWnRqyMDkM&#10;CEyCDyCK9DuQPOYlVJ2r1AP96oeP7kf/AHwKAMD/AITjw1/0F4Pyb/Cit/j+5H/3wKKALFr/AMfN&#10;7/13H/otKs1438TLH+0vjD4FtP7K0/V/Mn1L/QtSfbBLi0hPzHy36YyPlPIHTqC1Txf4Aufhj4Hs&#10;tZt7ua6h1CK9e4QvE2yMPGASN5WINhVBTeEVSUB+UA9korynxPrHjDw3qfgfwsdZvNXvNVe+a+v9&#10;Os7SC6uBEm9FRJiYUADjdnkhOCCSDZWX4ozeEfCrahBJBfB5l19NLNobwgBxA0fnEwYYhWfHOSNo&#10;AyAAem0V5kuueIvEnhHwrq/gbUdU1LSLp5m1K5WKzj1MgBwiqsqrbgLICr4GTtUqSMk9b4F1y08S&#10;eCdN1fTtRvNSt7pGZbm+ijjmJDsGV1jVUBUgr8owducnqQDoKK8k+K9j/aXxY+HFp/ZWn6v5n9qf&#10;6FqT7YJcQIfmPlv0xkfKeQOnUXvEE+paN4w+H3hPQLiPwxY6ql+by30iCBkRo4llAjMkJGN5bnYN&#10;24kgHoAem0V896prmreOPhX8Ktb1TUZIL668U20Er2sUahnEssazYZWAcCPOPuZdsqRtA7fxvrni&#10;Lw/4i8F+GdL1HVL46s9611dW8Vn9umEMe9VXzFWBRl+flBIQYOc7gD02ivIB4m+I1pqfw20fVms7&#10;LWdXTUY9UhlRHicwoDHI2zPIXEhVGQMx25QH5fTfD1jqmnaDb2uvav8A2zqEe7zb77Mtv5uWJH7t&#10;eFwpC8dcZ70AaVFeSfFex/tL4sfDi0/srT9X8z+1P9C1J9sEuIEPzHy36YyPlPIHTqNLXrzUNF8T&#10;eAvBug/Z/DVprH217tdJhibyTFD5myLzI9m0u5JJjBOAflycgHpNFeG+HfiN4y1+1+Fxt7yzW68Q&#10;Jqcd+JYAIpTbgqkjADdkbS5VCgZvlygOV9g8PWOqadoNva69q/8AbOoR7vNvvsy2/m5Ykfu14XCk&#10;Lx1xnvQBpUV5b8cpL5rDwhY21vb3NpfeJrOG5t7i4ZI7nklYZFCMGjYjLE5wVX5W7S6vfato/iLw&#10;H4O0uOz8K2+sPftdJoqxyiEQxmRViMkIQBi25v3Wc9D1JAPTaK8N8O/Ebxlr9r8Ljb3lmt14gTU4&#10;78SwARSm3BVJGAG7I2lyqFAzfLlAcr0ur33irSPEXgPwddeKJJ7jWHv2v9Yt7GCKaQQxmSNVRleN&#10;B8wB+Uk7ByMnIB6bRXkmveL9ft7nwFo2j69/bv8AbP237Vqmgw2qy3f2ePjy/OZoF5OX56odu37t&#10;d34Fl8STeCdNbxxBHBrwRlu0jKEEh2Ct8hK5ZQrHHGScAdAAdBRXCeN9c1aHx/4L8M6XqMmmW+uP&#10;etdXVvFG8wEEG9VXzFdACW5+UngYI5zkX3iXWZdX+H3h7T/Ftvexa59u+2a7pVvDuuPs8WV2BvNj&#10;XLH58A8rxtHy0AepUV4b4d8eeKvFdr8Lopdak05/EKamuozWVtBvlNsCI2HmI6qTtycAA7jgDjB4&#10;d8eeKvFdr8Lopdak05/EKamuozWVtBvlNsCI2HmI6qTtycAA7jgDjAB7lRXhOmfEvxbrvhv4bIkl&#10;x9r8Q/2h9uk0qG2FzN9l3Kuz7R+5XP3nyB0+XH3Ttp4h8d/afh14b8SXP9i6trf2/wDtWezjgeX/&#10;AEeMmPaWEkQ3gqzYXrwNoyKAPW6rahqVjpFhJfareW9jaRY8y4uZVjjTJAGWYgDJIH1NeP8AxFFz&#10;qnhf4byjxXHqrt4ps4DqemRQrFcPudRMB+8UOu0jAOzcWyvQLr/GmLUdE+DF/dx61cXstj5fmLfW&#10;dnPHeb7iMDzY2g2/Jn5doXkAnJFAHqVFcJ431zVofH/gvwzpeoyaZb649611dW8UbzAQQb1VfMV0&#10;AJbn5SeBgjnPEeHfHnirxXa/C6KXWpNOfxCmprqM1lbQb5TbAiNh5iOqk7cnAAO44A4wAe5UVxvw&#10;k8Taj4w+Fei63rTRvfXCSLM8abA5SV492BwCQgJxgZJwAOKreN9c1aHx/wCC/DOl6jJplvrj3rXV&#10;1bxRvMBBBvVV8xXQAluflJ4GCOcgHd0V4b4d+I3jLX7X4XG3vLNbrxAmpx34lgAilNuCqSMAN2Rt&#10;LlUKBm+XKA5X2Dw9Y6pp2g29rr2r/wBs6hHu82++zLb+bliR+7XhcKQvHXGe9AFnUNSsdIsJL7Vb&#10;y3sbSLHmXFzKscaZIAyzEAZJA+pqzXm3x5lu7H4T6nqdnebPsnlbrSW0t7iC53TxKPMSaN87c5GC&#10;OeTnAqz451fWY/iV4I8PaVrFxpVprP2/7W9tDC8jeTCrpgyxuBzntyD9MAHoFFcb8JPE2o+MPhXo&#10;ut600b31wkizPGmwOUlePdgcAkICcYGScADiq3jfXNWh8f8AgvwzpeoyaZb649611dW8UbzAQQb1&#10;VfMV0AJbn5SeBgjnIB3dFed3/irydA8M6XD4mvNb1nVnlW2vfDUFmv24QKxlb9+XhUAY3YYEsPlA&#10;GVGJ4d8TePvGHwz8G63YNI4uHuF1p9LS2S8cIZI4mjFx+5ALIC/Q5I2gDIoA9forxu++IOo6jD8P&#10;rfwjqesX9p4j+3Sz3KW9mmoP5CZ8sCVVt12sSGO3kRjaxzlvRPAsviSbwTpreOII4NeCMt2kZQgk&#10;OwVvkJXLKFY44yTgDoADoKK8/wDHOr6zH8SvBHh7StYuNKtNZ+3/AGt7aGF5G8mFXTBljcDnPbkH&#10;6Y5Lw58QfE/irSvhjaTan/Z83iT+0f7QvbO3i81vsqsE2iRXRdxALfL1+7tHFAHttFfPeqa5q3jj&#10;4V/CrW9U1GSC+uvFNtBK9rFGoZxLLGs2GVgHAjzj7mXbKkbQPe9PtZrKwjt7m/uNQlTO65uVjEj5&#10;JPIjVV4zjhRwO55oAs0VwnjfXNWh8f8AgvwzpeoyaZb649611dW8UbzAQQb1VfMV0AJbn5SeBgjn&#10;ORfeJdZl1f4feHtP8W297Frn277ZrulW8O64+zxZXYG82NcsfnwDyvG0fLQB6lRXhvh3x54q8V2v&#10;wuil1qTTn8Qpqa6jNZW0G+U2wIjYeYjqpO3JwADuOAOMHh3x54q8V2vwuil1qTTn8Qpqa6jNZW0G&#10;+U2wIjYeYjqpO3JwADuOAOMAHuVFeE6Z8S/Fuu+G/hsiSXH2vxD/AGh9uk0qG2FzN9l3Kuz7R+5X&#10;P3nyB0+XH3Ttp4h8d/afh14b8SXP9i6trf2/+1Z7OOB5f9HjJj2lhJEN4Ks2F68DaMigD1uivFvi&#10;KLnVPC/w3lHiuPVXbxTZwHU9MihWK4fc6iYD94oddpGAdm4tlegXc8b654i8P+IvBfhnS9R1S+Or&#10;PetdXVvFZ/bphDHvVV8xVgUZfn5QSEGDnO4A9NoryRPEPjv7T8OvDfiS5/sXVtb+3/2rPZxwPL/o&#10;8ZMe0sJIhvBVmwvXgbRkVpfs+f8AJCfD3/bz/wClMtAHpNFeW/G+1muP+EE8m/uLTPi2yiHkrGcM&#10;27Enzq3zLg4H3fmO5W4xe8T6lrmmeMPA/hGz8QXiJrL3zXepmC3N0whi3oozF5QGWwcR5wo56kgH&#10;olFcb8JPE2o+MPhXout600b31wkizPGmwOUlePdgcAkICcYGScADiq3jfXNWh8f+C/DOl6jJplvr&#10;j3rXV1bxRvMBBBvVV8xXQAluflJ4GCOcgHd0V4b4d8eeKvFdr8Lopdak05/EKamuozWVtBvlNsCI&#10;2HmI6qTtycAA7jgDjGb4v1R/HP7IieKfEdrZ3Osxoqpd/Z1DxkXqxMyn+AuqDdtwDzwBgAA971DU&#10;rHSLCS+1W8t7G0ix5lxcyrHGmSAMsxAGSQPqas15t8eZbux+E+p6nZ3mz7J5W60ltLe4gud08Sjz&#10;EmjfO3ORgjnk5wKs+OdX1mP4leCPD2laxcaVaaz9v+1vbQwvI3kwq6YMsbgc57cg/TAB6BRXhOmf&#10;Evxbrvhv4bIklx9r8Q/2h9uk0qG2FzN9l3Kuz7R+5XP3nyB0+XH3T6t4Fl8STeCdNbxxBHBrwRlu&#10;0jKEEh2Ct8hK5ZQrHHGScAdAAdBRXJeOP+Et+06P/wAIt9o/s/zpP7U/s/7N9t2+WfK8v7T+627/&#10;AL2fm+7t71y2nePLnU/EXwyXQtavL7SPECak1299bQpNMYY8qr7EUKUfcvyYB29WHJAPVqK8J8Le&#10;N/FviWw+F9vc+Iri1l8Rf2t/aNzbW1t5kn2csYsB4mVcbccLyD681J4d8eeKvFdr8Lopdak05/EK&#10;amuozWVtBvlNsCI2HmI6qTtycAA7jgDjAB7lRXiXhz4g+J/FWlfDG0m1P+z5vEn9o/2he2dvF5rf&#10;ZVYJtEiui7iAW+Xr93aOKi8O/Ebxlr9r8Ljb3lmt14gTU478SwARSm3BVJGAG7I2lyqFAzfLlAcq&#10;Ae5UV438TtH1m20H4eWuseJri/1BPFtpFLfQ2kMHmM7SFJPL2sAyL8oHKnJLK3GPW9PtZrKwjt7m&#10;/uNQlTO65uVjEj5JPIjVV4zjhRwO55oAs0UUUAFFFFAGfqF5bWsv+lXEUO5V2+Y4XOM5xn6iqf8A&#10;a2nf9BC1/wC/y/41a1HRtM1G4WXUNOtLqRU2h54FcgZJxkjpyf1+oqf8IxoH/QD03/wEj/w/z/IA&#10;X+1tO/6CFr/3+X/Gimnwx4f76Jpv/gLHRQBcj02xudYe+ubO3mu7Odvs1xJErSQb4kDbGIyuRwcd&#10;RVmfTbG5v7W+ubO3mu7Pf9muJIlaSDeMNsYjK5HBx1FFr/x83v8A13H/AKLSrNAFHVdF0rXrVbXX&#10;NMs9St0cSLFeW6zIrAEBgGBGcEjPuarX3hPw5qlraWup6Bpd5b2KeXaxXFlHIluuANqAghRhVGBj&#10;oPSteigDIvvCfhzVLW0tdT0DS7y3sU8u1iuLKORLdcAbUBBCjCqMDHQeladtbQWdrFa2cMcFvCgj&#10;iiiQKkagYCqBwAAMACpKKAM3V/Dmh+IPJ/t7RtP1PyN3lfbbVJvL3Yzt3A4zgZx6Ci18OaHZfYfs&#10;Wjafb/2d5n2LyrVE+y+Z/rPLwPk3Z5xjPetKigDN/wCEc0P+wf7E/sbT/wCyf+fD7Knkfe3/AOrx&#10;t+983Trz1qKXwn4cn0aHSJ9A0uTTLdzJDZPZRmGNufmVCNoPzNyB/EfWteigCiui6UklhImmWavp&#10;qGOxYW6g2ilQpWM4+QFQBhccDFXqKKAK0+m2Nzf2t9c2dvNd2e/7NcSRK0kG8YbYxGVyODjqKi1X&#10;RdK161W11zTLPUrdHEixXlusyKwBAYBgRnBIz7mr1FAFFdF0pJLCRNMs1fTUMdiwt1BtFKhSsZx8&#10;gKgDC44GKvUUUAVr3TbHUfs/9oWdvd/ZpluIPPiV/KlX7si5HysMnBHIzUWq6LpWvWq2uuaZZ6lb&#10;o4kWK8t1mRWAIDAMCM4JGfc1eooAoroulJJYSJplmr6ahjsWFuoNopUKVjOPkBUAYXHAxRqui6Vr&#10;1qtrrmmWepW6OJFivLdZkVgCAwDAjOCRn3NXqKAM298OaHqOlW+maho2n3en223yLSe1R4otq7V2&#10;oRhcKSBgcA4q9bW0FnaxWtnDHBbwoI4ookCpGoGAqgcAADAAqSigCjqui6Vr1qtrrmmWepW6OJFi&#10;vLdZkVgCAwDAjOCRn3NR3vhzQ9R0q30zUNG0+70+22+RaT2qPFFtXau1CMLhSQMDgHFaVFAFFdF0&#10;pJLCRNMs1fTUMdiwt1BtFKhSsZx8gKgDC44GKjtfDmh2X2H7Fo2n2/8AZ3mfYvKtUT7L5n+s8vA+&#10;TdnnGM960qKAMiXwn4cn0aHSJ9A0uTTLdzJDZPZRmGNufmVCNoPzNyB/EfWpb3w5oeo6Vb6ZqGja&#10;fd6fbbfItJ7VHii2rtXahGFwpIGBwDitKigCjPoulXWjDSLrTLObTFRIxZSW6tCFTG1dhG3A2jAx&#10;xgelUp/BXhW5sLWxufDWjzWlnv8As1vJYRNHBvOW2KVwuTycdTW3RQBkS+E/Dk+jQ6RPoGlyaZbu&#10;ZIbJ7KMwxtz8yoRtB+ZuQP4j61ZXRdKSSwkTTLNX01DHYsLdQbRSoUrGcfICoAwuOBir1FAFbT9N&#10;sdIsI7HSrO3sbSLPl29tEscaZJJwqgAZJJ+pqLVdF0rXrVbXXNMs9St0cSLFeW6zIrAEBgGBGcEj&#10;PuavUUAUV0XSkksJE0yzV9NQx2LC3UG0UqFKxnHyAqAMLjgYq9RRQBm6v4c0PxB5P9vaNp+p+Ru8&#10;r7bapN5e7Gdu4HGcDOPQUWvhzQ7L7D9i0bT7f+zvM+xeVaon2XzP9Z5eB8m7POMZ71pUUAVtP02x&#10;0iwjsdKs7extIs+Xb20SxxpkknCqABkkn6motV0XStetVtdc0yz1K3RxIsV5brMisAQGAYEZwSM+&#10;5q9RQBm3vhzQ9R0q30zUNG0+70+22+RaT2qPFFtXau1CMLhSQMDgHFVp/BXhW5sLWxufDWjzWlnv&#10;+zW8lhE0cG85bYpXC5PJx1NbdFAGbe+HND1HSrfTNQ0bT7vT7bb5FpPao8UW1dq7UIwuFJAwOAcV&#10;etraCztYrWzhjgt4UEcUUSBUjUDAVQOAABgAVJRQBWn02xub+1vrmzt5ruz3/ZriSJWkg3jDbGIy&#10;uRwcdRVGXwn4cn0aHSJ9A0uTTLdzJDZPZRmGNufmVCNoPzNyB/EfWteigCjPoulXWjDSLrTLObTF&#10;RIxZSW6tCFTG1dhG3A2jAxxgelS6fptjpFhHY6VZ29jaRZ8u3toljjTJJOFUADJJP1NWaKAKOq6L&#10;pWvWq2uuaZZ6lbo4kWK8t1mRWAIDAMCM4JGfc1He+HND1HSrfTNQ0bT7vT7bb5FpPao8UW1dq7UI&#10;wuFJAwOAcVpUUAUV0XSkksJE0yzV9NQx2LC3UG0UqFKxnHyAqAMLjgYqO18OaHZfYfsWjafb/wBn&#10;eZ9i8q1RPsvmf6zy8D5N2ecYz3rSooAyJfCfhyfRodIn0DS5NMt3MkNk9lGYY25+ZUI2g/M3IH8R&#10;9alvfDmh6jpVvpmoaNp93p9tt8i0ntUeKLau1dqEYXCkgYHAOK0qKAKM+i6VdaMNIutMs5tMVEjF&#10;lJbq0IVMbV2EbcDaMDHGB6VWl8J+HJ9Gh0ifQNLk0y3cyQ2T2UZhjbn5lQjaD8zcgfxH1rXooAzb&#10;3w5oeo6Vb6ZqGjafd6fbbfItJ7VHii2rtXahGFwpIGBwDirOn6bY6RYR2OlWdvY2kWfLt7aJY40y&#10;SThVAAyST9TVmigCtqGm2Or2Eljqtnb31pLjzLe5iWSN8EEZVgQcEA/UVRl8J+HJ9Gh0ifQNLk0y&#10;3cyQ2T2UZhjbn5lQjaD8zcgfxH1rXooAjtraCztYrWzhjgt4UEcUUSBUjUDAVQOAABgAVV1XRdK1&#10;61W11zTLPUrdHEixXlusyKwBAYBgRnBIz7mr1FAFFdF0pJLCRNMs1fTUMdiwt1BtFKhSsZx8gKgD&#10;C44GKpT+CvCtzYWtjc+GtHmtLPf9mt5LCJo4N5y2xSuFyeTjqa26KAMSfwV4VubC1sbnw1o81pZ7&#10;/s1vJYRNHBvOW2KVwuTycdTVm18OaHZfYfsWjafb/wBneZ9i8q1RPsvmf6zy8D5N2ecYz3rSooAy&#10;JfCfhyfRodIn0DS5NMt3MkNk9lGYY25+ZUI2g/M3IH8R9a07a2gs7WK1s4Y4LeFBHFFEgVI1AwFU&#10;DgAAYAFSUUAZur+HND8QeT/b2jafqfkbvK+22qTeXuxnbuBxnAzj0FF74c0PUdKt9M1DRtPu9Ptt&#10;vkWk9qjxRbV2rtQjC4UkDA4BxWlRQBxOt/C3Q9Z17wvcfZNPh0nQPtf/ABJ/7PRoJ/PUD7vCrtYb&#10;/unJ9DzUniP4baV4j8ReFry6is/7M8PJcRjSpLJZIZ1kjVFXBO1QmwEDaeg6YrsqKAM298OaHqOl&#10;W+maho2n3en223yLSe1R4otq7V2oRhcKSBgcA4qRdF0pJLCRNMs1fTUMdiwt1BtFKhSsZx8gKgDC&#10;44GKvUUAVtQ02x1ewksdVs7e+tJceZb3MSyRvggjKsCDggH6ijT9NsdIsI7HSrO3sbSLPl29tEsc&#10;aZJJwqgAZJJ+pqzRQAUUUUAFFFFAEUv3h9P8/wCf8hn+f8/5/wDrPl+8Pp/n/P8AkM/z/n/P/wBY&#10;AN2OM4/H/wCvRRuxxnH4/wD16KAEtf8Aj5vf+u4/9FpVmq1r/wAfN7/13H/otKs0AFFFFABRRRQA&#10;UUUUAFFFFABRRRQAUUUUAFFFFABRRRQAUUUUAFFFFABRRRQAUUUUAFFFFABRRRQAUUUUAFFFFABR&#10;RRQAUUUUAFFFFABRRRQAUUUUAFFFFABRRRQAUUUUAFFFFABRRRQAUUUUAFFFFABRRRQAUUUUAFFF&#10;FABRRRQAUUUUAFFFFABRRRQAUUUUAFFFFABRRRQAUUUUARS/eH0/z/n/ACGf5/z/AJ/+tJJ99f8A&#10;PcVGv8P4f+y0AG7HGcfj/wDXoqaP/VJ/uiigD//ZUEsBAi0AFAAGAAgAAAAhAKXBhZUMAQAAFAIA&#10;ABMAAAAAAAAAAAAAAAAAAAAAAFtDb250ZW50X1R5cGVzXS54bWxQSwECLQAUAAYACAAAACEAOP0h&#10;/9YAAACUAQAACwAAAAAAAAAAAAAAAAA9AQAAX3JlbHMvLnJlbHNQSwECLQAUAAYACAAAACEAI4dR&#10;uSkDAAC7BgAADgAAAAAAAAAAAAAAAAA8AgAAZHJzL2Uyb0RvYy54bWxQSwECLQAUAAYACAAAACEA&#10;J3pqHbsAAAAhAQAAGQAAAAAAAAAAAAAAAACRBQAAZHJzL19yZWxzL2Uyb0RvYy54bWwucmVsc1BL&#10;AQItABQABgAIAAAAIQCl4QQZ4QAAAAsBAAAPAAAAAAAAAAAAAAAAAIMGAABkcnMvZG93bnJldi54&#10;bWxQSwECLQAKAAAAAAAAACEAgYOvZVBUAABQVAAAFAAAAAAAAAAAAAAAAACRBwAAZHJzL21lZGlh&#10;L2ltYWdlMS5KUEdQSwUGAAAAAAYABgB8AQAAE1wAAAAA&#10;" strokecolor="#004f5b [1604]" strokeweight="2pt">
                <v:fill r:id="rId26" o:title="" recolor="t" rotate="t" type="frame"/>
              </v:rect>
            </w:pict>
          </mc:Fallback>
        </mc:AlternateContent>
      </w:r>
      <w:r w:rsidR="00CC2335">
        <w:rPr>
          <w:rFonts w:ascii="Bookman Old Style" w:hAnsi="Bookman Old Style"/>
          <w:noProof/>
          <w:color w:val="auto"/>
          <w:sz w:val="28"/>
          <w:szCs w:val="28"/>
        </w:rPr>
        <mc:AlternateContent>
          <mc:Choice Requires="wps">
            <w:drawing>
              <wp:anchor distT="0" distB="0" distL="114300" distR="114300" simplePos="0" relativeHeight="251808768" behindDoc="0" locked="0" layoutInCell="1" allowOverlap="1" wp14:anchorId="26CF38A1" wp14:editId="76BC5146">
                <wp:simplePos x="0" y="0"/>
                <wp:positionH relativeFrom="column">
                  <wp:posOffset>329565</wp:posOffset>
                </wp:positionH>
                <wp:positionV relativeFrom="paragraph">
                  <wp:posOffset>809363</wp:posOffset>
                </wp:positionV>
                <wp:extent cx="5674659" cy="3254188"/>
                <wp:effectExtent l="0" t="0" r="21590" b="22860"/>
                <wp:wrapNone/>
                <wp:docPr id="235" name="Rectangle 235"/>
                <wp:cNvGraphicFramePr/>
                <a:graphic xmlns:a="http://schemas.openxmlformats.org/drawingml/2006/main">
                  <a:graphicData uri="http://schemas.microsoft.com/office/word/2010/wordprocessingShape">
                    <wps:wsp>
                      <wps:cNvSpPr/>
                      <wps:spPr>
                        <a:xfrm>
                          <a:off x="0" y="0"/>
                          <a:ext cx="5674659" cy="3254188"/>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24F1" id="Rectangle 235" o:spid="_x0000_s1026" style="position:absolute;margin-left:25.95pt;margin-top:63.75pt;width:446.8pt;height:256.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DUeMmAwAAuwYAAA4AAABkcnMvZTJvRG9jLnhtbKxVW0/bMBh9n7T/&#10;YPm95EJK24gUdS1MSBUgYOLZdZwmkmN7tnvbtP++z3bSIkCbNI2H4Mt3Pd/x6eXVvuVoy7RppChw&#10;chZjxASVZSPWBf72fDMYY2QsESXhUrACH5jBV9PPny53KmeprCUvmUYQRJh8pwpcW6vyKDK0Zi0x&#10;Z1IxAZeV1C2xsNXrqNRkB9FbHqVxfBHtpC6VlpQZA6eLcImnPn5VMWrvq8owi3iBoTbrv9p/V+4b&#10;TS9JvtZE1Q3tyiD/UEVLGgFJj6EWxBK00c27UG1DtTSysmdUtpGsqoYy3wN0k8RvunmqiWK+FwDH&#10;qCNM5v+FpXfbB42assDp+RAjQVoY0iPARsSaM+QOAaKdMjlYPqkH3e0MLF2/+0q37j90gvYe1sMR&#10;Vra3iMLh8GKUXQwnGFG4O0+HWTIeu6jRyV1pY78y2SK3KLCGAjycZLs0Npj2Ji7bijfqpuEclQog&#10;hrlqaV8aW3vAgIbe1xl1kMHA/06sMIyFpJuWCRvYpRknFqht6kYZSJOzdsUALH1bhiTQI1ToanLd&#10;+on/TMezOJ6kXwbzYTwfZPHoejCbZKPBKL4eZXE2TubJ/JcrMcnyjWFLSQlfqKanX5K9q/ZD1nQP&#10;IRDHExBtiad5AAwK8hj3JQLcDhJXq9HUzRjsYG01s7R2ywog7c7B+HjROTrAIaDjQpi+X9kDZ86X&#10;i0dWAZFg3qmH3z9hNuc6VEUoBVQDaKYmJQvHwxj+OjIcPXzZPuCpqi52F8DJw/vYoe/QReVcmVeA&#10;Y2HxnwrrQOs9fGYp7NG5bYTUHwXg0FWXOdj3IAVoHEorWR7gmQFLPVuNojcNEH1JjH0gGgQHKAwi&#10;au/hU3G5K7DsVhjVUv/46NzZA1HgFqMdCFiBzfcN0QwjfitAISZJljnF85tsOErdM3l9s3p9Izbt&#10;XAJ5EpBrRf3S2VveLyst2xfQ2pnLCldEUMhdYGp1v5nbIKyg1pTNZt4MVE4RuxRPivbv0j3k5/0L&#10;0ap77RYYeid7sSP5m0cfbN08hJxtrKwarwgnXDu8QSE9cTo1dxL8eu+tTr8509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Ourti/hAAAACgEAAA8AAABkcnMvZG93bnJldi54bWxM&#10;jz1PwzAQhnck/oN1SGzUbmlCE+JUCMSAKgS0Xdic+IgDsR3FbhP66zkm2O7j0XvPFevJduyIQ2i9&#10;kzCfCWDoaq9b10jY7x6vVsBCVE6rzjuU8I0B1uX5WaFy7Uf3hsdtbBiFuJArCSbGPuc81AatCjPf&#10;o6Pdhx+sitQODdeDGincdnwhRMqtah1dMKrHe4P11/ZgJYzX6uE9/TTmaXPKXp/7F3HaVHspLy+m&#10;u1tgEaf4B8OvPqlDSU6VPzgdWCchmWdE0nxxkwAjIFsmVFQS0qUQwMuC/3+h/AEAAP//AwBQSwME&#10;CgAAAAAAAAAhAE/CL62SGQEAkhkBABQAAABkcnMvbWVkaWEvaW1hZ2UxLkpQR//Y/+AAEEpGSUYA&#10;AQEBAGAAYAAA/+EQ5kV4aWYAAE1NACoAAAAIAAQBOwACAAAACQAACEqHaQAEAAAAAQAACFScnQAB&#10;AAAAEgAAEMzqHAAHAAAIDAAAAD4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zdHVkZW50cwAAAAWQAwACAAAAFAAAEKKQ&#10;BAACAAAAFAAAELaSkQACAAAAAzA1AACSkgACAAAAAzA1AADqHAAHAAAIDAAACJY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4OjEyOjI1IDEwOjI5OjM1ADIwMTg6MTI6MjUgMTA6Mjk6MzUAAABzAHQAdQBkAGUAbgB0&#10;AHMAAAD/4Qsb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xOC0xMi0yNVQxMDoyOToz&#10;NS4wNDg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c3R1ZGVudHM8L3JkZjpsaT48L3JkZjpTZXE+DQoJCQk8L2RjOmNyZWF0b3I+&#10;PC9yZGY6RGVzY3JpcHRpb24+PC9yZGY6UkRGPjwveDp4bXBtZXRhPg0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8P3hwYWNrZXQgZW5kPSd3Jz8+&#10;/9sAQwAHBQUGBQQHBgUGCAcHCAoRCwoJCQoVDxAMERgVGhkYFRgXGx4nIRsdJR0XGCIuIiUoKSss&#10;KxogLzMvKjInKisq/9sAQwEHCAgKCQoUCwsUKhwYHCoqKioqKioqKioqKioqKioqKioqKioqKioq&#10;KioqKioqKioqKioqKioqKioqKioqKioq/8AAEQgBkQK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x1fxBPpd6YnhsFjYZje41FYWcY5+Uqe&#10;h4603+2tW+zpP/Zll5MhUJJ/aQ2tuIC4OzBySAPXIrnviFo2p6rqtodNt5pUjiO9ox0JPAz+fFdB&#10;p1uJNCstPvoJ0e3jgkYsuBvjKsBn6gfrVPlVjJTk5uNtjWsLtb/Tbe8RSizxLIFPUAjOKx9O8caD&#10;ql7Da2txco9wWW3e5sZ4I52XOVjkkRVc4BOFJOAT0Bq94b/5FXTP+vSP/wBBFcJpr3OqeF9E8NWu&#10;manDeW95DPdT3VhNbxW6RTiRiJJFVXLAbQELE7s9ATUL40jXpc9Ej1G1lvbm0SX9/aqrSoVI2qwJ&#10;U8jkHB5GeQR1FZOkeN9A1wn7DdyoBbm6Vru0mtlkhGMyIZUUOoyMsuQMjPUVkKv9mXGk6uo1ARXJ&#10;l026OpHE2HkYws/riTKL7TCuSs/CmuL4NsrG5S7v5r/w81papdwBP7Pl2qz277FXCSBQu5xlSmCx&#10;3AU46q/9df8Agf1YfS56NpfjLQ9Yu4rexuZ986l7dp7OaBLlQM5ieRFWUY5yhPHPTmra+INMbS7X&#10;UVuc2t3KkMMnlt87u2xRjGRluOa5u41I+Kb3Q7Wy0bVrWSzu0u7qS7spLZLQIrAoHcBZCS2z92WG&#10;CxzjGcO08M6zB4T0CWXU9ZlEWpW0kmlPbQeXEouASTiESgKOcl/rkULWST2v+F1r+f3ENtJtdr/P&#10;XT+u56LDrmmza/PokV0ralbwJcS2+DlY2JCtnGOqnjORxnqKq2vjHQb3SL7VLXUFls9Pne2upFjf&#10;MUiNtZSuM5BI7c5BHFcRpsPimDWrLxHcaFbrHd6i7XDpPI12LabbGitAYgE2BIC3znGwnHXGbqPh&#10;/WNO8Gz3mlaZdTSahPPa6jZJCfMZTdO0M4XqSucH1R8/wihXtf8Aq/8AWnqE243t/X9b/geqjX9L&#10;OjTas97HFYQGQSzzZjWMoxV927GMMpHPpTNH8Rabrqy/2dNJ5kIUyQXFvJbzIGztYxyKrgHBwSMH&#10;BxnFcd4ksru21K8sbS0a9iku7bW4LNXG6bypU+0RoGwAQRHIBnlnI4612Oka7b62JWtLXUIY4sAt&#10;e2MtruJzwFlVWOPUDHPXrgjqr/1/V7r5FO6dv6/q35+RoSypDC8shwiKWY46AVzlt8Q/DV3p9zeR&#10;3lwkVrbrdOJ7C4idoWOFkRHQNIpPGVBGa3dQVn0y6VFLM0LgADJJ2mvMz4T1p/hgJ9SmNxqS6LDZ&#10;WttaWLQvbqSjMGVmcvJlV5wB8v3etLpLy/4P+SJk2krf1t/wTt4vGugyaVeag15JbwWTiO4W6tZY&#10;JY3YAqvlOoclty7QFy2QBmrOkeJNM1ySaKxknSeABpLe7tZbaZVOcN5cqq204IDYwSCM8GuGvNI1&#10;XTNUeW6gvtclsNTg1KW78gGS9tvLeMKAgVPMhJLbEALAAgFmrYW4vfEHir+2dAsbmFbDTLi2ik1W&#10;3ms0uJ5GjZV2Ook2r5fLbcfNhSTnDjr/AF5X/PT9Sn2/rf8Ay1+fQ7Ke4htbeS4uZUhhiQvJJIwV&#10;UUDJJJ4AA71l6b4s0PV7eyuNM1BLmC+nlt7aWNWKSvHu3gNjH8DEHoQMjNQ6dL4ktXuH8RnTJbS3&#10;hZhNp0UxlnbOc+SdxTA42hpCx5G37tcnoiz6p4J1NLGy1CDU7HVLnUrRLyxntPMJuZJYwGkQZDr8&#10;pxkgPggZo0tf+tx2uvn+h1s/jTQ7bXm0ee5nS6SaOB2NnN5KSOAUQzbPLDMGXALZJIHU4q6Ne0w+&#10;JG0AXaf2otqLw22Du8ktt3Zxj73GM5ry+Y3OqeLru901dWuYr7UtOvbS0/s9jYXEYih3TPP5Y2sg&#10;DEDzQN0a/Kx4OgkXitNaj8SNocRhfVy7EXUn2sWjDyAptzDgAKFlI35yM4zxRHonv/w36v7l3CVl&#10;t2X+f9ebO0i8Z6BPper6hFqCva6LLLDfuI3zA8Yy4K4ycD0Bz2zUs/inR7Z5Uluz5kN3HZNGkLsx&#10;mdVdUVQpLfKwYkZAGScYOPL9f8OazaeA9f1DR9LuZry+k1KzvLGOA+ZcwyTzGGVVxlihfIx1R2xn&#10;itaDT9S0T4k6v4mm0+6vdPa8jtjCsDu8Ctbwr9phUD5xuGx8AnA4PysGtJO39dvzv8vkxyVr28/6&#10;/rf5nf6V4g0vXEvW0u8ScWNy9pc4Ur5UqfeU5A6evQ9qoDxt4cfwvbeIhqaDSbqVYoblo3Admfy1&#10;GCM/e4yRjv05rgrPw7rNpNdwWFhcQ2/ifULy11F9jJ5CC5lcT9ON8BdA/c+T2p1noGs3Om6doVl4&#10;et206xW+eS3v5JLOLMs0sUQRlhfOIzIduBw6n0qel/68/wDgCkrTcfX/AIH/AAT1YiszV/EWj6FN&#10;Zw6tqEFrNfTLBaxO3zzOzBQFUcnlhk4wM5OBWLplx40uvDulyRwadBeW8TR6hDqCSgzzIwT92y/c&#10;RtrMJCr8FcLVPxtd30XhbSYdUs57nUW1GzuJk0mwuLmNFiuY3flEJwFB5bBbBwOwaS50m9Lr7rkq&#10;9vkdNNrumwafqN9LcbbfTC4u2MbZi2Lub5cZPykHgHIIxnNRaT4k0vW47l7GWZTa4M0d1ay20iAj&#10;IYpKqttIzg4wcHng1ynjOOSOz1v7DBO8fiTRpliiEbBzdRxHaojI3b3jOMYz+5xishYtbutM1m10&#10;i31LUTqq2lmt9q9m9lKc7/ORsRLsiSIfK4i+9IeXPAmzt5/rsXZWT9fu0/r5HcS+NvDkPhGLxRLq&#10;aDRZdm278tyvzOEGRjI+Y45HHfFWtT8Q6Vo4lOo3QiENpJeuRGzYhTG5/lBzjcOOpzwK4O807XXt&#10;L7R9S0GOOBta06+gjsWe5g8p7lDMu8xpnDI7sCvAkz05rP17Qtbto9f0OOwvLu0tPDd5Bpt1HEX8&#10;1JGQxwZA5kTay46lQp5JNXGKbXnf8I3/AD0Id1+H4u35HoWpeMvD+jrevqWoCCOxaFLqUxOUiaUg&#10;IpYDGTuUkZyAQTgEGr2o63p2kTWEWoXIhk1C4FtartLebIQSF4BxwDyeK86vdFuj4RbwdqWkXF40&#10;OqWU0t0ts7x6hA92jPK7YI8wDd5ik9iwG0jAuia1d32lz63YzzP4e1GCxs5TGXaWMPl7rOP4kEQJ&#10;7FXHep0sm+6Xy0/z/qxMpNRbXZ/fr/lf/hz0q213TrnXLrRoLpX1CzijmngAOUR87TnGOdp4B44z&#10;1FagNeUaJF4pttX0vxDe6HAkd/fStduk8jXSwXG0RrJB5QCGPy7cMd7YCMT1JHaWbeMRqkYvf7De&#10;weZmkaLzllhj+bagByJGPyZfKAc/KeKXRFvRtGjpviPR9Z1C+stK1CC8uNPYJdLC24Qsc/KSON3y&#10;nIzkY5xUH/CW6UdcuNJj+3S3ds22bydNuJIo22B8GVYygO0g43Z5A6nFc9a6/Ha+OPEt2NL1qZBZ&#10;QiMJpNwBO0Pml1RmQIx5G35sNkYJqtpc8unfEXX5rufxDbw3F2k0VpDpDy2twv2SMbmlEDEMCpGB&#10;IvKgY55P8gjqnc6keMtBa0srlL/fFfWkl5AVicloUUM7kBcqACB82OSB14qzouvWWv27T6el6sa4&#10;+a7sJ7bdkZBUSou4e4yK830vSNU09fEN1c6TcKviixuJ7S3iikc6ccM32dxkhGk3+ZwqjzC65Py1&#10;2XgK4MmgrBJfa1eSwpGHOr6abRo/lA2JmGIMowefmPqelC1b+X5v8rf1oEtLW8/0/wAzqKKKKACk&#10;IzS0UAQOtRGrTLmoGXFADKWkoFAC0tJRQA6ikpaAFpRSCigBaUUlFADqKSloAWiiigAooooAKjap&#10;KjamiZbDh0pKUdKDSKWwA1IDUVOBoAlopAaWgAqnff8AH5p3/Xyf/RUlXKp33F1p7HoLk5P1jcD9&#10;SKALlFZfiPTZdW0OS0t1gd2lify7g4jkCSq5RuDwwUjoevSud/4RWf8A6FDwp/33/wDc1OwHbVXs&#10;v+Pdv+u0v/oxqp+HNNl0nQ47S4WBHWWV/LtzmOMPKzhF4HChgOg6dKuWX/Hu3/XaX/0Y1IDmJPEW&#10;omQkX9rD5k9zHDbx6PcXcmyGYxlmMcn+6fuj72OauaLrd5eapbwzXdreQXNvcSK0VlJavG8MiRsr&#10;LI7Hq5HIGNvfNZVx4V1j7W7QxWrqs9zJDOmq3FrJsmlMhUiNPXb3P3c1f8PeH9Q0/Vori8itYIIL&#10;eeNVivJLh3eWRJGZmdFPVCepzu9qrQR0L/8AISh/64yfzSrFV3/5CUP/AFxk/mlWKkZDetcJYXD2&#10;MaS3KxMYUc4Vnx8oJ7AnFcnH4j1drBrp7zS47WMH7RczWsiPaOvBhe38ws0hJTbhuecZym7rL1bh&#10;7C4SxkSK5aJhC7jKq+PlJHcA4riU8Ja59gkt5E02SKQ5nt5biR2unPJmebywyuCFxheMHphdrQjr&#10;tFuL660eCfVYBBdOCWjC7cDJ25Xc20lcEjJwSRk4q9VDRLe/tdFt4NWnW4u4wQ8gbdkZO3JwMnbg&#10;E4GTk4FX6QzA1A+FGvpP7UfSPtfAk+0NHv6cZzz0xVb/AIoj+/oP/fcNb2n/APHq3/XaX/0Y1WqA&#10;MdPEGgxRqker6cqKMKouowAPzp3/AAkmh/8AQZ0//wACk/xrWooAyP8AhI9D/wCgzp//AIFJ/jR/&#10;wkeh/wDQZ0//AMCk/wAa16KAMj/hI9D/AOgzp/8A4FJ/jR/wkeif9BnT/wDwKT/GteigDH/4SPRP&#10;+gzp/wD4FJ/jSjxJon/QZ0//AMCk/wAa16KAMseJdD/6DOn/APgUn+NUNWn8F6/DHDrsmg6lFG25&#10;EvGhmVD0yA2cGujooA46z0n4aafeRXen2HhS1uYW3RzQQ2yOh9QwGQa3v+El0L/oNaf/AOBSf41p&#10;0UAZn/CS6F/0GtP/APApP8aP+El0L/oNaf8A+BSf41p0UAZn/CS6F/0GtP8A/ApP8aP+El0L/oNa&#10;f/4FJ/jWnRQBmf8ACS6F/wBBrT//AAKT/Gj/AISXQv8AoNaf/wCBSf41p0UAZn/CS6F/0GtP/wDA&#10;pP8AGj/hJdC/6DWn/wDgUn+NadFAGZ/wkuhf9BrT/wDwKT/Gj/hJdC/6DWn/APgUn+NadFAGWfEm&#10;hf8AQa0//wACk/xph8R6H/0GdP8A/ApP8awL/wAdyaZ8YE8MX32eLS30WK8Wby3aU3Et4tsiZBxt&#10;JdR93gnJIFc14W+OEd94K0+/1nS7i81aTTLrVr2DSY0WO2tYZ3i8z99Kuc7PuqWbIPAGKAPQ/wDh&#10;I9E/6DOn/wDgUn+NJ/wkeif9BjT/APwKT/GuY8W+ONS0z/hDtW8PXGn3WieItTsrHZPZyeaUuNze&#10;ar+YuPkAwrJkE5J7Vr+IPHlpoWv/ANiW+laprOprp76lJa6bFGzx26sE3fO6biWyAqbmOOnTIBf/&#10;AOEi0X/oMaf/AOBSf40n/CRaL/0GNP8A/ApP8ayPEHxN0rQbr7KNO1S/uF0l9anit4Fje3tFIBkc&#10;TPGQc5GwZcbTlRxmtqfxa0ay1aw0+x03VNWfUNPttRt5LNIlRobiZYIifNkQgl3QYxxuBOMHAB0H&#10;/CRaL/0GNP8A/ApP8aT/AISLRf8AoMaf/wCBSf41y4+Nfhy40y2vdJstU1MS6TLrM0VvFGj2ttE5&#10;jdn82RASHV1whYnYSOCCe703ULXV9KtNS0+XzrS8hSeCTaV3o6hlOCARkEcEZoAzP+Ei0X/oMaf/&#10;AOBSf405fEeij/mMaf8A+BSf41z3jDx1q3h34i+FdA07RJNRtdYS6aYxmMSuYo9wWIvKigr1bfwV&#10;I2knIFnxB8SrDw7dfY7nSdUuL6PSX1m7tLcQ77O2QgMzs0qoxByMRs5+U9sEgG6viXQ/+gzp/wD4&#10;FJ/jTv8AhJdC/wCg1p//AIFJ/jVrTdQtdX0q01LT5fOtLyFJ4JNpXejqGU4IBGQRwRmvMviL8TtV&#10;8KeNLzSLO90Oxt7fw4+rxNqcLO91OsjqLdCJkGWC8YDHg8HsAeh/8JLoX/Qa0/8A8Ck/xo/4SXQv&#10;+g1p/wD4FJ/jWTfeM7nSvBdp4hv/AAzqjI2n/br6C3aHfYARh3VxK8bEjLDCqT8pyBwDm6r8WtG0&#10;66WKz03VNVRtCHiAzWaRKi2WSN582RGzxnaBnkcdcAHUf8JLoX/Qa0//AMCk/wAaP+El0L/oNaf/&#10;AOBSf41xOofFm107xhIJXt28Mr4SHiFLkIUnlLTBERd7KPmUqApAJZgM9q9A029/tHSrS++zXFr9&#10;phSb7PdR7JYtyg7HX+FhnBHYg0AVf+El0L/oNaf/AOBSf40f8JLoX/Qa0/8A8Ck/xrF8U/EXTfC2&#10;qy6bJYahqN3b6ZLq1zHZLH/o9rG20yMZHQHnOFUs3ynjpnD8W/FS10/V/CWn6Nq2j2cPiKGS8bUt&#10;UyY7a3EW+NmiLxkeYx2gsy4KsME9ADtv+El0L/oNaf8A+BSf40xvEWhn/mM6f/4FJ/jV3TZ/tWlW&#10;lx9qt7zzYUf7TajEU2VB3oNzYU9R8zcEcnrXnfjn4pT+EPGmp6RLLpcFvD4Wl1Wza8Yq894JGVIQ&#10;d4DAhfugbjzg0AdifEGi9tY0/wD8Ck/xpP8AhINF/wCgxp//AIFJ/jXH6l491I6B8PryX7Zpp1+6&#10;003F3Z2kE1vM06ktalZJRJGD18wK20AYJPFbfif4lWHhjX7jSJdJ1S/uLXSW1m4azEOyK2VirMTJ&#10;KhJBXoATyMZoA1v+Eh0X/oMaf/4FJ/jR/wAJDov/AEGNP/8AApP8a5vxT8VbHTdKl/4Ru1uNX1CT&#10;w/Lr1vsjVYorYL8ksvmOh2lj91MvgHgcZjT4tWlpoGky3+m3l9qdx4cTxBfQ6akYS2t9ql3/AHsi&#10;5G4sAqlm+XkdMgHUf8JDov8A0GNP/wDApP8AGl/4SLRf+gxp/wD4FJ/jWbL8RdNl1XTtN0Kw1DXb&#10;vUNMGrRR2Sxx7bVmVUkYzvGPmLcKCWGDkDjOZ4o8f6zonjvwho1n4cuLiHW4bmW4hJh88NHEHEcb&#10;GYIGU8uWJUgjYzHNAHTf8JDon/QY0/8A8Ck/xpf+Ei0T/oM6f/4FJ/jUHiDxTJ4d0D+17nw/qlxb&#10;x2r3V2tu9tvs1RQzBw0yhiBn/Vl/un2ziar8WtG066WKz03VNVRtCHiAzWaRKi2WSN582RGzxnaB&#10;nkcdcAHRf8JFon/QZ0//AMCk/wAaX/hI9E/6DOn/APgUn+NX9N1C11fSrTUtPl860vIUngk2ld6O&#10;oZTggEZBHBGas0AY/wDwkeif9BnT/wDwKT/Gl/4SPRP+gzp//gUn+Na9FAGR/wAJHof/AEGdP/8A&#10;ApP8aP8AhI9D/wCgzp//AIFJ/jWvRQBkf8JHof8A0GdP/wDApP8AGj/hI9D/AOgzp/8A4FJ/jWvR&#10;QBkf8JHof/QZ0/8A8Ck/xpreItE/6DOn/wDgUn+NbNFAmrmQPEeh4/5DOn/+BSf40f8ACR6J/wBB&#10;nT//AAKT/GteigZj/wDCRaJ/0GdP/wDApP8AGj/hI9E/6DOn/wDgUn+NbFFAGSPEmh/9BnT/APwK&#10;T/GnjxLof/Qa0/8A8Ck/xrTooAzP+El0L/oNaf8A+BSf40ybXvD1xEY59W010PVWuk/xrWooAwP7&#10;R8Nf9B2EfTVm/wDi6P7R8Nf9B6H/AMGzf/F1v0UAYH9o+Gv+g9D/AODZv/i6Rb/wyowuuQgZJwNW&#10;bqeT/HXQUUAYH9o+Gv8AoPQ/+DZv/i6P7R8Nf9B6H/wbN/8AF1v0UAc/9v8ADJYMdch3AYB/tZsg&#10;f99+wpf7R8Nf9B6H/wAGzf8Axdb9FAGB/aPhr/oPQ/8Ag2b/AOLo/tHw1/0Hof8AwbN/8XW/RQBg&#10;f2j4a/6D0P8A4Nm/+Lo/tHw1/wBB6H/wbN/8XWlMB5rkqpO/qVB/hFZWm+INH1i+1Cz0u9tLq50y&#10;YQXkUW0mF8Zwf1GemVYdVIABs6f/AMezf9d5f/RjVZqtp/8Ax7N/13l/9GNVmgAooooAKKKKACii&#10;igAooooAKKKKACiiigAooooAKKKKACiiigAooooAKKKKAOJ8bfDr/hLdesNWtNU/sq5tbK6tHkit&#10;9zzeYo8liwZT+5lAmQc4cAjaRmsNvgnYwzaHcWcmjzy6Xoq6TJDquirdW02H3+esQkTZIXMhJ3Nn&#10;ee+SfUqKAOJ8ZeA77xJ/YNvpGqafo+n6Fe29/a239mNLiWHcEXKzIBHtYDaFB44bsDV/A+sXfiqH&#10;xPpHiG307WzoraTcTPpvnREFxIJYozKNjB9xwzSDGAQcEntqKAPP/FPwzutd1WXUrHxB5F3d+H5d&#10;AvJL2yE/nQu27zFEbxBJMlsnBXkYUY5I/hNYxeJ9L1FdTuPsmmaLZ6VDbFF8xvst1HcRyNJ0OTEq&#10;lQoyCcEdvQKKAPINK+AsGkQaOV1HS9UuNO0+WwddZ0UXVvIr3LTq6xeapR1MjLnc2Qeg5z63bW0F&#10;naxWtnDHBbwoI4ookCpGoGAqgcAADAAqSigDlvFXg+fXfEXh/X9M1KOx1PQXuDB9otjcQyLNHscM&#10;gdGzwpBDDHOQc8ZHin4bX3iLVZdVg123tNQvfD8ug35fT2likidtxeJBKpjbcW+8zjBA7En0CigC&#10;jomlQaDoGn6RZtI9vp9rHaxNKQXZUUKCxAAzgc4ArjfGHw2vvEniq+1nT9dt7D7f4fk0GeGfT2nx&#10;E7s7OrCVMN8wAyCOO+ePQKKAPMvEvwag1q1061s9VjFvYaE2iRRarZC9SJcKBcRAPGI7gBcFxnOF&#10;4GOZP+FR/wDUb/5kz/hFf+PT/wAmPv8A/jn/AI9XpNFAHlt38ErW+msZrnVt02neGYdEs5ltiklt&#10;cQuHjvUYSAqysPug9MjdgkV6TpsF1baVaQahd/bruKFEnuvKEfnuFAZ9g4XJycDgZxVmigDhPGXw&#10;4n8Sa/davpmsR6fcX2hTaFdLcWZuEMEjbtyASIVcEtySwORxxzZPw7gi1zwPeWeoSJb+ELWa1ihl&#10;jDvcq8Cwgs4ICkBcnCnPtXZUUAFcT4j+HX/CQeKtV1n+1Ps/9o+GZvD/AJP2ff5fmOX87duGcZxt&#10;wPrXbUUAed6v8NNV1DQPCOkWfiGzt7fwu9lcRNLpjSvPPbKVDMROoCMDygGR/eqzrfw4n17X9Q1e&#10;81iNLjUPC0nh+VYrMhFZ2LGdQZCcZPEZJ/3q7uigDzK++EM8lraLpmvx29wnhb/hF7qS4sDMksGB&#10;+8RRKhR87upccjjjJL74QzyWtouma/Hb3CeFv+EXupLiwMySwYH7xFEqFHzu6lxyOOMn02igDz/x&#10;J8Mf7a8K2Xhy2n0f+z7HTP7Pt5tU0f7ZdQfJsMkcolQI21UPCfeXPoBe1jwHPd3vhTUdM1qSPU/D&#10;CSxQXGpQm7FyskIicygPGzOcK24MOc5Bzx2VFAHnfjf4Wz+NbqG8vNWszcf2TLpssd3ppuLeNpCC&#10;bm3jMoMMuR94s/AUfw5MX/Co/wDqN/8AMmf8Ir/x6f8Akx9//wAc/wDHq9JooAzfDmkf8I/4V0rR&#10;vP8AtH9nWUNp52zZ5nloE3bcnGcZxk1pUUUAFFFFABRRRQAUUUUAFFFFABRRRQAUUUUAFFFFABRR&#10;RQAUUUUAFFFFABRRRQAUUUUAFFFFAGPqs9iVntL27SDzgVYC4MLhSoGVYEMp64YEEHoa4vw54B+H&#10;vhHWF1Tw5FDY3gRo96apKwZT1VlaQqw6HBB5APUA1217oOkXt49xeaVZXEz43SS26MzYGBkkZ6D9&#10;Pyg/4RjQP+gHpv8A4CR/4f5/kAamn/8AHs//AF3l/wDRjVZrxbxlqksvxG1HSdR17VNJ0iz8LXWo&#10;JLpz3ANtcNemP7QyQEPIEGDtbKgBjwMmr2r/ABI1yz8mw0G90+++yeDG8SS6pe2T/wDEw24ACxK8&#10;fk7sFjndjcBtGOQD1uivJNX+KuuTeT/YNrp9ljwY3iqX7bG9zv6Yt12vHtxzlznOR8oxzW8U/EnX&#10;NY0qWx0EW+kfaPA0viSW4cPNKm5cCKJlaPYy8nzDu5x8oxyAeyUVz/gG5nvPht4auryaSe4m0m1k&#10;lllcs8jGFSWYnkkk5JNebfEm+1Vfifq8djreqaemleCZNZto7S7ZIxcw3LFWeP7jggbWDKQVOPQg&#10;A9pory3XfideWXgHSdVtL/T4tbufD/8AbM2m/wBk3F5vHlK2cxSDyI95K75Mjnr8pqO5+K+qtdSt&#10;Z2NnFbnwEfFEUcu53WfPEbMCoZAOuACfUdKAPVqKyPCeqz694L0TV7xI0uNQ0+C6lWIEIrPGrEKC&#10;ScZPGSa434mWmpW2q2+uXuoawPCsVlJbX0WjXclvPpzswIv/AN2czKoGGQ5CDLhW+YUAek0V5b8R&#10;rqSL/hX9x5+n67pdx4g02OGWeN/NaVt5W6WWGRIz8vIXyyhLZ6YA0te8Y+Jofim/g/w3p2n3LS+H&#10;zqEM127IsM3nmPdKwJJjAH3UUsWIGVXLKAegUV5/8QNe1zTvA+naJaSW48Y+IvL06D7Gz+XDKyjz&#10;7hcHzFjjXc28AlSUJHWsDU9Q8R6D8arDRND1G81C3g8LW0bQ3pkufMZr1bc3TqrKC6BhI7Y+ZUdc&#10;ru3KAev0V4J4V+JWp6X8DdHuxr0d5ry6fqF/Lb32n3OozXEcU8iqzvHIDCmRs8yTK+mNprc1D4qe&#10;I7vxHoVlocOl2VvqmhadqjfbLeS5eNrq8jtygKyRghRMGzjnaRxngA9forlvhr4sn8c/DrSfEV5b&#10;R2txeI4liiYlAySNGSueQCUyAc4zjJxk9TQAUUUUAFFFFABRRRQAUUUUAFFFFABRRRQAUUUUAFFF&#10;FABRRRQAUUUUAFFFFABRRRQAUUUUAFFFFABRRRQAUUUUAFFFFABRRRQAUUUUAFFFFABRRRQAUUUU&#10;AFFFFABRRRQAUUUUAFFFFABRRRQAUUUUAFFFFABRRRQAUUUUAQyf6w/5/wA/5/Bv+f8AP+f/AKzp&#10;P9Yf8/5/z+Df8/5/z/8AWAOe1DwN4f8AE7NdaxZSPcbLizeW3upbd5YHlJaJzEyl0JGdrZHJ45NF&#10;98NvCuo2tpb3GmyIlnp/9mRm3vJ4Ha0wB5DujhpE+UfK5I6nuc9Bp/8Ax7P/ANd5f/RjVZoA5vV/&#10;h94Y1vyftumeV5Nk2nr9iuJbTNqcZgbyWXdHxwhyo5wOTRq/w+8Ma35P23TPK8mybT1+xXEtpm1O&#10;MwN5LLuj44Q5Uc4HJrpKKAK2m6fa6RpVppunxeTaWcKQQR7i2xEUKoySScADknNYmu/D7wx4l1tN&#10;W1zTPtd2kKW5LXEqxyRJJ5qxvGGCSLvw2GBBIGc4FdJRQBz/AIg8DeH/ABPdfatYspHuPsr2by29&#10;1LbvLA5BaJzEyl0JGdrZHJ45Ncl4r+GEviGSw0rTrSz0XSrW1TTTqtrqVx9ubTwo3W3lhQjAlQuZ&#10;XkABZtpY4r02igCO2toLO1itbOGOC3hQRxRRIFSNQMBVA4AAGABWH4g8DeH/ABPdfatYspHuPsr2&#10;by291LbvLA5BaJzEyl0JGdrZHJ45NcB4ki1aX9pSIaBPJDdf8ItCrmMRn9y+oBJW/eAjKIzSL6tG&#10;oIYEo3B/DHxjrukeCBpun33k2ln4G1LVoI/JRtl0l9OqyZKknAA+Unb7UAe76z8P/DmvfYBqFpcC&#10;LTfLNlBa389tFbGPPlskcTqqsuSAwGQMDOAKu23hfSbXX4tbit5G1OHTxpq3UtxJI5tw28K25juO&#10;7kscse5qPwVqF1q/gHw/qWoS+dd3mmW088m0Lvd4lZjgAAZJPAGK8/8AiF4n8R2Xj7WdN0jXbjTb&#10;TTvBk+txxwW8D77iOVlG4yRsdpAGQCOnBHNAHoE/hSxufHFr4puZbia7s7J7S2t5GVoIN7ZaVFIy&#10;shHyFgeV4xVn/hHtL/4Sr/hJPs3/ABNvsX2D7R5jf6jf5mzbnb97nOM++K8y8S/Ea+n8F6dLpd5q&#10;lt4ik8LN4gmh0qC1NvGhjUh5ftIJ2B8gLGS+N2QflrMv/HnirVfFPhy3tdak0m31Lw5pWozxWVtA&#10;w865v4YJCDKjkAJMcDPBVTzzkA9AHwm8FrpltYQ6TJb29tay2afZ764id4JXLvE7rIGkQsSdrkgZ&#10;OAMmtK18C+G7PULO+g0qM3Fjp8Om27SO8gjt4pFkjXaxIJV1VgxG7IHNeL6H8S/iD4xtNIsdKkuD&#10;qM3hm4vwdMhtFaa6W7e3jeb7R8oj/dqWEeGy5wMYC+9aJLqM+gafLrkEdtqclrG15DEcpHMVBdV5&#10;PAbIHJ+poA4Txn8MfCl58PtH8GfbLfQdJj1OM2ollZpGdmdjFCzyDMj73A3eYACcISAR6TXm3xYl&#10;u7DVfBV3BebobjxNYWj2U9pbzRDczkyqXjLpJgYDKwwOgB5qz8QNQ8U6Rqo1K2l1CHwrZ6ZNPdya&#10;Kto10kyMGJcXQKmMRhsCMbt2c/w0AegUVR0S7g1DQNPvLO8kvre4tY5YruVAjzqygh2UKoBYHJAV&#10;cZ6DpXlPjqx0fW/jRqFh4vO/RLXwNPdMXTzfsZNxteeJSrbZAij5gCflHXGKAPZKK8W8QeMNWhuv&#10;7M8L+I7yPTNO8BPr9rfNFHLcX0ikLG0zTRtkFVDHCoxLNk9ALVj4v8ZeKPGmj6VpWpWempq3gmDV&#10;ZWa1EiWlxJIAZY0PzORkKEZwozuO7btYA9foryDxnpOpN8Xfhba3HiK8F59lv4pL23ggQmRLZS8q&#10;o0bKDJnBU7lAA2gHJOl8SfFl1oNrJpGiatrj69p+hXGqSNaQWRRo0AUTXBmQDG8H5YQG+98v3aAP&#10;TaK8N1Xx54q1G6WWz1qTSkX4eDxKYbO2gZGu8k4Pmo7bOcYBzwOeudPxL8Rr6fwXp0ul3mqW3iKT&#10;ws3iCaHSoLU28aGNSHl+0gnYHyAsZL43ZB+WgD1+isjwnqs+veC9E1e8SNLjUNPgupViBCKzxqxC&#10;gknGTxkmuN+KXjGfSPtWm+H77WIdbs9FudWaPT4bRokiT5VkmNwpyocH5Yjvxu4+7QB6TRXhuq+P&#10;PFWo3Sy2etSaUi/DweJTDZ20DI13knB81HbZzjAOeBz1zH4p8Y674p0qXTZL7+zrS4+HMuv3MdlC&#10;n+kTSLtMbGRXIjxnAUq3zH5umAD3aiub+HH/ACSzwp/2BbP/ANEJXI/G/TbG/wD+EE+3Wdvc7vFt&#10;lbt50SvmKTdvj5H3W2rkdDtGelAHqVFFebfFLxjPpH2rTfD99rEOt2ei3OrNHp8No0SRJ8qyTG4U&#10;5UOD8sR343cfdoA9Jorw2/8AHnirVfFPhy3tdak0m31Lw5pWozxWVtAw865v4YJCDKjkAJMcDPBV&#10;Tzzn0D4SeJtR8YfCvRdb1po3vrhJFmeNNgcpK8e7A4BIQE4wMk4AHFAHZUV5T8RbC5u/jl8OFt9W&#10;vLEypqSo9ukJMJWAEsvmRsCWBCnduGAMBTknD8cnUtL+L2p3mm63eW19pXw8lulu1igZ7hop2IEi&#10;tGUwxAJ2qvtgcUAe5UV4lqXjvxvr+q6Ppvhv7RFd3vgxNbWPS47UZu5WCr5huiQIFPZDv+bqe3r+&#10;iS6jPoGny65BHbanJaxteQxHKRzFQXVeTwGyByfqaAL1FeE/GW7urzx9d6bNBqF7aaT4Sm1qyjsr&#10;kQfYr1ZWVbxj5iFtgUYGWIydqnJqz46EfiXwD8JNS163t7+7vta0kXMk0CHzBNFulXGMbXIGVAwc&#10;DjgUAe20UV5B8Vdc1a71/wAQeFrfUZLHTLfwTeatItvFGXuZNxj8t2dWwm0H7m1vmPzdMAHr9FeC&#10;W3ibxgbXwv4W8INeK6+ArfUYFsEtN73JCxoZWufl8obRkJh/mPXt13iXVfHWn2unavqaXljpFvoT&#10;XWrroAs3uILxQrSBhdFlMSqH2+WWYkHORtoA9EvdSsdO+z/2heW9p9pmW3g8+VU82Vvuxrk/Mxwc&#10;AcnFWa8p8e6hIbX4davpusSajY6hrumQqt5ZWzpMsgZhcgNCHjlIxypTbk4VTR8Q/FniC08aarpG&#10;j6tJpdvpfg+511Gt4IneadJCqq5lRxsAXooU8nnpgA9Worwm98b+Lbr7P5HiK4s/K+HK+In8i2tj&#10;514OpbfE2FPdV29OMVZ1Lx3431/VdH03w39oiu73wYmtrHpcdqM3crBV8w3RIECnsh3/ADdT2APb&#10;aK8S8deIfE+pf2h4c1S5/sjy/h/PrGoW9lHE3m3R/dvCzOH/AHYwwGwhuT8x4x6T8OP+SWeFP+wL&#10;Z/8AohKAOkorxL4hTahZfGjWdS0jU7jTbvTvh/PeRyQRxPvMdwzBGEiMNpIGcAHjgjmpLn4jeJJ7&#10;qWWK8jtkk+Gx8QLDFAhSO9JyHXcC2B0CkkeoNAHtNFYngrULrV/APh/UtQl867vNMtp55NoXe7xK&#10;zHAAAySeAMVifEfxDpf/AAivivw59p/4m3/CM3l/9n8tv9RsePfuxt+9xjOfbFAHbUV82/8AzmaJ&#10;I9NvptIg8TWNxqek2Xwsiuvs8KxvJbFnRZJ4RKQiyKgzu64QAZOBQB9JUV896/Lo2teJYG1qDVNb&#10;0GH4bC+iS5MUt5EHlUNcjzDsFwIwGZxySvGeAa3jnVH1i60+3hGuappmn+Ahr2mlrtY7i1uwcR30&#10;ziRN7qoGcFzlmKqcmgD6Nor5p8SXMGtatFrniOaM30fwvh1OC8ZxC8V95waKWNlxsfzSANuM7tuM&#10;HB0tbuNRutf1C41wSLqc3wjke8EsfluJixL7kwNp3ZyMDHTFAH0JRXN/Dj/klnhT/sC2f/ohK8x+&#10;IvhyfxZ8crzSLPTdLvri48EukTanIUS1Zrl1E6ERud6luMBep+YdwD3KivG/FPizXfAOqy6PfeIt&#10;tpbeBpZLO9vY0X7bqkTbdytJkvIRtJj3N94ZBzk1tZt9Z1bx98HZtU1XUNP1S70y7NyUghSSCcWi&#10;NKwR4iAzElWVgQAo2hTkkA9torNvdW03w1pVvJ4h1q3tohth+2ajPHD5z7e5+Vdx2k4UAdcACtKg&#10;Aory3436bY3/APwgn26zt7nd4tsrdvOiV8xSbt8fI+621cjodoz0qt8QvE/iOy8fazpuka7cabaa&#10;d4Mn1uOOC3gffcRyso3GSNjtIAyAR04I5oA9boryBPGfiDxNr+k2A8QR+GbebwSniCe7t7eJkSd2&#10;VSX84MPKQZOAVPXLdMekSeItK0vQLLUdc13S4be4SMLftMsFvcMy7gYyzkYYAsBubjucZoA16Ko6&#10;rrelaDarda5qdnptu7iNZby4WFGYgkKCxAzgE49jV6gAory3xr4x13SPH3iDTdPvvJtLPwNc6tBH&#10;5KNsuklZVkyVJOAB8pO32rm73xv4tuvs/keIriz8r4cr4ifyLa2PnXg6lt8TYU91Xb04xQB7tRXh&#10;PinxjrvinSpdNkvv7OtLj4cy6/cx2UKf6RNIu0xsZFciPGcBSrfMfm6YitvE3jA2vhfwt4Qa8V18&#10;BW+owLYJab3uSFjQytc/L5Q2jITD/MevYA97orymTX/Hmo/Emy8MRX1no9xdeD4768VrdZksrszb&#10;HkjXkyEH5Qpk2c7juxtb03TYLq20q0g1C7+3XcUKJPdeUI/PcKAz7BwuTk4HAzigB8n+sP8An/P+&#10;fwb/AJ/z/n/6zpP9Yf8AP+f8/g3/AD/n/P8A9YAq22pWNtNBY3N5bw3d5PcfZreSVVkn2OxbYpOW&#10;wOTjoKs/2lY/2r/Zn2y3/tDyftH2TzV83yt23zNmc7d3GcYzxXknxEsbBPih4C1TW7u4sNLE+qQX&#10;V9/aEtpFAdjNGPMV1EbMdwyCC4XByFwMjxzFbSfEnU7vStRvAll8NpbuwvLPUpldikzGNzKj7pR0&#10;PzFg3BOetAHvdFfPfiDxH4j1W68OR3/iCPS7fU/BKXUN7eaxJpFv/aEhXfKHiXErqCh8k/KASeM8&#10;+7aJFqMGgafFrk8dzqcdrGt5NEMJJMFAdl4HBbJHA+goAvUV5T8VdUOi6+mp3XiOzNjaaTNIfDze&#10;IJdJuJZN24TRtDl5iwRowjYUEcHJOMPxl4ou9G1+6lbUtU0PTLv4eTNp0OpXckT/AG4NlV+djuul&#10;VlB5L89TmgD3Kivm3WfE1wn2D+1/FGoWWfhlHf2v/E4mtvO1HnY/yuvmSHng53Y5BxWn4p1rxVc6&#10;roNjrWs/2J9s8GLMLjUdVl0aKPU2ZRI5aJf3kiZU+S3ABPC55APdv7Nsf7V/tP7Hb/2h5P2f7X5S&#10;+b5W7d5e/Gdu7nGcZ5riPEnwqsfE32LS7tNHtfDNlN5sWn2ekLFOFPzPGtxvxGryAMxjRGIG3dyS&#10;cCSDxRqXxesvC+o+KLyzL+CY31KTT3xvn8/ZJLCCAkbk/wDLTYSFyAFJDLV8fXus+DNfeI6prj6Z&#10;eeD5NH0qYSSzvc6vuIiyIwcXDLghyBnnB4OAD1fWfEOl+H/sH9r3P2f+0b2Owtf3bP5k8mdifKDj&#10;ODycD1NSXOi6VeXUt1eaZZz3E1qbOWWW3VnkgJyYmJGShJyVPHtXkHjTVpPC+lfDUav4kuNP8Qpe&#10;6XDrED6043W4VvPeWMSbGUupDSkHOMFiK0viZrsNjqtvrg8U6fcaTFoslxHoaeI5NLluWLB0uIng&#10;y0+9VKKpwueQcsaAOy8T2fgmztdFtfFWk6XJbyXUemaXFcaesyRySDCRINhCAhAOy/KMnpW3baLp&#10;VndRXVnplnBcQ2os4pYrdVeOAHIiUgZCAjIUce1eU/EbxFYaR/wr+8tdb1DRLubU9NF1Y3urSxSp&#10;YHeXNxC0hBwRteRwTkEFjVb4peJZE8VXRfxDcWGiN4Mub7R57XUXtYrm/wB/yFJI2Xzm2bCEJYYY&#10;ED5uQD1KfwV4VubC1sbnw1o81pZ7/s1vJYRNHBvOW2KVwuTycdTW3XgGvan4gvdVcavqmsWd3bfD&#10;I6tJBBeTWey/VjmRo42UbgSQVIxxgjgV7J4K1C61fwD4f1LUJfOu7zTLaeeTaF3u8SsxwAAMkngD&#10;FAEmq+E/DmvXS3WuaBpepXCII1lvLKOZ1UEkKCwJxkk49zWb4i0XwDZ2trdeLNM8NwW8KJZ20up2&#10;8CpGoBKxIXGAAAxCj34rz/4ta5d2HjS/t7/WrzSdMj8H3d1phivpLJJtSEmAFdGXzXC7MRktjOdv&#10;zcx6y3ia+8ffB2e5u7e11afTLt5ftunszR3BtEMxkRZE65wFGzaQTyDtAB7TbXMF5axXVnNHPbzI&#10;JIpYnDJIpGQykcEEHIIrmvFlz4Ba6t7Xx1N4bNxGhkgi1l4N6qxwWUScgEpjI67faultlnW1iW8k&#10;jluAgEskUZRGbHJVSWKgnoCTj1PWvCPi2uqn4n+Ijoslmjr8PJzcLdxsweD7S3mBCpG19uSpIIyM&#10;Ec5AB7Tq/hzQ/EHk/wBvaNp+p+Ru8r7bapN5e7Gdu4HGcDOPQUf8SP8A4Sr/AJh/9v8A2L/Y+1fZ&#10;d/8A335e/wD4Du968N8S64lha6db2+tappPh2P4eNdaEZb5rJ5r0BRGGeJlEsoTy8x5YDOQvzcx6&#10;8dSvfFT6lq9xqFnrdt8LDfSSQTyWcqXSuWJYRlejk5QjbkcjgUAe9aroula9ara65plnqVujiRYr&#10;y3WZFYAgMAwIzgkZ9zVa+8J+HNUtbS11PQNLvLexTy7WK4so5Et1wBtQEEKMKowMdB6V5B408eXD&#10;+AdDS9kuLbVrrwk2qrqz61NpcUk5iTKRLD8txPuO7yiAACMHDGqOq65rOs3S3F5rWqRuvwvGtAWd&#10;9Lap9tyT5xSJlUnnoRjoMcCgD3L/AIRzQ/8AoDaf/wAeX9n/APHqn/Hr/wA8On+r/wBj7vtWR4lt&#10;vANna6da+MYfDcFvCjR6fFqqQKkagKGWIScAABAQv+z7Ve8Fahdav4B8P6lqEvnXd5pltPPJtC73&#10;eJWY4AAGSTwBiuE+Kt3ovh7X08RfbLOHW4tJmin0/VEYWutaeGzLah2Up5uTlQuWyQGVkbgA9Itr&#10;nSrO6i0Kzms4LiG1EkWnxOqvHADsDLGOQgI2ggY7VHq/hzQ/EHk/29o2n6n5G7yvttqk3l7sZ27g&#10;cZwM49BXiXjBYbjx9fX2nw6hof2P4ZSXtlbwSyWMtoySsY0ZYmGNvAMZyuR0OBVnxp48uH8A6Gl7&#10;JcW2rXXhJtVXVn1qbS4pJzEmUiWH5bifcd3lEAAEYOGNAHsn/COaH/0BtP8A+PL+z/8Aj1T/AI9f&#10;+eHT/V/7H3faor7wn4c1S1tLXU9A0u8t7FPLtYriyjkS3XAG1AQQowqjAx0HpXlOkX/iHxf4+0LT&#10;5vE2oWEOp/D+3vb1rRgrNK8oDSRD7kchJA37CQuQu0kMp4ptdWHxd0zwzZ6x4guLS18P6czLDqM6&#10;SS/8TOKGaaQxMu5jC0m5/TLcYBAB7TbW0FnaxWtnDHBbwoI4ookCpGoGAqgcAADAAqjq/hzQ/EHk&#10;/wBvaNp+p+Ru8r7bapN5e7Gdu4HGcDOPQV89r8RL+8+Dmix6tdXi6u2hahdw6zca5NpySNFM0SRp&#10;5XF1cAKh2PjsSSXJr2C1+IOl+H/hZ4a8R+ONT+z/ANo2Vr5lx9nZ/Mnkg8w/LGpxnDHoB+lAG/qv&#10;izw5oN0trrmv6Xptw6CRYry9jhdlJIDAMQcZBGfY1Lq/hzQ/EHk/29o2n6n5G7yvttqk3l7sZ27g&#10;cZwM49BXiXxgvvsPxT1z/ia6fpvn/D+4h/05N32ndPJ+5j/eJiRsfKfm6H5TUXiC81m0uvDmhLqE&#10;nhnTD4JT7H/a2ty6Wlte5VCWljQedLGvl5iYAck4XOCAeySXPg/QdfsrWWbQ9N1d7WOzs4meGG4a&#10;AthIoxw2zcMBRxkcDNa+n6bY6RYR2OlWdvY2kWfLt7aJY40ySThVAAyST9TXknxS1aPTNK+HFh4n&#10;1rTzrdr4g0u61E+eiZCq6yz7TtxHvDfNgAe3Sq3xS8SyJ4qui/iG4sNEbwZc32jz2uovaxXN/v8A&#10;kKSRsvnNs2EISwwwIHzcgHr+q6LpWvWq2uuaZZ6lbo4kWK8t1mRWAIDAMCM4JGfc1H/wjmh/9AbT&#10;/wDjy/s//j1T/j1/54dP9X/sfd9q8f1HxV4o0HxZ4W1HXdQvLOLUPC1tJcwyjCNPDcRT6gzQYwjr&#10;a+aSdoP8KfNgV0HgbxlD4M+BnhvWPiXq1xFLe5xdXJkupJfNeSWLJXc3MQB56AYODxQB1PiW28A2&#10;drp1r4xh8NwW8KNHp8WqpAqRqAoZYhJwAAEBC/7PtXU15b8b9SsbD/hBPt15b223xbZXDedKqYij&#10;3b5OT91dy5PQbhnrXqVAFG50XSry6lurzTLOe4mtTZyyy26s8kBOTExIyUJOSp49qxPE9n4Js7XR&#10;bXxVpOlyW8l1HpmlxXGnrMkckgwkSDYQgIQDsvyjJ6Vxvj3xFrHhf4wWNydRuLXR7rRVKR798TG3&#10;vI5rxvK5AZbPzDuxkj5VJbArjU1+70XwB8ML3XvFV5ba9datay3yz65JmXTZJ5pBJLH5m0oVKAuw&#10;4ACkjGAAe93viPQ9O1W30zUNZ0+01C52+RaT3SJLLubau1CctlgQMDkjFZviT/hCL/VbLTPF/wDw&#10;j9zqDf8AHnaap5DynzG2/u0k5+ZlA4HJXHauI+MniPQ/+KC/4nOn/wDIzadqH/H0n/Hr+8/f9f8A&#10;V/7f3fej4yeI9D/4oL/ic6f/AMjNp2of8fSf8ev7z9/1/wBX/t/d96APRL7wn4c1S1tLXU9A0u8t&#10;7FPLtYriyjkS3XAG1AQQowqjAx0HpRqvhPw5r10t1rmgaXqVwiCNZbyyjmdVBJCgsCcZJOPc1p21&#10;zBeWsV1ZzRz28yCSKWJwySKRkMpHBBByCK8a+Kup6yPiSmkrrcei6ZP4cmezubzWpdKt0vTNtMgl&#10;jH750Xyz5TcYJPGeQD1LVfCfhzXrpbrXNA0vUrhEEay3llHM6qCSFBYE4ySce5rA8a/D7/hK9KTS&#10;rYeH7TT4rJrS3F1of2mWz3LtLQOJUEeFCYAXgoDzwBwfxE1fxRol1Y2thrd5da8vhZz4hit/+Pe2&#10;tlIEuoQDzIR9oD7woHJA6Jgbs3xp4htrXXzFF4w1SPTF+Hn23SZpdXmtXu7vcwhlbDJ5krLyQRlu&#10;444APV4rPwR4c/s3w9qFzo/9of2ZFpMCajJB9qurX7ixEHBdWZT8oG0tnita+8J+HNUtbS11PQNL&#10;vLexTy7WK4so5Et1wBtQEEKMKowMdB6V5T8QfEUa+FfhaPE+o29trY1rSL/UYLp0hliGxvNleM42&#10;KH3AnAAORxV74weNLaC1FpYSyQPLoVzqVjq669Np9vIcKEWExZW6l5VxG2Bgrg/OaAO78YJ4Q/4l&#10;X/Ca2Gn3f2q9SwsPttiLn9/L0Rcq23ds5JwOBk9K6C2toLO1itbOGOC3hQRxRRIFSNQMBVA4AAGA&#10;BXiPivxckGgfC/WLzxPJZ6zf3Wky6nGuptAklo6s0skluriPYX6uVxxtzgYqX4hapcX/AI+1n+z9&#10;c1BdPt/h/Pq9l/Z2pzQxGdZW8uYeU4D/ACkdcgjHXigD1bVfCfhzXrpbrXNA0vUrhEEay3llHM6q&#10;CSFBYE4ySce5rA8afDz/AIT2/tofEFzp8miW8yyi3TTf9LZQAWjF0ZDsVnVSxRFYqoXd1NbfgrUL&#10;rV/APh/UtQl867vNMtp55NoXe7xKzHAAAySeAMV5j8VdT1kfElNJXW49F0yfw5M9nc3mtS6Vbpem&#10;baZBLGP3zovlnym4wSeM8gHtNZur+HND8QeT/b2jafqfkbvK+22qTeXuxnbuBxnAzj0FeUfE7xNf&#10;6LoFnousTSRa9D4cmvH1hdbm0y3luVVUZYREALiXf84iYKACvTcQKV34nkvtV8PSeO/E+oaNol34&#10;GS/F5a3j2PmX7MnmMhix5sgQgiLDAZGE+bkA9b1fTfCviDVYdM16z0fU9Qgha4itL2KKaWOJmCmR&#10;UYEhSwAJAxkAVZ1fw5ofiDyf7e0bT9T8jd5X221Sby92M7dwOM4GcegrxbxzGZviTqd5Ff6olxZ/&#10;DaW8t7tZpbK4MiTMVeRY/LIOeShULnqoxgeweCtQutX8A+H9S1CXzru80y2nnk2hd7vErMcAADJJ&#10;4AxQBJfeE/DmqWtpa6noGl3lvYp5drFcWUciW64A2oCCFGFUYGOg9KrarbeD9BtVutch0PTbd7Ua&#10;Wst4kMKNAQSLYFsDZgE+X04PFebfFrXLuw8aX9vf61eaTpkfg+7utMMV9JZJNqQkwAroy+a4XZiM&#10;lsZzt+bmPWW8TX3j74Oz3N3b2urT6ZdvL9t09maO4NohmMiLInXOAo2bSCeQdoAPUovDnhXUf7N1&#10;ODRtHu/s0MX9nXaWsT+VEvzReU4HyqM5XacDORRr2m+FdXv9PsfE9no99dy+Z9ht9RiikkfABk8p&#10;XBJwApbb2AzWvbLOtrEt5JHLcBAJZIoyiM2OSqksVBPQEnHqeteUfFOxsE+LHw/1TW7u4sNLH2+C&#10;6vv7QltIoD5G6MeYrqI2Y7hkEFwuDkLgAHqX9pWP9q/2Z9st/wC0PJ+0fZPNXzfK3bfM2Zzt3cZx&#10;jPFH9m2P9q/2n9jt/wC0PJ+z/a/KXzfK3bvL34zt3c4zjPNeG+OYraT4k6nd6VqN4EsvhtLd2F5Z&#10;6lMrsUmYxuZUfdKOh+YsG4Jz1qt4g8R+I9VuvDkd/wCII9Lt9T8EpdQ3t5rEmkW/9oSFd8oeJcSu&#10;oKHyT8oBJ4zyAe93um2Oo/Z/7Qs7e7+zTLcQefEr+VKv3ZFyPlYZOCORmotV0XStetVtdc0yz1K3&#10;RxIsV5brMisAQGAYEZwSM+5o0SLUYNA0+LXJ47nU47WNbyaIYSSYKA7LwOC2SOB9BXknxa1y7sPG&#10;l/b3+tXmk6ZH4Pu7rTDFfSWSTakJMAK6MvmuF2YjJbGc7fm5APV73w5oeo6Vb6ZqGjafd6fbbfIt&#10;J7VHii2rtXahGFwpIGBwDirM+pWNtf2tjc3lvDd3m/7NbySqsk+wZbYpOWwOTjoK8A8V+JdSj1WM&#10;eJ/EOoaTd/8ACuRfJB/aMlhu1Tc2D5aMgMmdw2Y5xjHHGt4nhM/iT4Sa543ubzThJp9xHq15Ldy2&#10;CQTtaKwVmVkELs+8EDaW27TkKAAD07xgnhD/AIlX/Ca2Gn3f2q9SwsPttiLn9/L0Rcq23ds5JwOB&#10;k9K1rnRdKvLqW6vNMs57ia1NnLLLbqzyQE5MTEjJQk5Knj2ry74n6/pOh3XgW40rxVJbPJq2nrKF&#10;1yQpNppLkyyIZNrocDMrA56FjVH4peJZE8VXRfxDcWGiN4Mub7R57XUXtYrm/wB/yFJI2Xzm2bCE&#10;JYYYED5uQD1a+8J+HNUtbS11PQNLvLexTy7WK4so5Et1wBtQEEKMKowMdB6VZ1XRdK161W11zTLP&#10;UrdHEixXlusyKwBAYBgRnBIz7mvDte1PxBe6q41fVNYs7u2+GR1aSCC8ms9l+rHMjRxso3AkgqRj&#10;jBHAq74g8S3aaB4c8Sa34ns50PhZLu40Jtfk0e4uLhlWTz4zAN0pba6CMgKCOOpwAepeMvBeleO9&#10;Gh0rXhI1nHdR3LRx7QZNmfl3FSyg5wShVsZAYAkHoKo6JKk+gafLFBeWySWsbLDfljcRgqCFl3Et&#10;vHRsknOck15J8Wtcu7Dxpf29/rV5pOmR+D7u60wxX0lkk2pCTACujL5rhdmIyWxnO35uQD1fV/Dm&#10;h+IPJ/t7RtP1PyN3lfbbVJvL3Yzt3A4zgZx6Cj/hHND/AOgNp/8Ax5f2f/x6p/x6/wDPDp/q/wDY&#10;+77V4lr2p+IL3VXGr6prFnd23wyOrSQQXk1nsv1Y5kaONlG4EkFSMcYI4FeyeCtQutX8A+H9S1CX&#10;zru80y2nnk2hd7vErMcAADJJ4AxQBFqui+D7qTStI1vTNDmdUePTLK8t4WIVFG9YUYdAqrkKOABn&#10;pRfaL4P1S6tNC1PTNDvLixtfMtdPuLeGR7eDITckZBKplVXIAHAHauE+KdjYJ8WPh/qmt3dxYaWP&#10;t8F1ff2hLaRQHyN0Y8xXURsx3DIILhcHIXA5/wAcxW0nxJ1O70rUbwJZfDaW7sLyz1KZXYpMxjcy&#10;o+6UdD8xYNwTnrQB7l/Ztj/av9p/Y7f+0PJ+z/a/KXzfK3bvL34zt3c4zjPNWa+e/EHiPxHqt14c&#10;jv8AxBHpdvqfglLqG9vNYk0i3/tCQrvlDxLiV1BQ+SflAJPGefdtEi1GDQNPi1yeO51OO1jW8miG&#10;EkmCgOy8DgtkjgfQUAWJP9Yf8/5/z+Df8/5/z/8AWdJ/rD/n/P8An8G/5/z/AJ/+sAJp/wDx7P8A&#10;9d5f/RjVZrxLxX4LuvE3xphmk0H+0NPj0y3BmuLcNACmsq8q7mG3d5HmZXOSpIwc4PLLZeJ5/g5o&#10;uga34RkneLQtQ8i81DQ59Quo7jzmSK2jVcNanywhWRsrgJgfJQB9CazrP9jfYP8AiW6hf/bb2O0/&#10;0GDzfI35/eycjbGuPmbnGRxWlXhviuyln0D4X3d5oWqXniKwutJutTvF0i4nuI7dFYyiSVYych+T&#10;GTuyc7ec1L8QvDUnijx9rOpf8I9cahaP8P5xYyT6c7bbsys0aqHXKzgNwuA4z0FAHttFYngr7d/w&#10;gPh/+1/tH9of2ZbfavtW7zfN8pd+/dzu3ZznnOc1wnxV0iOTX01qK2k1i+tNJmit9HvvDlzqtlKx&#10;bepQx4SGVimwsSflK5AAyQDu/wDhFLH/AIT7/hLvNuP7Q/sz+zPK3L5Xleb5ucYzu3cZzjHbvW3X&#10;i3iXRkl8aadd+L/Bd5deHR4Pa2h0iwtGvks73zFLwxCIYifZtRZfkB2jDDbxevfB0niD40W66lY6&#10;xb6FJ4MW0uQ8z/vT9oybaW4VmJbBDNtky23lmUsGAPW6K8N+IngmWXxpY6ctpJH4Wj8LPplnK2jX&#10;GsJZzeYFJjjjbdFL5flkSt12Y+YjiPx34L1a48VaZYa1NcajpKeEjpo1SfRJ9WxebwJJliiYtDOy&#10;7WErZ+7jLEcAHu1FeE+MPAt9deKr6HUNNuPEP2L4cyWkGoz2TS+dfo7BWUndic8sACW+bv1rpPEF&#10;pYXvwX8LR+P/AAt4g8TyiG0aezsYpZLpLj7Od0kgDq3GXDZP3mGRmgD1KisjVdGvtRulls/EuqaU&#10;ioFMNnHasjHJO4+bC7Z5xwccDjrnTtongtYopZ5Ll40CtNKFDyEDBZtoC5PU4AHoBQBJRRRQAUUU&#10;UAFFFFABRRRQAUUUUAFFFFABRRRQAUUUUAFFFFABRRRQAUUUUAFZuu+HtL8S2CWOuW32u0SZJzbt&#10;IyxyMhyodQQJFzg7GypIGQcCtKigAooooAKKKKACiiigAooooAKxP+EUsf8AhPv+Eu824/tD+zP7&#10;M8rcvleV5vm5xjO7dxnOMdu9bdFABRRRQAUUUUAFFFFABRRRQAUUUUAFFFFABRRRQAUUUUAFFFFA&#10;GJ/wilj/AMJ9/wAJd5tx/aH9mf2Z5W5fK8rzfNzjGd27jOcY7d626KKACiiigAooooAKKKKACiii&#10;gAooooAKKKKAIZP9Yf8AP+f8/g3/AD/n/P8A9Z0n+sP+f8/5/Bv+f8/5/wDrADdOObVj/wBNpf8A&#10;0Y1Wqq6cMWjD/ptL/wCjGq1QJbBRRRQMKKKKACiiigAooooAKKKKACiiigAooooAKKKKACiiigAo&#10;oooAKKKKACiiigAooooAKKKKACiiigAooooAKKKKACiiigAooooAKKKKACiiigAooooAKKKKACii&#10;igAooooAKKKKACiiigAooooAKKKKACiiigAooooAKKKKACiiigAooooAKKKKACiiigAooooAKKKK&#10;ACiiigCGT/WH/P8An/P4N/z/AJ/z/wDWdJ/rD/n/AD/n8G/5/wA/5/8ArAEeltvsiw7zS/8Aoxqu&#10;VT0tdlkVHaaX/wBGNVym9xLYKKKKQwooooAKKKKACiiigAooooAKKKKACiiigAooooAKKKKACiii&#10;gAooooAKKKKACiiigAooooAKKKKACiiigAooooAKKKKACiiigAooooAKKKKACiiigAooooAKKKKA&#10;CiiigAooooAKKKKACiiigAooooAKKKKACiiigAooooAKKKKACiiigAooooAKKKKACiiigAooooAK&#10;KKKAIZP9Yf8AP+f8/g3/AD/n/P8A9Z0n+sP+f8/5/Bv+f8/5/wDrAHn3xM8d674D8FXWp6BoH23y&#10;ZyZL65kQW0Aa4ZMFBIJXbJUYAA+fO75Stek1yPjLwj/wnfw71Pw39t+wfbZz/pHlebs2XPmfd3Ln&#10;OzHUda0/Fel67q+lRweGPEf/AAj12swd7r7Cl1vTawKbHIAySpz1+XHegDn/AIj+JfEfhi68PNoc&#10;+li31jVrbSWjvLKSV4mlL5lDLMgIAUfJj1+btVHXviRqnhXx8+jahpv9qafZ+GTrF7Np0Sxyq6Sl&#10;JHCyzACPapOwFnyRyea6Xxl4R/4S3+wf9N+yf2PrVvqv+q8zzvK3fu/vDbnd97nGOhrN8R/Dr/hI&#10;PFWq6z/an2f+0fDM3h/yfs+/y/Mcv527cM4zjbgfWgCr4t8cND/wh0+kXGoW2na3qdkI9Rgs4Jor&#10;pJtxFuyySLJHuXDFwhKjpzkVuav41t9N8VQ+HLPS9Q1fVpLJr9rey8lfKgDiMOzTSIvLHAAJPByA&#10;MZ5/V/hpquoaB4R0iz8Q2dvb+F3sriJpdMaV557ZSoZiJ1ARgeUAyP71XvGvgW+8a6UljfXPh9v9&#10;CaBri60JriWGV1w8sDGceV/CQPmIKjLNQB2VtK89rFLLBJbPIgZoZSpeMkZKttJXI6HBI9Ca5bxT&#10;8RdN8LarLpslhqGo3dvpkurXMdksf+j2sbbTIxkdAec4VSzfKeOmek02z/s7SrSx+03F39mhSH7R&#10;dSb5Zdqgb3b+JjjJPck1xvjL4cT+JNfutX0zWI9PuL7QptCuluLM3CGCRt25AJEKuCW5JYHI445A&#10;DVfi1o2nXSxWem6pqqNoQ8QGazSJUWyyRvPmyI2eM7QM8jjritr/AMSr208YeCrLw9pMmraV4ktZ&#10;7oSxhFlmVYhIgi8yVApAIZvMA+VgFy2QOa1X4e6rN8SV0LQ5ZLPSP+ECGiNqd5YtcIV84oUDK0ai&#10;Xbhup6H5cHjs7/4dYbwfcaBqn2S78JQvbWb3tv8AaY5YngELeYqtGS2FUghgM54OeACLxt4svtJu&#10;vCkSx6po6anq1nDLMtta3COZCwNpJmbchOMmRAwGPlJzV7xT8RdN8LarLpslhqGo3dvpkurXMdks&#10;f+j2sbbTIxkdAec4VSzfKeOma3jLwVrni3+wf+J9p9p/Y97b6l/yC3k866i3c/68bYzu+5ywx981&#10;V8U/Da+8RarLqsGu29pqF74fl0G/L6e0sUkTtuLxIJVMbbi33mcYIHYkgEuq/FrRtOulis9N1TVU&#10;bQh4gM1mkSotlkjefNkRs8Z2gZ5HHXHZabqFrq+lWmpafL51peQpPBJtK70dQynBAIyCOCM1wlz8&#10;JIGupWs9Xkitz4PPhaKOWAO6rnidmDKGIHVQBn1HSuy8OaR/wj/hXStG8/7R/Z1lDaeds2eZ5aBN&#10;23JxnGcZNAHN+P8AxPd6Fqvhm0gfULCG/wBatbZ72C1t54p97MDbMHkDpuAyZFU4A4yTitLV/Gtv&#10;pviqHw5Z6XqGr6tJZNftb2Xkr5UAcRh2aaRF5Y4ABJ4OQBjNHx34M1XxhdaM1nrVnp9vpGoQanFH&#10;LpzTu88RbG5hMg2ENyoGePvc4qPxr4FvvGulJY31z4fb/Qmga4utCa4lhldcPLAxnHlfwkD5iCoy&#10;zUAdlbSvPaxSywSWzyIGaGUqXjJGSrbSVyOhwSPQmuD8f/EP/hGPFnh3w9balo+my6t58tzfao2+&#10;OzijQlS0Ykj/ANY/yhi4GVYYJ6dvptn/AGdpVpY/abi7+zQpD9oupN8su1QN7t/ExxknuSaxNb8I&#10;/wBs+O/C/iT7b5P9gfa/9H8rd5/nxCP724bduM9Dn2oAzdX+Jmm6B5NrJFca9dporazcy6RHGsQt&#10;VwDOPMlAKsclVVnbA78El78WPD1rqtvp8MeoXs15oq6zZLaWpka8iZsLHFHne0hALbdoAUFmICnE&#10;XjL4cT+JNfutX0zWI9PuL7QptCuluLM3CGCRt25AJEKuCW5JYHI445s6J8O4NB8aafrdnqEj2+n+&#10;HI9AitZYwXZUkDiVpAQM4GCAo9c9qAOp029/tHSrS++zXFr9phSb7PdR7JYtyg7HX+FhnBHYg1xv&#10;jDx1q3h34i+FdA07RJNRtdYS6aYxmMSuYo9wWIvKigr1bfwVI2knIHd1y3irwfPrviLw/r+malHY&#10;6noL3Bg+0WxuIZFmj2OGQOjZ4UghhjnIOeADn9e+J+oeH/Hz6bdaDcT6XB4ZOt3UcAiN1bESlX3F&#10;phGVVRyELEt0JFaer/FXQ9N8n7Fa6hq/maK2vN9ijRfKsRjErec6dc8KMtwcgcZi1v4cT69r+oav&#10;eaxGlxqHhaTw/KsVmQis7FjOoMhOMniMk/71Zt98IZ5LW0XTNfjt7hPC3/CL3UlxYGZJYMD94iiV&#10;Cj53dS45HHGSAdBL8RdNl1XTtN0Kw1DXbvUNMGrRR2Sxx7bVmVUkYzvGPmLcKCWGDkDjMXiD4lWH&#10;h26+x3Ok6pcX0ekvrN3aW4h32dshAZnZpVRiDkYjZz8p7YJo+JPhj/bXhWy8OW0+j/2fY6Z/Z9vN&#10;qmj/AGy6g+TYZI5RKgRtqoeE+8ufQCPW/hNBqev6Zq63lnf3FlpK6U6+I9OGpJMqsGWYjfGRLndl&#10;snO7oOcgHd6bqFrq+lWmpafL51peQpPBJtK70dQynBAIyCOCM1z+t/EDStB1/UNIvLe8e40/QpNd&#10;laJFKNAjFSqksDvyOAQB710ttbQWdrFa2cMcFvCgjiiiQKkagYCqBwAAMACuI8ZfDifxJr91q+ma&#10;xHp9xfaFNoV0txZm4QwSNu3IBIhVwS3JLA5HHHIBZT4lWF3daTZ6PpOqapfappKaylpbiFHhtnKh&#10;WdpZUTJLYwrMeD2wSeIPiVYeHbr7Hc6TqlxfR6S+s3dpbiHfZ2yEBmdmlVGIORiNnPyntgnN1v4X&#10;z6v4L0zw013octvYaSunJdX+hm5uI28sRtNE/nqIiQqkDBwVByeMGt/CaDU9f0zV1vLO/uLLSV0p&#10;18R6cNSSZVYMsxG+MiXO7LZOd3Qc5AL178WPD1rqtvp8MeoXs15oq6zZLaWpka8iZsLHFHne0hAL&#10;bdoAUFmICnFmX4g241XTtJs9C1i81a90waq2npHDFLawFlUeb50iKG3Nt2gsQVOcDBMlt4Igs/iT&#10;F4ps544LeHQho0WnRW4VI1E3mBlYHAAA2hQv49qrePvA0/je1ezaXQ0t2tZIUkv9GN3cW7OCGkik&#10;85Ahxtx8p5UHJ4AAOutpXntYpZYJLZ5EDNDKVLxkjJVtpK5HQ4JHoTXP3/jvR9M8bJ4YvvtEV29l&#10;FeLN5e6IiW5W2RMg7txkdR93ABySK29Ns/7O0q0sftNxd/ZoUh+0XUm+WXaoG92/iY4yT3JNcl4u&#10;+HX/AAkniqz1+w1T+zL2Cye0kb7P53m7XWa2bBYBfKuEWXGPnxtb5eKAOWtfjqL/AF2O607Q7y68&#10;Ot4cm1mQIkS3kPlXLwuzbpghQCMnC5Ykj3A6nV/iroem+T9itdQ1fzNFbXm+xRovlWIxiVvOdOue&#10;FGW4OQOM4dh8ErXTLZ4LHVvKifwlL4cZfsxbLyyNI9zzJ3d2Pl9BnAYCpb74QzyWtouma/Hb3CeF&#10;v+EXupLiwMySwYH7xFEqFHzu6lxyOOMkA9E03ULXV9KtNS0+XzrS8hSeCTaV3o6hlOCARkEcEZrl&#10;vE/xKsPDGv3GkS6Tql/cWuktrNw1mIdkVsrFWYmSVCSCvQAnkYzXSaJpUGg6Bp+kWbSPb6fax2sT&#10;SkF2VFCgsQAM4HOAK5fxH8Ov+Eg8VarrP9qfZ/7R8MzeH/J+z7/L8xy/nbtwzjONuB9aADV/iroe&#10;m+T9itdQ1fzNFbXm+xRovlWIxiVvOdOueFGW4OQOMmr/ABV0PTfJ+xWuoav5mitrzfYo0XyrEYxK&#10;3nOnXPCjLcHIHGci5+DkEl1oV4t1pd7caVoUWivHrOkC8t5VjIKyrH5iFHzu53Nw2OOSbviT4VWO&#10;seKrLW7FNHX7Jpn9mLYappC3lqkSvvQxxh49jL8y5yRtOAB3ADxT8VbHTdKl/wCEbtbjV9Qk8Py6&#10;9b7I1WKK2C/JLL5jodpY/dTL4B4HGep8J6rPr3gvRNXvEjS41DT4LqVYgQis8asQoJJxk8ZJrlvF&#10;Pwv/ALY1WW+0HUrfSPtHh+Xw9LbvY+dElqzZHlKrx7GXkc7lxj5RjnrvDmkf8I/4V0rRvP8AtH9n&#10;WUNp52zZ5nloE3bcnGcZxk0Act4w8dat4d+IvhXQNO0STUbXWEummMZjErmKPcFiLyooK9W38FSN&#10;pJyBZ8QfEqw8O3X2O50nVLi+j0l9Zu7S3EO+ztkIDM7NKqMQcjEbOflPbBNnxV4Pn13xF4f1/TNS&#10;jsdT0F7gwfaLY3EMizR7HDIHRs8KQQwxzkHPGR4p+G194i1WXVYNdt7TUL3w/LoN+X09pYpInbcX&#10;iQSqY23FvvM4wQOxJAO303ULXV9KtNS0+XzrS8hSeCTaV3o6hlOCARkEcEZrm/FPxF03wtqsumyW&#10;Goajd2+mS6tcx2Sx/wCj2sbbTIxkdAec4VSzfKeOmd/RNKg0HQNP0izaR7fT7WO1iaUguyooUFiA&#10;BnA5wBXJeMvhxP4k1+61fTNYj0+4vtCm0K6W4szcIYJG3bkAkQq4JbklgcjjjkANV+LWjaddLFZ6&#10;bqmqo2hDxAZrNIlRbLJG8+bIjZ4ztAzyOOuJdX+Kuh6b5P2K11DV/M0Vteb7FGi+VYjGJW850654&#10;UZbg5A4zxmq/D3VZviSuhaHLJZ6R/wAIENEbU7yxa4Qr5xQoGVo1Eu3DdT0Py4PHQal8HbGbVdHv&#10;rGbT7j+y9FTRlt9e0xdQieKNgUkCh49sg+YFuQQ3AHcAvar8WtG066WKz03VNVRtCHiAzWaRKi2W&#10;SN582RGzxnaBnkcdcdlpuoWur6Vaalp8vnWl5Ck8Em0rvR1DKcEAjII4IzXG638MYNU1/UL+zvo7&#10;C3uvC0nhuK0itBst1ZiwkXDAYUHAQAdOorqfDmkf8I/4V0rRvP8AtH9nWUNp52zZ5nloE3bcnGcZ&#10;xk0Ac/4n+JVh4Y1+40iXSdUv7i10ltZuGsxDsitlYqzEySoSQV6AE8jGaj1f4q6Hpvk/YrXUNX8z&#10;RW15vsUaL5ViMYlbznTrnhRluDkDjJ4j+HX/AAkHirVdZ/tT7P8A2j4Zm8P+T9n3+X5jl/O3bhnG&#10;cbcD61kXPwcgkutCvFutLvbjStCi0V49Z0gXlvKsZBWVY/MQo+d3O5uGxxySAdAnxL8PP4hstKWS&#10;4P2/TLfU7a68k+VJFPOkEQ/vhmeROCoABySMGtLwd4rsfG/hOz8Q6VFcQ2l5v8tLlVWQbHZDkKSO&#10;qnv0rn/Evwxg1jX9O1bRL6PRJbHT2sAkVoJEKoyy2u1dwVBDOiSBQPnxsPy8V0Hg3wxa+DPBumeH&#10;7Ft8VjCEaTBHmuSWd8EnG5yzYyQM4HAoAPFPiRvC2lS6lJo2oajaW8Ms9zJZNB/o6RruJYSSITxn&#10;AUMflPtnIvvibpUN1aWuj6dqmvXF1pP9tJFpsC7xaEgLJiV0LFicBFy/H3Rxmj8QPhf/AMJxqovv&#10;7St486ZNp32fULH7ZFB5jA/aIV3p5c4xjfzkBeOOY0+GOo6ZdaTqHhzxJHY6nYeHE8PvcXGneejR&#10;oVZZkTzF2OGBPzF15AxwcgGvq/xEsdN1WHTLLSNY1fUJNMbVmtLK2VZYrYMFDMkzIdxY4EYBfIIK&#10;jjMXiD4m6VoN19lGnapf3C6S+tTxW8Cxvb2ikAyOJnjIOcjYMuNpyo4zHq/gPVJvFUPiPQfEv2LV&#10;horaPLcXtgtzvTeJBMqq0arIGyTkFDkfKAOavin4Z3Wu6rLqVj4g8i7u/D8ugXkl7ZCfzoXbd5ii&#10;N4gkmS2TgryMKMcgF65+KGgQXUsUSXlykfhw+JVmiiASS0BwAu5g289QCAPUiqN78X9Jtfs/kaNr&#10;F55vh9fET+QsA8mzPUtvlXLDuq7uvGarav8ACPzvJ/sHW/sWPDLeGJfttp9p32vGHXa8e2Qc5Jyp&#10;yPlGOT/hUf8A1G/+ZM/4RX/j0/8AJj7/AP45/wCPUAS6/wDEq9tPGHgqy8PaTJq2leJLWe6EsYRZ&#10;ZlWISIIvMlQKQCGbzAPlYBctkD0C2lee1illgktnkQM0MpUvGSMlW2krkdDgkehNcRN8OJ0t/BU2&#10;maxHDqfhG1a1gmuLMyw3CvbiFy0QkVgflUjD8cg5zx29ss62sS3kkctwEAlkijKIzY5KqSxUE9AS&#10;cep60Acb4/8AE93oWq+GbSB9QsIb/WrW2e9gtbeeKfezA2zB5A6bgMmRVOAOMk4qTxP8SrDwxr9x&#10;pEuk6pf3FrpLazcNZiHZFbKxVmJklQkgr0AJ5GM0eO/Bmq+MLrRms9as9Pt9I1CDU4o5dOad3niL&#10;Y3MJkGwhuVAzx97nFVtb+HE+va/qGr3msRpcah4Wk8PyrFZkIrOxYzqDITjJ4jJP+9QB2Wm6ha6v&#10;pVpqWny+daXkKTwSbSu9HUMpwQCMgjgjNc34p+Ium+FtVl02Sw1DUbu30yXVrmOyWP8A0e1jbaZG&#10;MjoDznCqWb5Tx0zt+HNI/wCEf8K6Vo3n/aP7OsobTztmzzPLQJu25OM4zjJrlvGXw4n8Sa/davpm&#10;sR6fcX2hTaFdLcWZuEMEjbtyASIVcEtySwORxxyAWbn4oaBBdSxRJeXKR+HD4lWaKIBJLQHAC7mD&#10;bz1AIA9SKrSfF3QEurK1Fnqkt1qGhR63aW8NsJJbiNzhYURWLNL1JAG0KrMWABIo6v8ACPzvJ/sH&#10;W/sWPDLeGJfttp9p32vGHXa8e2Qc5JypyPlGOdPw58Ov+Ef8VaVrP9qfaP7O8Mw+H/J+z7PM8tw/&#10;nbtxxnGNuD9aAOt029/tHSrS++zXFr9phSb7PdR7JYtyg7HX+FhnBHYg1wnif4lXvhj4k3GkS6TJ&#10;f6Ra+HG1m4azCfaItsxVmJklRSgVegBbJGMivRK8/wDGHw2vvEniq+1nT9dt7D7f4fk0GeGfT2nx&#10;E7s7OrCVMN8wAyCOO+eADc1fxrb6b4Vh8R2Wl6hq+kyWTX7XFl5K+VAEEgdlmkRuVOQACeDkA4zk&#10;ar8WtG066WKz03VNVRtCHiAzWaRKi2WSN582RGzxnaBnkcdcZviX4NQa1a6da2eqxi3sNCbRIotV&#10;shepEuFAuIgHjEdwAuC4znC8DHMn/Co/+o3/AMyZ/wAIr/x6f+TH3/8Axz/x6gA1D4s2uneMJBK9&#10;u3hlfCQ8QpchCk8paYIiLvZR8ylQFIBLMBntXoGm3v8AaOlWl99muLX7TCk32e6j2SxblB2Ov8LD&#10;OCOxBrza7+CVrfTWM1zq26bTvDMOiWcy2xSS2uIXDx3qMJAVZWH3QemRuwSK67WdE8T3vhWwsNI8&#10;Xf2Zq0Hl/atU/syKb7VtQh/3THam5iG46YwOKAOkooooAKKKKACiiigCGT/WH/P+f8/g3/P+f8//&#10;AFnSf6w/5/z/AJ/Bv+f8/wCf/rACaf8A8ez/APXeX/0Y1Waraf8A8ez/APXeX/0Y1WaACiiigAoo&#10;ooAKKKKACiiigAooooAKKKKACiiigAooooAKKKKACiiigAooooAKKKKACiiigAooooAKKKKACiii&#10;gAooooAKKKKACiiigAooooAKKKKACiiigAooooAKKKKACiiigAooooAKKKKACiiigAooooAKKKKA&#10;CiiigAooooAKKKKACiiigAooooAKKKKACiiigAooooAKKKKAIZP9Yf8AP+f8/g3/AD/n/P8A9Z0n&#10;+sP+f8/5/Bv+f8/5/wDrAHl3xCju9qy22v6p9s1C1u7DQ9B0uWSCWa/aViLovHIuUjUDd5nyIoJz&#10;lsH0vRItRg0DT4tcnjudTjtY1vJohhJJgoDsvA4LZI4H0FYTeBtC1fUxrV3FeR6kiS2YurPUbi1f&#10;yfPd9h8qRcjcc8+3oKt+IvA3h/xZoFroviOykv7G1dJIklupd+5VKBmkDB2OGOSxOc5OTzTe4lse&#10;bfEm+1Vfifq8djreqaemleCZNZto7S7ZIxcw3LFWeP7jggbWDKQVOPQiXUvi14kP9j2mkWFu2oXn&#10;hJNeZY9Mub77RO+AsCRxMDEu7d+8YsBlQcd/QNd+H3hjxLraatrmmfa7tIUtyWuJVjkiSTzVjeMM&#10;EkXfhsMCCQM5wKPEmg+GLrVbLU9dm+wag/8AxL7a7h1KWxlm3tuEG+N0MmWXIQk85IHJpDOI174l&#10;+KodVe30+z0/TPI8GHxLPbajayzSpKrENbkiSPbjgZK5BB47A1f4q65N5P8AYNrp9ljwY3iqX7bG&#10;9zv6Yt12vHtxzlznOR8oxzt698NV8S/FN9d1d9+iSeHzpcltBez28sjmcuQ3lld0ZRiCCxBPVeAa&#10;3NX+H3hjW/J+26Z5Xk2Taev2K4ltM2pxmBvJZd0fHCHKjnA5NAHLap8RNdFroeqQ2Uej6Df6ENVu&#10;NUl0241RIZCEbyGWBkMYVGLGR/lbsBg1F8Rr64/4t/dzyaPrOn3XiDTURkgmX9+28i6ikSfG3b91&#10;GDjnJLV2Wq+CND1m1W0vIryOzW1FoLOz1G4tbfycEbDFFIqEYOOR0wOgAqPWfh/4c177ANQtLgRa&#10;b5ZsoLW/ntorYx58tkjidVVlyQGAyBgZwBQBy3j688RxfGPwDY6HrMdjb3yagGhkhkkidkhDEyos&#10;qCQYI2jjawJy2cD0m2WdbWJbySOW4CASyRRlEZsclVJYqCegJOPU9ayNT8H6NrEOnJqEFw8ul5+x&#10;3SXs0dzDlNjYnVxIdy8Nlju4JyRWvbQJa2sVvEZGSFAimWRpHIAwNzsSzH1JJJ6k0AedeOvH2uaL&#10;4q1DRtBj0+L+zfDM/iCWa9gefz9j7BCqrImz7pJYluo445ydV+KniOa6VtDh0uzt/wDhCR4paO8t&#10;5Lhy2TmAMskYAxj5sHoeOcDv/EHgbw/4nuvtWsWUj3H2V7N5be6lt3lgcgtE5iZS6EjO1sjk8cmu&#10;b1X4WW2s/EldTvEjj8Or4cGjixs7qa1fPnFthWLaDFsO3aWx0+XgGgDE1vxJ4j1vxz8LLvQ9Sj0m&#10;31/T7q6azkjkmiDfZlkIlCyRiYAMAvC7WBbnOBpfE+W/s7rwK2pLpeo28niPT4Gja1mieO5JfNxG&#10;yz4AABxGwcc8luldlqfg7QtWh06O5sfJ/srIsJLKZ7WS1BTYVjeJlZVK8FQcEAccCq2s+ANA8QfY&#10;P7Xj1C4/s7yza/8AE2uk8t487JPlkGZBk/vDl/U0Ac1468fa5ovirUNG0GPT4v7N8Mz+IJZr2B5/&#10;P2PsEKqsibPukliW6jjjnJ1X4qeI5rpW0OHS7O3/AOEJHilo7y3kuHLZOYAyyRgDGPmweh45wO71&#10;f4f+HNd8k6naXEssVk1gZ0v545ZrdsZilkRw0qnGcOW5JPUnMlz4F8N3V1LcS6VGrzaSdFYRO8aC&#10;yJyYVRSFUehABHQGgC94c1f/AISDwrpWs+R9n/tGyhu/J37/AC/MQPt3YGcZxnArhPHPj3xHovjT&#10;U9I0P+y47fTfC0uvs15aSTPK0cjKYgVlQKCAOcHHPB7eiabp9rpGlWmm6fF5NpZwpBBHuLbERQqj&#10;JJJwAOSc1xGvfDVfEvxTfXdXffoknh86XJbQXs9vLI5nLkN5ZXdGUYggsQT1XgGgDNi+JPibWvFW&#10;m6R4b0jTy2reEotbh+1ysFtZpHx+9cctGBxhE3MxHKqSyninx94q0XVZdGgj0eLUNN8JS+IL+Z4J&#10;Z4p5UbYYYlEiFF3Kx3MWOCOODnspNH8L6Dr9lrUqWem3z2seiWbtN5KNGW3pbxx5CZyOABu4wOOK&#10;PEHgbw/4nuvtWsWUj3H2V7N5be6lt3lgcgtE5iZS6EjO1sjk8cmgDibn4r6q11K1nY2cVufAR8UR&#10;Ry7ndZ88RswKhkA64AJ9R0qt4r1y/wBU0D4X63qVtpdzb6rq2kyNatBMr29zKrOZo5FmAwoJARlY&#10;dyT0rv8AW/AnhfxHa6Za6zodndW+lOr2URj2pDtAAQBcDZgAFD8p2jIOBR4i8EaH4qurW41yK8me&#10;zdJbcRajcQJFIhJWRUjkVQ43HD43ds8UAcb8TPGWuW+q614Y0GW3sPs3hK61qW+dHeU4YxhItrp5&#10;bDBbed3JHy8c4n/CzfEmn6V4c0bSIftmoN4Mh1lpptPudRlvZyqosW2JgU3MGJlYsMsM47+k6v8A&#10;D/w5rvknU7S4llismsDOl/PHLNbtjMUsiOGlU4zhy3JJ6k5Jfh/4cl/s4x2lxay6bZCwtp7K/ntp&#10;VtxtxE0kbqzqNoIDE4OT1JyAc1rvjzxJZf2TdS6Z/YGk3Gi/2je311pVzqX2Wf5S1s8cJRotilmM&#10;j4BwRgFTXoGmz/atKtLj7Vb3nmwo/wBptRiKbKg70G5sKeo+ZuCOT1rN17wjpXiXeNXOoPFJCYJI&#10;INUubeKRDnIaOORVbO4gkgkjg8AVr21tBZ2sVrZwxwW8KCOKKJAqRqBgKoHAAAwAKAOI+JPjiXwr&#10;ayLpOpWa6nBp9xfmwl0q4vXljjAwzGF18hN2VMj5Xn/ZNdT4c1f/AISDwrpWs+R9n/tGyhu/J37/&#10;AC/MQPt3YGcZxnAqj4g8DeH/ABPdfatYspHuPsr2by291LbvLA5BaJzEyl0JGdrZHJ45Na+m6fa6&#10;RpVppunxeTaWcKQQR7i2xEUKoySScADknNAHG+N/Fuu+Htfhihhj0/QV0+W6uNal0q41FFkVgPKa&#10;OBlMQCZcu52noMbTVbxv4/l8PaBDLpOuaXdamuky6kYYtJuLxLuNVBEq+TL+4iZsgO5ZefvHac9T&#10;r3hHSvEu8audQeKSEwSQQapc28UiHOQ0cciq2dxBJBJHB4Aqtq/w+8Ma35P23TPK8mybT1+xXEtp&#10;m1OMwN5LLuj44Q5Uc4HJoA8/8U+MNU1zxB8NIbaw1hdO8QWU2oXNlpd+sElw32YOsazCSJv3e7cc&#10;lFYFfvEYF7xZ8Qtd8P6/b+GvDmmSLcQ+HDqiRXdlcapcTSBvLjt28mQlTlSGmZnUkjnu3dx+DtCi&#10;udBnjscS+HYWg0tvOf8A0dGjEbD73zZRQMtk8Z60av4P0bW9Vh1O9guItQhha3W7sr2a0lMRYMY2&#10;eF1LLuGQCSAckdTQBxsnxA8WX3jSy8P6PoNnDdX/AIWj1cQ6g7p9iuXk2lZm4YovTase8tgfKCWX&#10;0TTft39lWn9r/Z/7Q8lPtX2Xd5Xm7Rv2budu7OM84xmq3/CPaX/wlX/CSfZv+Jt9i+wfaPMb/Ub/&#10;ADNm3O373OcZ98VpUAcJ8SfHEvhW1kXSdSs11ODT7i/NhLpVxevLHGBhmMLr5CbsqZHyvP8Asmub&#10;1X4qeI5rpW0OHS7O3/4QkeKWjvLeS4ctk5gDLJGAMY+bB6HjnA7/AMQeBvD/AInuvtWsWUj3H2V7&#10;N5be6lt3lgcgtE5iZS6EjO1sjk8cmo/+FfeGP+gZ/wAwX+wf+PiX/jx/55fe/wDHvve9AHn/AIp+&#10;JOuaxpUtjoIt9I+0eBpfEktw4eaVNy4EUTK0exl5PmHdzj5Rjn0TwDcz3nw28NXV5NJPcTaTaySy&#10;yuWeRjCpLMTySSckmq198NvCuo2tpb3GmyIlnp/9mRm3vJ4Ha0wB5DujhpE+UfK5I6nuc9Bpun2u&#10;kaVaabp8Xk2lnCkEEe4tsRFCqMkknAA5JzQB534++Imu6H40fw54cso5biPQpNVTOm3F+9zJ5hSO&#10;AJCymIEqcyNlfmAwO8ni74j3mkeFbO9tJbfTdbk0V9Wm0S60u4vZUARTtcxMnkKHJQySLjOem0iu&#10;u1fwfo2t6rDqd7BcRahDC1ut3ZXs1pKYiwYxs8LqWXcMgEkA5I6movEHgbw/4nuvtWsWUj3H2V7N&#10;5be6lt3lgcgtE5iZS6EjO1sjk8cmgDktU+Imui10PVIbKPR9Bv8AQhqtxqkum3GqJDIQjeQywMhj&#10;CoxYyP8AK3YDBqL4jX1x/wAW/u55NH1nT7rxBpqIyQTL+/beRdRSJPjbt+6jBxzklq6698AaBf6V&#10;b6ZPHqC6fb2S2CWkGrXUMRgVdoRkSQB/lOCWBJHBJo1n4f8AhzXvsA1C0uBFpvlmygtb+e2itjHn&#10;y2SOJ1VWXJAYDIGBnAFAHLePviJruh+NH8OeHLKOW4j0KTVUzptxfvcyeYUjgCQspiBKnMjZX5gM&#10;DuSfEDxZfeNLLw/o+g2cN1f+Fo9XEOoO6fYrl5NpWZuGKL02rHvLYHygll62+8EaHqN1aXdxFeJe&#10;Wdr9kjvLfUbiC4aHIOx5UkDyDKg/OTzk9SSb3/CPaX/wlX/CSfZv+Jt9i+wfaPMb/Ub/ADNm3O37&#10;3OcZ98UAWdN+3f2Vaf2v9n/tDyU+1fZd3lebtG/Zu527s4zzjGa4jXviFfaJ8V4vDf2O3n0+TTLW&#10;53ZZZRLPqEdp97JG1Vk3Y25JGMjNegVia/4O0LxRc20+u2P2qW1huIIW8502pcR+XKPlYZ3Jxk8j&#10;qMGgDzG2+Mep3nwr0/Xxe6Xb69Lp97fy6ZHpFzdiSOGVkVv3cuYEJXBkkyuScY2kVp3PxX1VrqVr&#10;Oxs4rc+Aj4oijl3O6z54jZgVDIB1wAT6jpXW33w28K6ja2lvcabIiWen/wBmRm3vJ4Ha0wB5Dujh&#10;pE+UfK5I6nuc834r+GEviGSw0rTrSz0XSrW1TTTqtrqVx9ubTwo3W3lhQjAlQuZXkABZtpY4oA7b&#10;wnqs+veC9E1e8SNLjUNPgupViBCKzxqxCgknGTxkmuJ8fXniOL4x+AbHQ9Zjsbe+TUA0MkMkkTsk&#10;IYmVFlQSDBG0cbWBOWzgek21tBZ2sVrZwxwW8KCOKKJAqRqBgKoHAAAwAKzNc8L6T4jks5dUt5Dc&#10;WLs9rc29xJbzQllKttljZXAYHBGcHAyOBQBxPjLx74j0PX7rRNM/sv7RpfhabX7q6uLSR0uWjbZ5&#10;SRiVTECVY5LP1Axxk934c1f/AISDwrpWs+R9n/tGyhu/J37/AC/MQPt3YGcZxnArN1f4f+HNd8k6&#10;naXEssVk1gZ0v545ZrdsZilkRw0qnGcOW5JPUnPQW1tBZ2sVrZwxwW8KCOKKJAqRqBgKoHAAAwAK&#10;APMfiZ4y1y31XWvDGgy29h9m8JXWtS3zo7ynDGMJFtdPLYYLbzu5I+XjnE/4Wb4k0/SvDmjaRD9s&#10;1BvBkOstNNp9zqMt7OVVFi2xMCm5gxMrFhlhnHf03xB4G8P+J7r7VrFlI9x9lezeW3upbd5YHILR&#10;OYmUuhIztbI5PHJqOX4f+HJf7OMdpcWsum2QsLaeyv57aVbcbcRNJG6s6jaCAxODk9ScgHEa98S/&#10;FUOqvb6fZ6fpnkeDD4lnttRtZZpUlViGtyRJHtxwMlcgg8dgav8AFXXJvJ/sG10+yx4MbxVL9tje&#10;539MW67Xj245y5znI+UY529e+Gq+Jfim+u6u+/RJPD50uS2gvZ7eWRzOXIbyyu6MoxBBYgnqvANb&#10;mr/D7wxrfk/bdM8rybJtPX7FcS2mbU4zA3ksu6PjhDlRzgcmgDltU+Imui10PVIbKPR9Bv8AQhqt&#10;xqkum3GqJDIQjeQywMhjCoxYyP8AK3YDBqL4jX1x/wAW/u55NH1nT7rxBpqIyQTL+/beRdRSJPjb&#10;t+6jBxzklq7LVfBGh6zaraXkV5HZrai0FnZ6jcWtv5OCNhiikVCMHHI6YHQAVHrPw/8ADmvfYBqF&#10;pcCLTfLNlBa389tFbGPPlskcTqqsuSAwGQMDOAKAOW8fXniOL4x+AbHQ9Zjsbe+TUA0MkMkkTskI&#10;YmVFlQSDBG0cbWBOWzgek2yzraxLeSRy3AQCWSKMojNjkqpLFQT0BJx6nrWRqfg/RtYh05NQguHl&#10;0vP2O6S9mjuYcpsbE6uJDuXhssd3BOSK17aBLW1it4jIyQoEUyyNI5AGBudiWY+pJJPUmgDzbxn4&#10;98R6V8TIPDOh/wBlxW8mn2l0015aSTPunv0tCBtlQYAkDe+0jvkc1p/xr8R6/ocNxpllpdhcQeFr&#10;vX7o3EUlwkzQTvD5SASIYwTGzZJfG4DB25Prc/hXRbrxKPEF1p8c2prapaCaQswEaSiZRsJ25Eih&#10;g2NwIHPFYg+E3gtdMtrCHSZLe3trWWzT7PfXETvBK5d4ndZA0iFiTtckDJwBk0AclqvxU8RzXSto&#10;cOl2dv8A8ISPFLR3lvJcOWycwBlkjAGMfNg9DxzgGt/FzXZLrTLXw5pkaXF74WXX0iOn3GovLI5A&#10;jtgIShQZyDK2V5HA79/c+BfDd1dS3EulRq82knRWETvGgsicmFUUhVHoQAR0BqOX4f8AhyX+zjHa&#10;XFrLptkLC2nsr+e2lW3G3ETSRurOo2ggMTg5PUnIByOpfE7XLXVbu3/sq3s/K8DP4k+zXSOZYboM&#10;R5LnK5UdCNqtkHkdK7vwnqs+veC9E1e8SNLjUNPgupViBCKzxqxCgknGTxkmuS8e+AL/AMcazGgh&#10;s9LtWT7Lcaza6hMt9LZthpLfylRYyGcbf3jyKAWYLk4r0C2toLO1itbOGOC3hQRxRRIFSNQMBVA4&#10;AAGABQB5t4+vPEcXxj8A2Oh6zHY298moBoZIZJInZIQxMqLKgkGCNo42sCctnAPGXj3xHoev3Wia&#10;Z/Zf2jS/C02v3V1cWkjpctG2zykjEqmIEqxyWfqBjjJ7bXPC+k+I5LOXVLeQ3Fi7Pa3NvcSW80JZ&#10;SrbZY2VwGBwRnBwMjgVS1f4f+HNd8k6naXEssVk1gZ0v545ZrdsZilkRw0qnGcOW5JPUnIBpeHNX&#10;/wCEg8K6VrPkfZ/7Rsobvyd+/wAvzED7d2BnGcZwK43xZ8QNV0HxprekWdvZvb6f4Pn12JpUYu06&#10;SMoViGA2YHIAB969AtraCztYrWzhjgt4UEcUUSBUjUDAVQOAABgAV5/498AX/jjWY0ENnpdqyfZb&#10;jWbXUJlvpbNsNJb+UqLGQzjb+8eRQCzBcnFAGJffFTxHJa2i6ZDpdvcJ4J/4Sm6kuLeSZJWwP3CK&#10;JEKDO75iX6jjjJs3PxX1VrqVrOxs4rc+Aj4oijl3O6z54jZgVDIB1wAT6jpXZav8PvDGt+T9t0zy&#10;vJsm09fsVxLaZtTjMDeSy7o+OEOVHOByaNX+H3hjW/J+26Z5Xk2Taev2K4ltM2pxmBvJZd0fHCHK&#10;jnA5NAHG2PxH8Waxr+j6No+maXNdap4Pg1oPMzxxQXMjAEudxbyh0CqrOWKjIGWX03Tft39lWn9r&#10;/Z/7Q8lPtX2Xd5Xm7Rv2budu7OM84xms3TfB2haRqtpqWn2Pk3dnpiaTBJ5ztstUYMseCxBwQPmI&#10;3e9bdAHCfEnxxL4VtZF0nUrNdTg0+4vzYS6VcXryxxgYZjC6+Qm7KmR8rz/sms1PiB4j8Sa/pOke&#10;FbfS9PuL7wsniDdqSSXCFpGVUgyjIVAJOZMNnPC8c9b4g8DeH/E919q1iyke4+yvZvLb3Utu8sDk&#10;FonMTKXQkZ2tkcnjk1Wvvht4V1G1tLe402REs9P/ALMjNveTwO1pgDyHdHDSJ8o+VyR1Pc5AMjV/&#10;Ffiqbx9D4R0GLR7LUB4fbV5Zb1ZbmJ5fNEQhUqYyqhskyEEkEfIMYNLxl8QPEeka/daRplvpdrca&#10;d4Wm8QXTXCSXSSMjbfIQhoiBlW/eEHOR8oxz1Or/AA+8Ma35P23TPK8mybT1+xXEtpm1OMwN5LLu&#10;j44Q5Uc4HJo1f4feGNb8n7bpnleTZNp6/YriW0zanGYG8ll3R8cIcqOcDk0Acbc/FfVWupWs7Gzi&#10;tz4CPiiKOXc7rPniNmBUMgHXABPqOlUb34peKn+z/wBnro8G3wMviifz7OWXzJf4olxMu1TxgncR&#10;716Bq/w+8Ma35P23TPK8mybT1+xXEtpm1OMwN5LLuj44Q5Uc4HJo/wCFfeGP+gZ/zBf7B/4+Jf8A&#10;jx/55fe/8e+970AXPD+r/wDCQeGdL1nyPs/9o2UN35O/d5fmRh9u7AzjOM4HT8tD/P8An/P/ANaC&#10;x0+10jTrXTdPi8m0s4Uggj3FtiIoVRknJwAOSc8dfSf/AD/n/P8A9YA8n8a2FzefGj4dLb6teWJm&#10;fWFR7dISYSqEll8yNgSwIU7twwBgKck+uW0TwWsUUs8ly8aBWmlCh5CBgs20BcnqcAD0ArLk0XSt&#10;e0kW2uaZZ6lbrcySLFeW6zIrB3AYBgRnBIz7mtS2toLO1itbOGOC3hQRxRRIFSNQMBVA4AAGABQB&#10;5t4u8ba34b+LdrYGeOPQ7jSYZVS5iURtJ9ujS5cScEmO2Z5GG7aqrvYYBNcimu+JtR8AfDDxB4hv&#10;5J7zUvEdrBPbXenWxjZWnmKToDDuRzGECujD5TkcnJ9t1DRdK1aSKTVNMs714Ukjja5t1kKLIu2R&#10;QWBwGXhh3HBqle+CvCuo/Z/7Q8NaPd/ZoVt4PPsIn8qJfuxrlflUZOAOBmgDhPiLYXN38cvhwtvq&#10;15YmVNSVHt0hJhKwAll8yNgSwIU7twwBgKck4fjk6lpfxe1O803W7y2vtK+Hkt0t2sUDPcNFOxAk&#10;VoymGIBO1V9sDivYL3w5oeo6Vb6ZqGjafd6fbbfItJ7VHii2rtXahGFwpIGBwDij/hHND/6A2n/8&#10;eX9n/wDHqn/Hr/zw6f6v/Y+77UAReE9Vn17wXomr3iRpcahp8F1KsQIRWeNWIUEk4yeMk1wnxk02&#10;x/tXwFqf2O3/ALQ/4S3Trf7X5S+b5W6RvL34zt3c4zjPNenW1tBZ2sVrZwxwW8KCOKKJAqRqBgKo&#10;HAAAwAKzNV8J+HNeulutc0DS9SuEQRrLeWUczqoJIUFgTjJJx7mgDjfil4xn0j7Vpvh++1iHW7PR&#10;bnVmj0+G0aJIk+VZJjcKcqHB+WI78buPu1zeszah4p8ffB3VZNTuNNudV0y7nb7FHFtt3a0SRzGJ&#10;Ef727aQ24AKMYOSfVr7wn4c1S1tLXU9A0u8t7FPLtYriyjkS3XAG1AQQowqjAx0HpUt74c0PUdKt&#10;9M1DRtPu9PttvkWk9qjxRbV2rtQjC4UkDA4BxQB5t418Q+M4fHyeEfCtzqE80Phlr+KW1jshLPde&#10;b5SPOZwEEeVBIjCtlzgYwBe8S6r460+107V9TS8sdIt9Ca61ddAFm9xBeKFaQMLospiVQ+3yyzEg&#10;5yNtdtfeE/DmqWtpa6noGl3lvYp5drFcWUciW64A2oCCFGFUYGOg9KNV8J+HNeulutc0DS9SuEQR&#10;rLeWUczqoJIUFgTjJJx7mgDzLxVG2t/FL4T3WmeItQ8m+sr57e9SKASEfZVfzgrw4DSKwDArgADa&#10;qHNewW0TwWsUUs8ly8aBWmlCh5CBgs20BcnqcAD0Aqrqui6Vr1qtrrmmWepW6OJFivLdZkVgCAwD&#10;AjOCRn3NWra2gs7WK1s4Y4LeFBHFFEgVI1AwFUDgAAYAFAHlvxV0PSte19NPht5Nb8T6lpM1jYab&#10;Myta6bG7fPqL5UmIqcAOPmcqqKCeRmeMvB8/hvUIfGXiG20PxVpmieFo9OuV1ycxyXE8chbzlDxS&#10;qXf7oBOS0hGfX1LVfCfhzXrpbrXNA0vUrhEEay3llHM6qCSFBYE4ySce5ok8J+HJbqyupdA0t7jT&#10;0jjs5Wsoy9sqHKLGcZQKeQBjHagDxv4j3s+u6zp2lW9hZ2Wh+H/Cx8Vx6NqWnEiSSPdGlvLGrrsC&#10;KcbQdoOQwcYAj17XdQ1Px8/ivSL240W7/wCFZHVo1gEUuD5pkETeZGwK5IyQFJxwRzXtur+HND8Q&#10;eT/b2jafqfkbvK+22qTeXuxnbuBxnAzj0FRar4T8Oa9dLda5oGl6lcIgjWW8so5nVQSQoLAnGSTj&#10;3NAHm/ivWtSv9A+F/iKW5jB1jVtJW4sGs4JbdGlVnaSPzEaRHGdoYPwOnPNWfiLYXN38cvhwtvq1&#10;5YmVNSVHt0hJhKwAll8yNgSwIU7twwBgKck9/qvhPw5r10t1rmgaXqVwiCNZbyyjmdVBJCgsCcZJ&#10;OPc1Le+HND1HSrfTNQ0bT7vT7bb5FpPao8UW1dq7UIwuFJAwOAcUAXraJ4LWKKWeS5eNArTShQ8h&#10;AwWbaAuT1OAB6AV5R8QvE/iOy8fazpuka7cabaad4Mn1uOOC3gffcRyso3GSNjtIAyAR04I5r1e2&#10;toLO1itbOGOC3hQRxRRIFSNQMBVA4AAGABXI6r8NtK174kr4p1yKz1K3TSRpy6deWSzIrCYyCYMx&#10;Izglcbe557UAcl4l+I19P4L06XS7zVLbxFJ4WbxBNDpUFqbeNDGpDy/aQTsD5AWMl8bsg/LVW5+I&#10;3iSe6llivI7ZJPhsfECwxQIUjvSch13AtgdApJHqDXq+r+HND8QeT/b2jafqfkbvK+22qTeXuxnb&#10;uBxnAzj0Fct4r+GcHjGSw0/VX0uPw7YuhhsbfSwlwsaqP3K3BkPlozKufLRG2qFyOtAHCTeN/Ft9&#10;r3haxi8RXFlFfeGdJv7k29tbFpJ7i+ht5X+eJsfJKxAGACBxjIObofxL+IPjG00ix0qS4OozeGbi&#10;/B0yG0Vprpbt7eN5vtHyiP8AdqWEeGy5wMYC+/8A9m2P9q/2n9jt/wC0PJ+z/a/KXzfK3bvL34zt&#10;3c4zjPNZs/grwrc2FrY3PhrR5rSz3/ZreSwiaODectsUrhcnk46mgDzHxP4s8aQ6/cWcurSaJcWP&#10;gJtduLSzgt5EF8jEMpaRJCUzxgN2GD3Meszah4p8ffB3VZNTuNNudV0y7nb7FHFtt3a0SRzGJEf7&#10;27aQ24AKMYOSfX7nRdKvLqW6vNMs57ia1NnLLLbqzyQE5MTEjJQk5Knj2qO98OaHqOlW+maho2n3&#10;en223yLSe1R4otq7V2oRhcKSBgcA4oAvW0TwWsUUs8ly8aBWmlCh5CBgs20BcnqcAD0Arxb4lx6b&#10;ffFrVIPE1jcanpNl4Gmuvs8KxvJbFrnbJPCJSEWRUGd3XCADJwK9ptraCztYrWzhjgt4UEcUUSBU&#10;jUDAVQOAABgAVR1fw5ofiDyf7e0bT9T8jd5X221Sby92M7dwOM4GcegoA8y8S+OvsvgvTrfwpqni&#10;RtTh8LNrSEJZyObcRqEmu3nB3Hd94REsfnOPu1R1mbUPFPj74O6rJqdxptzqumXc7fYo4ttu7WiS&#10;OYxIj/e3bSG3ABRjByT6tfeE/DmqWtpa6noGl3lvYp5drFcWUciW64A2oCCFGFUYGOg9KlvfDmh6&#10;jpVvpmoaNp93p9tt8i0ntUeKLau1dqEYXCkgYHAOKAPNvGviHxnD4+Twj4VudQnmh8MtfxS2sdkJ&#10;Z7rzfKR5zOAgjyoJEYVsucDGADU/HfivQvHmi22u/Z7K2u/D9pPdW0ka+Qt19siW8KSZyfKt2kcj&#10;eVVV3tkAmvRL7wn4c1S1tLXU9A0u8t7FPLtYriyjkS3XAG1AQQowqjAx0HpVnUNF0rVpIpNU0yzv&#10;XhSSONrm3WQosi7ZFBYHAZeGHccGgDxK2+JPiK5+Fenvcalrg8WjQr3WphZ2dmkf2dZWWGaYToBs&#10;wFwIvmK5ODlTWlc/EbxJPdSyxXkdsknw2PiBYYoEKR3pOQ67gWwOgUkj1Br1K+8J+HNUtbS11PQN&#10;LvLexTy7WK4so5Et1wBtQEEKMKowMdB6Vzfiv4ZweMZLDT9VfS4/Dti6GGxt9LCXCxqo/crcGQ+W&#10;jMq58tEbaoXI60AaXh/xXaQfDbw7rfizV7Oze/0+2eW6vJo4EkmeEOcZwuT8xwPQ8cV1NUdV0XSt&#10;etVtdc0yz1K3RxIsV5brMisAQGAYEZwSM+5q9QAUUUUAFFFFABRRRQAUUUUAFFFFABRRRQAUUUUA&#10;FFFFABRRRQAUUUUAFFFFABRRRQAUUUUAFFFFABRRRQAUUUUAFFFFABRRRQAUUUUAFFFFABRRRQBD&#10;J/rD/n/P+fwb/n/P+f8A6zpP9Yf8/wCf8/g3/P8An/P/ANYAZpv/AB5n/rtL/wCjGq3XKX3jnw/4&#10;YX7NrF7Ilx5dxePFb2stw8UCSkNK4iViiAnG5sDg88GuntrmC8tYrqzmjnt5kEkUsThkkUjIZSOC&#10;CDkEUASUVm/8JDpf/CVf8I59p/4m32L7f9n8tv8AUb/L37sbfvcYzn2xWbb+OtL1HQdI1nQbfUNZ&#10;0/Vr1bSKaxtGPlZZkMsittKRqyEMxHHHBzQB0lFZt94h0vTte0vRr258vUNW837FD5bHzfKXfJ8w&#10;GFwpzyRntmj/AISHS/8AhKv+Ec+0/wDE2+xfb/s/lt/qN/l792Nv3uMZz7YoA0qKralqFrpGlXep&#10;ahL5NpZwvPPJtLbERSzHABJwAeAM0abqFrq+lWmpafL51peQpPBJtK70dQynBAIyCOCM0AWaKKKA&#10;CiiigAoorNvvEOl6dr2l6Ne3Pl6hq3m/YofLY+b5S75PmAwuFOeSM9s0AaVFZus6z/Y32D/iW6hf&#10;/bb2O0/0GDzfI35/eycjbGuPmbnGRxWlQAUUUUAFFFFABRRRQAUVm6zrP9jfYP8AiW6hf/bb2O0/&#10;0GDzfI35/eycjbGuPmbnGRxVnUtQtdI0q71LUJfJtLOF555NpbYiKWY4AJOADwBmgCzRVbTdQtdX&#10;0q01LT5fOtLyFJ4JNpXejqGU4IBGQRwRmrNABRRRQAUUUUAFFFZGueKNJ8OyWcWqXEguL52S1tre&#10;3kuJpiqlm2xRqzkKBknGBkZPIoA16KjtrhLq1iuIhIqTIHUSxtG4BGRuRgGU+oIBHQipKACiiigA&#10;ooqtqWoWukaVd6lqEvk2lnC888m0tsRFLMcAEnAB4AzQBZoqtpuoWur6Vaalp8vnWl5Ck8Em0rvR&#10;1DKcEAjII4IzVmgAooooAKKzdZ1n+xvsH/Et1C/+23sdp/oMHm+Rvz+9k5G2NcfM3OMjitKgAooo&#10;oAKKKKACiiigAorNvvEOl6dr2l6Ne3Pl6hq3m/YofLY+b5S75PmAwuFOeSM9s1pUAFFFFABRWbrO&#10;s/2N9g/4luoX/wBtvY7T/QYPN8jfn97JyNsa4+ZucZHFF94h0vTte0vRr258vUNW837FD5bHzfKX&#10;fJ8wGFwpzyRntmgDSorN/wCEh0v/AISr/hHPtP8AxNvsX2/7P5bf6jf5e/djb97jGc+2Ks6lqFrp&#10;GlXepahL5NpZwvPPJtLbERSzHABJwAeAM0AWaKrabqFrq+lWmpafL51peQpPBJtK70dQynBAIyCO&#10;CM1ZoAKKKKACiiigAooooAKKKKACisjXPFGk+HZLOLVLiQXF87Ja21vbyXE0xVSzbYo1ZyFAyTjA&#10;yMnkVp21wl1axXEQkVJkDqJY2jcAjI3IwDKfUEAjoRQBJRRRQAUUUUAFFFFABRRRQAUUUUAQyf6w&#10;/wCf8/5/Bv8An/P+f/rOk/1h/wA/5/z+Df8AP+f8/wD1gDybx891daXqNraeH9QWS+0S9jh1vS7I&#10;XUtw/mSAafIBDIyRtvD7tyDI4IIJrr11qfwL8NtAN54Y1S7uI7W2tJdN0K3N09swh5HLklFK7dxZ&#10;uq8nOa0V1/Q/DWmQR67rOn6YJZZhD9tukh8zbIc7dxGcZGceoq/q/iPQ/D/k/wBvazp+mefu8r7b&#10;dJD5m3Gdu4jOMjOPUU3a+go7Hm3xF03XNN+KeneJdBs9QvvO0WW3lWyif919knS8EbOoP/HxsMAB&#10;A++T8/3DyUnhJfD/AIE+F9t/YWoXmt6dqdlqN9cwaFO8ttatLLNJEzojfceTBjzuJG7aM171c63p&#10;VndS2t5qdnBcQ2pvJYpbhVeOAHBlYE5CAjBY8e9Ur3xr4V077P8A2h4l0e0+0wrcQeffxJ5sTfdk&#10;XLfMpwcEcHFIZwnxE0Ky1fx/4E8S3vh2TU9GiS7j1EnSnuJArwZgWSAIZMB9xwV+RjztJrD8c+EU&#10;1zxpqdxZ+GJLnTI/h5LFpgbS2CQ3IkYxRxoyfJKFPCABx0wK9J8R/EXw54U8UaToWuXsdrcaoksi&#10;yySxpFbqi5DSlmBUMQVU4OWBHaultrmC8tYrqzmjnt5kEkUsThkkUjIZSOCCDkEUAfP/AIl0PWb+&#10;10648TaLqmrJJ8PGtbUS2Mt68OrkKSWQKzRSn5cyMFzjG75TjS8P+CLvV/Gnh2212w1S30r/AIV5&#10;bWN8FWSBJJBIN1tJIAGU/wARQMrHbg5Usp9p/tKx/tX+zPtlv/aHk/aPsnmr5vlbtvmbM527uM4x&#10;niub1X4h6TbzaJDod9o+ry6rexQhF1iCJlgZ2Rp0BP73a6ldi8k5A5BoA4j4r6VcJpUHhjS/CVvc&#10;6Ta+H7iPT759Im1SWOcKsaW0Ww7rdtoVvOfIJA7qazbjTfFWn+IfCPiOSz1i6mm8JWlveNbxSvcJ&#10;LbTw3dxHNxkNLGskSgnLyNtOASa9N8R/EXw54U8UaToWuXsdrcaoksiyySxpFbqi5DSlmBUMQVU4&#10;OWBHao734neFdO8VW+iahqlvafadMXU4L+e4iS1liZ9ihZC/zMcFgAMFRnNAFb4OaDfeGvhDoGma&#10;rH5V2kLzSRFWVo/NkaUIwYAhgHAIxwQRz1rjPi1od3f+NL+4v9FvNW0yTwfd2umCKxkvUh1IyZBV&#10;EVvKcrsxIQucY3fLx7TXN+JvGtv4V1XSLTUNL1CSHVr2GwgvYPJMSzysQqMDIHHCkkhSMdyeKAPE&#10;fFemSS+Ko9N8T6Xcatrf/CshCkf2N7+Vb/eyh8or4bfu/e5wCfvc89T4g8Jztq3wu1XxdoEmrpp+&#10;ny2mvyGyOoSGQ2o8sSKgdpAJRId2GUMc5G7J9F1d/CHh/wAVQ+JNev8AT9M1aeyawiuL2+EPmQK4&#10;kKKrMFOGIJIGeRziovEfxF8OeFPFGk6Frl7Ha3GqJLIssksaRW6ouQ0pZgVDEFVODlgR2oA4n4n2&#10;Omy3XgW60Pw1ePcafq2n3TS2egzl7bT0LkoSsWUCnB8nhhx8tUfilpdxrXiq61C60PUNU0m68GXM&#10;GlJ/Zk1z5Gou+5T5QQtBIVKfOyr0xnKkD1a+8WeHNLtbS61PX9Ls7e+TzLWW4vY40uFwDuQkgMMM&#10;pyM9R61Lq/iPQ/D/AJP9vazp+mefu8r7bdJD5m3Gdu4jOMjOPUUAeJa94L1jU9Vc+IdBuNUu7f4Z&#10;GDz57f7VjUlY8LJhgZ8kkFSWOcjrXsngr7d/wgPh/wDtf7R/aH9mW32r7Vu83zfKXfv3c7t2c55z&#10;nNZutfE7wroGvaJpmoapbr/bUL3EF2LiIQRxKu5ZJHLjCvyEIBDEEV1NtcwXlrFdWc0c9vMgkili&#10;cMkikZDKRwQQcgigDwj4r2dlf/F7VrW80mTVLiXwFMlhFFp73bpcmdxG6hEYoQTgOcAZ6jNaVj4J&#10;1XWfiTo9v4ug1Q2p8BQWWqzLKwS5n84eZBJcLySSdxCuC2OSVLBup8U+JPDXhbx9LqUmjahqPiG3&#10;8Pyz3Mlky/6Pp0cu4lhJIiH584Chn+U9sZvSfEqwm1+y0jQ9J1TW7i+0mPWYWsxDGhtnbarEzSxk&#10;HOOMZ5HvgA8/+JPhMwa/JaroF5qOg2/gm403RYorKW+S2vgwCbQocxvsEYEjYzt+8cHEfiTw14rs&#10;fsV/d6RqGsXereBv+EYmFqyzywX78752LACMknMuSAQc4yCfUvEHjW38Ow6MlzpeoXOo6zMILbSr&#10;XyXuQ2wsxYGQLtTGHcMVXIOcc1FqvxF8OaD40Xw1rl7Hptw+ni/W6vJY4bdlMhjCB2YHfkE4x0BO&#10;aAPO/Gnh1dI0r4a2f9iXF/reg3ulm+vtO0me42WsCsJAJkjOVDjd5ed3IO3mj4paXca14qutQutD&#10;1DVNJuvBlzBpSf2ZNc+RqLvuU+UELQSFSnzsq9MZypA9J8TeMbfQNV0jTIG0+51DUL2GF7SfU4ba&#10;WOCRipnVHOZMMMBFGWPA6VF4j+Ivhzwp4o0nQtcvY7W41RJZFlkljSK3VFyGlLMCoYgqpwcsCO1A&#10;HkGr+ENW1D/hFrbWrK4h0k+BotPDz6FPqn2K8OwSbYIiGgnC7cSMP4MckcdJ478NNp/9mXc73Hij&#10;VtJ8Pm0Sy1Pw3dara3sowRKCh2wzu0eGZmY7SuRgZPsFtcwXlrFdWc0c9vMgkilicMkikZDKRwQQ&#10;cgiszVfFnhzQbpbXXNf0vTbh0EixXl7HC7KSQGAYg4yCM+xoAs6IrpoGnrLpselOtrGGsImVktDt&#10;GYlKgKQv3QRxxxXmXxpi1LU/M0qPwvb31o2i3cltqT6NJqUoujhRBEI+bZiMN5rZUnHHyGvSdX8R&#10;6H4f8n+3tZ0/TPP3eV9tukh8zbjO3cRnGRnHqKkudb0qzupbW81OzguIbU3ksUtwqvHADgysCchA&#10;RgsePegCl4K+3f8ACA+H/wC1/tH9of2ZbfavtW7zfN8pd+/dzu3ZznnOc1wnxV0iOTX01qK2k1i+&#10;tNJmit9HvvDlzqtlKxbepQx4SGVimwsSflK5AAye7vfGvhXTvs/9oeJdHtPtMK3EHn38SebE33ZF&#10;y3zKcHBHBxUl94s8OaXa2l1qev6XZ298nmWstxexxpcLgHchJAYYZTkZ6j1oA8t+J0Gq6hoFnpB8&#10;C2cFv/wjkzwMukNqj2l2VVRZwmHAtyBjExGw7VwPlNFz4e8Sar4k+EN3Nda5bTQaTOuoXS26O9lM&#10;bRMtI0sbYeRiUPmZ+7wA2SfUtV8WeHNBultdc1/S9NuHQSLFeXscLspJAYBiDjIIz7Gs3xH8RfDn&#10;hTxRpOha5ex2txqiSyLLJLGkVuqLkNKWYFQxBVTg5YEdqAPO/iZ4U1LVfH1vFqhuLrRJPDMlil/P&#10;okmq+VdGUb5Fht9vkzlNjCXaF+XABxgXpPAV3qHxesrDXZNUv9Kj8Ex6ffagvmRJqEiz4aOSUEsC&#10;33yocMcYJKlg3rdtcwXlrFdWc0c9vMgkilicMkikZDKRwQQcgiuW8U/EXTfC2qy6bJYahqN3b6ZL&#10;q1zHZLH/AKPaxttMjGR0B5zhVLN8p46ZAOk03T7XSNKtNN0+LybSzhSCCPcW2IihVGSSTgAck5ry&#10;340xalqfmaVH4Xt760bRbuS21J9Gk1KUXRwogiEfNsxGG81sqTjj5DXoEvjTw1baVp2pX2vafY2m&#10;pwiezkvbhbfz0Kq2VEhB6MuRjIyM1R8R/EXw54U8UaToWuXsdrcaoksiyySxpFbqi5DSlmBUMQVU&#10;4OWBHagDyTVfCeq69dLda5oF5qVwnwvEay3lk0zrqIJIUFgT9oyScff5NHiXQ9Zv7XTrjxNouqas&#10;knw8a1tRLYy3rw6uQpJZArNFKflzIwXOMbvlOPbb7xZ4c0u1tLrU9f0uzt75PMtZbi9jjS4XAO5C&#10;SAwwynIz1HrUur+I9D8P+T/b2s6fpnn7vK+23SQ+ZtxnbuIzjIzj1FAFHwDbT2fw28NWt5DJBcQ6&#10;TaxyxSoVeNhCoKsDyCCMEGvNvir4Zv8AXPiShv4ZDoNx4cms4bltEm1ZLa5ab52jiiOYpdhQiUjH&#10;y45xx7B/aVj/AGr/AGZ9st/7Q8n7R9k81fN8rdt8zZnO3dxnGM8Vmz+NfCttYWt9c+JdHhtLzf8A&#10;ZriS/iWOfYcNsYthsHg46GgDzH4naZrI0Cz8N3GiR68lt4cmSPXbjRZdSuJ70KsfloEJa2dsB/Nc&#10;sCcddhzW8QaRcyaB4c1rUra81jXrTwskTaPrHhy61W3lnKq5OVwIbhnQozMScFcgYyfZLnW9Ks7q&#10;W1vNTs4LiG1N5LFLcKrxwA4MrAnIQEYLHj3q1bXMF5axXVnNHPbzIJIpYnDJIpGQykcEEHIIoA8f&#10;+I1hDJ/wr+5g8IXFtq2n6nptzdpp2lSXP2Czj3l4RPDGVKo38CnnghcEVW+JmgXnifx9b3N1b3H/&#10;AAj174Zkt7e4n0C41L7LcPKCzLbph4J9hQh2A+5twSMD22igDyCTwFd6h8XrKw12TVL/AEqPwTHp&#10;99qC+ZEmoSLPho5JQSwLffKhwxxgkqWDerabp9rpGlWmm6fF5NpZwpBBHuLbERQqjJJJwAOSc1Zo&#10;oA8k8e6brmn/ABgsfEel2eoXVtNoq27Np0Tu6fZryO7ljfaMDzYleJBn53bacAk1xEvhzxBpvwh0&#10;TwvqXhO3uceH725ivZNEm1GeK6mkLraoqANayBXUmRwV3DAzsOfpKigD538TjUtEsF1/xTb6gkN7&#10;8Mv7JkvJoJJWF+xH7uYgExsWcfNJgEkjOQa9t8FafdaR4B8P6bqEXk3dnpltBPHuDbHSJVYZBIOC&#10;DyDii98H6NqOvW+r6hBcXdzbTLcQRz3szwRSqu1ZFgL+UrAE4IXIJz15rboA8t+Jvhq1vPiV4J13&#10;UvD39q6TafbINTaPTjeNhocwB4kVnZQ+4g7SFJ7E88/8SdCN7r8k6+Hby90GTwTcWmi28WlSzJa3&#10;xYFAsKoTbvs8sBmVMbcZ+Uge5UUAZHhODUbXwXolvrhkbU4dPgS8MsnmOZhGofc+TuO7OTk565rz&#10;vx7puuaf8YLHxHpdnqF1bTaKtuzadE7un2a8ju5Y32jA82JXiQZ+d22nAJNet0UAfOSeFJdB8AfD&#10;C3uvD15Pr2m6ta6he3Fpo1xNJb2RnmmMbyLFkFS43RZyG5weCe3+ImhWWr+P/AniW98Oyano0SXc&#10;eok6U9xIFeDMCyQBDJgPuOCvyMedpNerUUAeG+OfCKa5401O4s/DElzpkfw8li0wNpbBIbkSMYo4&#10;0ZPklCnhAA46YFZviXQ9Zv7XTrjxNouqasknw8a1tRLYy3rw6uQpJZArNFKflzIwXOMbvlOPoSig&#10;Dw3w/wCCLvV/Gnh2212w1S30r/hXltY3wVZIEkkEg3W0kgAZT/EUDKx24OVLKb3xX0q4TSoPDGl+&#10;Ere50m18P3Een3z6RNqksc4VY0toth3W7bQrec+QSB3U17JRQB4Tcab4q0/xD4R8RyWesXU03hK0&#10;t7xreKV7hJbaeG7uI5uMhpY1kiUE5eRtpwCTXoHwc0G+8NfCHQNM1WPyrtIXmkiKsrR+bI0oRgwB&#10;DAOARjggjnrXbUUAeN+O/Bd14m+OVvNJoP8AaGnx6LYgzXFuGgBTVY3lXcw27vI8zK5yVJGDnB8/&#10;0/w14gfwhYDxd4e1i/iXwZqFjp0Fxp0101tf/an8oCMKzQt5XlBXIUbVUA4Xj6kooA8A17wXrGp6&#10;q58Q6Dcapd2/wyMHnz2/2rGpKx4WTDAz5JIKksc5HWovEHhnXdcuvDh8TQ3hsbjwSlnJc3miXGrP&#10;bXzFfNYRRnfFcYKnzWH8JHJHH0JRQB4J8QtPu/CGoX2oa7LeXli3w8l0IauYJJBPe+ZgeYV3GMuW&#10;U7nIBLY3Eg17B4K0+60jwD4f03UIvJu7PTLaCePcG2OkSqwyCQcEHkHFF74P0bUdet9X1CC4u7m2&#10;mW4gjnvZngilVdqyLAX8pWAJwQuQTnrzW3QB5l4+8Patqvxj8A3enXWqW1rAmoLNdWdvG6WRMIwx&#10;Z42UGTOz58j5RtAOSa2q+C59c+OSxasNUuNFfweLO7u1zCl632k5ikljVQCwIcqhTOMY2EqfVqKA&#10;PDfiT4TMGvyWq6BeajoNv4JuNN0WKKylvktr4MAm0KHMb7BGBI2M7fvHBxWv/Amt654+8OL4g0OT&#10;UntfC2lR3s97Gs0fnx6hC1yplbKs/ledkAkspbru597ooA4T4KW2q2fwc0G11+G8gvoUljeK9Rll&#10;jUTOEUhuQAgUAf3cY4xXG/FwSaJ4w17X9St7hNJvfA1zpMV5HA8sYummO2NygPl53rhnwpJwDkGv&#10;baxL3wfo2o69b6vqEFxd3NtMtxBHPezPBFKq7VkWAv5SsATghcgnPXmgDxbxL4T1WC10611/QLzU&#10;be3+HjabZxRWTXyW2qgKDtEYcRvgKBJwDt4Y44s+INE8R2F19q1jTNUvLi8+Gz6K8tvbyXrvqGQW&#10;jcxByCS2d7YU8/McGve6KAPDfD/gi71fxp4dttdsNUt9K/4V5bWN8FWSBJJBIN1tJIAGU/xFAysd&#10;uDlSyn2nTdPtdI0q003T4vJtLOFIII9xbYiKFUZJJOAByTmrNFAHknxpi1LU/M0qPwvb31o2i3cl&#10;tqT6NJqUoujhRBEI+bZiMN5rZUnHHyGsS70i4uNV8PX3xC8O6xr+knwMlu1v9hmvJRqJZDKNqgtD&#10;Oy4HmNs5H3sqce7UUAULFfL061XybiDbCg8q6l82WP5R8rvubcwxy25skE7j1E/+f8/5/wDrOk/1&#10;h/z/AJ/z+Df8/wCf8/8A1gDzDUNE1mP4gyeKbPw5/wAJHYXXh650lrFJ4UzL9raQLL5zKPLZTtyN&#10;54OV6Zr+MvBniBtfur/R/D8c9vfeCZvD6Wmm3ESpZzltyj96YgYgGwCoz8v3RxXqelqFsdo6CaX/&#10;ANGNVym9xLY8S1f4feJ9N8n7Hpn9r+Z8P28MN9iuIl8q6GMO3nMn7s54Iy3Byo4yf8K+8T/9Az/m&#10;mX9g/wDHxF/x/f8APL73/j33fevbaKQzylvCfiDTj8K9Uj0mS9fwvp8lrqNjbzxCZWks1jypd1jY&#10;K6EH5+4xnnHqVtK89rFLLBJbPIgZoZSpeMkZKttJXI6HBI9CakooA8t8e+Dtdu/iXY+JdCsf7Ri/&#10;sxYJovOSLyntbuO9iGWbnznj8nIGEzvOQMVz58DeJtG+HXw88O2eg3mpXGhatbazfyxTW0aJiSWS&#10;SBd8wLOpkwCPlbGdw6D3KigDz/xdpGs3vjXwN4s0/R7i6i0f7Z9s09JoVuU+0QBVxukEZ2sMNh+4&#10;xuHNZPizwn4g17xprer2ekyJb6h4Cn0uJZZ4g63byMwhYByM4PLAlP8Aar1aigDE8FafdaR4B8P6&#10;bqEXk3dnpltBPHuDbHSJVYZBIOCDyDiuW+Kmm65rN14Xi0Pw/eaimla7aatcTRT26J5cRcNGvmSq&#10;xfkEcbefvV6JRQB5l8SbTx1r1rJZ6JZ3iaRqGhXEUlpaPZi4W8cABLhpmK+VtJGYWLZ3c42mqzeE&#10;/EGnH4V6pHpMl6/hfT5LXUbG3niEytJZrHlS7rGwV0IPz9xjPOPVqKAPJPGvg7W9c8fJrqWOsDS9&#10;S8MtpN5baXNZC6jLS72jk89vL2lXI3RsTuTggcmz4k8HXuh/Yp/Alj4gOt6b4f8A7Js9RtZrAxSI&#10;vMcc63DdnQMWjQHDnk9B6lRQB534m0PxJN4q8A+Jn06PU7jQ0ul1S102VEJkntwm6LzmQFA6n7zB&#10;sEcHnHoFtK89rFLLBJbPIgZoZSpeMkZKttJXI6HBI9CakooA8/8AiFbeI9a1W10ODRtQufCssPma&#10;nLplzAk94dxAtf3ksZjjIGXZclgdg2/MapeMvCr38cNx4X8JapZa9JpMen2d/a6sthDpkZY4jkEM&#10;+SIid5VI3VtqgE9vTaKAPFvH3w71zU9ffULnSI/FjzeD5NHS4CW8bxagGLLclJWVYwdxIMZYryMd&#10;Mx694L8Yx6q8n9l3Guy3Hw/Ph6a8gu4fmvWY7nYzSIxXuWwSd3TOce20UAeSeKPDHiOPwr8PNC0/&#10;QrjVJfDd7pt5e3NrcQLEwt0KSInmyIxboRlQCCOQcgbfi7SNZvfGvgbxZp+j3F1Fo/2z7Zp6TQrc&#10;p9ogCrjdIIztYYbD9xjcOa9AooAjtpXntYpZYJLZ5EDNDKVLxkjJVtpK5HQ4JHoTXi3xCh1C9+NG&#10;s6bpGmXGpXeo/D+ezjjgkiTYZLhlDsZHUbQSM4JPPAPNe21W/s2x/tX+0/sdv/aHk/Z/tflL5vlb&#10;t3l78Z27ucZxnmgDynxL4Z8fQeC9O8LaWslzpkfhZtOmXSntg8l8I1jAla5x/o5XODHh/vZx8tc1&#10;4r0PVvB+jWGo6jp0k4vfASeEhb2ssbzJqD4CpsLAyAkkfut5+VjjAzX0JWb/AMI5of8Ab39t/wBj&#10;af8A2t/z/wD2VPP+7s/1mN33fl69OOlAHlsHw08QxeM/DztHb/ZNM8M6XYTXgmHltPa6hDPIij75&#10;ykTEEqASQCR25bw38KPFmlafpK6tp+qJby+HLvRr+30a5sjcLvvZJdrGc7NjRyDlCWBH8Pf6NooA&#10;8g1v4c6tBr+oRaHZyXOmR/DyTw/ZzSzxh5LgMQiMMjkrglsBfcVZbwn4g04/CvVI9JkvX8L6fJa6&#10;jY288QmVpLNY8qXdY2CuhB+fuMZ5x6tRQBHbSvPaxSywSWzyIGaGUqXjJGSrbSVyOhwSPQmvMfHP&#10;h7xbF8RLnxP4TtrieWfwy+mW0tnJbCS3uhcCVDItwQpjb7pK7mxu4Bwa9SooA8k8Xaf8StX8K2em&#10;mK4mivPDLwX8entZrK+pOiqwmMxCiA5bmE7s7u22pW8J+INOPwr1SPSZL1/C+nyWuo2NvPEJlaSz&#10;WPKl3WNgroQfn7jGecerUUAeSeNfB2t654+TXUsdYGl6l4ZbSby20uayF1GWl3tHJ57eXtKuRujY&#10;ncnBA5Mvjfwz4wg0CHwt4UW8ufDsfhyXTkW0e0FxJchRGguGnwPKKd4sPnd0+WvVqKAPErj4feJ7&#10;O88I6nZaZ9sms/DNpYXtt9oij+zz2c0N3Gm4thvNki8nIGEzvJI4NYeB/iDonwv07wjYJcT6fJ4f&#10;u47iHTzaLKL+dy3lTNOxHkKshXdCdxIY8ZWvdqKAPnvxXoereD9GsNR1HTpJxe+Ak8JC3tZY3mTU&#10;HwFTYWBkBJI/dbz8rHGBmvUlHiTwX8NtA0/Q/D8fiTU7G1trK4t4r9LZAEh2tIryDkblAAwCd2e1&#10;dB/wjmh/29/bf9jaf/a3/P8A/ZU8/wC7s/1mN33fl69OOlaVABRRRQAUUUUAFFFFABRRRQAUUUUA&#10;FFFFABRRRQAUUUUAFFFFABRRRQAUUUUAFFFFABRRRQAUUUUAFFFFABRRRQAUUUUAFFFFABRRRQBD&#10;J/rD/n/P+fwb/n/P+f8A6zpP9Yf8/wCf8/g3/P8An/P/ANYAbpv/AB6H/rtL/wCjGq1XnXiv4gT+&#10;C9f8P2r28cumXser3V8QhaYLaxtMBH8wXJ5HzZz7da7fRNVg17QNP1ezSRLfULWO6iWUAOquoYBg&#10;CRnB5wTQBeoryn4i/E7VfCnjS80izvdDsbe38OPq8TanCzvdTrI6i3QiZBlgvGAx4PB7dbfeM7nS&#10;vBdp4hv/AAzqjI2n/br6C3aHfYARh3VxK8bEjLDCqT8pyBwCAdTRXn/i3xxqWmf8Idq3h640+60T&#10;xFqdlY7J7OTzSlxubzVfzFx8gGFZMgnJPaul8U+JG8LaVLqUmjahqNpbwyz3Mlk0H+jpGu4lhJIh&#10;PGcBQx+U+2QDborhNV+LWjaddLFZ6bqmqo2hDxAZrNIlRbLJG8+bIjZ4ztAzyOOuLN98TdKhurS1&#10;0fTtU164utJ/tpItNgXeLQkBZMSuhYsTgIuX4+6OMgHZUVxviD4m6VoN19lGnapf3C6S+tTxW8Cx&#10;vb2ikAyOJnjIOcjYMuNpyo4z1Om6ha6vpVpqWny+daXkKTwSbSu9HUMpwQCMgjgjNAFmivNvFfxA&#10;vtH+Kcfhj+2vD+g6e2ijUPt2sQs++Xz2j8sfv4hyo3dz8p/DT174kW/hXVX0bUNN1DVNQs9FOsXs&#10;2nRQxxLAjFJHCyzAj5lJ2AscEcnmgDtqK4nV/iroem+T9itdQ1fzNFbXm+xRovlWIxiVvOdOueFG&#10;W4OQOMn/AAtXQ/8An11D/kWf+En/ANWn/Hr/AHPv/wCs9vu/7VAHbUV534k8eyG18E3mm/2pptjr&#10;+oWBW7W0tpkmWcEi1kVpQ8ZIwTIqttxwSeK19e+JGj+HvFT+Hru21C41H+zDqUMNpb+a1yN5Tyol&#10;B3NIdpOMYCgsWABIAOtorjbn4m6VZ3UtreadqkFxD4cPiOWKWBVeOAHBiYF8iUEYKnj/AGq6TRNV&#10;g17QNP1ezSRLfULWO6iWUAOquoYBgCRnB5wTQBeorifH/ie70LVfDNpA+oWEN/rVrbPewWtvPFPv&#10;ZgbZg8gdNwGTIqnAHGScVpav41t9N8VQ+HLPS9Q1fVpLJr9rey8lfKgDiMOzTSIvLHAAJPByAMZA&#10;OkoqO2lee1illgktnkQM0MpUvGSMlW2krkdDgkehNZHinxI3hbSpdSk0bUNRtLeGWe5ksmg/0dI1&#10;3EsJJEJ4zgKGPyn2yAbdFcbffE3Sobq0tdH07VNeuLrSf7aSLTYF3i0JAWTEroWLE4CLl+PujjMu&#10;r/ESx03VYdMstI1jV9Qk0xtWa0srZVlitgwUMyTMh3FjgRgF8ggqOMgHW0VxviD4m6VoN19lGnap&#10;f3C6S+tTxW8Cxvb2ikAyOJnjIOcjYMuNpyo4zLL8RdNl1XTtN0Kw1DXbvUNMGrRR2Sxx7bVmVUkY&#10;zvGPmLcKCWGDkDjIB1tFctfeOorTX7TQbfRNUvtZuNP/ALRksLc24e2h3BMu7yrGTvJXCM33SemC&#10;c3xt4svtJuvCkSx6po6anq1nDLMtta3COZCwNpJmbchOMmRAwGPlJzQB3dFed+J/iVe+GPiTcaRL&#10;pMl/pFr4cbWbhrMJ9oi2zFWYmSVFKBV6AFskYyKk8W+ONS0z/hDtW8PXGn3WieItTsrHZPZyeaUu&#10;Nzear+YuPkAwrJkE5J7UAegUVyXin4i6b4W1WXTZLDUNRu7fTJdWuY7JY/8AR7WNtpkYyOgPOcKp&#10;ZvlPHTPSabqFrq+lWmpafL51peQpPBJtK70dQynBAIyCOCM0AWaK4Txh461bw78RfCugadokmo2u&#10;sJdNMYzGJXMUe4LEXlRQV6tv4KkbSTkCz4g+JVh4duvsdzpOqXF9HpL6zd2luId9nbIQGZ2aVUYg&#10;5GI2c/Ke2CQDsqKrabqFrq+lWmpafL51peQpPBJtK70dQynBAIyCOCM1m+KfEjeFtKl1KTRtQ1G0&#10;t4ZZ7mSyaD/R0jXcSwkkQnjOAoY/KfbIBt0V5/4t8calpn/CHat4euNPutE8RanZWOyezk80pcbm&#10;81X8xcfIBhWTIJyT2q14/wDE+ueFdV8Myae+nyafq2tWulTwT2rmVfNZt0iyCQAfKoAUoeecnpQB&#10;21FFcJ4w8dat4d+IvhXQNO0STUbXWEummMZjErmKPcFiLyooK9W38FSNpJyAAd3RXm2vfE/UPD/j&#10;59NutBuJ9Lg8MnW7qOARG6tiJSr7i0wjKqo5CFiW6EitPV/iroem+T9itdQ1fzNFbXm+xRovlWIx&#10;iVvOdOueFGW4OQOMgHbUVyUvxF02XVdO03QrDUNdu9Q0watFHZLHHttWZVSRjO8Y+YtwoJYYOQOM&#10;xeIPiVYeHbr7Hc6TqlxfR6S+s3dpbiHfZ2yEBmdmlVGIORiNnPyntgkA7Kiq2m6ha6vpVpqWny+d&#10;aXkKTwSbSu9HUMpwQCMgjgjNYl/470fTPGyeGL77RFdvZRXizeXuiIluVtkTIO7cZHUfdwAckigD&#10;pKK8gtfjqL/XY7rTtDvLrw63hybWZAiRLeQ+VcvC7NumCFAIycLliSPcDqdX+Kuh6b5P2K11DV/M&#10;0Vteb7FGi+VYjGJW850654UZbg5A4yAdtRVbTdQtdX0q01LT5fOtLyFJ4JNpXejqGU4IBGQRwRmu&#10;E8T/ABKvfDHxJuNIl0mS/wBItfDjazcNZhPtEW2YqzEySopQKvQAtkjGRQB6JRXN6v41t9N8Kw+I&#10;7LS9Q1fSZLJr9riy8lfKgCCQOyzSI3KnIABPByAcZo3PxQ0CC6liiS8uUj8OHxKs0UQCSWgOAF3M&#10;G3nqAQB6kUAdlRXCX3xa0a0tbSW303VL57jQv+Egkht0iD21lgHe++RVJ5I2oWPynjpnstN1C11f&#10;SrTUtPl860vIUngk2ld6OoZTggEZBHBGaALNFctrfxA0rQdf1DSLy3vHuNP0KTXZWiRSjQIxUqpL&#10;A78jgEAe9Zt98WtGtLW0lt9N1S+e40L/AISCSG3SIPbWWAd775FUnkjahY/KeOmQDu6K425+KGgQ&#10;XUsUSXlykfhw+JVmiiASS0BwAu5g289QCAPUiq0nxd0BLqytRZ6pLdahoUet2lvDbCSW4jc4WFEV&#10;izS9SQBtCqzFgASADu6Krabe/wBo6VaX32a4tftMKTfZ7qPZLFuUHY6/wsM4I7EGs3xT4kbwtpUu&#10;pSaNqGo2lvDLPcyWTQf6Oka7iWEkiE8ZwFDH5T7ZANuiuNvvibpUN1aWuj6dqmvXF1pP9tJFpsC7&#10;xaEgLJiV0LFicBFy/H3RxmXV/iJY6bqsOmWWkaxq+oSaY2rNaWVsqyxWwYKGZJmQ7ixwIwC+QQVH&#10;GQDraK43xB8TdK0G6+yjTtUv7hdJfWp4reBY3t7RSAZHEzxkHORsGXG05UcZLn4oaBBdSxRJeXKR&#10;+HD4lWaKIBJLQHAC7mDbz1AIA9SKAOyorz+9+L+k2v2fyNG1i883w+viJ/IWAeTZnqW3yrlh3Vd3&#10;XjNR6/8AEq9tPGHgqy8PaTJq2leJLWe6EsYRZZlWISIIvMlQKQCGbzAPlYBctkAA9EoqO2lee1il&#10;lgktnkQM0MpUvGSMlW2krkdDgkehNcj4n+JVh4Y1+40iXSdUv7i10ltZuGsxDsitlYqzEySoSQV6&#10;AE8jGaAOyoridX+Kuh6b5P2K11DV/M0Vteb7FGi+VYjGJW850654UZbg5A4z1um6ha6vpVpqWny+&#10;daXkKTwSbSu9HUMpwQCMgjgjNAFmiiub1fxrb6b4qh8OWel6hq+rSWTX7W9l5K+VAHEYdmmkReWO&#10;AASeDkAYyAdJRXG+IPiVYeHbr7Hc6TqlxfR6S+s3dpbiHfZ2yEBmdmlVGIORiNnPyntgnqdN1C11&#10;fSrTUtPl860vIUngk2ld6OoZTggEZBHBGaALNFef+IviT/wi/wARL/TNVFumiWPhltZklAxO0ouP&#10;KEalmCndwAuASxAzzirWr/FLTdI8mOTR9Ynuzora5c2aQxxy2VqMZaUSSKNwJI2KWbKnjpkA7aiu&#10;J1f4q6Hpvk/YrXUNX8zRW15vsUaL5ViMYlbznTrnhRluDkDjMWq/FrRtOulis9N1TVUbQh4gM1mk&#10;SotlkjefNkRs8Z2gZ5HHXAB3dFVtN1C11fSrTUtPl860vIUngk2ld6OoZTggEZBHBGa5Lx/4nu9C&#10;1XwzaQPqFhDf61a2z3sFrbzxT72YG2YPIHTcBkyKpwBxknFAHYSf6w/5/wA/5/Bv+f8AP+f/AKzp&#10;P9Yf8/5/z+Df8/5/z/8AWAOM1j4d6N4z069vZ/tFpq11Y3OmpfQXUybImkkIVo0dVkUM24q3DYwe&#10;Ks/8IZrem/DzRvDfhTxXJo91pqRRvqElmLszqqEMuyVjtBYggAnaFCjisLxJ4k8UaP8AEfwZovh5&#10;LN7LVH1Lzre4n8sXLRgthmETtGF4YFc7iSCABk+l2zTtaxNeRxxXBQGWOKQuitjkKxClgD0JAz6D&#10;pTe4lscH4w+G194k8VX2s6frtvYfb/D8mgzwz6e0+IndnZ1YSphvmAGQRx3zxS8S/BqDWrXTrWz1&#10;WMW9hoTaJFFqtkL1IlwoFxEA8YjuAFwXGc4XgY56D4geN/8AhB9KF9/xJ5MQzTfZ9Q1b7HLP5ag7&#10;IV8t/MY5xjjBK+vG/omqwa9oGn6vZpIlvqFrHdRLKAHVXUMAwBIzg84JpDOJ1f4aarqGgeEdIs/E&#10;Nnb2/hd7K4iaXTGleee2UqGYidQEYHlAMj+9R43+Fs/jW6hvLzVrM3H9ky6bLHd6abi3jaQgm5t4&#10;zKDDLkfeLPwFH8OTe8XfEP8A4RnxVZ6J9m0+H7RZPd/b9a1L7Bana6p5SSeW++T5txXAwuDk54zP&#10;Gvxb/wCEM1VNKudP086hHoratcC61X7PE2G2iCBzETLIWV8AqmQAe5AAD/hUf/Ub/wCZM/4RX/j0&#10;/wDJj7//AI5/49UqfDHUdMutJ1Dw54kjsdTsPDieH3uLjTvPRo0KssyJ5i7HDAn5i68gY4OZJfiZ&#10;dahqunab4Q8P/wBp3d74fGvrHe3otP3LMqpGpCSAyEk5BKqOPmOeJdV+I17Y+NF8MWXha8vdRm0I&#10;arBAs6K/mGQp5Eh5jjAwSZC5XjChiVDAEXiT4XR674qstfa60++u7fTP7Nlj17SkvopgH3iUIrRB&#10;JMl8kcYbAVe/eW1tBZ2sVrZwxwW8KCOKKJAqRqBgKoHAAAwAK828WfGB/Cd1b6ffaRZ2+p/2EdYu&#10;re/1ZYEQg7fs0ThH86UsHAGFB2ggnPEWu+O/ENx41+HY8KRW50vxJZXN2bW9mETT4gEirIwikMew&#10;MCChbcSQcAAkA6DVfBmqzfElfGGh61Z2dx/ZI0tre805rhCvnGUuCs0ZBzgY56H14ra38OJ9e1/U&#10;NXvNYjS41DwtJ4flWKzIRWdixnUGQnGTxGSf96u3tmna1ia8jjiuCgMscUhdFbHIViFLAHoSBn0H&#10;SpKAPJPFPwvvtP8ACst9oOpefqFl4Ml8PS272LS/bYlTI8pVcFJGYEc+YPmHynHJZ/C++1jwrol9&#10;BqX9kahceDI/D1/b3ti02yJkUnaoeMpIrbgd24dPlGDn1uigDzvV/hpquoaB4R0iz8Q2dvb+F3sr&#10;iJpdMaV557ZSoZiJ1ARgeUAyP71bdt4PnX4kxeMLzUo5bgaENJlt4rYojN53mmVSXYqCeAhzj+8a&#10;6migDyD4naHf6t4unfwhHeTa5qWkv4duY7rS5jYpbSnzGm+1fKiFAW6GQklVCZzXqOiaVBoOgafp&#10;Fm0j2+n2sdrE0pBdlRQoLEADOBzgCr1FAHG+O/Bmq+MLrRms9as9Pt9I1CDU4o5dOad3niLY3MJk&#10;GwhuVAzx97nFR+NfAt9410pLG+ufD7f6E0DXF1oTXEsMrrh5YGM48r+EgfMQVGWau2ooArabZ/2d&#10;pVpY/abi7+zQpD9oupN8su1QN7t/ExxknuSa4j4gfC//AITjVRff2lbx50ybTvs+oWP2yKDzGB+0&#10;QrvTy5xjG/nIC8cc+gUUAedp8MdR0y60nUPDniSOx1Ow8OJ4fe4uNO89GjQqyzInmLscMCfmLryB&#10;jg5vav4D1SbxVD4j0HxL9i1YaK2jy3F7YLc703iQTKqtGqyBsk5BQ5HygDntqKAPP/Enwuj13xVZ&#10;a+11p99d2+mf2bLHr2lJfRTAPvEoRWiCSZL5I4w2Aq97XjX4ff8ACV6UmlWw8P2mnxWTWluLrQ/t&#10;MtnuXaWgcSoI8KEwAvBQHngDtqKAOE8WfDqfxNoFvozXulz29vp5s0vNZ0k316jFdjTLN5qBXICn&#10;O37y554APFPw/wBV1618N2dn4jjht/D91a3sUl/ZNdXFxPAGAaWQTIGDA/MAoJOTu5wO7ooA878T&#10;/DTVfEOv3GrxeIbO1uL7w42gXitpjSIyuxZ5Yx54KHJ4BLYxyWqTxB8Nr7UtK8LaVpGu29lp/hma&#10;0ubUXWntcSyy2ylU3usqDaVIyAoOQSCM4HoFFAHn/iT4Y/8ACReKrLxHcz6PdahFpn9n3EOqaP8A&#10;a7WTD7xJHEZVMbbi45d/lbHYk95bW0FnaxWtnDHBbwoI4ookCpGoGAqgcAADAAqSigDlvFXg+fXf&#10;EXh/X9M1KOx1PQXuDB9otjcQyLNHscMgdGzwpBDDHOQc8ZHin4bX3iLVZdVg123tNQvfD8ug35fT&#10;2likidtxeJBKpjbcW+8zjBA7En0CigCjomlQaDoGn6RZtI9vp9rHaxNKQXZUUKCxAAzgc4ArjfiB&#10;8L/+E41UX39pW8edMm077PqFj9sig8xgftEK708ucYxv5yAvHHPoFFAHner/AA01XUNA8I6RZ+Ib&#10;O3t/C72VxE0umNK889spUMxE6gIwPKAZH96r3jLwVrni3+wf+J9p9p/Y97b6l/yC3k866i3c/wCv&#10;G2M7vucsMffNdtRQBHbLOtrEt5JHLcBAJZIoyiM2OSqksVBPQEnHqetc14q8Hz674i8P6/pmpR2O&#10;p6C9wYPtFsbiGRZo9jhkDo2eFIIYY5yDnjqaKAOE1v4cT69r+oaveaxGlxqHhaTw/KsVmQis7FjO&#10;oMhOMniMk/71Zt98IZ5LW0XTNfjt7hPC3/CL3UlxYGZJYMD94iiVCj53dS45HHGT6bRQB5/4k+GP&#10;9teFbLw5bT6P/Z9jpn9n282qaP8AbLqD5NhkjlEqBG2qh4T7y59AI9b+E0Gp6/pmrreWd/cWWkrp&#10;Tr4j04akkyqwZZiN8ZEud2Wyc7ug5z6JRQBHbW0FnaxWtnDHBbwoI4ookCpGoGAqgcAADAArjfF3&#10;w6/4STxVZ6/Yap/Zl7BZPaSN9n87zdrrNbNgsAvlXCLLjHz42t8vFdtRQB5bYfBK10y2eCx1byon&#10;8JS+HGX7MWy8sjSPc8yd3dj5fQZwGAqW++EM8lraLpmvx29wnhb/AIRe6kuLAzJLBgfvEUSoUfO7&#10;qXHI44yfTaKAKOiaVBoOgafpFm0j2+n2sdrE0pBdlRQoLEADOBzgCuX8R/Dr/hIPFWq6z/an2f8A&#10;tHwzN4f8n7Pv8vzHL+du3DOM424H1rtqKAPLdd+DH9saVpNp/bNvJ/Z/h/8AsPbqGnfaYk+VR9qh&#10;j8xfJn+X72W42j+HmzqXwfjvNK0eCz1640+7tNFTQNQuobdH+32AUB4tj5ETEjIcZK7iDu4x6TRQ&#10;B53rfwi0691/TNT0xdLCafpK6RHY6zpn9oW6wowaNlUyIwdfmXcWbIPbkn0C2toLO1itbOGOC3hQ&#10;RxRRIFSNQMBVA4AAGABUlFAHkHxO0O/1bxdO/hCO8m1zUtJfw7cx3WlzGxS2lPmNN9q+VEKAt0Mh&#10;JKqEzmtbV/hH53k/2Drf2LHhlvDEv220+077XjDrtePbIOck5U5HyjHPpNFAHm2r/CPzvJ/sHW/s&#10;WPDLeGJfttp9p32vGHXa8e2Qc5JypyPlGOdPw58Ov+Ef8VaVrP8Aan2j+zvDMPh/yfs+zzPLcP52&#10;7ccZxjbg/Wu2ooAK8/8AiB8L/wDhONVF9/aVvHnTJtO+z6hY/bIoPMYH7RCu9PLnGMb+cgLxxz6B&#10;RQB52nwx1HTLrSdQ8OeJI7HU7Dw4nh97i407z0aNCrLMieYuxwwJ+YuvIGODm9q/gPVJvFUPiPQf&#10;Ev2LVhoraPLcXtgtzvTeJBMqq0arIGyTkFDkfKAOe2ooA8/8U/DO613VZdSsfEHkXd34fl0C8kvb&#10;IT+dC7bvMURvEEkyWycFeRhRjmtq/wAI/O8n+wdb+xY8Mt4Yl+22n2nfa8Yddrx7ZBzknKnI+UY5&#10;9JooA82/4VH/ANRv/mTP+EV/49P/ACY+/wD+Of8Aj1XpvhxOlv4Km0zWI4dT8I2rWsE1xZmWG4V7&#10;cQuWiEisD8qkYfjkHOeO7ooAjtlnW1iW8kjluAgEskUZRGbHJVSWKgnoCTj1PWuN8R/Dr/hIPFWq&#10;6z/an2f+0fDM3h/yfs+/y/Mcv527cM4zjbgfWu2ooA8yvvhDPJa2i6Zr8dvcJ4W/4Re6kuLAzJLB&#10;gfvEUSoUfO7qXHI44yek1Dwrq0HgvS9A8GeJZNBfTUhgW8lso7t5IY4ygRlbC5PyksMfd6c11NFA&#10;BXG+PvA0/je1ezaXQ0t2tZIUkv8ARjd3FuzghpIpPOQIcbcfKeVByeAOyooA878QfCufU7r7Vpni&#10;GSG4l8OP4cupdStzdvNAxB83IeMiXO4ljuBz90Y57bRNKg0HQNP0izaR7fT7WO1iaUguyooUFiAB&#10;nA5wBV6igDz/AMX/AAptfF3jCfX7m/8AJm/sX+z7PbCfMsrhZjLHdpIHBDK3YYyMjOCRUet/Cx9b&#10;1/TNdvr/AEvU9TttJXTbr+2dGW6t7ghg/nrEJE8tyxfuRhsADGT6JRQB5/4k+FVjrHiqy1uxTR1+&#10;yaZ/Zi2GqaQt5apEr70McYePYy/MuckbTgAd8DxP4K1XV/i9cWGhxx6TpFz4JbSmu201pbeNWnKm&#10;GPa6KrhSCBk4A+6R09fooAo6JpUGg6Bp+kWbSPb6fax2sTSkF2VFCgsQAM4HOAK5vx34M1XxhdaM&#10;1nrVnp9vpGoQanFHLpzTu88RbG5hMg2ENyoGePvc4rsqKAKkSzpBGt5JHLcBFEskUZjRmxyVUklQ&#10;TyAWOPU4yH/5/wA/5/8ArOk/1h/z/n/P4N/z/n/P/wBYA5q78KWfihtI1f7ZeadqWk3N09neWZjL&#10;oJSySKVkR0IYY6rkYGCOc9TbRPBaxRSzyXLxoFaaUKHkIGCzbQFyepwAPQCqujxiHTRGOiyyj/yI&#10;1Xqb30EtjkvFPw603xTqsupSX+oadd3GmS6TcyWTR/6RayNuMbCRHA5zhlCt8x56Y39E0qDQdA0/&#10;SLNpHt9PtY7WJpSC7KihQWIAGcDnAFXqKQzn/E/haTxPa3FnL4g1Swsbq1a1uLSzS22SqwIYlpIX&#10;cEhscMOgxg81Sl+HWmx6rp2paFf6hoV3p+mDSYpLJo5N1qrKyRsJ0kHyleGADHJyTxjraKAOW8Qe&#10;A7TXdf8A7bt9V1TRtTbT302S602WNXkt2YPt+dH2kNkhk2sM9emLNt4N0618aReJop7xryHSRpCp&#10;LP5iGESeYGYsC7PnqxY578810FFAHN6v4Kt9S8VQ+JLPVNQ0jVo7JrBriy8lvNgLiQIyzRuvDDII&#10;APJySMYk8R+D7TxFqek6oby807U9HeVrO8szGXQSpskUrIjoQwx1XIwMEc56CigDn/EXhR/EegWu&#10;mS+Itc057d0dr7TLpba4nKqVO9lXbg7txAUDIGAMYroKKKACiiigAooooAKKKKACiiigAooooAKK&#10;KKACiiigAooooAKKKKACiiigAooooAKKKKACiiigAooooAKKKKACiiigAooooAKKKKACiiigAooo&#10;oAKKKKACiiigAooooAKKKKACiiigAooooAKKKKACiiigAooooAKKKKACiiigAooooAKKKKACiiig&#10;CGT/AFh/z/n/AD+Df8/5/wA//WdJ/rD/AJ/z/n8G/wCf8/5/+sAN0/8A49W/67S/+jGq1XjXj3w7&#10;/Z/ia9+IWq6T4f1vRNP0Wa0ksdXn8tvNF1JIGTdDIpY5CKOCS+OO/pUWvaHo3hXTb7UJLfw3p8sM&#10;SwW+oslp5GUysJUkBWVQRsHTafSgDboryn426LpV5deCLq80yznuJvFNhZyyy26s8kBMhMTEjJQk&#10;5Knj2rD8cpc6N8XtTuPDl7Jor6P8PJbi2FnDCUxFOxWIo6MoTgcKAeAARQB7Te6lY6d9n/tC8t7T&#10;7TMtvB58qp5srfdjXJ+Zjg4A5OKs15B4r1rUr/QPhf4iluYwdY1bSVuLBrOCW3RpVZ2kj8xGkRxn&#10;aGD8DpzzW/8AEDUPFOkaqNStpdQh8K2emTT3cmiraNdJMjBiXF0CpjEYbAjG7dnP8NAHoFFUdEu4&#10;NQ0DT7yzvJL63uLWOWK7lQI86soIdlCqAWByQFXGeg6V5v8AEPxZ4gtPGmq6Ro+rSaXb6X4PuddR&#10;reCJ3mnSQqquZUcbAF6KFPJ56YAPVqK8N1Xx54q1G6WWz1qTSkX4eDxKYbO2gZGu8k4Pmo7bOcYB&#10;zwOeuZdZm1DxT4++Duqyancabc6rpl3O32KOLbbu1okjmMSI/wB7dtIbcAFGMHJIB7Je6lY6d9n/&#10;ALQvLe0+0zLbwefKqebK33Y1yfmY4OAOTirNeZfE/wC3aTdeBZV1OS7STxHp9jLDeWdrKjklyZxm&#10;LckpxjchUDJ2gVW+IfizxBaeNNV0jR9Wk0u30vwfc66jW8ETvNOkhVVcyo42AL0UKeTz0wAerUV4&#10;bqvjzxVqN0stnrUmlIvw8HiUw2dtAyNd5JwfNR22c4wDngc9c+t+E9Vn17wXomr3iRpcahp8F1Ks&#10;QIRWeNWIUEk4yeMk0Aa9FeU+PvE3jA/El/C3hBrxXXw5JqMC2CWm97kzGNDK1z8vlDaMhMP8x69s&#10;zxP4s8aQ6/cWcurSaJcWPgJtduLSzgt5EF8jEMpaRJCUzxgN2GD3IB7TRXkHiX4jX0/gvTpdLvNU&#10;tvEUnhZvEE0OlQWpt40MakPL9pBOwPkBYyXxuyD8tc1quuatqPjRfFNnqMmlamvwvGrFrOKNkaTz&#10;DJ5ZWVX+Tce3zcD5uuQD6EorxbxxJBr2gfCjxVeWFmmr6hrujtLcxQgOqurSGNWOW2bjkKSfzrT8&#10;feJvGB+JL+FvCDXiuvhyTUYFsEtN73JmMaGVrn5fKG0ZCYf5j17AHq1FeZeJdV8dafa6dq+ppeWO&#10;kW+hNdauugCze4gvFCtIGF0WUxKofb5ZZiQc5G2u/wBEu4NQ0DT7yzvJL63uLWOWK7lQI86soIdl&#10;CqAWByQFXGeg6UAXqK8t8a+Mdd0jx94g03T77ybSz8DXOrQR+SjbLpJWVZMlSTgAfKTt9q5++8ee&#10;Kru1tIrfWpLF7f4ef8JLJNb20Be5u8AYfejKE4JwgU/MeemAD3KivFrn4jeJJ7qWWK8jtkk+Gx8Q&#10;LDFAhSO9JyHXcC2B0CkkeoNeneCtQutX8A+H9S1CXzru80y2nnk2hd7vErMcAADJJ4AxQBt0V5T8&#10;RbC5u/jl8OFt9WvLEypqSo9ukJMJWAEsvmRsCWBCnduGAMBTkmLx14n8R6b4q1DQtM124tItI8GT&#10;62LlLeBpbu4R9g83fGV2/LnCKnLHnGAAD1uisjwnqs+veC9E1e8SNLjUNPgupViBCKzxqxCgknGT&#10;xkmuA+IfizxBaeNNV0jR9Wk0u30vwfc66jW8ETvNOkhVVcyo42AL0UKeTz0wAerUV4bc+NvHWsXW&#10;haRoE95JfXXgmLWd1hFZq815IQoaU3HyCIEciMBvnPUdL3iq11nUvil8J31S/uNI1S5sr77THZLC&#10;y2k4tVaXy96yA5JKncXGFG3ByxAPZKKjtongtYopZ5Ll40CtNKFDyEDBZtoC5PU4AHoBXnXxS8Yz&#10;6R9q03w/faxDrdnotzqzR6fDaNEkSfKskxuFOVDg/LEd+N3H3aAPSaK8gTxn4g8Ta/pNgPEEfhm3&#10;m8Ep4gnu7e3iZEndlUl/ODDykGTgFT1y3TF3V/Eus6l4+h0Cz8W2+kafH4SbWm1eyt4WillMoQSN&#10;528eQFG4AMDgnLnggA9SoryDxZ4t8YXfjS38PeEL2S7d/Cx1SCfRo7QJc3LSbEkY3LMot+AcIxf5&#10;+rdRpeJdV8dafa6dq+ppeWOkW+hNdauugCze4gvFCtIGF0WUxKofb5ZZiQc5G2gD02ivMvEuueIo&#10;LXTte0vUdUufBsehNezX+lRWYvZJAFcSypcqF2GLLARqG3bgQBtFd/ol3BqGgafeWd5JfW9xaxyx&#10;XcqBHnVlBDsoVQCwOSAq4z0HSgC9RXlPxFsLm7+OXw4W31a8sTKmpKj26QkwlYASy+ZGwJYEKd24&#10;YAwFOSYvHXifxHpvirUNC0zXbi0i0jwZPrYuUt4Glu7hH2Dzd8ZXb8ucIqcsecYAAPW6KyPCeqz6&#10;94L0TV7xI0uNQ0+C6lWIEIrPGrEKCScZPGSa434peMZ9I+1ab4fvtYh1uz0W51Zo9PhtGiSJPlWS&#10;Y3CnKhwfliO/G7j7tAHpNFeLeOJINe0D4UeKryws01fUNd0dpbmKEB1V1aQxqxy2zcchST+da/xk&#10;02x/tXwFqf2O3/tD/hLdOt/tflL5vlbpG8vfjO3dzjOM80AepUUV5T8RbC5u/jl8OFt9WvLEypqS&#10;o9ukJMJWAEsvmRsCWBCnduGAMBTkkA9Worw3xydS0v4vaneabrd5bX2lfDyW6W7WKBnuGinYgSK0&#10;ZTDEAnaq+2BxUupeO/G+v6ro+m+G/tEV3e+DE1tY9LjtRm7lYKvmG6JAgU9kO/5up7AHttFUdEl1&#10;GfQNPl1yCO21OS1ja8hiOUjmKguq8ngNkDk/U15d8Vdc1a71/wAQeFrfUZLHTLfwTeatItvFGXuZ&#10;Nxj8t2dWwm0H7m1vmPzdMAHr9FeJXfjGfSPhZ4e03w/faxDrdn4MTVmj0+G0aJIkgRVkmNwpyocH&#10;5Yjvxu4+7RrM2oeKfH3wd1WTU7jTbnVdMu52+xRxbbd2tEkcxiRH+9u2kNuACjGDkkA9torzL4k+&#10;LLrQbWTSNE1bXH17T9CuNUka0gsijRoAomuDMgGN4PywgN975fu1xGq65q2o+NF8U2eoyaVqa/C8&#10;asWs4o2RpPMMnllZVf5Nx7fNwPm65APoSivIPEvxGvp/BenS6XeapbeIpPCzeIJodKgtTbxoY1Ie&#10;X7SCdgfICxkvjdkH5as6p4m8YT6Bofil2vLbw7J4cGo6g2gJaG4juSqSMWW7yPKCbtoTL5znPFAH&#10;q1FeN+JPGPinUfFVloXgS+1C9im8Jf2tZ3NrDaLLdTO+yOSf7QqqI+ASsaq2XPGBhfVtEl1GfQNP&#10;l1yCO21OS1ja8hiOUjmKguq8ngNkDk/U0AXqK82+KXjGfSPtWm+H77WIdbs9FudWaPT4bRokiT5V&#10;kmNwpyocH5Yjvxu4+7XLar488VajdLLZ61JpSL8PB4lMNnbQMjXeScHzUdtnOMA54HPXIB7lRXhP&#10;inxjrvinSpdNkvv7OtLj4cy6/cx2UKf6RNIu0xsZFciPGcBSrfMfm6Y9S+HH/JLPCn/YFs//AEQl&#10;AHSUV5T8Q/FniC08aarpGj6tJpdvpfg+511Gt4IneadJCqq5lRxsAXooU8nnpjDufG3jrWLrQtI0&#10;Ce8kvrrwTFrO6wis1ea8kIUNKbj5BECORGA3znqOgB7lRXjfiq11nUvil8J31S/uNI1S5sr77THZ&#10;LCy2k4tVaXy96yA5JKncXGFG3Byx9gtongtYopZ5Ll40CtNKFDyEDBZtoC5PU4AHoBQBFe6lY6d9&#10;n/tC8t7T7TMtvB58qp5srfdjXJ+Zjg4A5OKs15t8WJbuw1XwVdwXm6G48TWFo9lPaW80Q3M5Mql4&#10;y6SYGAysMDoAeazfiF4n8R2Xj7WdN0jXbjTbTTvBk+txxwW8D77iOVlG4yRsdpAGQCOnBHNAHrdF&#10;eG+J9S1Xxd4k+EhvNK0vUbfV9PuL+XTru4ZLWec2isd6GOQAIHyjEOcsR8v3jp+MvEviDStfutA0&#10;e7j8P2+jeCZtaSDTYopE8+NtixZliIMShcAKqE57cAAHr9FeQWPi/wAZeKPGmj6VpWpWempq3gmD&#10;VZWa1EiWlxJIAZY0PzORkKEZwozuO7btaLxT4g8W6b8SNM8MReKbiKJNF06S5nt7O2VrieXUYrWW&#10;XDxvtykjMFHAIHUZBAPZKK8EtvivrGs/CvT7qHUNUTxTHoV7qk40u2tBD5cMrQrNP9oB4LR5Kw/N&#10;9/5QNoq9rM2oeKfH3wd1WTU7jTbnVdMu52+xRxbbd2tEkcxiRH+9u2kNuACjGDkkA9kvdSsdO+z/&#10;ANoXlvafaZlt4PPlVPNlb7sa5PzMcHAHJxVmvMvif9u0m68Cyrqcl2kniPT7GWG8s7WVHJLkzjMW&#10;5JTjG5CoGTtAqt8Q/FniC08aarpGj6tJpdvpfg+511Gt4IneadJCqq5lRxsAXooU8nnpgA9Worw3&#10;VfHnirUbpZbPWpNKRfh4PEphs7aBka7yTg+ajts5xgHPA5659b8J6rPr3gvRNXvEjS41DT4LqVYg&#10;Qis8asQoJJxk8ZJoA0ZP9Yf8/wCf8/g3/P8An/P/ANZ0n+sP+f8AP+fwb/n/AD/n/wCsAZaeHND1&#10;G8i1PUNG0+71C2nfyLue1R5YtszMu1yMrhiSMHgnNL4r/wCEV/sqP/hOP7H/ALP84eX/AGx5Xleb&#10;tbGPM43bd3vjPvXlHxL1y7sPFepW9/rV5pOmR+FtQutMMV9JZJNqQuGACujL5rhdmIyWxnO35uZd&#10;ZbxNfePvg7Pc3dva6tPpl28v23T2Zo7g2iGYyIsidc4CjZtIJ5B2gA9fkttK161srqWGz1K3R47y&#10;zlZFmRWAyksZ5GcHIYevBoudF0q8upbq80yznuJrU2cssturPJATkxMSMlCTkqeParVss62sS3kk&#10;ctwEAlkijKIzY5KqSxUE9AScep61418VdT1kfElNJXW49F0yfw5M9nc3mtS6VbpembaZBLGP3zov&#10;lnym4wSeM8gHp174K8K6j9n/ALQ8NaPd/ZoVt4PPsIn8qJfuxrlflUZOAOBmi98FeFdR+z/2h4a0&#10;e7+zQrbwefYRP5US/djXK/KoycAcDNeY/E7xNf6LoFnousTSRa9D4cmvH1hdbm0y3luVVUZYREAL&#10;iXf84iYKACvTcQKV34nkvtV8PSeO/E+oaNol34GS/F5a3j2PmX7MnmMhix5sgQgiLDAZGE+bkA9t&#10;/tKx/tX+zPtlv/aHk/aPsnmr5vlbtvmbM527uM4xniq2r+HND8QeT/b2jafqfkbvK+22qTeXuxnb&#10;uBxnAzj0FeLeOYzN8SdTvIr/AFRLiz+G0t5b3azS2VwZEmYq8ix+WQc8lCoXPVRjA9g8Fahdav4B&#10;8P6lqEvnXd5pltPPJtC73eJWY4AAGSTwBigDI1X4baVr3xJXxTrkVnqVumkjTl068slmRWExkEwZ&#10;iRnBK429zz2rpNV0XStetVtdc0yz1K3RxIsV5brMisAQGAYEZwSM+5rzL40+K10zzNKjFxY3a6Ld&#10;31tqT63PpsRcYURxCPi5nBw3lNgAY5+c1iXfieS+1Xw9J478T6ho2iXfgZL8XlrePY+ZfsyeYyGL&#10;HmyBCCIsMBkYT5uQD1u98FeFdR+z/wBoeGtHu/s0K28Hn2ET+VEv3Y1yvyqMnAHAzUl94T8Oapa2&#10;lrqegaXeW9inl2sVxZRyJbrgDagIIUYVRgY6D0rzLxdrMMXj6ztPFfijWNH8Mnwk9zb3v2iTTpZb&#10;zzVDPhAhecR7T5JU4J/1Yzg0fiTr13Z6/JFf+INUsNMTwTcXemTS3Mmmvc6kGAG7Z5e+XbsJiI+X&#10;d9wZoA9kudF0q8upbq80yznuJrU2cssturPJATkxMSMlCTkqeParVtbQWdrFa2cMcFvCgjiiiQKk&#10;agYCqBwAAMACvCPEHivX9JuvtHiPV7zSnvPhs7oLiY2qPquQW2J8qi4G4cKNwyBgcVSvdU1a/wDs&#10;/n65rC/Z/hYurp5Gpzw5vF6TNscb2553Zz3zQB7br2m+FdXv9PsfE9no99dy+Z9ht9RiikkfABk8&#10;pXBJwApbb2AzV250XSry6lurzTLOe4mtTZyyy26s8kBOTExIyUJOSp49q8X154dU1r4P+JvFd/cW&#10;1td6ZN/aOpfbpLOKOV7NXX50ZFiZ2L/d2lgNvIUAe26abVtKtDp9x9ptDChgn88zeam0bW8wkl8j&#10;B3Eknrk0AZF9ovg/VLq00LU9M0O8uLG18y10+4t4ZHt4MhNyRkEqmVVcgAcAdqlvfBXhXUfs/wDa&#10;HhrR7v7NCtvB59hE/lRL92Ncr8qjJwBwM15R8SoS3xe166iuby1uLH4eXF3by2d3LbusiTuVJMbK&#10;WAPO05U4GRxWb4l8WarPa6dda/r95p1vcfDxtSs5Yr1rFLnVSFJ2mMoJHwVIj5A3cKM8gHrfiK28&#10;A3mv2tr4sh8Nz6vMiR20WppA1xIpYhVQP8xBYsAB3z3q9q/hzwrcaVD/AG9o2jy6fpcLeV9ttYjF&#10;aRBRnbuGEUKozjAwo9K8t+IPiKNfCvwtHifUbe21sa1pF/qMF06QyxDY3myvGcbFD7gTgAHI4qL4&#10;ta4lzr9/b3+tSQeHbjwTd3WmGK+a3t729LYAV0ZROShTEZLDDZ2/NyAer3vhzwr4q+z6nqGjaPrP&#10;mQr5F3PaxXG6I/Mu1yDlfmJGDjnPetuvnK/1PWRa+EdJXW49F0yfwFC9nc3mtS6VbpekIpkEsY/f&#10;Oi+WfKbjBJ4zz10kHijUvi9ZeF9R8UXlmX8ExvqUmnvjfP5+ySWEEBI3J/5abCQuQApIZQDqfGnw&#10;8/4T2/tofEFzp8miW8yyi3TTf9LZQAWjF0ZDsVnVSxRFYqoXd1NdJq/hzQ/EHk/29o2n6n5G7yvt&#10;tqk3l7sZ27gcZwM49BWbrPiXQvhv4VsJPE+r3CWkfl2SXl0r3EszhDguUUksQjEtgAnPrXSUAZur&#10;+HND8QeT/b2jafqfkbvK+22qTeXuxnbuBxnAzj0FXra2gs7WK1s4Y4LeFBHFFEgVI1AwFUDgAAYA&#10;FSUUAUdV0XStetVtdc0yz1K3RxIsV5brMisAQGAYEZwSM+5qtfeE/DmqWtpa6noGl3lvYp5drFcW&#10;UciW64A2oCCFGFUYGOg9K16KACuN8feBp/G9q9m0uhpbtayQpJf6Mbu4t2cENJFJ5yBDjbj5TyoO&#10;TwB2VFAHPp4G8ONoGk6Rqek2erW+kWqWtq2pW0c7qqqq5yVwCQi5wBnFaWq6LpWvWq2uuaZZ6lbo&#10;4kWK8t1mRWAIDAMCM4JGfc1eooAjtraCztYrWzhjgt4UEcUUSBUjUDAVQOAABgAVR1fw5ofiDyf7&#10;e0bT9T8jd5X221Sby92M7dwOM4GcegrSooAyL7wn4c1S1tLXU9A0u8t7FPLtYriyjkS3XAG1AQQo&#10;wqjAx0HpUur+HND8QeT/AG9o2n6n5G7yvttqk3l7sZ27gcZwM49BWlRQBm6v4c0PxB5P9vaNp+p+&#10;Ru8r7bapN5e7Gdu4HGcDOPQVFqvhPw5r10t1rmgaXqVwiCNZbyyjmdVBJCgsCcZJOPc1r0UAZGq+&#10;E/DmvXS3WuaBpepXCII1lvLKOZ1UEkKCwJxkk49zWvRRQBR1XRdK161W11zTLPUrdHEixXlusyKw&#10;BAYBgRnBIz7mq194T8Oapa2lrqegaXeW9inl2sVxZRyJbrgDagIIUYVRgY6D0rXooAKzdX8OaH4g&#10;8n+3tG0/U/I3eV9ttUm8vdjO3cDjOBnHoK0qKAMS98FeFdR+z/2h4a0e7+zQrbwefYRP5US/djXK&#10;/KoycAcDNF74K8K6j9n/ALQ8NaPd/ZoVt4PPsIn8qJfuxrlflUZOAOBmtuigCO2toLO1itbOGOC3&#10;hQRxRRIFSNQMBVA4AAGABVXVdF0rXrVbXXNMs9St0cSLFeW6zIrAEBgGBGcEjPuavUUAZv8Awjmh&#10;/wDQG0//AI8v7P8A+PVP+PX/AJ4dP9X/ALH3faor7wn4c1S1tLXU9A0u8t7FPLtYriyjkS3XAG1A&#10;QQowqjAx0HpWvRQAVm6v4c0PxB5P9vaNp+p+Ru8r7bapN5e7Gdu4HGcDOPQVpUUAZF94T8Oapa2l&#10;rqegaXeW9inl2sVxZRyJbrgDagIIUYVRgY6D0qW98OaHqOlW+maho2n3en223yLSe1R4otq7V2oR&#10;hcKSBgcA4rSooAyL7wn4c1S1tLXU9A0u8t7FPLtYriyjkS3XAG1AQQowqjAx0HpUd74K8K6j9n/t&#10;Dw1o939mhW3g8+wifyol+7GuV+VRk4A4Ga26KAM3V/Dmh+IPJ/t7RtP1PyN3lfbbVJvL3Yzt3A4z&#10;gZx6Cq174K8K6j9n/tDw1o939mhW3g8+wifyol+7GuV+VRk4A4Ga26KAM3V/Dmh+IPJ/t7RtP1Py&#10;N3lfbbVJvL3Yzt3A4zgZx6CtKiigDN1fw5ofiDyf7e0bT9T8jd5X221Sby92M7dwOM4Gcego/wCE&#10;c0P/AKA2n/8AHl/Z/wDx6p/x6/8APDp/q/8AY+77VpUUAZF94T8Oapa2lrqegaXeW9inl2sVxZRy&#10;JbrgDagIIUYVRgY6D0rTtraCztYrWzhjgt4UEcUUSBUjUDAVQOAABgAVJRQBxvj7wNP43tXs2l0N&#10;LdrWSFJL/Rjd3FuzghpIpPOQIcbcfKeVByeANJPA3hxtA0nSNT0mz1a30i1S1tW1K2jndVVVXOSu&#10;ASEXOAM4roKKAKOq6LpWvWq2uuaZZ6lbo4kWK8t1mRWAIDAMCM4JGfc1atraCztYrWzhjgt4UEcU&#10;USBUjUDAVQOAABgAVJRQBkar4T8Oa9dLda5oGl6lcIgjWW8so5nVQSQoLAnGSTj3NS/8I5of/QG0&#10;/wD48v7P/wCPVP8Aj1/54dP9X/sfd9q0qKAKK6LpSSWEiaZZq+moY7FhbqDaKVClYzj5AVAGFxwM&#10;VHq/hzQ/EHk/29o2n6n5G7yvttqk3l7sZ27gcZwM49BWlRQBW/s2x/tX+0/sdv8A2h5P2f7X5S+b&#10;5W7d5e/Gdu7nGcZ5o/s2x/tX+0/sdv8A2h5P2f7X5S+b5W7d5e/Gdu7nGcZ5qzRQBiT+CvCtzYWt&#10;jc+GtHmtLPf9mt5LCJo4N5y2xSuFyeTjqas3vhzQ9R0q30zUNG0+70+22+RaT2qPFFtXau1CMLhS&#10;QMDgHFaVFAGJe+CvCuo/Z/7Q8NaPd/ZoVt4PPsIn8qJfuxrlflUZOAOBmpL7wn4c1S1tLXU9A0u8&#10;t7FPLtYriyjkS3XAG1AQQowqjAx0HpWvRQBRudF0q8upbq80yznuJrU2cssturPJATkxMSMlCTkq&#10;eParVtbQWdrFa2cMcFvCgjiiiQKkagYCqBwAAMACpKKAIZP9Yf8AP+f8/g3/AD/n/P8A9Z0n+sP+&#10;f8/5/Bv+f8/5/wDrACaf/wAezf8AXeX/ANGNVmq2n/8AHs//AF3l/wDRjVZoAKKKKACiiigAoooo&#10;AKKKKACiiigAooooAKKKKACiiigAooooAKKKKACiiigAooooAKKKKACiiigAooooAKKKKACiiigA&#10;ooooAKKKKACiiigAooooAKKKKACiiigAooooAKKKKACiiigAooooAKKKKACiiigAooooAKKKKACi&#10;iigAooooAKKKKACiiigAooooAKKKKACiiigAooooAhk/1h/z/n/P4N/z/n/P/wBZ0n+sP+f8/wCf&#10;wb/n/P8An/6wBz2s+MLTwtHp1vJZ3mpX2q6hLbWljYCNppCGdmfa7qAigDc2cLuBOBzXU14t8QPA&#10;Opa74r1DV7fw7Hr1vdeHLzSrVQ0G+0vDcO0cxEzKFGHOGQlhg8DjPeT3Hivwv4B0WHT9F/4SzW4I&#10;YLa9X+0Vg3FYsSTebKPmy6jqMndnsaAJNV8dRad40XwtZ6Jqmq6m2njUStmbdUWHzDHktLKnO4dB&#10;6j3xevfGPh/SPs8fiHWNP0S7mhWb7HqN7DFKgPqN5BwQRlSRkHBNcR4r8L6pcfGiPxD/AGJrGo6S&#10;PD4sd+j6otnKJ/tDPgnz4mK7fcjJHGRxH4s8J+INe8aa3q9npMiW+oeAp9LiWWeIOt28jMIWAcjO&#10;DywJT/aoA63xH8RfDnhTxRpOha5ex2txqiSyLLJLGkVuqLkNKWYFQxBVTg5YEdq0r7xZ4c0u1tLr&#10;U9f0uzt75PMtZbi9jjS4XAO5CSAwwynIz1HrXAN4T8QacfhXqkekyXr+F9PktdRsbeeITK0lmseV&#10;LusbBXQg/P3GM84i8a+Dtb1zx8mupY6wNL1Lwy2k3ltpc1kLqMtLvaOTz28vaVcjdGxO5OCByQD0&#10;251vSrO6ltbzU7OC4htTeSxS3Cq8cAODKwJyEBGCx496tW1zBeWsV1ZzRz28yCSKWJwySKRkMpHB&#10;BByCK8xi+GEY+Kemte6b/aHhjTvCUWlRtdyI6yyxz5VZYsjzPk+bldm4AjDKMenW1tBZ2sVrZwxw&#10;W8KCOKKJAqRqBgKoHAAAwAKAOa8R/EXw54U8UaToWuXsdrcaoksiyySxpFbqi5DSlmBUMQVU4OWB&#10;Hao734neFdO8VW+iahqlvafadMXU4L+e4iS1liZ9ihZC/wAzHBYADBUZzVHxvoerTeP/AAX4m0vT&#10;pNTt9De9W6tbeWNJiJ4NisvmMiEArz8wPIwDzjE8WeE/EGveNNb1ez0mRLfUPAU+lxLLPEHW7eRm&#10;ELAORnB5YEp/tUAeiav4j0Pw/wCT/b2s6fpnn7vK+23SQ+ZtxnbuIzjIzj1FaVeG3Pw58RC60KW5&#10;s9UazbwTF4f1GHRp7P7QkgILoxuDs2EMRujJbK9QOvsmiaVBoOgafpFm0j2+n2sdrE0pBdlRQoLE&#10;ADOBzgCgCPV/Eeh+H/J/t7WdP0zz93lfbbpIfM24zt3EZxkZx6ijV/Eeh+H/ACf7e1nT9M8/d5X2&#10;26SHzNuM7dxGcZGceoriPilp/jfV/tWm+H4ribRLzRbmBo9Pa1WV7t/lUTG4IxAUJ5iO/O7/AGax&#10;LPwj4j0DVdE1WTwx/b0SeBo9BudNS5gXFwrKxSUyMFMbcruXf0PykYyAepav4j0Pw/5P9vazp+me&#10;fu8r7bdJD5m3Gdu4jOMjOPUUav4j0Pw/5P8Ab2s6fpnn7vK+23SQ+ZtxnbuIzjIzj1Fef6v4a1nT&#10;fH0Ov2fhK31fT5PCTaK2kWVxCsUUolDiNvO2DyCp2ghScA5QcA0vGXgzxA2v3V/o/h+Oe3vvBM3h&#10;9LTTbiJUs5y25R+9MQMQDYBUZ+X7o4oA9Rudb0qzupbW81OzguIbU3ksUtwqvHADgysCchARgseP&#10;eqV7418K6d9n/tDxLo9p9phW4g8+/iTzYm+7IuW+ZTg4I4OK8t1f4feJ9N8n7Hpn9r+Z8P28MN9i&#10;uIl8q6GMO3nMn7s54Iy3Byo4yf8ACvvE/wD0DP8AmmX9g/8AHxF/x/f88vvf+Pfd96APRPEfxF8O&#10;eFPFGk6Frl7Ha3GqJLIssksaRW6ouQ0pZgVDEFVODlgR2rpba5gvLWK6s5o57eZBJFLE4ZJFIyGU&#10;jggg5BFeWt4T8QacfhXqkekyXr+F9PktdRsbeeITK0lmseVLusbBXQg/P3GM849StpXntYpZYJLZ&#10;5EDNDKVLxkjJVtpK5HQ4JHoTQBmar4s8OaDdLa65r+l6bcOgkWK8vY4XZSSAwDEHGQRn2NS6v4j0&#10;Pw/5P9vazp+mefu8r7bdJD5m3Gdu4jOMjOPUV5/418Ha7q/j7xBqWn2PnWl54GudJgk85F33Tysy&#10;x4LAjII+Yjb71z994D8VWlraS2+iyXz3Hw8/4RqSG3uYA9td4By5d1UpyRlCx+U8dMgHuVFed634&#10;g1H4TfCfw5Gmkx67fWyWelNawXflGWTytn7rKlpCWUAIq7iCTgBTXolAGbq/iPQ/D/k/29rOn6Z5&#10;+7yvtt0kPmbcZ27iM4yM49RUWq+LPDmg3S2uua/pem3DoJFivL2OF2UkgMAxBxkEZ9jXG/FLT/G+&#10;r/atN8PxXE2iXmi3MDR6e1qsr3b/ACqJjcEYgKE8xHfnd/s1zf8Awr7xP/0DP+aZf2D/AMfEX/H9&#10;/wA8vvf+Pfd96APUvFPjDQ/B2lS32vahb222GWaK3edElufLXJSJWYb25AwO7D1q7omqwa9oGn6v&#10;ZpIlvqFrHdRLKAHVXUMAwBIzg84Jrxu+8B+KrS1tJbfRZL57j4ef8I1JDb3MAe2u8A5cu6qU5Iyh&#10;Y/KeOmfV/BWn3WkeAfD+m6hF5N3Z6ZbQTx7g2x0iVWGQSDgg8g4oAP8AhK7H/hPv+ER8q4/tD+zP&#10;7T83avleV5vlYznO7dzjGMd+1cjb/HDw/faRBf6bpesXnmaZcatLBHHCsltawytE0j75VU5ZGwqF&#10;mwOQOKrfEXwdrt74+07xH4Ysftso0yWC5EsyKiPbypeWYALKfnuI1RzkjYT9w/NXJW/wt8R+G9Ig&#10;j03R7jUftfga40SWKO6g8y2vZpWmbeXdFMYaVgChY4XkHgkA9J1f4q6Hpvk/YrXUNX8zRW15vsUa&#10;L5ViMYlbznTrnhRluDkDjMl98TdKhurS10fTtU164utJ/tpItNgXeLQkBZMSuhYsTgIuX4+6OM8J&#10;q/w+8T6b5P2PTP7X8z4ft4Yb7FcRL5V0MYdvOZP3ZzwRluDlRxnX8QeF/EFp4L8OaVp2gyXur6Fp&#10;KDT9a0u+ijls76ONU2lZtga3kAw3LblBBQHaaAOp1L4kaPpmq3dhPbagZbXw+/iFz9n2Zt1Ygptc&#10;qwk4+6wGO5B4qj4g+MPhfwxoHhzV9Ya8ht/ESJLaqsG94o2VWZ5ADgBQ6ZClm5+UNg1y3jD4f+Jv&#10;Eviq+1K+tN8sngaSw8zTr9reKTUS7N5QG9WaM7jxIChGN3IrS1TwA2q+Afh3pur+HP7Su9Gm09bu&#10;MXECfZkWILNvLqwljyq7o1IL4XB4oA6Xx38S/D3w6/sz/hJJLhf7SmMUXkQl9irjfI3+yu5cgZY5&#10;4U84PHfxL8PfDr+zP+EkkuF/tKYxReRCX2KuN8jf7K7lyBljnhTzit8SfCFv4r/4Rvz9B/tj7FrU&#10;EsuJoYvJg58xn8xW8yPhd0S4L4Xnij4k+ELfxX/wjfn6D/bH2LWoJZcTQxeTBz5jP5it5kfC7olw&#10;XwvPFAFnx38S/D3w6/sz/hJJLhf7SmMUXkQl9irjfI3+yu5cgZY54U84PHfxL8PfDr+zP+EkkuF/&#10;tKYxReRCX2KuN8jf7K7lyBljnhTzit8SfCFv4r/4Rvz9B/tj7FrUEsuJoYvJg58xn8xW8yPhd0S4&#10;L4Xnij4k+ELfxX/wjfn6D/bH2LWoJZcTQxeTBz5jP5it5kfC7olwXwvPFAHbUVyXxI8a3XgTw3b6&#10;nY6N/bU097HaJZrdCGRy+duwbWMjbgBsUE4JPRTXW0Ac34m8Y2+garpGmQNp9zqGoXsML2k+pw20&#10;scEjFTOqOcyYYYCKMseB0qLxH8RfDnhTxRpOha5ex2txqiSyLLJLGkVuqLkNKWYFQxBVTg5YEdqx&#10;PippuuazdeF4tD8P3moppWu2mrXE0U9uieXEXDRr5kqsX5BHG3n71SeLtI1m98a+BvFmn6PcXUWj&#10;/bPtmnpNCtyn2iAKuN0gjO1hhsP3GNw5oA6m+8WeHNLtbS61PX9Ls7e+TzLWW4vY40uFwDuQkgMM&#10;MpyM9R61p21zBeWsV1ZzRz28yCSKWJwySKRkMpHBBByCK868a6Rq9xqqeJPCuj+ILTxMdFa1iuLW&#10;bTzENzeYkE6zyMPlkAJaMdGOGbjHoGm/bv7KtP7X+z/2h5Kfavsu7yvN2jfs3c7d2cZ5xjNAGb4p&#10;8YaH4O0qW+17ULe22wyzRW7zoktz5a5KRKzDe3IGB3YetRJ458OLoGk6vqerWek2+r2qXVqupXMc&#10;DsrKrYwWwSA65wTjNcT8Q/CfiC78aarq+j6TJqlvqng+50JFt54keGd5Cys4ldBsIbqpY8HjpnDu&#10;fhz4iF1oUtzZ6o1m3gmLw/qMOjT2f2hJAQXRjcHZsIYjdGS2V6gdQD07xN41t/Cuq6RaahpeoSQ6&#10;tew2EF7B5JiWeViFRgZA44UkkKRjuTxWlq/iPQ/D/k/29rOn6Z5+7yvtt0kPmbcZ27iM4yM49RXn&#10;/jnwxqseleB9C8MaFqGqWnhvU7C8e5+0Wy7obdWQp88iEyY2n7oU56joK3jXwdreuePk11LHWBpe&#10;peGW0m8ttLmshdRlpd7Ryee3l7Srkbo2J3JwQOSAdl4j+Ivhzwp4o0nQtcvY7W41RJZFlkljSK3V&#10;FyGlLMCoYgqpwcsCO1aV94s8OaXa2l1qev6XZ298nmWstxexxpcLgHchJAYYZTkZ6j1rjdd8Haho&#10;/iD4d3/h+xuNW0/wpDc2csCTRLcuj2wijceYyIcFBu5B5GAecZvjXwdreuePk11LHWBpepeGW0m8&#10;ttLmshdRlpd7Ryee3l7Srkbo2J3JwQOSAegeKfGGh+DtKlvte1C3ttsMs0Vu86JLc+WuSkSsw3ty&#10;Bgd2HrV3RNVg17QNP1ezSRLfULWO6iWUAOquoYBgCRnB5wTXlPin4fazpuqy/wDCN6Zcavp8ngaX&#10;wxb7LiFZYpQ3yPL5jINpU9Uycg/KOM9dayeJ/CXws8NWukeGP7b1a1srW0urH+0IrbydsGHbzGyr&#10;YZQuB1zkcCgDtqKKKACiiigAooooAKKKKACiiigAooooAKKKKACiiigAooooAKKKKACiiigAoooo&#10;AKKKKACiiigCGT/WH/P+f8/g3/P+f8//AFkkf96wCk4OM5A7D3/z/JvmH+4f++l/x/z/ACAHaf8A&#10;8ez/APXeX/0Y1Waraf8A8ezf9d5f/RjVZoAKKKKACiiigAooooAKKKKACiiigAooooAKKKKACiii&#10;gAooooAKKKKACiiigAooooAKKKKACiiigAooooAKKKKACiiigAooooAKKKKACiiigAooooAKKKKA&#10;CiiigAooooAKKKKACiiigAooooAKKKKACiiigAooooAKKKKACiiigAooooAKKKKACiiigAooooAK&#10;KKKACiiigAooooApzf6x/wDf/wDZVqKs3VdT1W31GWGw8P3F9EpB89J40BJUcAE5498f1qn/AGz4&#10;g/6FK6/8Cov8aAOl0/8A49W/67S/+jGq1WfaXltbwvHPcRRSCaQlXcAjLsRwfY1P/aVj/wA/tv8A&#10;9/V/xoAs0VW/tKx/5/bf/v6v+NH9pWP/AD+2/wD39X/GgCzRVb+0rH/n9t/+/q/40f2lY/8AP7b/&#10;APf1f8aALNFVv7Ssf+f23/7+r/jR/aVj/wA/tv8A9/V/xoAs0VW/tKx/5/bf/v6v+NIdUsB/y+2/&#10;/f1f8aALVFZkuuWCf8vtv/39X/Gqx8R2AP8Ax+2//f1f8aANyisP/hJLD/n8t/8Av6v+NH/CSWH/&#10;AD+W/wD39X/GgDcorD/4SSw/5/Lf/v6v+NH/AAklh/z+W/8A39X/ABoA5LxX8QL7R/inH4Y/trw/&#10;oOntoo1D7drELPvl89o/LH7+IcqN3c/Kfw1/EHxDtPCl1/Zd/aXmranbaS+q3w02GONIreMhXlxL&#10;KOC27CKzsMc9iaH2bT/+Fo/8Jj/bMGf7G/sr7J8v/PbzfM37vw24989qyfGHh618R69davp3iO0s&#10;Li+0ObQrpZ4RcKYJG3bkAkQq4JbklgeOOOQDoL34seHbXVbfT4Y9QvZrzRV1myW0tjI15EzYWOKP&#10;O9pCAW27QAoLMQFOOu029/tHSrS++zXFr9phSb7PdR7JYtyg7HX+FhnBHYg15zouhaRoXjLT9atN&#10;bjeCw8Ox6DFbSlSxRJA4kLggZwMEBR6+1dj/AMJLYf8AP5b/APf1aAKHin4i6b4W1WXTZLDUNRu7&#10;fTJdWuY7JY/9HtY22mRjI6A85wqlm+U8dM0dV+LejaddLFZ6bqmqo2hDxAZrNIlRbLJG8+bIjZ4z&#10;tAzyOOuMLxh4ftfEev3Wr6d4jtLC4vtDm0O6WeAXCmCRt25AJEKuCW5JYHjjjmtceC9Ia6la08RJ&#10;FAfCJ8LxJKquypniYsGAYgdVAGfUdKAOh8W+ONS0z/hDtV8PXGn3WieItTsrHZPZyeaUuNzear+Y&#10;uPkAwrJkE5J7VZ8feJ7vQtV8M2kD6hYQ3+tWts97Ba288U+9mBtmDyB03AZMiqcAcZJxXLav4be/&#10;0HwlpFp4r023t/DD2dxE0tiZGnntlKhiROoCEHlQM/7VXfGFhdeLP7Cz4p0m0/si9t9R/wCPBn82&#10;5i3c/wDHwNsZ3fc5YY++aAOh8T/Eqw8Ma/caRLpOqX9xa6S2s3DWYh2RWysVZiZJUJIK9ACeRjNR&#10;av8AFbQ9N8n7Fa6hq/maM2vN9ijRfKsRjErec6dc8KMtwcgcZ57WvD9rruvahq934jtEuL/wvJoE&#10;qxQAKGdixnAMhOMnhCT/AL1Ztz4E0eS60O7Gq6Jez6XocWjPHrGmreW8qRkFZVj81Sj53c7m4bHH&#10;JIB7Dpuo2ur6Vaalp8vnWl5Ck8Em0rvR1DKcEAjII4IzWJq/jW303xVD4cs9L1DV9Wksmv2t7LyV&#10;8qAOIw7NNIi8scAAk8HIAxkttd0mztYra0mtILeFBHFFEyqkagYCqBwAAMACuT8eaba+NrV7STUP&#10;DqwNbSQpJfaYLu4t2cENJFJ5yhDjbj5TyoOTwAAdHqXxF03SNVu9N1Cw1CG7s/D76/PHtjbZCjFW&#10;jyHIMgIPAO3/AGqzL34waTa/Z/I0bWLzzfD6+In8hYB5NmepbfKuWHdV3deM1z2veE7XUrr7Tp3i&#10;xIriXw6/h26l1FBdvNAxz5mRJGRLncSx3A5+6O/M3mg3L+N4NEsNWt4LFfAa6HPqk1mZY3HmbGVc&#10;SKFkIwwBZsDsetAHpmq/FvRtOulis9N1TVUbQh4gM1mkSotlkjefNkRs8Z2gZ5HHXEmr/FbQ9N8n&#10;7Fa6hq/maM2vN9ijRfKsRjErec6dc8KMtwcgcZ8z1TQ3m+IK6NoupR2mk/8ACDDRG1G7tzcKU80o&#10;UDK8aiXbhuvY/Lzxuat4L06byv7D8SwWePDTeGZftkS3O+14w67Xj2yDnJOVOR8oxyAdhe/Fjw7a&#10;6rb6fDHqF7NeaKus2S2lsZGvImbCxxR53tIQC23aAFBZiApxS1/4jatp3jDwXp2neG7ya18Q2s9x&#10;NBKkcd0pSIOIlDzKqOmcuH4wQFJIIFLRdE0jQvGWn61aa2jwWHh2PQYraUqWKJIHEhcEDOBggKPX&#10;2qz4ot7bXPEOga9p2u2llqWhPOYDcRieGRZo9jhkDo2eAQQwxzkHPAB6HbSvPaxSywSWzyIGaGUq&#10;XjJGSrFSVyOhwSPQmuS8T/Eqw8Ma/caRLpOqX9xa6S2s3DWYh2RWysVZiZJUJIK9ACeRjNXbfxLb&#10;raxLd6haSzhAJXiIRWbHJCliVGegJOPU9a8u8XQXXiL4v3y2GoW9jY3/AIPk02e/mtjPH89w26NS&#10;HQCTBDDJPA+6c8AHf3vxY8O2uq2+nwx6hezXmirrNktpbGRryJmwscUed7SEAtt2gBQWYgKcGr/F&#10;LTdI8mOTR9Ynuzora5c2aQxxy2VqMZaUSSKNwJI2KWbKnjpnF0XRNI0Lxlp+tWeto8Fh4dj0GK2l&#10;2liiSBxIXBAzgYICj19qreK/DekeI/GVv4kF9os1xHp5sHttYsFvrcr5nmK6p5iFXBLDOTkNjA5y&#10;AdbL8RdNk1XT9N0Kw1DXbvUNMGrRR2Sxx7bVmVUkYzvGPmLcKCWGDkDjMl946itNftNBt9E1S+1m&#10;40/+0ZLC3NuHtodwTLu8qxk7yVwjN90npgnk/Gejad4q0pNKt7rwzbWEVm1rbi50lbiWz3LtLQOJ&#10;kEeAEwAvBQHngCLxXoVr4l0G30aTWNFuILewNml3rGni+vEYrtaZZvNQK5AU52/eXPoAAeq20rz2&#10;sUssEls8iBmhlKl4yRkqxUlcjocEj0Jrl/FPxF03wtqsumyWGoajd2+mS6tcx2Sx/wCj2sbbTIxk&#10;dAec4VSzfKeOmX6drVhp2l2tl/av2r7NCkPn3NwHll2qBudv4mOMk9yTXH+K/DekeI/GVv4kF9os&#10;1xHp5sHttYsFvrcr5nmK6p5iFXBLDOTkNjA5yAb+q/FvRtOulis9N1TVUbQh4gM1mkSotlkjefNk&#10;Rs8Z2gZ5HHXFbX/iVeWnjDwXZeHtJk1bSvElrPdCWMIssyrEJEEXmSoFIBDN5gHysAuWyBk6z4Z0&#10;jU9ev7+01m0sILrwvJ4citIoV2QIzEiRcMBhQcBAB06iibQbWODwXNpviO0h1LwlbNbQTXEAlhnV&#10;oBC5aMSKwPygjD8cg57AHUeIPiVYeHbr7Hc6TqlxfR6S+s3dpbiHfZ2yEBmdmlVGIORiNnPyntgm&#10;K9+LHh211W30+GPUL2a80VdZsltLYyNeRM2FjijzvaQgFtu0AKCzEBTjl/EXhrTvEPimy8RXWpaD&#10;dX8Wmf2fcQ6npi3dq+H3iSOIyqY23FxyzfK2PUnWtrDSLP4jReJ7TU7SCCHQxo8WnxIqpGgm8wMp&#10;DYAAG0KF/HtQB6Bpt7/aOlWl99muLX7TCk32e6j2SxblB2Ov8LDOCOxBqzXPf8JPYf8AP5B/39FH&#10;/CT2H/P5B/39FAHQ0Vz3/CT2H/P5B/39FH/CT2H/AD+Qf9/RQB0NFc9/wk9h/wA/kH/f0Uf8JPYf&#10;8/kH/f0UAdDRXPf8JPYf8/sH/f0Uf8JPYf8AP7B/38FAHQ0Vz3/CT2H/AD+wf9/BR/wk9h/z+wf9&#10;/BQB0NFc9/wk9h/z+wf9/BS/8JPYf8/kH/f1f8aAOgorn/8AhJ7D/n8g/wC/q/40f8JPYf8AP5B/&#10;39X/ABoA6Ciuf/4Sew/5/IP+/q/40DxNYf8AP7b/APf0f40AdBRWB/wk1h/z+2//AH9H+NH/AAk1&#10;h/z+2/8A39H+NAG/RWB/wk1h/wA/tv8A9/R/jR/wk1h/z+2//f0f40Ab9FYkfiOwb/l9t/8Av6v+&#10;NXItYsH/AOX23/7+r/jQBfoqt/aVj/z+2/8A39X/ABo/tKx/5/bf/v6v+NAFmiq39pWP/P7b/wDf&#10;1f8AGj+0rH/n9t/+/q/40AWaKrf2lY/8/tv/AN/V/wAaP7Ssf+f23/7+r/jQBZoqt/aVj/z+2/8A&#10;39X/ABo/tKx/5/bf/v6v+NAFmiq39pWP/P7b/wDf1f8AGj+0rH/n9t/+/q/40AWaKrf2lY/8/tv/&#10;AN/V/wAaP7Ssf+f23/7+r/jQBXv5XghuJY4JLh49zLDEVDSEICFG4hcnoMkD1Irg/B3xZ07xt4iu&#10;dH0vQNet5rPcLyW8to40tSMjbJ+8JDEggLgnIPGASOj1Xxfp9jqElv5N5ckEMZLa3aROVHAYcH8K&#10;zovGWkQSTSQ6VqMbzv5krJYEGRtoXcx7naqjJ7KB2oA7hvvGlFFFADhRRRQAUlFFABSGiigAqvL9&#10;2iigDF1D7prnJPvn60UUANpDRRQAhpD90/SiigCKlFFFAEq0+iigBD1pKKKACiiigApKKKACiiig&#10;ApDRRQAUUUUAJSUUUAJSGiigBKDRRQA00UUUAFFFFACGkoooAUU9aKKAHCiiigAooooAKKKKAFFF&#10;FFABRRRQAU6iigApDRRQAw9ab60UU0TIcOlJRRSKENBoooAuWXauksKKKANRKtJRRQBJRRRQAUUU&#10;UAFFFFABRRRQAxqgaiigBtAoooA//9lQSwECLQAUAAYACAAAACEApcGFlQwBAAAUAgAAEwAAAAAA&#10;AAAAAAAAAAAAAAAAW0NvbnRlbnRfVHlwZXNdLnhtbFBLAQItABQABgAIAAAAIQA4/SH/1gAAAJQB&#10;AAALAAAAAAAAAAAAAAAAAD0BAABfcmVscy8ucmVsc1BLAQItABQABgAIAAAAIQAww1HjJgMAALsG&#10;AAAOAAAAAAAAAAAAAAAAADwCAABkcnMvZTJvRG9jLnhtbFBLAQItABQABgAIAAAAIQAnemoduwAA&#10;ACEBAAAZAAAAAAAAAAAAAAAAAI4FAABkcnMvX3JlbHMvZTJvRG9jLnhtbC5yZWxzUEsBAi0AFAAG&#10;AAgAAAAhAOurti/hAAAACgEAAA8AAAAAAAAAAAAAAAAAgAYAAGRycy9kb3ducmV2LnhtbFBLAQIt&#10;AAoAAAAAAAAAIQBPwi+tkhkBAJIZAQAUAAAAAAAAAAAAAAAAAI4HAABkcnMvbWVkaWEvaW1hZ2Ux&#10;LkpQR1BLBQYAAAAABgAGAHwBAABSIQEAAAA=&#10;" strokecolor="#004f5b [1604]" strokeweight="2pt">
                <v:fill r:id="rId28" o:title="" recolor="t" rotate="t" type="frame"/>
              </v:rect>
            </w:pict>
          </mc:Fallback>
        </mc:AlternateContent>
      </w:r>
      <w:r w:rsidR="00B13CE2">
        <w:rPr>
          <w:rFonts w:ascii="Bookman Old Style" w:hAnsi="Bookman Old Style"/>
          <w:color w:val="auto"/>
          <w:sz w:val="28"/>
          <w:szCs w:val="28"/>
        </w:rPr>
        <w:br w:type="page"/>
      </w:r>
      <w:r w:rsidR="00386A18">
        <w:rPr>
          <w:rFonts w:ascii="Bookman Old Style" w:hAnsi="Bookman Old Style"/>
          <w:noProof/>
          <w:color w:val="auto"/>
          <w:sz w:val="28"/>
          <w:szCs w:val="28"/>
        </w:rPr>
        <w:lastRenderedPageBreak/>
        <mc:AlternateContent>
          <mc:Choice Requires="wps">
            <w:drawing>
              <wp:anchor distT="0" distB="0" distL="114300" distR="114300" simplePos="0" relativeHeight="251845632" behindDoc="0" locked="0" layoutInCell="1" allowOverlap="1" wp14:anchorId="3186F400" wp14:editId="214B6A5C">
                <wp:simplePos x="0" y="0"/>
                <wp:positionH relativeFrom="column">
                  <wp:posOffset>2283759</wp:posOffset>
                </wp:positionH>
                <wp:positionV relativeFrom="paragraph">
                  <wp:posOffset>2905237</wp:posOffset>
                </wp:positionV>
                <wp:extent cx="914400" cy="1116106"/>
                <wp:effectExtent l="19050" t="0" r="19050" b="46355"/>
                <wp:wrapNone/>
                <wp:docPr id="233" name="Down Arrow 233"/>
                <wp:cNvGraphicFramePr/>
                <a:graphic xmlns:a="http://schemas.openxmlformats.org/drawingml/2006/main">
                  <a:graphicData uri="http://schemas.microsoft.com/office/word/2010/wordprocessingShape">
                    <wps:wsp>
                      <wps:cNvSpPr/>
                      <wps:spPr>
                        <a:xfrm>
                          <a:off x="0" y="0"/>
                          <a:ext cx="914400" cy="11161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73DF4" id="Down Arrow 233" o:spid="_x0000_s1026" type="#_x0000_t67" style="position:absolute;margin-left:179.8pt;margin-top:228.75pt;width:1in;height:87.9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yKdwIAAEMFAAAOAAAAZHJzL2Uyb0RvYy54bWysVE1v2zAMvQ/YfxB0X22nH9uCOEXQosOA&#10;oi3WDj0rslQbkESNUuJkv36U7LhFW+wwLAdHEslH8ulRi/OdNWyrMHTgal4dlZwpJ6Hp3FPNfz5c&#10;ffrCWYjCNcKAUzXfq8DPlx8/LHo/VzNowTQKGYG4MO99zdsY/bwogmyVFeEIvHJk1IBWRNriU9Gg&#10;6AndmmJWlmdFD9h4BKlCoNPLwciXGV9rJeOt1kFFZmpOtcX8xfxdp2+xXIj5EwrfdnIsQ/xDFVZ0&#10;jpJOUJciCrbB7g2U7SRCAB2PJNgCtO6kyj1QN1X5qpv7VniVeyFygp9oCv8PVt5s75B1Tc1nx8ec&#10;OWHpki6hd2yFCD1Lp8RR78OcXO/9HY67QMvU8E6jTf/UCttlXvcTr2oXmaTDr9XJSUnsSzJVVXVW&#10;lWcJtHiO9hjiNwWWpUXNGyog58+ciu11iIP/wY+CU0lDEXkV90alOoz7oTQ1RGlnOTpLSV0YZFtB&#10;IhBSKherwdSKRg3HpyX9xqKmiFxiBkzIujNmwh4BkkzfYg+1jv4pVGUlTsHl3wobgqeInBlcnIJt&#10;5wDfAzDU1Zh58D+QNFCTWFpDs6frRhjmIHh51RHh1yLEO4EkfLokGuZ4Sx9toK85jCvOWsDf750n&#10;f9IjWTnraZBqHn5tBCrOzHdHSs2XT5OXNyenn2eUA19a1i8tbmMvgK6pomfDy7xM/tEclhrBPtLM&#10;r1JWMgknKXfNZcTD5iIOA06vhlSrVXajafMiXrt7LxN4YjVp6WH3KNCPqouk1xs4DJ2Yv9Ld4Jsi&#10;Haw2EXSXRfnM68g3TWoWzviqpKfg5T57Pb99yz8AAAD//wMAUEsDBBQABgAIAAAAIQBNKX2p3gAA&#10;AAsBAAAPAAAAZHJzL2Rvd25yZXYueG1sTI/BTsMwDIbvSLxDZCRuLIWsZStNJ4TEBYkDZdyzxrSF&#10;xilJ1pW3x5zgaPvT7++vdosbxYwhDp40XK8yEEittwN1Gvavj1cbEDEZsmb0hBq+McKuPj+rTGn9&#10;iV5wblInOIRiaTT0KU2llLHt0Zm48hMS3959cCbxGDppgzlxuBvlTZYV0pmB+ENvJnzosf1sjk4D&#10;fUxPhZvCLLfN+m3fDvErPG+0vrxY7u9AJFzSHwy/+qwONTsd/JFsFKMGlW8LRjWs89scBBN5pnhz&#10;0FAopUDWlfzfof4BAAD//wMAUEsBAi0AFAAGAAgAAAAhALaDOJL+AAAA4QEAABMAAAAAAAAAAAAA&#10;AAAAAAAAAFtDb250ZW50X1R5cGVzXS54bWxQSwECLQAUAAYACAAAACEAOP0h/9YAAACUAQAACwAA&#10;AAAAAAAAAAAAAAAvAQAAX3JlbHMvLnJlbHNQSwECLQAUAAYACAAAACEAQZ5MincCAABDBQAADgAA&#10;AAAAAAAAAAAAAAAuAgAAZHJzL2Uyb0RvYy54bWxQSwECLQAUAAYACAAAACEATSl9qd4AAAALAQAA&#10;DwAAAAAAAAAAAAAAAADRBAAAZHJzL2Rvd25yZXYueG1sUEsFBgAAAAAEAAQA8wAAANwFAAAAAA==&#10;" adj="12752" fillcolor="#00a0b8 [3204]" strokecolor="#004f5b [1604]" strokeweight="2pt"/>
            </w:pict>
          </mc:Fallback>
        </mc:AlternateContent>
      </w:r>
      <w:r w:rsidR="00386A18">
        <w:rPr>
          <w:rFonts w:ascii="Bookman Old Style" w:hAnsi="Bookman Old Style"/>
          <w:noProof/>
          <w:color w:val="auto"/>
          <w:sz w:val="28"/>
          <w:szCs w:val="28"/>
        </w:rPr>
        <mc:AlternateContent>
          <mc:Choice Requires="wps">
            <w:drawing>
              <wp:anchor distT="0" distB="0" distL="114300" distR="114300" simplePos="0" relativeHeight="251843584" behindDoc="0" locked="0" layoutInCell="1" allowOverlap="1" wp14:anchorId="653C1466" wp14:editId="4CE78A1C">
                <wp:simplePos x="0" y="0"/>
                <wp:positionH relativeFrom="column">
                  <wp:posOffset>2407024</wp:posOffset>
                </wp:positionH>
                <wp:positionV relativeFrom="paragraph">
                  <wp:posOffset>0</wp:posOffset>
                </wp:positionV>
                <wp:extent cx="914400" cy="1116106"/>
                <wp:effectExtent l="19050" t="0" r="19050" b="46355"/>
                <wp:wrapNone/>
                <wp:docPr id="232" name="Down Arrow 232"/>
                <wp:cNvGraphicFramePr/>
                <a:graphic xmlns:a="http://schemas.openxmlformats.org/drawingml/2006/main">
                  <a:graphicData uri="http://schemas.microsoft.com/office/word/2010/wordprocessingShape">
                    <wps:wsp>
                      <wps:cNvSpPr/>
                      <wps:spPr>
                        <a:xfrm>
                          <a:off x="0" y="0"/>
                          <a:ext cx="914400" cy="11161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C1A0B" id="Down Arrow 232" o:spid="_x0000_s1026" type="#_x0000_t67" style="position:absolute;margin-left:189.55pt;margin-top:0;width:1in;height:87.9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sTdgIAAEMFAAAOAAAAZHJzL2Uyb0RvYy54bWysVFFP2zAQfp+0/2D5fSTpgG1VU1SBmCYh&#10;QMDEs+vYJJLt885u0+7X7+ykAQHaw7Q+pLbv7ru7z995cbazhm0Vhg5czaujkjPlJDSde6r5z4fL&#10;T185C1G4RhhwquZ7FfjZ8uOHRe/nagYtmEYhIxAX5r2veRujnxdFkK2yIhyBV46MGtCKSFt8KhoU&#10;PaFbU8zK8rToARuPIFUIdHoxGPky42utZLzROqjITM2ptpi/mL/r9C2WCzF/QuHbTo5liH+oworO&#10;UdIJ6kJEwTbYvYGynUQIoOORBFuA1p1UuQfqpipfdXPfCq9yL0RO8BNN4f/ByuvtLbKuqfns84wz&#10;Jyxd0gX0jq0QoWfplDjqfZiT672/xXEXaJka3mm06Z9aYbvM637iVe0ik3T4rTo+Lol9Saaqqk6r&#10;8jSBFs/RHkP8rsCytKh5QwXk/JlTsb0KcfA/+FFwKmkoIq/i3qhUh3F3SlNDlHaWo7OU1LlBthUk&#10;AiGlcrEaTK1o1HB8UtJvLGqKyCVmwISsO2Mm7BEgyfQt9lDr6J9CVVbiFFz+rbAheIrImcHFKdh2&#10;DvA9AENdjZkH/wNJAzWJpTU0e7puhGEOgpeXHRF+JUK8FUjCp0uiYY439NEG+prDuOKsBfz93nny&#10;Jz2SlbOeBqnm4ddGoOLM/HCk1Hz5NHl5c3zyZUY58KVl/dLiNvYc6Joqeja8zMvkH81hqRHsI838&#10;KmUlk3CSctdcRjxszuMw4PRqSLVaZTeaNi/ilbv3MoEnVpOWHnaPAv2oukh6vYbD0In5K90NvinS&#10;wWoTQXdZlM+8jnzTpGbhjK9Kegpe7rPX89u3/AMAAP//AwBQSwMEFAAGAAgAAAAhALl/H8XcAAAA&#10;CAEAAA8AAABkcnMvZG93bnJldi54bWxMj8FOwzAQRO9I/IO1SNyo05a2aRqnQkhckDgQyt2Nt0kg&#10;XhvbTcPfs5zgOJrRzJtyP9lBjBhi70jBfJaBQGqc6alVcHh7ustBxKTJ6MERKvjGCPvq+qrUhXEX&#10;esWxTq3gEoqFVtCl5AspY9Oh1XHmPBJ7JxesTixDK03QFy63g1xk2Vpa3RMvdNrjY4fNZ322CujD&#10;P6+tD6Pc1vfvh6aPX+ElV+r2ZnrYgUg4pb8w/OIzOlTMdHRnMlEMCpab7ZyjCvgR26vFkuWRc5tV&#10;DrIq5f8D1Q8AAAD//wMAUEsBAi0AFAAGAAgAAAAhALaDOJL+AAAA4QEAABMAAAAAAAAAAAAAAAAA&#10;AAAAAFtDb250ZW50X1R5cGVzXS54bWxQSwECLQAUAAYACAAAACEAOP0h/9YAAACUAQAACwAAAAAA&#10;AAAAAAAAAAAvAQAAX3JlbHMvLnJlbHNQSwECLQAUAAYACAAAACEAOYOrE3YCAABDBQAADgAAAAAA&#10;AAAAAAAAAAAuAgAAZHJzL2Uyb0RvYy54bWxQSwECLQAUAAYACAAAACEAuX8fxdwAAAAIAQAADwAA&#10;AAAAAAAAAAAAAADQBAAAZHJzL2Rvd25yZXYueG1sUEsFBgAAAAAEAAQA8wAAANkFAAAAAA==&#10;" adj="12752" fillcolor="#00a0b8 [3204]" strokecolor="#004f5b [1604]" strokeweight="2p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814912" behindDoc="0" locked="0" layoutInCell="1" allowOverlap="1" wp14:anchorId="69AA3414" wp14:editId="419CD049">
                <wp:simplePos x="0" y="0"/>
                <wp:positionH relativeFrom="column">
                  <wp:posOffset>-167640</wp:posOffset>
                </wp:positionH>
                <wp:positionV relativeFrom="paragraph">
                  <wp:posOffset>1286547</wp:posOffset>
                </wp:positionV>
                <wp:extent cx="6051177" cy="1116106"/>
                <wp:effectExtent l="0" t="0" r="26035" b="27305"/>
                <wp:wrapNone/>
                <wp:docPr id="238" name="Rectangle 238"/>
                <wp:cNvGraphicFramePr/>
                <a:graphic xmlns:a="http://schemas.openxmlformats.org/drawingml/2006/main">
                  <a:graphicData uri="http://schemas.microsoft.com/office/word/2010/wordprocessingShape">
                    <wps:wsp>
                      <wps:cNvSpPr/>
                      <wps:spPr>
                        <a:xfrm>
                          <a:off x="0" y="0"/>
                          <a:ext cx="6051177" cy="1116106"/>
                        </a:xfrm>
                        <a:prstGeom prst="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4F97" id="Rectangle 238" o:spid="_x0000_s1026" style="position:absolute;margin-left:-13.2pt;margin-top:101.3pt;width:476.45pt;height:87.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KXiImAwAAuwYAAA4AAABkcnMvZTJvRG9jLnhtbKxVW0/bMBR+n7T/&#10;YPm9JOnSFiJS1LUwTaoAARPPruM0lhzbs93bpv33HdtJiwBt0jQegi/H5/Kd73y9vNq3Am2ZsVzJ&#10;EmdnKUZMUlVxuS7xt6ebwTlG1hFZEaEkK/GBWXw1/fjhcqcLNlSNEhUzCJxIW+x0iRvndJEkljas&#10;JfZMaSbhslamJQ62Zp1UhuzAeyuSYZqOk50ylTaKMmvhdBEv8TT4r2tG3V1dW+aQKDHk5sLXhO/K&#10;f5PpJSnWhuiG0y4N8g9ZtIRLCHp0tSCOoI3hb1y1nBplVe3OqGoTVdecslADVJOlr6p5bIhmoRYA&#10;x+ojTPb/uaW323uDeFXi4SdolSQtNOkBYCNyLRjyhwDRTtsCLB/1vel2Fpa+3n1tWv8fKkH7AOvh&#10;CCvbO0ThcJyOsmwywYjCXZZl4ywde6/J6bk21n1hqkV+UWIDCQQ4yXZpXTTtTXy0leD6hguBKg0Q&#10;Q1+Ncs/cNQEwiBHeeqMOMmj434kVm7FQdNMy6SK7DBPEAbVtw7WFMAVrVwzAMl+rGARqhAx9Tr7a&#10;0PGfw/NZml4MPw/mo3Q+yNPJ9WB2kU8Gk/R6kqf5eTbP5r98illebCxbKkrEQvOefln+Jtt3WdMN&#10;QiROICDakkDzCBgkFDDuUwS4PSQ+V2uo7zHYwdoZ5mjjlzVA2p2D8fGie+gBB4eeC7H7YeUOgvm3&#10;Qj6wGogE/R4G+MMIs7kwMStCKaAaQbMNqVg8HqXw15Hh+CKkHRyesup8dw68PLz1HeuOVdT+KQsK&#10;cEws/VNiHWj9ixBZSXd83HKpzHsOBFTVRY72PUgRGo/SSlUHGDNgaWCr1fSGA9GXxLp7YkBwgMIg&#10;ou4OPrVQuxKrboVRo8yP9869PRAFbjHagYCV2H7fEMMwEl8lKMRFlude8cImH02Gfkxe3qxe3shN&#10;O1dAngzkWtOw9PZO9MvaqPYZtHbmo8IVkRRil5g602/mLgorqDVls1kwA5XTxC3lo6b9XPpBfto/&#10;E6O7aXfA0FvVix0pXg19tPX9kGq2carmQRFOuHZ4g0IG4nRq7iX45T5YnX5zpr8B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KPfXQXiAAAACwEAAA8AAABkcnMvZG93bnJldi54bWxM&#10;j1FLwzAUhd8F/0O4gm9bujjjrE2HWASRoTiHz3fNtS02SZdkW/XXLz7p4+V8nPPdYjmanh3Ih85Z&#10;BbNpBoxs7XRnGwWb98fJAliIaDX2zpKCbwqwLM/PCsy1O9o3Oqxjw1KJDTkqaGMccs5D3ZLBMHUD&#10;2ZR9Om8wptM3XHs8pnLTc5FlkhvsbFpocaCHluqv9d4oaKrN6kevnl/R72ZD9VLJj92TVOryYry/&#10;AxZpjH8w/OondSiT09btrQ6sVzARcp5QBSITElgiboW8BrZVcHWzmAMvC/7/h/IEAAD//wMAUEsD&#10;BAoAAAAAAAAAIQCNkQvE200AANtN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xNwAAkpIAAgAAAAMxNw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zMDowNwAyMDE4OjEyOjI1IDEwOjMwOjA3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zA6&#10;MDcuMTY4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FcCk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H8UXaXf2V7XTFuAwXyTqyh8+mNmc1&#10;PJrmoWtxCl/ptvCsrqvyXod8F1TcF2DIBdc+ma4670DV5/HrXyWtwbX7YrhwpAKhhk+44PNdbrKx&#10;XUNveGKaOWKeGFRIuPla4hJ/9AH61T5b2RjCcpN3VrM1tV1O00XTJtQ1F2jtoQC7JE0jckAAKoLE&#10;5IGADVbR/Emma5LPDYSzLcW4Blt7q1ltpkU9G8uVVbacHDYwSCM8GqfjuOWXwZeCCCa4dWify4Im&#10;kchZVJwqgk8A8AZrB1CeXxDrUmr2lnrtrp1hp8tsZYrWS2uriSSSJsRRyBXwojOWKgHdwTg4hO8r&#10;f1s/+GNnpG51Fz4n0m00E6zNcSGyEgi3R28juXMnl7fLVS5bf8uMZzUC+M9BOjyam148cEU4tnjl&#10;tpY5xMcYi8llEm85BC7ckEEA5Fcr4psLqP8AtLQbL7Qv26+s9TtGt1DvH/pMQuCqlSPkYCQkgj97&#10;yMVF/Z2paNrENze2N5qz6ZqzXd5eJbFpLuKWBoknVUAVnjGEZIxnClgvzAGltd/1t/wf6uNq2x2M&#10;Hi7RbmxuLsXMsSWrIs8dxaywzRFyAu6J1DgEnglcH8K0jqNqmqR6c0uLuSFp0j2nlFIUnOMdWHHX&#10;mvPfEMF14o/tfUtL0/VLWH7Hb2UUstq8Ms7C4DllhkXdhAeCy4JLcEDJk1nTfEOi69Ld2F/quuXU&#10;mjzW9rLdW8W2Gd5olTJhhQAc7jkHAUnoDUptuzXf8nb77L7yf+B+Nvyu/uOvTxjoL+Hr/XI9QV9N&#10;095Uup1jc+WYiQ42gZOCOwOeoyDUl34s0Sx020v7i/UWl5CZ4JkRnV4wm8t8oPG3nJ7V55PpGv6Z&#10;oWvaLJoUMVteaOptl02eS7BmiVYiGYxIQzJ5eBg52HnrWn/YN7YePtL0j+z5Ljw65urmKVY8x2vm&#10;RMskDkdAWbcvsxX+EU2mlpr/AFr/AMD9ROTv/XX/ACO31jX9N0KGGTUZ3UzvsgihheeWZsZwkcYZ&#10;3wAScA4AJPAqzp+o2eq2Md5p1wlxbyZ2uh7g4IPoQQQQeQQQeRXn2n3N1pGt6fd6nZ3d/Ho9vcaP&#10;cy2sT3M0B3RvFK0aKXYSRqhJUHBIzxkj0DT71dRsY7qOG4hSTJVLmFopMZwCUbDLnrggHnkDpRpa&#10;/wDXl961+Y9b2f8AX9bEWs61Y6Dp/wBt1N5Vh8xIh5NvJM7OzBVUJGrMSSQOBWW3j3w+tjb3SXF3&#10;MtzNJAkUGnXEswkTO9GiWMuhXHIZRio/HlpqF7olnHpAH2pdTtHV2gaZYwsykuyKykqByeRx3FYe&#10;p+EdWXU9IFpq9zb6hcXd1dXeqWVmmyORoNq/u5BIqphVXBJJx97JzSu+Vvz/AMv82JtppL+t/wDg&#10;HTXHjTQYLGwuxeSXCainmWkdnay3EsqAZLCKNWfAyMnGASAcE1paXqtlrNgl7ps4mgclc7SrKwOG&#10;VlIBVgQQVIBBBBANef6E83hrVLXUNQ0TUI7Q6cNNk+y2c1y1vcRTOzttUNI8cu7cJACDtG45IrU0&#10;m18RSQapqWhxW+mtq2p/aUTV4ZGaKAQIgPlKykM7Rg7SylQ2SNwK1Ss/687flr+SK62/rb9HodLr&#10;3iHSPDGlSalr+oQWFpHwZJmxuOCdqjqzEA4UAk44FTwanaXN9NZwy7riCOOWRCpGEfO1uRyDtbp6&#10;GuU8W3Gsf8Kx1yPW7JXv723nt7e10eGe8wWjIQEiPccnOWKqoyB7maW8RLrQvEVulxFbSj+zrtbm&#10;GS3YK5xGzRyKGyJQFGQOJSenVdP6/rcb2T9fw/pmnofjPQ/EdwINKuZ2kaHz4xPZzW/nR5ALxmRF&#10;EigkZK5AyM9RUkPi7QrjStU1KDUEktNIlmhvpFRj5LxDMgIxk4HoDntmvMPCI1vSdNtbiystZv72&#10;y0KW3MWpaa8As5y0flwwny03qzAlj+8wI1JYD71y40bxNpWga1pNzosZhvvDskKPp9zJeeZcxIVy&#10;+YUIeQP75KdfU3Xy/wA/0X3vQrlXPy9L/hp/n9yZ6RF4l0ie10q5hvVkh1j/AI8XVGIm/dtJ6cfI&#10;jHnHTHXiqjeN/D62aXRvy0D6e2pb1t5G22wGfMbC/LnnAOCcHAODjkLnQ9T0nxt4ds7Gwml0R7ya&#10;/V4ovlsZGtZlkjbHRXd1ZSf4mcf3RWHoej6voXwu1PQr3Sb66udX0N5re5W1keUOINptZRg7CvAQ&#10;cAgkY3AlqaXT+t/8v6uhQV7X8v6/rb5HqV74q0Sw8MR+Ibu/RNJkSN0uQrMGEhAQgAEnJYdu9S3G&#10;t6bb69aaNNdKmoXkLzwQEHLomNxzjHG4cE5POOhry/WvCuqS6JqXhwaZNLo+kQSX2nKsRYSySg+X&#10;Coxz5TGbCj7o8n0rR1a38Uy6vqHiOz0K3njs72I2rSTyJd+RBuWRUg8kh94kn2neMh19sjSv/W3+&#10;f5rYzTdv63/4KPTMVkSeKNETXJ9GGoRSalb2zXU1pDmSSONduSwUHB+dcA8nPANV7s+MP7RkfT/7&#10;EaxkkVYkuBMssKYXdIxGQ7Z3Yjwnb5+orK1DUFX4uaX/AKHqTRw6dc2sk6abcNCskkluyDzQmzBC&#10;Nk5wMYJBpRV3b1/K6/G35blaWb/rc29Q8T6TpunWV9cTTSQX7Ktr9ltZbhpiyFxtSNWY/KpPTtTJ&#10;/Fmh23hyLXrjUEi02VkRZ3RhhmcIFK43KdxwQQCDnOMGuG1mGewOnaNHJqdsmi6yZUuNMtDdTQ2k&#10;sExjYRiOT5QzGLlD9z8aS203xBqWnaNpcWgwy2dtHdzzpqUstmJxI7xws5Ech8xo2d3QgEMwJC8L&#10;Se11/XUpq1r/ANa2+49AvNf0qx1zT9Gu7tYr/Ulka0hKn96IwC+DjGQCOCee1N/4SHSfty2f2rE7&#10;3bWSp5bf65YjKVzjH3ATnp2zniuDh0PV/E11oUeu2tzZX9npF5bverESsN3FcW/lyqxGDuMe9f7y&#10;54xmse80DxH4qsoorrT59MvZvEc8k++FzDhbFkJYjkwSMuzcCMq+M5NWor8G/wAbL8NfyM3f+vS/&#10;5npdr4w0C9vNOtbe/Bm1RZWslaJ0+0LFjeUJABHOQejDkZHNXo9b05vEEuiJcg6jDbrdSQBW+WNm&#10;Khs4x1B4zmvPNYtNQ8Tavo2q2Wh3Wn3+k6ZdvDFPAyLBdRzW5EQfbgq6q6hl4ZC2O9QNY69bXN/r&#10;1lpdxHrmu6WwDGAn7PLLMiQpIQDjyoypb02ualq1vO/62++3n+IN/p+av91/6sz1DRNd07xBYG80&#10;e6W6txK8JkUEDejFWHI7EHnv1HFXbm7t7K0lur2eK3t4ULyzSuESNQMliTwAPU1594ctPEuhX+pa&#10;ZBpGnWKXFlFLYNHcy3Nsk0arCwkfy4yMqIiFA52tz1x1Gn3XiCzW7m8Srp72tvFmOTTIppJZyCSz&#10;eTgleMAIpkJOeegodun9f0xo0dJ1rTtd0mLVNJulurKXcY5kB2uFJUkZHIyDz37VlWnj7w/e6et/&#10;FNepZs8SJcz6ZcwxuZWCoVd4wCpJHzA4GRkjNZHgrV/L8NQ2Z0vV1lmvrpG87TZoREHeaVXbzFX5&#10;SoAyM4ZlBwTWB4akuYfhYdGlt9e1e9msYbH+zNU0l7eC3d12FRIIEzGM5ZizkKvByeS2/wAvmVGz&#10;imzvb/xlomnSXMc9xO8lrcR20qW1nNOwldd6oBGjFm28kDOARnGRWrZXkd/ZRXUCzJHKMqs8DwuP&#10;qjgMv0IFeVf2XqWieEbDRLttY+16RrMclxrFjYyXMt0jq7faVDLNub5trAhtpB4A216fo04udGtp&#10;FmvLgFMebfWxt5nI4y8ZRNpOOm1fYUlrf1/RMl7r+urLtFFFAwprLTqKAKzrimVYdc1AwxQAgpaS&#10;igBaUUlAoAdSikFFAC0tJRQAtLSUUAOpabSigBaKKKACiiigBDTP4qeaZ/FTREh1JTqSkWKDUgNR&#10;U4GgCSikBpaACqcX/Icuv+vaH/0KWrlU4+NcuM/xW0WPfDSZ/mPzoAuUVzviXQ59Vv7G4isdO1CO&#10;3imRrfUGwmXMZDj5H5Gwjp/F1rEvfB13d2Fxbw+GfDFpJNEyJcRP88JIwHXFuOR1HI6dRTsB2uof&#10;8g26/wCuL/yNRa1fPpegahfxorva2skyq3RiqlsH8ql1D/kG3X/XF/5GotasX1TQNQsI3VHurWSF&#10;WbopZSuT+dIDnLzxDf2Et0lxrNoRZ/8AHxJF4du5Y4vkD8uspUfKwJ54zW5ol7d3TahBfvBLLZXQ&#10;g823jMauDFHJnaWbH+sx1PSuXuvCus3j3RmsrQC7/wCPiOPXbqNJflCcosYU/KoHTkCuk8O6de2E&#10;d9JqXkLPeXXnlIJC6oBFHGBuKqT/AKvPTvVO1hGhbf8AHxd/9dh/6LSrFV7b/j4u/wDrsP8A0WlW&#10;KkZk+I7++03TFubBUwso+0SNA03kxYOX8tWUtg4yAc4yQDjBxLnX/EEUcQik0qaWYhbJLeNpjqH8&#10;XmLiQeVGFK5YlsHPX5d+z4n0/UNT0kWumSoheQeejytF5sWDlN6qxXJxkgZxkZGcjnZfC/iMi3e3&#10;k0yKaAhrV4naP7D28tcIfNjKhcghcnPT5dtIR3VFFFSMp6X/AMeb/wDXzP8A+jXoo0r/AI8mPZp5&#10;mHuDKxFFAGGf+EH/AL2g/wDfUNPil8GQTLLDNokciHKuskQIPsc1nf8ACT65/wALx/4RLfp/9k/2&#10;L/aufsr+f/rPJ8vf5m373zbtnT5cZ+aquieP9Z1H4oeKPDcvhy4kstJmtIop7cwhollQkyTFpvmU&#10;43KEUsF4ZQ3FAHVf8JJof/QZ0/8A8Ck/xo/4STQ/+gzp/wD4FJ/jWtXLab46i1rWb6y0TRNUv7fT&#10;9QbTrq/jNukMUy7fMGJJVkITdyQhzg7d3GQDS/4SPQ/+gzp//gUn+NH/AAkeh/8AQZ0//wACk/xr&#10;A/4Wrof9vfYPsuofZv7a/sH+0vLTyPt23d5WN/m9fl3bNue+OaP+Fq6H/b32D7LqH2b+2v7B/tLy&#10;08j7dt3eVjf5vX5d2zbnvjmgDf8A+Ej0P/oM6f8A+BSf40f8JHon/QZ0/wD8Ck/xrjbv44eH7G81&#10;BLrS9YjtNNvZrO7v/LhMUZhmhikfAl8wqGuIeiEkPwDg46DTfHUWtazfWWiaJql/b6fqDaddX8Zt&#10;0himXb5gxJKshCbuSEOcHbu4yAaP/CR6J/0GdP8A/ApP8acPEmh/9BnT/wDwKT/GtavP7/4zeGtO&#10;0jXL+4i1D/iS3s9nNAsKmSUwywRSOnzbdoa5i+8VJBPHFAHWDxLof/QZ0/8A8Ck/xrH1O0+Hut3n&#10;2vWbfwzqFztC+ddpbyvgdBubJxVX/hauh/299g+y6h9m/tr+wf7S8tPI+3bd3lY3+b1+Xds25745&#10;rtqAOX0mPwFoE0k2hJ4c0yWRdrvZiCFnHXBK4yK1f+El0L/oNaf/AOBSf41naz41t/D+vWFhq+l6&#10;hb22o3sdha6l+5eCSeRSyJhZDKMkFclAM9Tjms2y+Kmj6lqtxpum6brF5d2utNpFzHbWnm/ZyrbT&#10;cSFWIjgznDMQTtbCna2ADo/+El0L/oNaf/4FJ/jR/wAJLoX/AEGtP/8AApP8a5z/AIWrof8Ab32D&#10;7LqH2b+2v7B/tLy08j7dt3eVjf5vX5d2zbnvjmu2oAzP+El0L/oNaf8A+BSf40f8JLoX/Qa0/wD8&#10;Ck/xribf4l/2n8VtW8NQa54f0y00qa1t1W7/AHs+pSyZMkcREyBWUgR42uQ3X+7XS6z41t/D+vWF&#10;hq+l6hb22o3sdha6l+5eCSeRSyJhZDKMkFclAM9TjmgDR/4SXQv+g1p//gUn+NH/AAkuhf8AQa0/&#10;/wACk/xrFsviJY6jr1xYafpGsXdtbam2kz6lBbK8EVyq7mVgG81VBIUyFNgJ+9jmq1l4nu7r40XH&#10;h+d9Qs4YtFa5TT57W3MU2LjYLlZkkZxkfKI2VeBk4PFAHR/8JLoX/Qa0/wD8Ck/xo/4SXQv+g1p/&#10;/gUn+NcvB8WtGm1k2Umm6pBbjXX8Pi/kSIwm9GcJhZDJhsDDbMcjJHOCf4taNDrIso9N1Se3Oup4&#10;fN/GkQhF6cZTDSCTC5OW2Y4OCeMgHUf8JLoX/Qa0/wD8Ck/xo/4STQv+g1p//gUn+NadctpvjqLW&#10;tZvrLRNE1S/t9P1BtOur+M26QxTLt8wYklWQhN3JCHODt3cZANQ+JNDP/MZ0/wD8Ck/xpv8Awkeh&#10;/wDQZ0//AMCk/wAawP8Ahauh/wBvfYPsuofZv7a/sH+0vLTyPt23d5WN/m9fl3bNue+OazLv44eH&#10;7G81BLrS9YjtNNvZrO7v/LhMUZhmhikfAl8wqGuIeiEkPwDg4AOx/wCEj0T/AKDOn/8AgUn+NIfE&#10;Wif9BjT/APwKT/GsL/hauh/299g+y6h9m/tr+wf7S8tPI+3bd3lY3+b1+Xds25745rtqAMX/AISL&#10;Rf8AoMaf/wCBSf40n/CRaL/0GNP/APApP8a5rRPH+s6j8UPFHhuXw5cSWWkzWkUU9uYQ0SyoSZJi&#10;03zKcblCKWC8MobirX/C1dD/ALe+wfZdQ+zf21/YP9peWnkfbtu7ysb/ADevy7tm3PfHNAG1/wAJ&#10;Fov/AEGNP/8AApP8aP8AhItF/wCgxp//AIFJ/jWdZfESx1HXriw0/SNYu7a21NtJn1KC2V4IrlV3&#10;MrAN5qqCQpkKbAT97HNc/wCHvi082s6hZeJdNkgtx4pn8P2N/aophLj/AFSSAyGTe2DlgmzleRzg&#10;A7H/AISLRf8AoMaf/wCBSf409fEmi99Y0/8A8Ck/xrnYPi1o02smyk03VILca6/h8X8iRGE3ozhM&#10;LIZMNgYbZjkZI5xLZeJ7u6+NFx4fnfULOGLRWuU0+e1tzFNi42C5WZJGcZHyiNlXgZODxQB0Q8S6&#10;H/0GdP8A/ApP8aX/AISXQv8AoNaf/wCBSf41i2XxEsdR164sNP0jWLu2ttTbSZ9SgtleCK5VdzKw&#10;DeaqgkKZCmwE/exzVnWfGtv4f16wsNX0vULe21G9jsLXUv3LwSTyKWRMLIZRkgrkoBnqcc0AaP8A&#10;wkuhf9BrT/8AwKT/ABo/4SXQv+g1p/8A4FJ/jXOWXifXE+NFx4R1B9Pn09tFbVYJYLV4pY/9I8pY&#10;2JkYNhcksAuT2HSu2oAzP+El0L/oNaf/AOBSf40f8JLoX/Qa0/8A8Ck/xrnLLxPd3XxouPD876hZ&#10;wxaK1ymnz2tuYpsXGwXKzJIzjI+URsq8DJweKu6b46i1rWb6y0TRNUv7fT9QbTrq/jNukMUy7fMG&#10;JJVkITdyQhzg7d3GQDW/4SXQv+g1p/8A4FJ/jR/wkuhf9BrT/wDwKT/GsnTfHUWtazfWWiaJql/b&#10;6fqDaddX8Zt0himXb5gxJKshCbuSEOcHbu4zS/4Wrof/AD66h/yM3/CMf6tP+Pr+/wDf/wBX7/e/&#10;2aAOjPiTQj/zGtP/APApP8aifxDoZ6azp/8A4FJ/jWD/AMLV0P8At77B9l1D7N/bX9g/2l5aeR9u&#10;27vKxv8AN6/Lu2bc98c1d03x1FrWs31lomiapf2+n6g2nXV/GbdIYpl2+YMSSrIQm7khDnB27uMg&#10;F0+INF/6DGn/APgUn+NJ/wAJBov/AEGNP/8AApP8a3a8/v8A4zeGtO0jXL+4i1D/AIkt7PZzQLCp&#10;klMMsEUjp823aGuYvvFSQTxxQB0n/CQ6L/0GNP8A/ApP8aP+Eh0X/oMaf/4FJ/jWLZeJ7u6+NFx4&#10;fnfULOGLRWuU0+e1tzFNi42C5WZJGcZHyiNlXgZODxVXRPH+s6j8UPFHhuXw5cSWWkzWkUU9uYQ0&#10;SyoSZJi03zKcblCKWC8MobigDpf+Eh0X/oMaf/4FJ/jS/wDCRaL/ANBjT/8AwKT/ABrjPD3xaebW&#10;dQsvEumyQW48Uz+H7G/tUUwlx/qkkBkMm9sHLBNnK8jnHptAGL/wkWi/9BjT/wDwKT/Gl/4SLRP+&#10;gzp//gUn+Ncxonj/AFnUfih4o8Ny+HLiSy0ma0iintzCGiWVCTJMWm+ZTjcoRSwXhlDcVS8PfFp5&#10;tZ1Cy8S6bJBbjxTP4fsb+1RTCXH+qSQGQyb2wcsE2cryOcAHaf8ACRaJ/wBBnT//AAKT/Gl/4SPR&#10;P+gzp/8A4FJ/jWD/AMLV0P8At77B9l1D7N/bX9g/2l5aeR9u27vKxv8AN6/Lu2bc98c121AGP/wk&#10;eif9BnT/APwKT/Gl/wCEj0T/AKDOn/8AgUn+NZum+Oota1m+stE0TVL+30/UG066v4zbpDFMu3zB&#10;iSVZCE3ckIc4O3dxml/wtXQ/7e+wfZdQ+zf21/YP9peWnkfbtu7ysb/N6/Lu2bc98c0Ab/8Awkeh&#10;/wDQZ0//AMCk/wAaP+Ej0P8A6DOn/wDgUn+NYFl8VNH1LVbjTdN03WLy7tdabSLmO2tPN+zlW2m4&#10;kKsRHBnOGYgna2FO1sH/AAtXQ/8An11D/kZv+EY/1af8fX9/7/8Aq/f73+zQBv8A/CR6H/0GdP8A&#10;/ApP8aP+Ej0P/oM6f/4FJ/jWB/wtXQ/7e+wfZdQ+zf21/YP9peWnkfbtu7ysb/N6/Lu2bc98c0WX&#10;xU0fUtVuNN03TdYvLu11ptIuY7a0837OVbabiQqxEcGc4ZiCdrYU7WwAb/8Awkeh/wDQZ0//AMCk&#10;/wAaZ/wkWiZ/5DOn/wDgUn+NbVeZeHvi082s6hZeJdNkgtx4pn8P2N/aophLj/VJIDIZN7YOWCbO&#10;V5HOGJq523/CR6H/ANBnT/8AwKT/ABo/4SPRP+gzp/8A4FJ/jWBZfFTR9S1W403TdN1i8u7XWm0i&#10;5jtrTzfs5VtpuJCrERwZzhmIJ2thTtbBZeJ7u6+NFx4fnfULOGLRWuU0+e1tzFNi42C5WZJGcZHy&#10;iNlXgZODxSGb3/CRaJ/0GdP/APApP8aB4j0T/oM6f/4FJ/jXFeIfi08Os6fZeGtNkntz4pg8P31/&#10;dIohDn/WpGBIJN65GGKbOG5PGdKf4taNDrIso9N1Se3Oup4fN/GkQhF6cZTDSCTC5OW2Y4OCeMgH&#10;TDxJof8A0GdP/wDApP8AGnf8JLoX/Qa0/wD8Ck/xrnP+Fq6H/b32D7LqH2b+2v7B/tLy08j7dt3e&#10;Vjf5vX5d2zbnvjmu2oAzP+El0L/oNaf/AOBSf41Dcaz4buipm1fTyy/ddbxVZfoQwIrZooAwP7R8&#10;Nf8AQeh/8Gzf/F0f2j4a/wCg9D/4Nm/+LrfooA59r/wy6lX1yFlYYIOrMQR/33S/2j4a/wCg9D/4&#10;Nm/+LrfooAwP7R8Nf9B6H/wbN/8AF0f2j4a/6D0P/g2b/wCLrfooA58X/hlSSNchBY5JGrNyen9/&#10;2pf7R8Nf9B6H/wAGzf8Axdb9FAGB/aPhr/oPQ/8Ag2b/AOLo/tHw1/0Hof8AwbN/8XW/RQBgf2j4&#10;a/6D0P8A4Nm/+Lo/tDwz/Frluw7htULA/gXq1PPb2Vm1zdPBBBDF5kssu1VRQuSzMegAySTWZHrV&#10;hrnhB9X0O5hubS4tXkguIVAz8p9sggjBBwQQQcEUAdHbNA9rG1m0bQFR5ZiIKle2McYorF8Df8iL&#10;pH/XutFAFH/hDb7/AIW5/wAJp/a1v5P9mf2Z9g+xNu8rf5mfN8zG7zOc7MbeMZ+ai38G32mfEHVv&#10;EujatbxRa39l/tC1u7JpmPkKUHlOsibMof4lfB56cV1tFABXCal8Op9W8bWPiC6vdLtHstQW8E+m&#10;6Sbe+nVUZFhluTK29CpCsNg3BcfL27uigDz/AEb4VWOjeMr/AFnZo9/De6nJqeb7SFlvYJXAOI7n&#10;eAqrINyjYSMkZz81GjfCqx0bxlf6zs0e/hvdTk1PN9pCy3sErgHEdzvAVVkG5RsJGSM5+avQKKAP&#10;KdV+BsGqaH4ks216SO41rULq7SYWoKW63E9tMyFN2XINooDbl+8eOlbepfDqfVvG1j4gur3S7R7L&#10;UFvBPpukm3vp1VGRYZbkytvQqQrDYNwXHy9u7ooAK8t1f4JWuqarqr/2t5Wl6pqaX1xp/wBmLZRm&#10;je6i8zzA376SCB9wwU8vCjDNn1KigDz/AEb4VWOjeMr/AFnZo9/De6nJqeb7SFlvYJXAOI7neAqr&#10;INyjYSMkZz81egUUUAeW3/wY+2eMk1z+2bdtviCLXPMuNO829+QL/ooufMGIPl+Vdny/L1xz13g3&#10;wj/wiX9vf6b9r/tjWrjVf9V5fk+bt/d/eO7G373Gc9BXSUUAef6N8KrHRvGV/rOzR7+G91OTU832&#10;kLLewSuAcR3O8BVWQblGwkZIzn5q9AoooA5vRPCP9jeO/FHiT7b539v/AGT/AEfytvkeREY/vbju&#10;3Zz0GPeuRv8A4MfbPGSa5/bNu23xBFrnmXGnebe/IF/0UXPmDEHy/Kuz5fl645xNE8ZeNdU8ZXUO&#10;n3moah9l8Zz6bPZnTUFlDpiA7nM4iGJF4wDLk/L8rZ563RviRqniHVb+x0bwlcXP9m+IJNKvbj7W&#10;qRQwIwBuNzqN7ck+Um4gDlhuTcAWtG8B6p4f16/l0jxL9n0nUdak1i6tfsCvPI8igPD5zMVEZYA8&#10;Rh8cBs/NR/whWuf8LT/4TL+3tP8A+PL+zfsf9lv/AMevn+bjf5/+s7b8be+ztWH/AMLusf8AhMv7&#10;G+w2/k/8JB/YGP7QX7b5uMef9m248jzPl37898Z+WtfTfiLPq3ja+8P2tlpdo9lqDWZg1LVjb306&#10;qiu00VsIm3oVJZTvG4Ln5ewBR/4VH/1G/wDmc/8AhKv+PT/yX+//AOP/APjtclrPhS8XxlYWHho6&#10;hfWk3jmPXruG40S4g+zEA+c4u32wvGNp2qBk7lwzd+7034iz6t42vvD9rZaXaPZag1mYNS1Y299O&#10;qortNFbCJt6FSWU7xuC5+Xt3dABXCal8Op9W8bWPiC6vdLtHstQW8E+m6Sbe+nVUZFhluTK29CpC&#10;sNg3BcfL2xPAviPVvEni7xBban4j1xDp/iO7tLa1tdKjNmbeIgqkk/2ZgpI3A5kViNuOSCbMHxen&#10;bWTFdaBHHpn/AAlL+Fxcx35eYz87ZPKMQXYeM/PkZPBxyASf8Kj/AOJ95v8Abf8AxKf+Em/4Sf7L&#10;9k/f/atuNnnb9vl7uceXuxxuz81UtV+BsGqaH4ks216SO41rULq7SYWoKW63E9tMyFN2XINooDbl&#10;+8eOlXfDvijxff8Axe8Y6LJBp9xpelzWKxxyXZja1ikjLFk2wEyswG4qzAKflDEfNVb/AIXdY/8A&#10;CZf2N9ht/J/4SD+wMf2gv23zcY8/7Ntx5HmfLv3574z8tAGlo3wqsdG8ZX+s7NHv4b3U5NTzfaQs&#10;t7BK4BxHc7wFVZBuUbCRkjOfmr0CvP8ARviRqniHVb+x0bwlcXP9m+IJNKvbj7WqRQwIwBuNzqN7&#10;ck+Um4gDlhuTd6BQByVv4NvtM+IOreJdG1a3ii1v7L/aFrd2TTMfIUoPKdZE2ZQ/xK+Dz04rM0b4&#10;VWOjeMr/AFnZo9/De6nJqeb7SFlvYJXAOI7neAqrINyjYSMkZz81Vvtuv/8AC/f+Ec/4SfUP7J/s&#10;X+2Ps/kWv3/tXl+Tu8nd5e3jrv8A9rNH/C3P+J95X9if8Sn/AISb/hGPtX2v9/8Aatud/k7Nvl7u&#10;M+Zuxztz8tAGno3gPVPD+vX8ukeJfs+k6jrUmsXVr9gV55HkUB4fOZiojLAHiMPjgNn5qzP+FR/9&#10;Rv8A5nP/AISr/j0/8l/v/wDj/wD47XpNeW+GdX8a+Kte1e/0/WLeO20nxbNpk+mzwoIGsIlCsVIj&#10;MpnywYEuFz2A4oAs/wDCo/8AqN/8zn/wlX/Hp/5L/f8A/H//AB2tP/hCtc/4Wn/wmX9vaf8A8eX9&#10;m/Y/7Lf/AI9fP83G/wA//Wdt+NvfZ2rM/wCFuf8AE+8r+xP+JT/wk3/CMfavtf7/AO1bc7/J2bfL&#10;3cZ8zdjnbn5ajg+L07ayYrrQI49M/wCEpfwuLmO/LzGfnbJ5RiC7Dxn58jJ4OOQDX0bwHqnh/Xr+&#10;XSPEv2fSdR1qTWLq1+wK88jyKA8PnMxURlgDxGHxwGz81Yd/8GPtnjJNc/tm3bb4gi1zzLjTvNvf&#10;kC/6KLnzBiD5flXZ8vy9cc2fDvijxff/ABe8Y6LJBp9xpelzWKxxyXZja1ikjLFk2wEyswG4qzAK&#10;flDEfNVmy1m+f4+3GkahHcQbfD7XEEcGqNLayRfatqyNAYl2znnJDMAvHPWgC1/whWuf8LT/AOEy&#10;/t7T/wDjy/s37H/Zb/8AHr5/m43+f/rO2/G3vs7V21eZQfF6dtZMV1oEcemf8JS/hcXMd+XmM/O2&#10;TyjEF2HjPz5GTwccyf8AC3P+oJ/zOf8Awiv/AB9/+TH3P/HP/HqANP8A4QrXP+Fp/wDCZf29p/8A&#10;x5f2b9j/ALLf/j18/wA3G/z/APWdt+NvfZ2qLUvh1Pq3jax8QXV7pdo9lqC3gn03STb306qjIsMt&#10;yZW3oVIVhsG4Lj5e2R/wu6x/4TL+xvsNv5P/AAkH9gY/tBftvm4x5/2bbjyPM+Xfvz3xn5a9SoA4&#10;TUvh1Pq3jax8QXV7pdo9lqC3gn03STb306qjIsMtyZW3oVIVhsG4Lj5e2bP8IZ21kS2uvxx6Z/wl&#10;KeKDbSWBeYz8bo/NEoXYecfJkZHJxz6bRQB5/o3wqsdG8ZX+s7NHv4b3U5NTzfaQst7BK4BxHc7w&#10;FVZBuUbCRkjOfmqXUvh1Pq3jax8QXV7pdo9lqC3gn03STb306qjIsMtyZW3oVIVhsG4Lj5e3d0UA&#10;FeW6v8ErXVNV1V/7W8rS9U1NL640/wCzFsozRvdReZ5gb99JBA+4YKeXhRhmz6lRQBxP/CFa5/wt&#10;P/hMv7e0/wD48v7N+x/2W/8Ax6+f5uN/n/6ztvxt77O1WbfwbfaZ8QdW8S6Nq1vFFrf2X+0LW7sm&#10;mY+QpQeU6yJsyh/iV8HnpxXW0UAebf8ACo/+o3/zOf8AwlX/AB6f+S/3/wDx/wD8dr0miigDkrfw&#10;bfaZ8QdW8S6Nq1vFFrf2X+0LW7smmY+QpQeU6yJsyh/iV8HnpxWH/wAKj/6jf/M5/wDCVf8AHp/5&#10;L/f/APH/APx2vSaKAPP9G+FVjo3jK/1nZo9/De6nJqeb7SFlvYJXAOI7neAqrINyjYSMkZz81egU&#10;UUAcJqXw6n1bxtY+ILq90u0ey1BbwT6bpJt76dVRkWGW5Mrb0KkKw2DcFx8vaLRvhVY6N4yv9Z2a&#10;Pfw3upyanm+0hZb2CVwDiO53gKqyDco2EjJGc/NXoFFAHN+DfCP/AAiX9vf6b9r/ALY1q41X/VeX&#10;5Pm7f3f3juxt+9xnPQVh/wDCprH/AITL+0/7TuP7G/tP+3P7G2Lt/tPGPtHnff2458vON3P3flr0&#10;CigDz/RvhVY6N4yv9Z2aPfw3upyanm+0hZb2CVwDiO53gKqyDco2EjJGc/NW54N8I/8ACJf29/pv&#10;2v8AtjWrjVf9V5fk+bt/d/eO7G373Gc9BXSUUAFeZQfCGddZMt1r8cmmf8JS/igW0dgUmE/O2PzT&#10;KV2DjPyZODyM8em0UAc34N8I/wDCJf29/pv2v+2NauNV/wBV5fk+bt/d/eO7G373Gc9BWb/whWuf&#10;8LT/AOEy/t7T/wDjy/s37H/Zb/8AHr5/m43+f/rO2/G3vs7V21FAHmU/whnbWRLa6/HHpn/CUp4o&#10;NtJYF5jPxuj80Shdh5x8mRkcnHPLaz4UvF8ZWFh4aOoX1pN45j167huNEuIPsxAPnOLt9sLxjadq&#10;gZO5cM3f3aigDz/RvhVY6N4yv9Z2aPfw3upyanm+0hZb2CVwDiO53gKqyDco2EjJGc/NXS3Wl67L&#10;4ystStvEf2fRIYSlxo/2FG+0Ph8P5xO5cbk4Ax8nua26KAMS60vXZfGVlqVt4j+z6JDCUuNH+wo3&#10;2h8Ph/OJ3LjcnAGPk9zRdaXrsvjKy1K28R/Z9EhhKXGj/YUb7Q+Hw/nE7lxuTgDHye5rbooAxLrS&#10;9dl8ZWWpW3iP7PokMJS40f7CjfaHw+H84ncuNycAY+T3NbdFFABRRRQAUUUUAFFFFABRRRQBx/ib&#10;TfDXirSDpHiKaKe0yjSW4vWh3Mo4DbGUkA87TxkA4yBWXpPh3wj4N8PanZ+FTFaxXUbO0Av3mVn2&#10;EZCu7YJ4BxgnAznAx0A8MeHwq50PTiSoJJtl9Kraj4e0KDS7qWLRNOWSOF2VvsynBCkg8igC94G/&#10;5EXSP+vdaKPA3/Ii6R/17rRQBv0UUUAFFFFABRRRQAUUUUAFFFFABRRRQAUUUUAFFFFAGJ4Z8KWP&#10;hX+1/wCz5biT+1tTm1Ofz2U7ZZcbguAML8owDk+5o8M+FLHwr/a/9ny3En9ranNqc/nsp2yy43Bc&#10;AYX5RgHJ9zW3RQBzejeCrfw/r1/f6RqmoW9tqN7Jf3Wm/uXgknkUK75aMyjJAbAcDPQY4qLUvAsW&#10;tazY3ut63ql/b6fqC6ja6fILdIYpl3eWcxxLIQm7gFznA3buc9TRQBy2peBYta1mxvdb1vVL+30/&#10;UF1G10+QW6QxTLu8s5jiWQhN3ALnOBu3c56miigDktG8AL4f1W/u9I8R6xbw6jqcmp3Vli1eKSWR&#10;gXGWhLhSABgMDjoc81W/4VVof/P1qH/Izf8ACT/6xP8Aj6/ufc/1ft97/artqKAObHgq3t/GV54k&#10;0zVNQ0651H7P/aEEHkvFd+SCE3CSNmX5TtOxl45680aN4Kt/D+vX9/pGqahb22o3sl/dab+5eCSe&#10;RQrvlozKMkBsBwM9BjiukooAxPDPhSx8K/2v/Z8txJ/a2pzanP57KdssuNwXAGF+UYByfc1t0UUA&#10;Yn/CKWP/AAn3/CXebcf2h/Zn9meVuXyvK83zc4xndu4znGO3esT/AIVVof8Ab32/7VqH2b+2v7e/&#10;s3zE8j7dt2+bnZ5vX5tu/bntjiu2ooAK4n/hVWh/299v+1ah9m/tr+3v7N8xPI+3bdvm52eb1+bb&#10;v257Y4rtqKAOJ/4VVof9vfb/ALVqH2b+2v7e/s3zE8j7dt2+bnZ5vX5tu/bntjij/hVWh/8AP1qH&#10;/Izf8JP/AKxP+Pr+59z/AFft97/artqKAObHgq3t/GV54k0zVNQ0651H7P8A2hBB5LxXfkghNwkj&#10;Zl+U7TsZeOevNVv+EAX/AIT7/hLv+Ej1j+0PJ+y+Vi18r7N5vm+Rjyc7d3G7O/H8XeutooA4n/hV&#10;Wh/8/Wof8jN/wk/+sT/j6/ufc/1ft97/AGqin+EujTayL2PUtUgtxrqeIDp8bxGE3oxl8tGZMNg5&#10;Xfjk4A4x3dFAHN6N4Kt/D+vX9/pGqahb22o3sl/dab+5eCSeRQrvlozKMkBsBwM9BjiukoooAKKK&#10;KACiiigAooooAKKKKACiiigAooooAKKKKACiiigAooooAKKKKACiiigAooooAKKKKACiiigAoooo&#10;AKKKKACiiigAooooAKKKKACiiigDO/hT/cX+Qqpq3/IFvf8Ar3k/9BNU28EaC7lntrhmY5Ja+nJJ&#10;9/n/AM/yT/hBfD//AD6z/wDgbP8A/F/5/kAWvA3/ACIukf8AXutFaGiW0VlpEVrbJshgZ441yTtV&#10;XYAZPPQUUAX6KKKACiiigAooooAKKKKACiiigAooooAKKKKACiiigAooooAKKKKACiiigAooooAK&#10;KKKACiiigAooooAKKKKACiiigAooooAKKKKACiiigAooooAKKKKACiiigAooooAKKKKACiiigAoo&#10;ooAKKKKACiiigAooooAKKKKACiiigAooooAKKKKACiiigAooooAKKKKACiiigAooooAKKKKAK/8A&#10;n/P+f/rH+f8AP+f/AKx/n/P+f/rH+f8AP+f/AKwA3Tf+PM/9dpf/AEY1FGm/8eZ/67S/+jGooAtU&#10;UUUAFFFFABRRRQAUUUUAFFFFABRRRQAUUUUAFFFFABRRRQAUUUUAFFFFABRRRQAUUUUAFFFFABRR&#10;RQAUUUUAFFFFABRRRQAUUUUAFFFFABRRRQAUUUUAFFFFABRRRQAUUUUAFFFFABRRRQAUUUUAFFFF&#10;ABRRRQAUUUUAFFFFABRRRQAUUUUAFFFFABRRRQAUUUUAFFFFABRRRQAUUUUAVx7f56f/AFv89Ae3&#10;+en/ANb/AD0KKAGab/x5nH/PaX/0Y1FFFAH/2VBLAQItABQABgAIAAAAIQClwYWVDAEAABQCAAAT&#10;AAAAAAAAAAAAAAAAAAAAAABbQ29udGVudF9UeXBlc10ueG1sUEsBAi0AFAAGAAgAAAAhADj9If/W&#10;AAAAlAEAAAsAAAAAAAAAAAAAAAAAPQEAAF9yZWxzLy5yZWxzUEsBAi0AFAAGAAgAAAAhABUKXiIm&#10;AwAAuwYAAA4AAAAAAAAAAAAAAAAAPAIAAGRycy9lMm9Eb2MueG1sUEsBAi0AFAAGAAgAAAAhACd6&#10;ah27AAAAIQEAABkAAAAAAAAAAAAAAAAAjgUAAGRycy9fcmVscy9lMm9Eb2MueG1sLnJlbHNQSwEC&#10;LQAUAAYACAAAACEAo99dBeIAAAALAQAADwAAAAAAAAAAAAAAAACABgAAZHJzL2Rvd25yZXYueG1s&#10;UEsBAi0ACgAAAAAAAAAhAI2RC8TbTQAA200AABQAAAAAAAAAAAAAAAAAjwcAAGRycy9tZWRpYS9p&#10;bWFnZTEuSlBHUEsFBgAAAAAGAAYAfAEAAJxVAAAAAA==&#10;" strokecolor="#004f5b [1604]" strokeweight="2pt">
                <v:fill r:id="rId30" o:title="" recolor="t" rotate="t" type="frame"/>
              </v:rec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821056" behindDoc="0" locked="0" layoutInCell="1" allowOverlap="1" wp14:anchorId="37EF6560" wp14:editId="7610DA14">
                <wp:simplePos x="0" y="0"/>
                <wp:positionH relativeFrom="column">
                  <wp:posOffset>-167453</wp:posOffset>
                </wp:positionH>
                <wp:positionV relativeFrom="paragraph">
                  <wp:posOffset>4742815</wp:posOffset>
                </wp:positionV>
                <wp:extent cx="6131859" cy="1102659"/>
                <wp:effectExtent l="0" t="0" r="21590" b="21590"/>
                <wp:wrapNone/>
                <wp:docPr id="242" name="Rectangle 242"/>
                <wp:cNvGraphicFramePr/>
                <a:graphic xmlns:a="http://schemas.openxmlformats.org/drawingml/2006/main">
                  <a:graphicData uri="http://schemas.microsoft.com/office/word/2010/wordprocessingShape">
                    <wps:wsp>
                      <wps:cNvSpPr/>
                      <wps:spPr>
                        <a:xfrm>
                          <a:off x="0" y="0"/>
                          <a:ext cx="6131859" cy="1102659"/>
                        </a:xfrm>
                        <a:prstGeom prst="rect">
                          <a:avLst/>
                        </a:prstGeom>
                        <a:blipFill dpi="0" rotWithShape="1">
                          <a:blip r:embed="rId3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BFFC3" id="Rectangle 242" o:spid="_x0000_s1026" style="position:absolute;margin-left:-13.2pt;margin-top:373.45pt;width:482.8pt;height:86.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vwW0mAwAAuwYAAA4AAABkcnMvZTJvRG9jLnhtbKxVW0/bMBR+n7T/&#10;YPm9NMlS2kakqGthmoQAARPPruM0lhzbs93bpv33HdtJiwBt0jQegi/H5/Kd73y9uNy3Am2ZsVzJ&#10;EqdnCUZMUlVxuS7xt6frwQQj64isiFCSlfjALL6cffxwsdMFy1SjRMUMAifSFjtd4sY5XQyHljas&#10;JfZMaSbhslamJQ62Zj2sDNmB91YMsyQ5H+6UqbRRlFkLp8t4iWfBf10z6u7q2jKHRIkhNxe+JnxX&#10;/jucXZBibYhuOO3SIP+QRUu4hKBHV0viCNoY/sZVy6lRVtXujKp2qOqaUxZqgGrS5FU1jw3RLNQC&#10;4Fh9hMn+P7f0dntvEK9KnOUZRpK00KQHgI3ItWDIHwJEO20LsHzU96bbWVj6eve1af1/qATtA6yH&#10;I6xs7xCFw/P0UzoZTTGicJemSXYOG/AzPD3XxrovTLXIL0psIIEAJ9neWBdNexMfbSW4vuZCoEoD&#10;xNBXo9wzd00ADGKEt96ogwwa/ndixWYsFd20TLrILsMEcUBt23BtIUzB2hUDsMzXKgaBGiFDn5Ov&#10;NnT8ZzaZJ8k0+zxYjJLFIE/GV4P5NB8PxsnVOE/ySbpIF798imlebCy7UZSIpeY9/dL8TbbvsqYb&#10;hEicQEC0JYHmETBIKGDcpwhwe0h8rtZQ32Owg7UzzNHGL2uAtDsH4+NF99ADDg49F2L3w8odBPNv&#10;hXxgNRAJ+p0F+MMIs4UwMStCKaAaQbMNqVg8HiXw15Hh+CKkHRyesup8dw68PLz1HeuOVdT+KQsK&#10;cEws+VNiHWj9ixBZSXd83HKpzHsOBFTVRY72PUgRGo/SSlUHGDNgaWCr1fSaA9FviHX3xIDgAIVB&#10;RN0dfGqhdiVW3QqjRpkf7517eyAK3GK0AwErsf2+IYZhJL5KUIhpmude8cImH40zPyYvb1Yvb+Sm&#10;XSggTwpyrWlYensn+mVtVPsMWjv3UeGKSAqxS0yd6TcLF4UV1Jqy+TyYgcpp4m7ko6b9XPpBfto/&#10;E6O7aXfA0FvVix0pXg19tPX9kGq+carmQRFOuHZ4g0IG4nRq7iX45T5YnX5zZr8B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IO4PMDiAAAACwEAAA8AAABkcnMvZG93bnJldi54bWxM&#10;j8tOwzAQRfdI/IM1SOxapyGEJsSpEAgJyqYEPsCJhzywx1HspoGvx6xgN6M5unNusVuMZjNOrrck&#10;YLOOgCE1VvXUCnh/e1xtgTkvSUltCQV8oYNdeX5WyFzZE73iXPmWhRByuRTQeT/mnLumQyPd2o5I&#10;4fZhJyN9WKeWq0meQrjRPI6ilBvZU/jQyRHvO2w+q6MRMLxUw2H/reekf94kD/V2ODztByEuL5a7&#10;W2AeF/8Hw69+UIcyONX2SMoxLWAVp0lABdwkaQYsENlVFgOrwxBH18DLgv/vUP4AAAD//wMAUEsD&#10;BAoAAAAAAAAAIQCPzM0KKkAAACpAAAAUAAAAZHJzL21lZGlhL2ltYWdlMS5KUEf/2P/gABBKRklG&#10;AAEBAQBgAGAAAP/hEOZFeGlmAABNTQAqAAAACAAEATsAAgAAAAkAAAhKh2kABAAAAAEAAAhUnJ0A&#10;AQAAABIAABDM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3R1ZGVudHMAAAAFkAMAAgAAABQAABCi&#10;kAQAAgAAABQAABC2kpEAAgAAAAM0MgAAkpIAAgAAAAM0MgAA6hwABwAACAwAAAiW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DoxMjoyNSAxMDozMDozOQAyMDE4OjEyOjI1IDEwOjMwOjM5AAAAcwB0AHUAZABlAG4A&#10;dABzAAAA/+ELG2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gtMTItMjVUMTA6MzA6&#10;MzkuNDE2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nN0dWRlbnRz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FsCl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eHuY9DihsLHSbyaCOMbTbIhUcng5YH&#10;Pc/Wo/7fm/6AWq/98R//ABdc98UIZZ7Gwjt4/MfzWOAm4gY5OPy/OrHhu3jufAg0e7cwy3UM0ZBQ&#10;jAYsM447VVkkjH2j9o4W6HU2F6mo2YuIkkjG5kZJBhlZWKkH6EGqaeKfD8mtHR49d019TDFDZLeR&#10;mYMBkjy87sgDPSneHznT5iP+f25/9HPXneo6vpFx4c8TeHorq1uvEFxqlyLHTkkV7gTlsxSBBllC&#10;kB9+AFC5yMVCd58vl+qX6m/S/n+j/wAj1L7TD9qNt50fnhPMMW8btucbsdcZ4zVC18S6Hf6rLplj&#10;rWn3OoQ7vNtIbtHlj2nDbkByMHg5HFc7czvb6hBrf9otff2dqL2N3i38vyYZQimP/a2yeU5f03Vz&#10;Gmx38dzbXV7Pa/2cuuamlgyRGOS3vHlmjjErliGRtzgYCkMUHzZo+zfy/wCG/Ner2Baq/n/nf8vk&#10;tz0qLxHok+tPpEOs6fJqced9kl0hmXAycpncOOelWW1GyS2nuHvbdYLdmWaUyrtiK9QxzgEd89K8&#10;xt9S0Kf4c6R4Z06RYvEUT26rpqgG7tbpZA0ksifeUAh2aQ4DAk5O4ZZrFvrreDPGUlrqWnR6aL27&#10;328mnyPMw3c4lEwUZ7fIce9P7fL66/Nf5kN+7f8ArZ/5HqpvbVLyK0e5hW5mRpI4TIA7quNzBepA&#10;3DJ7ZHrRFqVjM90kV7bu1mdtyqyqTAcbsPz8vBB57c15ZrOrXP8Awk914qj0G9urbRbqO3h1GKSD&#10;yY7dMrdEgyCTrJJkBCCYk9OG36Po1x4x8VWEZkj+2SW2pxxgkyW5t4tsoA6mMkn/AHGfvipbai5L&#10;om/yt99/zL+0l3dvzv8Adb8j1i0vrTUIjLYXUFzGDtLwyBwDgHGR7EH8RUOn6zperSXCaVqVneva&#10;yeVcLbTrIYX/ALrbSdp4PBrzia3vbPwi9rpiTN/b3h+N4lgIVjcRQqrqpyDveLbt/wCuR5Fdd4b1&#10;bwfqk1snhqXTZbm0tPKWK3RfNs4cr+6dQN0XIHyNjlenynGklaTj2/4P+X6+ucJOUVLv/X6/106a&#10;su08T6BqF3c2threm3VxaBmuIYbuN3hCnDF1ByuDwc9K068q0XSdQ1HQTf3lvZQWelvqrW00U7ST&#10;zmR5UKspjARe+AzZKr0xWU5csXLsmWtZJdz0TSfEWia8kr6HrGn6ksJAlazukmEeemdpOOh60aT4&#10;j0PXmmXQ9Z0/Umgx5os7pJjHnON20nGcHr6V5NJaaifDwh1hY725u9DsxbJYW7R/arGORGuYdm52&#10;eUKxHXDBxtUEtXXPrWieJPFnhx/CF7a6hLp7yvcvYFXEFs0LL5bsOE3SeVhCQSUzj5TjVqza/rS/&#10;9ff21mMuaPN/Wy/r/hzvaq/2pp/mPH9utt8cy27r5y5WVgCqEZ4YgggdSCKyNK1jxHdXsMGreFv7&#10;PjkUyPcLqMcyRrjhCAAxkzwQAUA5EjdK4zw2nhvV28aaF4Tv9Ijka+S6sobCSIiN0ggKyhE4wJgM&#10;nGM5B5qe/pf8UWldHoN/4k0LStQgsNT1nT7K8uMeTb3F0kckuTgbVJBOTxx3q5Je2sN3BazXMMdx&#10;cBjDC0gDyheW2r1OMjOOma8Z8Ya/FqV9eyyX9jZLqfhqBZdLu1zc3rebOGtoSH+WXdlMhZMEjA9d&#10;PxHql7P4hu/ENv4bv7yPw60KW11D5BWAL812PmkEhJR9h2o3KDqeKFbS/n917X/r/IJK23Zfik7f&#10;1/nb1GLUbKe6ubaG8t5J7Tb9oiSVS0ORkbxnK5HIz2qH+3NINq9yNUsvs8dut08v2hNqwtkrKTnA&#10;Q7ThuhwfSvN5Faw8R+K/F+loZvs95HHfRxgsbiza0gJIA6tGTvHBON4H3q5zSN8DeH9Rvo2udBsf&#10;DOkzanbp12jzSkxH8aRsNzJ3+9zt2mlG6+78U3+n9WuNrS6/rb/M9xttRsb2aaKyvLe4kg2+akUq&#10;sY9w3LuAPGQcjPUc1CdX0z7Jd3X9o2n2eyZ0upvPXZAyfeDtnCkd84xXlsmoSaF418SeLNFT7cl9&#10;eRacyRNuSZntYDaPnOMeYxTI7TZPCioLKxOlabeeEbewudcN3rzS38MTx+ZcRJDDJM5811XDysoY&#10;FsYkIHpSs/w/Vfkndkv3Wv60s3+lkexKwdQyMGVhkEHIIqG6urextJbq9uI7e3hUvJNM4REUdSSe&#10;AK43w1rOtp4ThsdP0Bpr/TLlrCe1vr1IWgiRd0bM6+YGZozFwuQS3LADNUviTe2d98ItZuPF2mWu&#10;lymGYWFvqU0MkglCN5ZUglRIeSAjMcd+oDsm/IF2Z36XMEssscdxG8kOPNRXBMeRkZHbI55qjpXi&#10;LRdeaZdD1mw1JoMeaLO6SYx5zjdtJxnB6+lYsl7ajXdN1vTLqK707WLY2Ek1u6yRs6bnibcDjH+u&#10;XI7sorz3wd4mGn6LZ38N3Ya3c2XhvyoUsBs+xyboxHbTfO2ZJHIAJKf6tsJySJ7+X/B/y/HvoC1j&#10;f0/H+vwPYjqunixuLw6hbfZbUuJ5/PXZEU4cM2cLtwc56Y5pxv7QLbsbyHFyMwHzR+9G3d8vPzfK&#10;CeO3NePXhn0PwX4q0G80a90xb3QJbxWvGgJubhI9lw/7qR1G7dExyQSSxx3rYkjl0HxhoHhqRGNl&#10;HJc3OlyYOFgNtIGhJ9Y2YAf7DIP4SaclaN/603/rsha3/ry/zPQJNf0iKGOaXV7JIpbdruN2uUCv&#10;CACZQc8oARlunIqxcajZ2dkLy7vYILU7cTyyhU+YgL8xOOSQB65FeH6RMlh8GNWsNcx/a9/4YE9p&#10;cM3y3Notv8scf90x5IZB3bf/AB8aGv2dxJ4bufCU8Uy2PhjbcpKWIE0ZZfsi5z8wUFwc/wAUKk9a&#10;ucOVv+tt/n+tyXO0b/1srfL9LHs4vrZb1LN7mIXUiNIkBkG9kUgFgvUgEgE+4q2DXj+pazcjxVd+&#10;Ll0O8mtNMv1tI9SjkhEKWce6O53AyeZxI8rHCYPlR88ZHez614ii1N4oPC/2mzaZYoblNQjDY+Xd&#10;JIjAbUALY2l2O37ozWa1S/r+t/zLejt/X9f8A3zdW4vBaGeIXLRmQQ7xvKA4LbeuMkDPvVG+8S6D&#10;pepQ6fqetadZ3s+3yba4u445JMnA2qSCcngY71yUmpeF7D42IsN5pNtqdzpssd0qSRrPLLvhKK4H&#10;zM2wcA846cVSPiizb4ore2fiXR9OstS0mxeNdRiIkvUMs5Ai3SxlWwe6t94cdi4q6i+/+b/yD+by&#10;t+n+Z6AusaW9tFcJqNo0E03kRSidSskm4rsBzgtuBGBzkEVDpviXQtauprbR9a07ULiAZlitbpJX&#10;j5x8wUkjnjmvPNKlg/4WYdYZSPDF5dyw6YzODH/aW3bLMq7flDhXRW3YLCQ4PmgnW+FOspd6HHYH&#10;xDo1/JBGSthZrtubUByD5v71s9QPuJ+tStbf1/X+Vtglpf8Ar+v877noFFFFMApCKWigCBwRUZJ9&#10;TVllzUDrigBu4+poyfU0lAoAXJ9TS5PrSUUAPyfWjJ9abS0AOyfWgE+tIKKAHZNANJRQA7NLTaUU&#10;ALRRRQAUUUUAFMY0+mNTRMthQTijJoXpQaQ1sKDTwaipwNAyWikBpaACqeqf8eaf9fMH/o1KuVT1&#10;X/jzT/r4gP8A5FWgC5RVLWorubQdQi01il49tItuwbaRIVO057c45rlvsV1/0L/iT/wen/5Lpgdt&#10;Ve2/4+Lv/rsP/RaVmeGLe9t7a8+3Q3UCPc7raG7ufPkSPy0BBbe/8Yc43Hr26Vp23/Hxd/8AXYf+&#10;i0pAYmo+Jp7O6vAsWlw21rOts0+oakbbfIYlkwB5bD7rjvng8Uaf4mnvLqzDRaXNbXdw1ss+n6kb&#10;nZIImkwR5aj7qHvnkcVl6tpmrjXruezstQYG9W8t7myktuD9mWEgiZv9/wDh7jmjSdL1c69aT3dl&#10;qCgXrXlzc3sltyfszQgAQt/ufw9jzVaWEdfc/wDHxaf9dj/6LerFV7n/AI+LT/rsf/Rb1YqRhXLW&#10;fijVb6FHt9CSUySGELHdnNvKMZS4BjBjwuTkbwcDGdy7uprz1dM8Q3DX819oZml1Bdl+HuI0EsQB&#10;VYodrnoGY7nKk4PTcNrQHXeH9XfWrCS5eCONVmaNHhlMkUwAHzoxVSy5JGcYO04yME6lYvhVNTh0&#10;UW+rwvE0DmODzNnmNEANpfYSu7qODzgHAzitqhgcd4//AOYf/wBtP/ZaKXx6C32DAzjzP/ZaKQHR&#10;XemQ3swkllukYLtxDdSRDH0VgM89arHw/anrPqB+uoTf/F07+ydO1C9u5L+wtbqRZQivNCrkLsU4&#10;BI6ZJ/Onf8I1oX/QF0//AMBU/wAKALNpZw2NsILZWCAlvmYsSSckknkkkk5qaqH/AAjWhf8AQF0/&#10;/wABU/wo/wCEa0L/AKAun/8AgKn+FAFu4t4bu3kt7qFJ4JVKSRSKGV1IwQQeCD6U/GBgCqP/AAjW&#10;hf8AQF0//wABU/wo/wCEa0L/AKAun/8AgKn+FAF+kqj/AMI1oX/QF0//AMBU/wAKP+Ea0L/oC6f/&#10;AOAqf4UAXqUGqH/CNaF/0BdP/wDAVP8ACj/hGtC/6Aun/wDgKn+FAF2SCCd4mmhjkaF/MiZ0BMbY&#10;I3DPQ4JGR2JqLUtNg1ayNrdPcxxsQS1rdy2z8f7cbKw+mear/wDCNaF/0BdP/wDAVP8ACj/hGtC/&#10;6Aun/wDgKn+FAGfH4G0mORXW714lSCA3iK/YfiDNg/Q10dZn/CNaF/0BdP8A/AVP8KP+Ea0L/oC6&#10;f/4Cp/hQBp0Vmf8ACNaF/wBAXT//AAFT/Cj/AIRrQv8AoC6f/wCAqf4UAadFZn/CNaF/0BdP/wDA&#10;VP8ACj/hGtC/6Aun/wDgKn+FAF+C3gtkZLaGOFWdpGWNQoLMcsxx3JJJPcmpKzP+Ea0L/oC6f/4C&#10;p/hR/wAI1oX/AEBdP/8AAVP8KANOisz/AIRrQv8AoC6f/wCAqf4Uf8I1oX/QF0//AMBU/wAKANOi&#10;sz/hGtC/6Aun/wDgKn+FH/CNaF/0BdP/APAVP8KANIimEVQ/4RrQv+gLp/8A4Cp/hR/wjWhf9AXT&#10;/wDwFT/CgCzcW0N1GI7mGOZFdXCyIGAZSGU4PcEAg9iBT/wqn/wjWhf9AXT/APwFT/Cj/hGtC/6A&#10;un/+Aqf4UAW+fSkOfSqv/CNaF/0BdP8A/AVP8KP+Ea0L/oC6f/4Cp/hQBZOfSk59D+VV/wDhGtC/&#10;6Aun/wDgKn+FH/CNaF/0BdP/APAVP8KALHPofypysR2NVf8AhGtC/wCgLp//AICp/hR/wjWhf9AX&#10;T/8AwFT/AAoA0FNPrM/4RrQv+gLp/wD4Cp/hR/wjWhf9AXT/APwFT/CgDTorM/4RrQv+gLp//gKn&#10;+FH/AAjWhf8AQF0//wABU/woA06KzP8AhGtC/wCgLp//AICp/hR/wjWhf9AXT/8AwFT/AAoA06Kz&#10;P+Ea0L/oC6f/AOAqf4Uf8I1oX/QF0/8A8BU/woA06jdc1Q/4RrQv+gLp/wD4Cp/hR/wjWhf9AXT/&#10;APwFT/CgCyyn0puD6GoP+Ea0L/oC6f8A+Aqf4Uf8I1oX/QF0/wD8BU/woAsYPoaMH0NV/wDhGtC/&#10;6Aun/wDgKn+FH/CNaF/0BdP/APAVP8KALOD6GlAPpVX/AIRrQv8AoC6f/wCAqf4Uf8I1oX/QF0//&#10;AMBU/wAKALeD6UYPpVT/AIRrQv8AoC6f/wCAqf4Uf8I1oX/QF0//AMBU/wAKALmD6UuKpf8ACNaF&#10;/wBAXT//AAFT/Cj/AIRrQv8AoC6f/wCAqf4UAXaWqP8AwjWhf9AXT/8AwFT/AAo/4RrQv+gLp/8A&#10;4Cp/hQBepaof8I1oX/QF0/8A8BU/wo/4RrQv+gLp/wD4Cp/hQBfoqh/wjWhf9AXT/wDwFT/Cj/hG&#10;tC/6Aun/APgKn+FAF+mMKp/8I1oX/QF0/wD8BU/wo/4RrQv+gLp3/gIn+FAmrl1RxS4qj/wjWhf9&#10;AXT/APwFT/Cj/hGtC/6Aun/+Aqf4UDLuKKpf8I1oX/QF0/8A8BU/wo/4RrQv+gLp/wD4Cp/hQBfB&#10;p4NZv/CNaF/0BdP/APAVP8KP+Ea0L/oC6f8A+Aqf4UAadMmhjuIXimG5HGCM4rP/AOEa0L/oC6f/&#10;AOAqf4Uf8I1oX/QF0/8A8BU/woAn+wzDhdTu1HYYjOPxKE0fYp/+gpd/98xf/EVB/wAI1oX/AEBd&#10;P/8AAVP8KP8AhGtC/wCgLp//AICp/hQBP9in/wCgpd/98xf/ABFNXTpUZ2XU7sFzub5YuTgD+56A&#10;VF/wjWhf9AXT/wDwFT/Cj/hGtC/6Aun/APgKn+FAE/2Kf/oKXf8A3zF/8RR9in/6Cl3/AN8xf/EV&#10;B/wjWhf9AXT/APwFT/Cj/hGtC/6Aun/+Aqf4UAStp0rsjNqd2Sh3L8sXBwR/c9Cad9in/wCgpd/9&#10;8xf/ABFQf8I1oX/QF0//AMBU/wAKP+Ea0L/oC6f/AOAqf4UAT/Yp/wDoKXf/AHzF/wDEUfYp/wDo&#10;KXf/AHzF/wDEVB/wjWhf9AXT/wDwFT/Cj/hGtC/6Aun/APgKn+FAE/2Kf/oKXf8A3zF/8RR9in/6&#10;Cl3/AN8xf/EVnz+HNDEp/wCJNYcKuALdR6+g9qqro3h1rp7ZdL0wzxosjxCJdyqxYKxHUAlGAPfa&#10;fQ0AbaabDuL3DPcuQAXmwfyAAA69hRXnlwkdl4v1SCxiS1hWG3xHAoQchz26nnrRQB6Jaf8AHxe/&#10;9dx/6LSrVebeOPHN94W8a6HpNtqGj6VaazPdfadQ1aJnjt/Jt4mTpLGPmLbeT1I+hxP+Fua5NpXw&#10;/uL3+x/DX/CTQ3j3tzqsTtFB5KgxuoMseFkzkZY8OuCepAPZKK828ReLvFVlq/g7RPD994fv7vxF&#10;DfSi/ktJfsz+VEJYiirMSFYEAtufruA/hqtrvxVvpPgGnxE8M2tvby/Iz2eoRtKv+u8h1BR16Och&#10;u4HKgn5QD1KivO/HXjfVfCniLwho76poenprCXQvtU1G3YQxNDGjAqvnLtDMxGGc4yvJ78//AMLc&#10;1ybSvh/cXv8AY/hr/hJobx7251WJ2ig8lQY3UGWPCyZyMseHXBPUgHslFef6v4u1y01fwZoOm32j&#10;3d34k+1SnV1tHa2EUUXmqUhE2TuDL83mkcE4OQBS8X+M/G3hn4OJ4svNP0vTNXs0UahplxG1yjs0&#10;yxKUkjlAQYO/B3/eC5yCSAem0VwnxG8S+I/Avwrutfgn0u81OxeMzb7KRIZleUJhUExZCN6nJZs7&#10;TwM/LW8dfEa78A+IvCFpqcUd3Y6kl0dVuLa0kZ4xDGjGWNA5KoCzOwO8hFOMkcgHolFeN6R8XNc8&#10;R+JrbQ9I/sdPt/iDU7C11HynniFraQpIjbFlXez+YPmDhcDhTnj03wrea3f+F7G48VaZHpershF1&#10;aRTCREYMRlWBIwwAYDJxuwSSM0Aa9FcT8WPE+ueCvAl34j0F9Pb7Ds823vbV5PO3ypGNrLImzG4k&#10;5DZ46VF4g8S+I9I8ReEfC8E+lvqevPdmbUXspPJjWCPzMLAJt2TuUZMvGCcc4AB3dFct8NfFk/jn&#10;4daT4ivLaO1uLxHEsUTEoGSRoyVzyASmQDnGcZOMnN8d/ECfwZ4w8L2T28cmlakl9LqMuwtLBHbx&#10;LJvX5gMKCzMMMxVSFBbAIB3dFeN2Xxc8Tazcy6Hpmk6fb+IbzxBf6bp635ZYLeG0jSRzP5buWkw+&#10;35DtJ5zgfNpa78Vb6T4Bp8RPDNrb28vyM9nqEbSr/rvIdQUdejnIbuByoJ+UA9Sorzvx18RrvwD4&#10;i8IWmpxR3djqSXR1W4trSRnjEMaMZY0DkqgLM7A7yEU4yRzpfDjxpP42tfEN1KbN7fT9dubCzls8&#10;lJoECFHJ3EMSGzkYB4wKAOyorhPHfxAn8GeMPC9k9vHJpWpJfS6jLsLSwR28Syb1+YDCgszDDMVU&#10;hQWwDxEXxp1+48RW2n3j6H4dt5td1TTpLrVISwtY7WOJ4w+24VC5MhUkPtJxt9wD3KivMvFPxNu/&#10;Bep+DF1GWz1bTNZS7mv7/TLKQ4hjRXSaJBK+EVX3OcvlVYj0rN8M/F7Vdf8AH+naRHHpcumXuu6v&#10;YJc26sxeC1gjkhdW3lSW3nJwQRjAFAHr9Fcl8LfFd943+Gul+IdVit4bu887zEtlZYxsmdBgMSei&#10;jv1rraACiiigAooooAKKKKACiiigAooooAKKKKACiiigAooooAKKKKACiiigAooooAKKKKACiiig&#10;AooooAKKKKACiiigAooooAKKKKACiiigAooooAKKKKACiiigAooooAKKKKACiiigAooooAKKKKAK&#10;tz/rG+i/+zV5xpfwisdK8ct4ti8TeIptWlctcPNcQlbhTjMbqIgNmAAFGNuF24KgjtNb8PadrF4s&#10;uopO7RxhVEdzJGBkseinGfes3/hCPD//AD73X/gdL/8AFUAYOo/8jvq3/XG3/k1FQSWNtpvirUrW&#10;xjZIY4YMB5WkJzvPVifWigDota8EQeJfHWla1eTxm30Z7uOWxltxIl2txaxxlWJOAAByCDnOOKxL&#10;H4Uarpdr4KNn4qjmvvCSXkcU97p7TJcLONoUqJlKhE+UAMeg6AYr0S1/4+b3/ruP/RaVZoA4TxJ4&#10;F1/X9T8O6zF4ms7DWdDS8VbiLSi8Tm4QRhljaY7SijIyzAtyRj5ai134U2t58IU+H3h+/wD7M08b&#10;A89xCbmRgsnmsfvoAzSAEnoASAo4x6BRQByWt+Bv+Ei8TeF9Y1e7t5v7Fhu4rq1+x5ivvtEIicYZ&#10;zsXgnad+QcE965+x+FGq6Xa+CjZ+Ko5r7wkl5HFPe6e0yXCzjaFKiZSoRPlADHoOgGK9NooA43Wf&#10;Bmq6xqfhvXG1qzi17QXuSkw05jazLOhRgYfO3ggBcHzOoPHIArax8Np9Z+Dj+BrzxHeXVxKkYl1e&#10;9UzyuyzLKSQWBxkbQC3yrgZOOe7ooA5b4jeD5/Hvgm68OQalHpqXjxmad7Yznajh8KA64O5V5OeM&#10;jHOQal4Pn1bxh4S8RXmpRi48PJciWKK2KpdNPEIyVy5MYBGQDu64z3rqaKAPKbf4HwadereaZqdm&#10;jw6tqF9Ba3GliSzWC8hWJ7ZoRIu4KqLghlGMgr6dl8PvCP8AwgngTT/Df237f9i83/SPK8rfvlaT&#10;7u5sY346npXSUUAc38QfCP8AwnfgTUPDf237B9t8r/SPK83ZslWT7u5c52Y6jrUXirwfPrviLw/r&#10;+malHY6noL3Bg+0WxuIZFmj2OGQOjZ4UghhjnIOeOpooA5/wL4Tg8DeCdN8OWtzJdpZIwM8ihTIz&#10;OzscDoNzHA5wMDJ6mt4k8EQeJfGHh3WryeM2+jJeRy2MtuJEu1uIhGVYk4AAHIIOc44rqaKAPLYP&#10;gjYt4si1bVb631O0XWtS1WTT7nT1eOX7WkaiM7mI+Qxht2OT2XGall+EM5+BsPw5g1+NEVyZr97A&#10;sXXzzPhUEo2ndtGSx4B45yPTaKAOW1LwfPq3jDwl4ivNSjFx4eS5EsUVsVS6aeIRkrlyYwCMgHd1&#10;xnvR4E8EQeBbXWbWznjkt9S1afUYoorcQpbLIFAhUAkEKFwCMfQV1NFAHLeJPBEHiXxh4d1q8njN&#10;voyXkctjLbiRLtbiIRlWJOAAByCDnOOK5aD4P32n+LIvEOleI7eO7h1rUtVjS501pY/9MSNDGQsy&#10;k7Qh+bIyT0GOfUqKAOSu/Bt9qnizwn4h1XVrd7vw/wDbPMS2smjjufPTYMBpGKbQB3bJ9K5rTvgx&#10;/YWrwaroGs29rd2etX2pWcT6dutoYrqJY2gMayKTtCLtYMo6jb6epUUAcbo3gW98L/Cu28JeF/EE&#10;lheWqYj1WS0SYqzS+ZIfKb5cHc6gEnAI5JGTr3+l67ceDU02x8R/Y9bEMSNrH2FJNzqV3v5JO358&#10;NxnA3cdK26KAMS/0vXbjwamm2PiP7HrYhiRtY+wpJudSu9/JJ2/PhuM4G7jpRf6Xrtx4NTTbHxH9&#10;j1sQxI2sfYUk3OpXe/kk7fnw3GcDdx0rbooAxL/S9duPBqabY+I/setiGJG1j7Ckm51K738knb8+&#10;G4zgbuOlF/peu3Hg1NNsfEf2PWxDEjax9hSTc6ld7+STt+fDcZwN3HStuigDEv8AS9duPBqabY+I&#10;/setiGJG1j7Ckm51K738knb8+G4zgbuOlF/peu3Hg1NNsfEf2PWxDEjax9hSTc6ld7+STt+fDcZw&#10;N3HStuigDEv9L1248Gpptj4j+x62IYkbWPsKSbnUrvfySdvz4bjOBu46UX+l67ceDU02x8R/Y9bE&#10;MSNrH2FJNzqV3v5JO358NxnA3cdK26KAMS/0vXbjwamm2PiP7HrYhiRtY+wpJudSu9/JJ2/PhuM4&#10;G7jpRf6Xrtx4NTTbHxH9j1sQxI2sfYUk3OpXe/kk7fnw3GcDdx0rbooAxL/S9duPBqabY+I/seti&#10;GJG1j7Ckm51K738knb8+G4zgbuOlaWmwXVtpVpBqF39uu4oUSe68oR+e4UBn2DhcnJwOBnFWaKAC&#10;iiigAooooAKKKKACiiigAooooAKKKKACiiigAooooAKKKKACiiigAooooAKKKKACiiigAooooAKK&#10;KKACiiigAooooAKKKKACiiigAooooAKKKKAKtz/rG+i/+zVBVfWdFfU7lJF1bULIKm3y7SRFU8nk&#10;5Ukn8ccfU1nf8Ik//Qx65/4ER/8AxH+f5AHOaj/yO+rf9cbf+TUVd1Lw/Fo919oW9u7ya6G2R7p1&#10;Y4TpjCj+8evpRQB29r/x83v/AF3H/otKs1Wtf+Pm9/67j/0WlWaACiiigAooooAKKKKACiiigAoo&#10;ooAKKKKACiiigAooooAKKKKACiiigAooooAKKKKACiiigAooooAKKKKACiiigAooooAKKKKACiii&#10;gAooooAKKKKACiiigAooooAKKKKACiiigAooooAKKKKACiiigAooooAKKKKACiiigAooooAKKKKA&#10;CiiigAooooAKKKKACiiigAooooAKKKKAIpfvD6f5/wA/5DP8/wCf8/8A1ny/eH0/z/n/ACGf5/z/&#10;AJ/+sAc74q/5dP8Agf8A7L/n/OAUeKv+XT/gf/sv+f8AOAUAdDa/8fN7/wBdx/6LSrNVrX/j5vf+&#10;u4/9FpVmgAooooAKKKKACiiigAooooAKKKKACiiigAooooAKKKKACiiigAooooAKKKKACiiigAoo&#10;ooAKKKKACiiigAooooAKKKKACiiigAooooAKKKKACiiigAooooAKKKKACiiigAooooAKKKKACiii&#10;gAooooAKKKKACiiigAooooAKKKKACiiigAooooAKKKKACiiigAooooAKKKKACiiigCKX7w+n+f8A&#10;P+Qz/P8An/P/ANaSX76/57io15x+H/sv+NAHO+Kv+XT/AIH/AOy/5/zgFHir7tp/wP8AktFAH//Z&#10;UEsBAi0AFAAGAAgAAAAhAKXBhZUMAQAAFAIAABMAAAAAAAAAAAAAAAAAAAAAAFtDb250ZW50X1R5&#10;cGVzXS54bWxQSwECLQAUAAYACAAAACEAOP0h/9YAAACUAQAACwAAAAAAAAAAAAAAAAA9AQAAX3Jl&#10;bHMvLnJlbHNQSwECLQAUAAYACAAAACEAOi/BbSYDAAC7BgAADgAAAAAAAAAAAAAAAAA8AgAAZHJz&#10;L2Uyb0RvYy54bWxQSwECLQAUAAYACAAAACEAJ3pqHbsAAAAhAQAAGQAAAAAAAAAAAAAAAACOBQAA&#10;ZHJzL19yZWxzL2Uyb0RvYy54bWwucmVsc1BLAQItABQABgAIAAAAIQCDuDzA4gAAAAsBAAAPAAAA&#10;AAAAAAAAAAAAAIAGAABkcnMvZG93bnJldi54bWxQSwECLQAKAAAAAAAAACEAj8zNCipAAAAqQAAA&#10;FAAAAAAAAAAAAAAAAACPBwAAZHJzL21lZGlhL2ltYWdlMS5KUEdQSwUGAAAAAAYABgB8AQAA60cA&#10;AAAA&#10;" strokecolor="#004f5b [1604]" strokeweight="2pt">
                <v:fill r:id="rId32" o:title="" recolor="t" rotate="t" type="frame"/>
              </v:rect>
            </w:pict>
          </mc:Fallback>
        </mc:AlternateContent>
      </w:r>
      <w:r w:rsidR="00CC2335">
        <w:rPr>
          <w:rFonts w:ascii="Bookman Old Style" w:hAnsi="Bookman Old Style"/>
          <w:color w:val="auto"/>
          <w:sz w:val="28"/>
          <w:szCs w:val="28"/>
        </w:rPr>
        <w:br w:type="page"/>
      </w:r>
    </w:p>
    <w:p w14:paraId="64E902C1" w14:textId="77777777" w:rsidR="00CC2335" w:rsidRDefault="00CC2335" w:rsidP="000C524E">
      <w:pPr>
        <w:spacing w:before="0" w:after="10" w:line="240" w:lineRule="auto"/>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819008" behindDoc="0" locked="0" layoutInCell="1" allowOverlap="1" wp14:anchorId="7F8B3908" wp14:editId="1B17ED35">
                <wp:simplePos x="0" y="0"/>
                <wp:positionH relativeFrom="column">
                  <wp:posOffset>409762</wp:posOffset>
                </wp:positionH>
                <wp:positionV relativeFrom="paragraph">
                  <wp:posOffset>63538</wp:posOffset>
                </wp:positionV>
                <wp:extent cx="5204011" cy="766445"/>
                <wp:effectExtent l="0" t="0" r="15875" b="14605"/>
                <wp:wrapNone/>
                <wp:docPr id="241" name="Text Box 241"/>
                <wp:cNvGraphicFramePr/>
                <a:graphic xmlns:a="http://schemas.openxmlformats.org/drawingml/2006/main">
                  <a:graphicData uri="http://schemas.microsoft.com/office/word/2010/wordprocessingShape">
                    <wps:wsp>
                      <wps:cNvSpPr txBox="1"/>
                      <wps:spPr>
                        <a:xfrm>
                          <a:off x="0" y="0"/>
                          <a:ext cx="5204011" cy="766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BAC4B8" w14:textId="77777777" w:rsidR="007A0720" w:rsidRPr="00B13CE2" w:rsidRDefault="00B12361" w:rsidP="00CC2335">
                            <w:pPr>
                              <w:jc w:val="center"/>
                              <w:rPr>
                                <w:rFonts w:ascii="Engravers MT" w:hAnsi="Engravers MT"/>
                                <w:b/>
                                <w:color w:val="auto"/>
                                <w:sz w:val="56"/>
                                <w:szCs w:val="56"/>
                              </w:rPr>
                            </w:pPr>
                            <w:r>
                              <w:rPr>
                                <w:rFonts w:ascii="Engravers MT" w:hAnsi="Engravers MT"/>
                                <w:b/>
                                <w:color w:val="auto"/>
                                <w:sz w:val="56"/>
                                <w:szCs w:val="56"/>
                              </w:rPr>
                              <w:t>CREDITS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B3908" id="Text Box 241" o:spid="_x0000_s1062" type="#_x0000_t202" style="position:absolute;margin-left:32.25pt;margin-top:5pt;width:409.75pt;height:6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flwIAAL4FAAAOAAAAZHJzL2Uyb0RvYy54bWysVEtv2zAMvg/YfxB0X+1kTrYFdYqsRYcB&#10;RVusHXpWZKkRKomapMTOfv0o2Xm066XDLrZEfnx9Inl61hlNNsIHBbamo5OSEmE5NMo+1vTn/eWH&#10;z5SEyGzDNFhR060I9Gz+/t1p62ZiDCvQjfAEndgwa11NVzG6WVEEvhKGhRNwwqJSgjcs4tU/Fo1n&#10;LXo3uhiX5bRowTfOAxchoPSiV9J59i+l4PFGyiAi0TXF3GL++vxdpm8xP2WzR8/cSvEhDfYPWRim&#10;LAbdu7pgkZG1V3+5Mop7CCDjCQdTgJSKi1wDVjMqX1Rzt2JO5FqQnOD2NIX/55Zfb249UU1Nx9WI&#10;EssMPtK96CL5Ch1JMmSodWGGwDuH0NihAl96Jw8oTIV30pv0x5II6pHr7Z7f5I6jcDIuq3KEYTjq&#10;Pk2nVTVJboqDtfMhfhNgSDrU1OP7ZVrZ5irEHrqDpGABtGouldb5knpGnGtPNgxfW8ecIzp/htKW&#10;tDWdfpyU2fEzXXK9t19qxp+G9I5Q6E/bFE7k7hrSSgz1TORT3GqRMNr+EBLZzYS8kiPjXNh9nhmd&#10;UBIreovhgD9k9Rbjvg60yJHBxr2xURZ8z9JzapunHbWyx+MbHtWdjrFbdn1b5RlLoiU0W2wgD/0Q&#10;BscvFRJ+xUK8ZR6nDnsGN0m8wY/UgK8Ew4mSFfjfr8kTHocBtZS0OMU1Db/WzAtK9HeLY/JlVFVp&#10;7POlmnwa48Ufa5bHGrs254Ctgx2K2eVjwke9O0oP5gEXziJFRRWzHGPXNO6O57HfLbiwuFgsMggH&#10;3bF4Ze8cT64TzanR7rsH5t3Q6BFH5Bp2885mL/q9xyZLC4t1BKnyMBxYHR4Al0Qep2GhpS10fM+o&#10;w9qd/wEAAP//AwBQSwMEFAAGAAgAAAAhAELkpk7aAAAACQEAAA8AAABkcnMvZG93bnJldi54bWxM&#10;T01PAyEQvZv4H8iYeLOg1orrso2a6sWT1XieLhSIC2yAbtd/73jS27yPvHmvXc9hYJPJxaeo4HIh&#10;gJnYJ+2jVfDx/nwhgZWKUeOQolHwbQqsu9OTFhudjvHNTNtqGYXE0qACV+vYcF56ZwKWRRpNJG2f&#10;csBKMFuuMx4pPAz8SogVD+gjfXA4midn+q/tISjYPNo720vMbiO199P8uX+1L0qdn80P98Cqmeuf&#10;GX7rU3XoqNMuHaIubFCwWt6Qk3hBk0iXcknHjohrcQu8a/n/Bd0PAAAA//8DAFBLAQItABQABgAI&#10;AAAAIQC2gziS/gAAAOEBAAATAAAAAAAAAAAAAAAAAAAAAABbQ29udGVudF9UeXBlc10ueG1sUEsB&#10;Ai0AFAAGAAgAAAAhADj9If/WAAAAlAEAAAsAAAAAAAAAAAAAAAAALwEAAF9yZWxzLy5yZWxzUEsB&#10;Ai0AFAAGAAgAAAAhAJof5l+XAgAAvgUAAA4AAAAAAAAAAAAAAAAALgIAAGRycy9lMm9Eb2MueG1s&#10;UEsBAi0AFAAGAAgAAAAhAELkpk7aAAAACQEAAA8AAAAAAAAAAAAAAAAA8QQAAGRycy9kb3ducmV2&#10;LnhtbFBLBQYAAAAABAAEAPMAAAD4BQAAAAA=&#10;" fillcolor="white [3201]" strokeweight=".5pt">
                <v:textbox>
                  <w:txbxContent>
                    <w:p w14:paraId="36BAC4B8" w14:textId="77777777" w:rsidR="007A0720" w:rsidRPr="00B13CE2" w:rsidRDefault="00B12361" w:rsidP="00CC2335">
                      <w:pPr>
                        <w:jc w:val="center"/>
                        <w:rPr>
                          <w:rFonts w:ascii="Engravers MT" w:hAnsi="Engravers MT"/>
                          <w:b/>
                          <w:color w:val="auto"/>
                          <w:sz w:val="56"/>
                          <w:szCs w:val="56"/>
                        </w:rPr>
                      </w:pPr>
                      <w:r>
                        <w:rPr>
                          <w:rFonts w:ascii="Engravers MT" w:hAnsi="Engravers MT"/>
                          <w:b/>
                          <w:color w:val="auto"/>
                          <w:sz w:val="56"/>
                          <w:szCs w:val="56"/>
                        </w:rPr>
                        <w:t>CREDITS</w:t>
                      </w:r>
                    </w:p>
                  </w:txbxContent>
                </v:textbox>
              </v:shape>
            </w:pict>
          </mc:Fallback>
        </mc:AlternateContent>
      </w:r>
    </w:p>
    <w:p w14:paraId="5A1B947B" w14:textId="77777777" w:rsidR="00CC2335" w:rsidRDefault="00B12361">
      <w:pPr>
        <w:rPr>
          <w:rFonts w:ascii="Bookman Old Style" w:hAnsi="Bookman Old Style"/>
          <w:color w:val="auto"/>
          <w:sz w:val="28"/>
          <w:szCs w:val="28"/>
        </w:rPr>
      </w:pPr>
      <w:r>
        <w:rPr>
          <w:rFonts w:ascii="Bookman Old Style" w:hAnsi="Bookman Old Style"/>
          <w:noProof/>
          <w:color w:val="auto"/>
          <w:sz w:val="28"/>
          <w:szCs w:val="28"/>
        </w:rPr>
        <mc:AlternateContent>
          <mc:Choice Requires="wpg">
            <w:drawing>
              <wp:anchor distT="0" distB="0" distL="114300" distR="114300" simplePos="0" relativeHeight="251826176" behindDoc="0" locked="0" layoutInCell="1" allowOverlap="1" wp14:anchorId="7FF3C31F" wp14:editId="4591774B">
                <wp:simplePos x="0" y="0"/>
                <wp:positionH relativeFrom="column">
                  <wp:posOffset>140484</wp:posOffset>
                </wp:positionH>
                <wp:positionV relativeFrom="paragraph">
                  <wp:posOffset>4631289</wp:posOffset>
                </wp:positionV>
                <wp:extent cx="5957047" cy="1385047"/>
                <wp:effectExtent l="0" t="0" r="24765" b="24765"/>
                <wp:wrapNone/>
                <wp:docPr id="246" name="Group 246"/>
                <wp:cNvGraphicFramePr/>
                <a:graphic xmlns:a="http://schemas.openxmlformats.org/drawingml/2006/main">
                  <a:graphicData uri="http://schemas.microsoft.com/office/word/2010/wordprocessingGroup">
                    <wpg:wgp>
                      <wpg:cNvGrpSpPr/>
                      <wpg:grpSpPr>
                        <a:xfrm>
                          <a:off x="0" y="0"/>
                          <a:ext cx="5957047" cy="1385047"/>
                          <a:chOff x="0" y="0"/>
                          <a:chExt cx="5957047" cy="4477871"/>
                        </a:xfrm>
                        <a:blipFill dpi="0" rotWithShape="1">
                          <a:blip r:embed="rId33">
                            <a:extLst>
                              <a:ext uri="{28A0092B-C50C-407E-A947-70E740481C1C}">
                                <a14:useLocalDpi xmlns:a14="http://schemas.microsoft.com/office/drawing/2010/main" val="0"/>
                              </a:ext>
                            </a:extLst>
                          </a:blip>
                          <a:srcRect/>
                          <a:stretch>
                            <a:fillRect/>
                          </a:stretch>
                        </a:blipFill>
                      </wpg:grpSpPr>
                      <wps:wsp>
                        <wps:cNvPr id="245" name="Rectangle 245"/>
                        <wps:cNvSpPr/>
                        <wps:spPr>
                          <a:xfrm>
                            <a:off x="0" y="578224"/>
                            <a:ext cx="5957047" cy="3899647"/>
                          </a:xfrm>
                          <a:prstGeom prst="rect">
                            <a:avLst/>
                          </a:prstGeom>
                          <a:grp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0"/>
                            <a:ext cx="5957047" cy="3899647"/>
                          </a:xfrm>
                          <a:prstGeom prst="rect">
                            <a:avLst/>
                          </a:prstGeom>
                          <a:grp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DDF65F4" id="Group 246" o:spid="_x0000_s1026" style="position:absolute;margin-left:11.05pt;margin-top:364.65pt;width:469.05pt;height:109.05pt;z-index:251826176;mso-height-relative:margin" coordsize="59570,4477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N6kDdAwAAPAwAAA4AAABkcnMvZTJvRG9jLnhtbOxWS2/bOBC+L7D/&#10;QdDdseTKkS3EKVzngQJBGzQtcqYpyhJAkVySjp0t+t87M5TkIDYWQQ97ig8yH8N5fPPNkBcf962M&#10;noR1jVaLOD1L4kgorstGbRbxj+83o1kcOc9UyaRWYhE/Cxd/vPz7r4udKcRE11qWwkagRLliZxZx&#10;7b0pxmPHa9Eyd6aNULBZadsyD1O7GZeW7UB7K8eTJDkf77QtjdVcOAerV2EzviT9VSW4/1pVTvhI&#10;LmLwzdPX0neN3/HlBSs2lpm64Z0b7A+8aFmjwOig6op5Fm1tc6SqbbjVTlf+jOt2rKuq4YJigGjS&#10;5FU0t1ZvDcWyKXYbM8AE0L7C6Y/V8i9P9zZqykU8yc7jSLEWkkR2I1wAeHZmU4DUrTUP5t52C5sw&#10;w4j3lW3xH2KJ9gTs8wCs2PuIw+J0Ps2TLI8jDnvph9kUJwQ9ryE/R+d4fX3qZJbl+SxP8eT4YHgt&#10;G3PTSBmVBvCGJFvtHxtfP9TMQDAp5QWFOvwg+6/QO8GykJkrzbetUD5QzQrJPPDc1Y1xYKYQ7VoA&#10;cvZzGYxAuHfOIxgYOKX/52S2TJL55NNoNU1WoyzJr0fLeZaP8uQ6z5Jslq7S1S90Mc2KrRN3mjN5&#10;ZZqei2l25O3JXHdVEVhEbIyeGHE+gAUOEWi9i4AfQoK+Osu/QZ1QOpy3wvMalyuAtFsH4WGjO4iA&#10;g0Ikx8CFnYEadj3MMHub61jBp9hP+SP2OyTgQNNpT1P0jqmNFEDVaaAqSQ48dYUDymIwJ0k6zWeT&#10;SRZ4iAk7YuqH2Xx+Hpj6gm/GOn8rdBvhALIPXhDF2BMkP6Ddi6BpgAfBInilIsC1bMoAIKK/Wa+k&#10;7bKVfEpuqCkh5AcxmOFRgLsPiUb+WQpUKNU3UUERQ6VNyBVqn2JQyzgHEgeOupqVIlibJvDrimk4&#10;QSwhhag5kKDT3SnA1nysOwTeyeNRQd13cCz5L8fC4eEEWdbKD4fbRml7SoGEqDrLQb4HKUCDKK11&#10;+QzcgaZAzcEZftNA4u6Y8/fMQrOHjgEXmP8Kn0rq3SLW3SiOam3/PbWO8kBu2I2jHVwei9j9s2VW&#10;xJH8rID28zTL8LahSTbNJ9iVXu6sX+6obbvSUKspXJWG0xDlveyHldXtI1TJEq3CFlMcbC9i7m0/&#10;WflwqcFNycVySWJwwxjm79SD4X0bRGJ+3z8yazr2eiD+F92XGitekTjIYj6UXm69rhpi+AHXDm8o&#10;e7wp/pf6z07VP5UxOgCd4q31393+76XfFfR76b+XfmimhzbxxtKnhwA8UYlC3XMa38Av59QqDo/+&#10;y98AAAD//wMAUEsDBBQABgAIAAAAIQAnemoduwAAACEBAAAZAAAAZHJzL19yZWxzL2Uyb0RvYy54&#10;bWwucmVsc4SPywrCMBBF94L/EGZv07oQkaZuRNGVSP2AIZm2weZBEsX+vQE3CoLLuZd7DlNvn2Zk&#10;DwpROyugKkpgZKVT2vYCru1+sQYWE1qFo7MkYKII22Y+qy80YsqjOGgfWabYKGBIyW84j3Igg7Fw&#10;nmxuOhcMpnyGnnuUN+yJL8tyxcMnA5ovJjsqAeGoKmDt5LP5P9t1nZa0c/JuyKYfCq5Ndmcghp6S&#10;AENK4zusitP5ALyp+ddjzQsAAP//AwBQSwMEFAAGAAgAAAAhAKxxyrriAAAACgEAAA8AAABkcnMv&#10;ZG93bnJldi54bWxMj01Lw0AQhu+C/2EZwZvdJK39iNmUUtRTEWyF4m2bnSah2dmQ3Sbpv3c86W2G&#10;eXjnebP1aBvRY+drRwriSQQCqXCmplLB1+HtaQnCB01GN45QwQ09rPP7u0ynxg30if0+lIJDyKda&#10;QRVCm0rpiwqt9hPXIvHt7DqrA69dKU2nBw63jUyiaC6trok/VLrFbYXFZX+1Ct4HPWym8Wu/u5y3&#10;t+/D88dxF6NSjw/j5gVEwDH8wfCrz+qQs9PJXcl40ShIkphJBYtkNQXBwGoeJSBOPMwWM5B5Jv9X&#10;yH8AAAD//wMAUEsDBAoAAAAAAAAAIQDsgl5uBEkAAARJAAAUAAAAZHJzL21lZGlhL2ltYWdlMS5K&#10;UEf/2P/gABBKRklGAAEBAQBgAGAAAP/hEOZFeGlmAABNTQAqAAAACAAEATsAAgAAAAkAAAhKh2kA&#10;BAAAAAEAAAhUnJ0AAQAAABIAABDM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3R1ZGVudHMAAAAF&#10;kAMAAgAAABQAABCikAQAAgAAABQAABC2kpEAAgAAAAMwMwAAkpIAAgAAAAMwMwAA6hwABwAACAwA&#10;AAiW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ODoxMjoyNSAxMDozMTozNwAyMDE4OjEyOjI1IDEwOjMxOjM3AAAA&#10;cwB0AHUAZABlAG4AdABzAAAA/+ELG2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gt&#10;MTItMjVUMTA6MzE6MzcuMDMx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nN0dWRlbnRz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JYCl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5ovBcE8kUmi2g&#10;eNirAaQSMg4PIjwajz4IHLaRZoO7NpDKB7kmPAHvXN+OtV1O18WvDZXlzDGIlO2Od1X8gRXX+JFa&#10;68PzNb3QAt4ZnnRX++DBIu0gdfmYHB/u+1U0l1MY1FKUoroXf+EW8P8AUaHpmP8Arzj/AMKX/hF9&#10;A/6Aem/+Acf+FJ4l/wCRM1b/AK8Jv/RZriodN0vw1feGP+EUtLDTNQvLZ2vY4EEUclutuzebMqYB&#10;Cy+WA5GRuIB+Y1nzavy/4P8Akb2287/hb/M7b/hF9A/6Aem/+Acf+FJ/wi+gf9APTf8AwEj/AMK4&#10;nX5ZLHwv4qtLiS3ddW0OXUoWtiTE0vk7Jwh/u58tx3PmE1iNbx6Lp+rW89nb+GIJpdNS+s9Km2wC&#10;1aQh7oOFTG/Jjc7VKiPJJGDV2e3p+dvz/wA7C05VL+uj/X79D1H/AIRfQP8AoB6b/wCAcf8AhQPC&#10;+gf9APTf/AOP/CuL8Q6VpHh7UXsvC1tZ6aLjR72S/srKMRo8QT93KyLgbg/yhiMkFhzjhqX+sxX3&#10;g2bXrDTbKyhEkizW2ovOxAtJD8ytCgUYyfvH+tSpJt+X/B/yE7q3n/wP8zuR4X8P/wDQC03/AMA4&#10;/wDClHhbw/8A9ALTf/AOP/CvN/CWuQ/2rfPLFqcM/ia0mvJVvbGeBI50ztRGkRVY+Syr8hIxDnvk&#10;0dIP9jeGvCHhm/LS2V9PY3WnPKd2VO0zQEnupbcM/wALYH3DT129F97a/C1/NClJRTfa7+5X/U9X&#10;/wCEW8P/APQC03/wDj/wo/4Rbw//ANALTf8AwDj/AMK4ad4za6J4W1yZl0611VtNvA5ZUuUETNax&#10;uT95XBjyM4ZgUOckHvdH0zTNHgls9GjSCBJMtbRSEpASo+VUziMYwdqgDnOOSSeY9b2I/wDhFvD/&#10;AP0AtN/8A4/8KP8AhFvD/wD0AtN/8A4/8KzfiQAfhpr4aPzAbKTKYHzcdOePzrh9V8NGDSX+zeFr&#10;XT9P1DV7AQ6BfNEsDOpId2EXmxoH+UYUHOzJGTSv+aX3uwpSsr+r+5XPSv8AhFvD/wD0AtN/8A4/&#10;8KP+EW8P/wDQC03/AMA4/wDCvN9JsrGeXQtC1m2it9Knv777Ro7Y+zQ3QKtFaFejoFMkigja2FYK&#10;BgDodLuLbwz4g8Q2vh+wludKtUtAmm6XGGEN1Izh0RchI/l8p2GVUbixxuJprVX/AK/r+upX9f1/&#10;X5HT/wDCLeH/APoBab/4Bx/4Uf8ACLeH/wDoBab/AOAcf+FU4b+DxZpN9azafrOnxqoSUzrJZvv6&#10;lUdWDHbgAshKHPDMM1zHhpRpXgzwLrcYxHHYwWF0cE/uZlQKePSUR8noGY07fp+Nx20udn/wi3h/&#10;/oBab/4Bx/4Uf8It4f8A+gFpv/gHH/hXmGg2sVh43t9WuNOsbNJvEOpwDUbVx9quj+/PlzDYuIgE&#10;LffflE+UckXPCHiG1fxe1+0eoRSeKklZzc2VzFEGiBNuEeRAjEwBs7Cclc+9SndJ+V/wuOS5ZOPZ&#10;2/G1z0P/AIRbw/8A9ALTf/AOP/Cj/hFvD/8A0AtN/wDAOP8Awrx7S5JPD/gDwpo9w7vY6td6Xeaf&#10;I7Z2S/aYWmg/UyLyeC44CCtrwYUuvFN5B4hXCwX+ozaEhXMUj/aJRM+e8y5wBxhCSM5bbco2V/N/&#10;gl/n+uwmrfh+N/8AI9GPhbw//wBALTf/AADj/wAKafC2gD/mB6b/AOAcf+FeReG5LyP4X2/gX7RP&#10;5mrWSXNvcDlo7KWMvcc4xlWEiDjjzYqsX+sRnSPDm2HU5X8OaPa6hCLKxnnSS4KL8jNGhVP3Suvz&#10;kDE+e2aTSTeuzX63+633id0+Xrr+lvvv8lqep/8ACL6D/wBAPTf/AAEj/wAKT/hGNB/6Amm/+Acf&#10;+FU7zxjBamOWHR9YvrKS2S4F7Y2Znj+cEooCnexOP4VIGRuIzWX4ktIpvG3gnU2W6iuHvZIzFJcP&#10;tRTZ3DYMYYx7s8FgM9s4pqLbsK6tc3/+EY0H/oCab/4CR/4Un/CMaD/0BNN/8BI/8K4XxRD9m8K6&#10;t4ae2t7oW+q2UtrbXHyxy2892jKjHawCh/Mj4Bwqjg1Sa5tNO8K6j4ZlsXtxea2bK6sdKhkuIraF&#10;o0mlWBYl3lTGcEhFIeQnAHNTra/9dP8AMpq256P/AMIxoX/QE03/AMBI/wDCk/4RnQv+gJpv/gHH&#10;/hXml03/AAleieEdNtrq6tb3TtamtUnnieKWOWC1naGR0cBuQI3KsBkMR3qprmt3usRa3dWNrEms&#10;293osMlnM/yx3SXbDYW/u7sEHjKkHvV8uq87fc+v9eWupF7f16/5Hqv/AAjOhf8AQE03/wAA4/8A&#10;ClHhnQe+iab/AOAcf+FeX6tYR6jofhWXw9cTf2w+tSXVzLOAk8l9FazM0cwGcfMgQqOAnC8Yq8mv&#10;Qa7470Xxg08sOkWtvdQQpIAoGIPMnkIIyCGxHjPBiaplaKvL+v6f+Y2306/52PR18MeHz/zA9N/8&#10;A4/8Kk/4Rbw//wBALTf/AADj/wAK88+H+vRwa/N9pt9UhuNftn1OeK6sLiIR3Cn5o0MiKHPlNGoC&#10;ZGISe/Pb6R4o/te8Syl0LW9OmeIyt9stdiRrxjMqsU3HdwoYsMHIXFFun9f1o/lqO6uXP+EW8P8A&#10;/QC03/wDj/wo/wCEW8P/APQC03/wDj/wrB8FRWWgjxHAbhordNbKLJeXTSMWeKEAGSRizEs2Bkk5&#10;IFc94Y0DS7jTvEt54g8P6HFps9zqcdzqxkxdSR/aX3K/7obVAB58w/dXgdk/hv5X/BP9RxV187fn&#10;/kd//wAIt4f/AOgFpv8A4Bx/4Un/AAivh7/oBaZ/4Bx/4V5PD9q1bwNr9z4kh+066qWltFDfxiIv&#10;YGVTCzKC+PN+YudoO4FSvyAV6x4a0xdJ0VLZdG0zRTvZmtNLbdCpJ6g+XHkkYz8o/GjrYkP+EU8P&#10;f9AHTP8AwDj/AMKP+EU8Pf8AQB0z/wAA4/8ACtaigZk/8Ip4e/6AOmf+Acf+FNbwp4f/AOgFpn/g&#10;HH/hWxRQBhN4X0Af8wPTf/AOP/Cmf8IzoP8A0A9N/wDAOP8Awrcdc1AwxQBl/wDCM6B/0A9N/wDA&#10;OP8Awo/4RnQP+gHpv/gHH/hWnS0AZf8AwjOgf9APTf8AwDj/AMKUeGNA/wCgHpn/AIBx/wCFadAo&#10;Azf+EY0D/oBaZ/4Bx/4Uf8IxoH/QC0z/AMA4/wDCtSigDM/4RfQP+gFpn/gHH/hS/wDCL+H/APoB&#10;aZ/4Bx/4Vp0UAZn/AAi/h/8A6AWmf+Acf+FH/CL+H/8AoBaZ/wCAcf8AhWpRQBmf8It4f/6AWmf+&#10;Acf+FH/CLeH/APoBaZ/4Bx/4VqUooAyv+EW8P/8AQC0z/wAA4/8ACj/hFvD/AP0AtM/8A4/8K1qK&#10;AMn/AIRbw/8A9ALTP/AOP/Cj/hFvD/8A0AtM/wDAOP8AwrWooAyf+EW8P/8AQC0z/wAA4/8ACmnw&#10;v4fz/wAgLTP/AADj/wAK16YetNEyMz/hF/D/AP0AtM/8A4/8KP8AhF/D/wD0AtM/8A4/8K1e1FIo&#10;yx4X8P8A/QC0z/wDj/wp48K+Hv8AoA6Z/wCAcf8AhWiKcDQBm/8ACKeHv+gDpn/gHH/hR/winh7/&#10;AKAOmf8AgHH/AIVqg0tAGT/winh7/oA6Z/4Bx/4VUk8L6ANZtkGh6aEaCUlfskeCQ0eD09z+ddDV&#10;OX/kOWv/AF7zf+hR0AVf+EU8Pf8AQB0z/wAA4/8ACj/hFPD3/QB0z/wDj/wqLxPc3ttbWZspLyKN&#10;rnbcyWVuJpUj8tyCF2P/ABhBnaevbrWJ/aU3/QX8V/8AgmH/AMiU7AdB/wAIp4e/6AOmf+Acf+FQ&#10;WPhbw++n27PoemszRKSTaRkk4HtWhosl3NoOny6kpW8e2ja4UrtIkKjcMduc8VLp/wDyDbX/AK4p&#10;/IUgOVtoNGvbWK6s/h+ZredBJFILayAdCMg4MgIyDnkA1b07S/D1/d3FrN4TtbG4gRJGjuLS3JKO&#10;WCkFCw6ow654rj4LN/IsWvNL86eDTrezeLUPDlxdiMxhs7GGByXwcZB2jmuo8E28sNxKpjuhBb6b&#10;Z2aS3Nq8BkMRmzhXAPRlPpz1qmkI0k8LeHzqEynQ9N2iJCB9kjwDl/b2FT/8Ip4e/wCgDpn/AIBx&#10;/wCFXk/5CU3/AFxj/m9WKkZzuraR4Y0bS5b+58P6e0UW0EJaQg8sFHLYAGTySQAOSQKy5G8NxPNE&#10;/gkLPboZbiJ7K1QQx4yJGkZxHtPOMMfut/dOOl1+6ns9BuprWy+3ShNqwbSwbcQpyACSADkgAkgH&#10;ArgnF8nh6005bLVJbazkWSCSeylaO4dDu8p4QpdYhuAXIwNg67RupIR2Vl4f8NX1hb3cOgaesdxE&#10;sqh7KMMAwyMjHB5qb/hFPD3/AEAdM/8AAOP/AArQsp3ubC3nmga3kliV2hf70ZIyVPuOlTVIzkn8&#10;GadeXl59iL6WI5wpWxAiDjyoyMgccEn8zRXQ2X/H5qP/AF8j/wBFR0UAUbjw+Z7mWY6hMpkYtj7P&#10;btj2yYyTgcck9Kjl8ONNDLFLqt00cylZVEUK7weCCRGD3NTWmjW11ZwzzTX5kljV3K6hOoyRk4Af&#10;A+gqX/hH7P8A57ah/wCDK4/+LoAuSQxywNBMiyROpRkcZDAjBBHcVnaZ4Y0HRY549G0TTdPS5AWd&#10;bS0jiEoGcBgoG7qevqal/wCEfs/+e2of+DK4/wDi6P8AhH7P/nrqH/gyuP8A4ugAutE0y9it4rqy&#10;ikhtlZIotuECshQoVHBUqcbSCOnHAqaTT7OWcTS2kDyrE0AkaIFhG2NyZx907RkdDgelQ/8ACP2f&#10;/PXUP/Blcf8AxdH/AAj9n/z11D/wZXH/AMXRuGxHp3hrQ9ItZ7bSdF0+xguRieK1tUjWXjHzBQAe&#10;Djmp7nS9PvIEgu7G2nhjUokcsKsqqVKkAEcAqSPocUz/AIR+z/566h/4Mrj/AOLo/wCEfsv+euof&#10;+DK4/wDi6AJ5rK1uPK+0W0Mvktui3xhvLO0rkZ6HaSOOxIpp0vT3htYnsbZo7Nle1QwqRAyjClBj&#10;5SAcAjoKi/4R+y/566h/4Mrj/wCLo/4R+y/566h/4Mrj/wCLoAfcaLpl5LdveWUVwL2FYLmOYb45&#10;kUsQGQ/KfvHnH8hVCTwnHb20Nr4b1G48NWkW4/ZtItbRI2JOSxWSF8H6Yq5/wj9n/wA9tQ/8GVx/&#10;8XR/YFn/AM9tQ/8ABlcf/F0AVLXw1cpIw1XxHqWs2roUksr+CzMUgPqI4FJ/PFbM1rBchBcQRyiN&#10;xIgdA21h0YZ6EetUf7As/wDntqH/AIMrj/4uj+wLP/ntqH/gyuP/AIugViS70LSb+G6hvtLsrmK8&#10;KtcpNbo6zlcBS4I+bGBjPTAqXTtMsNIsUstJsrextY87ILaJY0XJycKoAGSSarf2BZ/89tQ/8GVx&#10;/wDF0f2BZ/8APbUP/Blcf/F0DLd/p1lqtjJZapaQXtrKAJILiISI+DkZU5B5ANUoPC+hWmjXOk2O&#10;kWdlYXQbzrezhWBXLDBPyY5wByOeBzxTv7As/wDntqH/AIMrj/4uj+wLP/ntqH/gyuP/AIugBkPh&#10;Tw9b39xfQaFpsd5dKyXFytogkmDfeDvjLZ75Jz3q+9layRwxyW0LpAwaJWjBEZAwCo7EA44qn/YF&#10;n/z21D/wZXH/AMXR/YFn/wA9tQ/8GVx/8XQBO2kaa9nbWjafatbWjI9vCYV2Qsn3Ci4wpXsR07Uj&#10;6LpckcSSabZukM5uY1aBSEmJJMg44clid3Xk+tQ/2BZ/89tQ/wDBlcf/ABdH9gWf/PbUP/Blcf8A&#10;xdAFiLSdOhEIhsLWMQQm3h2QqPLiOMxrxwp2rwOOB6U6002ysI3Sws7e2R8blhiVA2FCjIA5wqgD&#10;2AHaqv8AYFn/AM9tQ/8ABlcf/F0f2BZ/89tQ/wDBlcf/ABdAFyC1gs7WO3tIY4IIlCRxRIFVFHQA&#10;DgD2rM1Pwt4f1m8S71jQtNv7mNQqTXVpHK6gHIAZgSBkk1P/AGBZ/wDPbUP/AAZXH/xdH/CP2f8A&#10;z11D/wAGVx/8XR1uBHqOgaTq8hbVdPgvAYjC0dwm+N03BsMh+VsMoIyDjnGMmlstE0nTI4E03TLO&#10;zS2V1gW3t0jEQcguFAHygkAnHXFP/wCEfsv+euof+DK4/wDi6P8AhH7L/nrqH/gyuP8A4ugBTptg&#10;bv7UbG2Nx5nned5S79+zZuzjO7Z8ueuOOlRvpGmSTzTSafaNLPJHJLI0ClpHjIMbMcclcDBPTHFP&#10;/wCEfsv+euof+DK4/wDi6P8AhHrL/nrqH/gyuP8A4ugCMaPpaX7Xq6daC7aQStcCBfMLhCgYtjOd&#10;hK564JHSmy6NpU9sLefTLOSAeYBE8ClRvzv4Ix82Tn1yc1L/AMI9Zf8APXUP/Blcf/F0f8I9Zf8A&#10;PXUP/Blcf/F0ASS21vNLBJNBFJJbsXhZ0BMTFSuVPY7WIyOxI71YBDKVYAgjBB71T/4R6y/566h/&#10;4Mrj/wCLo/4R6y/566h/4Mrj/wCLoAgsPB3hfTC503w5pNmZCpc29jFHuKsGXOFGcMAR6EA0v/CG&#10;eGPtlxd/8I5pP2m5z5832GLfLk5O5tuWyRk571P/AMI/Z/8APbUP/Blcf/F0f2BZ/wDPbUP/AAZX&#10;H/xdAEt7omlal5n9o6ZZ3fmxeRJ58Cyb487thyOVyAcdM07S9H0zQ7Q2ui6daadbli5htIFiTcep&#10;2qAM8DmoP7As/wDntqH/AIMrj/4uj+wLP/ntqH/gyuP/AIujYDTorM/sCz/57ah/4Mrj/wCLo/sC&#10;z/57ah/4Mrj/AOLoA06KzP7As/8AntqH/gyuP/i6P7As/wDntqH/AIMrj/4ugDSIzUTrVL+wLP8A&#10;57ah/wCDK4/+Lo/4R+z/AOe2of8AgyuP/i6AJyKKg/4R+y/566h/4Mrj/wCLpP8AhHrL/nrqH/gy&#10;uP8A4ugCzRVf/hHrL/nrqH/gyuP/AIuj/hH7L/nrqH/gyuP/AIugCzS1V/4R+y/566h/4Mrj/wCL&#10;o/4R+y/566h/4Mrj/wCLoAtUtVP+Efsv+euof+DK4/8Ai6P+Efsv+euof+DK4/8Ai6ALgoqn/wAI&#10;/Zf89dQ/8GVx/wDF0f8ACP2X/PXUP/Blcf8AxdAF2iqX/CP2X/PXUP8AwZXH/wAXR/wj9n/z11D/&#10;AMGVx/8AF0AXqWqH/CP2f/PXUP8AwZXH/wAXR/wj9n/z11D/AMGVx/8AF0AX6Kof8I/Z/wDPXUP/&#10;AAZXH/xdH/CP2f8Az11D/wAGVx/8XQBeph61U/4R+z/566h/4Mrj/wCLo/4R+y/566h/4Mrj/wCL&#10;piauXu1JVL/hH7L/AJ66h/4Mrj/4uj/hH7P/AJ66h/4Mrj/4ukMuUoNUv+Efsv8AnrqH/gyuP/i6&#10;P+Efsv8AnrqH/gyuP/i6ANBTT6zP+Efs/wDnrqH/AIMrj/4uj+wLP/ntqH/gyuP/AIugDTqvdWrT&#10;vHLFKYpos7W25BB6gjuOB6dKqf2BZ/8APbUP/Blcf/F0f2BZ/wDPbUP/AAZXH/xdAE/lan/z92n/&#10;AICt/wDHKPK1P/n7tP8AwFb/AOOVB/YFn/z21D/wZXH/AMXR/YFn/wA9tQ/8GVx/8XQBP5Wp/wDP&#10;3af+Arf/ABymQ22owQRxJeWpWNQoJtWzgDH/AD0qP+wLP/ntqH/gyuP/AIuj+wLP/ntqH/gyuP8A&#10;4ugCfytT/wCfu0/8BW/+OUeVqf8Az92n/gK3/wAcqD+wLP8A57ah/wCDK4/+Lo/sCz/57ah/4Mrj&#10;/wCLoAkFtqInaUXlruZQpH2VsYBJ/wCenuaf5Wp/8/dp/wCArf8AxyoP7As/+e2of+DK4/8Ai6P7&#10;As/+e2of+DK4/wDi6AJ/K1P/AJ+7T/wFb/45R5Wp/wDP3af+Arf/AByoP7As/wDntqH/AIMrj/4u&#10;j+wLP/ntqH/gyuP/AIugCfytT/5+7T/wFb/45R5Wpf8AP3a/hat/8crNbRbYE5udT6npqU/HJH97&#10;2pP7Gtf+fnVP/BnN/wDFUAbNrbfZo2BcyO7F3dgMsfw9gB+FFYHgK8uL7w28t1LJK4uplUyOXIUO&#10;cDLEk49zRQBuab/yCbT/AK4J/wCgirNVtN/5BNp/1wT/ANBFWaACiiigAooooAKKKKACiiigAooo&#10;oAKKKKACiiigAooooAKKKKACiiigAooooAKKKKACiiigAooooAKKKKACiiigAooooAKKKKACiiig&#10;AooooAKKKKACiiigAooooAKKKKACiiigAooooAKKKKACiiigAooooAKKKKACiiigAooooAKKKKAC&#10;iiigAooooAKKKKACiiigAooooAKKKKAMTW7fULvSbm30a/j069kVliu5LfzxCSx+bZuAYgZxk4zj&#10;II4PI/DrwNrvgeO7tdS8XSa/ZXDtMsdxaFZIpmbc7CQyMSGJJKkcsdwIJbd0F54dmuryac+IdWgE&#10;kjERQugRBuPAG3pUP/CKyf8AQz63/wB/E/8AiaAH/Df/AJFV/wDr8n/9DNFHw3AHhVwu4j7ZPjcQ&#10;T989cADP4CigDo9N/wCQTaf9cE/9BFWarab/AMgm0/64J/6CKs0AFFFFABRRRQAUUUUAFFFFABRR&#10;RQAUUUUAFFFFABRRRQAUUUUAFFFFABRRRQAUV5lJ4+1W5+KniHwqmveG9ETTns47FdRtWlmvWniD&#10;FVH2iPJDEDCg/eX8dLW/i1o2g6zrdlfabqht9Be1XU7+NIjDbi42+W2PMEjD5udqEjB46ZAO7orz&#10;/UPH+s2Xxik8KW3hy41CxTRRfqbYwrO7mUJvBkmVfLGduCA+4ZwV5q14g+Kuh+HdV1S0u7XUJodF&#10;+y/2rewRoYrH7Q2I9wZw78EE+Wr4B9cigDtqK4nU/ipo+m69rmiR6brGo6po32cvZafaefLcCVQ2&#10;6NVbO1ARuZtoBKjJLKD21ABRXn/ivxJ4q0v4leHPD2lXejpaeIPtXlvc6dLJJbeRCrnJWdQ+4k9l&#10;wPWqV78Wn0Hxt4vstf02Q6DoL6epv7NFJtxcIMtMGkDMNzDHloSADkdMgHptFcT4g+Kuh+HdV1S0&#10;u7XUJodF+y/2rewRoYrH7Q2I9wZw78EE+Wr4B9ciu2oAKK5vxb41t/Bdsb7V9L1BtJj8v7RqcHkt&#10;Fb75BGNyGQSnBKk7Ubg8ZOQK1/8AESxs/EmoaPa6RrGqS6V9m/tGXT7ZZVtPP+5lNwkk+X5j5aPg&#10;e4IAB1tFclf/ABEsbPxJqGj2ukaxqkulfZv7Rl0+2WVbTz/uZTcJJPl+Y+Wj4HuCBW8QfFXQ/Duq&#10;6paXdrqE0Oi/Zf7VvYI0MVj9obEe4M4d+CCfLV8A+uRQB21FcTrvxV0Pw/8A8JV9ttdQf/hFvsf2&#10;3yo0PmfaceX5eXGcZ5zt9s1Frfxa0bQdZ1uyvtN1Q2+gvarqd/GkRhtxcbfLbHmCRh83O1CRg8dM&#10;gHd0V5/qHj/WbL4xSeFLbw5cahYpoov1NsYVndzKE3gyTKvljO3BAfcM4K816BQAUV5Jr/xmk8O+&#10;L/G+iahFbwLpFkkmkXLwv5UtwbUzCGZ92NzkHYo27gjDO7Gb1l8a9Ki0CG81ayvHNrp+nXWtXdnE&#10;v2ewa8VSgKvIJGHzA/Ir4BHU5FAHptFFFABRWJrvib+w9V0mx/sXWNR/tObyftGn2nmxWnzKN8zZ&#10;GxfnznnhW9K26ACivNvGPxV/4Qjx5eWOq2vnaJZ+H01OQ20e65Mr3i24A3OF2/MDjr79q9JoAKKK&#10;KACiiigAooooAKKKKACiiigAooooAKKKKACiiigAooooAKKKKACiiigAooooAKKKKACiiigAoooo&#10;AoP1/Fv/AEI02su80rxBNeyvba/Bbws5McX9nhtgzwMl8k89f06Cof7G8S/9DNB/4LF/+L/z+WQB&#10;Phv/AMiq/wD1+T/+hmir/hLSjomlTWDTi4aO5djIE2BtwD9MnH3sdTRQBqab/wAgm0/64J/6CKs1&#10;W03/AJBNp/1wT/0EVZoAKKKKACiiigAooooAKKKKACiiigAooooAKKKKACiiigAooooAKKKKACii&#10;igDiY/BWuab478ReJNB17T4P7e+zebb3ulvP5XkReWNrLOnXJJyPT05zPE3wj/4SP/hOP+J39m/4&#10;Sz7B/wAum/7L9lx/tjfu2/7OPevSaKAOS1fwbfTePofF2g6tb2WoDTG0yWK9smuYni80SgqFkjKs&#10;GyCSSCCOBjJzL/4VWN78QdQ8Sypo9/Fqn2b7Xa6xpC3jJ5S7D5D718vcm3OVflQeRxXoFFAHN6J4&#10;R/sbx34o8SfbfO/t/wCyf6P5W3yPIiMf3tx3bs56DHvXSUUUAc3rfhH+2fHfhfxJ9t8n+wPtf+j+&#10;Vu8/z4hH97cNu3Gehz7VzXib4R/8JH/wnH/E7+zf8JZ9g/5dN/2X7Lj/AGxv3bf9nHvXpNFAHn9/&#10;8KrG9+IOoeJZU0e/i1T7N9rtdY0hbxk8pdh8h96+XuTbnKvyoPI4r0CiigDy3x98GP8AhNtV1i7/&#10;ALZt4v7Vhtot17p32qWx8licW0nmJ5Svn5lwcksc88blz4D1SHxlrWu+HfEv9lf299k+3BrBZ5U8&#10;gFf3Ls2xNyHB3xyYOSOwHbUUAcTc+A9Uh8Za1rvh3xL/AGV/b32T7cGsFnlTyAV/cuzbE3IcHfHJ&#10;g5I7AZnin4R/8JJqviKSPW/sun+J/sP9qQNaeZKPsrDb5Mm8BNygA7kfnJ9h6TRQB5l4y+EM/ia6&#10;8UNYa/HYW/ihLMX8c9gZ3RrY/IYmEqBQQFyGDd8EZwJPE3wj/wCEj/4Tj/id/Zv+Es+wf8um/wCy&#10;/Zcf7Y37tv8As4969JooA5LV/Bt9N4+h8XaDq1vZagNMbTJYr2ya5ieLzRKCoWSMqwbIJJIII4GM&#10;nraKKAOE1D4Ywale+PJrq+jkTxfa28IiktA4s2hhMayct85DEOPu4KjnvXPzfAvfpV7pUfiLbp+r&#10;WWl2mqBrHMsn2JVVWhfzAItyoMhlkwcnnpXrdFAGJrul67f6rpM+i+I/7JtLWbffWv2FJ/tyblOz&#10;exzHwGGV5+fPYVt0UUAYmu6Xrt/qukz6L4j/ALJtLWbffWv2FJ/tyblOzexzHwGGV5+fPYVt0UUA&#10;ef8Ajv4Q6N4ysNaNtPcaVqms+R9pvI55njk8krt3wCRY3wq4GRwTnrXeW0CWtrFbxGRkhQIplkaR&#10;yAMDc7Esx9SSSepNSUUAFFFFABRRRQAUUUUAFFFFABRRRQAUUUUAFFFFABRRRQAUUUUAFFFFABRR&#10;RQAUUUUAFFFFABRRRQAUUUUAQN94/X/P+f8AJT/P+f8AP/11b7x+v+f8/wCSn+f8/wCf/rgDLH/X&#10;Xn/Xcf8AotKKLH/XXn/Xcf8AotKKAHab/wAgm0/64J/6CKs1W03/AJBNp/1wT/0EVZoAKKKKACii&#10;igAooooAKKKKACiiigAooooAKKKKACiiigAooooAKKKKACiiigAooooAKKKKACiiigAooooAKKKK&#10;ACiiigAooooAKKKKACiiigAooooAKKKKACiiigAooooAKKKKACiiigAooooAKKKKACiiigAooooA&#10;KKKKACiiigAooooAKKKKACiiigAooooAKKKKACiiigAooooAgb7x+v8An/P+Sn+f8/5/+urfeP1/&#10;z/n/ACU/z/n/AD/9cAZY/wCuvP8AruP/AEWlFFj/AK68/wCu4/8ARaUUAO03/kE2n/XBP/QRVmvl&#10;vxlBnxZ47u2tbeCKCbw+JNfzm50RTHH+/iULubO0AhGVvu9RnHoHiLxX8Qb74g+LNJ8FRXFxLoP9&#10;n/Y7WJbRbaTzF8yX7S0xEh3LuVfKIxt5weSAeyUV5bd+JdZvviD4ytG8W2/hnTvDP9m+S89vC9tJ&#10;5yl388yYY7uEGySPGR364njz4g+J9J1Xx9d6Zqf2aHwj/ZX2WyW3iaK6+0MDJ5xZS54bA2MmAB35&#10;oA9tory0an418SfErx14a0TxDb6RaaZ/Z7W11JZJcSW3mQ72VEIAbeQcs7HaBgL82U434za5q2t6&#10;Z8TNLm1GSDTPDyaSsFnBFHsuDO6uzSsyl8g4xsZR8oyDzkA+hKKK+bfHf+h+O/iXrOl/u/E1he6E&#10;NDmi/wBf58kWxo416yb494MeCGA5BxwAfSVFeN+IvFfxBvviD4s0nwVFcXEug/2f9jtYltFtpPMX&#10;zJftLTESHcu5V8ojG3nB5Ol4v02xtv2hPh1fW1nbw3d5/af2m4jiVZJ9lqoXewGWwOBnoKAPUqK8&#10;b8ReK/iDffEHxZpPgqK4uJdB/s/7HaxLaLbSeYvmS/aWmIkO5dyr5RGNvODybOoaXd3v7UEiW2u6&#10;hp7P4SEqyW0duWRRdBfLHmRMNpI3ZILZP3gvy0Aet0V434i8V/EG++IPizSfBUVxcS6D/Z/2O1iW&#10;0W2k8xfMl+0tMRIdy7lXyiMbecHk8/8AGbXNW1vTPiZpc2oyQaZ4eTSVgs4Io9lwZ3V2aVmUvkHG&#10;NjKPlGQecgH0JRRVG+1vStLurS11PU7OzuL5/LtYri4WN7hsgbUBILHLKMDPUetAF6iqN9relaXd&#10;Wlrqep2dncXz+XaxXFwsb3DZA2oCQWOWUYGeo9avUAFFFFABRRRQAUUUUAFFFFABRRRQAUUUUAFF&#10;FFABRRRQAUUUUAFFFFABRRRQAUUUUAFFFFABRRRQAUUUUAFFFFABRRRQAUUUUAFFFFABRRRQAUUU&#10;UAFFFFABRRRQAUUUUAFFFFABRRRQAUUUUAFFFFABRRRQAUUUUAFFFFAEDfeP1/z/AJ/yU/z/AJ/z&#10;/wDXVvvH6/5/z/kp/n/P+f8A64Ayx/115/13H/otKKLH/XXn/Xcf+i0ooAzrbw5od9pL/bNG0+4/&#10;tGCD7b5tqj/avLUeX5mR8+3HGc47VavfDmh6jqtvqeoaNp93qFtt8i7ntUeWLa25drkZXDEkYPBO&#10;asaZ/wAgmz/64J/6CKtUAZt74c0PUdVt9T1DRtPu9QttvkXc9qjyxbW3LtcjK4YkjB4JzRe+HND1&#10;HVbfU9Q0bT7vULbb5F3Pao8sW1ty7XIyuGJIweCc1pUUAVoNNsba/ur62s7eG7vNn2m4jiVZJ9gw&#10;u9gMtgcDPQVR1Xwn4c166W61zQNL1K4RBGst5ZRzOqgkhQWBOMknHua16KACs3/hHND/ALe/tv8A&#10;sbT/AO1v+f8A+yp5/wB3Z/rMbvu/L16cdK0qKAM298OaHqOq2+p6ho2n3eoW23yLue1R5Ytrbl2u&#10;RlcMSRg8E5qtqHgrwrq9/Jfar4a0e+u5ceZcXNhFJI+AAMsyknAAH0FbdFAGbe+HND1HVbfU9Q0b&#10;T7vULbb5F3Pao8sW1ty7XIyuGJIweCc0av4c0PxB5P8Ab2jafqfkbvK+22qTeXuxnbuBxnAzj0Fa&#10;VFAGbe+HND1HVbfU9Q0bT7vULbb5F3Pao8sW1ty7XIyuGJIweCc1FqvhPw5r10t1rmgaXqVwiCNZ&#10;byyjmdVBJCgsCcZJOPc1r0UAFUb7RdK1S6tLrU9Ms7y4sX8y1luLdZHt2yDuQkEqcqpyMdB6Veoo&#10;Ao32i6Vql1aXWp6ZZ3lxYv5lrLcW6yPbtkHchIJU5VTkY6D0q9RRQAUUUUAFFFFABRRRQAUUUUAF&#10;FFFABRRRQAUUUUAFFFFABRRRQAUUUUAFFFFABRRRQAUUUUAFFFFABRRRQAUUUUAFFFFABRRRQAUU&#10;UUAFFFFABRRRQAUUUUAFFFFABRRRQAUUUUAFFFFABRRRQAUUUUAFFFFABRRRQAUUUUAQN94/X/P+&#10;f8lP8/5/z/8AXVvvH6/5/wA/5Kf5/wA/5/8ArgDLH/XXn/Xcf+i0oosf9def9dx/6LSigBdM50mz&#10;/wCuCf8AoIq1VXShjR7Mf9ME/wDQRVqgAooooAKKKKACiiigAooooAKKKKACiiigAooooAKKKKAC&#10;iiigAooooAKKKKACiiigAooooAKKKKACiiigAooooAKKKKACiiigAooooAKKKKACiiigAooooAKK&#10;KKACiiigAooooAKKKKACiiigAooooAKKKKACiiigAooooAKKKKACiiigAooooAKKKKACiiigAooo&#10;oAKKKKACiiigCBvvH6/5/wA/5Kf5/wA/5/8Arq33j9f8/wCf8lP8/wCf8/8A1wBlj/rrz/ruP/Ra&#10;UUWP+uvP+u4/9FpRQA7Tf+QTaf8AXBP/AEEVZoooAKKKKACiiigAooooAKKKKACiiigAooooAKKK&#10;KACiiigAooooAKKKKACiiigAooooAKKKKACiiigAooooAKKKKACiiigAooooAKKKKACiiigAoooo&#10;AKKKKACiiigAooooAKKKKACiiigAooooAKKKKACiiigAooooAKKKKACiiigAooooAKKKKACiiigA&#10;ooooAKKKKACiiigAooooAgYfOR7/AOf5/wCe6Dn8f/rf4/57lFADLH/W3nvMD/5DSiiigD//2VBL&#10;AQItABQABgAIAAAAIQClwYWVDAEAABQCAAATAAAAAAAAAAAAAAAAAAAAAABbQ29udGVudF9UeXBl&#10;c10ueG1sUEsBAi0AFAAGAAgAAAAhADj9If/WAAAAlAEAAAsAAAAAAAAAAAAAAAAAPQEAAF9yZWxz&#10;Ly5yZWxzUEsBAi0AFAAGAAgAAAAhABTN6kDdAwAAPAwAAA4AAAAAAAAAAAAAAAAAPAIAAGRycy9l&#10;Mm9Eb2MueG1sUEsBAi0AFAAGAAgAAAAhACd6ah27AAAAIQEAABkAAAAAAAAAAAAAAAAARQYAAGRy&#10;cy9fcmVscy9lMm9Eb2MueG1sLnJlbHNQSwECLQAUAAYACAAAACEArHHKuuIAAAAKAQAADwAAAAAA&#10;AAAAAAAAAAA3BwAAZHJzL2Rvd25yZXYueG1sUEsBAi0ACgAAAAAAAAAhAOyCXm4ESQAABEkAABQA&#10;AAAAAAAAAAAAAAAARggAAGRycy9tZWRpYS9pbWFnZTEuSlBHUEsFBgAAAAAGAAYAfAEAAHxRAAAA&#10;AA==&#10;">
                <v:rect id="Rectangle 245" o:spid="_x0000_s1027" style="position:absolute;top:5782;width:59570;height:38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VlsMA&#10;AADcAAAADwAAAGRycy9kb3ducmV2LnhtbESPzWoCQRCE7wHfYWjBW5xVYzAbR5GA4EHBvwdodtrd&#10;JTs9y0xH17fPCILHoqq+oubLzjXqSiHWng2Mhhko4sLbmksD59P6fQYqCrLFxjMZuFOE5aL3Nsfc&#10;+hsf6HqUUiUIxxwNVCJtrnUsKnIYh74lTt7FB4eSZCi1DXhLcNfocZZ9aoc1p4UKW/qpqPg9/jkD&#10;blt8BdmUk/N+Mrtv65Poi9sZM+h3q29QQp28ws/2xhoYf0zhcSYdAb3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sVlsMAAADcAAAADwAAAAAAAAAAAAAAAACYAgAAZHJzL2Rv&#10;d25yZXYueG1sUEsFBgAAAAAEAAQA9QAAAIgDAAAAAA==&#10;" filled="f" strokecolor="#00b0f0" strokeweight="2pt"/>
                <v:rect id="Rectangle 244" o:spid="_x0000_s1028" style="position:absolute;width:59570;height:38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wDcMA&#10;AADcAAAADwAAAGRycy9kb3ducmV2LnhtbESPzYoCMRCE78K+Q+gFb5pZFdHRKMuC4EHBvwdoJu3M&#10;4KQzJL06vv1mQfBYVNVX1HLduUbdKcTas4GvYQaKuPC25tLA5bwZzEBFQbbYeCYDT4qwXn30lphb&#10;/+Aj3U9SqgThmKOBSqTNtY5FRQ7j0LfEybv64FCSDKW2AR8J7ho9yrKpdlhzWqiwpZ+Kitvp1xlw&#10;u2IeZFuOL4fx7Lmrz6Kvbm9M/7P7XoAS6uQdfrW31sBoMoH/M+kI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ewDcMAAADcAAAADwAAAAAAAAAAAAAAAACYAgAAZHJzL2Rv&#10;d25yZXYueG1sUEsFBgAAAAAEAAQA9QAAAIgDAAAAAA==&#10;" filled="f" strokecolor="#00b0f0" strokeweight="2pt"/>
              </v:group>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823104" behindDoc="0" locked="0" layoutInCell="1" allowOverlap="1" wp14:anchorId="789A5BF9" wp14:editId="54C75698">
                <wp:simplePos x="0" y="0"/>
                <wp:positionH relativeFrom="column">
                  <wp:posOffset>413385</wp:posOffset>
                </wp:positionH>
                <wp:positionV relativeFrom="paragraph">
                  <wp:posOffset>3079489</wp:posOffset>
                </wp:positionV>
                <wp:extent cx="5203825" cy="766445"/>
                <wp:effectExtent l="0" t="0" r="15875" b="14605"/>
                <wp:wrapNone/>
                <wp:docPr id="243" name="Text Box 243"/>
                <wp:cNvGraphicFramePr/>
                <a:graphic xmlns:a="http://schemas.openxmlformats.org/drawingml/2006/main">
                  <a:graphicData uri="http://schemas.microsoft.com/office/word/2010/wordprocessingShape">
                    <wps:wsp>
                      <wps:cNvSpPr txBox="1"/>
                      <wps:spPr>
                        <a:xfrm>
                          <a:off x="0" y="0"/>
                          <a:ext cx="5203825" cy="766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E071A9" w14:textId="77777777" w:rsidR="007A0720" w:rsidRPr="00B13CE2" w:rsidRDefault="00B12361" w:rsidP="00D9577F">
                            <w:pPr>
                              <w:jc w:val="center"/>
                              <w:rPr>
                                <w:rFonts w:ascii="Engravers MT" w:hAnsi="Engravers MT"/>
                                <w:b/>
                                <w:color w:val="auto"/>
                                <w:sz w:val="56"/>
                                <w:szCs w:val="56"/>
                              </w:rPr>
                            </w:pPr>
                            <w:r>
                              <w:rPr>
                                <w:rFonts w:ascii="Engravers MT" w:hAnsi="Engravers MT"/>
                                <w:b/>
                                <w:color w:val="auto"/>
                                <w:sz w:val="56"/>
                                <w:szCs w:val="56"/>
                              </w:rPr>
                              <w:t>Account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5BF9" id="Text Box 243" o:spid="_x0000_s1063" type="#_x0000_t202" style="position:absolute;margin-left:32.55pt;margin-top:242.5pt;width:409.75pt;height:60.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bFmQIAAL4FAAAOAAAAZHJzL2Uyb0RvYy54bWysVE1PGzEQvVfqf7B8L5uEJNCIDUpBVJUQ&#10;oIaKs+O1iYXtcW0nu+mvZ+zdLIFyoepld+x5M55583F23hhNtsIHBbakw6MBJcJyqJR9LOmv+6sv&#10;p5SEyGzFNFhR0p0I9Hz++dNZ7WZiBGvQlfAEndgwq11J1zG6WVEEvhaGhSNwwqJSgjcs4tE/FpVn&#10;NXo3uhgNBtOiBl85D1yEgLeXrZLOs38pBY+3UgYRiS4pxhbz1+fvKn2L+RmbPXrm1op3YbB/iMIw&#10;ZfHR3tUli4xsvPrLlVHcQwAZjziYAqRUXOQcMJvh4E02yzVzIueC5ATX0xT+n1t+s73zRFUlHY2P&#10;KbHMYJHuRRPJN2hIukOGahdmCFw6hMYGFVjp/X3Ay5R4I71Jf0yJoB653vX8JnccLyejwfHpaEIJ&#10;R93JdDoeT5Kb4sXa+RC/CzAkCSX1WL9MK9teh9hC95D0WACtqiuldT6knhEX2pMtw2rrmGNE569Q&#10;2pK6pNPjySA7fqVLrnv7lWb8qQvvAIX+tE3PidxdXViJoZaJLMWdFgmj7U8hkd1MyDsxMs6F7ePM&#10;6ISSmNFHDDv8S1QfMW7zQIv8MtjYGxtlwbcsvaa2etpTK1s81vAg7yTGZtW0bdV3ygqqHTaQh3YI&#10;g+NXCgm/ZiHeMY9Thz2DmyTe4kdqwCpBJ1GyBv/nvfuEx2FALSU1TnFJw+8N84IS/cPimHwdjsdp&#10;7PNhPDkZ4cEfalaHGrsxF4CtM8Sd5XgWEz7qvSg9mAdcOIv0KqqY5fh2SeNevIjtbsGFxcVikUE4&#10;6I7Fa7t0PLlONKdGu28emHddo0cckRvYzzubven3FpssLSw2EaTKw5CIblntCoBLIo9Tt9DSFjo8&#10;Z9TL2p0/AwAA//8DAFBLAwQUAAYACAAAACEAI5T8EN0AAAAKAQAADwAAAGRycy9kb3ducmV2Lnht&#10;bEyPwU7DMBBE70j8g7VI3KhT1AQ3jVMBKlw4tSDObuzaFvE6it00/D3LCY6reZp902zn0LPJjMlH&#10;lLBcFMAMdlF7tBI+3l/uBLCUFWrVRzQSvk2CbXt91ahaxwvuzXTIllEJplpJcDkPNeepcyaotIiD&#10;QcpOcQwq0zlarkd1ofLQ8/uiqHhQHumDU4N5dqb7OpyDhN2TXdtOqNHthPZ+mj9Pb/ZVytub+XED&#10;LJs5/8Hwq0/q0JLTMZ5RJ9ZLqMolkRJWoqRNBAixqoAdKSnKB+Btw/9PaH8AAAD//wMAUEsBAi0A&#10;FAAGAAgAAAAhALaDOJL+AAAA4QEAABMAAAAAAAAAAAAAAAAAAAAAAFtDb250ZW50X1R5cGVzXS54&#10;bWxQSwECLQAUAAYACAAAACEAOP0h/9YAAACUAQAACwAAAAAAAAAAAAAAAAAvAQAAX3JlbHMvLnJl&#10;bHNQSwECLQAUAAYACAAAACEAi01mxZkCAAC+BQAADgAAAAAAAAAAAAAAAAAuAgAAZHJzL2Uyb0Rv&#10;Yy54bWxQSwECLQAUAAYACAAAACEAI5T8EN0AAAAKAQAADwAAAAAAAAAAAAAAAADzBAAAZHJzL2Rv&#10;d25yZXYueG1sUEsFBgAAAAAEAAQA8wAAAP0FAAAAAA==&#10;" fillcolor="white [3201]" strokeweight=".5pt">
                <v:textbox>
                  <w:txbxContent>
                    <w:p w14:paraId="0CE071A9" w14:textId="77777777" w:rsidR="007A0720" w:rsidRPr="00B13CE2" w:rsidRDefault="00B12361" w:rsidP="00D9577F">
                      <w:pPr>
                        <w:jc w:val="center"/>
                        <w:rPr>
                          <w:rFonts w:ascii="Engravers MT" w:hAnsi="Engravers MT"/>
                          <w:b/>
                          <w:color w:val="auto"/>
                          <w:sz w:val="56"/>
                          <w:szCs w:val="56"/>
                        </w:rPr>
                      </w:pPr>
                      <w:r>
                        <w:rPr>
                          <w:rFonts w:ascii="Engravers MT" w:hAnsi="Engravers MT"/>
                          <w:b/>
                          <w:color w:val="auto"/>
                          <w:sz w:val="56"/>
                          <w:szCs w:val="56"/>
                        </w:rPr>
                        <w:t>Account Deletion</w:t>
                      </w:r>
                    </w:p>
                  </w:txbxContent>
                </v:textbox>
              </v:shape>
            </w:pict>
          </mc:Fallback>
        </mc:AlternateContent>
      </w:r>
      <w:r w:rsidR="00D9577F">
        <w:rPr>
          <w:rFonts w:ascii="Bookman Old Style" w:hAnsi="Bookman Old Style"/>
          <w:noProof/>
          <w:color w:val="auto"/>
          <w:sz w:val="28"/>
          <w:szCs w:val="28"/>
        </w:rPr>
        <mc:AlternateContent>
          <mc:Choice Requires="wps">
            <w:drawing>
              <wp:anchor distT="0" distB="0" distL="114300" distR="114300" simplePos="0" relativeHeight="251830272" behindDoc="0" locked="0" layoutInCell="1" allowOverlap="1" wp14:anchorId="7E51D7DC" wp14:editId="24D3208A">
                <wp:simplePos x="0" y="0"/>
                <wp:positionH relativeFrom="column">
                  <wp:posOffset>114300</wp:posOffset>
                </wp:positionH>
                <wp:positionV relativeFrom="paragraph">
                  <wp:posOffset>1637067</wp:posOffset>
                </wp:positionV>
                <wp:extent cx="5983941" cy="887506"/>
                <wp:effectExtent l="0" t="0" r="17145" b="27305"/>
                <wp:wrapNone/>
                <wp:docPr id="248" name="Rectangle 248"/>
                <wp:cNvGraphicFramePr/>
                <a:graphic xmlns:a="http://schemas.openxmlformats.org/drawingml/2006/main">
                  <a:graphicData uri="http://schemas.microsoft.com/office/word/2010/wordprocessingShape">
                    <wps:wsp>
                      <wps:cNvSpPr/>
                      <wps:spPr>
                        <a:xfrm>
                          <a:off x="0" y="0"/>
                          <a:ext cx="5983941" cy="887506"/>
                        </a:xfrm>
                        <a:prstGeom prst="rect">
                          <a:avLst/>
                        </a:prstGeom>
                        <a:blipFill dpi="0" rotWithShape="1">
                          <a:blip r:embed="rId3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3AEA0ACC" w14:textId="77777777" w:rsidR="007A0720" w:rsidRDefault="007A0720" w:rsidP="00D957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D7DC" id="Rectangle 248" o:spid="_x0000_s1064" style="position:absolute;margin-left:9pt;margin-top:128.9pt;width:471.2pt;height:69.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KKDfjWAgAAGAYAAA4AAABkcnMvZTJvRG9jLnhtbKxUW0/bMBR+&#10;n7T/YPl9JO1aViJSVIGYkBAgYOLZdezGkm+z3Tbdr9+xnaQI0CZN60N6bJ/rd75zzi86JdGOOS+M&#10;rvHkpMSIaWoaoTc1/vF8/WWBkQ9EN0QazWp8YB5fLD9/Ot/bik1Na2TDHAIn2ld7W+M2BFsVhact&#10;U8SfGMs0PHLjFAlwdJuicWQP3pUspmV5WuyNa6wzlHkPt1f5ES+Tf84ZDfecexaQrDHkFtLXpe86&#10;fovlOak2jthW0D4N8g9ZKCI0BB1dXZFA0NaJd66UoM54w8MJNaownAvKUg1QzaR8U81TSyxLtQA4&#10;3o4w+f/nlt7tHhwSTY2nM2iVJgqa9AiwEb2RDMVLgGhvfQWaT/bB9ScPYqy3407Ff6gEdQnWwwgr&#10;6wKicDk/W3w9m00wovC2WHybl6fRaXG0ts6H78woFIUaO4if0CS7Wx+y6qASg62lsNdCStRYQBja&#10;6kx4EaFNeAELk21U6hGDfv+dV7kXV4ZuFdMhk8sxSQIw27fCeghTMbVmgJW7aSaZOt7RiBbkSCof&#10;HAu0jSKH7Pp7KHN8AHnIHeqPqGYckxQOkkVbqR8Zh5YActNUSRoGdikd2hGgMaEUEsxF+pY0LF/P&#10;S/j1uI4WCeXk8JhV77t3EAftve+Mea6CR1OWZmlMrPxTYtl4tEiRjQ6jsRLauI8cSKiqj5z1B5Ay&#10;NBGl0K27TNdpVI1Xa9McgMPAgcQFb+m1ABrdEh8eiINpBoLAhgr38OHS7Gtsegmj1rhfH91HfSAN&#10;vGK0h+1QY/9zSxzDSN5oGL+zyWwW10k6zObfppGEr1/Wr1/0Vl0a6ByMAGSXxKgf5CByZ9QLLLJV&#10;jApPRFOIXWMa3HC4DHlrwSqkbLVKarBCLAm3+snSgfVxTJ67F+JsP0sBpvDODJuEVG9GKuvGFmmz&#10;2gbDRZq3I659C2D9JC71qzLut9fnpHVc6MvfAAAA//8DAFBLAwQKAAAAAAAAACEAkYWh7MhKAADI&#10;SgAAFAAAAGRycy9tZWRpYS9pbWFnZTEuSlBH/9j/4AAQSkZJRgABAQEAYABgAAD/4RDmRXhpZgAA&#10;TU0AKgAAAAgABAE7AAIAAAAJAAAISodpAAQAAAABAAAIVJydAAEAAAASAAAQz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N0dWRlbnRzAAAABZADAAIAAAAUAAAQopAEAAIAAAAUAAAQtpKRAAIAAAAD&#10;MDkAAJKSAAIAAAADMDkAAOocAAcAAAgMAAAIl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g6MTI6MjUgMTA6MzE6&#10;MDgAMjAxODoxMjoyNSAxMDozMTowOAAAAHMAdAB1AGQAZQBuAHQAcwAAAP/hCxt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4LTEyLTI1VDEwOjMxOjA4LjA4Nj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zdHVkZW50&#10;c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BTAp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m41Q2ExtYNHvpY4gFRreOPy8YHAyw6dOnaov7fm/6AWq/wDfEf8A8XXH&#10;/E23nudYslt4jIUiJYhNxUZ4/Pn8q6XTYob3w3p1hLIUlhS2mddh4MbI+PzUD8appJIxVRubhbY3&#10;rS5jvbKG6gJMUyCRCRg4IyKoad4p8P6vfyWOk67pt9dxgl7e2vI5JEAOCSqkkYJAp3hz/kVdM/69&#10;I/8A0EV5zpmraVq/hXw1o+jXdrfa/a38Uoit3WSWyRJv3zvjJjHlllO7Gd4XqcVC1mom3S56ol1B&#10;JNLFHPG0kOPNRXBMeRkbh2yOeao6V4k0PXZJU0PWtP1J4MGVbO6SYx56bgpOOh6+lc3aXBt9U07V&#10;hqDajBqkcun3FyIPKDSI7vCSv8IH72PPcla4WxtdVbwVpy3jRXFxd+F3ttG+xRtC7gqjywMSzbpS&#10;iKUIIBw/yjGacdVf+uv+X4/IfS/oevaf4j0TV7ye00rWdPvrm3z50NtdJI8WDg7lUkjnjmrI1KyN&#10;rFci9tzBM4SOXzV2uxOAAc4JJ4A9a4eTWPDmu3nhey8I3NvNdWFykghs1Bawt1jKyJKo5hBBCbGw&#10;d2BjKnGLZwa6ngnw5Lcalpz6Z/atqVt00+RZgPtIxmUzFTjv8gz7ULWSi+9vxWv4/eiG7Jvyv+en&#10;4fierpe2r3r2a3MLXUaLI8AkBdUYkKxXqASpAPfB9Kjj1jTZbKW8j1C0e1hdo5Z1nUojKcMpbOAQ&#10;eCD0NeYaVq9yniy18VzaDexW+q3zWj6m0kBga0k2pb4AkMnLJGRlAAZX9eci7ik8O+A9QvraJm07&#10;W7y4hvVQE+Tc/a3Ec2PRgBGx9RGfU0K7V/6v2/rqE2438v6/ryPbYbu2uLX7Tb3EUsHP71HDLwcH&#10;kccEH8qh0zV9N1uz+16NqFrqFtuK+daTrKmR1G5SRmuA8TQmxg1XR57aa40tr231SSGKPfvtWmBu&#10;UCDlwHBdlxysmOeldjoeq+G9Zurq78N3WnX0u2NLi5sWSTIGdiNIvBIycKTkZ6DPJHVX/r+unqmN&#10;6O39f11+aNlmVELOwVVGSScACsi08XeG7+xur2x8QaVc2lmAbm4hvY3jgHq7A4Xp3q7qf/IJu/8A&#10;rg//AKCa8mbSNTm+F41vUIbGzkTw9BZWwt5mnMqFo3Dy5RMYwMIM43N83NLpLy/4P+VvnfoKUuVL&#10;+u3+f4eZ6nZ+IdF1DSpdTsNXsLqwh3ebdw3KPFHtGW3ODgYHJyeKfpWt6Tr1s9xoep2WpQI+xpbO&#10;4SZVbGcEqSAcEce9eZakktpqlyfFAhuJYdXtb7VjbQlIJbNY2SGcRZYhUkVS+5mwYyc7QuN+PWLT&#10;V/G8ms+DWi1pLTSJorp7GVDFcy70aCHzvuFh+9OM/KHycbhlx1/ryv8A8D+rFPTT+t7f8E7yqsWq&#10;afcNGsF9bSmWR4owkyne6Eh1GDyVIOR2wc1j22pajdxXkHizQLfTrCK3c3VxLfRz20o7hcgMU2Z3&#10;GRUx0AYc1xXhi50m68AXUnhS4sbmfQNXur6C10+SNtkf2iXCKqnCiSEuq9B82RT83/Wo7XV13t+B&#10;6I/iTQo9bXRpNZ09dUbGLE3SCc8bv9Xnd056dKufbbU3xshcw/axH5xt/MHmBM43beu3IxnpmvIN&#10;S1WC58c6nDHqen3MU+taZdRaQo/0y6xHAVljYOcIvDkeWchGG5QSRdj1e5Xxeni59AvhbS6l9h/t&#10;T9wYvsJIhUcSebt84CTJTHJ7c0o62v8A1t+r+4JWWq7J/qemLrOltZ3V2uo2htrNnS5mE67IGT7w&#10;ds4UjuD0pZtY0y3jme41G0iSCVIZWedVEcjY2o2Twx3LgHk7h614rrcEug/DvxZq9nEz2eqz6paa&#10;jGgJ2SefMsM+B+EbHHQoScJW3DOul/E/V9W10h9Bi1KKJHLAJZXbWkAWaQdwwOwNn5CenzZW1G9v&#10;67fnfT5DlHlv5X/D+tT1O1vrS+WVrK6huVikaGQwyBwjqcMpx0I7jqKrjWdLfTY9Qj1OzaylcJHc&#10;i4UxuxbYFDZwSW+UD14rybSBfaPLqdrpPmgeLtVvbZJUORbXKXMivL7ZtwWHbMA7tUdpZJeeF9J8&#10;Iafol5qen2X22aWGylhDw/v5YrckzSIDg72BySGjU+9Tsr/15/8AA7ikrScfX/JHtB+tQXN3b2ca&#10;Pd3EcCPIsatK4UM7HCqM9SSQAO5NcvpnijXdQ8O6XfWXh77bI0TDUozeJDJBNGwR4kUjDvuD9WRf&#10;l+9yKxviJqGkr4f8P6h4ph03StVXVLOWCO8niaW3UXURl2ufRMbypwB3I5ppe8o92l+JK2+R3r6h&#10;ZJa3Fy97AtvbFhPKZQEi2/e3HOFx3z0qDS9b0rXLV7nRdUs9RgjbY8tpcLKqtjOCVJAOCDj3rifG&#10;U0dnpHin7PKstjruiTXkEiEMhljh2OQw/vRmIj12MaxY9fmksdfOl3Vrr2oalHZWMF9o21I3dw6m&#10;JA0jL5kcYaQkyfxDO0AVOtvP9dvzKton01+7T/M9RfWtMTS01KTU7RbCTbsujcKIm3HC4fODkkAc&#10;8k0661Kysd/22+gt/Liad/OmCbY1xuc5PCjIyegzXlF9HbyeGb3wje6FNpdlFrWmyQafdGM5tZ7t&#10;Mj927rjesowG4GOlVvE897BF4h0LVGklutL8K3qJdOD/AKTAzR+VIT3bClW/2kJ4BFXGPM153/CN&#10;/v6ff2Jd1+H4u39fI9cuNa0u0mkiu9UtIJIhGXSW4VSgkbamQTxubgep4FT3F9bWTwLd3UUDXEgi&#10;hEsgUyOQSFXPU8Hgc8V5Hq9raXvgm78K+IB/xOptXsTqpL/NeJLdRqs6EYPllcKAPubdn8OTLNLf&#10;a5qWhz62sqSeGtVt7FnYlVnuixEk2AcEeWIyvp5rDqKm2ib6tL8tfxSJlK0W/Jv8/wDK/p3PXYr6&#10;2kvJLRLmJrmJFeSEOC6K2dpK9QDtOD3watA14/oGsXSeJ7HxTcaFe29vrt28EmovJD5D28mBZkAS&#10;GT+CMAMqgGZ/XnvbPWfEUmqR2934X8m2lmYC6TUI3WKIbsNIuAwc4XCoHHzcsMGl0X9fIt6Nr+v6&#10;0ZvpdW8t1LbRzxPPCFMsSuC0YbO0kdRnBxnris+XxT4ft9XOlT67pkWoqMmze8jEw+Xd9wnd93np&#10;05rjNG8QeD9E8f8Ai5rPUNJtlW2huLmOzdCzPH5xnYonzM4/i4J6ZpNG8QW9j8SvEsFz4k0Wyglv&#10;UlOn3S4uph9jiO9GMowvH/PNvutz6FvyuEdU2d4da0pYLeZtSsxFdRmW3kM67ZkC7iynPzALzkcY&#10;5pmk6/o2vxySaFq1jqaRELI1ncpMEJ6AlScV5PpAS1h12a9ieGx1PSruTwwkzA+TaYLyRgbBsLEr&#10;IFLE+XtXA8siu++H+spq3h2NR4h0bWpII41Y6Uu0QDYMK482T5uDz8v0oWrfy/Fv/L7/AMSWlvn+&#10;Fv8AP+unVUUUUAFIRS0UAQOCO5qPJ9T+dWGXNQMuKAE3H1NGT6mkoFADtx9TS5PrTaBQA/J9aMn1&#10;popaAHZPrRk0lFADsmgGkooAdmlptKKAFooooAKKKKACmMT60+o2pomWw4E4oyaB0oNIpCg08Go6&#10;cDQBJRSA0tABVO+/4/NO/wCvk/8AoqSrlU77/j707/r5P/oqSgC5RWX4jhvLjQ5I9NWZ5vNiJSCb&#10;yndBKpkVXyuCUDDOR16iud+xXX/Qv+JP/B6f/kunYDtqr2X/AB7t/wBdpf8A0Y1U/DkN5b6HHHqS&#10;zJN5spCTzea6IZWMas+WyQhUZyenU1csv+Pdv+u0v/oxqQHPXPi2eDdK6aNa27TzQQtqGrG3eQxS&#10;GNjt8ojqOxPBFXNJ1+e/v4IJobAxXVvLPBcWF8blGEborAny17yDpnoelc9Jpmu22oNJa2WqRyRT&#10;3hjuLKS0KyRzz+bjErE9l7DkGr3hrS9Rt9bhmu7K7ghht7oNLeSQF5ZJ5o5CQImI6q3YdqrQR1D/&#10;APISh/64yfzSrFV3/wCQlD/1xk/mlWKkZBezva2FxPDA1xJFEzrCn3pCBkKPc9K56HxRqM9pHPFp&#10;Vo8EsRmW8W/ItY0XO/zHaMMjKQBtKdz02tt6K9a4SwuHsY0luViYwo5wrPj5QT2BOK8//sPW5dLu&#10;ba50W4liu5fOvGNxClxLOSCJUUOY1VSiDaW5464O5qwHcaLqD6ro8F7Lbm2aYEiMknjJAYZCnBAB&#10;GQDgjIFXqoaI+ovotudajWO+wRKBgZwSASASASMEgEgEkZNX6QHMeJrdXluLkACa1S2kjf0zJIrD&#10;8VJH5UVL4i/1Gp/9e9t/6NeigDRudIt7q4aZ5rxGbGRFeSxr0xwqsAKhPh+0PWfUD/3EJv8A4uiD&#10;RNKvVknvNMs7iZppN0kturMcOwGSRnoAKk/4RrQv+gLp/wD4Cp/hQBbt4I7S2jggTZFEoRFHYDgC&#10;pKof8I1oX/QF0/8A8BU/wo/4RrQv+gLp/wD4Cp/hQBantobqMJcwxzIrq4WRAwDKQynB7ggEHsRU&#10;tUP+Ea0L/oC6f/4Cp/hR/wAI1oX/AEBdP/8AAVP8KAL9JVH/AIRrQv8AoC6f/wCAqf4Uf8I1oX/Q&#10;F0//AMBU/wAKAL1KDVD/AIRrQv8AoC6f/wCAqf4Uf8I1oX/QF0//AMBU/wAKALpghe5juHhjaeNW&#10;RJSgLKrY3AHqAdoz64HpVXVtGtdahjivJb2NY23A2d/PasT7mJ1JHseKZ/wjWhf9AXT/APwFT/Cj&#10;/hGtC/6Aun/+Aqf4UAVLPwdpljeRXMN1rTSRNuUT67eyoT7o8pVh7EEVvVmf8I1oX/QF0/8A8BU/&#10;wo/4RrQv+gLp/wD4Cp/hQBp0Vmf8I1oX/QF0/wD8BU/wo/4RrQv+gLp//gKn+FAGnRWZ/wAI1oX/&#10;AEBdP/8AAVP8KP8AhGtC/wCgLp//AICp/hQBft7eC0to7e1hjghiULHFGoVUUdAAOAKkrM/4RrQv&#10;+gLp/wD4Cp/hR/wjWhf9AXT/APwFT/CgDTorM/4RrQv+gLp//gKn+FH/AAjWhf8AQF0//wABU/wo&#10;A06KzP8AhGtC/wCgLp//AICp/hR/wjWhf9AXT/8AwFT/AAoA0SKYRVH/AIRrQv8AoC6f/wCAqf4U&#10;f8I1oX/QF0//AMBU/wAKALMttDPJFJNDHI8D74mdATG2CuVPY4YjI7E+tP8Awqn/AMI1oX/QF0//&#10;AMBU/wAKP+Ea0L/oC6f/AOAqf4UAW+fSk59Kq/8ACNaF/wBAXT//AAFT/Cj/AIRrQv8AoC6f/wCA&#10;qf4UAWTn0pOfQ/lVf/hGtC/6Aun/APgKn+FH/CNaF/0BdP8A/AVP8KALHPofyp6sfSqn/CNaF/0B&#10;dP8A/AVP8KP+Ea0L/oC6f/4Cp/hQBoqadWZ/wjWhf9AXT/8AwFT/AAo/4RrQv+gLp/8A4Cp/hQBp&#10;0Vmf8I1oX/QF0/8A8BU/wo/4RrQv+gLp/wD4Cp/hQBp0Vmf8I1oX/QF0/wD8BU/wo/4RrQv+gLp/&#10;/gKn+FAGnRWZ/wAI1oX/AEBdP/8AAVP8KP8AhGtC/wCgLp//AICp/hQBp1G65qh/wjWhf9AXT/8A&#10;wFT/AAo/4RrQv+gLp/8A4Cp/hQBYKn0pMH0NQf8ACNaF/wBAXT//AAFT/Cj/AIRrQv8AoC6f/wCA&#10;qf4UAWMH0NGD6Gq//CNaF/0BdP8A/AVP8KP+Ea0L/oC6f/4Cp/hQBZwfQ0uD6VV/4RrQv+gLp/8A&#10;4Cp/hR/wjWhf9AXT/wDwFT/CgC3g+lGD6VU/4RrQv+gLp/8A4Cp/hR/wjWhf9AXT/wDwFT/CgC5g&#10;0uKpf8I1oX/QF0//AMBU/wAKP+Ea0L/oC6f/AOAqf4UAXaWqP/CNaF/0BdP/APAVP8KP+Ea0L/oC&#10;6f8A+Aqf4UAXqWqH/CNaF/0BdP8A/AVP8KP+Ea0L/oC6f/4Cp/hQBfoqh/wjWhf9AXT/APwFT/Cj&#10;/hGtC/6Aun/+Aqf4UAX6YwNU/wDhGtC/6Aun/wDgKn+FH/CNaF/0BdO/8BE/woE1cvDpRiqP/CNa&#10;F/0BdP8A/AVP8KP+Ea0L/oC6f/4Cp/hQMu4oFUv+Ea0L/oC6f/4Cp/hR/wAI1oX/AEBdP/8AAVP8&#10;KANAGnA1m/8ACNaF/wBAXT//AAFT/Cj/AIRrQv8AoC6f/wCAqf4UAadRXFvHdRbJdwAIYFWwVI6E&#10;GqP/AAjWhf8AQF0//wABU/wo/wCEa0L/AKAun/8AgKn+FAE/2Kftql3/AN8xf/EUfYp/+gpd/wDf&#10;MX/xFQf8I1oX/QF0/wD8BU/wo/4RrQv+gLp//gKn+FAE/wBin/6Cl3/3zF/8RTU06WNSqandgElv&#10;uxdScn+D1NRf8I1oX/QF0/8A8BU/wo/4RrQv+gLp/wD4Cp/hQBP9in/6Cl3/AN8xf/EUfYp/+gpd&#10;/wDfMX/xFQf8I1oX/QF0/wD8BU/wo/4RrQv+gLp//gKn+FAEp06UyrIdTu9ygqDti6HGf4PYU77F&#10;P/0FLv8A75i/+IqD/hGtC/6Aun/+Aqf4Uf8ACNaF/wBAXT//AAFT/CgCf7FP/wBBS7/75i/+Io+x&#10;T/8AQUu/++Yv/iKg/wCEa0L/AKAun/8AgKn+FH/CNaF/0BdP/wDAVP8ACgCf7FP/ANBS7/75i/8A&#10;iKPsU/8A0FLv/vmL/wCIrNl8OaGJH/4k1h97H/HuoxwPQe9V4tG8OzyTRw6XpkjwP5cqpEpMbbQ2&#10;1h2O1lOD2YHvQBa161S28OXhDPI7lC7uclvmX/OBRXLacqx6f4tiiRIoo79FSONQqqBtHAFFAHea&#10;f/x7N/13l/8ARjVZqtp//Hs3/XeX/wBGNVmgAooooAKKKKACiiigAooooAKKKKACiiigAooooAKK&#10;KKACiiigAooooAKKKKACiiigAooooAKKKKACiiigAooooAKKKKACiiigAooooAKKKKACiiigAooo&#10;oAKKKKACiiigAooooAKKKKACiiigAooooAKKKKACiiigAooooAKKKKACiiigAooooAKKKKACiiig&#10;AooooAKKKKACiiigDOv4nnhuIo55Ld5NyrNEFLRkoAGG4FcjqMgj1Brg/B3wm07wT4iudY0vX9eu&#10;JrzcbyK8uY5EuicndJ+7BLAkkNkHJPOCQeq1XwxpWqajLd38dxJKxC/JdyIAAo6AHA/Cqf8AwhHh&#10;/wD597r/AMDpf/iqAMqw/wCPTxh/2EU/mtFR6TBFa6Z4rt7ZCkUV9GiAuznA2jksSTRQB3+n/wDH&#10;s/8A13l/9GNVmvMfiJqWuaM3hqXQ/EF5pyar4jh0m4higt3Ty5ZZS0i+ZEzB+ABzt4+7VfxP428S&#10;eFfiTcafZtHrGmaZ4PbVbm3vJkt3leOYq0odIWy5VcbAFTknjFAHq1FeW+JPjdY6P9i+w2Nu32vw&#10;/wD2+v8AamoLZ74m+5BHhZN87fN8nA44J7eiaJqsGvaBp+r2aSJb6hax3USygB1V1DAMASM4POCa&#10;AL1FeQfEXxb4ksPiTeaJoeqapbonhZ9Qs7XTNMS7ea9Ezogf9zIwQ4AJ+UDjkZ525PiNrdjr9l4Y&#10;uvC0l74gm8OR6q8FnOFT7SW2PAScpGgIY+YzkcAAMxUMAeiUV534g+J2o6Jdf2evhuNtTtvDj+IN&#10;Rt7jUfLS3jQhWhR0jfzHDBh0VeAc88Vvid4unPwWHiXS4LyPTLy1t7qSW21M2N9AsjxGMRlYpFyd&#10;+G5GBkDOeAD02ivO/H3xZg8Fa++kLZ2c1xFpMmqu1/qItEkVWKrDEdjmSVirYXC9BycnEkvxMutQ&#10;1XTtN8IeH/7Tu73w+NfWO9vRafuWZVSNSEkBkJJyCVUcfMc8AHoFFebeLvFfiux+JXgbTNEtbeK2&#10;1iG8e4sb24WNpHSEPskdI5NmzIIMZYMSQcABj6LbNO1rE15HHFcFAZY4pC6K2OQrEKWAPQkDPoOl&#10;AElFef8AxL1m+0rVfCUfl3Cafd+ILK38+x1RreVpWZ/3ckflMJINoyw3gscDjGateLviH/wjPiqz&#10;0T7Np8P2iye7+361qX2C1O11Tykk8t98nzbiuBhcHJzwAdtRUds07WsTXkccVwUBljikLorY5CsQ&#10;pYA9CQM+g6Vy3xA8b/8ACD6UL7/iTyYhmm+z6hq32OWfy1B2Qr5b+YxzjHGCV9eADraKo6JqsGva&#10;Bp+r2aSJb6hax3USygB1V1DAMASM4POCa5fXviDdaV4+fwnpvh241a+bRTqVt5E4TzX80xiJiw2x&#10;rwWMjNj+EBmKggHbUV5l4s+MD+E7q30++0izt9T/ALCOsXVvf6ssCIQdv2aJwj+dKWDgDCg7QQTn&#10;izqnxZgtrrQ47Ozs7W31jSRqsV7r+ojT7faxTEKuEkDSgPllHQYOTmgD0SiuE1v4jz6Dr+oaReaP&#10;G9xp/haTxBK0V4SjMjFTApMYOMjiQgf7tZHijxdrP9lfDzxJpGo3Gnw+ItT022utM2QyxeVcKZH+&#10;do9+7GFyGAwMgA80AepUV53438TeKNK+KngvR/D6WclnqiXpmguJ/LFy0cW7DN5TtGF4YFc7iSCA&#10;Bk+gWzTtaxNeRxxXBQGWOKQuitjkKxClgD0JAz6DpQBJRXCeMviPP4b1+60jTNHj1C4sdCm126a4&#10;vDboII227UIjcs5IbghQMDnnjE8V/EiefXPAdno91qmmad4jtZb+4ntNMNxdCMQb4kQeXKhOW+cK&#10;rMoAOVByQD1aiq2mvv0q0fzrifdCh826i8qWT5R8zptXax6ldq4ORgdK4T4h/EDUdEutV0Dw5ZRt&#10;qdt4cudae8uJ/LS3jQlFKL5b+Y4YE7W2rwOeTgA9EoryC5+NL6BoGhRX0Fnd6nP4Wi1y6mv79bJJ&#10;yVA8uLEbb5XYOQmFHAwfS74p+K10+lSweELDF3N4Sl8SLdXswi+zQlcJtQJIJJASSUO1eANxzwAe&#10;pUV5Jq3inWG8K/DG+1D7Q0Wr3ulCe7sdS+yyy3EqEsskQhKvAeSyhlycDAAzXU+IPG+o2XjT/hFv&#10;DmhR6tqa6S+rOtxffZUaMSCNY0bY+XZs/e2qOPm5OADsqK43xv48fwdoEOpy2+lxO9rLcNY6rqy2&#10;lwxRQxiiVUkWV+dpAbGduCc5rn9d8d+Ibjxr8Ox4UitzpfiSyubs2t7MImnxAJFWRhFIY9gYEFC2&#10;4kg4ABIB6lRXnfxC1vVdNuvBi3lvJb295rtjBLJpmsNE4ncvmJ1MGJbfA5yULccL1qz4y+I8/hvX&#10;7rSNM0ePULix0KbXbpri8NuggjbbtQiNyzkhuCFAwOeeADu6K8y1X4vTw3SroegR3lv/AMIsPFDS&#10;Xl+bdxBk5jCrFIC+MdwOTzxk9/omqwa9oGn6vZpIlvqFrHdRLKAHVXUMAwBIzg84JoAvUVwnjL4j&#10;z+G9futI0zR49QuLHQptdumuLw26CCNtu1CI3LOSG4IUDA554xPFfxInn1zwHZ6PdappmneI7WW/&#10;uJ7TTDcXQjEG+JEHlyoTlvnCqzKADlQckA9Woqtpr79KtH864n3QofNuovKlk+UfM6bV2sepXauD&#10;kYHSvP8AxTq/ifUvinL4R8N6x/ZHl+GZdTt5Uhibzboz+UglMkb/ALsYzhAG5PJ4AAPSaK8k17x3&#10;4v8ADnj57WeLT7+Gw8GHWNRsUmMERnSUiV4pDE7nhdqo2Bg5JBHNnxJ8brHR/sX2Gxt2+1+H/wC3&#10;1/tTUFs98Tfcgjwsm+dvm+TgccE9gD1KivLdd8d+Ibjxr8Ox4UitzpfiSyubs2t7MImnxAJFWRhF&#10;IY9gYEFC24kg4ABPQeN/HM/grQIb+8i0MXH2WWaW0u9ZNu8jRqGMdvmEmY5OOQnVePm4AOyorzLV&#10;fi9PDdKuh6BHeW//AAiw8UNJeX5t3EGTmMKsUgL4x3A5PPGT3+iarBr2gafq9mkiW+oWsd1EsoAd&#10;VdQwDAEjODzgmgC9RXnfxE1XxBpOv2Mn9uSeH/DE9q9u2qWttFN9lvmYCJroSqwW3I4DLt+Y4ZlB&#10;U0fELV9V0i68GQ3nmG3utdsbaW70zUGs3knYuCrwmNw1uQMlDJk8DPG4gHolFef+MPiTfeHPFV9o&#10;2n6Fb3/2Dw/Jr080+oNBmJHZGRVET5b5QRkgc9sc1tX+Lnk+T/YOifbc+GW8Ty/bbv7NsteMIu1J&#10;N0h5yDhRgfMc8AHpNFeN3vxS8Qp4qt7/AE+zt59JbwMviKfS57kReW2/LFZRCzMwXChTtU9eDXq2&#10;iarBr2gafq9mkiW+oWsd1EsoAdVdQwDAEjODzgmgC9RXCeMviPP4b1+60jTNHj1C4sdCm126a4vD&#10;boII227UIjcs5IbghQMDnnjE8V/EiefXPAdno91qmmad4jtZb+4ntNMNxdCMQb4kQeXKhOW+cKrM&#10;oAOVByQD1aiq2mvv0q0fzrifdCh826i8qWT5R8zptXax6ldq4ORgdK8/8U6v4n1L4py+EfDesf2R&#10;5fhmXU7eVIYm826M/lIJTJG/7sYzhAG5PJ4AAPSaK828c6v4n8P/APCD3f8AbH2e51HWrDTNUsrW&#10;GJ7WTzNxlKGSMyjJGAdw+XHGea3PiB43/wCEH0oX3/EnkxDNN9n1DVvscs/lqDshXy38xjnGOMEr&#10;68AHW0V53qnxZgtrrQ47Ozs7W31jSRqsV7r+ojT7faxTEKuEkDSgPllHQYOTmrPiX4iz+G9f07Rr&#10;yy0u0uLrT2vJbzVdWNnZBlZUMMUxiYyuC2SCq4Xae+AAd3RUds07WsTXkccVwUBljikLorY5CsQp&#10;YA9CQM+g6V518TPEuu+EtVt7qy1e3i07UrKTT1hlVF/s66ZgItQdmU5gV3jjfOFXehwxYLQB6TRX&#10;m3xE1DxH4e0rwTBZ+JLiK7vdas9J1C6htYB9pEqkPLsdHCNlMgDgbiCDxiz8VtX1nR/+ET/sLWLj&#10;TP7S8QW2mXPkwwvvimzk/vI2ww2cEccnIPGAD0CisjVfEtjo10tveQapI7IHBs9JurpMZI5eKNlB&#10;46E56HHIrzfxv4y8SQeOr2Lw9rElhY6f4PPiFLWewQieSOc5jlWRRKoaMbSAyMpweoIIB6/RWb4c&#10;1f8A4SDwrpWs+R9n/tGyhu/J37/L8xA+3dgZxnGcCtKgAooooAKKKKACiiigAooooAKKKKAKc3+s&#10;f/f/APZVqKqWqeH31DUHnGtapahsAQ20qKi8AcDYT+ZPX6Cqf/CJP/0Meuf+BEf/AMR/n+YBi2H/&#10;AB6eMP8AsIp/NaK0JNFi0TR9Zjhubi5NwYZ5JLhlLFi+P4QOyiigC/q3hSx8VW2l/wBoS3Ef9k60&#10;NTg8hlG6WKR9obIOV+Y5AwfcVHrfw/0rXtf1DV7y4vEuNQ0KTQpVidQiwOxYsoKk78ngkke1dBp/&#10;/Hs//XeX/wBGNVmgDjU+GthaXWk3mj6tqml32l6SmjJd25hd5rZCpVXWWJ0yCucqqnk9sAdlRRQB&#10;if8ACKWP/Cff8Jd5tx/aH9mf2Z5W5fK8rzfNzjGd27jOcY7d6P8AhFLH/hPv+Eu824/tD+zP7M8r&#10;cvleV5vm5xjO7dxnOMdu9bdFAHJeKfh1pvinVZdSkv8AUNOu7jTJdJuZLJo/9ItZG3GNhIjgc5wy&#10;hW+Y89MYfxN8MX+rfDVvAXhPQrgwyw2kFveNcRC2tUjmThy8nmnakecqjE5HU5r0migDm9X8FW+p&#10;eKofElnqmoaRq0dk1g1xZeS3mwFxIEZZo3XhhkEAHk5JGMReIPAdpruv/wBt2+q6po2ptp76bJda&#10;bLGryW7MH2/Oj7SGyQybWGevTHU0UAc3rXgix1i50S7jvtQsNQ0LeLG+gmWWVFePy3VvOWQPuXGW&#10;YFsjOeTnoLaJ4LWKKWeS5eNArTShQ8hAwWbaAuT1OAB6AVJRQBy3i7wLF4xutOlvNb1SyTTbqK9t&#10;obMW4RbiMsVlO+JmJ+bGCdvA4qXXvCM/iDSn0268T6xBaT2Rs7qOBLQfaQVKu7FoCQzA87CoHYCu&#10;kooArabp9rpGlWmm6fF5NpZwpBBHuLbERQqjJJJwAOSc1zfin4dab4p1WXUpL/UNOu7jTJdJuZLJ&#10;o/8ASLWRtxjYSI4HOcMoVvmPPTHW0UAUdE0qDQdA0/SLNpHt9PtY7WJpSC7KihQWIAGcDnAFUv8A&#10;hFLH/hPv+Eu824/tD+zP7M8rcvleV5vm5xjO7dxnOMdu9bdFAHN6v4Kt9S8VQ+JLPVNQ0jVo7JrB&#10;riy8lvNgLiQIyzRuvDDIIAPJySMYk8T+FpPE9rcWcviDVLCxurVrW4tLNLbZKrAhiWkhdwSGxww6&#10;DGDzXQUUAcTq/wAKtD1LyfsV1qGkeXoraC32KRG82xOMRN5yP0xwww3JyTxg1T4YWep6V4e03+3t&#10;YtbTw79mexjgNvxLbqVjmYvCxLYPIzsOPu121FAHN614Kt9budEvptU1C31bRN/2XU4PJ80+ZH5c&#10;m5GjMR3DBPyDBHy7RxXQW0TwWsUUs8ly8aBWmlCh5CBgs20BcnqcAD0AqSigDkvFPw603xTqsupS&#10;X+oadd3GmS6TcyWTR/6RayNuMbCRHA5zhlCt8x56Ysv4E0f+1/C9/b/aLf8A4RaGWDT4I5Mx7JIh&#10;EQ+4FmwqjByDnrmukooAK5LxT8OtN8U6rLqUl/qGnXdxpkuk3Mlk0f8ApFrI24xsJEcDnOGUK3zH&#10;npjraKAONT4a2FpdaTeaPq2qaXfaXpKaMl3bmF3mtkKlVdZYnTIK5yqqeT2wBL4p+HWm+KdVl1KS&#10;/wBQ067uNMl0m5ksmj/0i1kbcY2EiOBznDKFb5jz0x1tFAHE6p8MLPU9K8Pab/b2sWtp4d+zPYxw&#10;G34lt1KxzMXhYlsHkZ2HH3as6v8AD631bVYdWTXdY0/Vl0xtKm1CykhSW4gLBvmzGVRtwLBowhBY&#10;44AA62igDjfEHwy0rXrr7UNR1SwuG0l9Fnlt51ke4tGIJjczJISc5O8Yc7jljxiW4+HWmy2fhlLS&#10;/wBQsbvwxD5GnX8DRtKqGERMGDo0bblAydmQRxjnPW0UAcl4m8AL4q/sj+0PEesR/wBkzQ3UHkC1&#10;G65iztnbMJy3zHKjCf7IqLxB8NbDxFdfbLnVtUt76TSX0a7u7cw77y2cgsrq0TIpJycxqh+Y9sAd&#10;lRQBxtz8L9AnupZYnvLZJPDh8NLDFKCkdoTkFSylt46AkkeoNdJomlQaDoGn6RZtI9vp9rHaxNKQ&#10;XZUUKCxAAzgc4Aq9RQByXin4dab4p1WXUpL/AFDTru40yXSbmSyaP/SLWRtxjYSI4HOcMoVvmPPT&#10;Fl/Amj/2v4Xv7f7Rb/8ACLQywafBHJmPZJEIiH3As2FUYOQc9c10lFABXJeKfh1pvinVZdSkv9Q0&#10;67uNMl0m5ksmj/0i1kbcY2EiOBznDKFb5jz0x1tFAHG3Pwv0Ce6llie8tkk8OHw0sMUoKR2hOQVL&#10;KW3joCSR6g0J8NbC0utJvNH1bVNLvtL0lNGS7tzC7zWyFSqussTpkFc5VVPJ7YA7KigDn/Efg+08&#10;RanpOqG8vNO1PR3lazvLMxl0EqbJFKyI6EMMdVyMDBHOc3xB8NbDxFdfbLnVtUt76TSX0a7u7cw7&#10;7y2cgsrq0TIpJycxqh+Y9sAdlRQBxP8AwqrQ/wDn61D/AJFn/hGP9Yn/AB6/3/uf6z3+7/s11Gia&#10;VBoOgafpFm0j2+n2sdrE0pBdlRQoLEADOBzgCr1FAHN+KfBkfinzRJrmsadFcWUtjcwWU6eVcRSd&#10;Q0ciOobqA6hXwxGcYxR134a2GtWuh2cWrappljoL28un2lmYSkUkAIjctLE7sQDjBYqcDIzknsqK&#10;AOS1L4dabq+q3epahf6hNd3nh99Ank3RrvhdizSYCACQknkDb/s1yPjX4fPDpSWnhXTPEE+oQ+GW&#10;0GK9tbixEU8G3CRTidgR8yglo1U4c4PQD1uigDz/AE34VWP9lWn9r3Vx/aH/AAiSeGLr7LIvleVt&#10;G903JnduzgnjGMrXZaJpUGg6Bp+kWbSPb6fax2sTSkF2VFCgsQAM4HOAKvUUAcl4p+HWm+KdVl1K&#10;S/1DTru40yXSbmSyaP8A0i1kbcY2EiOBznDKFb5jz0xZfwJo/wDa/he/t/tFv/wi0MsGnwRyZj2S&#10;RCIh9wLNhVGDkHPXNdJRQAVyXin4dab4p1WXUpL/AFDTru40yXSbmSyaP/SLWRtxjYSI4HOcMoVv&#10;mPPTHW0UAcbrvw1sNatdDs4tW1TTLHQXt5dPtLMwlIpIARG5aWJ3YgHGCxU4GRnJJ4g+Gth4iuvt&#10;lzq2qW99JpL6Nd3duYd95bOQWV1aJkUk5OY1Q/Me2AOyooA5K98ALdeFbfw5B4j1iz0mLTF0x7eA&#10;Wp86IJ5ZLM8LMGK8EqVHHABqTVfAsWo6Aug2et6ppWjLp4042FmLdkaHaUwXlieTOw7chuwPXJPU&#10;0UAVtN0+10jSrTTdPi8m0s4Uggj3FtiIoVRkkk4AHJOa5/W/h/pWva/qGr3lxeJcahoUmhSrE6hF&#10;gdixZQVJ35PBJI9q6migDjdW+GthqugeGtIGrapZ2/hp4JbJrcwl2khULE7l4mBKgHgAKdxyDxi9&#10;4w8FW/jL+yvteqahYf2Vepf2/wBi8nmdPuO3mRvnbk4HAO45B4x0lFABXG+JvhlpXinxK2s32o6p&#10;bvNp66Zc29pOscdzbCXzWic7C4DHhtrKSvGeTnsqKAI7a2gs7WK1s4Y4LeFBHFFEgVI1AwFUDgAA&#10;YAFSUUUAFFFFABRRRQAUUUUAFFFFABRRRQBDJ/rD/n/P+fxb/n/P+f8A67pP9Yf8/wCf8/i3/P8A&#10;n/P/ANcAxde/5B+o/wDXGD/0Y1FGvf8AIP1H/rjB/wCjGooA2dP/AOPZ/wDrvL/6MarNFFABRRRQ&#10;AUUUUAFFFFABRRRQAUUUUAFFFFABRRRQAUUUUAFFFFABRRRQAUUUUAFFFFABRRRQAUUUUAFFFFAB&#10;RRRQAUUUUAFFFFABRRRQAUUUUAFFFFABRRRQAUUUUAFFFFABRRRQAUUUUAFFFFABRRRQAUUUUAFF&#10;FFABRRRQAUUUUAFFFFABRRRQAUUUUAFFFFABRRRQAUUUUAFFFFAEMvDH6f0P+FNbjP4/+zf4UUUA&#10;Y2v/APIP1L/rlD/6NaiiigD/2VBLAwQUAAYACAAAACEAbunTR+EAAAAKAQAADwAAAGRycy9kb3du&#10;cmV2LnhtbEyPQUvDQBCF74L/YRnBm93YaprGbIoIHipSsCribZJdk7TZ2bC7beK/dzzp8TGPN99X&#10;rCfbi5PxoXOk4HqWgDBUO91Ro+Dt9fEqAxEiksbekVHwbQKsy/OzAnPtRnoxp11sBI9QyFFBG+OQ&#10;Sxnq1lgMMzcY4tuX8xYjR99I7XHkcdvLeZKk0mJH/KHFwTy0pj7sjlbBtso2/snv3+vqY0HygJtx&#10;//yp1OXFdH8HIpop/pXhF5/RoWSmyh1JB9FzzlglKpjfLlmBC6s0uQFRKVislinIspD/FcofAAAA&#10;//8DAFBLAwQUAAYACAAAACEAJ3pqHbsAAAAhAQAAGQAAAGRycy9fcmVscy9lMm9Eb2MueG1sLnJl&#10;bHOEj8sKwjAQRfeC/xBmb9O6EJGmbkTRlUj9gCGZtsHmQRLF/r0BNwqCy7mXew5Tb59mZA8KUTsr&#10;oCpKYGSlU9r2Aq7tfrEGFhNahaOzJGCiCNtmPqsvNGLKozhoH1mm2ChgSMlvOI9yIIOxcJ5sbjoX&#10;DKZ8hp57lDfsiS/LcsXDJwOaLyY7KgHhqCpg7eSz+T/bdZ2WtHPybsimHwquTXZnIIaekgBDSuM7&#10;rIrT+QC8qfnXY80LAAD//wMAUEsBAi0AFAAGAAgAAAAhAKiGNuAPAQAAFAIAABMAAAAAAAAAAAAA&#10;AAAAAAAAAFtDb250ZW50X1R5cGVzXS54bWxQSwECLQAUAAYACAAAACEAOP0h/9YAAACUAQAACwAA&#10;AAAAAAAAAAAAAABAAQAAX3JlbHMvLnJlbHNQSwECLQAUAAYACAAAACEAkooN+NYCAAAYBgAADgAA&#10;AAAAAAAAAAAAAAA/AgAAZHJzL2Uyb0RvYy54bWxQSwECLQAKAAAAAAAAACEAkYWh7MhKAADISgAA&#10;FAAAAAAAAAAAAAAAAABBBQAAZHJzL21lZGlhL2ltYWdlMS5KUEdQSwECLQAUAAYACAAAACEAbunT&#10;R+EAAAAKAQAADwAAAAAAAAAAAAAAAAA7UAAAZHJzL2Rvd25yZXYueG1sUEsBAi0AFAAGAAgAAAAh&#10;ACd6ah27AAAAIQEAABkAAAAAAAAAAAAAAAAASVEAAGRycy9fcmVscy9lMm9Eb2MueG1sLnJlbHNQ&#10;SwUGAAAAAAYABgB8AQAAO1IAAAAA&#10;" strokecolor="#004f5b [1604]" strokeweight="2pt">
                <v:fill r:id="rId35" o:title="" recolor="t" rotate="t" type="frame"/>
                <v:textbox>
                  <w:txbxContent>
                    <w:p w14:paraId="3AEA0ACC" w14:textId="77777777" w:rsidR="007A0720" w:rsidRDefault="007A0720" w:rsidP="00D9577F">
                      <w:pPr>
                        <w:jc w:val="center"/>
                      </w:pPr>
                    </w:p>
                  </w:txbxContent>
                </v:textbox>
              </v:rect>
            </w:pict>
          </mc:Fallback>
        </mc:AlternateContent>
      </w:r>
      <w:r w:rsidR="00CC2335">
        <w:rPr>
          <w:rFonts w:ascii="Bookman Old Style" w:hAnsi="Bookman Old Style"/>
          <w:color w:val="auto"/>
          <w:sz w:val="28"/>
          <w:szCs w:val="28"/>
        </w:rPr>
        <w:br w:type="page"/>
      </w:r>
    </w:p>
    <w:p w14:paraId="6F1C21E0" w14:textId="77777777" w:rsidR="00CC2335" w:rsidRDefault="00B12361" w:rsidP="000C524E">
      <w:pPr>
        <w:spacing w:before="0" w:after="10" w:line="240" w:lineRule="auto"/>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838464" behindDoc="0" locked="0" layoutInCell="1" allowOverlap="1" wp14:anchorId="52940D4C" wp14:editId="14CEFB2C">
                <wp:simplePos x="0" y="0"/>
                <wp:positionH relativeFrom="column">
                  <wp:posOffset>-100853</wp:posOffset>
                </wp:positionH>
                <wp:positionV relativeFrom="paragraph">
                  <wp:posOffset>50426</wp:posOffset>
                </wp:positionV>
                <wp:extent cx="6508302" cy="766445"/>
                <wp:effectExtent l="0" t="0" r="26035" b="14605"/>
                <wp:wrapNone/>
                <wp:docPr id="1" name="Text Box 1"/>
                <wp:cNvGraphicFramePr/>
                <a:graphic xmlns:a="http://schemas.openxmlformats.org/drawingml/2006/main">
                  <a:graphicData uri="http://schemas.microsoft.com/office/word/2010/wordprocessingShape">
                    <wps:wsp>
                      <wps:cNvSpPr txBox="1"/>
                      <wps:spPr>
                        <a:xfrm>
                          <a:off x="0" y="0"/>
                          <a:ext cx="6508302" cy="766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649BCD" w14:textId="77777777" w:rsidR="00B12361" w:rsidRPr="00B13CE2" w:rsidRDefault="00B12361" w:rsidP="00B12361">
                            <w:pPr>
                              <w:jc w:val="center"/>
                              <w:rPr>
                                <w:rFonts w:ascii="Engravers MT" w:hAnsi="Engravers MT"/>
                                <w:b/>
                                <w:color w:val="auto"/>
                                <w:sz w:val="56"/>
                                <w:szCs w:val="56"/>
                              </w:rPr>
                            </w:pPr>
                            <w:r>
                              <w:rPr>
                                <w:rFonts w:ascii="Engravers MT" w:hAnsi="Engravers MT"/>
                                <w:b/>
                                <w:color w:val="auto"/>
                                <w:sz w:val="56"/>
                                <w:szCs w:val="56"/>
                              </w:rPr>
                              <w:t>Display All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40D4C" id="Text Box 1" o:spid="_x0000_s1065" type="#_x0000_t202" style="position:absolute;margin-left:-7.95pt;margin-top:3.95pt;width:512.45pt;height:60.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1ulwIAALoFAAAOAAAAZHJzL2Uyb0RvYy54bWysVE1PGzEQvVfqf7B8L7sJSaARG5SCqCoh&#10;QA0VZ8drEwvb49pOdtNfz9i7CYFyoepld+x5M55583F23hpNNsIHBbaig6OSEmE51Mo+VvTX/dWX&#10;U0pCZLZmGqyo6FYEej77/OmscVMxhBXoWniCTmyYNq6iqxjdtCgCXwnDwhE4YVEpwRsW8egfi9qz&#10;Br0bXQzLclI04GvngYsQ8PayU9JZ9i+l4PFWyiAi0RXF2GL++vxdpm8xO2PTR8/cSvE+DPYPURim&#10;LD66d3XJIiNrr/5yZRT3EEDGIw6mACkVFzkHzGZQvslmsWJO5FyQnOD2NIX/55bfbO48UTXWjhLL&#10;DJboXrSRfIOWDBI7jQtTBC0cwmKL1wnZ3we8TEm30pv0x3QI6pHn7Z7b5Izj5WRcnh6XQ0o46k4m&#10;k9FonNwUL9bOh/hdgCFJqKjH2mVK2eY6xA66g6THAmhVXymt8yH1i7jQnmwYVlrHHCM6f4XSljQY&#10;yfG4zI5f6ZLrvf1SM/7Uh3eAQn/apudE7qw+rMRQx0SW4laLhNH2p5DIbCbknRgZ58Lu48zohJKY&#10;0UcMe/xLVB8x7vJAi/wy2Lg3NsqC71h6TW39tKNWdnis4UHeSYztss0tNTzedcoS6i02kIduAIPj&#10;VwoJv2Yh3jGPE4c9g1sk3uJHasAqQS9RsgL/5737hMdBQC0lDU5wRcPvNfOCEv3D4oh8HYxGaeTz&#10;YTQ+GeLBH2qWhxq7NheArYNjgNFlMeGj3onSg3nAZTNPr6KKWY5vVzTuxIvY7RVcVlzM5xmEQ+5Y&#10;vLYLx5PrRHNqtPv2gXnXN3rEEbmB3ayz6Zt+77DJ0sJ8HUGqPAyJ6I7VvgC4IPI49cssbaDDc0a9&#10;rNzZMwAAAP//AwBQSwMEFAAGAAgAAAAhAK7MrlDdAAAACgEAAA8AAABkcnMvZG93bnJldi54bWxM&#10;j8FOwzAQRO9I/IO1SNxau5UoSYhTASpcOFEQ523s2haxHdluGv6e7QlOu6sZzb5pt7Mf2KRTdjFI&#10;WC0FMB36qFwwEj4/XhYVsFwwKBxi0BJ+dIZtd33VYqPiObzraV8Mo5CQG5RgSxkbznNvtce8jKMO&#10;pB1j8ljoTIarhGcK9wNfC7HhHl2gDxZH/Wx1/70/eQm7J1ObvsJkd5Vybpq/jm/mVcrbm/nxAVjR&#10;c/kzwwWf0KEjpkM8BZXZIGGxuqvJKuGexkUXoqZyB9rW1QZ41/L/FbpfAAAA//8DAFBLAQItABQA&#10;BgAIAAAAIQC2gziS/gAAAOEBAAATAAAAAAAAAAAAAAAAAAAAAABbQ29udGVudF9UeXBlc10ueG1s&#10;UEsBAi0AFAAGAAgAAAAhADj9If/WAAAAlAEAAAsAAAAAAAAAAAAAAAAALwEAAF9yZWxzLy5yZWxz&#10;UEsBAi0AFAAGAAgAAAAhANzqPW6XAgAAugUAAA4AAAAAAAAAAAAAAAAALgIAAGRycy9lMm9Eb2Mu&#10;eG1sUEsBAi0AFAAGAAgAAAAhAK7MrlDdAAAACgEAAA8AAAAAAAAAAAAAAAAA8QQAAGRycy9kb3du&#10;cmV2LnhtbFBLBQYAAAAABAAEAPMAAAD7BQAAAAA=&#10;" fillcolor="white [3201]" strokeweight=".5pt">
                <v:textbox>
                  <w:txbxContent>
                    <w:p w14:paraId="6C649BCD" w14:textId="77777777" w:rsidR="00B12361" w:rsidRPr="00B13CE2" w:rsidRDefault="00B12361" w:rsidP="00B12361">
                      <w:pPr>
                        <w:jc w:val="center"/>
                        <w:rPr>
                          <w:rFonts w:ascii="Engravers MT" w:hAnsi="Engravers MT"/>
                          <w:b/>
                          <w:color w:val="auto"/>
                          <w:sz w:val="56"/>
                          <w:szCs w:val="56"/>
                        </w:rPr>
                      </w:pPr>
                      <w:r>
                        <w:rPr>
                          <w:rFonts w:ascii="Engravers MT" w:hAnsi="Engravers MT"/>
                          <w:b/>
                          <w:color w:val="auto"/>
                          <w:sz w:val="56"/>
                          <w:szCs w:val="56"/>
                        </w:rPr>
                        <w:t>Display All Records</w:t>
                      </w:r>
                    </w:p>
                  </w:txbxContent>
                </v:textbox>
              </v:shape>
            </w:pict>
          </mc:Fallback>
        </mc:AlternateContent>
      </w:r>
    </w:p>
    <w:p w14:paraId="254C7D7F" w14:textId="77777777" w:rsidR="00CC2335" w:rsidRDefault="00B12361" w:rsidP="00B12361">
      <w:pPr>
        <w:rPr>
          <w:rFonts w:ascii="Bookman Old Style" w:hAnsi="Bookman Old Style"/>
          <w:color w:val="auto"/>
          <w:sz w:val="28"/>
          <w:szCs w:val="28"/>
        </w:rPr>
      </w:pPr>
      <w:r>
        <w:rPr>
          <w:rFonts w:ascii="Bookman Old Style" w:hAnsi="Bookman Old Style"/>
          <w:noProof/>
          <w:color w:val="auto"/>
          <w:sz w:val="28"/>
          <w:szCs w:val="28"/>
        </w:rPr>
        <mc:AlternateContent>
          <mc:Choice Requires="wps">
            <w:drawing>
              <wp:anchor distT="0" distB="0" distL="114300" distR="114300" simplePos="0" relativeHeight="251840512" behindDoc="0" locked="0" layoutInCell="1" allowOverlap="1" wp14:anchorId="6386834D" wp14:editId="3A680347">
                <wp:simplePos x="0" y="0"/>
                <wp:positionH relativeFrom="column">
                  <wp:posOffset>-56925</wp:posOffset>
                </wp:positionH>
                <wp:positionV relativeFrom="paragraph">
                  <wp:posOffset>5688069</wp:posOffset>
                </wp:positionV>
                <wp:extent cx="6333564" cy="1411942"/>
                <wp:effectExtent l="0" t="0" r="10160" b="17145"/>
                <wp:wrapNone/>
                <wp:docPr id="21" name="Rectangle 21"/>
                <wp:cNvGraphicFramePr/>
                <a:graphic xmlns:a="http://schemas.openxmlformats.org/drawingml/2006/main">
                  <a:graphicData uri="http://schemas.microsoft.com/office/word/2010/wordprocessingShape">
                    <wps:wsp>
                      <wps:cNvSpPr/>
                      <wps:spPr>
                        <a:xfrm>
                          <a:off x="0" y="0"/>
                          <a:ext cx="6333564" cy="1411942"/>
                        </a:xfrm>
                        <a:prstGeom prst="rect">
                          <a:avLst/>
                        </a:prstGeom>
                        <a:blipFill dpi="0" rotWithShape="1">
                          <a:blip r:embed="rId3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7BF0BE99" w14:textId="77777777" w:rsidR="00B12361" w:rsidRDefault="00B12361" w:rsidP="00B123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834D" id="Rectangle 21" o:spid="_x0000_s1066" style="position:absolute;margin-left:-4.5pt;margin-top:447.9pt;width:498.7pt;height:111.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xXQHPTAgAAFwYAAA4AAABkcnMvZTJvRG9jLnhtbKxUWU8bMRB+&#10;r9T/YPm9bBICLSs2KAJRISFAQMWz47Wzlnx17Fz99R3bmw0C1EpV87AZzz3fHOcXW6PJWkBQzjZ0&#10;fDSiRFjuWmWXDf3xfP3lGyUhMtsy7axo6E4EejH7/Ol842sxcZ3TrQCCTmyoN76hXYy+rqrAO2FY&#10;OHJeWBRKB4ZFfMKyaoFt0LvR1WQ0Oq02DloPjosQkHtVhHSW/UspeLyXMohIdEMxt5i/kL+L9K1m&#10;56xeAvOd4n0a7B+yMExZDDq4umKRkRWod66M4uCCk/GIO1M5KRUXuQasZjx6U81Tx7zItSA4wQ8w&#10;hf/nlt+tH4CotqGTMSWWGezRI6LG7FILgjwEaONDjXpP/gH6V0AyVbuVYNI/1kG2GdTdAKrYRsKR&#10;eXp8fHxyOqWEo2w8HY/PppPktTqYewjxu3CGJKKhgPEzmGx9G2JR3aukaAut/LXSmrQeAcaugosv&#10;KnYZLoyRbZNSDxi2++9jVVpx5fjKCBvLbIHQLOJgh075gGFqYRYCoYKbNgPD6gA8oYU5Ih1BRN4l&#10;UmJ2PR/LHARI73PH+hOsBchMxZ0WyVbbRyGxIwjdJFeSd0FcaiBrhlPMOMcES5GhY60o7JMR/npc&#10;B4uMcnZ4yKr33TtIe/bed8G8VCGTqcirNCQ2+lNixXiwyJGdjYOxUdbBRw40VtVHLvp7kAo0CaW4&#10;XWzLtE6TamItXLvDEcYZyLMQPL9WOEa3LMQHBrjMOCB4oOI9fqR2m4a6nqKkc/DrI37Sx6FBKSUb&#10;PA4NDT9XDAQl+sbi9p2Np9N0TfJjevJ1kobwtWTxWmJX5tJh53DBMLtMJv2o96QEZ17wjs1TVBQx&#10;yzF2Q3mE/eMylqOFl5CL+Tyr4QXxLN7aJ8/3U5/W5Hn7wsD3uxRxDe/c/pCw+s1KFd3UIuvmq+ik&#10;yvt2wLVvAV6fPEv9pUzn7fU7ax3u+ew3AAAA//8DAFBLAwQKAAAAAAAAACEA2NLz53xFAAB8RQAA&#10;FAAAAGRycy9tZWRpYS9pbWFnZTEuSlBH/9j/4AAQSkZJRgABAQEAYABgAAD/4RDmRXhpZgAATU0A&#10;KgAAAAgABAE7AAIAAAAJAAAISodpAAQAAAABAAAIVJydAAEAAAASAAAQzO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N0dWRlbnRzAAAABZADAAIAAAAUAAAQopAEAAIAAAAUAAAQtpKRAAIAAAADNTkA&#10;AJKSAAIAAAADNTkAAOocAAcAAAgMAAAIl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Tg6MTI6MjUgMTE6MjI6MDIA&#10;MjAxODoxMjoyNSAxMToyMjowMgAAAHMAdAB1AGQAZQBuAHQAcwAAAP/hCxt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4LTEyLTI1VDExOjIyOjAyLjU5Mj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zdHVkZW50cz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CBAp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GS+vwzLHpmoyKDgOgTDD1Hz9Kz7y61NI3nlsNSiijUs7sVwqjknhq53xnbXN&#10;14kV7eEuq28YLLHu529P8+tdx4hS3v8AQJ2WX57CKWQrtPJMEkeP/Hz+VdDqcr0OSKVRuNtjJ86S&#10;O3aWS7dI0UsztIQFA6knsKj0XxBY600g0jXLXUPKx5gtbtZdmemdpOM4P5VX1tSPCupf9eUv/oBr&#10;nIdX07V7nQJPD9/bz3Gn27ve3triYWsBgYbXIyMmQIQhOTsJx8tE53bv0/4P+Q6dPlivn+n+Z35v&#10;7dLOe4kv4xDb7hNKZhti2/e3HOBjvnpWdbazYataS3Wka1b3sEJIkltrtZEQgZIJUkDjmuU8QTG0&#10;8O64BcG5g1nQ3ukn8vYHmSEK7Y/h3IYyF/2WrM1WC5R76PxAkd5cSCxlnWzgZUubCKTLYiJZmZWZ&#10;t4y2VK/3sVn7O0t/66/dv6ami1ipL+tv87ep22ma/ZanDLcadrtteQQczSQXayLHxn5iCQOPWt1b&#10;2JUhV7xd1x/qcy/63jd8vPPAJ47V59rWp6Xr189z4evIb0WulXa3dxZsJIgjJ8kbOON24bgucgAn&#10;jPLZ59V0uXwvfa7qVhNZQJJIFt7F4WQC1c5LNM4PAPYf0qZJSvfpb9f8hO+lut/0/wAztJbtZpLh&#10;be/DNbNtnVJsmI4DYbn5Tgg89iKhs9Xh+xxXp1WJrSbHlz/aAY3z0w2cHNcJodxe6dfeZqeiXenS&#10;a7azNczTvCUkuRukULskY/cZ1+YA4RR2wKumRNoOm+E9OWInTNTuLO4tyoJEE2AZIz6BuXHvv9qu&#10;Ka09F97t+gpOybXZv7j2RNRtoNPN/c30UdmsfmtcSSgRhMZ3FicYxzmr9nfW2o6fHd6ddxXdtKu6&#10;OeCQOjj1DDg15dLNBpT6ZY6yjHStB1Q+a7qDHHC0bG1kcDjy0JC7j0ZA3GMj0LQ9T0PULe4u/D8t&#10;nPDNMWmuLPaUmkwAW3rw5wACcnpjtirvfb+v6/ryVrF2a7hsbWW6vrmO2toVLyzTSBERR1JY8Ae5&#10;qi/ivw9JpDaqniHTDpqv5bXgvY/JD/3S+7bnkcZqh8QJh/wrrXPLAL/Y32gnAJx61zGu6fqqSJqs&#10;39nafqeo6tYKscJe6hj8skK7EiJnY55+7gBRnipbd1p1S+9pCbsm/X8EdyNZ0ldFGsvrNkNLxn7c&#10;bpPIxnH+szt68detX9N1Gx1SwS80q+t761kzsntplkRsHBwykg8givLrC+tNL1nTbrxKYYksNQvX&#10;1ORuLe2vpQpim9EjZC+1mPBkAJLEmtuw1g3Ov+INa8H28eq2lylrFH5cyxQXFwGdZJRLghgqGMMy&#10;hs7NoyVxQm5FONju2fDZLYA5JJ6U211OxvBD9jvbe48+ETxeVKreZGejrg8ryORxzXJT6tFf6DqH&#10;/CcaNaaZp0aqso1G5hmhlPc/3dm7btLYY91Xiuf8MavYr4A8I63pd1BcjSYIrO9+zyI/lxSIiyI3&#10;Py7W8tyOoCdOafLf8Pxv/wAAdrRuehQeJNEvdUm0ux1rT7jUIN3m2kN0jzR7ThtyA5GDwcjipYL2&#10;3mu54IrqKSa2IE8ayAtFkZG4dVyORntXkWka5BF4tiW51Kwu0sde1Of7BANtzZA+fm4lbe2Y8EjG&#10;1BmRfmOADb8Natd2fiK21O/0G908+IllW7u5vI2ySHMluPkkZhtjDINyjt34qIv3U/L8en3jnHlk&#10;12f6nqsWs6ZPp8V9BqVpJZzOscVwk6mORmbaFVgcElvlAHU8Uj6xpoWLOo2o86ZreL9+v7yVc7o1&#10;55YbWyByNp9K8Rsi/h/wT4UtYI2bS9YutKnUKCRb3QnhZx6BZFBbsNyt3cVseEL9NM8RXs+vENDe&#10;31/Bo9yzARwObmQyQkdncgMG/iC7eNvzW4WV13a+5L/P+tglGy/rz/yPT49SsZtMOpQ6hbyWGwyf&#10;almUxbB1bfnGBg857VFLqdqotHF/BtvCBbHzhiclSwCc/N8oJ47AmvGvD0UsfgWz8GKsp0/WLBNR&#10;MgYgJB5YNzFnOfml2/hcHH3asz3t5qmk6X/Z2h3mqHQdItXtZbaSELFeFElO7fIrfcVB8oJ2yuO+&#10;Kv4W79Lfrf8AK3qS42fKvP8AS356+R7E9ywjILHP1rndU1JYLiKOS88p5mKxI0u0yEAkgDPJwCeO&#10;wqlceJ9UubeC90XQDqWnT2qTJLHexxyuzgkKqPgYHy5JZTzwGxXJ+M7zRrXxh4XudSm02z1Pz281&#10;pJkEiRmCYAbjg7N5wOgJ96rrYUUnqdaddtY9Je/udVihswObmS5CxjnH3icdeKpR6hBcWP8AaVtr&#10;Uc1gAzm6jug0QC5yd4OMDBz6YrkNedtH0fU7Bp47ZI9QtL63nuFzHGklyhYtyMhZA5IyOGHIqMag&#10;b/T5bC1thrZ1LV2e4lsDGI76BER5GjEjhQmdsRG9u/JJxUqbtp/W3+f4dRypR0Z6bBfw26232nUk&#10;j+1OI7fzJwPOYjIVcn5iQCcCrlxeW6b45dRjikUxqytOFKmQ7UBGerHgep4FeWCBNesfD2gahb3F&#10;hLYaxNahJGUywBbSZ4HBUsNwUxsCCRkUzVNR1PVIdcgZo7LW7e80e1eQxkxrOtydsgB6ocq4HPBx&#10;1BqnrZd7fc/6/EiUHa39dTsr/UI4bswLrKecJvIMQuhuEm3dsxnO7bzjrjmp9P1ORLyG1uL/ABPM&#10;GMUTzfNIF6kAnJxkZx0zXD61aWWvaZ4b0ewRrHU7LU5BcQyyb5ILxbaaQSO3Bfc4D7ujg574pbbU&#10;opPEGneNNThltIoYbqJIJCcxpFCWlyOm4yBlz3CL61zcnI7/ANfLvr+BgqXLJW6/52PXrK8iufOS&#10;C7SZ7d/LmVJQxjfAO1gOhwQcHsRVkTurY3H868u8HX99outwrqehXlhPrVq8ly0skBSe9UtIQmyR&#10;jyrOAX2/LEo7cddputaxdXKwaz4eWwj8ovLcLfJNEOmEHAYtyc5UKMcM2a39TotqdLDeQ3fmi3uU&#10;lMLmOQRyBtjgAlTjoeRx71mR+MPDoubm3PiPS/PtAzXERvo90IU4YuN2VAJwc9K4zwT4l8K6auu2&#10;+k32mx2g1UeTDYMjKqyLEikJH0UucZxjOfeoPC/ifTLOw1+113XNGmsI7rUGm0nys3QU3D53fvTu&#10;BBIC+WM7l59VtFPyv+CKjG6bfe35npOoa5p+miQX+p2tr5cPnP59wqbY843nJ4XJAz0zVGw1i01i&#10;3F1pOpQX1sWK+dazrImR1GVJGa8xhkn0nwPrtp4ilFvrm21nimvZBL5diJVEKswCZ8r5g4yfmJbd&#10;84NehaJrEWp6Wk66xpusMHZXutMXbCT6AeY+CARn5j+FOD1a/r+unqS1Zf1/X/AOgQvtzub86a1y&#10;yHlj+dVxeqF61Tnuwx4NaKK6mepaub1mI2uw+hqOKSR2/wBY/wD30azzNuYVaglCkE1VkGpPe+es&#10;R8t3zjsxrP0z+0JZfnlkxnuxrbjuoXXD4qeK4tolO3Arnq36GsKllYrXheKPJkYcetchqurTRyhY&#10;riQc9nNdDrl8rwkRntXnl5FPLOTz1pq7iTF2lc63RNVkCkz3Dt/vOTW416LjHlyt+DV5mVuo8bSa&#10;3dCupY2/fE9azpqV9RzlzO5t6nLeRsBDLIM+jGrGhm8kVjPLIfqxqWW6gdAWwSBVddXSDIQYp1Lp&#10;6DVT3bGtdiTb8sjA+zVyuqz30My7J5QM9nNa8WrLK3zUXxguI+2cVo03AmE3F3MWHxFPbLiSZyfd&#10;jWlp2vyXHJdj+Ncnq9qVl+TpmrGiMY1Iapp3vqEnfU7pdReTA3Hn3qYRSMu7zH/76NYENyA6nNbK&#10;alGIsZ7Vs1b4TPUUXTwHl2P405b5pjgMfzrLnvFdjimW90FkBJ71XKg1NqWGTYW8x+n941mtLMuR&#10;5r/99GrsmpRmLGe1ZZmDlqUU7ahdlHULqcdJ5R9HNUbW4uGk5uZiM/8APQ/41PqTccVjQ3MkcvQ4&#10;zQUrnUyTSrGMTSdP75qsss8jf8fEv/fZqAX3mRjI7Ukc+1qNAuy8YptuftEv/fZqEvOjjFxL/wB9&#10;mka/6DFRG53sOKHYLs27G4lI5lc/VjWiJn/vt+dY1i+BWisgosguyz5j/wB9vzqtJI/9rW3zt/qJ&#10;u/8AtRVIJBVeRx/alsf+mEw/8eipNIabL3mP/fb86PNf++351ja4s8sdn5ENzcRJcbriG1uPJkdP&#10;LcABt6fxlDjcOn4VQ8uH/oXvEP8A4OW/+Sqluz2KSutzqRI+R87fnUFlI/8AZ9t87f6lO/8Asiq+&#10;ji4i0exjv2LXSQRrOxbJLhRuOe/Oeaks3H9n23/XFP8A0EU9Lk6mSPE12LS0uLibQrJby3S5hjvN&#10;aMUhjcZUlTF/IkZB5rSsNUu7i7ktrpbdWW3iuY5LS6M8ckchcKQxVf8AnmexGCOa5a0tdWtbe0CW&#10;msW88NlDZytavZskgiDYI8wk9Wb04xxWt4etJ7a4cyWk9rBFY21nCty8bOwiMnJ2MR0dfTnPFRG9&#10;9TWXLbQ3Ukf7dN8zf6qPv7vU3mP/AH2/OqqP/psv/XKP+b1Nvq7GV2V9V1KbTdLmu40acxYJTcww&#10;MgFjgE4AJJwCcA4BrPn1zVre2knmsrWO3iiWdr1r9jbSI2NnlusZZ2JJG0J2H95d1vVpb1NKmOlI&#10;Hu8ARggHGSASASASBkgEgEgDIrmGsNRXSrezg0i4igtZPOs3E8T3Ec4JJkdS4jKsXb5QeOemRtmV&#10;09C42tqdlaXU1xZQTSpJA8kau0TnlCRkqfcdKm8x/wC+351VtJZnsoGvEWO4MamVEOQrY5APpmpt&#10;4qrIjUr2tnb3N5fvcQRysJ1G50DHHlR+tFS6c3+kah/18D/0VHRWZqthW8PksSLy+XJzhL2VQPoA&#10;2APaoZPDKyoyS3V9IjDDK95KwYdwQW5FXLLQNGuLC3mn0mxllkiV3d7ZCzMRkkkjk1N/wjWhf9AX&#10;Tv8AwET/AArHn8i+R9yuuj7RgU8aVipf+Ea0L/oC6d/4CJ/hR/wjWhf9AXTv/ARP8KftGHsytJos&#10;U0kTyxJI8Lb42ZQSjYIyPQ4JGfQmn/2XU3/CNaF/0BdO/wDARP8ACj/hGtC/6Aunf+Aif4Ue0Ycn&#10;mQf2WaP7MNT/APCNaF/0BdO/8BE/wo/4RrQv+gLp3/gIn+FHtGHsyD+yjQNMIqf/AIRrQv8AoC6d&#10;/wCAif4Uf8I1oX/QF07/AMBE/wAKPaMPZkA0mNbhp1iQTMgRpQo3FQSQCeuASePc1R1PwnbavJG9&#10;3NqEZjBAFpqNxbA/UROoP45rV/4RrQv+gLp3/gIn+FH/AAjWhf8AQF07/wABE/wpc7Dk8zI07wXZ&#10;6ZeC5trjVHcAjFzq11cJz/sSSMv6Vrf2c3rS/wDCNaF/0BdO/wDARP8ACj/hGtC/6Aunf+Aif4U/&#10;aMXsxP7Pb1o/s9j3pf8AhGtC/wCgLp3/AICJ/hR/wjWhf9AXTv8AwET/AAo9ow9mM/s1vWmTaOlz&#10;byQXCJLFIpR43UMrqRggg9QR2qb/AIRrQv8AoC6d/wCAif4Uf8I1oX/QF07/AMBE/wAKPaMfs/Mj&#10;GlkKAOAOABSf2W3rUv8AwjWhf9AXTv8AwET/AAo/4RrQv+gLp3/gIn+FP2jF7PzI/wCzG9aP7Mb1&#10;qT/hGtC/6Aunf+Aif4Uf8I1oX/QF07/wET/Cj2jD2fmRf2U3rR/ZbetS/wDCNaF/0BdO/wDARP8A&#10;Cj/hGtC/6Aunf+Aif4Ue0Yez8yE6ST3pp0XNWP8AhGtC/wCgLp3/AICJ/hR/wjWhf9AXTv8AwET/&#10;AAo9ow9n5lBvDsRuFnMSGZFKLJtG5VJBIB64JA49hT/7GIq5/wAI1oX/AEBdO/8AARP8KP8AhGtC&#10;/wCgLp3/AICJ/hR7Rh7PzKy6YVFDaa/vVn/hGtC/6Aunf+Aif4Uf8I1oX/QF07/wET/Cl7Rh7PzK&#10;Z0xz60n9lv7/AJVd/wCEa0L/AKAunf8AgIn+FH/CNaF/0BdO/wDARP8ACj2jD2fmUf7Lf3/Kj+zH&#10;9/yq9/wjWhf9AXTv/ARP8KP+Ea0L/oC6d/4CJ/hR7Rh7PzKH9mP7/lUyaaw9as/8I1oX/QF07/wE&#10;T/Cj/hGtC/6Aunf+Aif4Ue0Yez8yMaaxHWmNpDN3qf8A4RrQv+gLp3/gIn+FH/CNaF/0BdO/8BE/&#10;wp+0Yez8yqdEJ703+wc9TVz/AIRrQv8AoC6d/wCAif4Uf8I1oX/QF07/AMBE/wAKftpC9iu5TGg4&#10;PWpP7G461Y/4RrQv+gLp3/gIn+FH/CNaF/0BdO/8BE/wo9tIPYruVf7Fbs1H9jP/AHqtf8I1oX/Q&#10;F07/AMBE/wAKP+Ea0L/oC6d/4CJ/hS9rIXsV3KMmgGT7xqq/hdc5x+lbH/CNaF/0BdO/8BE/wo/4&#10;RrQv+gLp3/gIn+FHtWP2K7mGfDAPb9KE8NbPujH4Vuf8I1oX/QF07/wET/Cj/hGtC/6Aunf+Aif4&#10;U/ayD2K7mR/YLkY5/KmHw4T6/lW1/wAI1oX/AEBdO/8AARP8KP8AhGtC/wCgLp3/AICJ/hS9qw9i&#10;u5jr4dK9M/lUn9hvjGTWp/wjWhf9AXTv/ARP8KP+Ea0L/oC6d/4CJ/hT9rIXsV3MWXwyJfvfyoj8&#10;LiPp/Ktr/hGtC/6Aunf+Aif4Uf8ACNaF/wBAXTv/AAET/Cj2sh+xXcyh4fNO/sFvU1p/8I1oX/QF&#10;07/wET/Cj/hGtC/6Aunf+Aif4Ue2kL2K7mX/AMI+T3pR4fI71p/8I1oX/QF07/wET/Cj/hGtC/6A&#10;unf+Aif4Ue2kHsV3M7+wW9acuhlRV/8A4RrQv+gLp3/gIn+FH/CNaF/0BdO/8BE/wo9tIPYruZkv&#10;h7zOtQf8Iomc4H5Vtf8ACNaF/wBAXTv/AAET/Cj/AIRrQv8AoC6d/wCAif4Ue2kHsV3MgeGFHSl/&#10;4RoVrf8ACNaF/wBAXTv/AAET/Cj/AIRrQv8AoC6d/wCAif4Ue2kP2K7mT/wjI/yKB4bArW/4RrQv&#10;+gLp3/gIn+FH/CNaF/0BdO/8BE/wo9tIPYruUo9GMfSpRpjVY/4RrQv+gLp3/gIn+FH/AAjWhf8A&#10;QF07/wABE/wo9tIPYojGmn1ps2jCcLud0ZDlHQ4Kn/PY8VN/wjWhf9AXTv8AwET/AAo/4RrQv+gL&#10;p3/gIn+FL2sg9ku5V/sOb/oI3X/fMX/xuj+w5v8AoI3X/fMX/wAbq1/wjWhf9AXTv/ARP8KP+Ea0&#10;L/oC6d/4CJ/hS9ox+zK39hz/APQSuv8AvmL/AON0xdBmijVI9QugqqFA2xcAcf3Kuf8ACNaF/wBA&#10;XTv/AAET/Cj/AIRrQv8AoC6d/wCAif4Ue0YezKi6LcHrqF0P+Axf/G6d/Yk3/QRuv++Yv/jdWf8A&#10;hGtC/wCgLp3/AICJ/hR/wjWhf9AXTv8AwET/AAo9ow9mVRoMokZxqN1uYAE7Yugzj+D3NL/Yk/8A&#10;0Err/vmL/wCN1Z/4RrQv+gLp3/gIn+FH/CNaF/0BdO/8BE/wo9ow9mit/Yk//QSuv++Yv/jdH9iT&#10;/wDQRuv++Yv/AI3Vn/hGtC/6Aunf+Aif4Uf8I1oX/QF07/wET/Cj2jD2aK39iT/9BK6/75i/+N0v&#10;9iTf9BG6/wC+Yv8A4iom8OaGCf8AiTWByzf8u6/3iKhg0bw5dRmS20vTJkDtGWjiVgGVirLkdwwI&#10;I7EEUe0Y/Zo0YNL+zx7ImbBJYkkksT3JorJ+HLFvCzk4H+mT4AAAA3ngAcAewoo9oxez8zotN/5B&#10;Np/1wT/0EVZqtpv/ACCbT/rgn/oIqzWZqFFFFABRRRQAUUUUAFFFFABRRRQAUUUUAFFFFABRRRQA&#10;UUUUAFFFFABRRRQAUUUUAFFFFABRRRQAUUUUAFFFFABRRRQAUUUUAFFFFABRRRQAUUUUAFFFFABR&#10;RRQAUUUUAFFFFABRRRQAUUUUAFFFFABRRRQAUUUUAFFFFABRRRQAUUUUAFFFFABRRRQAUUUUAFFF&#10;FABRRRQAUUUUAYmt6e+raTc2Ed/d6cbhWT7VZOqzRgsc7GZSFJGRnGRnIIOCOW8A/DLTvh19qj0T&#10;VtWntbr5ntLyWN4g/H7xQsakNgYODgjGQcLjbvPCOjXl5NdXUV0800jMxF5KB949Bu4HtUP/AAhH&#10;h/8A597r/wADpf8A4qgB/wAN/wDkVX/6/J//AEM0UfDfH/CKvtXav2yfAyTj5z3OSfxooA6PTf8A&#10;kE2n/XBP/QRVmqmlHOjWRP8Az7x/+girdABRRRQAUUUUAFFFFABRRRQAUUUUAFFFFABRRRQAUUUU&#10;AFFFFABRRRQAUUUUAFFebeMr3X7X4seEtG03xPqFjp/iD7Z9ohigtW8nyIFdfLZ4WIy2Sdxbrxis&#10;nV/ijrfhbxt49mv7ePUvDvh99LBiEoimtluEUMYwIz5pLNnDuuMYB54APX6K4T4h/EyD4fMs14ml&#10;3FuqRSS2x1QR37K8uwtFbGMiQAc5Lrnaw4xms3xJ8Xp/Dus+KYn0CO40zws9iL65F+Vmdbrbgxxe&#10;UVYruPDOucdeeAD02ivJLv4n6po/xK8ZaGsf9tXcM2mwaDoaMsUkzSwl5yHCEhVGXZ3+VQAMrkV0&#10;GqfEWe18e3XhezstLguIEtzFJrWrGx+3NNuwLZRFIZQCu0kY+bK44yQDu6KK8t8T+Nb4fGJfCsep&#10;axpenW+i/bZJNJ0hrqeWdpQoHzQS5jCfxKoG4kFsjaAD1KivNvFPxc/4RzVfEUceifatP8MfYf7U&#10;na78uU/amG3yY9hD7VIJ3OnOR7mzefEjVD4s8TeHPD/hK41nUdE+ymNY7tYY51mTezPI6hYtuQAu&#10;WZz0GAxUA9AoorzbxN8XP+Ec/wCE4/4kn2n/AIRP7B/y97PtX2rH+wdm3P8AtZ9qAPSaK4TVPiLP&#10;a+PbrwvZ2WlwXECW5ik1rVjY/bmm3YFsoikMoBXaSMfNlccZMXiLWb62+M/g7TLmO4htLz7d9me0&#10;1Rljn2W4ZvtNuYsNg/cxJwct7UAegUV5l4k+L0/h3WfFMT6BHcaZ4WexF9ci/KzOt1twY4vKKsV3&#10;HhnXOOvPB4y+L0/hm68ULYaBHf2/hdLM38k9+YHdrk/IIlEThgAVyWK98A4yQD02iivCfGvxE8T6&#10;P4y8aw6brNxF/Ys2lDTbNrKI2T+eE81bmcx/u1OThmlj6nB44APdqK4T4h/EyD4fMs14ml3FuqRS&#10;S2x1QR37K8uwtFbGMiQAc5Lrnaw4xms3xJ8Xp/Dus+KYn0CO40zws9iL65F+VmdbrbgxxeUVYruP&#10;DOucdeeAD02ivJLv4n6po/xK8ZaGsf8AbV3DNpsGg6GjLFJM0sJechwhIVRl2d/lUADK5Fet0AFF&#10;eJePPiD4n0nVfH13pmp/ZofCP9lfZbJbeJorr7QwMnnFlLnhsDYyYAHfmtvxP41vh8Yl8Kx6lrGl&#10;6db6L9tkk0nSGup5Z2lCgfNBLmMJ/EqgbiQWyNoAPUqKK8J+IHxQ8Q+H7/4lWljqFxFLpX9l/wBk&#10;tHpwljtvNCmbfJ5ZUbsnHmHk8LzQB7tRXn/iLWb62+M/g7TLmO4htLz7d9me01Rljn2W4ZvtNuYs&#10;Ng/cxJwct7VS8SfF6fw7rPimJ9AjuNM8LPYi+uRflZnW624McXlFWK7jwzrnHXngA9NoryD4p/FH&#10;W9K0zxhZ+EbeO1uPDSWJutSnlBdWuHUqIoTG6uNvBLMuNxwDgZ1vFPxc/wCEc1XxFHHon2rT/DH2&#10;H+1J2u/LlP2pht8mPYQ+1SCdzpzke5APSaK4TVPiLPa+PbrwvZ2WlwXECW5ik1rVjY/bmm3YFsoi&#10;kMoBXaSMfNlccZNHUPFHi+L47yeHdKg0+504eHxex2tzdmFWbzwhlLrA7Buq7OVI+bIPAAPSaK4T&#10;4h/EyD4fMs14ml3FuqRSS2x1QR37K8uwtFbGMiQAc5Lrnaw4xms3xJ8Xp/Dus+KYn0CO40zws9iL&#10;65F+VmdbrbgxxeUVYruPDOucdeeAD02iiigAooooAKKKKACiiigAooooAKKKKACiiigAooooAKKK&#10;KACiiigAooooAoP1/Fv/AEI02sy88NSXV5NP/b+rwh3LCOKaNUTk8AbOn+SeuIf+ESf/AKGPXP8A&#10;wIj/APiP8/yAG/Df/kVX/wCvyf8A9DNFafhnS4dFsbiwt5JJI47hmDykFiWCsc4AHVj2FFAF/TP+&#10;QTaf9cE/9BFWqrab/wAgm0/64J/6CKs0AFFFFABRRRQAUUUUAFFFFABRRRQAUUUUAFFFFABRRRQA&#10;UUUUAFFFFABRRRQBiap4UsdX8WaD4huZbhbvQvtH2ZI2URv5yBG3ggk4A4wRz61ia78KtD8Qf8JV&#10;9tutQT/hKfsf23ypEHl/ZseX5eUOM45zu9sV21FAHCeKPhLo3im61qWbUtUsE15LddThs3i2XJgO&#10;YmPmRuykcD5CoOBkdcy678KtD8Qf8JV9tutQT/hKfsf23ypEHl/ZseX5eUOM45zu9sV21FAHE6z8&#10;KtD1u/16+nutQgu9bmsrhriCRFks5bUYjkgYoTG2Mgnk4JxjNXfFHgWLxhHPZ61reqPpFw8TTaVG&#10;LdIXCMrbd4i80AsgJxIDycECupooAKxP+EUsf+E+/wCEu824/tD+zP7M8rcvleV5vm5xjO7dxnOM&#10;du9bdFAHE+IPhVofiLVdUu7u61CGHWvsv9q2UEiCK++ztmPcWQunAAPlsmQPXJrb0vwpY6R4s17x&#10;DbS3DXeu/Z/tKSMpjTyUKLsAAIyDzknn0rbooAK4TxR8JdG8U3WtSzalqlgmvJbrqcNm8Wy5MBzE&#10;x8yN2UjgfIVBwMjrnu6KAOW8UeBYvGEc9nrWt6o+kXDxNNpUYt0hcIytt3iLzQCyAnEgPJwQKj17&#10;wAuveLNP8QyeI9Ys7vTPM+wpbC18u28xAkmA8LFtwH8RbBPGK62igDidd+FWh+IP+Eq+23WoJ/wl&#10;P2P7b5UiDy/s2PL8vKHGcc53e2K5H4o/D7UfEc3iG38LaZrFvd6/9iivLlrizGn3HkupWRwzG4XY&#10;pIxGoyUHyt1PslFABXCa38JdG17Wdbvb7UtUFvrz2ranp8bxCG4Fvt8tc+WZFHy87XBOTz0x3dFA&#10;HCeKPhLo3im61qWbUtUsE15LddThs3i2XJgOYmPmRuykcD5CoOBkdcy678KtD8Qf8JV9tutQT/hK&#10;fsf23ypEHl/ZseX5eUOM45zu9sV21FAHE6z8KtD1u/16+nutQgu9bmsrhriCRFks5bUYjkgYoTG2&#10;Mgnk4JxjNdtRRQBxPiD4VaH4i1XVLu7utQhh1r7L/atlBIgivvs7Zj3FkLpwAD5bJkD1ya2/+EUs&#10;f+E+/wCEu824/tD+zP7M8rcvleV5vm5xjO7dxnOMdu9bdFABXE678KtD8Qf8JV9tutQT/hKfsf23&#10;ypEHl/ZseX5eUOM45zu9sV21FAHJa94AXXvFmn+IZPEesWd3pnmfYUtha+XbeYgSTAeFi24D+Itg&#10;njFVtd+FWh+IP+Eq+23WoJ/wlP2P7b5UiDy/s2PL8vKHGcc53e2K7aigDhPFHwl0bxTda1LNqWqW&#10;Ca8luupw2bxbLkwHMTHzI3ZSOB8hUHAyOuZfEHwq0PxFquqXd3dahDDrX2X+1bKCRBFffZ2zHuLI&#10;XTgAHy2TIHrk121FAHLeKPAsXjCOez1rW9UfSLh4mm0qMW6QuEZW27xF5oBZATiQHk4IFS6v4Kt9&#10;S8VQ+JLPVNQ0jVo7JrBriy8lvNgLiQIyzRuvDDIIAPJySMY6SigDhPFHwl0bxTda1LNqWqWCa8lu&#10;upw2bxbLkwHMTHzI3ZSOB8hUHAyOuZdd+FWh+IP+Eq+23WoJ/wAJT9j+2+VIg8v7Njy/LyhxnHOd&#10;3tiu2ooAKKKKACiiigAooooAKKKKACiiigAooooAKKKKACiiigAooooAKKKKACiiigCBvvH6/wCf&#10;8/5Cf5/z/n/6yt94/X/P+f8AIT/P+f8AP/1gBlj/AK68/wCu4/8ARaUUWP8Arrz/AK7j/wBFpRQA&#10;7Tf+QTaf9cE/9BFWaqaUc6NZZ/594/8A0EVboAKKKKACiiigAooooAKKKKACiiigAooooAKKKKAC&#10;iiigAooooAKKKKACiiigAooooAKKKKACiiigAooooAKKKKACiiigAooooAKKKKACiiigAooooAKK&#10;KKACiiigAooooAKKKKACiiigAooooAKKKKACiiigAooooAKKKKACiiigAooooAKKKKACiiigAooo&#10;oAKKKKACiiigAooooAgb7x+v+f8AP+Qn+f8AP+f/AKyt94/X/P8An/IT/P8An/P/ANYAZY/668/6&#10;7j/0WlFFj/rrz/ruP/RaUUALpnGk2n/XBP8A0EVaqtpv/IJtP+uCf+girNABRRRQAUUUUAFFFFAB&#10;RRRQAUUUUAFFFFABRRRQAUUUUAFFFFABRRRQAUUUUAFFFFABRRRQAUUUUAFFFFABRRRQAUUUUAFF&#10;FFABRRRQAUUUUAFFFFABRRRQAUUUUAFFFFABRRRQAUUUUAFFFFABRRRQAUUUUAFFFFABRRRQAUUU&#10;UAFFFFABRRRQAUUUUAFFFFABRRRQAUUUUAFFFFAEDfeP1/z/AJ/yE/z/AJ/z/wDWVvvH6/5/z/kJ&#10;/n/P+f8A6wAyx/115/13H/otKKSx/wBdef8AXcf+i0ooAfpv/IJtP+uCf+girNVtN/5BNp/1wT/0&#10;EVZoAKKKKACiiigAooooAKKKKACiiigAooooAKKKKACiiigAooooAKKKKACiiigAooooAKKKKACi&#10;iigAooooAKKKKACiiigAooooAKKKKACiiigAooooAKKKKACiiigAooooAKKKKACiiigAooooAKKK&#10;KACiiigAooooAKKKKACiiigAooooAKKKKACiiigAooooAKKKKACiiigAooooAgb7x+v+f8/5Cf5/&#10;z/n/AOsrfeP1/wA/5/yE/wA/5/z/APWAGWP+uvP+u4/9FpRRY/668/67j/0WlFADtN/5BNp/1wT/&#10;ANBFWaKKACiiigAooooAKKKKACiiigAooooAKKKKACiiigAooooAKKKKACiiigAooooAKKKKACii&#10;igAooooAKKKKACiiigAooooAKKKKACiiigAooooAKKKKACiiigAooooAKKKKACiiigAooooAKKKK&#10;ACiiigAooooAKKKKACiiigAooooAKKKKACiiigAooooAKKKKACiiigAooooAKKKKAIW/1p/3v/ia&#10;av8AD+H/ALLRRQAyw/1l3/11X/0WlFFFAH//2VBLAwQUAAYACAAAACEAHmE0FuEAAAALAQAADwAA&#10;AGRycy9kb3ducmV2LnhtbEyPXUvDQBBF3wX/wzKCL9JuUqps0myKCoIIIkbB1212mg3dj5DdtLG/&#10;3vFJH4e53HtOtZ2dZUccYx+8hHyZAUPfBt37TsLnx9NCAItJea1s8CjhGyNs68uLSpU6nPw7HpvU&#10;MSrxsVQSTEpDyXlsDToVl2FAT799GJ1KdI4d16M6UbmzfJVld9yp3tOCUQM+GmwPzeQk3Jz3blw/&#10;z6Z50d3rV3u2b9NDLuX11Xy/AZZwTn9h+MUndKiJaRcmryOzEhYFqSQJorglBQoUQqyB7SiZ52IF&#10;vK74f4f6Bw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fFdAc9MC&#10;AAAXBgAADgAAAAAAAAAAAAAAAAA/AgAAZHJzL2Uyb0RvYy54bWxQSwECLQAKAAAAAAAAACEA2NLz&#10;53xFAAB8RQAAFAAAAAAAAAAAAAAAAAA+BQAAZHJzL21lZGlhL2ltYWdlMS5KUEdQSwECLQAUAAYA&#10;CAAAACEAHmE0FuEAAAALAQAADwAAAAAAAAAAAAAAAADsSgAAZHJzL2Rvd25yZXYueG1sUEsBAi0A&#10;FAAGAAgAAAAhACd6ah27AAAAIQEAABkAAAAAAAAAAAAAAAAA+ksAAGRycy9fcmVscy9lMm9Eb2Mu&#10;eG1sLnJlbHNQSwUGAAAAAAYABgB8AQAA7EwAAAAA&#10;" strokecolor="#004f5b [1604]" strokeweight="2pt">
                <v:fill r:id="rId37" o:title="" recolor="t" rotate="t" type="frame"/>
                <v:textbox>
                  <w:txbxContent>
                    <w:p w14:paraId="7BF0BE99" w14:textId="77777777" w:rsidR="00B12361" w:rsidRDefault="00B12361" w:rsidP="00B12361">
                      <w:pPr>
                        <w:jc w:val="center"/>
                      </w:pPr>
                    </w:p>
                  </w:txbxContent>
                </v:textbox>
              </v:rect>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832320" behindDoc="0" locked="0" layoutInCell="1" allowOverlap="1" wp14:anchorId="4352A09F" wp14:editId="53E8C7D5">
                <wp:simplePos x="0" y="0"/>
                <wp:positionH relativeFrom="column">
                  <wp:posOffset>389741</wp:posOffset>
                </wp:positionH>
                <wp:positionV relativeFrom="paragraph">
                  <wp:posOffset>4383107</wp:posOffset>
                </wp:positionV>
                <wp:extent cx="5203825" cy="766445"/>
                <wp:effectExtent l="0" t="0" r="15875" b="14605"/>
                <wp:wrapNone/>
                <wp:docPr id="249" name="Text Box 249"/>
                <wp:cNvGraphicFramePr/>
                <a:graphic xmlns:a="http://schemas.openxmlformats.org/drawingml/2006/main">
                  <a:graphicData uri="http://schemas.microsoft.com/office/word/2010/wordprocessingShape">
                    <wps:wsp>
                      <wps:cNvSpPr txBox="1"/>
                      <wps:spPr>
                        <a:xfrm>
                          <a:off x="0" y="0"/>
                          <a:ext cx="5203825" cy="766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CE7915" w14:textId="77777777" w:rsidR="007A0720" w:rsidRPr="00B13CE2" w:rsidRDefault="007A0720" w:rsidP="00D9577F">
                            <w:pPr>
                              <w:jc w:val="center"/>
                              <w:rPr>
                                <w:rFonts w:ascii="Engravers MT" w:hAnsi="Engravers MT"/>
                                <w:b/>
                                <w:color w:val="auto"/>
                                <w:sz w:val="56"/>
                                <w:szCs w:val="56"/>
                              </w:rPr>
                            </w:pPr>
                            <w:r>
                              <w:rPr>
                                <w:rFonts w:ascii="Engravers MT" w:hAnsi="Engravers MT"/>
                                <w:b/>
                                <w:color w:val="auto"/>
                                <w:sz w:val="56"/>
                                <w:szCs w:val="56"/>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2A09F" id="Text Box 249" o:spid="_x0000_s1067" type="#_x0000_t202" style="position:absolute;margin-left:30.7pt;margin-top:345.15pt;width:409.75pt;height:60.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U78mAIAAL4FAAAOAAAAZHJzL2Uyb0RvYy54bWysVEtPGzEQvlfqf7B8L5uEJEDEBqVBVJUQ&#10;oELF2fHaxML2uLaT3fTXd+zdvCgXql527ZlvxjPfPC6vGqPJWvigwJa0f9KjRFgOlbIvJf35dPPl&#10;nJIQma2YBitKuhGBXk0/f7qs3UQMYAm6Ep6gExsmtSvpMkY3KYrAl8KwcAJOWFRK8IZFvPqXovKs&#10;Ru9GF4Neb1zU4CvngYsQUHrdKuk0+5dS8HgvZRCR6JJibDF/ff4u0reYXrLJi2duqXgXBvuHKAxT&#10;Fh/dubpmkZGVV3+5Mop7CCDjCQdTgJSKi5wDZtPvvcnmccmcyLkgOcHtaAr/zy2/Wz94oqqSDoYX&#10;lFhmsEhPoonkKzQkyZCh2oUJAh8dQmODCqz0Vh5QmBJvpDfpjykR1CPXmx2/yR1H4WjQOz0fjCjh&#10;qDsbj4fDUXJT7K2dD/GbAEPSoaQe65dpZevbEFvoFpIeC6BVdaO0zpfUM2KuPVkzrLaOOUZ0foTS&#10;ltQlHZ+OetnxkS653tkvNOOvXXgHKPSnbXpO5O7qwkoMtUzkU9xokTDa/hAS2c2EvBMj41zYXZwZ&#10;nVASM/qIYYffR/UR4zYPtMgvg407Y6Ms+JalY2qr1y21ssVjDQ/yTsfYLJq2rXKJk2gB1QYbyEM7&#10;hMHxG4WE37IQH5jHqcOewU0S7/EjNWCVoDtRsgT/+z15wuMwoJaSGqe4pOHXinlBif5ucUwu+sNh&#10;Gvt8GY7OBnjxh5rFocauzBywdfq4sxzPx4SPenuUHswzLpxZehVVzHJ8u6Rxe5zHdrfgwuJiNssg&#10;HHTH4q19dDy5TjSnRntqnpl3XaNHHJE72M47m7zp9xabLC3MVhGkysOwZ7UrAC6JPE7dQktb6PCe&#10;Ufu1O/0DAAD//wMAUEsDBBQABgAIAAAAIQChvKx83AAAAAoBAAAPAAAAZHJzL2Rvd25yZXYueG1s&#10;TI/BTsMwDIbvSLxDZCRuLCmgKS1NJ0CDCyc2xDlrvCSiSaom68rbY05wsi1/+v253SxhYDNO2aeo&#10;oFoJYBj7ZHy0Cj72LzcSWC46Gj2kiAq+McOmu7xodWPSOb7jvCuWUUjMjVbgShkbznPvMOi8SiNG&#10;2h3TFHShcbLcTPpM4WHgt0KsedA+0gWnR3x22H/tTkHB9snWtpd6cltpvJ+Xz+ObfVXq+mp5fABW&#10;cCl/MPzqkzp05HRIp2gyGxSsq3siqdbiDhgBUooa2IGaqhLAu5b/f6H7AQAA//8DAFBLAQItABQA&#10;BgAIAAAAIQC2gziS/gAAAOEBAAATAAAAAAAAAAAAAAAAAAAAAABbQ29udGVudF9UeXBlc10ueG1s&#10;UEsBAi0AFAAGAAgAAAAhADj9If/WAAAAlAEAAAsAAAAAAAAAAAAAAAAALwEAAF9yZWxzLy5yZWxz&#10;UEsBAi0AFAAGAAgAAAAhAPs9TvyYAgAAvgUAAA4AAAAAAAAAAAAAAAAALgIAAGRycy9lMm9Eb2Mu&#10;eG1sUEsBAi0AFAAGAAgAAAAhAKG8rHzcAAAACgEAAA8AAAAAAAAAAAAAAAAA8gQAAGRycy9kb3du&#10;cmV2LnhtbFBLBQYAAAAABAAEAPMAAAD7BQAAAAA=&#10;" fillcolor="white [3201]" strokeweight=".5pt">
                <v:textbox>
                  <w:txbxContent>
                    <w:p w14:paraId="17CE7915" w14:textId="77777777" w:rsidR="007A0720" w:rsidRPr="00B13CE2" w:rsidRDefault="007A0720" w:rsidP="00D9577F">
                      <w:pPr>
                        <w:jc w:val="center"/>
                        <w:rPr>
                          <w:rFonts w:ascii="Engravers MT" w:hAnsi="Engravers MT"/>
                          <w:b/>
                          <w:color w:val="auto"/>
                          <w:sz w:val="56"/>
                          <w:szCs w:val="56"/>
                        </w:rPr>
                      </w:pPr>
                      <w:r>
                        <w:rPr>
                          <w:rFonts w:ascii="Engravers MT" w:hAnsi="Engravers MT"/>
                          <w:b/>
                          <w:color w:val="auto"/>
                          <w:sz w:val="56"/>
                          <w:szCs w:val="56"/>
                        </w:rPr>
                        <w:t>EXIT</w:t>
                      </w:r>
                    </w:p>
                  </w:txbxContent>
                </v:textbox>
              </v:shape>
            </w:pict>
          </mc:Fallback>
        </mc:AlternateContent>
      </w:r>
      <w:r>
        <w:rPr>
          <w:rFonts w:ascii="Bookman Old Style" w:hAnsi="Bookman Old Style"/>
          <w:noProof/>
          <w:color w:val="auto"/>
          <w:sz w:val="28"/>
          <w:szCs w:val="28"/>
        </w:rPr>
        <mc:AlternateContent>
          <mc:Choice Requires="wps">
            <w:drawing>
              <wp:anchor distT="0" distB="0" distL="114300" distR="114300" simplePos="0" relativeHeight="251834368" behindDoc="0" locked="0" layoutInCell="1" allowOverlap="1" wp14:anchorId="24470894" wp14:editId="5420D335">
                <wp:simplePos x="0" y="0"/>
                <wp:positionH relativeFrom="column">
                  <wp:posOffset>-127747</wp:posOffset>
                </wp:positionH>
                <wp:positionV relativeFrom="paragraph">
                  <wp:posOffset>1166420</wp:posOffset>
                </wp:positionV>
                <wp:extent cx="6400800" cy="2796989"/>
                <wp:effectExtent l="0" t="0" r="19050" b="22860"/>
                <wp:wrapNone/>
                <wp:docPr id="250" name="Rectangle 250"/>
                <wp:cNvGraphicFramePr/>
                <a:graphic xmlns:a="http://schemas.openxmlformats.org/drawingml/2006/main">
                  <a:graphicData uri="http://schemas.microsoft.com/office/word/2010/wordprocessingShape">
                    <wps:wsp>
                      <wps:cNvSpPr/>
                      <wps:spPr>
                        <a:xfrm>
                          <a:off x="0" y="0"/>
                          <a:ext cx="6400800" cy="2796989"/>
                        </a:xfrm>
                        <a:prstGeom prst="rect">
                          <a:avLst/>
                        </a:prstGeom>
                        <a:blipFill dpi="0" rotWithShape="1">
                          <a:blip r:embed="rId3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313E5633" w14:textId="77777777" w:rsidR="007A0720" w:rsidRDefault="007A0720" w:rsidP="00D957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70894" id="Rectangle 250" o:spid="_x0000_s1068" style="position:absolute;margin-left:-10.05pt;margin-top:91.85pt;width:7in;height:220.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PMZG4zVAgAAGQYAAA4AAABkcnMvZTJvRG9jLnhtbKxU204bMRB9&#10;r9R/sPxedhOFQFZsUASiQkKAgIpnx2tnLXlt157c+vUd25sNAtRKVfOwGXvux2fm4nLXabIRPihr&#10;ajo6KSkRhttGmVVNf7zcfDunJAAzDdPWiJruRaCX869fLrauEmPbWt0ITzCICdXW1bQFcFVRBN6K&#10;joUT64RBpbS+Y4BHvyoaz7YYvdPFuCynxdb6xnnLRQh4e52VdJ7iSyk4PEgZBBBdU6wN0ten7zJ+&#10;i/kFq1aeuVbxvgz2D1V0TBlMOoS6ZsDI2qsPoTrFvQ1Wwgm3XWGlVFykHrCbUfmum+eWOZF6QXCC&#10;G2AK/y8sv988eqKamo5PER/DOnykJ4SNmZUWJF4iRFsXKrR8do++PwUUY7876bv4j52QXYJ1P8Aq&#10;dkA4Xk4nZXleYnSOuvHZbDo7n8WoxdHd+QDfhe1IFGrqsYAEJ9vcBcimB5OYbamVu1Fak8YhxBjZ&#10;W3hV0CbAkIbJNxr1kOGD/51Y+TGuLV93wkBmlxeaAVI7tMoFTFOJbikQLH/bjDJ3gucRLqyRVQG8&#10;AN5GUWJ1/T22OShQPtSO/UdYM5BJgr0W0VebJyHxTRC6ceokTYO40p5sGPKYcY4F5iZDyxqRr09L&#10;/PW4Dh4J5RTwWFUfuw8QJ+1j7Ix57kJGV5GGaSis/FNh2XnwSJmtgcG5U8b6zwJo7KrPnO0PIGVo&#10;IkqwW+4yX6fRNF4tbbNHEiMHEheC4zcKaXTHAjwyj+OMBMEVBQ/4kdpua2p7iZLW+l+f3Ud7JA1q&#10;Kdnieqhp+LlmXlCibw3O32w0mWBYSIfJ6dk4kvCtZvlWY9bdlcWXG+EydDyJ0R70QZTedq+4yRYx&#10;K6qY4Zi7phz84XAFeW3hLuRisUhmuEMcgzvz7PiB9XFMXnavzLt+lgDH8N4eVgmr3o1Uto1PZOxi&#10;DVaqNG9HXPsnwP2TuNTvyrjg3p6T1XGjz38DAAD//wMAUEsDBAoAAAAAAAAAIQD9ervrHl8AAB5f&#10;AAAUAAAAZHJzL21lZGlhL2ltYWdlMS5KUEf/2P/gABBKRklGAAEBAQBgAGAAAP/hEOZFeGlmAABN&#10;TQAqAAAACAAEATsAAgAAAAkAAAhKh2kABAAAAAEAAAhUnJ0AAQAAABIAABDM6hwABwAACAwAAA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3R1ZGVudHMAAAAFkAMAAgAAABQAABCikAQAAgAAABQAABC2kpEAAgAAAAMw&#10;MgAAkpIAAgAAAAMwMgAA6hwABwAACAwAAAiW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xODoxMjoyNSAxMDozMTo1&#10;NwAyMDE4OjEyOjI1IDEwOjMxOjU3AAAAcwB0AHUAZABlAG4AdABzAAAA/+ELG2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gtMTItMjVUMTA6MzE6NTcuMDIx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nN0dWRlbnRz&#10;PC9yZGY6bGk+PC9yZGY6U2VxPg0KCQkJPC9kYzpjcmVhdG9y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PD94cGFja2V0IGVuZD0ndyc/Pv/bAEMABwUFBgUEBwYFBggHBwgK&#10;EQsKCQkKFQ8QDBEYFRoZGBUYFxseJyEbHSUdFxgiLiIlKCkrLCsaIC8zLyoyJyorKv/bAEMBBwgI&#10;CgkKFAsLFCocGBwqKioqKioqKioqKioqKioqKioqKioqKioqKioqKioqKioqKioqKioqKioqKioq&#10;KioqKv/AABEIALQCk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P+Egl/wCgFqv/AHxH/wDF0o8Q7ZIxcaVqFsjusfmyom1SxCjOHJ6kDpXn&#10;d9a3MnxIadISYhfJlxHkHDDPP6fhXb60lve/ZdQhl3GGWOALtIzvuIGP/oA/OqainZGMKjm3psze&#10;vb2102zkvNRuobS2iG6SeeQIiD1LHgVBpWt6Vrts9xomp2epQI+xpbO4WZVbGcEqSAcEce9ZHxDl&#10;jg8C3008ixxRvCzu7YVQJkJJJ6Cuevdb0/U/FFxrXhnWLeKztdMeG/1m0iFzF5hkjMKZGRIyjzDg&#10;E7Q/ON1QneVv62f/AAxs9Fc7m41rS7TSjqd1qVpDp6gE3ck6rEMnH3ycdeOvWo4vEGjXGjNq9vq9&#10;jLpiAlr1LlDCoBwSXB28H3rhPFCT6dpuq6JbusTHVbG/sXlj3oqzXcZYEAgttlDkjI4dRkVRkMen&#10;6zHL4oWFns9e+2aw8SFbePdblLW52HJWL5FyzE7ZFYlsLkNaq9/60/z/AAG1Y9JtNf0fUNNOo2Gr&#10;WNzYhthuoblHiDZAxuBxnJAxnvVz7VALpbZp4xcMhkWIuN5UEAsB1wCQM+4ry7xLe2euSa9qnhe7&#10;hntDZ2lvNeQr5ltNcC4BTDKQJCinDbT0YDII4s61qGu+HfFD32qXdhqV2uiTrZR2dk9sHlaaFUQ7&#10;5pM7nZR1GKSd3a3f8E/zt9zJ/wCB+Nvyv+B6H/bGmjT5786haizty4muDOvlxFCQ4Zs4G0gg56Y5&#10;p9xqunWcMUt3f2sEcw3RvLMqhxjOQSeeOa8gkDaN4R8TeHLrRb3TIbrSftcS3zwsbiVVEdw37qR1&#10;5PlsckEl2OOc1qPp4tfGOi+CtRhaTTTHdtYSEEq1q8DK0JPrGTtH+wU75ptNLTX+tf68ncTlr/XU&#10;9M1LVNP0exa81e+trC1QgNPdTLEiknAyzEDk1PFLHPCk0EiSRSKGR0YFWB5BBHUV5rDrEFpruhX/&#10;AIylWGHTbe5sHvbrCww3qsi+Y7Z2xmSMEoxxw5XILYPe6JJpU2kxy+Hxbf2fIzvE1qgWNyWJZlxw&#10;QWydw4Oc5Oc0aNXX9f8AD7ryHre39f0tvUm1LVNP0exa81e+trC1QgNPdTLEiknAyzEDk1RuPF3h&#10;u10u31K68QaVDYXRIgupL2NYpSOoVycN0PQ1l/ENrlNBsWsYoprgatZGOOaUxozeeuAWCsQPfafp&#10;XOXuia5pusaQ+nS6XZ6xqGoXt6Y3ie4tY2aDGwYMbHO0EvgcknaelTf3XLz/AMv8393mJuzS/rr/&#10;AJfj5HfX3iHRdL02HUNS1ews7KfHlXNxcpHHJkZG1icHI5GO1XLW6t720iurKeK4t5kDxTROHR1P&#10;III4IPqK8s8N6jomgavpl5rM0en2MGlGxtri/kVUtLtZn+0ws/CI5+TAGAyodowK2/D93qMNnq19&#10;4T0pNRsdR1Z5rJZZxaQiIwqXlB2MSryq5BCncX3Z2ndVrX+vO3/B/q5Wt7f1tf8A4H9WO4urq3sr&#10;WW6vJ4re3hQvLLK4VEUckkngAepojureaaSGGeKSWIKZEVwWQNypI7Zxx61wPxBvbO/+E+tT+MdK&#10;tdK/czCxt9UmgkfzRG3lsMFlEhO7aFZjjvkkDSi1Cz/tbRde0q6hvNP1OH+zp57aRJIywy0Tbgez&#10;iROM8yD0pdL/ANeX+Q3ok/X8De0rxJoeuyTR6JrOn6k8GPNWzuklMeem4KTjoevpVgarpxtbm6F/&#10;am3tGdbibzl2QlPvhznCle+enevGPBXiNNPsNP1H7bY63Npvh2aOOLT12tYnfFtgn+d90kjBQudn&#10;3GwpySLDm60Lwr4l0e/0S90v+0tAnu2kuvIxc3aRkXEmYZHGWDIcHB+U9ecG6+X+f6Irl9/l87fl&#10;/mewjUrEpauLy323n/Hs3mrif5S/yc/N8oLcdgTUD6/o0cMUsmrWKRzQNcxO1ygEkKgFpAc8qAQS&#10;w4GRXmskEvh/xh4S8OeWx077ZNd6ZIASI4zZzh4CT02MwK9PkcAD5DWBoUy6f8J9Vs9fI/tXUfDT&#10;SafdMw23FosBxDGP4WjJJZec7t+Tkhacf5f63/y/MUI81r9bfie3XGp2Frp32+6vbeGy2q32mSVV&#10;jwxAU7icYORj1yKWS8to72Kze5hW5mRpI4DIA7quAzBepA3DJ7ZHrXjGv2U7eDr/AMGTJN9g8O25&#10;v1kLECWA82cec5IVt45yT9nGfvVra1qtyfFF34rj0G+urbRbuO3h1GKSDyY7aPK3RIMgk6ySZAQg&#10;mJPTgaV/62/4fczTdv63/wCG2PVfxqtPqFnbTeTc3kEUvlNPsklCt5a43Pgn7oyMnoMism71nxDD&#10;qMiWnhcXdkZFjguU1GNWbIUmR0YDbGMtypdzt+5zmucvb7wzZ/HKxRbrSbfUrnS7mC6AkjWaWQyW&#10;3lI/8TMVB2g84BxSinJ29fyuVpZv+tzsdR13SdHsY73VtVsrG1lIVJ7m5SNHJGQAzEA5AzTzqunj&#10;TY9QOoWwspQhjufOXy3DkBcNnBySAPXIrzTWr1tDs9B02XVLLS30TXWtkvdTTdAkBtZmhLDemf3b&#10;Kmdw+ZT9KqI/9ueHNG8PQ6Hd6tZEXd5eLZSQjzV8yRIZx5rxgJI7NMmCcbFxkDdSdrXX9dfvsNq1&#10;r/1q0esy39pDfQ2U13DHd3Cs0MDSgSShcbiq5yQMjOOmaZ/aVj9oEAvrfzWmMAj85dxkC7ymM/e2&#10;/NjrjnpXl5F34z1rwzdf8eWvWWkXzIZB/wAe97DcW8bq2DypIdTg8q5wec1j3t1qfiWGGfREkstR&#10;n8UXCtA7+W6MunMssQfHyt8roHxwcMKtR/Jv7nb+v+CQ21/Xlc9kg1rTLqeOC11O0mllMgjjjuFZ&#10;n8s7ZMAHnaTg+h61YS+tf7QNiLqE3axiU2/mDzAhOA23rjIIz0zXkmqy2Gqa54Z1XwlAVOg6VeXF&#10;vZINjxNFLbpLbsuflfY0iYPQsD6Gj+1Z7HWtS8X28TvqWtaOTp8EjHndOkVpHtJwudysRxy7Z6VL&#10;Vred/wAL2++zsDf6fi1f7rnsNne219D51lcxXEQdkLwuHXcpKsMjuCCCOxFWq8w8HXV34bm1PQbP&#10;w5e2r/ZEvdPs724gVrlwBHN80buoG4RuzE5zKxx0z1cOpXN7ZahD4x0K203TYbc/aZrq8imtpgc7&#10;8ZAPlhQCTIqdcbeM0PTYaZvW13bXluLi0uIp4SSBJE4ZSQSDyOOCCPwrMs/GPhjUSw0/xFpN0VkS&#10;JvIvonw7nCKcN1Y8Adz0rlvh54i8PJ4LtbDTtQsn33t1bQQ2bh1QmSaRFwmQg8tCRnAwBjtXPeG9&#10;e067+DaabqOt6VrTmwtra20zSwI7uGZhtjRj5r/vN+3DbU2lS2OOC1r/AC+ZUdYps9Rv/Eeh6Us7&#10;aprGn2QtyizG4ukj8ouCVDbiMZwcZ64q3ZX1pqVlFeaddQ3drMN0c8EgdHHqGHBryD7VNo/hezh1&#10;vVbCx8SWWvxPrGoXwDwtK0bbJjjysxsm0LyuNu3JKmvWdGvU1HRra6i1Cz1ISJzd2P8AqZSOCUG5&#10;sDIPG449aS1v5P8ARP8AUl7pf1u1+hdooooGFMYU+igCs2R3NN3H1P51M65qEjFABuPqaMn1NJS0&#10;ALuPqaUE+tNoFAD8n1oBPrSUUAOyfWlyabRQA7Jpc02igB2aWm0tAC0UUUAFFFFACUzJz1p5pnem&#10;iJDsmjJoopFjgaeDUQpymgCSigUUAFU4v+Q5df8AXtD/AOhS1cqnH/yHLn3tof8A0KSgC5RXO+Jb&#10;a/nv7F7e1v7u0SKYTRWN79nbeTHsYnzEyABIMZPXpWJe6fqclhcJp+i+IYLtomEEsmtlljfHysR9&#10;pOQDg4wfoadgO11D/kG3X/XF/wCRpmq3y6Xo95qDoZFtIHnKA4LBVLY/Sn6h/wAg26/64v8AyNV/&#10;EFnNqPhnU7K2AM1zZyxRgnALMhA5+ppAYt34subC6e2vm8NW06Y3xTa8UZcjIyDBkcEGtnSNRnv/&#10;ALZFeW0dvcWdx5EixTGVCTGkgIYqp6SDsOQa46803XLpdRjWw123t9Sz9pgilsCrZjWM4LMWGVUd&#10;66fwzbXsK6lcahavavd3gmSKR0ZgohiTnaSOqHv0xVO1hGnbf8fF3/12H/otKsVXtv8Aj4u/+uw/&#10;9FpVipGZfiDV30WwjuUgjkVpljd5pTHFCCD87sFYquQBnGBuGcDJGVe+KNVsYXe40JIjHIISsl2c&#10;3EpzhbcLGTJlcHJ2AZOcbW23/FSanNopt9IhaVp3Ec/llPMWIg7im8hd3QcnjJODjFcu2meIbdrC&#10;ax0Mwy6euywCXEbiKIgK0U25x1CqdyFiMjrtO6lYR6FRRRUjMvT7G0mt5HltYZHNzPlmjBJ/et3o&#10;qxpf/Hm//XxP/wCjXooAq/2Ba9rjUB/3EJ//AIugeH7ISI7NdybGDhZbyV1yDkEqWIOCAaf/AMI1&#10;oX/QF0//AMBU/wAKP+Ea0L/oC6f/AOAqf4UAX6Kof8I1oX/QF0//AMBU/wAKP+Ea0L/oC6f/AOAq&#10;f4UAWmtoWukuWhjM8aMiSlBuVWIJAPUAlVyO+B6VLVD/AIRrQv8AoC6f/wCAqf4Uf8I1oX/QF0//&#10;AMBU/wAKAL9JVH/hGtC/6Aun/wDgKn+FH/CNaF/0BdP/APAVP8KAL1OBrP8A+Ea0L/oC6f8A+Aqf&#10;4Uf8I1oX/QF0/wD8BU/woAvRW8MMsskUMcck7B5WVADIwAUFj3OABz2ArL1Pwtp+r3n2q6uNVjk2&#10;hdtprF3bJgf7EUqrn3xmpv8AhGtC/wCgLp//AICp/hR/wjWhf9AXT/8AwFT/AAoAbpPh2x0WaSWz&#10;n1KRpF2kXmqXN0oHsJZGAPuOa1azP+Ea0L/oC6f/AOAqf4Uf8I1oX/QF0/8A8BU/woA06KzP+Ea0&#10;L/oC6f8A+Aqf4Uf8I1oX/QF0/wD8BU/woA06jnt4LqLy7mGOaPcr7ZFDDcpDKcHuCAR6ECqH/CNa&#10;F/0BdP8A/AVP8KP+Ea0L/oC6f/4Cp/hQBp0Vmf8ACNaF/wBAXT//AAFT/Cj/AIRrQv8AoC6f/wCA&#10;qf4UAadFZn/CNaF/0BdP/wDAVP8ACj/hGtC/6Aun/wDgKn+FAGnRWZ/wjWhf9AXT/wDwFT/Cj/hG&#10;tC/6Aun/APgKn+FAGiRTMVR/4RrQv+gLp/8A4Cp/hR/wjWhf9AXT/wDwFT/CgCwLaFbp7lYYxPIi&#10;o8oQbmVSSoJ6kAs2B2yfWpD9Kp/8I1oX/QF0/wD8BU/wo/4RrQv+gLp//gKn+FAFvn0pOfSqv/CN&#10;aF/0BdP/APAVP8KP+Ea0L/oC6f8A+Aqf4UAWefQ0nPofyqv/AMI1oX/QF0//AMBU/wAKP+Ea0L/o&#10;C6f/AOAqf4UAWMn0P5VIje1U/wDhGtC/6Aun/wDgKn+FH/CNaF/0BdP/APAVP8KANIHNLWZ/wjWh&#10;f9AXT/8AwFT/AAo/4RrQv+gLp/8A4Cp/hQBp0Vmf8I1oX/QF0/8A8BU/wo/4RrQv+gLp/wD4Cp/h&#10;QBp0Vmf8I1oX/QF0/wD8BU/wo/4RrQv+gLp//gKn+FAGnRWZ/wAI1oX/AEBdP/8AAVP8KP8AhGtC&#10;/wCgLp//AICp/hQBpHmonT0ql/wjWhf9AXT/APwFT/Cj/hGtC/6Aun/+Aqf4UAWCp9DSYPoag/4R&#10;rQv+gLp//gKn+FH/AAjWhf8AQF0//wABU/woAsYPoaMH0NV/+Ea0L/oC6f8A+Aqf4Uf8I1oX/QF0&#10;/wD8BU/woAs4PoaXB9Kq/wDCNaF/0BdP/wDAVP8ACj/hGtC/6Aun/wDgKn+FAFvB9KXB9Kp/8I1o&#10;X/QF0/8A8BU/wo/4RrQv+gLp/wD4Cp/hQBcGaXFUv+Ea0L/oC6f/AOAqf4Uf8I1oX/QF0/8A8BU/&#10;woAu0tUf+Ea0L/oC6f8A+Aqf4Uf8I1oX/QF0/wD8BU/woAv0VQ/4RrQv+gLp/wD4Cp/hR/wjWhf9&#10;AXT/APwFT/CgC/RVD/hGtC/6Aun/APgKn+FH/CNaF/0BdP8A/AVP8KAL1Mwc9Kqf8I1oX/QF0/8A&#10;8BU/wo/4RrQv+gLp3/gIn+FMTVy9ijFUf+Ea0L/oC6f/AOAqf4Uf8I1oX/QF0/8A8BU/wpDLuKUV&#10;R/4RrQv+gLp//gKn+FH/AAjWhf8AQF0//wABU/woA0AafWZ/wjWhf9AXT/8AwFT/AAo/4RrQv+gL&#10;p/8A4Cp/hQBp1XuLNZ5FlWWSGVRtEkZGcehBBB/EVU/4RrQv+gLp/wD4Cp/hR/wjWhf9AXT/APwF&#10;T/CgCf7FP/0FLv8A75i/+Io+xT/9BS7/AO+Yv/iKg/4RrQv+gLp//gKn+FH/AAjWhf8AQF0//wAB&#10;U/woAlk06WWJo5NTuyrgqw2xcg/8Ap32Kf8A6Cl3/wB8xf8AxFQf8I1oX/QF0/8A8BU/wo/4RrQv&#10;+gLp/wD4Cp/hQBP9in/6Cl3/AN8xf/EUfYp/+gpd/wDfMX/xFQf8I1oX/QF0/wD8BU/wo/4RrQv+&#10;gLp//gKn+FAEq6dKjOy6ndgudzfLFycAf3PQCnfYp/8AoKXf/fMX/wARUH/CNaF/0BdP/wDAVP8A&#10;Cj/hGtC/6Aun/wDgKn+FAE/2Kf8A6Cl3/wB8xf8AxFH2Kf8A6Cl3/wB8xf8AxFQf8I1oX/QF0/8A&#10;8BU/wo/4RrQv+gLp/wD4Cp/hQBP9in/6Cl3/AN8xf/EUfYZj97U7th3GIxn8QgNZI8O6GFXOjWJJ&#10;UEkwD0qlc6XoEugy32n6bpssbWxmgniiR1YFcqynkEHgg9DQB1kMKW8KRRDCKMAZzRWJ4HYt4G0k&#10;sST9mXk0UAb1FFFABRRRQAUUUUAFFFFABRRRQAUUUUAFFFFABRRRQAUUUUAFFFFABRRRQAUUUUAF&#10;FFFABRRRQAUUUUAFFFFABRRRQAUUUUAFFFFABRRRQAUUUUAFFFFABRRRQAUUUUAFFFFABRRRQAUU&#10;UUAFFFFABRRRQAUUUUAFFFFABRRRQAUUUUAFFFFABRRRQAUUUUAFFFFABRRRQAUUUUAFFFFAHK+L&#10;PDUfi3w3Jo1xqV/p9tcoqzvYSIjypt5jLMrYU98YJAxnBION4c8DWvgHwbqOl6Zqmp3tkYpHihv5&#10;EcQEqS2zaikAk5I5GeQASc6h8FaE+Hkhu2dwGZjfS8kjP96q994O0K2065njtrkvFEzruvZSMgE8&#10;/NQBseBv+RF0j/r3WijwN/yIukf9e60UAb9FFFABRRRQAUUUUAFFFFABRRRQAUUUUAFFFFABRRRQ&#10;AUV4l/wt3VP+Fj7P7R0/7F/wk3/CMf8ACO4Xz9mcf2h5md/3+Nu3Zj5c7vmrb8M6v418Va9q9/p+&#10;sW8dtpPi2bTJ9NnhQQNYRKFYqRGZTPlgwJcLnsBxQB6lRXlvhnV/GvirXtXv9P1i3jttJ8WzaZPp&#10;s8KCBrCJQrFSIzKZ8sGBLhc9gOKxP+Fg+J/7e+3/ANp/6N/wsD/hGP7N+zxeR9l27d+dvm+Zn5s7&#10;9uf4ccUAe20V4l/wsHxP/wBBP/mpv9g/8e8X/Hj/AM8vu/8Aj33vesTxD8ZfE+j+GfHKSvcQ3Nt4&#10;gnsdD1ZbaJ4l8uaPdasuzCsIizKzg7wX5ynIB9EUV5t9t1//AIX7/wAI5/wk+of2T/Yv9sfZ/Itf&#10;v/avL8nd5O7y9vHXf/tZr0mgAorwn/haHiH+1f7P/tC487/hY39kb/7OHlf2fu2+T5vl7N2f9rzM&#10;c9Oas/8ACwfE/wDb32/+0/8ARv8AhYH/AAjH9m/Z4vI+y7du/O3zfMz82d+3P8OOKAPbaK4n4aeI&#10;dU8Qf8Jb/a9z9o/s7xNe2Fr+7VPLgj2bE+UDOMnk5Pqa4jTfiD4ntPEkt9fan/aGnS+OZ/C402S3&#10;iRYomwYpUkVQ25MEENuDA/wkbqAPbaK8p8C+I9W8SeLvEFtqfiPXEOn+I7u0trW10qM2Zt4iCqST&#10;/ZmCkjcDmRWI245IJ5/SviJ4nu/iD/ZcGs3F3dt4zutNXS5bKJLY6ZEpMjiURqTJGCDjzSfu5Vs8&#10;gHu1FFcT8NPEOqeIP+Et/te5+0f2d4mvbC1/dqnlwR7NifKBnGTycn1NAHbUV5//AGvrP/DQ39gf&#10;2xcf2N/wj/8Aaf2HyYdvm+d5ON/l79uPnxuzu77flqtZan4nHxQuNJ13xD/Zkj3rXGl2JsopLLUt&#10;OVMMkcmBKLlT8z5fjghGToAek0V5t9t1/wD4X7/wjn/CT6h/ZP8AYv8AbH2fyLX7/wBq8vyd3k7v&#10;L28dd/8AtZr0mgAooooAKKKKACiiigAooooAKKKKACiiigAooooAKKKKACiiigAooooAKKKKACii&#10;igAooooAKKKKACiiigAooooAKKKKACiiigAooooAKKKKACiiigAooooAzv4U/wBxf5Cqmrf8gW9/&#10;695P/QTVJvCkjsWPiPW8k9p4wPwAj4/D/DLH8HmRCkniHW3VhhlM8ZBHp9z/ADn8wC74G/5EXSP+&#10;vdaKu+HrOPT9Ct7KBmaO23xIXIJIVyBnHfiigDSooooAKKKKACiiigAooooAKKKKACiiigAooooA&#10;KKKKAOJ/4VVof/P1qH/Izf8ACT/6xP8Aj6/ufc/1ft97/ao/4VVof9vfb/tWofZv7a/t7+zfMTyP&#10;t23b5udnm9fm279ue2OK7aigDif+FVaH/b32/wC1ah9m/tr+3v7N8xPI+3bdvm52eb1+bbv257Y4&#10;o/4VVof9vfb/ALVqH2b+2v7e/s3zE8j7dt2+bnZ5vX5tu/bntjiu2ooA4n/hVWh/299v+1ah9m/t&#10;r+3v7N8xPI+3bdvm52eb1+bbv257Y4ovPhVod74T8R+HpbrUBaeItTfU7t1kTzElZ0chDswFzGvB&#10;BOCea7aigDE/4RSx/wCE+/4S7zbj+0P7M/szyty+V5Xm+bnGM7t3Gc4x271t0UUAcT/wqrQ/+frU&#10;P+Rm/wCEn/1if8fX9z7n+r9vvf7VH/CqtD/t77f9q1D7N/bX9vf2b5ieR9u27fNzs83r823ftz2x&#10;xXbUUAclo3gBfD+q393pHiPWLeHUdTk1O6ssWrxSSyMC4y0JcKQAMBgcdDnmq2m/CrQ9O8SS6tJd&#10;ahfK+pz6vHYXUiNbQ3kuMzKioCWUDCbi23JIwxzXbUUAclo3gBfD+q393pHiPWLeHUdTk1O6ssWr&#10;xSSyMC4y0JcKQAMBgcdDnmq3/CqtD/5+tQ/5Gb/hJ/8AWJ/x9f3Puf6v2+9/tV21FABXJaN4AXw/&#10;qt/d6R4j1i3h1HU5NTurLFq8UksjAuMtCXCkADAYHHQ55rraKAOb/wCEKt/+Fj/8Jn/amofbfsX2&#10;D7L+58jyM7tmPL3/AH/nzuznjO35arXvw7sdR163v9Q1fWLu2ttTXVoNNnuVeCK5VdqspK+aqgks&#10;Iw+wE/dxxXW0UAYn/CKWP/Cff8Jd5tx/aH9mf2Z5W5fK8rzfNzjGd27jOcY7d626KKACiiigAooo&#10;oAKKKKACiiigAooooAKKKKACiiigAooooAKKKKACiiigAooooAKKKKACiiigAooooAKKKKACiiig&#10;AooooAKKKKACiiigAooooAKKKKACiiigCv8A5/z/AJ/+uf5/z/n/AOuf5/z/AJ/+uf5/z/n/AOuA&#10;N03/AI8z/wBdpf8A0Y1FGm/8eZ/67S/+jGooAtUVxP8Aanjv/hKvI/sz/iU/bdnnf2dB/qN+N2/+&#10;0N33ed3lZ77M/LR/anjv/hKvI/sz/iU/bdnnf2dB/qN+N2/+0N33ed3lZ77M/LQB21FcT/anjv8A&#10;4SryP7M/4lP23Z539nQf6jfjdv8A7Q3fd53eVnvsz8tH9qeO/wDhKvI/sz/iU/bdnnf2dB/qN+N2&#10;/wDtDd93nd5We+zPy0AdtRXE/wBqeO/+Eq8j+zP+JT9t2ed/Z0H+o343b/7Q3fd53eVnvsz8tH9q&#10;eO/+Eq8j+zP+JT9t2ed/Z0H+o343b/7Q3fd53eVnvsz8tAHbUVxP9qeO/wDhKvI/sz/iU/bdnnf2&#10;dB/qN+N2/wDtDd93nd5We+zPy0f2p47/AOEq8j+zP+JT9t2ed/Z0H+o343b/AO0N33ed3lZ77M/L&#10;QB21FcT/AGp47/4SryP7M/4lP23Z539nQf6jfjdv/tDd93nd5We+zPy0f2p47/4SryP7M/4lP23Z&#10;539nQf6jfjdv/tDd93nd5We+zPy0AdtRXE/2p47/AOEq8j+zP+JT9t2ed/Z0H+o343b/AO0N33ed&#10;3lZ77M/LR/anjv8A4SryP7M/4lP23Z539nQf6jfjdv8A7Q3fd53eVnvsz8tAHbUVxP8Aanjv/hKv&#10;I/sz/iU/bdnnf2dB/qN+N2/+0N33ed3lZ77M/LR/anjv/hKvI/sz/iU/bdnnf2dB/qN+N2/+0N33&#10;ed3lZ77M/LQB21FcT/anjv8A4SryP7M/4lP23Z539nQf6jfjdv8A7Q3fd53eVnvsz8tH9qeO/wDh&#10;KvI/sz/iU/bdnnf2dB/qN+N2/wDtDd93nd5We+zPy0AdtRXE/wBqeO/+Eq8j+zP+JT9t2ed/Z0H+&#10;o343b/7Q3fd53eVnvsz8tH9qeO/+Eq8j+zP+JT9t2ed/Z0H+o343b/7Q3fd53eVnvsz8tAHbUVxP&#10;9qeO/wDhKvI/sz/iU/bdnnf2dB/qN+N2/wDtDd93nd5We+zPy0f2p47/AOEq8j+zP+JT9t2ed/Z0&#10;H+o343b/AO0N33ed3lZ77M/LQB21FcT/AGp47/4SryP7M/4lP23Z539nQf6jfjdv/tDd93nd5We+&#10;zPy0f2p47/4SryP7M/4lP23Z539nQf6jfjdv/tDd93nd5We+zPy0AdtRXE/2p47/AOEq8j+zP+JT&#10;9t2ed/Z0H+o343b/AO0N33ed3lZ77M/LR/anjv8A4SryP7M/4lP23Z539nQf6jfjdv8A7Q3fd53e&#10;Vnvsz8tAHbUVxP8Aanjv/hKvI/sz/iU/bdnnf2dB/qN+N2/+0N33ed3lZ77M/LR/anjv/hKvI/sz&#10;/iU/bdnnf2dB/qN+N2/+0N33ed3lZ77M/LQB21FcT/anjv8A4SryP7M/4lP23Z539nQf6jfjdv8A&#10;7Q3fd53eVnvsz8tH9qeO/wDhKvI/sz/iU/bdnnf2dB/qN+N2/wDtDd93nd5We+zPy0AdtRXE/wBq&#10;eO/+Eq8j+zP+JT9t2ed/Z0H+o343b/7Q3fd53eVnvsz8tH9qeO/+Eq8j+zP+JT9t2ed/Z0H+o343&#10;b/7Q3fd53eVnvsz8tAHbUVxP9qeO/wDhKvI/sz/iU/bdnnf2dB/qN+N2/wDtDd93nd5We+zPy0f2&#10;p47/AOEq8j+zP+JT9t2ed/Z0H+o343b/AO0N33ed3lZ77M/LQB21FcT/AGp47/4SryP7M/4lP23Z&#10;539nQf6jfjdv/tDd93nd5We+zPy0f2p47/4SryP7M/4lP23Z539nQf6jfjdv/tDd93nd5We+zPy0&#10;AdtRXE/2p47/AOEq8j+zP+JT9t2ed/Z0H+o343b/AO0N33ed3lZ77M/LR/anjv8A4SryP7M/4lP2&#10;3Z539nQf6jfjdv8A7Q3fd53eVnvsz8tAHbUVxP8Aanjv/hKvI/sz/iU/bdnnf2dB/qN+N2/+0N33&#10;ed3lZ77M/LR/anjv/hKvI/sz/iU/bdnnf2dB/qN+N2/+0N33ed3lZ77M/LQB21FcT/anjv8A4Sry&#10;P7M/4lP23Z539nQf6jfjdv8A7Q3fd53eVnvsz8tH9qeO/wDhKvI/sz/iU/bdnnf2dB/qN+N2/wDt&#10;Dd93nd5We+zPy0AdtRXE/wBqeO/+Eq8j+zP+JT9t2ed/Z0H+o343b/7Q3fd53eVnvsz8tH9qeO/+&#10;Eq8j+zP+JT9t2ed/Z0H+o343b/7Q3fd53eVnvsz8tAHbUVxP9qeO/wDhKvI/sz/iU/bdnnf2dB/q&#10;N+N2/wDtDd93nd5We+zPy0f2p47/AOEq8j+zP+JT9t2ed/Z0H+o343b/AO0N33ed3lZ77M/LQB21&#10;FcT/AGp47/4SryP7M/4lP23Z539nQf6jfjdv/tDd93nd5We+zPy0f2p47/4SryP7M/4lP23Z539n&#10;Qf6jfjdv/tDd93nd5We+zPy0AdtRXE/2p47/AOEq8j+zP+JT9t2ed/Z0H+o343b/AO0N33ed3lZ7&#10;7M/LR/anjv8A4SryP7M/4lP23Z539nQf6jfjdv8A7Q3fd53eVnvsz8tAHbUVxP8Aanjv/hKvI/sz&#10;/iU/bdnnf2dB/qN+N2/+0N33ed3lZ77M/LR/anjv/hKvI/sz/iU/bdnnf2dB/qN+N2/+0N33ed3l&#10;Z77M/LQB21FcT/anjv8A4SryP7M/4lP23Z539nQf6jfjdv8A7Q3fd53eVnvsz8tH9qeO/wDhKvI/&#10;sz/iU/bdnnf2dB/qN+N2/wDtDd93nd5We+zPy0AdtRRRQAUUUUAFFFFABRRRQAUUUUAFFFFABRRR&#10;QAUUUUAFFFFABRRRQAUUUUAFFFFABRRRQAUUUUAV/wDP+f8AP/1z/P8An/P/ANc/z/n/AD/9c/z/&#10;AJ/z/wDXAG6b/wAeZ/67S/8AoxqKNN/48z/12l/9GNRQAv8AaVj/AGr/AGZ9st/7Q8n7R9k81fN8&#10;rdt8zZnO3dxnGM8UXupWOnfZ/wC0Ly3tPtMy28Hnyqnmyt92Ncn5mODgDk4r5t8y+/4TL+1/s9v5&#10;3/C0/sP9r/aG+2+VjZ9l+5nyPL4x5mP4dmOa9S/5H34yf89dA8F/8CjudUcf8CR/JT/deORvQ0Ae&#10;k0V434Z1mG68d6vH4n8UaxZ6/F4tmttO0yC4kPnWYiHlI1oAyCApuYzbF6bvMB5r2SgAor57g1zW&#10;bbWTqketaobg/FB9FKSX0rw/YmzmHyWYx45ODtyOMEYFS/8ACR65/wAJ35f9s6h/b/8AwsD7D/Zn&#10;2p/+QP5X3vsmdnl7Pm83Zn+LdnmgD3+isS68Y6FZeMrLwpc32zW76Ez29r5LnegDkneF2j/VvwSD&#10;x7itugAooooAKKKKACs2TxHocVheX0us6elpYzG3u7hrpBHbyggGN2zhWBZRg4OSPWtKvlLxTpms&#10;L8O/ijqun6pjTn8W3NtqGm3A3IQLmFo5oSPuyB2CtnhkPYouQD6k/tKx/tX+zPtlv/aHk/aPsnmr&#10;5vlbtvmbM527uM4xniq0niPQ4rC8vpdZ09LSxmNvd3DXSCO3lBAMbtnCsCyjBwcketfO3mX3/CZf&#10;2v8AZ7fzv+Fp/Yf7X+0N9t8rGz7L9zPkeXxjzMfw7Mc1S8T6Xdy/Df4oajHdSLYxeKb1Z7cXEgDz&#10;fa7QQtsHykBXuAc9SYyQxRCgB9G/8Jr4V/tX+zP+El0f+0PO+z/ZPt8Xm+bu2+Xs3Z3buMYznitu&#10;vFvhZr0Gn+LvF9hdeJdDskuPGF+Bpd0ALy4ZiqqY2Mw4LYAHltkqwzzx7TQAUUUUAFFFFABRRRQA&#10;Vif8Jr4V/tX+zP8AhJdH/tDzvs/2T7fF5vm7tvl7N2d27jGM54rbrzb/AJum/wC5M/8Ab2gD0miv&#10;AP8AhI9c/t7+xP7Z1D+1v+Fm/wDHh9qfz/7L27/9Xnd9m2/N02Y56VWsPEupN4ydLHxDqFxrf/Cx&#10;pbFtP/tGSXGl4bePspYqI1+b59ny44IxwAfRFFeE6NfeKtZ+KF/b/wDCRW9hqFl4tkH2O+1mWKWf&#10;TEQfuY7DYY2VojvWXgkgnP8AFXu1ABRRRQAVkQeLPDl1rJ0i11/S5tTV3jNlHextMGTO5dgO7I2n&#10;Ixxg+la9fMlhP9o8ZPpn2q3u8fFOW6/sm3GL0bQ3+kltzfuFx8w8v+FvnXsAfTdZtl4j0PUdVuNM&#10;0/WdPu9Qtt3n2kF0jyxbW2tuQHK4YgHI4JxXjfijx5cH4oabFpElxpVzF4tttKure41qYy3UBQK7&#10;jT2zEsDhhtlHJIVgAWyNv/hI9D/4am/5DOn/APIs/wBn/wDH0n/H19t/1HX/AFn+x972oA9borwn&#10;xR48uD8UNNi0iS40q5i8W22lXVvca1MZbqAoFdxp7ZiWBww2yjkkKwALZFGDXNZttZOqR61qhuD8&#10;UH0UpJfSvD9ibOYfJZjHjk4O3I4wRgUAfQlFeN+GdZhuvHerx+J/FGsWevxeLZrbTtMguJD51mIh&#10;5SNaAMggKbmM2xem7zAeazdGvvFWs/FC/t/+Eit7DULLxbIPsd9rMsUs+mIg/cx2GwxsrRHesvBJ&#10;BOf4qAPdqKKKACiiigAooooAKKKKACiiigAooooAKKKKACiiigAooooAKKKKACiiigAooooAKKKK&#10;ACiiigAooooAKKKKACiiigAooooAKKKKACiiigCv/n/P+f8A65/n/P8An/65/n/P+f8A65/n/P8A&#10;n/64A3Tf+PM/9dpf/RjUUab/AMeZ/wCu0v8A6MaigC1Vay02x077R/Z9nb2n2mZrifyIlTzZW+9I&#10;2B8zHAyTycVyX/CD6x/wlX9qf8JF/o3237R9l8zUfub92zH27yunH+q2f7GPlo/4QfWP+Eq/tT/h&#10;Iv8ARvtv2j7L5mo/c37tmPt3ldOP9Vs/2MfLQB21FcT/AMIPrH/CVf2p/wAJF/o3237R9l8zUfub&#10;92zH27yunH+q2f7GPlo/4QfWP+Eq/tT/AISL/Rvtv2j7L5mo/c37tmPt3ldOP9Vs/wBjHy0AdtRX&#10;E/8ACD6x/wAJV/an/CRf6N9t+0fZfM1H7m/dsx9u8rpx/qtn+xj5aP8AhB9Y/wCEq/tT/hIv9G+2&#10;/aPsvmaj9zfu2Y+3eV04/wBVs/2MfLQB21FcT/wg+sf8JV/an/CRf6N9t+0fZfM1H7m/dsx9u8rp&#10;x/qtn+xj5aP+EH1j/hKv7U/4SL/Rvtv2j7L5mo/c37tmPt3ldOP9Vs/2MfLQB21FcT/wg+sf8JV/&#10;an/CRf6N9t+0fZfM1H7m/dsx9u8rpx/qtn+xj5aP+EH1j/hKv7U/4SL/AEb7b9o+y+ZqP3N+7Zj7&#10;d5XTj/VbP9jHy0AdtRXE/wDCD6x/wlX9qf8ACRf6N9t+0fZfM1H7m/dsx9u8rpx/qtn+xj5aP+EH&#10;1j/hKv7U/wCEi/0b7b9o+y+ZqP3N+7Zj7d5XTj/VbP8AYx8tAHbUVxP/AAg+sf8ACVf2p/wkX+jf&#10;bftH2XzNR+5v3bMfbvK6cf6rZ/sY+Wj/AIQfWP8AhKv7U/4SL/Rvtv2j7L5mo/c37tmPt3ldOP8A&#10;VbP9jHy0AdtRXE/8IPrH/CVf2p/wkX+jfbftH2XzNR+5v3bMfbvK6cf6rZ/sY+Wj/hB9Y/4Sr+1P&#10;+Ei/0b7b9o+y+ZqP3N+7Zj7d5XTj/VbP9jHy0AdtRXE/8IPrH/CVf2p/wkX+jfbftH2XzNR+5v3b&#10;MfbvK6cf6rZ/sY+Wj/hB9Y/4Sr+1P+Ei/wBG+2/aPsvmaj9zfu2Y+3eV04/1Wz/Yx8tAHbUVxP8A&#10;wg+sf8JV/an/AAkX+jfbftH2XzNR+5v3bMfbvK6cf6rZ/sY+Wj/hB9Y/4Sr+1P8AhIv9G+2/aPsv&#10;maj9zfu2Y+3eV04/1Wz/AGMfLQB21FcT/wAIPrH/AAlX9qf8JF/o3237R9l8zUfub92zH27yunH+&#10;q2f7GPlo/wCEH1j/AISr+1P+Ei/0b7b9o+y+ZqP3N+7Zj7d5XTj/AFWz/Yx8tAHbUVxP/CD6x/wl&#10;X9qf8JF/o3237R9l8zUfub92zH27yunH+q2f7GPlo/4QfWP+Eq/tT/hIv9G+2/aPsvmaj9zfu2Y+&#10;3eV04/1Wz/Yx8tAHbUVxP/CD6x/wlX9qf8JF/o3237R9l8zUfub92zH27yunH+q2f7GPlo/4QfWP&#10;+Eq/tT/hIv8ARvtv2j7L5mo/c37tmPt3ldOP9Vs/2MfLQBpaf4Kt7bxJHr2q6pqGu6jbwmC0l1Hy&#10;dtmrZ3mJIo0VWbgM+CxCgZxkGz4Z8KWPhX+1/wCz5biT+1tTm1Ofz2U7ZZcbguAML8owDk+5rE/4&#10;QfWP+Eq/tT/hIv8ARvtv2j7L5mo/c37tmPt3ldOP9Vs/2MfLR/wg+sf8JV/an/CRf6N9t+0fZfM1&#10;H7m/dsx9u8rpx/qtn+xj5aAO2orif+EH1j/hKv7U/wCEi/0b7b9o+y+ZqP3N+7Zj7d5XTj/VbP8A&#10;Yx8tH/CD6x/wlX9qf8JF/o3237R9l8zUfub92zH27yunH+q2f7GPloA7aiuJ/wCEH1j/AISr+1P+&#10;Ei/0b7b9o+y+ZqP3N+7Zj7d5XTj/AFWz/Yx8tH/CD6x/wlX9qf8ACRf6N9t+0fZfM1H7m/dsx9u8&#10;rpx/qtn+xj5aAO2orif+EH1j/hKv7U/4SL/Rvtv2j7L5mo/c37tmPt3ldOP9Vs/2MfLR/wAIPrH/&#10;AAlX9qf8JF/o3237R9l8zUfub92zH27yunH+q2f7GPloA7aiuJ/4QfWP+Eq/tT/hIv8ARvtv2j7L&#10;5mo/c37tmPt3ldOP9Vs/2MfLR/wg+sf8JV/an/CRf6N9t+0fZfM1H7m/dsx9u8rpx/qtn+xj5aAO&#10;2orif+EH1j/hKv7U/wCEi/0b7b9o+y+ZqP3N+7Zj7d5XTj/VbP8AYx8tH/CD6x/wlX9qf8JF/o32&#10;37R9l8zUfub92zH27yunH+q2f7GPloA7aiuJ/wCEH1j/AISr+1P+Ei/0b7b9o+y+ZqP3N+7Zj7d5&#10;XTj/AFWz/Yx8tH/CD6x/wlX9qf8ACRf6N9t+0fZfM1H7m/dsx9u8rpx/qtn+xj5aAO2orif+EH1j&#10;/hKv7U/4SL/Rvtv2j7L5mo/c37tmPt3ldOP9Vs/2MfLR/wAIPrH/AAlX9qf8JF/o3237R9l8zUfu&#10;b92zH27yunH+q2f7GPloA7aiuJ/4QfWP+Eq/tT/hIv8ARvtv2j7L5mo/c37tmPt3ldOP9Vs/2MfL&#10;R/wg+sf8JV/an/CRf6N9t+0fZfM1H7m/dsx9u8rpx/qtn+xj5aAO2orif+EH1j/hKv7U/wCEi/0b&#10;7b9o+y+ZqP3N+7Zj7d5XTj/VbP8AYx8tH/CD6x/wlX9qf8JF/o3237R9l8zUfub92zH27yunH+q2&#10;f7GPloA7aiuJ/wCEH1j/AISr+1P+Ei/0b7b9o+y+ZqP3N+7Zj7d5XTj/AFWz/Yx8tH/CD6x/wlX9&#10;qf8ACRf6N9t+0fZfM1H7m/dsx9u8rpx/qtn+xj5aAO2orif+EH1j/hKv7U/4SL/Rvtv2j7L5mo/c&#10;37tmPt3ldOP9Vs/2MfLR/wAIPrH/AAlX9qf8JF/o3237R9l8zUfub92zH27yunH+q2f7GPloA7ai&#10;uJ/4QfWP+Eq/tT/hIv8ARvtv2j7L5mo/c37tmPt3ldOP9Vs/2MfLR/wg+sf8JV/an/CRf6N9t+0f&#10;ZfM1H7m/dsx9u8rpx/qtn+xj5aAO2ooooAKKKKACiiigAooooAKKKKACiiigAooooAKKKKACiiig&#10;AooooAKKKKACiiigAooooAKKKKAK/wDn/P8An/65/n/P+f8A65/n/P8An/65/n/P+f8A64A3Tf8A&#10;jzP/AF2l/wDRjUUab/x5n/rtL/6MaigDnJPib4aHxBsPBlpefbtWvPODi0KyR2pjViyytn5W+Rht&#10;GSCOQAQT1tcT4p8PapqPxY8CazZW3mafpP8AaH22bzFHlebAqR/KTlssMcA474rtqACiiigAoooo&#10;AKKKKACiiigArif+Fq6H/b32D7LqH2b+2v7B/tLy08j7dt3eVjf5vX5d2zbnvjmu2ry3wzpHjXwr&#10;r2r2Gn6PbyW2reLZtTn1KeZDAthKoZgoEglE+VCgFCue5HNAHU+HviL4c8R6zqGkWt7HbanY6hPY&#10;GyupY0mnaL7zxoGLMnXBwPutwMVr/wDCR6H/AG9/Yn9s6f8A2t/z4fak8/7u/wD1ed33fm6dOele&#10;Sf8ACvvE/wD0DP8Ampv9vf8AHxF/x4/89fvf+O/e9qs6N8NNR/4TK/j8Qx6x/Z//AAlsniKxlsZr&#10;P7FuwHjMm/8A0jd1RlUbemP71AHb2PxO8K3vjLVPDP8Aalvb6hp00Vv/AKRcRIt1LIP9XD8+XZWG&#10;1hgENxW3/wAJHof9vf2J/bOn/wBrf8+H2pPP+7v/ANXnd935unTnpXI6VpGs+H/i94q1ZtHuL/Tv&#10;EX9n+TdWk0O228qNo381ZJFbjIb5A+QfXiub8UeHviD4g8Zab9vtri40/TvFttf232eS0SyjsIwM&#10;OdxFwZxltw5X720fdoA9Ng8WeHLrWTpFrr+lzamrvGbKO9jaYMmdy7Ad2RtORjjB9K168S/4V94n&#10;/wCgZ/zU3+3v+PiL/jx/56/e/wDHfve1e20AFFFFABRRRQAUUUUAFFFFABXE/wDC1dD/ALe+wfZd&#10;Q+zf21/YP9peWnkfbtu7ysb/ADevy7tm3PfHNdtXlvhnSPGvhXXtXsNP0e3kttW8WzanPqU8yGBb&#10;CVQzBQJBKJ8qFAKFc9yOaAPUqKKKACuS0bx+viDVb+00jw5rFxDp2pyaZdXubVIo5Y2Ac4aYOVAI&#10;OQpOOgzxXW15kPCWoxePbabwjpeqeGrU6tLqWr39xqfm2+oA5DIlqJnUmXdneyoUCAjnC0AaXiX4&#10;veHPC2s31hqMd4yaa9tHf3caxiO2a4yY12s4kkOxS5ESPhQfQgHiX4veHPC2s31hqMd4yaa9tHf3&#10;caxiO2a4yY12s4kkOxS5ESPhQfQgef8AxF+F3irX/F3jH+z7GO7sfEaaebSUmDy7WaEojSyM7CVC&#10;sazDEaPuWb1GKPiL8LvFWv8Ai7xj/Z9jHd2PiNNPNpKTB5drNCURpZGdhKhWNZhiNH3LN6jFAHvd&#10;FFFABRRRQAUUUUAFFFFABRRRQAUUUUAFFFFABRRRQAUUUUAFFFFABRRRQAUUUUAFFFFABRRRQAUU&#10;UUAFFFFABRRRQAUUUUAFFFFABRRRQAUUUUAFFFFABRRRQBX/AM/5/wA//XP8/wCf8/8A1z/P+f8A&#10;P/1z/P8An/P/ANcAbpv/AB5n/rtL/wCjGoo03/jzP/XaX/0Y1FAHE3vxLvtO163i1DwxcWmk3PiB&#10;dAgup5mSeWVlys6wmPa0BYEBxJkgZxn5a9Arz+y8N+Kj8R7jxFrtpo+pokzQaW51GWP+zbNjhjHB&#10;5BBnZeXcvzwoKr19AoAKKKKACiiigAooooAKKKKACvNrT4ufb9ei0a00TzNQl8TXWiJD9rxmC2UP&#10;NdbimPlVgfLzk54Jr0mvJNH+FWuaF4yfxNp91p8eoS+Jry7nxI4WfS7kLuikwgLSIyhkUnYGJOTQ&#10;B2//AAsHwx/0E/8AmNf2D/x7y/8AH9/zy+7/AOPfd96ig+JPhW51k6XHqUguBqD6YXks50h+1rnM&#10;HnMgj38HC7snjGciuJn+FfiNdZEVrNpcmmf8Jsnik3MlxIkwXjdB5QjK5HOG384HAzxJ/wAKq1z/&#10;AJ+tP/5KB/wk/wDrH/49f7n3P9Z7fd/2qAPQL3xho2na9b6RqE9xaXNzMtvBJPZTJBLKy7ljWcp5&#10;TMQDgBskjHXis2y8ZXz/ABTuPBuoaTbwbdMbU4LyC9aXzIvP8pQyGNdrHkkAsB0yetcjrfw28Xax&#10;4ytb+71S3vbS18TQavDNPqNwnk2sYH+jLaBDCGXnEudzd8bjW3/wjfir/hdH/CXfZNH/ALP/ALM/&#10;sjyv7Rl83yvtHm+djyMbtvHl5xn+PvQB6BRRRQAUUUUAFFFFABRRRQAUUUUAcTpnjzVNY8Wajpmn&#10;+Gt9ppepjT7x3v1ju4VKbluTbsoBgY/dYSFmXLBTjFdtXn+p+FPFWpfEHTtZSXR7FbC9ONTtGlW5&#10;uNOK5aylgIKPl/4y/wAuN6orZFegUAFFFFAHn978S77Ttet4tQ8MXFppNz4gXQILqeZknllZcrOs&#10;Jj2tAWBAcSZIGcZ+Ws3xn8bbXwfr2rWkuk+faaNNZQXkzXJSWR7lWkAhjEbK+2NGYl3jBII9CdKy&#10;8N+Kj8R7jxFrtpo+pokzQaW51GWP+zbNjhjHB5BBnZeXcvzwoKr15vxt8Hdc8R+KvFN1p+p28en+&#10;KIbKGfzbh0+y+S8ZZ/JCETNtiG0l48eY475oA0vGfxttfB+vataS6T59po01lBeTNclJZHuVaQCG&#10;MRsr7Y0ZiXeMEgj0J9Srxvxt8Hdc8R+KvFN1p+p28en+KIbKGfzbh0+y+S8ZZ/JCETNtiG0l48eY&#10;475r2SgAooooAKKKKACiiigAooooAKKKKACiiigAooooAKKKKACiiigAooooAKKKKACiiigAoooo&#10;AKKKKACiiigAooooAKKKKACiiigAooooAKKKKACiiigAooooAKKKKAK/+f8AP+f/AK5/n/P+f/rn&#10;+f8AP+f/AK5/n/P+f/rgDdN/48z/ANdpf/RjUUab/wAeZ/67S/8AoxqKAPPNS8feKNJ8bWOm3tjp&#10;apqGurYW2kRt5l89iUb/AImG9JDhAyMSpiGApBYfer02vP734aX2o69by6h4nuLvSbbxAuvwWs8L&#10;PPFKq4WBZjJtWAMSQgjyAcZz81egUAFFFFABRRRQAUUUUAFFFFABXjdh8XNcuPGT6Z/xJ7vHi2XQ&#10;v7Jt4nF6LVQ3+mFvNb5Vx837vb8rfMvb2SvNofhH9nv1voNb8q7TxbL4iW4S02yLFKAJLQMHztcA&#10;Bm6EAZU0Aaf/AAtXQ/7e+wfZdQ+zf21/YP8AaXlp5H27bu8rG/zevy7tm3PfHNZHh74tPNrOoWXi&#10;XTZILceKZ/D9jf2qKYS4/wBUkgMhk3tg5YJs5Xkc4k/4VH/xPvN/tv8A4lP/AAk3/CT/AGX7J+/+&#10;1bcbPO37fL3c48vdjjdn5qP+FR/9Rv8A5nP/AISr/j0/8l/v/wDj/wD47QB0us+Nbfw/r1hYavpe&#10;oW9tqN7HYWupfuXgknkUsiYWQyjJBXJQDPU45rIg+LWjTaybKTTdUgtxrr+HxfyJEYTejOEwshkw&#10;2BhtmORkjnGRf/Bj7Z4yTXP7Zt22+IItc8y407zb35Av+ii58wYg+X5V2fL8vXHNn/hUf/Ub/wCZ&#10;z/4Sr/j0/wDJf7//AI//AOO0Aek0UUUAFFFFABRRRQAUUUUAFFFFAHn+meK/FWpfEHUdGeLR7FbC&#10;9GdMu1lW5uNOK4W9inBKPl/4Any42M6tg16BXE6n4D1TWPFmnanqHiXfaaXqZ1CzRLBY7uFSm1rY&#10;XCsAYGP3lMZZlwpY4zXbUAFef6l47120+L3hzwudA+xaTqn2sNe3ciPJcGGNnzEsch2Lwhy4yQ+N&#10;qlefQK5vW/CP9s+O/C/iT7b5P9gfa/8AR/K3ef58Qj+9uG3bjPQ59qAOW1Lx94o0nxtY6be2Olqm&#10;oa6thbaRG3mXz2JRv+JhvSQ4QMjEqYhgKQWH3qyPHvxi1zwtr3iRdP0y3uNP8OTafDPGbd5HuPtK&#10;tIzmUOogUKoQEpJl2X+9gdJe/DS+1HXreXUPE9xd6TbeIF1+C1nhZ54pVXCwLMZNqwBiSEEeQDjO&#10;fmrN8W/BK18UeKtb1Yat9mi1+G2gv0a2MkqpC8bEQuJFVN/kxZLpIQVJHBIoAzfHvxi1zwtr3iRd&#10;P0y3uNP8OTafDPGbd5HuPtKtIzmUOogUKoQEpJl2X+9geyV5b4t+CVr4o8Va3qw1b7NFr8NtBfo1&#10;sZJVSF42IhcSKqb/ACYsl0kIKkjgkV6lQAUUUUAFFFFABRRRQAUUUUAFFFFABRRRQAUUUUAFFFFA&#10;BRRRQAUUUUAFFFFABRRRQAUUUUAFFFFABRRRQAUUUUAFFFFABRRRQAUUUUAFFFFABRRRQAUUUUAF&#10;FFFAFf8Az/n/AD/9c/z/AJ/z/wDXP8/5/wA//XP8/wCf8/8A1wBum/8AHmf+u0v/AKMaijTf+PM/&#10;9dpf/RjUUAWqKKKACiiigAooooAKKKKACiiigAooooAKKKKACiiigAooooAKKKKACiiigAooooAK&#10;KKKACiiigAooooAKKKKACiiigAooooAKKKKACiiigAooooAKKKKACiiigAooooAKKKKACiiigAoo&#10;ooAKKKKACiiigAooooAKKKKACiiigAooooAKKKKACiiigAooooAKKKKACiiigAooooAKKKKAK45x&#10;74/p/j/nmgc498f0/wAf880UUAM0w5syfWaX/wBGNRRRQB//2VBLAwQUAAYACAAAACEAR+zQLeAA&#10;AAALAQAADwAAAGRycy9kb3ducmV2LnhtbEyPwU7DMBBE70j8g7VI3Fo7AbVpiFOhSnBAQoi03J14&#10;SSLidYjdNv17lhMcV/M087bYzm4QJ5xC70lDslQgkBpve2o1HPZPiwxEiIasGTyhhgsG2JbXV4XJ&#10;rT/TO56q2AouoZAbDV2MYy5laDp0Jiz9iMTZp5+ciXxOrbSTOXO5G2Sq1Eo60xMvdGbEXYfNV3V0&#10;GmJf7V/ka/38cVEHmyWzDLvvN61vb+bHBxAR5/gHw68+q0PJTrU/kg1i0LBIVcIoB9ndGgQTm2y9&#10;AVFrWKX3KciykP9/KH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ECLQAUAAYACAAAACEAqIY24A8B&#10;AAAUAgAAEwAAAAAAAAAAAAAAAAAAAAAAW0NvbnRlbnRfVHlwZXNdLnhtbFBLAQItABQABgAIAAAA&#10;IQA4/SH/1gAAAJQBAAALAAAAAAAAAAAAAAAAAEABAABfcmVscy8ucmVsc1BLAQItABQABgAIAAAA&#10;IQDzGRuM1QIAABkGAAAOAAAAAAAAAAAAAAAAAD8CAABkcnMvZTJvRG9jLnhtbFBLAQItAAoAAAAA&#10;AAAAIQD9ervrHl8AAB5fAAAUAAAAAAAAAAAAAAAAAEAFAABkcnMvbWVkaWEvaW1hZ2UxLkpQR1BL&#10;AQItABQABgAIAAAAIQBH7NAt4AAAAAsBAAAPAAAAAAAAAAAAAAAAAJBkAABkcnMvZG93bnJldi54&#10;bWxQSwECLQAUAAYACAAAACEAJ3pqHbsAAAAhAQAAGQAAAAAAAAAAAAAAAACdZQAAZHJzL19yZWxz&#10;L2Uyb0RvYy54bWwucmVsc1BLBQYAAAAABgAGAHwBAACPZgAAAAA=&#10;" strokecolor="#004f5b [1604]" strokeweight="2pt">
                <v:fill r:id="rId39" o:title="" recolor="t" rotate="t" type="frame"/>
                <v:textbox>
                  <w:txbxContent>
                    <w:p w14:paraId="313E5633" w14:textId="77777777" w:rsidR="007A0720" w:rsidRDefault="007A0720" w:rsidP="00D9577F">
                      <w:pPr>
                        <w:jc w:val="center"/>
                      </w:pPr>
                    </w:p>
                  </w:txbxContent>
                </v:textbox>
              </v:rect>
            </w:pict>
          </mc:Fallback>
        </mc:AlternateContent>
      </w:r>
    </w:p>
    <w:p w14:paraId="02773301" w14:textId="77777777" w:rsidR="00CC2335" w:rsidRDefault="00CC2335">
      <w:pPr>
        <w:rPr>
          <w:rFonts w:ascii="Bookman Old Style" w:hAnsi="Bookman Old Style"/>
          <w:color w:val="auto"/>
          <w:sz w:val="28"/>
          <w:szCs w:val="28"/>
        </w:rPr>
      </w:pPr>
      <w:r>
        <w:rPr>
          <w:rFonts w:ascii="Bookman Old Style" w:hAnsi="Bookman Old Style"/>
          <w:color w:val="auto"/>
          <w:sz w:val="28"/>
          <w:szCs w:val="28"/>
        </w:rPr>
        <w:br w:type="page"/>
      </w:r>
    </w:p>
    <w:p w14:paraId="31EC53E1" w14:textId="77777777" w:rsidR="00CC2335" w:rsidRDefault="00D9577F" w:rsidP="000C524E">
      <w:pPr>
        <w:spacing w:before="0" w:after="10" w:line="240" w:lineRule="auto"/>
        <w:rPr>
          <w:rFonts w:ascii="Bookman Old Style" w:hAnsi="Bookman Old Style"/>
          <w:color w:val="auto"/>
          <w:sz w:val="28"/>
          <w:szCs w:val="28"/>
        </w:rPr>
      </w:pPr>
      <w:r>
        <w:rPr>
          <w:rFonts w:ascii="Bookman Old Style" w:hAnsi="Bookman Old Style"/>
          <w:noProof/>
          <w:color w:val="auto"/>
          <w:sz w:val="28"/>
          <w:szCs w:val="28"/>
        </w:rPr>
        <w:lastRenderedPageBreak/>
        <mc:AlternateContent>
          <mc:Choice Requires="wps">
            <w:drawing>
              <wp:anchor distT="0" distB="0" distL="114300" distR="114300" simplePos="0" relativeHeight="251836416" behindDoc="0" locked="0" layoutInCell="1" allowOverlap="1" wp14:anchorId="0A537000" wp14:editId="3DFC5803">
                <wp:simplePos x="0" y="0"/>
                <wp:positionH relativeFrom="column">
                  <wp:posOffset>-235324</wp:posOffset>
                </wp:positionH>
                <wp:positionV relativeFrom="paragraph">
                  <wp:posOffset>10085</wp:posOffset>
                </wp:positionV>
                <wp:extent cx="6629400" cy="766445"/>
                <wp:effectExtent l="0" t="0" r="19050" b="14605"/>
                <wp:wrapNone/>
                <wp:docPr id="251" name="Text Box 251"/>
                <wp:cNvGraphicFramePr/>
                <a:graphic xmlns:a="http://schemas.openxmlformats.org/drawingml/2006/main">
                  <a:graphicData uri="http://schemas.microsoft.com/office/word/2010/wordprocessingShape">
                    <wps:wsp>
                      <wps:cNvSpPr txBox="1"/>
                      <wps:spPr>
                        <a:xfrm>
                          <a:off x="0" y="0"/>
                          <a:ext cx="6629400" cy="766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57C5DE" w14:textId="77777777" w:rsidR="007A0720" w:rsidRPr="00B13CE2" w:rsidRDefault="007A0720" w:rsidP="00D9577F">
                            <w:pPr>
                              <w:jc w:val="center"/>
                              <w:rPr>
                                <w:rFonts w:ascii="Engravers MT" w:hAnsi="Engravers MT"/>
                                <w:b/>
                                <w:color w:val="auto"/>
                                <w:sz w:val="56"/>
                                <w:szCs w:val="56"/>
                              </w:rPr>
                            </w:pPr>
                            <w:r>
                              <w:rPr>
                                <w:rFonts w:ascii="Engravers MT" w:hAnsi="Engravers MT"/>
                                <w:b/>
                                <w:color w:val="auto"/>
                                <w:sz w:val="56"/>
                                <w:szCs w:val="56"/>
                              </w:rPr>
                              <w:t>BIBLOGRAPHY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37000" id="Text Box 251" o:spid="_x0000_s1069" type="#_x0000_t202" style="position:absolute;margin-left:-18.55pt;margin-top:.8pt;width:522pt;height:60.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EmAIAAL4FAAAOAAAAZHJzL2Uyb0RvYy54bWysVE1PGzEQvVfqf7B8bzZJk1AiNigFpaqE&#10;ABUqzo7XJha2x7Wd7Ka/vmPvbgiUC1Uvu2PPm/HMm4+z88ZoshM+KLAlHQ2GlAjLoVL2saQ/71ef&#10;vlASIrMV02BFSfci0PPFxw9ntZuLMWxAV8ITdGLDvHYl3cTo5kUR+EYYFgbghEWlBG9YxKN/LCrP&#10;avRudDEeDmdFDb5yHrgIAW8vWyVdZP9SCh5vpAwiEl1SjC3mr8/fdfoWizM2f/TMbRTvwmD/EIVh&#10;yuKjB1eXLDKy9eovV0ZxDwFkHHAwBUipuMg5YDaj4ats7jbMiZwLkhPcgabw/9zy692tJ6oq6Xg6&#10;osQyg0W6F00kX6Eh6Q4Zql2YI/DOITQ2qMBK9/cBL1PijfQm/TElgnrken/gN7njeDmbjU8nQ1Rx&#10;1J3MZpPJNLkpnq2dD/GbAEOSUFKP9cu0st1ViC20h6THAmhVrZTW+ZB6RlxoT3YMq61jjhGdv0Bp&#10;S2qM5PN0mB2/0CXXB/u1ZvypC+8Ihf60Tc+J3F1dWImhloksxb0WCaPtDyGR3UzIGzEyzoU9xJnR&#10;CSUxo/cYdvjnqN5j3OaBFvllsPFgbJQF37L0ktrqqadWtnis4VHeSYzNumnb6qTvlDVUe2wgD+0Q&#10;BsdXCgm/YiHeMo9Th42BmyTe4EdqwCpBJ1GyAf/7rfuEx2FALSU1TnFJw68t84IS/d3imJyOJpM0&#10;9vkwmZ6M8eCPNetjjd2aC8DWwUHA6LKY8FH3ovRgHnDhLNOrqGKW49sljb14EdvdgguLi+Uyg3DQ&#10;HYtX9s7x5DrRnBrtvnlg3nWNHnFErqGfdzZ/1e8tNllaWG4jSJWHIRHdstoVAJdEHqduoaUtdHzO&#10;qOe1u/gDAAD//wMAUEsDBBQABgAIAAAAIQCGcGiF3AAAAAoBAAAPAAAAZHJzL2Rvd25yZXYueG1s&#10;TI89T8MwEIZ3JP6DdUhsrdNUKmkapwJUWJhoEbMbu7bV+BzZbhr+PdcJtjs9r96PZjv5no06JhdQ&#10;wGJeANPYBeXQCPg6vM0qYClLVLIPqAX86ATb9v6ukbUKV/zU4z4bRiaYainA5jzUnKfOai/TPAwa&#10;iZ1C9DLTGw1XUV7J3Pe8LIoV99IhJVg56Feru/P+4gXsXszadJWMdlcp58bp+/Rh3oV4fJieN8Cy&#10;nvKfGG71qTq01OkYLqgS6wXMlk8LkhJYAbtxSlsDO9JVlkvgbcP/T2h/AQAA//8DAFBLAQItABQA&#10;BgAIAAAAIQC2gziS/gAAAOEBAAATAAAAAAAAAAAAAAAAAAAAAABbQ29udGVudF9UeXBlc10ueG1s&#10;UEsBAi0AFAAGAAgAAAAhADj9If/WAAAAlAEAAAsAAAAAAAAAAAAAAAAALwEAAF9yZWxzLy5yZWxz&#10;UEsBAi0AFAAGAAgAAAAhAOGLH4SYAgAAvgUAAA4AAAAAAAAAAAAAAAAALgIAAGRycy9lMm9Eb2Mu&#10;eG1sUEsBAi0AFAAGAAgAAAAhAIZwaIXcAAAACgEAAA8AAAAAAAAAAAAAAAAA8gQAAGRycy9kb3du&#10;cmV2LnhtbFBLBQYAAAAABAAEAPMAAAD7BQAAAAA=&#10;" fillcolor="white [3201]" strokeweight=".5pt">
                <v:textbox>
                  <w:txbxContent>
                    <w:p w14:paraId="5157C5DE" w14:textId="77777777" w:rsidR="007A0720" w:rsidRPr="00B13CE2" w:rsidRDefault="007A0720" w:rsidP="00D9577F">
                      <w:pPr>
                        <w:jc w:val="center"/>
                        <w:rPr>
                          <w:rFonts w:ascii="Engravers MT" w:hAnsi="Engravers MT"/>
                          <w:b/>
                          <w:color w:val="auto"/>
                          <w:sz w:val="56"/>
                          <w:szCs w:val="56"/>
                        </w:rPr>
                      </w:pPr>
                      <w:r>
                        <w:rPr>
                          <w:rFonts w:ascii="Engravers MT" w:hAnsi="Engravers MT"/>
                          <w:b/>
                          <w:color w:val="auto"/>
                          <w:sz w:val="56"/>
                          <w:szCs w:val="56"/>
                        </w:rPr>
                        <w:t>BIBLOGRAPHY</w:t>
                      </w:r>
                    </w:p>
                  </w:txbxContent>
                </v:textbox>
              </v:shape>
            </w:pict>
          </mc:Fallback>
        </mc:AlternateContent>
      </w:r>
    </w:p>
    <w:p w14:paraId="525AA027" w14:textId="77777777" w:rsidR="00CC2335" w:rsidRDefault="00CC2335">
      <w:pPr>
        <w:rPr>
          <w:rFonts w:ascii="Bookman Old Style" w:hAnsi="Bookman Old Style"/>
          <w:color w:val="auto"/>
          <w:sz w:val="28"/>
          <w:szCs w:val="28"/>
        </w:rPr>
      </w:pPr>
    </w:p>
    <w:p w14:paraId="79BED899" w14:textId="77777777" w:rsidR="004422CA" w:rsidRDefault="004422CA" w:rsidP="000C524E">
      <w:pPr>
        <w:spacing w:before="0" w:after="10" w:line="240" w:lineRule="auto"/>
        <w:rPr>
          <w:rFonts w:ascii="Bookman Old Style" w:hAnsi="Bookman Old Style"/>
          <w:color w:val="auto"/>
          <w:sz w:val="28"/>
          <w:szCs w:val="28"/>
        </w:rPr>
      </w:pPr>
    </w:p>
    <w:p w14:paraId="29885D05" w14:textId="77777777" w:rsidR="00D9577F" w:rsidRDefault="00D9577F" w:rsidP="000C524E">
      <w:pPr>
        <w:spacing w:before="0" w:after="10" w:line="240" w:lineRule="auto"/>
        <w:rPr>
          <w:rFonts w:ascii="Bookman Old Style" w:hAnsi="Bookman Old Style"/>
          <w:color w:val="auto"/>
          <w:sz w:val="28"/>
          <w:szCs w:val="28"/>
        </w:rPr>
      </w:pPr>
    </w:p>
    <w:p w14:paraId="6F6550F8" w14:textId="77777777" w:rsidR="00D9577F" w:rsidRDefault="00D9577F" w:rsidP="000C524E">
      <w:pPr>
        <w:spacing w:before="0" w:after="10" w:line="240" w:lineRule="auto"/>
        <w:rPr>
          <w:rFonts w:ascii="Bookman Old Style" w:hAnsi="Bookman Old Style"/>
          <w:color w:val="auto"/>
          <w:sz w:val="28"/>
          <w:szCs w:val="28"/>
        </w:rPr>
      </w:pPr>
    </w:p>
    <w:p w14:paraId="1CE0373A" w14:textId="77777777" w:rsidR="00D9577F" w:rsidRDefault="00D9577F" w:rsidP="000C524E">
      <w:pPr>
        <w:spacing w:before="0" w:after="10" w:line="240" w:lineRule="auto"/>
        <w:rPr>
          <w:rFonts w:ascii="Bookman Old Style" w:hAnsi="Bookman Old Style"/>
          <w:color w:val="auto"/>
          <w:sz w:val="28"/>
          <w:szCs w:val="28"/>
        </w:rPr>
      </w:pPr>
    </w:p>
    <w:p w14:paraId="60B36CBB" w14:textId="77777777" w:rsidR="00D9577F" w:rsidRPr="001B6348" w:rsidRDefault="00D9577F" w:rsidP="00491276">
      <w:pPr>
        <w:pStyle w:val="ListParagraph"/>
        <w:numPr>
          <w:ilvl w:val="0"/>
          <w:numId w:val="33"/>
        </w:numPr>
        <w:spacing w:before="0" w:after="10" w:line="480" w:lineRule="auto"/>
        <w:ind w:right="-360"/>
        <w:rPr>
          <w:rFonts w:ascii="Californian FB" w:hAnsi="Californian FB"/>
          <w:color w:val="auto"/>
          <w:sz w:val="32"/>
          <w:szCs w:val="32"/>
        </w:rPr>
      </w:pPr>
      <w:r w:rsidRPr="00491276">
        <w:rPr>
          <w:rFonts w:ascii="Copperplate Gothic Light" w:hAnsi="Copperplate Gothic Light"/>
          <w:b/>
          <w:color w:val="auto"/>
          <w:sz w:val="32"/>
          <w:szCs w:val="32"/>
        </w:rPr>
        <w:t>TEXTBOOK</w:t>
      </w:r>
      <w:r w:rsidR="001B6348" w:rsidRPr="001B6348">
        <w:rPr>
          <w:rFonts w:ascii="Californian FB" w:hAnsi="Californian FB"/>
          <w:color w:val="auto"/>
          <w:sz w:val="32"/>
          <w:szCs w:val="32"/>
        </w:rPr>
        <w:t xml:space="preserve">    </w:t>
      </w:r>
      <w:r w:rsidR="001B6348">
        <w:rPr>
          <w:rFonts w:ascii="Californian FB" w:hAnsi="Californian FB"/>
          <w:color w:val="auto"/>
          <w:sz w:val="32"/>
          <w:szCs w:val="32"/>
        </w:rPr>
        <w:tab/>
      </w:r>
      <w:r w:rsidR="001B6348">
        <w:rPr>
          <w:rFonts w:ascii="Californian FB" w:hAnsi="Californian FB"/>
          <w:color w:val="auto"/>
          <w:sz w:val="32"/>
          <w:szCs w:val="32"/>
        </w:rPr>
        <w:tab/>
      </w:r>
      <w:r w:rsidRPr="001B6348">
        <w:rPr>
          <w:rFonts w:ascii="Californian FB" w:hAnsi="Californian FB"/>
          <w:color w:val="auto"/>
          <w:sz w:val="32"/>
          <w:szCs w:val="32"/>
        </w:rPr>
        <w:t>(PREETI</w:t>
      </w:r>
      <w:r w:rsidR="001B6348" w:rsidRPr="001B6348">
        <w:rPr>
          <w:rFonts w:ascii="Californian FB" w:hAnsi="Californian FB"/>
          <w:color w:val="auto"/>
          <w:sz w:val="32"/>
          <w:szCs w:val="32"/>
        </w:rPr>
        <w:t xml:space="preserve"> ARORA AND PINKY GUPTA)</w:t>
      </w:r>
    </w:p>
    <w:p w14:paraId="5E5F38C5" w14:textId="77777777" w:rsidR="001B6348" w:rsidRPr="001B6348" w:rsidRDefault="001B6348" w:rsidP="001B6348">
      <w:pPr>
        <w:pStyle w:val="ListParagraph"/>
        <w:numPr>
          <w:ilvl w:val="0"/>
          <w:numId w:val="33"/>
        </w:numPr>
        <w:spacing w:before="0" w:after="10" w:line="480" w:lineRule="auto"/>
        <w:rPr>
          <w:rFonts w:ascii="Californian FB" w:hAnsi="Californian FB"/>
          <w:color w:val="auto"/>
          <w:sz w:val="32"/>
          <w:szCs w:val="32"/>
        </w:rPr>
      </w:pPr>
      <w:r w:rsidRPr="00491276">
        <w:rPr>
          <w:rFonts w:ascii="Copperplate Gothic Light" w:hAnsi="Copperplate Gothic Light"/>
          <w:b/>
          <w:color w:val="auto"/>
          <w:sz w:val="32"/>
          <w:szCs w:val="32"/>
        </w:rPr>
        <w:t>Stackoverflow.com</w:t>
      </w:r>
      <w:r w:rsidRPr="001B6348">
        <w:rPr>
          <w:rFonts w:ascii="Californian FB" w:hAnsi="Californian FB"/>
          <w:color w:val="auto"/>
          <w:sz w:val="32"/>
          <w:szCs w:val="32"/>
        </w:rPr>
        <w:tab/>
      </w:r>
      <w:r>
        <w:rPr>
          <w:rFonts w:ascii="Californian FB" w:hAnsi="Californian FB"/>
          <w:color w:val="auto"/>
          <w:sz w:val="32"/>
          <w:szCs w:val="32"/>
        </w:rPr>
        <w:tab/>
      </w:r>
      <w:r w:rsidRPr="001B6348">
        <w:rPr>
          <w:rFonts w:ascii="Californian FB" w:hAnsi="Californian FB"/>
          <w:color w:val="auto"/>
          <w:sz w:val="32"/>
          <w:szCs w:val="32"/>
        </w:rPr>
        <w:t>(Forums)</w:t>
      </w:r>
    </w:p>
    <w:p w14:paraId="0611BA8E" w14:textId="77777777" w:rsidR="001B6348" w:rsidRPr="001B6348" w:rsidRDefault="001B6348" w:rsidP="00B11A45">
      <w:pPr>
        <w:pStyle w:val="ListParagraph"/>
        <w:spacing w:before="0" w:after="10" w:line="480" w:lineRule="auto"/>
        <w:rPr>
          <w:rFonts w:ascii="Californian FB" w:hAnsi="Californian FB"/>
          <w:b/>
          <w:color w:val="auto"/>
          <w:sz w:val="32"/>
          <w:szCs w:val="32"/>
        </w:rPr>
      </w:pPr>
    </w:p>
    <w:sectPr w:rsidR="001B6348" w:rsidRPr="001B6348" w:rsidSect="00372B8E">
      <w:footerReference w:type="default" r:id="rId40"/>
      <w:pgSz w:w="12240" w:h="15840"/>
      <w:pgMar w:top="806" w:right="806" w:bottom="274"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B46CB" w14:textId="77777777" w:rsidR="00117941" w:rsidRDefault="00117941" w:rsidP="00C6554A">
      <w:pPr>
        <w:spacing w:before="0" w:after="0" w:line="240" w:lineRule="auto"/>
      </w:pPr>
      <w:r>
        <w:separator/>
      </w:r>
    </w:p>
  </w:endnote>
  <w:endnote w:type="continuationSeparator" w:id="0">
    <w:p w14:paraId="3505AE53" w14:textId="77777777" w:rsidR="00117941" w:rsidRDefault="0011794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lgerian">
    <w:panose1 w:val="04020705040A02060702"/>
    <w:charset w:val="00"/>
    <w:family w:val="decorative"/>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08B56" w14:textId="77777777" w:rsidR="007A0720" w:rsidRDefault="007A0720">
    <w:pPr>
      <w:pStyle w:val="Footer"/>
    </w:pPr>
    <w:r>
      <w:t xml:space="preserve">Page </w:t>
    </w:r>
    <w:r>
      <w:fldChar w:fldCharType="begin"/>
    </w:r>
    <w:r>
      <w:instrText xml:space="preserve"> PAGE  \* Arabic  \* MERGEFORMAT </w:instrText>
    </w:r>
    <w:r>
      <w:fldChar w:fldCharType="separate"/>
    </w:r>
    <w:r w:rsidR="00B11A45">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2ECBB" w14:textId="77777777" w:rsidR="00117941" w:rsidRDefault="00117941" w:rsidP="00C6554A">
      <w:pPr>
        <w:spacing w:before="0" w:after="0" w:line="240" w:lineRule="auto"/>
      </w:pPr>
      <w:r>
        <w:separator/>
      </w:r>
    </w:p>
  </w:footnote>
  <w:footnote w:type="continuationSeparator" w:id="0">
    <w:p w14:paraId="687D1FAB" w14:textId="77777777" w:rsidR="00117941" w:rsidRDefault="0011794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9639BE"/>
    <w:multiLevelType w:val="hybridMultilevel"/>
    <w:tmpl w:val="B8400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166C62"/>
    <w:multiLevelType w:val="hybridMultilevel"/>
    <w:tmpl w:val="1BF26AC0"/>
    <w:lvl w:ilvl="0" w:tplc="E3F6F4F0">
      <w:start w:val="1"/>
      <w:numFmt w:val="decimal"/>
      <w:lvlText w:val="%1."/>
      <w:lvlJc w:val="left"/>
      <w:pPr>
        <w:ind w:left="540" w:hanging="360"/>
      </w:pPr>
      <w:rPr>
        <w:color w:val="auto"/>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5214F89"/>
    <w:multiLevelType w:val="hybridMultilevel"/>
    <w:tmpl w:val="105A91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B05E6B"/>
    <w:multiLevelType w:val="hybridMultilevel"/>
    <w:tmpl w:val="0C74165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1F37AC2"/>
    <w:multiLevelType w:val="hybridMultilevel"/>
    <w:tmpl w:val="2DBE4C70"/>
    <w:lvl w:ilvl="0" w:tplc="0409000B">
      <w:start w:val="1"/>
      <w:numFmt w:val="bullet"/>
      <w:lvlText w:val=""/>
      <w:lvlJc w:val="left"/>
      <w:pPr>
        <w:ind w:left="2190" w:hanging="360"/>
      </w:pPr>
      <w:rPr>
        <w:rFonts w:ascii="Wingdings" w:hAnsi="Wingdings" w:hint="default"/>
      </w:rPr>
    </w:lvl>
    <w:lvl w:ilvl="1" w:tplc="C25A9F76">
      <w:start w:val="1"/>
      <w:numFmt w:val="bullet"/>
      <w:lvlText w:val="o"/>
      <w:lvlJc w:val="left"/>
      <w:pPr>
        <w:ind w:left="2910" w:hanging="360"/>
      </w:pPr>
      <w:rPr>
        <w:rFonts w:ascii="Courier New" w:hAnsi="Courier New" w:cs="Courier New" w:hint="default"/>
        <w:sz w:val="22"/>
      </w:rPr>
    </w:lvl>
    <w:lvl w:ilvl="2" w:tplc="04090005">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7" w15:restartNumberingAfterBreak="0">
    <w:nsid w:val="44175A69"/>
    <w:multiLevelType w:val="hybridMultilevel"/>
    <w:tmpl w:val="39A0FAEE"/>
    <w:lvl w:ilvl="0" w:tplc="17128998">
      <w:start w:val="1"/>
      <w:numFmt w:val="decimal"/>
      <w:lvlText w:val="%1)"/>
      <w:lvlJc w:val="left"/>
      <w:pPr>
        <w:ind w:left="2190" w:hanging="360"/>
      </w:pPr>
      <w:rPr>
        <w:rFonts w:hint="default"/>
        <w:sz w:val="22"/>
        <w:szCs w:val="22"/>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83067C"/>
    <w:multiLevelType w:val="hybridMultilevel"/>
    <w:tmpl w:val="DD5817B4"/>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DF6728F"/>
    <w:multiLevelType w:val="hybridMultilevel"/>
    <w:tmpl w:val="41A009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E4C4238"/>
    <w:multiLevelType w:val="hybridMultilevel"/>
    <w:tmpl w:val="62DC1D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74B4B"/>
    <w:multiLevelType w:val="hybridMultilevel"/>
    <w:tmpl w:val="92EA7E9C"/>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63BA2298"/>
    <w:multiLevelType w:val="hybridMultilevel"/>
    <w:tmpl w:val="03CE4964"/>
    <w:lvl w:ilvl="0" w:tplc="E6062222">
      <w:start w:val="1"/>
      <w:numFmt w:val="decimal"/>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6E2B64"/>
    <w:multiLevelType w:val="hybridMultilevel"/>
    <w:tmpl w:val="A3C08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E0080F"/>
    <w:multiLevelType w:val="hybridMultilevel"/>
    <w:tmpl w:val="FF5CF356"/>
    <w:lvl w:ilvl="0" w:tplc="CBA05902">
      <w:start w:val="1"/>
      <w:numFmt w:val="decimal"/>
      <w:lvlText w:val="%1."/>
      <w:lvlJc w:val="left"/>
      <w:pPr>
        <w:ind w:left="720" w:hanging="360"/>
      </w:pPr>
      <w:rPr>
        <w:rFonts w:ascii="Bookman Old Style" w:hAnsi="Bookman Old Style"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D58BB"/>
    <w:multiLevelType w:val="hybridMultilevel"/>
    <w:tmpl w:val="9A66E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CE7313"/>
    <w:multiLevelType w:val="hybridMultilevel"/>
    <w:tmpl w:val="DBFC1644"/>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788C5436"/>
    <w:multiLevelType w:val="hybridMultilevel"/>
    <w:tmpl w:val="B8900522"/>
    <w:lvl w:ilvl="0" w:tplc="17128998">
      <w:start w:val="1"/>
      <w:numFmt w:val="decimal"/>
      <w:lvlText w:val="%1)"/>
      <w:lvlJc w:val="left"/>
      <w:pPr>
        <w:ind w:left="219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4E78"/>
    <w:multiLevelType w:val="hybridMultilevel"/>
    <w:tmpl w:val="CD26BF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B7973"/>
    <w:multiLevelType w:val="hybridMultilevel"/>
    <w:tmpl w:val="D31A072C"/>
    <w:lvl w:ilvl="0" w:tplc="0409000B">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31" w15:restartNumberingAfterBreak="0">
    <w:nsid w:val="7EDE6F63"/>
    <w:multiLevelType w:val="hybridMultilevel"/>
    <w:tmpl w:val="F35CA8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9"/>
  </w:num>
  <w:num w:numId="17">
    <w:abstractNumId w:val="14"/>
  </w:num>
  <w:num w:numId="18">
    <w:abstractNumId w:val="24"/>
  </w:num>
  <w:num w:numId="19">
    <w:abstractNumId w:val="26"/>
  </w:num>
  <w:num w:numId="20">
    <w:abstractNumId w:val="30"/>
  </w:num>
  <w:num w:numId="21">
    <w:abstractNumId w:val="20"/>
  </w:num>
  <w:num w:numId="22">
    <w:abstractNumId w:val="31"/>
  </w:num>
  <w:num w:numId="23">
    <w:abstractNumId w:val="11"/>
  </w:num>
  <w:num w:numId="24">
    <w:abstractNumId w:val="16"/>
  </w:num>
  <w:num w:numId="25">
    <w:abstractNumId w:val="15"/>
  </w:num>
  <w:num w:numId="26">
    <w:abstractNumId w:val="27"/>
  </w:num>
  <w:num w:numId="27">
    <w:abstractNumId w:val="19"/>
  </w:num>
  <w:num w:numId="28">
    <w:abstractNumId w:val="21"/>
  </w:num>
  <w:num w:numId="29">
    <w:abstractNumId w:val="17"/>
  </w:num>
  <w:num w:numId="30">
    <w:abstractNumId w:val="28"/>
  </w:num>
  <w:num w:numId="31">
    <w:abstractNumId w:val="22"/>
  </w:num>
  <w:num w:numId="32">
    <w:abstractNumId w:val="13"/>
  </w:num>
  <w:num w:numId="33">
    <w:abstractNumId w:val="2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907"/>
    <w:rsid w:val="000A647F"/>
    <w:rsid w:val="000C524E"/>
    <w:rsid w:val="000F25FB"/>
    <w:rsid w:val="0010770E"/>
    <w:rsid w:val="00117941"/>
    <w:rsid w:val="0012111D"/>
    <w:rsid w:val="001B1D5A"/>
    <w:rsid w:val="001B6348"/>
    <w:rsid w:val="001E5A6E"/>
    <w:rsid w:val="002554CD"/>
    <w:rsid w:val="00293B83"/>
    <w:rsid w:val="002B4294"/>
    <w:rsid w:val="00325023"/>
    <w:rsid w:val="00333D0D"/>
    <w:rsid w:val="003649AC"/>
    <w:rsid w:val="00372B8E"/>
    <w:rsid w:val="00386A18"/>
    <w:rsid w:val="004422CA"/>
    <w:rsid w:val="00444B21"/>
    <w:rsid w:val="00491276"/>
    <w:rsid w:val="00491971"/>
    <w:rsid w:val="004931D1"/>
    <w:rsid w:val="004C049F"/>
    <w:rsid w:val="004D6440"/>
    <w:rsid w:val="005000E2"/>
    <w:rsid w:val="0053124F"/>
    <w:rsid w:val="005B1C3C"/>
    <w:rsid w:val="005B5566"/>
    <w:rsid w:val="005B7271"/>
    <w:rsid w:val="005C1D52"/>
    <w:rsid w:val="00635EFF"/>
    <w:rsid w:val="006556B5"/>
    <w:rsid w:val="006A211C"/>
    <w:rsid w:val="006A3CE7"/>
    <w:rsid w:val="006B1F44"/>
    <w:rsid w:val="006B4EE3"/>
    <w:rsid w:val="006D108B"/>
    <w:rsid w:val="007728A2"/>
    <w:rsid w:val="007803AD"/>
    <w:rsid w:val="00786814"/>
    <w:rsid w:val="00794CD2"/>
    <w:rsid w:val="007A0720"/>
    <w:rsid w:val="00840C25"/>
    <w:rsid w:val="00857064"/>
    <w:rsid w:val="00877CA1"/>
    <w:rsid w:val="0089035A"/>
    <w:rsid w:val="009521C5"/>
    <w:rsid w:val="009D30E1"/>
    <w:rsid w:val="009D63CD"/>
    <w:rsid w:val="009E32DE"/>
    <w:rsid w:val="00AB52D9"/>
    <w:rsid w:val="00B11A45"/>
    <w:rsid w:val="00B12361"/>
    <w:rsid w:val="00B13CE2"/>
    <w:rsid w:val="00B65E2F"/>
    <w:rsid w:val="00B91FBE"/>
    <w:rsid w:val="00BE3D3B"/>
    <w:rsid w:val="00C6554A"/>
    <w:rsid w:val="00C847F5"/>
    <w:rsid w:val="00C91E9B"/>
    <w:rsid w:val="00CC2335"/>
    <w:rsid w:val="00CE229E"/>
    <w:rsid w:val="00D00BC2"/>
    <w:rsid w:val="00D02BA4"/>
    <w:rsid w:val="00D12D19"/>
    <w:rsid w:val="00D9577F"/>
    <w:rsid w:val="00E070F0"/>
    <w:rsid w:val="00E20A10"/>
    <w:rsid w:val="00E411D6"/>
    <w:rsid w:val="00E91907"/>
    <w:rsid w:val="00ED7C44"/>
    <w:rsid w:val="00EE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53B3C"/>
  <w15:chartTrackingRefBased/>
  <w15:docId w15:val="{48D90082-343D-4B71-8510-C362CF578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AB52D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4422CA"/>
    <w:pPr>
      <w:ind w:left="720"/>
      <w:contextualSpacing/>
    </w:pPr>
  </w:style>
  <w:style w:type="paragraph" w:styleId="NoSpacing">
    <w:name w:val="No Spacing"/>
    <w:link w:val="NoSpacingChar"/>
    <w:uiPriority w:val="1"/>
    <w:qFormat/>
    <w:rsid w:val="009D30E1"/>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D30E1"/>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500513">
      <w:bodyDiv w:val="1"/>
      <w:marLeft w:val="0"/>
      <w:marRight w:val="0"/>
      <w:marTop w:val="0"/>
      <w:marBottom w:val="0"/>
      <w:divBdr>
        <w:top w:val="none" w:sz="0" w:space="0" w:color="auto"/>
        <w:left w:val="none" w:sz="0" w:space="0" w:color="auto"/>
        <w:bottom w:val="none" w:sz="0" w:space="0" w:color="auto"/>
        <w:right w:val="none" w:sz="0" w:space="0" w:color="auto"/>
      </w:divBdr>
    </w:div>
    <w:div w:id="116689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5.JP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image" Target="media/image21.jpeg"/><Relationship Id="rId36" Type="http://schemas.openxmlformats.org/officeDocument/2006/relationships/image" Target="media/image19.JPG"/><Relationship Id="rId10" Type="http://schemas.openxmlformats.org/officeDocument/2006/relationships/image" Target="media/image3.JPG"/><Relationship Id="rId19" Type="http://schemas.openxmlformats.org/officeDocument/2006/relationships/image" Target="media/image8.JP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2.JPG"/><Relationship Id="rId30" Type="http://schemas.openxmlformats.org/officeDocument/2006/relationships/image" Target="media/image23.jpeg"/><Relationship Id="rId35"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s.dhara-PC\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C2E8E-6584-45B8-A078-D531096E5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186</TotalTime>
  <Pages>29</Pages>
  <Words>1894</Words>
  <Characters>10798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dc:description/>
  <cp:lastModifiedBy>VIP DEMON</cp:lastModifiedBy>
  <cp:revision>9</cp:revision>
  <cp:lastPrinted>2018-12-27T14:16:00Z</cp:lastPrinted>
  <dcterms:created xsi:type="dcterms:W3CDTF">2018-12-25T05:03:00Z</dcterms:created>
  <dcterms:modified xsi:type="dcterms:W3CDTF">2021-06-15T05:17:00Z</dcterms:modified>
</cp:coreProperties>
</file>