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C7BD" w14:textId="68385043" w:rsidR="00200865" w:rsidRPr="002B219A" w:rsidRDefault="002B219A">
      <w:pPr>
        <w:rPr>
          <w:rFonts w:ascii="Arial" w:hAnsi="Arial" w:cs="Arial"/>
          <w:b/>
          <w:bCs/>
          <w:sz w:val="56"/>
          <w:szCs w:val="56"/>
          <w:lang w:val="en-US"/>
        </w:rPr>
      </w:pPr>
      <w:r w:rsidRPr="002B219A">
        <w:rPr>
          <w:rFonts w:ascii="Arial" w:hAnsi="Arial" w:cs="Arial"/>
          <w:b/>
          <w:bCs/>
          <w:sz w:val="56"/>
          <w:szCs w:val="56"/>
          <w:lang w:val="en-US"/>
        </w:rPr>
        <w:t>Test cases of the site ostrovok.ru</w:t>
      </w:r>
    </w:p>
    <w:p w14:paraId="00E750D8" w14:textId="77777777" w:rsidR="00200865" w:rsidRPr="00720442" w:rsidRDefault="00940A30">
      <w:pPr>
        <w:rPr>
          <w:rFonts w:ascii="Arial" w:hAnsi="Arial" w:cs="Arial"/>
          <w:b/>
          <w:lang w:val="en-US"/>
        </w:rPr>
      </w:pPr>
      <w:r w:rsidRPr="00720442">
        <w:rPr>
          <w:rFonts w:ascii="Arial" w:hAnsi="Arial" w:cs="Arial"/>
          <w:b/>
          <w:sz w:val="28"/>
          <w:lang w:val="en-US"/>
        </w:rPr>
        <w:t xml:space="preserve">Title:  </w:t>
      </w:r>
      <w:r w:rsidRPr="00720442">
        <w:rPr>
          <w:rFonts w:ascii="Arial" w:hAnsi="Arial" w:cs="Arial"/>
          <w:sz w:val="28"/>
          <w:lang w:val="en-US"/>
        </w:rPr>
        <w:t xml:space="preserve">Checking the </w:t>
      </w:r>
      <w:r w:rsidR="00D21428" w:rsidRPr="00720442">
        <w:rPr>
          <w:rFonts w:ascii="Arial" w:hAnsi="Arial" w:cs="Arial"/>
          <w:sz w:val="28"/>
          <w:lang w:val="en-US"/>
        </w:rPr>
        <w:t>login with valid value</w:t>
      </w:r>
    </w:p>
    <w:p w14:paraId="451514E8" w14:textId="77777777" w:rsidR="00200865" w:rsidRPr="00720442" w:rsidRDefault="00940A30">
      <w:pPr>
        <w:rPr>
          <w:rFonts w:ascii="Arial" w:hAnsi="Arial" w:cs="Arial"/>
          <w:b/>
          <w:lang w:val="en-US"/>
        </w:rPr>
      </w:pPr>
      <w:r w:rsidRPr="00720442">
        <w:rPr>
          <w:rFonts w:ascii="Arial" w:hAnsi="Arial" w:cs="Arial"/>
          <w:b/>
          <w:lang w:val="en-US"/>
        </w:rPr>
        <w:t xml:space="preserve">ID </w:t>
      </w:r>
      <w:r w:rsidR="007C6576">
        <w:rPr>
          <w:rFonts w:ascii="Arial" w:hAnsi="Arial" w:cs="Arial"/>
          <w:b/>
          <w:lang w:val="en-US"/>
        </w:rPr>
        <w:t>LG</w:t>
      </w:r>
      <w:r w:rsidRPr="00720442">
        <w:rPr>
          <w:rFonts w:ascii="Arial" w:hAnsi="Arial" w:cs="Arial"/>
          <w:b/>
          <w:lang w:val="en-US"/>
        </w:rPr>
        <w:t>.1</w:t>
      </w:r>
    </w:p>
    <w:p w14:paraId="54CFE917" w14:textId="77777777" w:rsidR="00200865" w:rsidRPr="00720442" w:rsidRDefault="00200865">
      <w:pPr>
        <w:rPr>
          <w:rFonts w:ascii="Arial" w:hAnsi="Arial" w:cs="Arial"/>
          <w:b/>
          <w:lang w:val="en-US"/>
        </w:rPr>
      </w:pPr>
    </w:p>
    <w:tbl>
      <w:tblPr>
        <w:tblW w:w="9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4320"/>
        <w:gridCol w:w="4680"/>
      </w:tblGrid>
      <w:tr w:rsidR="00200865" w:rsidRPr="005175F3" w14:paraId="1E708F59" w14:textId="77777777" w:rsidTr="00D21428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DF05F" w14:textId="77777777" w:rsidR="00200865" w:rsidRPr="005175F3" w:rsidRDefault="00940A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75F3">
              <w:rPr>
                <w:rFonts w:ascii="Arial" w:hAnsi="Arial" w:cs="Arial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B3E42" w14:textId="77777777" w:rsidR="00200865" w:rsidRPr="005175F3" w:rsidRDefault="00940A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04A55" w14:textId="77777777" w:rsidR="00200865" w:rsidRPr="005175F3" w:rsidRDefault="00940A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Expected</w:t>
            </w:r>
            <w:proofErr w:type="spellEnd"/>
            <w:r w:rsidRPr="005175F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results</w:t>
            </w:r>
            <w:proofErr w:type="spellEnd"/>
          </w:p>
        </w:tc>
      </w:tr>
      <w:tr w:rsidR="00E32AB6" w:rsidRPr="002B219A" w14:paraId="3F76F65B" w14:textId="77777777" w:rsidTr="00D21428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81575" w14:textId="77777777" w:rsidR="00E32AB6" w:rsidRPr="005175F3" w:rsidRDefault="00E32AB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C1854" w14:textId="77777777" w:rsidR="00E32AB6" w:rsidRPr="005175F3" w:rsidRDefault="00E32AB6" w:rsidP="00E32A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Open English version https://ostrovok.ru/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46E" w14:textId="77777777" w:rsidR="00E32AB6" w:rsidRPr="005175F3" w:rsidRDefault="00E32AB6" w:rsidP="00E32AB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Displayed main page of https://ostrovok.ru/</w:t>
            </w:r>
          </w:p>
        </w:tc>
      </w:tr>
      <w:tr w:rsidR="00E32AB6" w:rsidRPr="002B219A" w14:paraId="76310716" w14:textId="77777777" w:rsidTr="00D21428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5C518" w14:textId="77777777" w:rsidR="00E32AB6" w:rsidRPr="005175F3" w:rsidRDefault="00E32A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700DD" w14:textId="77777777" w:rsidR="00E32AB6" w:rsidRPr="005175F3" w:rsidRDefault="00E32AB6" w:rsidP="00E32A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Click button login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8DB46" w14:textId="77777777" w:rsidR="00E32AB6" w:rsidRPr="005175F3" w:rsidRDefault="00E32AB6" w:rsidP="00E32A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Displayed the from login/sing up</w:t>
            </w:r>
          </w:p>
        </w:tc>
      </w:tr>
      <w:tr w:rsidR="00E32AB6" w:rsidRPr="002B219A" w14:paraId="76C945BE" w14:textId="77777777" w:rsidTr="00D21428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BE2B" w14:textId="77777777" w:rsidR="00E32AB6" w:rsidRPr="005175F3" w:rsidRDefault="00E32A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1561C" w14:textId="77777777" w:rsidR="00E32AB6" w:rsidRPr="005175F3" w:rsidRDefault="00E32AB6" w:rsidP="00102B1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Type in input </w:t>
            </w:r>
            <w:r w:rsidR="00102B1B" w:rsidRPr="005175F3">
              <w:rPr>
                <w:rFonts w:ascii="Arial" w:hAnsi="Arial" w:cs="Arial"/>
                <w:sz w:val="24"/>
                <w:szCs w:val="24"/>
                <w:lang w:val="en-US"/>
              </w:rPr>
              <w:t>text field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random valid e-mail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2585" w14:textId="77777777" w:rsidR="00E32AB6" w:rsidRPr="005175F3" w:rsidRDefault="00E32A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Typed Valid email displayed in input</w:t>
            </w:r>
            <w:r w:rsidR="00102B1B"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text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02B1B" w:rsidRPr="005175F3">
              <w:rPr>
                <w:rFonts w:ascii="Arial" w:hAnsi="Arial" w:cs="Arial"/>
                <w:sz w:val="24"/>
                <w:szCs w:val="24"/>
                <w:lang w:val="en-US"/>
              </w:rPr>
              <w:t>field</w:t>
            </w:r>
          </w:p>
        </w:tc>
      </w:tr>
      <w:tr w:rsidR="00200865" w:rsidRPr="002B219A" w14:paraId="54BB2096" w14:textId="77777777" w:rsidTr="00D21428">
        <w:trPr>
          <w:trHeight w:val="26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56F8E" w14:textId="77777777" w:rsidR="00200865" w:rsidRPr="005175F3" w:rsidRDefault="00D21428" w:rsidP="00D2142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52DB" w14:textId="77777777" w:rsidR="00200865" w:rsidRPr="005175F3" w:rsidRDefault="00E32A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Click button </w:t>
            </w:r>
            <w:r w:rsidR="00102B1B" w:rsidRPr="005175F3">
              <w:rPr>
                <w:rFonts w:ascii="Arial" w:hAnsi="Arial" w:cs="Arial"/>
                <w:sz w:val="24"/>
                <w:szCs w:val="24"/>
                <w:lang w:val="en-US"/>
              </w:rPr>
              <w:t>signup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88534" w14:textId="77777777" w:rsidR="00200865" w:rsidRPr="005175F3" w:rsidRDefault="00940A30" w:rsidP="00D2142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D21428" w:rsidRPr="005175F3">
              <w:rPr>
                <w:rFonts w:ascii="Arial" w:hAnsi="Arial" w:cs="Arial"/>
                <w:sz w:val="24"/>
                <w:szCs w:val="24"/>
                <w:lang w:val="en-US"/>
              </w:rPr>
              <w:t>User is logged in and displayed entered valid email</w:t>
            </w:r>
          </w:p>
        </w:tc>
      </w:tr>
      <w:tr w:rsidR="00D21428" w:rsidRPr="002B219A" w14:paraId="7562B0A2" w14:textId="77777777" w:rsidTr="00D21428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E0EB5" w14:textId="77777777" w:rsidR="00D21428" w:rsidRPr="00D6727B" w:rsidRDefault="00D2142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70507" w14:textId="77777777" w:rsidR="00D21428" w:rsidRPr="00D6727B" w:rsidRDefault="00D2142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8BE21" w14:textId="77777777" w:rsidR="00D21428" w:rsidRPr="00D6727B" w:rsidRDefault="00D2142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61F1CFA" w14:textId="77777777" w:rsidR="00200865" w:rsidRDefault="00200865">
      <w:pPr>
        <w:rPr>
          <w:rFonts w:ascii="Arial" w:hAnsi="Arial" w:cs="Arial"/>
          <w:lang w:val="en-US"/>
        </w:rPr>
      </w:pPr>
    </w:p>
    <w:p w14:paraId="52A792D6" w14:textId="77777777" w:rsidR="005175F3" w:rsidRDefault="005175F3">
      <w:pPr>
        <w:rPr>
          <w:rFonts w:ascii="Arial" w:hAnsi="Arial" w:cs="Arial"/>
          <w:lang w:val="en-US"/>
        </w:rPr>
      </w:pPr>
    </w:p>
    <w:p w14:paraId="01B90ACA" w14:textId="77777777" w:rsidR="005175F3" w:rsidRDefault="005175F3">
      <w:pPr>
        <w:rPr>
          <w:rFonts w:ascii="Arial" w:hAnsi="Arial" w:cs="Arial"/>
          <w:lang w:val="en-US"/>
        </w:rPr>
      </w:pPr>
    </w:p>
    <w:p w14:paraId="32DFA234" w14:textId="77777777" w:rsidR="005175F3" w:rsidRPr="005175F3" w:rsidRDefault="005175F3">
      <w:pPr>
        <w:rPr>
          <w:rFonts w:ascii="Arial" w:hAnsi="Arial" w:cs="Arial"/>
          <w:lang w:val="en-US"/>
        </w:rPr>
      </w:pPr>
    </w:p>
    <w:p w14:paraId="485E6EEC" w14:textId="77777777" w:rsidR="00D21428" w:rsidRPr="00720442" w:rsidRDefault="00D21428" w:rsidP="00D21428">
      <w:pPr>
        <w:rPr>
          <w:rFonts w:ascii="Arial" w:hAnsi="Arial" w:cs="Arial"/>
          <w:b/>
          <w:lang w:val="en-US"/>
        </w:rPr>
      </w:pPr>
      <w:r w:rsidRPr="00720442">
        <w:rPr>
          <w:rFonts w:ascii="Arial" w:hAnsi="Arial" w:cs="Arial"/>
          <w:b/>
          <w:sz w:val="28"/>
          <w:lang w:val="en-US"/>
        </w:rPr>
        <w:t xml:space="preserve">Title:  </w:t>
      </w:r>
      <w:r w:rsidRPr="00720442">
        <w:rPr>
          <w:rFonts w:ascii="Arial" w:hAnsi="Arial" w:cs="Arial"/>
          <w:sz w:val="28"/>
          <w:lang w:val="en-US"/>
        </w:rPr>
        <w:t>Checking the login with invalid value</w:t>
      </w:r>
    </w:p>
    <w:p w14:paraId="69D22FE5" w14:textId="77777777" w:rsidR="00D21428" w:rsidRPr="00720442" w:rsidRDefault="00D21428" w:rsidP="00D21428">
      <w:pPr>
        <w:rPr>
          <w:rFonts w:ascii="Arial" w:hAnsi="Arial" w:cs="Arial"/>
          <w:b/>
          <w:lang w:val="en-US"/>
        </w:rPr>
      </w:pPr>
      <w:r w:rsidRPr="00720442">
        <w:rPr>
          <w:rFonts w:ascii="Arial" w:hAnsi="Arial" w:cs="Arial"/>
          <w:b/>
          <w:lang w:val="en-US"/>
        </w:rPr>
        <w:t xml:space="preserve">ID </w:t>
      </w:r>
      <w:r w:rsidR="007C6576">
        <w:rPr>
          <w:rFonts w:ascii="Arial" w:hAnsi="Arial" w:cs="Arial"/>
          <w:b/>
          <w:lang w:val="en-US"/>
        </w:rPr>
        <w:t>LG</w:t>
      </w:r>
      <w:r w:rsidRPr="00720442">
        <w:rPr>
          <w:rFonts w:ascii="Arial" w:hAnsi="Arial" w:cs="Arial"/>
          <w:b/>
          <w:lang w:val="en-US"/>
        </w:rPr>
        <w:t>.2</w:t>
      </w:r>
    </w:p>
    <w:p w14:paraId="3F844E11" w14:textId="77777777" w:rsidR="00D21428" w:rsidRPr="00720442" w:rsidRDefault="00D21428" w:rsidP="00D21428">
      <w:pPr>
        <w:rPr>
          <w:rFonts w:ascii="Arial" w:hAnsi="Arial" w:cs="Arial"/>
          <w:b/>
          <w:lang w:val="en-US"/>
        </w:rPr>
      </w:pPr>
    </w:p>
    <w:tbl>
      <w:tblPr>
        <w:tblW w:w="9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4320"/>
        <w:gridCol w:w="4680"/>
      </w:tblGrid>
      <w:tr w:rsidR="00D21428" w:rsidRPr="005175F3" w14:paraId="3FB43458" w14:textId="77777777" w:rsidTr="009376F9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3AEE7" w14:textId="77777777" w:rsidR="00D21428" w:rsidRPr="005175F3" w:rsidRDefault="00D21428" w:rsidP="009376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75F3">
              <w:rPr>
                <w:rFonts w:ascii="Arial" w:hAnsi="Arial" w:cs="Arial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9ADC1" w14:textId="77777777" w:rsidR="00D21428" w:rsidRPr="005175F3" w:rsidRDefault="00D21428" w:rsidP="009376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BBD26" w14:textId="77777777" w:rsidR="00D21428" w:rsidRPr="005175F3" w:rsidRDefault="00D21428" w:rsidP="009376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Expected</w:t>
            </w:r>
            <w:proofErr w:type="spellEnd"/>
            <w:r w:rsidRPr="005175F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results</w:t>
            </w:r>
            <w:proofErr w:type="spellEnd"/>
          </w:p>
        </w:tc>
      </w:tr>
      <w:tr w:rsidR="00D21428" w:rsidRPr="002B219A" w14:paraId="68412ECC" w14:textId="77777777" w:rsidTr="009376F9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8F021" w14:textId="77777777" w:rsidR="00D21428" w:rsidRPr="005175F3" w:rsidRDefault="00D21428" w:rsidP="009376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10BDD" w14:textId="77777777" w:rsidR="00D21428" w:rsidRPr="005175F3" w:rsidRDefault="00D2142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Open English version https://ostrovok.ru/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0EA16" w14:textId="77777777" w:rsidR="00D21428" w:rsidRPr="005175F3" w:rsidRDefault="00D21428" w:rsidP="009376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Displayed main page of https://ostrovok.ru/</w:t>
            </w:r>
          </w:p>
        </w:tc>
      </w:tr>
      <w:tr w:rsidR="00D21428" w:rsidRPr="002B219A" w14:paraId="3A1AC3E9" w14:textId="77777777" w:rsidTr="009376F9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3C06" w14:textId="77777777" w:rsidR="00D21428" w:rsidRPr="005175F3" w:rsidRDefault="00D21428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8BF2" w14:textId="77777777" w:rsidR="00D21428" w:rsidRPr="005175F3" w:rsidRDefault="00D2142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Click button login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98D9E" w14:textId="77777777" w:rsidR="00D21428" w:rsidRPr="005175F3" w:rsidRDefault="00D2142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Displayed the from login/sing up</w:t>
            </w:r>
          </w:p>
        </w:tc>
      </w:tr>
      <w:tr w:rsidR="00D21428" w:rsidRPr="002B219A" w14:paraId="766D04A7" w14:textId="77777777" w:rsidTr="009376F9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8F7F" w14:textId="77777777" w:rsidR="00D21428" w:rsidRPr="005175F3" w:rsidRDefault="00D21428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CA69" w14:textId="77777777" w:rsidR="00D21428" w:rsidRPr="005175F3" w:rsidRDefault="00D21428" w:rsidP="00102B1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Type in input</w:t>
            </w:r>
            <w:r w:rsidR="00102B1B"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="00102B1B"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text 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02B1B" w:rsidRPr="005175F3">
              <w:rPr>
                <w:rFonts w:ascii="Arial" w:hAnsi="Arial" w:cs="Arial"/>
                <w:sz w:val="24"/>
                <w:szCs w:val="24"/>
                <w:lang w:val="en-US"/>
              </w:rPr>
              <w:t>field</w:t>
            </w:r>
            <w:proofErr w:type="gramEnd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random </w:t>
            </w:r>
            <w:r w:rsidR="00F12D6D" w:rsidRPr="005175F3">
              <w:rPr>
                <w:rFonts w:ascii="Arial" w:hAnsi="Arial" w:cs="Arial"/>
                <w:sz w:val="24"/>
                <w:szCs w:val="24"/>
                <w:lang w:val="en-US"/>
              </w:rPr>
              <w:t>in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valid e-mail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4FEBA" w14:textId="77777777" w:rsidR="00D21428" w:rsidRPr="005175F3" w:rsidRDefault="00D21428" w:rsidP="005175F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Typed </w:t>
            </w:r>
            <w:r w:rsidR="00F12D6D" w:rsidRPr="005175F3">
              <w:rPr>
                <w:rFonts w:ascii="Arial" w:hAnsi="Arial" w:cs="Arial"/>
                <w:sz w:val="24"/>
                <w:szCs w:val="24"/>
                <w:lang w:val="en-US"/>
              </w:rPr>
              <w:t>in</w:t>
            </w:r>
            <w:r w:rsidR="00102B1B" w:rsidRPr="005175F3"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alid email displayed in input</w:t>
            </w:r>
            <w:r w:rsidR="00102B1B"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text</w:t>
            </w:r>
            <w:r w:rsid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02B1B" w:rsidRPr="005175F3">
              <w:rPr>
                <w:rFonts w:ascii="Arial" w:hAnsi="Arial" w:cs="Arial"/>
                <w:sz w:val="24"/>
                <w:szCs w:val="24"/>
                <w:lang w:val="en-US"/>
              </w:rPr>
              <w:t>field</w:t>
            </w:r>
          </w:p>
        </w:tc>
      </w:tr>
      <w:tr w:rsidR="00D21428" w:rsidRPr="002B219A" w14:paraId="73AEF63F" w14:textId="77777777" w:rsidTr="009376F9">
        <w:trPr>
          <w:trHeight w:val="26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67C3" w14:textId="77777777" w:rsidR="00D21428" w:rsidRPr="005175F3" w:rsidRDefault="00D21428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18FAA" w14:textId="77777777" w:rsidR="00D21428" w:rsidRPr="005175F3" w:rsidRDefault="00D2142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Click button </w:t>
            </w:r>
            <w:r w:rsidR="005175F3" w:rsidRPr="005175F3">
              <w:rPr>
                <w:rFonts w:ascii="Arial" w:hAnsi="Arial" w:cs="Arial"/>
                <w:sz w:val="24"/>
                <w:szCs w:val="24"/>
                <w:lang w:val="en-US"/>
              </w:rPr>
              <w:t>signup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2ED9" w14:textId="77777777" w:rsidR="00D21428" w:rsidRPr="005175F3" w:rsidRDefault="00F12D6D" w:rsidP="00F12D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Displayed </w:t>
            </w:r>
            <w:proofErr w:type="gramStart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="001F258F" w:rsidRPr="005175F3">
              <w:rPr>
                <w:rFonts w:ascii="Arial" w:hAnsi="Arial" w:cs="Arial"/>
                <w:sz w:val="24"/>
                <w:szCs w:val="24"/>
                <w:lang w:val="en-US"/>
              </w:rPr>
              <w:t>es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1F258F" w:rsidRPr="005175F3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  <w:r w:rsidR="001F258F" w:rsidRPr="005175F3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F258F"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“</w:t>
            </w:r>
            <w:proofErr w:type="gramEnd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Please enter a valid e-mail address. There might be spelling mistakes or typos.”</w:t>
            </w:r>
          </w:p>
        </w:tc>
      </w:tr>
      <w:tr w:rsidR="00D21428" w:rsidRPr="002B219A" w14:paraId="0BFFD350" w14:textId="77777777" w:rsidTr="009376F9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D0AA" w14:textId="77777777" w:rsidR="00D21428" w:rsidRPr="005175F3" w:rsidRDefault="00D2142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D450" w14:textId="77777777" w:rsidR="00D21428" w:rsidRPr="005175F3" w:rsidRDefault="00D2142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BD0A3" w14:textId="77777777" w:rsidR="00D21428" w:rsidRPr="005175F3" w:rsidRDefault="00D2142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05A4C39" w14:textId="77777777" w:rsidR="00D21428" w:rsidRPr="00720442" w:rsidRDefault="00D21428" w:rsidP="00D21428">
      <w:pPr>
        <w:rPr>
          <w:rFonts w:ascii="Arial" w:hAnsi="Arial" w:cs="Arial"/>
          <w:lang w:val="en-US"/>
        </w:rPr>
      </w:pPr>
    </w:p>
    <w:p w14:paraId="532B0E55" w14:textId="77777777" w:rsidR="00200865" w:rsidRPr="00720442" w:rsidRDefault="00200865">
      <w:pPr>
        <w:rPr>
          <w:rFonts w:ascii="Arial" w:hAnsi="Arial" w:cs="Arial"/>
          <w:b/>
          <w:lang w:val="en-US"/>
        </w:rPr>
      </w:pPr>
    </w:p>
    <w:p w14:paraId="35D1B4D0" w14:textId="77777777" w:rsidR="00200865" w:rsidRDefault="00200865">
      <w:pPr>
        <w:rPr>
          <w:rFonts w:ascii="Arial" w:hAnsi="Arial" w:cs="Arial"/>
          <w:b/>
          <w:lang w:val="en-US"/>
        </w:rPr>
      </w:pPr>
    </w:p>
    <w:p w14:paraId="4912528C" w14:textId="77777777" w:rsidR="005175F3" w:rsidRDefault="005175F3">
      <w:pPr>
        <w:rPr>
          <w:rFonts w:ascii="Arial" w:hAnsi="Arial" w:cs="Arial"/>
          <w:b/>
          <w:lang w:val="en-US"/>
        </w:rPr>
      </w:pPr>
    </w:p>
    <w:p w14:paraId="5EF5AD88" w14:textId="77777777" w:rsidR="005175F3" w:rsidRDefault="005175F3">
      <w:pPr>
        <w:rPr>
          <w:rFonts w:ascii="Arial" w:hAnsi="Arial" w:cs="Arial"/>
          <w:b/>
          <w:lang w:val="en-US"/>
        </w:rPr>
      </w:pPr>
    </w:p>
    <w:p w14:paraId="120F3119" w14:textId="77777777" w:rsidR="005175F3" w:rsidRDefault="005175F3">
      <w:pPr>
        <w:rPr>
          <w:rFonts w:ascii="Arial" w:hAnsi="Arial" w:cs="Arial"/>
          <w:b/>
          <w:lang w:val="en-US"/>
        </w:rPr>
      </w:pPr>
    </w:p>
    <w:p w14:paraId="6BDB34C4" w14:textId="77777777" w:rsidR="00200865" w:rsidRPr="00720442" w:rsidRDefault="00940A30">
      <w:pPr>
        <w:rPr>
          <w:rFonts w:ascii="Arial" w:hAnsi="Arial" w:cs="Arial"/>
          <w:b/>
          <w:lang w:val="en-US"/>
        </w:rPr>
      </w:pPr>
      <w:r w:rsidRPr="00720442">
        <w:rPr>
          <w:rFonts w:ascii="Arial" w:hAnsi="Arial" w:cs="Arial"/>
          <w:b/>
          <w:sz w:val="28"/>
          <w:lang w:val="en-US"/>
        </w:rPr>
        <w:t xml:space="preserve">Title:  </w:t>
      </w:r>
      <w:r w:rsidRPr="00720442">
        <w:rPr>
          <w:rFonts w:ascii="Arial" w:hAnsi="Arial" w:cs="Arial"/>
          <w:sz w:val="28"/>
          <w:lang w:val="en-US"/>
        </w:rPr>
        <w:t xml:space="preserve">Checking the </w:t>
      </w:r>
      <w:r w:rsidR="00720442">
        <w:rPr>
          <w:rFonts w:ascii="Arial" w:hAnsi="Arial" w:cs="Arial"/>
          <w:sz w:val="28"/>
          <w:lang w:val="en-US"/>
        </w:rPr>
        <w:t>inputs form s</w:t>
      </w:r>
      <w:r w:rsidR="00102B1B" w:rsidRPr="00720442">
        <w:rPr>
          <w:rFonts w:ascii="Arial" w:hAnsi="Arial" w:cs="Arial"/>
          <w:sz w:val="28"/>
          <w:lang w:val="en-US"/>
        </w:rPr>
        <w:t>earching by location</w:t>
      </w:r>
    </w:p>
    <w:p w14:paraId="5384353E" w14:textId="77777777" w:rsidR="002F7CEF" w:rsidRPr="00720442" w:rsidRDefault="002F7CEF" w:rsidP="002F7CEF">
      <w:pPr>
        <w:rPr>
          <w:rFonts w:ascii="Arial" w:hAnsi="Arial" w:cs="Arial"/>
          <w:b/>
          <w:lang w:val="en-US"/>
        </w:rPr>
      </w:pPr>
      <w:r w:rsidRPr="00720442">
        <w:rPr>
          <w:rFonts w:ascii="Arial" w:hAnsi="Arial" w:cs="Arial"/>
          <w:b/>
          <w:lang w:val="en-US"/>
        </w:rPr>
        <w:t xml:space="preserve">ID </w:t>
      </w:r>
      <w:r w:rsidR="007C6576">
        <w:rPr>
          <w:rFonts w:ascii="Arial" w:hAnsi="Arial" w:cs="Arial"/>
          <w:b/>
          <w:lang w:val="en-US"/>
        </w:rPr>
        <w:t>SL</w:t>
      </w:r>
      <w:r w:rsidRPr="00720442">
        <w:rPr>
          <w:rFonts w:ascii="Arial" w:hAnsi="Arial" w:cs="Arial"/>
          <w:b/>
          <w:lang w:val="en-US"/>
        </w:rPr>
        <w:t>.</w:t>
      </w:r>
      <w:r w:rsidR="007C6576">
        <w:rPr>
          <w:rFonts w:ascii="Arial" w:hAnsi="Arial" w:cs="Arial"/>
          <w:b/>
          <w:lang w:val="en-US"/>
        </w:rPr>
        <w:t>1</w:t>
      </w:r>
    </w:p>
    <w:p w14:paraId="11FB770C" w14:textId="77777777" w:rsidR="00200865" w:rsidRPr="00720442" w:rsidRDefault="00200865">
      <w:pPr>
        <w:rPr>
          <w:rFonts w:ascii="Arial" w:hAnsi="Arial" w:cs="Arial"/>
          <w:b/>
          <w:lang w:val="en-US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4320"/>
        <w:gridCol w:w="4680"/>
      </w:tblGrid>
      <w:tr w:rsidR="00200865" w:rsidRPr="005175F3" w14:paraId="22C3E594" w14:textId="77777777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D3EF" w14:textId="77777777" w:rsidR="00200865" w:rsidRPr="005175F3" w:rsidRDefault="00940A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75F3">
              <w:rPr>
                <w:rFonts w:ascii="Arial" w:hAnsi="Arial" w:cs="Arial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6A17" w14:textId="77777777" w:rsidR="00200865" w:rsidRPr="005175F3" w:rsidRDefault="00940A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7CE59" w14:textId="77777777" w:rsidR="00200865" w:rsidRPr="005175F3" w:rsidRDefault="00940A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Expected</w:t>
            </w:r>
            <w:proofErr w:type="spellEnd"/>
            <w:r w:rsidRPr="005175F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results</w:t>
            </w:r>
            <w:proofErr w:type="spellEnd"/>
          </w:p>
        </w:tc>
      </w:tr>
      <w:tr w:rsidR="00102B1B" w:rsidRPr="002B219A" w14:paraId="190B172F" w14:textId="77777777">
        <w:trPr>
          <w:trHeight w:val="26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B2FEA" w14:textId="77777777" w:rsidR="00102B1B" w:rsidRPr="005175F3" w:rsidRDefault="00102B1B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2FB" w14:textId="77777777" w:rsidR="00102B1B" w:rsidRPr="005175F3" w:rsidRDefault="00102B1B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Open English version </w:t>
            </w:r>
            <w:hyperlink r:id="rId4" w:history="1">
              <w:r w:rsidR="00720442" w:rsidRPr="005175F3"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https://ostrovok.ru/</w:t>
              </w:r>
            </w:hyperlink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B7242" w14:textId="77777777" w:rsidR="00102B1B" w:rsidRPr="005175F3" w:rsidRDefault="00102B1B" w:rsidP="009376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Displayed main page of </w:t>
            </w:r>
            <w:hyperlink r:id="rId5" w:history="1">
              <w:r w:rsidR="00720442" w:rsidRPr="005175F3"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https://ostrovok.ru/</w:t>
              </w:r>
            </w:hyperlink>
          </w:p>
        </w:tc>
      </w:tr>
      <w:tr w:rsidR="00200865" w:rsidRPr="002B219A" w14:paraId="164D4844" w14:textId="77777777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52B4F" w14:textId="77777777" w:rsidR="00200865" w:rsidRPr="005175F3" w:rsidRDefault="00940A30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75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B493E" w14:textId="77777777" w:rsidR="00200865" w:rsidRPr="005175F3" w:rsidRDefault="00102B1B" w:rsidP="00102B1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Type in input text field “</w:t>
            </w:r>
            <w:proofErr w:type="gramStart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Destination”  “</w:t>
            </w:r>
            <w:proofErr w:type="gramEnd"/>
            <w:r w:rsidRPr="005175F3">
              <w:rPr>
                <w:rFonts w:ascii="Arial" w:hAnsi="Arial" w:cs="Arial"/>
                <w:bCs/>
                <w:sz w:val="24"/>
                <w:szCs w:val="24"/>
                <w:lang w:val="en-US"/>
              </w:rPr>
              <w:t>Heliport De Paris, France</w:t>
            </w:r>
            <w:r w:rsidR="00720442" w:rsidRPr="005175F3">
              <w:rPr>
                <w:rFonts w:ascii="Arial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5BDAB" w14:textId="77777777" w:rsidR="00200865" w:rsidRPr="005175F3" w:rsidRDefault="00102B1B">
            <w:pPr>
              <w:spacing w:after="0" w:line="240" w:lineRule="auto"/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In </w:t>
            </w:r>
            <w:r w:rsidR="00940A30"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input text field </w:t>
            </w:r>
            <w:r w:rsidR="00720442" w:rsidRPr="005175F3">
              <w:rPr>
                <w:rFonts w:ascii="Arial" w:hAnsi="Arial" w:cs="Arial"/>
                <w:sz w:val="24"/>
                <w:szCs w:val="24"/>
                <w:lang w:val="en-US"/>
              </w:rPr>
              <w:t>“Destination”</w:t>
            </w:r>
            <w:r w:rsidR="00940A30"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is displayed</w:t>
            </w:r>
            <w:r w:rsidR="00720442"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20442" w:rsidRPr="005175F3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Heliport De Paris, France”</w:t>
            </w:r>
          </w:p>
          <w:p w14:paraId="4A9A2369" w14:textId="77777777" w:rsidR="00720442" w:rsidRPr="005175F3" w:rsidRDefault="00720442" w:rsidP="0072044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20442" w:rsidRPr="002B219A" w14:paraId="4592D332" w14:textId="77777777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A195E" w14:textId="77777777" w:rsidR="00720442" w:rsidRPr="005175F3" w:rsidRDefault="00720442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BFBA0" w14:textId="77777777" w:rsidR="00720442" w:rsidRPr="005175F3" w:rsidRDefault="00720442" w:rsidP="00720442">
            <w:pPr>
              <w:spacing w:after="0" w:line="240" w:lineRule="auto"/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 xml:space="preserve">Click </w:t>
            </w:r>
            <w:r w:rsidR="002F7CEF" w:rsidRPr="005175F3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d</w:t>
            </w:r>
            <w:r w:rsidRPr="005175F3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ropdown suggest destination</w:t>
            </w:r>
          </w:p>
          <w:p w14:paraId="1DC0DFC0" w14:textId="77777777" w:rsidR="00720442" w:rsidRPr="005175F3" w:rsidRDefault="00720442" w:rsidP="00102B1B">
            <w:pPr>
              <w:pStyle w:val="HTML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48C30" w14:textId="77777777" w:rsidR="00720442" w:rsidRPr="005175F3" w:rsidRDefault="0072044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Suggested destination “</w:t>
            </w:r>
            <w:r w:rsidRPr="005175F3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Heliport De Paris, France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” is </w:t>
            </w:r>
            <w:proofErr w:type="gramStart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displayed  In</w:t>
            </w:r>
            <w:proofErr w:type="gramEnd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input text field destination</w:t>
            </w:r>
          </w:p>
        </w:tc>
      </w:tr>
      <w:tr w:rsidR="00200865" w:rsidRPr="002B219A" w14:paraId="4C4F39C5" w14:textId="77777777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D0320" w14:textId="77777777" w:rsidR="00200865" w:rsidRPr="005175F3" w:rsidRDefault="00543C33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3EC" w14:textId="77777777" w:rsidR="00200865" w:rsidRPr="005175F3" w:rsidRDefault="0072044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Click Button </w:t>
            </w:r>
            <w:proofErr w:type="spellStart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datePicker</w:t>
            </w:r>
            <w:proofErr w:type="spellEnd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“check- in”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41A4" w14:textId="77777777" w:rsidR="00200865" w:rsidRPr="005175F3" w:rsidRDefault="00720442" w:rsidP="0072044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Date picker dropdown and displayed dates </w:t>
            </w:r>
          </w:p>
        </w:tc>
      </w:tr>
      <w:tr w:rsidR="00200865" w:rsidRPr="002B219A" w14:paraId="254CDE77" w14:textId="77777777">
        <w:trPr>
          <w:trHeight w:val="40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82AE3" w14:textId="77777777" w:rsidR="00200865" w:rsidRPr="005175F3" w:rsidRDefault="00543C33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204A8" w14:textId="77777777" w:rsidR="00200865" w:rsidRPr="005175F3" w:rsidRDefault="002F7CE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Click on (current date + 4 days)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971BB" w14:textId="77777777" w:rsidR="00200865" w:rsidRPr="005175F3" w:rsidRDefault="002F7CE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picked date (current date + 4 days) Is displayed</w:t>
            </w:r>
          </w:p>
        </w:tc>
      </w:tr>
      <w:tr w:rsidR="002F7CEF" w:rsidRPr="002B219A" w14:paraId="212496DF" w14:textId="77777777">
        <w:trPr>
          <w:trHeight w:val="40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324E" w14:textId="77777777" w:rsidR="002F7CEF" w:rsidRPr="005175F3" w:rsidRDefault="00543C33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9A138" w14:textId="77777777" w:rsidR="002F7CEF" w:rsidRPr="005175F3" w:rsidRDefault="002F7CEF" w:rsidP="002F7CE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Click Button </w:t>
            </w:r>
            <w:proofErr w:type="spellStart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datePicker</w:t>
            </w:r>
            <w:proofErr w:type="spellEnd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“check- out”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B4BE" w14:textId="77777777" w:rsidR="002F7CEF" w:rsidRPr="005175F3" w:rsidRDefault="002F7CEF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Date picker dropdown and displayed dates </w:t>
            </w:r>
          </w:p>
        </w:tc>
      </w:tr>
      <w:tr w:rsidR="002F7CEF" w:rsidRPr="002B219A" w14:paraId="68B9498F" w14:textId="77777777">
        <w:trPr>
          <w:trHeight w:val="40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CA52F" w14:textId="77777777" w:rsidR="002F7CEF" w:rsidRPr="005175F3" w:rsidRDefault="00543C33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9AA15" w14:textId="77777777" w:rsidR="002F7CEF" w:rsidRPr="005175F3" w:rsidRDefault="002F7CEF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Click on (current date + 14 days)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EAF56" w14:textId="77777777" w:rsidR="002F7CEF" w:rsidRPr="005175F3" w:rsidRDefault="002F7CEF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picked date (current date + 14 days) Is displayed</w:t>
            </w:r>
          </w:p>
        </w:tc>
      </w:tr>
      <w:tr w:rsidR="00200865" w:rsidRPr="002B219A" w14:paraId="734DF1BD" w14:textId="77777777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7F28E" w14:textId="77777777" w:rsidR="00200865" w:rsidRPr="005175F3" w:rsidRDefault="00543C33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0F1E1" w14:textId="77777777" w:rsidR="00200865" w:rsidRPr="005175F3" w:rsidRDefault="00543C3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Click button Guest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F260" w14:textId="77777777" w:rsidR="00200865" w:rsidRPr="005175F3" w:rsidRDefault="00543C3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Dropdown of adults and children</w:t>
            </w:r>
          </w:p>
        </w:tc>
      </w:tr>
      <w:tr w:rsidR="00200865" w:rsidRPr="002B219A" w14:paraId="2F292B43" w14:textId="77777777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C797" w14:textId="77777777" w:rsidR="00200865" w:rsidRPr="005175F3" w:rsidRDefault="00543C33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9CEE" w14:textId="77777777" w:rsidR="00200865" w:rsidRPr="005175F3" w:rsidRDefault="00543C3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Click button Adult “-”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955B1" w14:textId="77777777" w:rsidR="00200865" w:rsidRPr="005175F3" w:rsidRDefault="00543C3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proofErr w:type="gramStart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number  of</w:t>
            </w:r>
            <w:proofErr w:type="gramEnd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adults  reduced by one</w:t>
            </w:r>
          </w:p>
        </w:tc>
      </w:tr>
      <w:tr w:rsidR="00200865" w:rsidRPr="005175F3" w14:paraId="41425158" w14:textId="77777777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7983" w14:textId="77777777" w:rsidR="00200865" w:rsidRPr="005175F3" w:rsidRDefault="00543C33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B7E11" w14:textId="77777777" w:rsidR="00200865" w:rsidRPr="005175F3" w:rsidRDefault="00543C3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Click button add child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2619" w14:textId="77777777" w:rsidR="00200865" w:rsidRPr="005175F3" w:rsidRDefault="00543C3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Dropdown child age</w:t>
            </w:r>
          </w:p>
        </w:tc>
      </w:tr>
      <w:tr w:rsidR="00200865" w:rsidRPr="005175F3" w14:paraId="1D80FF1A" w14:textId="77777777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762A7" w14:textId="77777777" w:rsidR="00200865" w:rsidRPr="005175F3" w:rsidRDefault="00543C33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077A8" w14:textId="77777777" w:rsidR="00200865" w:rsidRPr="005175F3" w:rsidRDefault="00543C3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Pick the age 2 years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63D0" w14:textId="77777777" w:rsidR="00200865" w:rsidRPr="005175F3" w:rsidRDefault="00543C3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2 years children </w:t>
            </w:r>
            <w:proofErr w:type="gramStart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is</w:t>
            </w:r>
            <w:proofErr w:type="gramEnd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</w:t>
            </w:r>
          </w:p>
        </w:tc>
      </w:tr>
      <w:tr w:rsidR="006D724D" w:rsidRPr="005175F3" w14:paraId="7330F8F0" w14:textId="77777777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7486E" w14:textId="77777777" w:rsidR="006D724D" w:rsidRPr="005175F3" w:rsidRDefault="006D724D" w:rsidP="00543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A8D0" w14:textId="77777777" w:rsidR="006D724D" w:rsidRPr="005175F3" w:rsidRDefault="006D724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Check the button “Search is displayed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2E8FE" w14:textId="77777777" w:rsidR="006D724D" w:rsidRPr="005175F3" w:rsidRDefault="006D724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button “Search is displayed</w:t>
            </w:r>
          </w:p>
        </w:tc>
      </w:tr>
    </w:tbl>
    <w:p w14:paraId="38CB16E3" w14:textId="77777777" w:rsidR="00200865" w:rsidRPr="00543C33" w:rsidRDefault="00200865">
      <w:pPr>
        <w:rPr>
          <w:b/>
          <w:lang w:val="en-US"/>
        </w:rPr>
      </w:pPr>
    </w:p>
    <w:p w14:paraId="6239CB12" w14:textId="77777777" w:rsidR="005175F3" w:rsidRPr="00720442" w:rsidRDefault="005175F3" w:rsidP="005175F3">
      <w:pPr>
        <w:rPr>
          <w:rFonts w:ascii="Arial" w:hAnsi="Arial" w:cs="Arial"/>
          <w:b/>
          <w:lang w:val="en-US"/>
        </w:rPr>
      </w:pPr>
      <w:r w:rsidRPr="00720442">
        <w:rPr>
          <w:rFonts w:ascii="Arial" w:hAnsi="Arial" w:cs="Arial"/>
          <w:b/>
          <w:sz w:val="28"/>
          <w:lang w:val="en-US"/>
        </w:rPr>
        <w:t xml:space="preserve">Title:  </w:t>
      </w:r>
      <w:r w:rsidRPr="00720442">
        <w:rPr>
          <w:rFonts w:ascii="Arial" w:hAnsi="Arial" w:cs="Arial"/>
          <w:sz w:val="28"/>
          <w:lang w:val="en-US"/>
        </w:rPr>
        <w:t xml:space="preserve">Checking the </w:t>
      </w:r>
      <w:r>
        <w:rPr>
          <w:rFonts w:ascii="Arial" w:hAnsi="Arial" w:cs="Arial"/>
          <w:sz w:val="28"/>
          <w:lang w:val="en-US"/>
        </w:rPr>
        <w:t>inputs form s</w:t>
      </w:r>
      <w:r w:rsidRPr="00720442">
        <w:rPr>
          <w:rFonts w:ascii="Arial" w:hAnsi="Arial" w:cs="Arial"/>
          <w:sz w:val="28"/>
          <w:lang w:val="en-US"/>
        </w:rPr>
        <w:t>earching by location</w:t>
      </w:r>
    </w:p>
    <w:p w14:paraId="5E304BC0" w14:textId="15D0A391" w:rsidR="005175F3" w:rsidRPr="00720442" w:rsidRDefault="005175F3" w:rsidP="005175F3">
      <w:pPr>
        <w:rPr>
          <w:rFonts w:ascii="Arial" w:hAnsi="Arial" w:cs="Arial"/>
          <w:b/>
          <w:lang w:val="en-US"/>
        </w:rPr>
      </w:pPr>
      <w:r w:rsidRPr="00720442">
        <w:rPr>
          <w:rFonts w:ascii="Arial" w:hAnsi="Arial" w:cs="Arial"/>
          <w:b/>
          <w:lang w:val="en-US"/>
        </w:rPr>
        <w:t xml:space="preserve">ID </w:t>
      </w:r>
      <w:r w:rsidR="00D6727B">
        <w:rPr>
          <w:rFonts w:ascii="Arial" w:hAnsi="Arial" w:cs="Arial"/>
          <w:b/>
          <w:lang w:val="en-US"/>
        </w:rPr>
        <w:t>SL</w:t>
      </w:r>
      <w:r w:rsidRPr="00720442">
        <w:rPr>
          <w:rFonts w:ascii="Arial" w:hAnsi="Arial" w:cs="Arial"/>
          <w:b/>
          <w:lang w:val="en-US"/>
        </w:rPr>
        <w:t>.2</w:t>
      </w:r>
    </w:p>
    <w:p w14:paraId="7DD6F943" w14:textId="77777777" w:rsidR="005175F3" w:rsidRPr="00720442" w:rsidRDefault="005175F3" w:rsidP="005175F3">
      <w:pPr>
        <w:rPr>
          <w:rFonts w:ascii="Arial" w:hAnsi="Arial" w:cs="Arial"/>
          <w:b/>
          <w:lang w:val="en-US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4320"/>
        <w:gridCol w:w="4680"/>
      </w:tblGrid>
      <w:tr w:rsidR="005175F3" w:rsidRPr="005175F3" w14:paraId="2AE71C1F" w14:textId="77777777" w:rsidTr="009376F9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6A7D" w14:textId="77777777" w:rsidR="005175F3" w:rsidRPr="005175F3" w:rsidRDefault="005175F3" w:rsidP="009376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75F3">
              <w:rPr>
                <w:rFonts w:ascii="Arial" w:hAnsi="Arial" w:cs="Arial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0DA9" w14:textId="77777777" w:rsidR="005175F3" w:rsidRPr="005175F3" w:rsidRDefault="005175F3" w:rsidP="009376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FD47A" w14:textId="77777777" w:rsidR="005175F3" w:rsidRPr="005175F3" w:rsidRDefault="005175F3" w:rsidP="009376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Expected</w:t>
            </w:r>
            <w:proofErr w:type="spellEnd"/>
            <w:r w:rsidRPr="005175F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results</w:t>
            </w:r>
            <w:proofErr w:type="spellEnd"/>
          </w:p>
        </w:tc>
      </w:tr>
      <w:tr w:rsidR="005175F3" w:rsidRPr="005175F3" w14:paraId="60D71998" w14:textId="77777777" w:rsidTr="009376F9">
        <w:trPr>
          <w:trHeight w:val="26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E95E4" w14:textId="77777777" w:rsidR="005175F3" w:rsidRPr="005175F3" w:rsidRDefault="005175F3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5AB8" w14:textId="77777777" w:rsidR="005175F3" w:rsidRPr="005175F3" w:rsidRDefault="006D724D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Repeat 1-11 steps SL1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A074E" w14:textId="77777777" w:rsidR="005175F3" w:rsidRPr="005175F3" w:rsidRDefault="005175F3" w:rsidP="009376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5175F3" w:rsidRPr="002B219A" w14:paraId="34A35635" w14:textId="77777777" w:rsidTr="009376F9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DC964" w14:textId="77777777" w:rsidR="005175F3" w:rsidRPr="005175F3" w:rsidRDefault="005175F3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75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CDC1" w14:textId="77777777" w:rsidR="005175F3" w:rsidRPr="005175F3" w:rsidRDefault="006D724D" w:rsidP="009376F9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Click the button “Search”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4972" w14:textId="77777777" w:rsidR="005175F3" w:rsidRPr="005175F3" w:rsidRDefault="006D724D" w:rsidP="006D724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Opened Result search by location Hotels near </w:t>
            </w:r>
            <w:r w:rsidRPr="005175F3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Heliport De Paris</w:t>
            </w:r>
          </w:p>
        </w:tc>
      </w:tr>
      <w:tr w:rsidR="005175F3" w:rsidRPr="002B219A" w14:paraId="3F0D83B3" w14:textId="77777777" w:rsidTr="009376F9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F0724" w14:textId="77777777" w:rsidR="005175F3" w:rsidRPr="005175F3" w:rsidRDefault="005175F3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F2C1" w14:textId="77777777" w:rsidR="005175F3" w:rsidRDefault="00455FAC" w:rsidP="009376F9">
            <w:pPr>
              <w:pStyle w:val="HTML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Check region info contains Heliport De Paris</w:t>
            </w:r>
          </w:p>
          <w:p w14:paraId="433AA78F" w14:textId="77777777" w:rsidR="00455FAC" w:rsidRPr="005175F3" w:rsidRDefault="00940A30" w:rsidP="009376F9">
            <w:pPr>
              <w:pStyle w:val="HTML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DA52BAD" wp14:editId="74897977">
                  <wp:extent cx="1790700" cy="609600"/>
                  <wp:effectExtent l="0" t="0" r="0" b="0"/>
                  <wp:docPr id="1" name="Рисунок 1" descr="C:\Users\User\AppData\Local\Microsoft\Windows\INetCache\Content.Word\region 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region 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03CC" w14:textId="77777777" w:rsidR="005175F3" w:rsidRPr="005175F3" w:rsidRDefault="00455FAC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Heliport De Paris is displayed in region info</w:t>
            </w:r>
          </w:p>
        </w:tc>
      </w:tr>
      <w:tr w:rsidR="005175F3" w:rsidRPr="002B219A" w14:paraId="6C3465C6" w14:textId="77777777" w:rsidTr="009376F9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34A9" w14:textId="77777777" w:rsidR="005175F3" w:rsidRPr="005175F3" w:rsidRDefault="005175F3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E794" w14:textId="77777777" w:rsidR="005175F3" w:rsidRPr="005175F3" w:rsidRDefault="00455FAC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Check region info contains check in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date SL1 step 5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C461" w14:textId="77777777" w:rsidR="005175F3" w:rsidRPr="005175F3" w:rsidRDefault="00455FAC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Region info check in date displayed as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picked SL1 step5</w:t>
            </w:r>
          </w:p>
        </w:tc>
      </w:tr>
      <w:tr w:rsidR="00455FAC" w:rsidRPr="002B219A" w14:paraId="6323213A" w14:textId="77777777" w:rsidTr="009376F9">
        <w:trPr>
          <w:trHeight w:val="40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4109" w14:textId="77777777" w:rsidR="00455FAC" w:rsidRPr="005175F3" w:rsidRDefault="00455FAC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C385" w14:textId="77777777" w:rsidR="00455FAC" w:rsidRPr="005175F3" w:rsidRDefault="00455FAC" w:rsidP="00455F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Check region info contains check out date SL1 step 6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A993" w14:textId="77777777" w:rsidR="00455FAC" w:rsidRPr="005175F3" w:rsidRDefault="00455FAC" w:rsidP="00455F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Region info check out date displayed as picked SL1 step6</w:t>
            </w:r>
          </w:p>
        </w:tc>
      </w:tr>
      <w:tr w:rsidR="00455FAC" w:rsidRPr="002B219A" w14:paraId="2DC40108" w14:textId="77777777" w:rsidTr="009376F9">
        <w:trPr>
          <w:trHeight w:val="40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8A15" w14:textId="77777777" w:rsidR="00455FAC" w:rsidRPr="005175F3" w:rsidRDefault="00455FAC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42392" w14:textId="77777777" w:rsidR="00455FAC" w:rsidRPr="005175F3" w:rsidRDefault="00455FAC" w:rsidP="00B273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Check region info contains </w:t>
            </w:r>
            <w:r w:rsidR="00B273DC">
              <w:rPr>
                <w:rFonts w:ascii="Arial" w:hAnsi="Arial" w:cs="Arial"/>
                <w:sz w:val="24"/>
                <w:szCs w:val="24"/>
                <w:lang w:val="en-US"/>
              </w:rPr>
              <w:t xml:space="preserve">2 </w:t>
            </w:r>
            <w:r w:rsidR="0030214F">
              <w:rPr>
                <w:rFonts w:ascii="Arial" w:hAnsi="Arial" w:cs="Arial"/>
                <w:sz w:val="24"/>
                <w:szCs w:val="24"/>
                <w:lang w:val="en-US"/>
              </w:rPr>
              <w:t>guests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46A5" w14:textId="77777777" w:rsidR="00455FAC" w:rsidRPr="005175F3" w:rsidRDefault="0030214F" w:rsidP="00B273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region info displayed </w:t>
            </w:r>
            <w:r w:rsidR="00B273DC">
              <w:rPr>
                <w:rFonts w:ascii="Arial" w:hAnsi="Arial" w:cs="Arial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number guests </w:t>
            </w:r>
          </w:p>
        </w:tc>
      </w:tr>
      <w:tr w:rsidR="00AC3C08" w:rsidRPr="005175F3" w14:paraId="6382333B" w14:textId="77777777" w:rsidTr="009376F9">
        <w:trPr>
          <w:trHeight w:val="40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8689F" w14:textId="77777777" w:rsidR="00AC3C08" w:rsidRPr="005175F3" w:rsidRDefault="00AC3C08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77FF" w14:textId="77777777" w:rsidR="00AC3C08" w:rsidRPr="005175F3" w:rsidRDefault="00AC3C0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Check that all hotels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contains  are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located by Heliport De Paris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627B" w14:textId="77777777" w:rsidR="00AC3C08" w:rsidRPr="00B273DC" w:rsidRDefault="00AC3C0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73DC">
              <w:rPr>
                <w:rFonts w:ascii="Arial" w:hAnsi="Arial" w:cs="Arial"/>
                <w:sz w:val="24"/>
                <w:szCs w:val="24"/>
                <w:lang w:val="en-US"/>
              </w:rPr>
              <w:t xml:space="preserve">All Hotels card contains text “distance” </w:t>
            </w:r>
          </w:p>
          <w:p w14:paraId="74C8D149" w14:textId="77777777" w:rsidR="00AC3C08" w:rsidRDefault="00AC3C0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73DC">
              <w:rPr>
                <w:rFonts w:ascii="Arial" w:hAnsi="Arial" w:cs="Arial"/>
                <w:sz w:val="24"/>
                <w:szCs w:val="24"/>
                <w:lang w:val="en-US"/>
              </w:rPr>
              <w:t>from the Heliport De Paris</w:t>
            </w:r>
          </w:p>
          <w:p w14:paraId="5711DE18" w14:textId="77777777" w:rsidR="00AC3C08" w:rsidRPr="00B273DC" w:rsidRDefault="00AC3C0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3C08" w:rsidRPr="002B219A" w14:paraId="2E7763CF" w14:textId="77777777" w:rsidTr="009376F9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4996" w14:textId="77777777" w:rsidR="00AC3C08" w:rsidRPr="005175F3" w:rsidRDefault="00AC3C08" w:rsidP="009376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7A939" w14:textId="77777777" w:rsidR="00AC3C08" w:rsidRPr="005175F3" w:rsidRDefault="00AC3C0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Check the header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contains  “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Heliport De Paris”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3F693" w14:textId="77777777" w:rsidR="00AC3C08" w:rsidRPr="005175F3" w:rsidRDefault="00AC3C08" w:rsidP="00937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Heliport De Paris” is displayed on header</w:t>
            </w:r>
          </w:p>
        </w:tc>
      </w:tr>
    </w:tbl>
    <w:p w14:paraId="72742B11" w14:textId="138ACFCB" w:rsidR="00200865" w:rsidRDefault="00200865">
      <w:pPr>
        <w:rPr>
          <w:i/>
          <w:lang w:val="en-US"/>
        </w:rPr>
      </w:pPr>
    </w:p>
    <w:p w14:paraId="4F525020" w14:textId="23D8AA01" w:rsidR="00D6727B" w:rsidRDefault="00D6727B">
      <w:pPr>
        <w:rPr>
          <w:i/>
          <w:lang w:val="en-US"/>
        </w:rPr>
      </w:pPr>
    </w:p>
    <w:p w14:paraId="47A79909" w14:textId="11FF4F8C" w:rsidR="00D6727B" w:rsidRPr="00720442" w:rsidRDefault="00D6727B" w:rsidP="00D6727B">
      <w:pPr>
        <w:rPr>
          <w:rFonts w:ascii="Arial" w:hAnsi="Arial" w:cs="Arial"/>
          <w:b/>
          <w:lang w:val="en-US"/>
        </w:rPr>
      </w:pPr>
      <w:r w:rsidRPr="00720442">
        <w:rPr>
          <w:rFonts w:ascii="Arial" w:hAnsi="Arial" w:cs="Arial"/>
          <w:b/>
          <w:sz w:val="28"/>
          <w:lang w:val="en-US"/>
        </w:rPr>
        <w:t xml:space="preserve">Title:  </w:t>
      </w:r>
      <w:r w:rsidRPr="00720442">
        <w:rPr>
          <w:rFonts w:ascii="Arial" w:hAnsi="Arial" w:cs="Arial"/>
          <w:sz w:val="28"/>
          <w:lang w:val="en-US"/>
        </w:rPr>
        <w:t xml:space="preserve">Checking the </w:t>
      </w:r>
      <w:r>
        <w:rPr>
          <w:rFonts w:ascii="Arial" w:hAnsi="Arial" w:cs="Arial"/>
          <w:sz w:val="28"/>
          <w:lang w:val="en-US"/>
        </w:rPr>
        <w:t>inputs form s</w:t>
      </w:r>
      <w:r w:rsidRPr="00720442">
        <w:rPr>
          <w:rFonts w:ascii="Arial" w:hAnsi="Arial" w:cs="Arial"/>
          <w:sz w:val="28"/>
          <w:lang w:val="en-US"/>
        </w:rPr>
        <w:t xml:space="preserve">earching by </w:t>
      </w:r>
      <w:r>
        <w:rPr>
          <w:rFonts w:ascii="Arial" w:hAnsi="Arial" w:cs="Arial"/>
          <w:sz w:val="28"/>
          <w:lang w:val="en-US"/>
        </w:rPr>
        <w:t>hotel</w:t>
      </w:r>
    </w:p>
    <w:p w14:paraId="03A6CFE8" w14:textId="68B78650" w:rsidR="00D6727B" w:rsidRPr="00720442" w:rsidRDefault="00D6727B" w:rsidP="00D6727B">
      <w:pPr>
        <w:rPr>
          <w:rFonts w:ascii="Arial" w:hAnsi="Arial" w:cs="Arial"/>
          <w:b/>
          <w:lang w:val="en-US"/>
        </w:rPr>
      </w:pPr>
      <w:r w:rsidRPr="00720442">
        <w:rPr>
          <w:rFonts w:ascii="Arial" w:hAnsi="Arial" w:cs="Arial"/>
          <w:b/>
          <w:lang w:val="en-US"/>
        </w:rPr>
        <w:t xml:space="preserve">ID </w:t>
      </w:r>
      <w:r>
        <w:rPr>
          <w:rFonts w:ascii="Arial" w:hAnsi="Arial" w:cs="Arial"/>
          <w:b/>
          <w:lang w:val="en-US"/>
        </w:rPr>
        <w:t>SH</w:t>
      </w:r>
      <w:r w:rsidRPr="00720442">
        <w:rPr>
          <w:rFonts w:ascii="Arial" w:hAnsi="Arial" w:cs="Arial"/>
          <w:b/>
          <w:lang w:val="en-US"/>
        </w:rPr>
        <w:t>.</w:t>
      </w:r>
      <w:r>
        <w:rPr>
          <w:rFonts w:ascii="Arial" w:hAnsi="Arial" w:cs="Arial"/>
          <w:b/>
          <w:lang w:val="en-US"/>
        </w:rPr>
        <w:t>1</w:t>
      </w:r>
    </w:p>
    <w:p w14:paraId="31829E65" w14:textId="77777777" w:rsidR="00D6727B" w:rsidRPr="00720442" w:rsidRDefault="00D6727B" w:rsidP="00D6727B">
      <w:pPr>
        <w:rPr>
          <w:rFonts w:ascii="Arial" w:hAnsi="Arial" w:cs="Arial"/>
          <w:b/>
          <w:lang w:val="en-US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4320"/>
        <w:gridCol w:w="4680"/>
      </w:tblGrid>
      <w:tr w:rsidR="00D6727B" w:rsidRPr="005175F3" w14:paraId="424AF532" w14:textId="77777777" w:rsidTr="00615A3C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35B7C" w14:textId="77777777" w:rsidR="00D6727B" w:rsidRPr="005175F3" w:rsidRDefault="00D6727B" w:rsidP="00615A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75F3">
              <w:rPr>
                <w:rFonts w:ascii="Arial" w:hAnsi="Arial" w:cs="Arial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9993C" w14:textId="77777777" w:rsidR="00D6727B" w:rsidRPr="005175F3" w:rsidRDefault="00D6727B" w:rsidP="00615A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86FEF" w14:textId="77777777" w:rsidR="00D6727B" w:rsidRPr="005175F3" w:rsidRDefault="00D6727B" w:rsidP="00615A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Expected</w:t>
            </w:r>
            <w:proofErr w:type="spellEnd"/>
            <w:r w:rsidRPr="005175F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175F3">
              <w:rPr>
                <w:rFonts w:ascii="Arial" w:hAnsi="Arial" w:cs="Arial"/>
                <w:b/>
                <w:sz w:val="24"/>
                <w:szCs w:val="24"/>
              </w:rPr>
              <w:t>results</w:t>
            </w:r>
            <w:proofErr w:type="spellEnd"/>
          </w:p>
        </w:tc>
      </w:tr>
      <w:tr w:rsidR="00D6727B" w:rsidRPr="002B219A" w14:paraId="7E6762AF" w14:textId="77777777" w:rsidTr="00615A3C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6AF8" w14:textId="776CBC13" w:rsidR="00D6727B" w:rsidRPr="005175F3" w:rsidRDefault="00D6727B" w:rsidP="00D67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68CAE" w14:textId="21782029" w:rsidR="00D6727B" w:rsidRPr="00D6727B" w:rsidRDefault="00D6727B" w:rsidP="00D67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Open English version </w:t>
            </w:r>
            <w:hyperlink r:id="rId7" w:history="1">
              <w:r w:rsidRPr="005175F3"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https://ostrovok.ru/</w:t>
              </w:r>
            </w:hyperlink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A7DC" w14:textId="18769718" w:rsidR="00D6727B" w:rsidRPr="00D6727B" w:rsidRDefault="00D6727B" w:rsidP="00D67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Displayed main page of </w:t>
            </w:r>
            <w:hyperlink r:id="rId8" w:history="1">
              <w:r w:rsidRPr="005175F3"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https://ostrovok.ru/</w:t>
              </w:r>
            </w:hyperlink>
          </w:p>
        </w:tc>
      </w:tr>
      <w:tr w:rsidR="00D6727B" w:rsidRPr="002B219A" w14:paraId="086850AD" w14:textId="77777777" w:rsidTr="00615A3C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3BA8C" w14:textId="03216353" w:rsidR="00D6727B" w:rsidRPr="005175F3" w:rsidRDefault="00D6727B" w:rsidP="00D67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85098" w14:textId="7CBE3F64" w:rsidR="00D6727B" w:rsidRPr="005175F3" w:rsidRDefault="00D6727B" w:rsidP="00D67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Type in input text field “</w:t>
            </w:r>
            <w:proofErr w:type="gramStart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Destination”  “</w:t>
            </w:r>
            <w:proofErr w:type="gramEnd"/>
            <w:r w:rsidRPr="00D6727B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Radisson </w:t>
            </w:r>
            <w:proofErr w:type="spellStart"/>
            <w:r w:rsidRPr="00D6727B">
              <w:rPr>
                <w:rFonts w:ascii="Arial" w:hAnsi="Arial" w:cs="Arial"/>
                <w:bCs/>
                <w:sz w:val="24"/>
                <w:szCs w:val="24"/>
                <w:lang w:val="en-US"/>
              </w:rPr>
              <w:t>Slavyanskaya</w:t>
            </w:r>
            <w:proofErr w:type="spellEnd"/>
            <w:r w:rsidRPr="00D6727B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Hotel &amp; Business Center, Moscow</w:t>
            </w:r>
            <w:r w:rsidRPr="005175F3">
              <w:rPr>
                <w:rFonts w:ascii="Arial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1588" w14:textId="3C012C7A" w:rsidR="00D6727B" w:rsidRPr="005175F3" w:rsidRDefault="00D6727B" w:rsidP="00D6727B">
            <w:pPr>
              <w:spacing w:after="0" w:line="240" w:lineRule="auto"/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input text field “</w:t>
            </w:r>
            <w:proofErr w:type="gramStart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Destination”  displayed</w:t>
            </w:r>
            <w:proofErr w:type="gramEnd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“</w:t>
            </w:r>
            <w:r w:rsidRPr="00D6727B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 xml:space="preserve">Radisson </w:t>
            </w:r>
            <w:proofErr w:type="spellStart"/>
            <w:r w:rsidRPr="00D6727B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Slavyanskaya</w:t>
            </w:r>
            <w:proofErr w:type="spellEnd"/>
            <w:r w:rsidRPr="00D6727B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 xml:space="preserve"> Hotel &amp; Business Center, Moscow</w:t>
            </w:r>
            <w:r w:rsidRPr="005175F3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”</w:t>
            </w:r>
          </w:p>
          <w:p w14:paraId="2DC8B8DA" w14:textId="77777777" w:rsidR="00D6727B" w:rsidRPr="005175F3" w:rsidRDefault="00D6727B" w:rsidP="00D67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6727B" w:rsidRPr="002B219A" w14:paraId="305C2979" w14:textId="77777777" w:rsidTr="00615A3C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8B753" w14:textId="04F56585" w:rsidR="00D6727B" w:rsidRDefault="00E42156" w:rsidP="00D67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3983B" w14:textId="48EA5C50" w:rsidR="00D6727B" w:rsidRPr="005175F3" w:rsidRDefault="00D6727B" w:rsidP="00D6727B">
            <w:pPr>
              <w:spacing w:after="0" w:line="240" w:lineRule="auto"/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Click dropdown suggest</w:t>
            </w:r>
            <w:r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ed</w:t>
            </w:r>
            <w:r w:rsidRPr="005175F3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 xml:space="preserve"> destination</w:t>
            </w:r>
          </w:p>
          <w:p w14:paraId="1A8DA1ED" w14:textId="77777777" w:rsidR="00D6727B" w:rsidRPr="005175F3" w:rsidRDefault="00D6727B" w:rsidP="00D67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9D278" w14:textId="66DB5D52" w:rsidR="00D6727B" w:rsidRPr="005175F3" w:rsidRDefault="00D6727B" w:rsidP="00D67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Suggested destination “</w:t>
            </w:r>
            <w:r w:rsidRPr="00D6727B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 xml:space="preserve">Radisson </w:t>
            </w:r>
            <w:proofErr w:type="spellStart"/>
            <w:r w:rsidRPr="00D6727B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Slavyanskaya</w:t>
            </w:r>
            <w:proofErr w:type="spellEnd"/>
            <w:r w:rsidRPr="00D6727B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 xml:space="preserve"> Hotel &amp; Business Center, Moscow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” is </w:t>
            </w:r>
            <w:proofErr w:type="gramStart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displayed  In</w:t>
            </w:r>
            <w:proofErr w:type="gramEnd"/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 xml:space="preserve"> input text field destination</w:t>
            </w:r>
          </w:p>
        </w:tc>
      </w:tr>
      <w:tr w:rsidR="00D6727B" w:rsidRPr="002B219A" w14:paraId="78DDBBCA" w14:textId="77777777" w:rsidTr="00615A3C">
        <w:trPr>
          <w:trHeight w:val="26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D630B" w14:textId="36F5B7C3" w:rsidR="00D6727B" w:rsidRPr="005175F3" w:rsidRDefault="00E42156" w:rsidP="00D672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D7BB5" w14:textId="6D09125A" w:rsidR="00D6727B" w:rsidRPr="005175F3" w:rsidRDefault="00D6727B" w:rsidP="00D67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Repeat </w:t>
            </w:r>
            <w:r w:rsidR="00E42156">
              <w:rPr>
                <w:rFonts w:ascii="Arial" w:hAnsi="Arial" w:cs="Arial"/>
                <w:sz w:val="24"/>
                <w:szCs w:val="24"/>
                <w:lang w:val="en-US"/>
              </w:rPr>
              <w:t xml:space="preserve"> SL</w:t>
            </w:r>
            <w:proofErr w:type="gramEnd"/>
            <w:r w:rsidR="00E42156">
              <w:rPr>
                <w:rFonts w:ascii="Arial" w:hAnsi="Arial" w:cs="Arial"/>
                <w:sz w:val="24"/>
                <w:szCs w:val="24"/>
                <w:lang w:val="en-US"/>
              </w:rPr>
              <w:t xml:space="preserve">2 steps: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1-</w:t>
            </w:r>
            <w:r w:rsidR="00E4215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F9902" w14:textId="02EE245B" w:rsidR="00D6727B" w:rsidRPr="005175F3" w:rsidRDefault="00E42156" w:rsidP="00D67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Opened Result search by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Hotel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D6727B" w:rsidRPr="002B219A" w14:paraId="589D96F2" w14:textId="77777777" w:rsidTr="00615A3C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1AF5" w14:textId="0B9776FB" w:rsidR="00D6727B" w:rsidRPr="00E42156" w:rsidRDefault="00E42156" w:rsidP="00D672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91C79" w14:textId="6540352B" w:rsidR="00D6727B" w:rsidRPr="005175F3" w:rsidRDefault="00E42156" w:rsidP="00D6727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Check the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na,e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of the opened hotel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5FDFC" w14:textId="3ABCFD48" w:rsidR="00D6727B" w:rsidRPr="005175F3" w:rsidRDefault="00E42156" w:rsidP="00D67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Name of the hotel is </w:t>
            </w:r>
            <w:r w:rsidRPr="005175F3">
              <w:rPr>
                <w:rFonts w:ascii="Arial" w:hAnsi="Arial" w:cs="Arial"/>
                <w:sz w:val="24"/>
                <w:szCs w:val="24"/>
                <w:lang w:val="en-US"/>
              </w:rPr>
              <w:t>“</w:t>
            </w:r>
            <w:r w:rsidRPr="00D6727B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 xml:space="preserve">Radisson </w:t>
            </w:r>
            <w:proofErr w:type="spellStart"/>
            <w:r w:rsidRPr="00D6727B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Slavyanskaya</w:t>
            </w:r>
            <w:proofErr w:type="spellEnd"/>
            <w:r w:rsidRPr="00D6727B"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 xml:space="preserve"> Hotel &amp; Business Center</w:t>
            </w:r>
            <w:r>
              <w:rPr>
                <w:rFonts w:ascii="Arial" w:hAnsi="Arial" w:cs="Arial"/>
                <w:bCs/>
                <w:color w:val="auto"/>
                <w:sz w:val="24"/>
                <w:szCs w:val="24"/>
                <w:lang w:val="en-US"/>
              </w:rPr>
              <w:t>”</w:t>
            </w:r>
          </w:p>
        </w:tc>
      </w:tr>
    </w:tbl>
    <w:p w14:paraId="6CC2DBDB" w14:textId="77777777" w:rsidR="00D6727B" w:rsidRPr="00543C33" w:rsidRDefault="00D6727B" w:rsidP="00D6727B">
      <w:pPr>
        <w:rPr>
          <w:i/>
          <w:lang w:val="en-US"/>
        </w:rPr>
      </w:pPr>
    </w:p>
    <w:p w14:paraId="49FE9BB0" w14:textId="77777777" w:rsidR="00D6727B" w:rsidRPr="00543C33" w:rsidRDefault="00D6727B">
      <w:pPr>
        <w:rPr>
          <w:i/>
          <w:lang w:val="en-US"/>
        </w:rPr>
      </w:pPr>
    </w:p>
    <w:sectPr w:rsidR="00D6727B" w:rsidRPr="00543C33">
      <w:pgSz w:w="12240" w:h="15840"/>
      <w:pgMar w:top="1440" w:right="4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865"/>
    <w:rsid w:val="00102B1B"/>
    <w:rsid w:val="001F258F"/>
    <w:rsid w:val="00200865"/>
    <w:rsid w:val="002B219A"/>
    <w:rsid w:val="002F7CEF"/>
    <w:rsid w:val="0030214F"/>
    <w:rsid w:val="00455FAC"/>
    <w:rsid w:val="005175F3"/>
    <w:rsid w:val="00543C33"/>
    <w:rsid w:val="005E527F"/>
    <w:rsid w:val="006D724D"/>
    <w:rsid w:val="00720442"/>
    <w:rsid w:val="007C6576"/>
    <w:rsid w:val="00940A30"/>
    <w:rsid w:val="00AC3C08"/>
    <w:rsid w:val="00B273DC"/>
    <w:rsid w:val="00D21428"/>
    <w:rsid w:val="00D6727B"/>
    <w:rsid w:val="00E32AB6"/>
    <w:rsid w:val="00E42156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6724"/>
  <w15:docId w15:val="{8D1EA93D-65D4-4DEF-9A75-F145661A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160" w:line="264" w:lineRule="auto"/>
    </w:pPr>
    <w:rPr>
      <w:rFonts w:ascii="Calibri" w:hAnsi="Calibri"/>
      <w:sz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80" w:line="240" w:lineRule="auto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 w:line="240" w:lineRule="auto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 w:after="40" w:line="240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  <w:b w:val="0"/>
      <w:i w:val="0"/>
      <w:strike w:val="0"/>
      <w:color w:val="000000"/>
      <w:sz w:val="22"/>
      <w:u w:val="none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Calibri" w:hAnsi="Calibri"/>
      <w:b/>
      <w:i w:val="0"/>
      <w:strike w:val="0"/>
      <w:color w:val="000000"/>
      <w:sz w:val="28"/>
      <w:u w:val="non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basedOn w:val="1"/>
    <w:link w:val="5"/>
    <w:rPr>
      <w:rFonts w:ascii="Calibri" w:hAnsi="Calibri"/>
      <w:b/>
      <w:i w:val="0"/>
      <w:strike w:val="0"/>
      <w:color w:val="000000"/>
      <w:sz w:val="22"/>
      <w:u w:val="none"/>
    </w:rPr>
  </w:style>
  <w:style w:type="character" w:customStyle="1" w:styleId="11">
    <w:name w:val="Заголовок 1 Знак"/>
    <w:basedOn w:val="1"/>
    <w:link w:val="10"/>
    <w:rPr>
      <w:rFonts w:ascii="Calibri" w:hAnsi="Calibri"/>
      <w:b/>
      <w:i w:val="0"/>
      <w:strike w:val="0"/>
      <w:color w:val="000000"/>
      <w:sz w:val="48"/>
      <w:u w:val="none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basedOn w:val="a"/>
    <w:link w:val="a5"/>
    <w:uiPriority w:val="11"/>
    <w:qFormat/>
    <w:pPr>
      <w:keepNext/>
      <w:keepLines/>
      <w:spacing w:before="360" w:after="80" w:line="240" w:lineRule="auto"/>
    </w:pPr>
    <w:rPr>
      <w:rFonts w:ascii="Georgia" w:hAnsi="Georgia"/>
      <w:i/>
      <w:color w:val="666666"/>
      <w:sz w:val="48"/>
    </w:rPr>
  </w:style>
  <w:style w:type="character" w:customStyle="1" w:styleId="a5">
    <w:name w:val="Подзаголовок Знак"/>
    <w:basedOn w:val="1"/>
    <w:link w:val="a4"/>
    <w:rPr>
      <w:rFonts w:ascii="Georgia" w:hAnsi="Georgia"/>
      <w:b w:val="0"/>
      <w:i/>
      <w:strike w:val="0"/>
      <w:color w:val="666666"/>
      <w:sz w:val="48"/>
      <w:u w:val="none"/>
    </w:rPr>
  </w:style>
  <w:style w:type="paragraph" w:styleId="a6">
    <w:name w:val="Title"/>
    <w:basedOn w:val="a"/>
    <w:link w:val="a7"/>
    <w:uiPriority w:val="10"/>
    <w:qFormat/>
    <w:pPr>
      <w:keepNext/>
      <w:keepLines/>
      <w:spacing w:before="480" w:after="120" w:line="240" w:lineRule="auto"/>
    </w:pPr>
    <w:rPr>
      <w:b/>
      <w:sz w:val="72"/>
    </w:rPr>
  </w:style>
  <w:style w:type="character" w:customStyle="1" w:styleId="a7">
    <w:name w:val="Заголовок Знак"/>
    <w:basedOn w:val="1"/>
    <w:link w:val="a6"/>
    <w:rPr>
      <w:rFonts w:ascii="Calibri" w:hAnsi="Calibri"/>
      <w:b/>
      <w:i w:val="0"/>
      <w:strike w:val="0"/>
      <w:color w:val="000000"/>
      <w:sz w:val="72"/>
      <w:u w:val="none"/>
    </w:rPr>
  </w:style>
  <w:style w:type="character" w:customStyle="1" w:styleId="40">
    <w:name w:val="Заголовок 4 Знак"/>
    <w:basedOn w:val="1"/>
    <w:link w:val="4"/>
    <w:rPr>
      <w:rFonts w:ascii="Calibri" w:hAnsi="Calibri"/>
      <w:b/>
      <w:i w:val="0"/>
      <w:strike w:val="0"/>
      <w:color w:val="000000"/>
      <w:sz w:val="24"/>
      <w:u w:val="none"/>
    </w:rPr>
  </w:style>
  <w:style w:type="character" w:customStyle="1" w:styleId="20">
    <w:name w:val="Заголовок 2 Знак"/>
    <w:basedOn w:val="1"/>
    <w:link w:val="2"/>
    <w:rPr>
      <w:rFonts w:ascii="Calibri" w:hAnsi="Calibri"/>
      <w:b/>
      <w:i w:val="0"/>
      <w:strike w:val="0"/>
      <w:color w:val="000000"/>
      <w:sz w:val="36"/>
      <w:u w:val="none"/>
    </w:rPr>
  </w:style>
  <w:style w:type="character" w:customStyle="1" w:styleId="60">
    <w:name w:val="Заголовок 6 Знак"/>
    <w:basedOn w:val="1"/>
    <w:link w:val="6"/>
    <w:rPr>
      <w:rFonts w:ascii="Calibri" w:hAnsi="Calibri"/>
      <w:b/>
      <w:i w:val="0"/>
      <w:strike w:val="0"/>
      <w:color w:val="000000"/>
      <w:sz w:val="20"/>
      <w:u w:val="none"/>
    </w:rPr>
  </w:style>
  <w:style w:type="paragraph" w:styleId="HTML">
    <w:name w:val="HTML Preformatted"/>
    <w:basedOn w:val="a"/>
    <w:link w:val="HTML0"/>
    <w:uiPriority w:val="99"/>
    <w:unhideWhenUsed/>
    <w:rsid w:val="00102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102B1B"/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trovok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strovok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strovok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strovok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Швецов</dc:creator>
  <cp:lastModifiedBy>Евгений</cp:lastModifiedBy>
  <cp:revision>5</cp:revision>
  <dcterms:created xsi:type="dcterms:W3CDTF">2022-08-31T10:52:00Z</dcterms:created>
  <dcterms:modified xsi:type="dcterms:W3CDTF">2022-08-31T13:00:00Z</dcterms:modified>
</cp:coreProperties>
</file>