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C2A22" w14:textId="77777777" w:rsidR="00F03A5C" w:rsidRPr="00F03A5C" w:rsidRDefault="00F03A5C" w:rsidP="00F03A5C">
      <w:pPr>
        <w:rPr>
          <w:b/>
          <w:bCs/>
        </w:rPr>
      </w:pPr>
      <w:r w:rsidRPr="00F03A5C">
        <w:rPr>
          <w:b/>
          <w:bCs/>
        </w:rPr>
        <w:t>E-Commerce Website Documentation</w:t>
      </w:r>
    </w:p>
    <w:p w14:paraId="0D994115" w14:textId="2B3A5232" w:rsidR="00F03A5C" w:rsidRPr="00F03A5C" w:rsidRDefault="00F03A5C" w:rsidP="00F03A5C">
      <w:r w:rsidRPr="00F03A5C">
        <w:rPr>
          <w:b/>
          <w:bCs/>
        </w:rPr>
        <w:t xml:space="preserve"> Boutique</w:t>
      </w:r>
      <w:r w:rsidR="001930CA">
        <w:rPr>
          <w:b/>
          <w:bCs/>
        </w:rPr>
        <w:t xml:space="preserve"> </w:t>
      </w:r>
      <w:r w:rsidR="000F52E6">
        <w:rPr>
          <w:b/>
          <w:bCs/>
        </w:rPr>
        <w:t>(Cilla’s collections)</w:t>
      </w:r>
    </w:p>
    <w:p w14:paraId="4B62773A" w14:textId="77777777" w:rsidR="00F03A5C" w:rsidRPr="00F03A5C" w:rsidRDefault="00F03A5C" w:rsidP="00F03A5C">
      <w:pPr>
        <w:rPr>
          <w:b/>
          <w:bCs/>
        </w:rPr>
      </w:pPr>
      <w:r w:rsidRPr="00F03A5C">
        <w:rPr>
          <w:b/>
          <w:bCs/>
        </w:rPr>
        <w:t>1. Project Scope</w:t>
      </w:r>
    </w:p>
    <w:p w14:paraId="1B84D98B" w14:textId="77777777" w:rsidR="00F03A5C" w:rsidRPr="00F03A5C" w:rsidRDefault="00F03A5C" w:rsidP="00F03A5C">
      <w:r w:rsidRPr="00F03A5C">
        <w:t>A </w:t>
      </w:r>
      <w:r w:rsidRPr="00F03A5C">
        <w:rPr>
          <w:b/>
          <w:bCs/>
        </w:rPr>
        <w:t>3-page website</w:t>
      </w:r>
      <w:r w:rsidRPr="00F03A5C">
        <w:t> with:</w:t>
      </w:r>
    </w:p>
    <w:p w14:paraId="529A6B6F" w14:textId="77777777" w:rsidR="00F03A5C" w:rsidRPr="00F03A5C" w:rsidRDefault="00F03A5C" w:rsidP="00F03A5C">
      <w:pPr>
        <w:numPr>
          <w:ilvl w:val="0"/>
          <w:numId w:val="7"/>
        </w:numPr>
      </w:pPr>
      <w:r w:rsidRPr="00F03A5C">
        <w:t>No customer login/signup</w:t>
      </w:r>
    </w:p>
    <w:p w14:paraId="0918552C" w14:textId="77777777" w:rsidR="00F03A5C" w:rsidRPr="00F03A5C" w:rsidRDefault="00F03A5C" w:rsidP="00F03A5C">
      <w:pPr>
        <w:numPr>
          <w:ilvl w:val="0"/>
          <w:numId w:val="7"/>
        </w:numPr>
      </w:pPr>
      <w:r w:rsidRPr="00F03A5C">
        <w:t>Admin dashboard for inventory/sales tracking</w:t>
      </w:r>
    </w:p>
    <w:p w14:paraId="05883648" w14:textId="77777777" w:rsidR="00F03A5C" w:rsidRPr="00F03A5C" w:rsidRDefault="00F03A5C" w:rsidP="00F03A5C">
      <w:pPr>
        <w:numPr>
          <w:ilvl w:val="0"/>
          <w:numId w:val="7"/>
        </w:numPr>
      </w:pPr>
      <w:r w:rsidRPr="00F03A5C">
        <w:t>Mobile-responsive design</w:t>
      </w:r>
    </w:p>
    <w:p w14:paraId="55970B99" w14:textId="77777777" w:rsidR="00F03A5C" w:rsidRPr="00F03A5C" w:rsidRDefault="00F03A5C" w:rsidP="00F03A5C">
      <w:pPr>
        <w:numPr>
          <w:ilvl w:val="0"/>
          <w:numId w:val="7"/>
        </w:numPr>
      </w:pPr>
      <w:r w:rsidRPr="00F03A5C">
        <w:t>Horizontal product scrolling</w:t>
      </w:r>
    </w:p>
    <w:p w14:paraId="1EA4C334" w14:textId="77777777" w:rsidR="00F03A5C" w:rsidRPr="00F03A5C" w:rsidRDefault="00000000" w:rsidP="00F03A5C">
      <w:r>
        <w:pict w14:anchorId="6370F8B6">
          <v:rect id="_x0000_i1025" style="width:0;height:.75pt" o:hralign="center" o:hrstd="t" o:hrnoshade="t" o:hr="t" fillcolor="#f8faff" stroked="f"/>
        </w:pict>
      </w:r>
    </w:p>
    <w:p w14:paraId="31E15478" w14:textId="77777777" w:rsidR="00F03A5C" w:rsidRPr="00F03A5C" w:rsidRDefault="00F03A5C" w:rsidP="00F03A5C">
      <w:pPr>
        <w:rPr>
          <w:b/>
          <w:bCs/>
        </w:rPr>
      </w:pPr>
      <w:r w:rsidRPr="00F03A5C">
        <w:rPr>
          <w:b/>
          <w:bCs/>
        </w:rPr>
        <w:t>2. Website Structure</w:t>
      </w:r>
    </w:p>
    <w:p w14:paraId="2C724A60" w14:textId="77777777" w:rsidR="00F03A5C" w:rsidRPr="00F03A5C" w:rsidRDefault="00F03A5C" w:rsidP="00F03A5C">
      <w:pPr>
        <w:rPr>
          <w:b/>
          <w:bCs/>
        </w:rPr>
      </w:pPr>
      <w:r w:rsidRPr="00F03A5C">
        <w:rPr>
          <w:b/>
          <w:bCs/>
        </w:rPr>
        <w:t>Page 1: Homepage</w:t>
      </w:r>
    </w:p>
    <w:p w14:paraId="379C02FE" w14:textId="77777777" w:rsidR="00F03A5C" w:rsidRPr="00F03A5C" w:rsidRDefault="00F03A5C" w:rsidP="00F03A5C">
      <w:r w:rsidRPr="00F03A5C">
        <w:rPr>
          <w:b/>
          <w:bCs/>
        </w:rPr>
        <w:t>Sections:</w:t>
      </w:r>
    </w:p>
    <w:p w14:paraId="772B9400" w14:textId="77777777" w:rsidR="00F03A5C" w:rsidRPr="00F03A5C" w:rsidRDefault="00F03A5C" w:rsidP="00F03A5C">
      <w:pPr>
        <w:numPr>
          <w:ilvl w:val="0"/>
          <w:numId w:val="8"/>
        </w:numPr>
      </w:pPr>
      <w:r w:rsidRPr="00F03A5C">
        <w:t>Hero banner ("Find Your Style" headline)</w:t>
      </w:r>
    </w:p>
    <w:p w14:paraId="5DD9BA03" w14:textId="77777777" w:rsidR="00F03A5C" w:rsidRPr="00F03A5C" w:rsidRDefault="00F03A5C" w:rsidP="00F03A5C">
      <w:pPr>
        <w:numPr>
          <w:ilvl w:val="0"/>
          <w:numId w:val="8"/>
        </w:numPr>
      </w:pPr>
      <w:r w:rsidRPr="00F03A5C">
        <w:t>Horizontally scrolling product carousels:</w:t>
      </w:r>
    </w:p>
    <w:p w14:paraId="04C1E23B" w14:textId="77777777" w:rsidR="00F03A5C" w:rsidRPr="00F03A5C" w:rsidRDefault="00F03A5C" w:rsidP="00F03A5C">
      <w:pPr>
        <w:numPr>
          <w:ilvl w:val="1"/>
          <w:numId w:val="8"/>
        </w:numPr>
      </w:pPr>
      <w:r w:rsidRPr="00F03A5C">
        <w:t>Trending Now</w:t>
      </w:r>
    </w:p>
    <w:p w14:paraId="1D109C72" w14:textId="77777777" w:rsidR="00F03A5C" w:rsidRPr="00F03A5C" w:rsidRDefault="00F03A5C" w:rsidP="00F03A5C">
      <w:pPr>
        <w:numPr>
          <w:ilvl w:val="1"/>
          <w:numId w:val="8"/>
        </w:numPr>
      </w:pPr>
      <w:r w:rsidRPr="00F03A5C">
        <w:t>New Arrivals</w:t>
      </w:r>
    </w:p>
    <w:p w14:paraId="214E7EEF" w14:textId="77777777" w:rsidR="00F03A5C" w:rsidRPr="00F03A5C" w:rsidRDefault="00F03A5C" w:rsidP="00F03A5C">
      <w:pPr>
        <w:numPr>
          <w:ilvl w:val="0"/>
          <w:numId w:val="8"/>
        </w:numPr>
      </w:pPr>
      <w:r w:rsidRPr="00F03A5C">
        <w:t>Category quick links (Dresses, Shoes, etc.)</w:t>
      </w:r>
    </w:p>
    <w:p w14:paraId="5B684F2B" w14:textId="77777777" w:rsidR="00F03A5C" w:rsidRPr="00F03A5C" w:rsidRDefault="00F03A5C" w:rsidP="00F03A5C">
      <w:pPr>
        <w:rPr>
          <w:b/>
          <w:bCs/>
        </w:rPr>
      </w:pPr>
      <w:r w:rsidRPr="00F03A5C">
        <w:rPr>
          <w:b/>
          <w:bCs/>
        </w:rPr>
        <w:t>Page 2: Products Page</w:t>
      </w:r>
    </w:p>
    <w:p w14:paraId="4BB2153D" w14:textId="77777777" w:rsidR="00F03A5C" w:rsidRPr="00F03A5C" w:rsidRDefault="00F03A5C" w:rsidP="00F03A5C">
      <w:r w:rsidRPr="00F03A5C">
        <w:rPr>
          <w:b/>
          <w:bCs/>
        </w:rPr>
        <w:lastRenderedPageBreak/>
        <w:t>Features:</w:t>
      </w:r>
    </w:p>
    <w:p w14:paraId="09E59F3A" w14:textId="77777777" w:rsidR="00F03A5C" w:rsidRPr="00F03A5C" w:rsidRDefault="00F03A5C" w:rsidP="00F03A5C">
      <w:pPr>
        <w:numPr>
          <w:ilvl w:val="0"/>
          <w:numId w:val="9"/>
        </w:numPr>
      </w:pPr>
      <w:r w:rsidRPr="00F03A5C">
        <w:t>Filter by category</w:t>
      </w:r>
    </w:p>
    <w:p w14:paraId="491A3449" w14:textId="77777777" w:rsidR="00F03A5C" w:rsidRPr="00F03A5C" w:rsidRDefault="00F03A5C" w:rsidP="00F03A5C">
      <w:pPr>
        <w:numPr>
          <w:ilvl w:val="0"/>
          <w:numId w:val="9"/>
        </w:numPr>
      </w:pPr>
      <w:r w:rsidRPr="00F03A5C">
        <w:t>Horizontal scrolling product grid</w:t>
      </w:r>
    </w:p>
    <w:p w14:paraId="0D54A18D" w14:textId="77777777" w:rsidR="00F03A5C" w:rsidRPr="00F03A5C" w:rsidRDefault="00F03A5C" w:rsidP="00F03A5C">
      <w:pPr>
        <w:numPr>
          <w:ilvl w:val="0"/>
          <w:numId w:val="9"/>
        </w:numPr>
      </w:pPr>
      <w:r w:rsidRPr="00F03A5C">
        <w:t>Clear "Out of Stock" labels</w:t>
      </w:r>
    </w:p>
    <w:p w14:paraId="02C64736" w14:textId="77777777" w:rsidR="00F03A5C" w:rsidRPr="00F03A5C" w:rsidRDefault="00F03A5C" w:rsidP="00F03A5C">
      <w:pPr>
        <w:numPr>
          <w:ilvl w:val="0"/>
          <w:numId w:val="9"/>
        </w:numPr>
      </w:pPr>
      <w:r w:rsidRPr="00F03A5C">
        <w:t>Quick view option</w:t>
      </w:r>
    </w:p>
    <w:p w14:paraId="0BA6A3CF" w14:textId="77777777" w:rsidR="00F03A5C" w:rsidRPr="00F03A5C" w:rsidRDefault="00F03A5C" w:rsidP="00F03A5C">
      <w:pPr>
        <w:rPr>
          <w:b/>
          <w:bCs/>
        </w:rPr>
      </w:pPr>
      <w:r w:rsidRPr="00F03A5C">
        <w:rPr>
          <w:b/>
          <w:bCs/>
        </w:rPr>
        <w:t>Page 3: Contact/Order Page</w:t>
      </w:r>
    </w:p>
    <w:p w14:paraId="12E6F0BB" w14:textId="77777777" w:rsidR="00F03A5C" w:rsidRPr="00F03A5C" w:rsidRDefault="00F03A5C" w:rsidP="00F03A5C">
      <w:r w:rsidRPr="00F03A5C">
        <w:rPr>
          <w:b/>
          <w:bCs/>
        </w:rPr>
        <w:t>Components:</w:t>
      </w:r>
    </w:p>
    <w:p w14:paraId="40ADE6B4" w14:textId="77777777" w:rsidR="00F03A5C" w:rsidRPr="00F03A5C" w:rsidRDefault="00F03A5C" w:rsidP="00F03A5C">
      <w:pPr>
        <w:numPr>
          <w:ilvl w:val="0"/>
          <w:numId w:val="10"/>
        </w:numPr>
      </w:pPr>
      <w:r w:rsidRPr="00F03A5C">
        <w:t>Order request form:</w:t>
      </w:r>
    </w:p>
    <w:p w14:paraId="6A785B7F" w14:textId="77777777" w:rsidR="00F03A5C" w:rsidRPr="00F03A5C" w:rsidRDefault="00F03A5C" w:rsidP="00F03A5C">
      <w:pPr>
        <w:numPr>
          <w:ilvl w:val="1"/>
          <w:numId w:val="10"/>
        </w:numPr>
      </w:pPr>
      <w:r w:rsidRPr="00F03A5C">
        <w:t>Product selection</w:t>
      </w:r>
    </w:p>
    <w:p w14:paraId="265B000A" w14:textId="77777777" w:rsidR="00F03A5C" w:rsidRPr="00F03A5C" w:rsidRDefault="00F03A5C" w:rsidP="00F03A5C">
      <w:pPr>
        <w:numPr>
          <w:ilvl w:val="1"/>
          <w:numId w:val="10"/>
        </w:numPr>
      </w:pPr>
      <w:r w:rsidRPr="00F03A5C">
        <w:t>Size/color options</w:t>
      </w:r>
    </w:p>
    <w:p w14:paraId="0C1D3E80" w14:textId="77777777" w:rsidR="00F03A5C" w:rsidRPr="00F03A5C" w:rsidRDefault="00F03A5C" w:rsidP="00F03A5C">
      <w:pPr>
        <w:numPr>
          <w:ilvl w:val="1"/>
          <w:numId w:val="10"/>
        </w:numPr>
      </w:pPr>
      <w:r w:rsidRPr="00F03A5C">
        <w:t>Delivery preferences</w:t>
      </w:r>
    </w:p>
    <w:p w14:paraId="58F3772F" w14:textId="77777777" w:rsidR="00F03A5C" w:rsidRPr="00F03A5C" w:rsidRDefault="00F03A5C" w:rsidP="00F03A5C">
      <w:pPr>
        <w:numPr>
          <w:ilvl w:val="0"/>
          <w:numId w:val="10"/>
        </w:numPr>
      </w:pPr>
      <w:r w:rsidRPr="00F03A5C">
        <w:t>Payment options:</w:t>
      </w:r>
    </w:p>
    <w:p w14:paraId="0F30393E" w14:textId="77777777" w:rsidR="00F03A5C" w:rsidRPr="00F03A5C" w:rsidRDefault="00F03A5C" w:rsidP="00F03A5C">
      <w:pPr>
        <w:numPr>
          <w:ilvl w:val="1"/>
          <w:numId w:val="10"/>
        </w:numPr>
      </w:pPr>
      <w:r w:rsidRPr="00F03A5C">
        <w:t>Paystack integration (cards/mobile money)</w:t>
      </w:r>
    </w:p>
    <w:p w14:paraId="4810B9F8" w14:textId="77777777" w:rsidR="00F03A5C" w:rsidRPr="00F03A5C" w:rsidRDefault="00F03A5C" w:rsidP="00F03A5C">
      <w:pPr>
        <w:numPr>
          <w:ilvl w:val="1"/>
          <w:numId w:val="10"/>
        </w:numPr>
      </w:pPr>
      <w:r w:rsidRPr="00F03A5C">
        <w:t>Cash on delivery</w:t>
      </w:r>
    </w:p>
    <w:p w14:paraId="44BB2CA5" w14:textId="77777777" w:rsidR="00F03A5C" w:rsidRPr="00F03A5C" w:rsidRDefault="00F03A5C" w:rsidP="00F03A5C">
      <w:pPr>
        <w:numPr>
          <w:ilvl w:val="0"/>
          <w:numId w:val="10"/>
        </w:numPr>
      </w:pPr>
      <w:r w:rsidRPr="00F03A5C">
        <w:t>Enquiry form</w:t>
      </w:r>
    </w:p>
    <w:p w14:paraId="5BAC8FB4" w14:textId="77777777" w:rsidR="00F03A5C" w:rsidRPr="00F03A5C" w:rsidRDefault="00000000" w:rsidP="00F03A5C">
      <w:r>
        <w:pict w14:anchorId="000256C2">
          <v:rect id="_x0000_i1026" style="width:0;height:.75pt" o:hralign="center" o:hrstd="t" o:hrnoshade="t" o:hr="t" fillcolor="#f8faff" stroked="f"/>
        </w:pict>
      </w:r>
    </w:p>
    <w:p w14:paraId="0611DD76" w14:textId="77777777" w:rsidR="00F03A5C" w:rsidRPr="00F03A5C" w:rsidRDefault="00F03A5C" w:rsidP="00F03A5C">
      <w:pPr>
        <w:rPr>
          <w:b/>
          <w:bCs/>
        </w:rPr>
      </w:pPr>
      <w:r w:rsidRPr="00F03A5C">
        <w:rPr>
          <w:b/>
          <w:bCs/>
        </w:rPr>
        <w:t>3. Admin Dashboard Structure</w:t>
      </w:r>
    </w:p>
    <w:p w14:paraId="7669AF03" w14:textId="77777777" w:rsidR="00F03A5C" w:rsidRPr="00F03A5C" w:rsidRDefault="00F03A5C" w:rsidP="00F03A5C">
      <w:pPr>
        <w:rPr>
          <w:b/>
          <w:bCs/>
        </w:rPr>
      </w:pPr>
      <w:r w:rsidRPr="00F03A5C">
        <w:rPr>
          <w:b/>
          <w:bCs/>
        </w:rPr>
        <w:t>3.1 Core Functions</w:t>
      </w:r>
    </w:p>
    <w:p w14:paraId="4F6BFA4E" w14:textId="77777777" w:rsidR="00F03A5C" w:rsidRPr="00F03A5C" w:rsidRDefault="00F03A5C" w:rsidP="00F03A5C">
      <w:pPr>
        <w:numPr>
          <w:ilvl w:val="0"/>
          <w:numId w:val="11"/>
        </w:numPr>
      </w:pPr>
      <w:r w:rsidRPr="00F03A5C">
        <w:rPr>
          <w:b/>
          <w:bCs/>
        </w:rPr>
        <w:lastRenderedPageBreak/>
        <w:t>Product Management</w:t>
      </w:r>
    </w:p>
    <w:p w14:paraId="7C6E51AE" w14:textId="77777777" w:rsidR="00F03A5C" w:rsidRPr="00F03A5C" w:rsidRDefault="00F03A5C" w:rsidP="00F03A5C">
      <w:pPr>
        <w:numPr>
          <w:ilvl w:val="1"/>
          <w:numId w:val="11"/>
        </w:numPr>
      </w:pPr>
      <w:r w:rsidRPr="00F03A5C">
        <w:t>Add/edit/delete products</w:t>
      </w:r>
    </w:p>
    <w:p w14:paraId="2F408E20" w14:textId="77777777" w:rsidR="00F03A5C" w:rsidRPr="00F03A5C" w:rsidRDefault="00F03A5C" w:rsidP="00F03A5C">
      <w:pPr>
        <w:numPr>
          <w:ilvl w:val="1"/>
          <w:numId w:val="11"/>
        </w:numPr>
      </w:pPr>
      <w:r w:rsidRPr="00F03A5C">
        <w:t>Update stock levels</w:t>
      </w:r>
    </w:p>
    <w:p w14:paraId="5A993CA9" w14:textId="77777777" w:rsidR="00F03A5C" w:rsidRPr="00F03A5C" w:rsidRDefault="00F03A5C" w:rsidP="00F03A5C">
      <w:pPr>
        <w:numPr>
          <w:ilvl w:val="1"/>
          <w:numId w:val="11"/>
        </w:numPr>
      </w:pPr>
      <w:r w:rsidRPr="00F03A5C">
        <w:t>Set featured items</w:t>
      </w:r>
    </w:p>
    <w:p w14:paraId="43B913D5" w14:textId="77777777" w:rsidR="00F03A5C" w:rsidRPr="00F03A5C" w:rsidRDefault="00F03A5C" w:rsidP="00F03A5C">
      <w:pPr>
        <w:numPr>
          <w:ilvl w:val="0"/>
          <w:numId w:val="11"/>
        </w:numPr>
      </w:pPr>
      <w:r w:rsidRPr="00F03A5C">
        <w:rPr>
          <w:b/>
          <w:bCs/>
        </w:rPr>
        <w:t>Order Processing</w:t>
      </w:r>
    </w:p>
    <w:p w14:paraId="2E3AB68F" w14:textId="77777777" w:rsidR="00F03A5C" w:rsidRPr="00F03A5C" w:rsidRDefault="00F03A5C" w:rsidP="00F03A5C">
      <w:pPr>
        <w:numPr>
          <w:ilvl w:val="1"/>
          <w:numId w:val="11"/>
        </w:numPr>
      </w:pPr>
      <w:r w:rsidRPr="00F03A5C">
        <w:t>View incoming orders</w:t>
      </w:r>
    </w:p>
    <w:p w14:paraId="1D7A602C" w14:textId="77777777" w:rsidR="00F03A5C" w:rsidRPr="00F03A5C" w:rsidRDefault="00F03A5C" w:rsidP="00F03A5C">
      <w:pPr>
        <w:numPr>
          <w:ilvl w:val="1"/>
          <w:numId w:val="11"/>
        </w:numPr>
      </w:pPr>
      <w:r w:rsidRPr="00F03A5C">
        <w:t>Update order status</w:t>
      </w:r>
    </w:p>
    <w:p w14:paraId="7AC831C0" w14:textId="77777777" w:rsidR="00F03A5C" w:rsidRPr="00F03A5C" w:rsidRDefault="00F03A5C" w:rsidP="00F03A5C">
      <w:pPr>
        <w:numPr>
          <w:ilvl w:val="1"/>
          <w:numId w:val="11"/>
        </w:numPr>
      </w:pPr>
      <w:r w:rsidRPr="00F03A5C">
        <w:t>Mark payments received</w:t>
      </w:r>
    </w:p>
    <w:p w14:paraId="6D2994AC" w14:textId="77777777" w:rsidR="00F03A5C" w:rsidRPr="00F03A5C" w:rsidRDefault="00F03A5C" w:rsidP="00F03A5C">
      <w:pPr>
        <w:numPr>
          <w:ilvl w:val="0"/>
          <w:numId w:val="11"/>
        </w:numPr>
      </w:pPr>
      <w:r w:rsidRPr="00F03A5C">
        <w:rPr>
          <w:b/>
          <w:bCs/>
        </w:rPr>
        <w:t>Sales Tracking</w:t>
      </w:r>
    </w:p>
    <w:p w14:paraId="6F39897C" w14:textId="77777777" w:rsidR="00F03A5C" w:rsidRPr="00F03A5C" w:rsidRDefault="00F03A5C" w:rsidP="00F03A5C">
      <w:pPr>
        <w:numPr>
          <w:ilvl w:val="1"/>
          <w:numId w:val="11"/>
        </w:numPr>
      </w:pPr>
      <w:r w:rsidRPr="00F03A5C">
        <w:t>Daily/weekly/monthly revenue</w:t>
      </w:r>
    </w:p>
    <w:p w14:paraId="0D5C55C2" w14:textId="77777777" w:rsidR="00F03A5C" w:rsidRPr="00F03A5C" w:rsidRDefault="00F03A5C" w:rsidP="00F03A5C">
      <w:pPr>
        <w:numPr>
          <w:ilvl w:val="1"/>
          <w:numId w:val="11"/>
        </w:numPr>
      </w:pPr>
      <w:r w:rsidRPr="00F03A5C">
        <w:t>Payment method breakdown</w:t>
      </w:r>
    </w:p>
    <w:p w14:paraId="2A52A2C2" w14:textId="77777777" w:rsidR="00F03A5C" w:rsidRPr="00F03A5C" w:rsidRDefault="00F03A5C" w:rsidP="00F03A5C">
      <w:pPr>
        <w:numPr>
          <w:ilvl w:val="1"/>
          <w:numId w:val="11"/>
        </w:numPr>
      </w:pPr>
      <w:r w:rsidRPr="00F03A5C">
        <w:t>Best-selling products</w:t>
      </w:r>
    </w:p>
    <w:p w14:paraId="3F3AB78E" w14:textId="77777777" w:rsidR="00F03A5C" w:rsidRPr="00F03A5C" w:rsidRDefault="00F03A5C" w:rsidP="00F03A5C">
      <w:pPr>
        <w:rPr>
          <w:b/>
          <w:bCs/>
        </w:rPr>
      </w:pPr>
      <w:r w:rsidRPr="00F03A5C">
        <w:rPr>
          <w:b/>
          <w:bCs/>
        </w:rPr>
        <w:t>3.2 Analytics View</w:t>
      </w:r>
    </w:p>
    <w:p w14:paraId="4AA09C93" w14:textId="77777777" w:rsidR="00F03A5C" w:rsidRPr="00F03A5C" w:rsidRDefault="00F03A5C" w:rsidP="00F03A5C">
      <w:r w:rsidRPr="00F03A5C">
        <w:rPr>
          <w:b/>
          <w:bCs/>
        </w:rPr>
        <w:t>Visualizations:</w:t>
      </w:r>
    </w:p>
    <w:p w14:paraId="0EA39304" w14:textId="77777777" w:rsidR="00F03A5C" w:rsidRPr="00F03A5C" w:rsidRDefault="00F03A5C" w:rsidP="00F03A5C">
      <w:pPr>
        <w:numPr>
          <w:ilvl w:val="0"/>
          <w:numId w:val="12"/>
        </w:numPr>
      </w:pPr>
      <w:r w:rsidRPr="00F03A5C">
        <w:t>Line charts for sales trends</w:t>
      </w:r>
    </w:p>
    <w:p w14:paraId="344BAB3D" w14:textId="77777777" w:rsidR="00F03A5C" w:rsidRPr="00F03A5C" w:rsidRDefault="00F03A5C" w:rsidP="00F03A5C">
      <w:pPr>
        <w:numPr>
          <w:ilvl w:val="0"/>
          <w:numId w:val="12"/>
        </w:numPr>
      </w:pPr>
      <w:r w:rsidRPr="00F03A5C">
        <w:t>Pie charts for payment methods</w:t>
      </w:r>
    </w:p>
    <w:p w14:paraId="55F51222" w14:textId="77777777" w:rsidR="00F03A5C" w:rsidRPr="00F03A5C" w:rsidRDefault="00F03A5C" w:rsidP="00F03A5C">
      <w:pPr>
        <w:numPr>
          <w:ilvl w:val="0"/>
          <w:numId w:val="12"/>
        </w:numPr>
      </w:pPr>
      <w:r w:rsidRPr="00F03A5C">
        <w:t>Inventory alerts</w:t>
      </w:r>
    </w:p>
    <w:p w14:paraId="35C58D6D" w14:textId="77777777" w:rsidR="00F03A5C" w:rsidRPr="00F03A5C" w:rsidRDefault="00000000" w:rsidP="00F03A5C">
      <w:r>
        <w:pict w14:anchorId="74C6EE85">
          <v:rect id="_x0000_i1027" style="width:0;height:.75pt" o:hralign="center" o:hrstd="t" o:hrnoshade="t" o:hr="t" fillcolor="#f8faff" stroked="f"/>
        </w:pict>
      </w:r>
    </w:p>
    <w:p w14:paraId="76CF57BA" w14:textId="77777777" w:rsidR="00F03A5C" w:rsidRPr="00F03A5C" w:rsidRDefault="00F03A5C" w:rsidP="00F03A5C">
      <w:pPr>
        <w:rPr>
          <w:b/>
          <w:bCs/>
        </w:rPr>
      </w:pPr>
      <w:r w:rsidRPr="00F03A5C">
        <w:rPr>
          <w:b/>
          <w:bCs/>
        </w:rPr>
        <w:lastRenderedPageBreak/>
        <w:t>4. Technical Approach</w:t>
      </w:r>
    </w:p>
    <w:p w14:paraId="0B655F34" w14:textId="77777777" w:rsidR="00F03A5C" w:rsidRPr="00F03A5C" w:rsidRDefault="00F03A5C" w:rsidP="00F03A5C">
      <w:pPr>
        <w:rPr>
          <w:b/>
          <w:bCs/>
        </w:rPr>
      </w:pPr>
      <w:r w:rsidRPr="00F03A5C">
        <w:rPr>
          <w:b/>
          <w:bCs/>
        </w:rPr>
        <w:t>Frontend:</w:t>
      </w:r>
    </w:p>
    <w:p w14:paraId="4B01FF45" w14:textId="77777777" w:rsidR="00F03A5C" w:rsidRPr="00F03A5C" w:rsidRDefault="00F03A5C" w:rsidP="00F03A5C">
      <w:pPr>
        <w:numPr>
          <w:ilvl w:val="0"/>
          <w:numId w:val="13"/>
        </w:numPr>
      </w:pPr>
      <w:r w:rsidRPr="00F03A5C">
        <w:t>HTML/CSS/JavaScript</w:t>
      </w:r>
    </w:p>
    <w:p w14:paraId="26AAC871" w14:textId="77777777" w:rsidR="00F03A5C" w:rsidRPr="00F03A5C" w:rsidRDefault="00F03A5C" w:rsidP="00F03A5C">
      <w:pPr>
        <w:numPr>
          <w:ilvl w:val="0"/>
          <w:numId w:val="13"/>
        </w:numPr>
      </w:pPr>
      <w:r w:rsidRPr="00F03A5C">
        <w:t>Horizontal scrolling with Glide.js</w:t>
      </w:r>
    </w:p>
    <w:p w14:paraId="00D870BE" w14:textId="77777777" w:rsidR="00F03A5C" w:rsidRPr="00F03A5C" w:rsidRDefault="00F03A5C" w:rsidP="00F03A5C">
      <w:pPr>
        <w:numPr>
          <w:ilvl w:val="0"/>
          <w:numId w:val="13"/>
        </w:numPr>
      </w:pPr>
      <w:r w:rsidRPr="00F03A5C">
        <w:t>Mobile-first responsive design</w:t>
      </w:r>
    </w:p>
    <w:p w14:paraId="0A69ECC3" w14:textId="77777777" w:rsidR="00F03A5C" w:rsidRPr="00F03A5C" w:rsidRDefault="00F03A5C" w:rsidP="00F03A5C">
      <w:pPr>
        <w:rPr>
          <w:b/>
          <w:bCs/>
        </w:rPr>
      </w:pPr>
      <w:r w:rsidRPr="00F03A5C">
        <w:rPr>
          <w:b/>
          <w:bCs/>
        </w:rPr>
        <w:t>Backend:</w:t>
      </w:r>
    </w:p>
    <w:p w14:paraId="1CACB01D" w14:textId="77777777" w:rsidR="00F03A5C" w:rsidRPr="00F03A5C" w:rsidRDefault="00F03A5C" w:rsidP="00F03A5C">
      <w:pPr>
        <w:numPr>
          <w:ilvl w:val="0"/>
          <w:numId w:val="14"/>
        </w:numPr>
      </w:pPr>
      <w:r w:rsidRPr="00F03A5C">
        <w:t>Node.js or PHP</w:t>
      </w:r>
    </w:p>
    <w:p w14:paraId="27ECFB27" w14:textId="77777777" w:rsidR="00F03A5C" w:rsidRPr="00F03A5C" w:rsidRDefault="00F03A5C" w:rsidP="00F03A5C">
      <w:pPr>
        <w:numPr>
          <w:ilvl w:val="0"/>
          <w:numId w:val="14"/>
        </w:numPr>
      </w:pPr>
      <w:r w:rsidRPr="00F03A5C">
        <w:t>Database (PostgreSQL recommended)</w:t>
      </w:r>
    </w:p>
    <w:p w14:paraId="496BC240" w14:textId="77777777" w:rsidR="00F03A5C" w:rsidRPr="00F03A5C" w:rsidRDefault="00F03A5C" w:rsidP="00F03A5C">
      <w:pPr>
        <w:rPr>
          <w:b/>
          <w:bCs/>
        </w:rPr>
      </w:pPr>
      <w:r w:rsidRPr="00F03A5C">
        <w:rPr>
          <w:b/>
          <w:bCs/>
        </w:rPr>
        <w:t>Payment:</w:t>
      </w:r>
    </w:p>
    <w:p w14:paraId="4607E07D" w14:textId="77777777" w:rsidR="00F03A5C" w:rsidRPr="00F03A5C" w:rsidRDefault="00F03A5C" w:rsidP="00F03A5C">
      <w:pPr>
        <w:numPr>
          <w:ilvl w:val="0"/>
          <w:numId w:val="15"/>
        </w:numPr>
      </w:pPr>
      <w:r w:rsidRPr="00F03A5C">
        <w:t>Paystack API integration</w:t>
      </w:r>
    </w:p>
    <w:p w14:paraId="373BE54A" w14:textId="77777777" w:rsidR="00F03A5C" w:rsidRPr="00F03A5C" w:rsidRDefault="00000000" w:rsidP="00F03A5C">
      <w:r>
        <w:pict w14:anchorId="0EB95E4E">
          <v:rect id="_x0000_i1028" style="width:0;height:.75pt" o:hralign="center" o:hrstd="t" o:hrnoshade="t" o:hr="t" fillcolor="#f8faff" stroked="f"/>
        </w:pict>
      </w:r>
    </w:p>
    <w:p w14:paraId="0FD82579" w14:textId="77777777" w:rsidR="00F03A5C" w:rsidRPr="00F03A5C" w:rsidRDefault="00F03A5C" w:rsidP="00F03A5C">
      <w:pPr>
        <w:rPr>
          <w:b/>
          <w:bCs/>
        </w:rPr>
      </w:pPr>
      <w:r w:rsidRPr="00F03A5C">
        <w:rPr>
          <w:b/>
          <w:bCs/>
        </w:rPr>
        <w:t>5. Project Roadmap</w:t>
      </w:r>
    </w:p>
    <w:p w14:paraId="72224169" w14:textId="77777777" w:rsidR="00F03A5C" w:rsidRPr="00F03A5C" w:rsidRDefault="00F03A5C" w:rsidP="00F03A5C">
      <w:pPr>
        <w:rPr>
          <w:b/>
          <w:bCs/>
        </w:rPr>
      </w:pPr>
      <w:r w:rsidRPr="00F03A5C">
        <w:rPr>
          <w:b/>
          <w:bCs/>
        </w:rPr>
        <w:t>Phase 1: Website Setup</w:t>
      </w:r>
    </w:p>
    <w:p w14:paraId="27344AAA" w14:textId="77777777" w:rsidR="00F03A5C" w:rsidRPr="00F03A5C" w:rsidRDefault="00F03A5C" w:rsidP="00F03A5C">
      <w:pPr>
        <w:numPr>
          <w:ilvl w:val="0"/>
          <w:numId w:val="16"/>
        </w:numPr>
      </w:pPr>
      <w:r w:rsidRPr="00F03A5C">
        <w:t>Design 3 core pages</w:t>
      </w:r>
    </w:p>
    <w:p w14:paraId="1C21166E" w14:textId="77777777" w:rsidR="00F03A5C" w:rsidRPr="00F03A5C" w:rsidRDefault="00F03A5C" w:rsidP="00F03A5C">
      <w:pPr>
        <w:numPr>
          <w:ilvl w:val="0"/>
          <w:numId w:val="16"/>
        </w:numPr>
      </w:pPr>
      <w:r w:rsidRPr="00F03A5C">
        <w:t>Implement product carousels</w:t>
      </w:r>
    </w:p>
    <w:p w14:paraId="3C66360E" w14:textId="77777777" w:rsidR="00F03A5C" w:rsidRPr="00F03A5C" w:rsidRDefault="00F03A5C" w:rsidP="00F03A5C">
      <w:pPr>
        <w:rPr>
          <w:b/>
          <w:bCs/>
        </w:rPr>
      </w:pPr>
      <w:r w:rsidRPr="00F03A5C">
        <w:rPr>
          <w:b/>
          <w:bCs/>
        </w:rPr>
        <w:t>Phase 2: Admin Tools</w:t>
      </w:r>
    </w:p>
    <w:p w14:paraId="3834847D" w14:textId="77777777" w:rsidR="00F03A5C" w:rsidRPr="00F03A5C" w:rsidRDefault="00F03A5C" w:rsidP="00F03A5C">
      <w:pPr>
        <w:numPr>
          <w:ilvl w:val="0"/>
          <w:numId w:val="17"/>
        </w:numPr>
      </w:pPr>
      <w:r w:rsidRPr="00F03A5C">
        <w:t>Build product management</w:t>
      </w:r>
    </w:p>
    <w:p w14:paraId="51CB7B3D" w14:textId="77777777" w:rsidR="00F03A5C" w:rsidRPr="00F03A5C" w:rsidRDefault="00F03A5C" w:rsidP="00F03A5C">
      <w:pPr>
        <w:numPr>
          <w:ilvl w:val="0"/>
          <w:numId w:val="17"/>
        </w:numPr>
      </w:pPr>
      <w:r w:rsidRPr="00F03A5C">
        <w:t>Basic order tracking</w:t>
      </w:r>
    </w:p>
    <w:p w14:paraId="0643A61C" w14:textId="77777777" w:rsidR="00F03A5C" w:rsidRPr="00F03A5C" w:rsidRDefault="00F03A5C" w:rsidP="00F03A5C">
      <w:pPr>
        <w:rPr>
          <w:b/>
          <w:bCs/>
        </w:rPr>
      </w:pPr>
      <w:r w:rsidRPr="00F03A5C">
        <w:rPr>
          <w:b/>
          <w:bCs/>
        </w:rPr>
        <w:lastRenderedPageBreak/>
        <w:t>Phase 3: Analytics &amp; Payments</w:t>
      </w:r>
    </w:p>
    <w:p w14:paraId="6C483691" w14:textId="77777777" w:rsidR="00F03A5C" w:rsidRPr="00F03A5C" w:rsidRDefault="00F03A5C" w:rsidP="00F03A5C">
      <w:pPr>
        <w:numPr>
          <w:ilvl w:val="0"/>
          <w:numId w:val="18"/>
        </w:numPr>
      </w:pPr>
      <w:r w:rsidRPr="00F03A5C">
        <w:t>Add sales dashboards</w:t>
      </w:r>
    </w:p>
    <w:p w14:paraId="296253EF" w14:textId="77777777" w:rsidR="00F03A5C" w:rsidRPr="00F03A5C" w:rsidRDefault="00F03A5C" w:rsidP="00F03A5C">
      <w:pPr>
        <w:numPr>
          <w:ilvl w:val="0"/>
          <w:numId w:val="18"/>
        </w:numPr>
      </w:pPr>
      <w:r w:rsidRPr="00F03A5C">
        <w:t>Integrate Paystack</w:t>
      </w:r>
    </w:p>
    <w:p w14:paraId="3C3ACA05" w14:textId="77777777" w:rsidR="00B546F5" w:rsidRPr="0020009F" w:rsidRDefault="00B546F5" w:rsidP="0020009F"/>
    <w:p w14:paraId="3665059F" w14:textId="77777777" w:rsidR="005B4C4D" w:rsidRDefault="00000000">
      <w:r>
        <w:t>- Promotional Code Manager: Create discount codes for special events or promotions.</w:t>
      </w:r>
      <w:r>
        <w:br/>
        <w:t>- Admin Notes Panel: A simple section for admin reminders and to-do lists.</w:t>
      </w:r>
    </w:p>
    <w:p w14:paraId="5C957C80" w14:textId="77777777" w:rsidR="005B4C4D" w:rsidRDefault="00000000">
      <w:r>
        <w:t>3.7 Optional Extras</w:t>
      </w:r>
    </w:p>
    <w:p w14:paraId="6DD62F3C" w14:textId="77777777" w:rsidR="005B4C4D" w:rsidRDefault="00000000">
      <w:r>
        <w:t>- Mini Summary Widgets: Quick-glance cards showing Today’s Sales, Orders, Monthly Trend, and Low Stock count.</w:t>
      </w:r>
      <w:r>
        <w:br/>
        <w:t>- Filterable Sales Chart: Toggle chart views between daily/weekly/monthly, and filter by category.</w:t>
      </w:r>
      <w:r>
        <w:br/>
        <w:t>- Export Options: Export sales, inventory, and order data to Excel or PDF.</w:t>
      </w:r>
    </w:p>
    <w:p w14:paraId="4CDF10D9" w14:textId="77777777" w:rsidR="005B4C4D" w:rsidRDefault="00000000">
      <w:r>
        <w:t>3.6 Visual/UX Improvements</w:t>
      </w:r>
    </w:p>
    <w:p w14:paraId="24963F02" w14:textId="77777777" w:rsidR="005B4C4D" w:rsidRDefault="00000000">
      <w:r>
        <w:t>- Popular Size/Color Options: Track which product variations are most ordered.</w:t>
      </w:r>
      <w:r>
        <w:br/>
        <w:t>- Location-Based Sales Heatmap: Analyze customer delivery areas for better targeting and stock placement.</w:t>
      </w:r>
    </w:p>
    <w:p w14:paraId="32FBF1F7" w14:textId="77777777" w:rsidR="005B4C4D" w:rsidRDefault="00000000">
      <w:r>
        <w:t>3.5 Customer &amp; Order Behavior Insights</w:t>
      </w:r>
    </w:p>
    <w:p w14:paraId="067E5A17" w14:textId="77777777" w:rsidR="005B4C4D" w:rsidRDefault="00000000">
      <w:r>
        <w:t>- Stock Turnover Rate: Track how quickly items sell after being added to inventory.</w:t>
      </w:r>
      <w:r>
        <w:br/>
        <w:t>- Low Stock &amp; Expired Inventory Alerts: Automatic prompts for products that need reordering or are outdated.</w:t>
      </w:r>
      <w:r>
        <w:br/>
        <w:t>- New vs Returning Product Sales: Compare how newly added products perform versus older inventory.</w:t>
      </w:r>
    </w:p>
    <w:p w14:paraId="3852D12A" w14:textId="77777777" w:rsidR="005B4C4D" w:rsidRDefault="00000000">
      <w:r>
        <w:lastRenderedPageBreak/>
        <w:t>3.4 Advanced Inventory &amp; Product Insights</w:t>
      </w:r>
    </w:p>
    <w:p w14:paraId="5C2F038F" w14:textId="77777777" w:rsidR="005B4C4D" w:rsidRDefault="00000000">
      <w:r>
        <w:t>- Monthly Sales Comparison: View percentage increase/decrease from the previous month with visual indicators.</w:t>
      </w:r>
      <w:r>
        <w:br/>
        <w:t>- Sales Forecasting: Estimate upcoming sales based on recent trends.</w:t>
      </w:r>
      <w:r>
        <w:br/>
        <w:t>- Category-based Sales Insights: Analyze which product categories are generating the most revenue.</w:t>
      </w:r>
      <w:r>
        <w:br/>
        <w:t>- Hourly/Daily Peaks: Identify what time of day or which days see the most orders.</w:t>
      </w:r>
    </w:p>
    <w:p w14:paraId="12A873D9" w14:textId="77777777" w:rsidR="005B4C4D" w:rsidRDefault="00000000">
      <w:r>
        <w:t>3.3 Enhanced Sales Analytics</w:t>
      </w:r>
    </w:p>
    <w:sectPr w:rsidR="005B4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237BE"/>
    <w:multiLevelType w:val="multilevel"/>
    <w:tmpl w:val="5A362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7216B"/>
    <w:multiLevelType w:val="multilevel"/>
    <w:tmpl w:val="7674A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C271EF"/>
    <w:multiLevelType w:val="multilevel"/>
    <w:tmpl w:val="4476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C390D"/>
    <w:multiLevelType w:val="multilevel"/>
    <w:tmpl w:val="F0A2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553823"/>
    <w:multiLevelType w:val="multilevel"/>
    <w:tmpl w:val="8C2CD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4202EF"/>
    <w:multiLevelType w:val="multilevel"/>
    <w:tmpl w:val="6056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A62A12"/>
    <w:multiLevelType w:val="multilevel"/>
    <w:tmpl w:val="5CC80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F1503B"/>
    <w:multiLevelType w:val="multilevel"/>
    <w:tmpl w:val="76949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FB2E62"/>
    <w:multiLevelType w:val="multilevel"/>
    <w:tmpl w:val="6032E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AC4568"/>
    <w:multiLevelType w:val="multilevel"/>
    <w:tmpl w:val="F9BE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BA40EB"/>
    <w:multiLevelType w:val="multilevel"/>
    <w:tmpl w:val="4CCEE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362DAC"/>
    <w:multiLevelType w:val="multilevel"/>
    <w:tmpl w:val="9A80B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E0232B"/>
    <w:multiLevelType w:val="multilevel"/>
    <w:tmpl w:val="DC821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AC1BA6"/>
    <w:multiLevelType w:val="multilevel"/>
    <w:tmpl w:val="D0E0D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4C59C5"/>
    <w:multiLevelType w:val="multilevel"/>
    <w:tmpl w:val="2AB8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EC71D6"/>
    <w:multiLevelType w:val="multilevel"/>
    <w:tmpl w:val="C5E8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A96415"/>
    <w:multiLevelType w:val="multilevel"/>
    <w:tmpl w:val="8F0C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E0417C"/>
    <w:multiLevelType w:val="multilevel"/>
    <w:tmpl w:val="EFD8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4036391">
    <w:abstractNumId w:val="11"/>
  </w:num>
  <w:num w:numId="2" w16cid:durableId="1343824910">
    <w:abstractNumId w:val="4"/>
  </w:num>
  <w:num w:numId="3" w16cid:durableId="138304384">
    <w:abstractNumId w:val="16"/>
  </w:num>
  <w:num w:numId="4" w16cid:durableId="2067683066">
    <w:abstractNumId w:val="15"/>
  </w:num>
  <w:num w:numId="5" w16cid:durableId="1628320781">
    <w:abstractNumId w:val="13"/>
  </w:num>
  <w:num w:numId="6" w16cid:durableId="1563447048">
    <w:abstractNumId w:val="2"/>
  </w:num>
  <w:num w:numId="7" w16cid:durableId="1004894212">
    <w:abstractNumId w:val="3"/>
  </w:num>
  <w:num w:numId="8" w16cid:durableId="659818347">
    <w:abstractNumId w:val="1"/>
  </w:num>
  <w:num w:numId="9" w16cid:durableId="556859775">
    <w:abstractNumId w:val="7"/>
  </w:num>
  <w:num w:numId="10" w16cid:durableId="469791230">
    <w:abstractNumId w:val="0"/>
  </w:num>
  <w:num w:numId="11" w16cid:durableId="1000040130">
    <w:abstractNumId w:val="8"/>
  </w:num>
  <w:num w:numId="12" w16cid:durableId="1932664192">
    <w:abstractNumId w:val="14"/>
  </w:num>
  <w:num w:numId="13" w16cid:durableId="1279796628">
    <w:abstractNumId w:val="17"/>
  </w:num>
  <w:num w:numId="14" w16cid:durableId="1253970239">
    <w:abstractNumId w:val="10"/>
  </w:num>
  <w:num w:numId="15" w16cid:durableId="528640165">
    <w:abstractNumId w:val="6"/>
  </w:num>
  <w:num w:numId="16" w16cid:durableId="1567885143">
    <w:abstractNumId w:val="9"/>
  </w:num>
  <w:num w:numId="17" w16cid:durableId="850334363">
    <w:abstractNumId w:val="5"/>
  </w:num>
  <w:num w:numId="18" w16cid:durableId="698180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0009F"/>
    <w:rsid w:val="000F52E6"/>
    <w:rsid w:val="001930CA"/>
    <w:rsid w:val="0020009F"/>
    <w:rsid w:val="00390F7E"/>
    <w:rsid w:val="005B4C4D"/>
    <w:rsid w:val="005C556A"/>
    <w:rsid w:val="008E7172"/>
    <w:rsid w:val="00AB3128"/>
    <w:rsid w:val="00B546F5"/>
    <w:rsid w:val="00F0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E0909"/>
  <w15:chartTrackingRefBased/>
  <w15:docId w15:val="{4DF75D59-2BCA-4077-A971-021F4E3C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56A"/>
  </w:style>
  <w:style w:type="paragraph" w:styleId="Heading1">
    <w:name w:val="heading 1"/>
    <w:basedOn w:val="Normal"/>
    <w:next w:val="Normal"/>
    <w:link w:val="Heading1Char"/>
    <w:uiPriority w:val="9"/>
    <w:qFormat/>
    <w:rsid w:val="00200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09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09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09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09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09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09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09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0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0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0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0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09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0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0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0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09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09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09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09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7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9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0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16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7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9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00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17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1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5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95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09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5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03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6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4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6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2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01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9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3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6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9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6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1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35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0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OPOKU AMPONSAH</dc:creator>
  <cp:keywords/>
  <dc:description/>
  <cp:lastModifiedBy>DENNIS OPOKU AMPONSAH</cp:lastModifiedBy>
  <cp:revision>2</cp:revision>
  <dcterms:created xsi:type="dcterms:W3CDTF">2025-04-03T18:01:00Z</dcterms:created>
  <dcterms:modified xsi:type="dcterms:W3CDTF">2025-04-18T07:55:00Z</dcterms:modified>
</cp:coreProperties>
</file>