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D439" w14:textId="6AE76905" w:rsidR="00491BE6" w:rsidRPr="00491BE6" w:rsidRDefault="00491BE6">
      <w:pPr>
        <w:rPr>
          <w:rFonts w:ascii="Times New Roman" w:hAnsi="Times New Roman" w:cs="Times New Roman"/>
          <w:sz w:val="24"/>
          <w:szCs w:val="24"/>
        </w:rPr>
      </w:pPr>
      <w:r w:rsidRPr="00491BE6">
        <w:rPr>
          <w:rFonts w:ascii="Times New Roman" w:hAnsi="Times New Roman" w:cs="Times New Roman"/>
          <w:sz w:val="24"/>
          <w:szCs w:val="24"/>
        </w:rPr>
        <w:t>Завдання 1</w:t>
      </w:r>
      <w:r w:rsidRPr="00491BE6">
        <w:rPr>
          <w:rFonts w:ascii="Times New Roman" w:hAnsi="Times New Roman" w:cs="Times New Roman"/>
          <w:sz w:val="24"/>
          <w:szCs w:val="24"/>
        </w:rPr>
        <w:br/>
        <w:t>Користувач вводить з клавіатури три цифри. Створіть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число, яке містить ці цифри. Наприклад, якщо з клавіатури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введено 1, 5, 7, ви маєте сформувати число 157.</w:t>
      </w:r>
    </w:p>
    <w:p w14:paraId="1277DBA5" w14:textId="4AB4C5D9" w:rsidR="00970A45" w:rsidRDefault="00491BE6">
      <w:r>
        <w:rPr>
          <w:noProof/>
        </w:rPr>
        <w:drawing>
          <wp:inline distT="0" distB="0" distL="0" distR="0" wp14:anchorId="325DC1B8" wp14:editId="3259C597">
            <wp:extent cx="5940425" cy="1677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F85E" w14:textId="506BF166" w:rsidR="00491BE6" w:rsidRDefault="00491BE6">
      <w:pPr>
        <w:rPr>
          <w:rFonts w:ascii="Times New Roman" w:hAnsi="Times New Roman" w:cs="Times New Roman"/>
          <w:sz w:val="24"/>
          <w:szCs w:val="24"/>
        </w:rPr>
      </w:pPr>
      <w:r w:rsidRPr="00491BE6">
        <w:rPr>
          <w:rFonts w:ascii="Times New Roman" w:hAnsi="Times New Roman" w:cs="Times New Roman"/>
          <w:sz w:val="24"/>
          <w:szCs w:val="24"/>
        </w:rPr>
        <w:t>Завдання 2</w:t>
      </w:r>
      <w:r w:rsidRPr="00491BE6">
        <w:rPr>
          <w:rFonts w:ascii="Times New Roman" w:hAnsi="Times New Roman" w:cs="Times New Roman"/>
          <w:sz w:val="24"/>
          <w:szCs w:val="24"/>
        </w:rPr>
        <w:br/>
        <w:t>Користувач вводить з клавіатури число, яке складається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із чотирьох цифр, а ви маєте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знайти їх добуток. Наприклад,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якщо з клавіатури введено 1324, то результат добутку буде</w:t>
      </w:r>
      <w:r w:rsidRPr="00491BE6">
        <w:rPr>
          <w:rFonts w:ascii="Times New Roman" w:hAnsi="Times New Roman" w:cs="Times New Roman"/>
          <w:sz w:val="24"/>
          <w:szCs w:val="24"/>
        </w:rPr>
        <w:br/>
        <w:t>1*3*2*4 = 24.</w:t>
      </w:r>
    </w:p>
    <w:p w14:paraId="5818C001" w14:textId="247924EB" w:rsidR="00491BE6" w:rsidRDefault="006878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A1074" wp14:editId="18A1AAEA">
            <wp:extent cx="5940425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4ED1" w14:textId="77777777" w:rsidR="00A37A90" w:rsidRDefault="00A37A90">
      <w:pPr>
        <w:rPr>
          <w:rFonts w:ascii="Times New Roman" w:hAnsi="Times New Roman" w:cs="Times New Roman"/>
          <w:sz w:val="24"/>
          <w:szCs w:val="24"/>
        </w:rPr>
      </w:pPr>
    </w:p>
    <w:p w14:paraId="5DA897B4" w14:textId="77777777" w:rsidR="00A37A90" w:rsidRDefault="00A37A90">
      <w:pPr>
        <w:rPr>
          <w:rFonts w:ascii="Times New Roman" w:hAnsi="Times New Roman" w:cs="Times New Roman"/>
          <w:sz w:val="24"/>
          <w:szCs w:val="24"/>
        </w:rPr>
      </w:pPr>
    </w:p>
    <w:p w14:paraId="0C991505" w14:textId="77777777" w:rsidR="00A37A90" w:rsidRDefault="00A37A90">
      <w:pPr>
        <w:rPr>
          <w:rFonts w:ascii="Times New Roman" w:hAnsi="Times New Roman" w:cs="Times New Roman"/>
          <w:sz w:val="24"/>
          <w:szCs w:val="24"/>
        </w:rPr>
      </w:pPr>
    </w:p>
    <w:p w14:paraId="0D10A72C" w14:textId="27D0B413" w:rsidR="00491BE6" w:rsidRDefault="00491BE6">
      <w:pPr>
        <w:rPr>
          <w:rFonts w:ascii="Times New Roman" w:hAnsi="Times New Roman" w:cs="Times New Roman"/>
          <w:sz w:val="24"/>
          <w:szCs w:val="24"/>
        </w:rPr>
      </w:pPr>
      <w:r w:rsidRPr="00491BE6">
        <w:rPr>
          <w:rFonts w:ascii="Times New Roman" w:hAnsi="Times New Roman" w:cs="Times New Roman"/>
          <w:sz w:val="24"/>
          <w:szCs w:val="24"/>
        </w:rPr>
        <w:lastRenderedPageBreak/>
        <w:t>Завдання 3</w:t>
      </w:r>
      <w:r w:rsidRPr="00491BE6">
        <w:rPr>
          <w:rFonts w:ascii="Times New Roman" w:hAnsi="Times New Roman" w:cs="Times New Roman"/>
          <w:sz w:val="24"/>
          <w:szCs w:val="24"/>
        </w:rPr>
        <w:br/>
        <w:t>Користувач вводить з клавіатури якусь кількість метрів.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Виведіть результат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конвертування метрів у сантиметри, дециметри, міліметри, милі.</w:t>
      </w:r>
    </w:p>
    <w:p w14:paraId="409F9204" w14:textId="16E071D9" w:rsidR="00491BE6" w:rsidRDefault="00EC60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C4083" wp14:editId="436F6921">
            <wp:extent cx="5940425" cy="3188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93E6" w14:textId="26A6C56D" w:rsidR="00491BE6" w:rsidRDefault="00491BE6">
      <w:pPr>
        <w:rPr>
          <w:rFonts w:ascii="Times New Roman" w:hAnsi="Times New Roman" w:cs="Times New Roman"/>
          <w:sz w:val="24"/>
          <w:szCs w:val="24"/>
        </w:rPr>
      </w:pPr>
      <w:r w:rsidRPr="00491BE6">
        <w:rPr>
          <w:rFonts w:ascii="Times New Roman" w:hAnsi="Times New Roman" w:cs="Times New Roman"/>
          <w:sz w:val="24"/>
          <w:szCs w:val="24"/>
        </w:rPr>
        <w:t>Завдання 4</w:t>
      </w:r>
      <w:r w:rsidRPr="00491BE6">
        <w:rPr>
          <w:rFonts w:ascii="Times New Roman" w:hAnsi="Times New Roman" w:cs="Times New Roman"/>
          <w:sz w:val="24"/>
          <w:szCs w:val="24"/>
        </w:rPr>
        <w:br/>
        <w:t>Напишіть програму, яка обчислює площу трикутника.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Користувач вводить з клавіатури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розмір основи трикутника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та його висоту.</w:t>
      </w:r>
    </w:p>
    <w:p w14:paraId="66F0B32C" w14:textId="645764BC" w:rsidR="00491BE6" w:rsidRPr="00EA18A4" w:rsidRDefault="00EA18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C06408" wp14:editId="7ACA3150">
            <wp:extent cx="5895975" cy="2657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E29" w14:textId="6906AA41" w:rsidR="00491BE6" w:rsidRDefault="00491BE6">
      <w:pPr>
        <w:rPr>
          <w:rFonts w:ascii="Times New Roman" w:hAnsi="Times New Roman" w:cs="Times New Roman"/>
          <w:sz w:val="24"/>
          <w:szCs w:val="24"/>
        </w:rPr>
      </w:pPr>
      <w:r w:rsidRPr="00491BE6">
        <w:rPr>
          <w:rFonts w:ascii="Times New Roman" w:hAnsi="Times New Roman" w:cs="Times New Roman"/>
          <w:sz w:val="24"/>
          <w:szCs w:val="24"/>
        </w:rPr>
        <w:t>Завдання 5</w:t>
      </w:r>
      <w:r w:rsidRPr="00491BE6">
        <w:rPr>
          <w:rFonts w:ascii="Times New Roman" w:hAnsi="Times New Roman" w:cs="Times New Roman"/>
          <w:sz w:val="24"/>
          <w:szCs w:val="24"/>
        </w:rPr>
        <w:br/>
        <w:t>Користувач вводить з клавіатури чотиризначне число.</w:t>
      </w:r>
      <w:r w:rsidRPr="0049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Переверніть це число і виведіть результат. Наприклад, якщо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BE6">
        <w:rPr>
          <w:rFonts w:ascii="Times New Roman" w:hAnsi="Times New Roman" w:cs="Times New Roman"/>
          <w:sz w:val="24"/>
          <w:szCs w:val="24"/>
        </w:rPr>
        <w:t>введено 4512, результат буде 2154.</w:t>
      </w:r>
    </w:p>
    <w:p w14:paraId="3FBE607F" w14:textId="420B1994" w:rsidR="0073366B" w:rsidRPr="00491BE6" w:rsidRDefault="00A37A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124B3" wp14:editId="3C437E66">
            <wp:extent cx="5940425" cy="3700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66B" w:rsidRPr="00491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759"/>
    <w:rsid w:val="00316759"/>
    <w:rsid w:val="00491BE6"/>
    <w:rsid w:val="00687847"/>
    <w:rsid w:val="0073366B"/>
    <w:rsid w:val="00970A45"/>
    <w:rsid w:val="00A37A90"/>
    <w:rsid w:val="00EA18A4"/>
    <w:rsid w:val="00E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FEF5"/>
  <w15:chartTrackingRefBased/>
  <w15:docId w15:val="{0A088086-7A58-46D2-BD21-8660BE16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Tensa Zangetsu</cp:lastModifiedBy>
  <cp:revision>3</cp:revision>
  <dcterms:created xsi:type="dcterms:W3CDTF">2022-09-05T09:54:00Z</dcterms:created>
  <dcterms:modified xsi:type="dcterms:W3CDTF">2022-09-05T11:24:00Z</dcterms:modified>
</cp:coreProperties>
</file>