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8371" w14:textId="7801AE8C" w:rsidR="00942B2C" w:rsidRDefault="00D759C3">
      <w:pPr>
        <w:rPr>
          <w:lang w:val="en-US"/>
        </w:rPr>
      </w:pPr>
      <w:r>
        <w:rPr>
          <w:noProof/>
        </w:rPr>
        <w:drawing>
          <wp:inline distT="0" distB="0" distL="0" distR="0" wp14:anchorId="6788A1CC" wp14:editId="66A23615">
            <wp:extent cx="5943600" cy="7178040"/>
            <wp:effectExtent l="0" t="0" r="0" b="3810"/>
            <wp:docPr id="15564833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10CE7" w14:textId="77777777" w:rsidR="00A371D5" w:rsidRDefault="00A371D5">
      <w:pPr>
        <w:rPr>
          <w:lang w:val="en-US"/>
        </w:rPr>
      </w:pPr>
    </w:p>
    <w:p w14:paraId="68386E10" w14:textId="279BE6DE" w:rsidR="00A371D5" w:rsidRPr="00A371D5" w:rsidRDefault="00A371D5">
      <w:pPr>
        <w:rPr>
          <w:lang w:val="en-US"/>
        </w:rPr>
      </w:pPr>
      <w:r w:rsidRPr="00A371D5">
        <w:rPr>
          <w:lang w:val="en-US"/>
        </w:rPr>
        <w:t>https://app.eraser.io/workspace/K8e8TWFkx0ZVAvh5BZz2?origin=share</w:t>
      </w:r>
    </w:p>
    <w:sectPr w:rsidR="00A371D5" w:rsidRPr="00A37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87"/>
    <w:rsid w:val="002C779E"/>
    <w:rsid w:val="00495752"/>
    <w:rsid w:val="0091736E"/>
    <w:rsid w:val="00942B2C"/>
    <w:rsid w:val="00A371D5"/>
    <w:rsid w:val="00D759C3"/>
    <w:rsid w:val="00F4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8DDBB"/>
  <w15:chartTrackingRefBased/>
  <w15:docId w15:val="{723E3F35-9FC5-45A4-A567-932EE02C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6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6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6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6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6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6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6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6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6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6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6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6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668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668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66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66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66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66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6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6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6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6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6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66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66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668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6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668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66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den.zi.drinkwab@gmail.com</dc:creator>
  <cp:keywords/>
  <dc:description/>
  <cp:lastModifiedBy>den.zi.drinkwab@gmail.com</cp:lastModifiedBy>
  <cp:revision>2</cp:revision>
  <dcterms:created xsi:type="dcterms:W3CDTF">2025-09-01T18:01:00Z</dcterms:created>
  <dcterms:modified xsi:type="dcterms:W3CDTF">2025-09-01T18:20:00Z</dcterms:modified>
</cp:coreProperties>
</file>