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017" w:rsidRPr="001B0017" w:rsidRDefault="001B0017" w:rsidP="001B0017">
      <w:pPr>
        <w:shd w:val="clear" w:color="auto" w:fill="FFFFFF"/>
        <w:spacing w:after="0" w:line="531" w:lineRule="atLeast"/>
        <w:textAlignment w:val="baseline"/>
        <w:outlineLvl w:val="0"/>
        <w:rPr>
          <w:rFonts w:ascii="Tahoma" w:eastAsia="Times New Roman" w:hAnsi="Tahoma" w:cs="Tahoma"/>
          <w:color w:val="333333"/>
          <w:kern w:val="36"/>
          <w:sz w:val="45"/>
          <w:szCs w:val="45"/>
          <w:lang w:eastAsia="ru-RU"/>
        </w:rPr>
      </w:pPr>
      <w:r w:rsidRPr="001B0017">
        <w:rPr>
          <w:rFonts w:ascii="Tahoma" w:eastAsia="Times New Roman" w:hAnsi="Tahoma" w:cs="Tahoma"/>
          <w:color w:val="333333"/>
          <w:kern w:val="36"/>
          <w:sz w:val="45"/>
          <w:szCs w:val="45"/>
          <w:bdr w:val="none" w:sz="0" w:space="0" w:color="auto" w:frame="1"/>
          <w:lang w:eastAsia="ru-RU"/>
        </w:rPr>
        <w:t>Ошибки в JavaScript и как их исправить</w:t>
      </w:r>
      <w:bookmarkStart w:id="0" w:name="_GoBack"/>
      <w:bookmarkEnd w:id="0"/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JavaScript может быть кошмаром при отладке: некоторые ошибки, которые он выдает, могут быть очень трудны для понимания с первого взгляда, и выдаваемые номера строк также не всегда полезны. Разве не было бы полезно иметь список, глядя на который, можно понять смысл ошибок и как исправить их? Вот он!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Ниже представлен список странных ошибок в JavaScript. Разные браузеры могут выдавать разные сообщения об одинаковых ошибках, поэтому приведено несколько примеров там, где возможно.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1" w:name="habracut"/>
      <w:bookmarkEnd w:id="1"/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outlineLvl w:val="2"/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</w:pPr>
      <w:r w:rsidRPr="001B0017"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  <w:t>Как читать ошибки?</w:t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Перед самим списком, давайте быстро взглянем на структуру сообщения об ошибке. Понимание структуры помогает понимать ошибки, и вы получите меньше проблем, если наткнетесь на ошибки, не представленные в этом списке.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Типичная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ошибка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из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Chrome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выглядит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так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1B0017" w:rsidRPr="001B0017" w:rsidRDefault="001B0017" w:rsidP="001B0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Uncaught </w:t>
      </w:r>
      <w:r w:rsidRPr="001B0017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TypeError</w:t>
      </w: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: </w:t>
      </w:r>
      <w:r w:rsidRPr="001B0017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undefined</w:t>
      </w: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is not a </w:t>
      </w:r>
      <w:r w:rsidRPr="001B0017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function</w:t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Структура ошибки следующая: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B0017" w:rsidRPr="001B0017" w:rsidRDefault="001B0017" w:rsidP="001B0017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Uncaught TypeError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 эта часть сообщения обычно не особо полезна. </w:t>
      </w:r>
      <w:r w:rsidRPr="001B001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Uncaught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значит, что ошибка не была перехвачена в </w:t>
      </w:r>
      <w:r w:rsidRPr="001B001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catch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а </w:t>
      </w:r>
      <w:r w:rsidRPr="001B001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TypeError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— это название ошибки.</w:t>
      </w:r>
    </w:p>
    <w:p w:rsidR="001B0017" w:rsidRPr="001B0017" w:rsidRDefault="001B0017" w:rsidP="001B0017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undefined is not a function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: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это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та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самая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часть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ошибку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.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случае с сообщениями об ошибках, читать их нужно прямо буквально. Например, в этом случае, она значит то, что код попытался использовать значение </w:t>
      </w:r>
      <w:r w:rsidRPr="001B001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undefined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как функцию.</w:t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Другие webkit-браузеры, такие как Safari, выдают ошибки примерно в таком же формате, как и Chrome. Ошибки из Firefox похожи, но не всегда включают в себя первую часть, и последние версии Internet Explorer также выдают более простые ошибки, но в этом случае проще — не всегда значит лучше.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Теперь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самим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ошибкам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outlineLvl w:val="2"/>
        <w:rPr>
          <w:rFonts w:ascii="Verdana" w:eastAsia="Times New Roman" w:hAnsi="Verdana" w:cs="Times New Roman"/>
          <w:color w:val="000000"/>
          <w:sz w:val="29"/>
          <w:szCs w:val="29"/>
          <w:lang w:val="en-US" w:eastAsia="ru-RU"/>
        </w:rPr>
      </w:pPr>
      <w:r w:rsidRPr="001B0017">
        <w:rPr>
          <w:rFonts w:ascii="Verdana" w:eastAsia="Times New Roman" w:hAnsi="Verdana" w:cs="Times New Roman"/>
          <w:color w:val="000000"/>
          <w:sz w:val="29"/>
          <w:szCs w:val="29"/>
          <w:lang w:val="en-US" w:eastAsia="ru-RU"/>
        </w:rPr>
        <w:t>Uncaught TypeError: undefined is not a function</w:t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lastRenderedPageBreak/>
        <w:br/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Связанные</w:t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ошибки</w:t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number is not a function, object is not a function, string is not a function, Unhandled Error: ‘foo’ is not a function, Function Expected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Возникает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при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попытке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вызова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значения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как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функции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,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когда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значение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функцией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не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является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.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Например: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B0017" w:rsidRPr="001B0017" w:rsidRDefault="001B0017" w:rsidP="001B0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1B0017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var</w:t>
      </w: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 foo = </w:t>
      </w:r>
      <w:r w:rsidRPr="001B0017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undefined</w:t>
      </w: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;</w:t>
      </w:r>
    </w:p>
    <w:p w:rsidR="001B0017" w:rsidRPr="001B0017" w:rsidRDefault="001B0017" w:rsidP="001B0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foo();</w:t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Эта ошибка обычно возникает, если вы пытаетесь вызвать функцию для объекта, но опечатались в названии.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B0017" w:rsidRPr="001B0017" w:rsidRDefault="001B0017" w:rsidP="001B0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1B0017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var</w:t>
      </w: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x = </w:t>
      </w:r>
      <w:r w:rsidRPr="001B0017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document</w:t>
      </w: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.getElementByID(</w:t>
      </w:r>
      <w:r w:rsidRPr="001B0017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'foo'</w:t>
      </w: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);</w:t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Несуществующие свойства объекта по-умолчанию имеют значение </w:t>
      </w:r>
      <w:r w:rsidRPr="001B001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undefined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что приводит к этой ошибке.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Другие вариации, такие как “number is not a function” возникают при попытке вызвать число, как будто оно является функцией.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Как исправить ошибку: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убедитесь в корректности имени функции. Для этой ошибки, номер строки обычно указывает в правильное место.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outlineLvl w:val="2"/>
        <w:rPr>
          <w:rFonts w:ascii="Verdana" w:eastAsia="Times New Roman" w:hAnsi="Verdana" w:cs="Times New Roman"/>
          <w:color w:val="000000"/>
          <w:sz w:val="29"/>
          <w:szCs w:val="29"/>
          <w:lang w:val="en-US" w:eastAsia="ru-RU"/>
        </w:rPr>
      </w:pPr>
      <w:r w:rsidRPr="001B0017">
        <w:rPr>
          <w:rFonts w:ascii="Verdana" w:eastAsia="Times New Roman" w:hAnsi="Verdana" w:cs="Times New Roman"/>
          <w:color w:val="000000"/>
          <w:sz w:val="29"/>
          <w:szCs w:val="29"/>
          <w:lang w:val="en-US" w:eastAsia="ru-RU"/>
        </w:rPr>
        <w:t>Uncaught ReferenceError: Invalid left-hand side in assignment</w:t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Связанные</w:t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ошибки</w:t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Uncaught exception: ReferenceError: Cannot assign to ‘functionCall()’, Uncaught exception: ReferenceError: Cannot assign to ‘this’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Вызвано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попыткой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присвоить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значение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тому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,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чему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невозможно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присвоить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значение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Наиболее частый пример этой ошибки — это условие в if: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B0017" w:rsidRPr="001B0017" w:rsidRDefault="001B0017" w:rsidP="001B0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1B0017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if</w:t>
      </w: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(doSomething() = </w:t>
      </w:r>
      <w:r w:rsidRPr="001B0017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'somevalue'</w:t>
      </w: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)</w:t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>В этом примере программист случайно использовал один знак равенства вместо двух. Выражение “left-hand side in assignment” относится к левой части знака равенства, а, как можно видеть в данном примере, левая часть содержит что-то, чему нельзя присвоить значение, что и приводит к ошибке.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Как исправить ошибку: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убедитесь, что вы не пытаетесь присвоить значение результату функции или ключевому слову </w:t>
      </w:r>
      <w:r w:rsidRPr="001B001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this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outlineLvl w:val="2"/>
        <w:rPr>
          <w:rFonts w:ascii="Verdana" w:eastAsia="Times New Roman" w:hAnsi="Verdana" w:cs="Times New Roman"/>
          <w:color w:val="000000"/>
          <w:sz w:val="29"/>
          <w:szCs w:val="29"/>
          <w:lang w:val="en-US" w:eastAsia="ru-RU"/>
        </w:rPr>
      </w:pPr>
      <w:r w:rsidRPr="001B0017">
        <w:rPr>
          <w:rFonts w:ascii="Verdana" w:eastAsia="Times New Roman" w:hAnsi="Verdana" w:cs="Times New Roman"/>
          <w:color w:val="000000"/>
          <w:sz w:val="29"/>
          <w:szCs w:val="29"/>
          <w:lang w:val="en-US" w:eastAsia="ru-RU"/>
        </w:rPr>
        <w:t>Uncaught TypeError: Converting circular structure to JSON</w:t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Связанные</w:t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ошибки</w:t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Uncaught exception: TypeError: JSON.stringify: Not an acyclic Object, TypeError: cyclic object value, Circular reference in value argument not supported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Всегда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вызвано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циклической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ссылкой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объекте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,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которая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потом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передается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1B001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 w:eastAsia="ru-RU"/>
        </w:rPr>
        <w:t>JSON.stringify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1B0017" w:rsidRPr="001B0017" w:rsidRDefault="001B0017" w:rsidP="001B0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1B0017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var</w:t>
      </w: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a = { };</w:t>
      </w:r>
    </w:p>
    <w:p w:rsidR="001B0017" w:rsidRPr="001B0017" w:rsidRDefault="001B0017" w:rsidP="001B0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1B0017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var</w:t>
      </w: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b = { a: a };</w:t>
      </w:r>
    </w:p>
    <w:p w:rsidR="001B0017" w:rsidRPr="001B0017" w:rsidRDefault="001B0017" w:rsidP="001B0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a.b = b;</w:t>
      </w:r>
    </w:p>
    <w:p w:rsidR="001B0017" w:rsidRPr="001B0017" w:rsidRDefault="001B0017" w:rsidP="001B0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1B0017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JSON</w:t>
      </w: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.stringify(a);</w:t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Так как </w:t>
      </w:r>
      <w:r w:rsidRPr="001B001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a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 </w:t>
      </w:r>
      <w:r w:rsidRPr="001B001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b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в примере выше имеют ссылки друг на друга, результирующий объект не может быть приведен к JSON.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Как исправить ошибку: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удалите циклические ссылки, как в примере выше, из всех объектов, которые вы хотите сконвертировать в JSON.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outlineLvl w:val="2"/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</w:pPr>
      <w:r w:rsidRPr="001B0017"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  <w:t>Unexpected token ;</w:t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Связанные ошибки: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Expected ), missing ) after argument list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Интерпретатор JavaScript что-то ожидал, но не обнаружил там этого. Обычно вызвано пропущенными фигурными, круглыми или квадратными скобками.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>Токен в данной ошибке может быть разным — может быть написано “Unexpected token ]”, “Expected {” или что-то еще.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Как исправить ошибку: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иногда номер строки не указывает на правильное местоположение, что затрудняет исправление ошибки.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Ошибка с [ ] { } ( ) обычно вызвано несовпадающей парой. Проверьте, все ли ваши скобки имеют закрывающую пару. В этом случае, номер строки обычно указывает на что-то другое, а не на проблемный символ.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Unexpected / связано с регулярными выражениями. Номер строки для данного случая обычно правильный.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Unexpected; обычно вызвано символом; внутри литерала объекта или массива, или списка аргументов вызова функции. Номер строки обычно также будет верным для данного случая.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outlineLvl w:val="2"/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</w:pPr>
      <w:r w:rsidRPr="001B0017"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  <w:t>Uncaught SyntaxError: Unexpected token ILLEGAL</w:t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Связанные ошибки: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Unterminated String Literal, Invalid Line Terminator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 строковом литерале пропущена закрывающая кавычка.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Как исправить ошибку: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убедитесь, что все строки имеют правильные закрывающие кавычки.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outlineLvl w:val="2"/>
        <w:rPr>
          <w:rFonts w:ascii="Verdana" w:eastAsia="Times New Roman" w:hAnsi="Verdana" w:cs="Times New Roman"/>
          <w:color w:val="000000"/>
          <w:sz w:val="29"/>
          <w:szCs w:val="29"/>
          <w:lang w:val="en-US" w:eastAsia="ru-RU"/>
        </w:rPr>
      </w:pPr>
      <w:r w:rsidRPr="001B0017">
        <w:rPr>
          <w:rFonts w:ascii="Verdana" w:eastAsia="Times New Roman" w:hAnsi="Verdana" w:cs="Times New Roman"/>
          <w:color w:val="000000"/>
          <w:sz w:val="29"/>
          <w:szCs w:val="29"/>
          <w:lang w:val="en-US" w:eastAsia="ru-RU"/>
        </w:rPr>
        <w:t>Uncaught TypeError: Cannot read property ‘foo’ of null, Uncaught TypeError: Cannot read property ‘foo’ of undefined</w:t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Связанные</w:t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ошибки</w:t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TypeError: someVal is null, Unable to get property ‘foo’ of undefined or null reference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Попытка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прочитать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1B001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 w:eastAsia="ru-RU"/>
        </w:rPr>
        <w:t>null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или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1B001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 w:eastAsia="ru-RU"/>
        </w:rPr>
        <w:t>undefined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так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,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как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будто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это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объект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.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Например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1B0017" w:rsidRPr="001B0017" w:rsidRDefault="001B0017" w:rsidP="001B0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1B0017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var</w:t>
      </w: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someVal = </w:t>
      </w:r>
      <w:r w:rsidRPr="001B0017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null</w:t>
      </w: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;</w:t>
      </w:r>
    </w:p>
    <w:p w:rsidR="001B0017" w:rsidRPr="001B0017" w:rsidRDefault="001B0017" w:rsidP="001B0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1B0017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console</w:t>
      </w: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.log(someVal.foo);</w:t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lastRenderedPageBreak/>
        <w:br/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Как</w:t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исправить</w:t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ошибку</w:t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обычно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вызвано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опечатками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.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Проверьте, все ли переменные, использованные рядом со строкой, указывающей на ошибку, правильно названы.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outlineLvl w:val="2"/>
        <w:rPr>
          <w:rFonts w:ascii="Verdana" w:eastAsia="Times New Roman" w:hAnsi="Verdana" w:cs="Times New Roman"/>
          <w:color w:val="000000"/>
          <w:sz w:val="29"/>
          <w:szCs w:val="29"/>
          <w:lang w:val="en-US" w:eastAsia="ru-RU"/>
        </w:rPr>
      </w:pPr>
      <w:r w:rsidRPr="001B0017">
        <w:rPr>
          <w:rFonts w:ascii="Verdana" w:eastAsia="Times New Roman" w:hAnsi="Verdana" w:cs="Times New Roman"/>
          <w:color w:val="000000"/>
          <w:sz w:val="29"/>
          <w:szCs w:val="29"/>
          <w:lang w:val="en-US" w:eastAsia="ru-RU"/>
        </w:rPr>
        <w:t>Uncaught TypeError: Cannot set property ‘foo’ of null, Uncaught TypeError: Cannot set property ‘foo’ of undefined</w:t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Связанные</w:t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ошибки</w:t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TypeError: someVal is undefined, Unable to set property ‘foo’ of undefined or null reference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Попытка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записать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1B001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 w:eastAsia="ru-RU"/>
        </w:rPr>
        <w:t>null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или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1B001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 w:eastAsia="ru-RU"/>
        </w:rPr>
        <w:t>undefined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так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,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как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будто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это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объект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.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Например: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B0017" w:rsidRPr="001B0017" w:rsidRDefault="001B0017" w:rsidP="001B0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1B0017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var</w:t>
      </w: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 someVal = </w:t>
      </w:r>
      <w:r w:rsidRPr="001B0017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null</w:t>
      </w: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;</w:t>
      </w:r>
    </w:p>
    <w:p w:rsidR="001B0017" w:rsidRPr="001B0017" w:rsidRDefault="001B0017" w:rsidP="001B0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someVal.foo = </w:t>
      </w:r>
      <w:r w:rsidRPr="001B0017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1</w:t>
      </w: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;</w:t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Как исправить ошибку: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это тоже обычно вызвано ошибками. Проверьте имена переменных рядом со строкой, указывающей на ошибку.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outlineLvl w:val="2"/>
        <w:rPr>
          <w:rFonts w:ascii="Verdana" w:eastAsia="Times New Roman" w:hAnsi="Verdana" w:cs="Times New Roman"/>
          <w:color w:val="000000"/>
          <w:sz w:val="29"/>
          <w:szCs w:val="29"/>
          <w:lang w:val="en-US" w:eastAsia="ru-RU"/>
        </w:rPr>
      </w:pPr>
      <w:r w:rsidRPr="001B0017">
        <w:rPr>
          <w:rFonts w:ascii="Verdana" w:eastAsia="Times New Roman" w:hAnsi="Verdana" w:cs="Times New Roman"/>
          <w:color w:val="000000"/>
          <w:sz w:val="29"/>
          <w:szCs w:val="29"/>
          <w:lang w:val="en-US" w:eastAsia="ru-RU"/>
        </w:rPr>
        <w:t>Uncaught RangeError: Maximum call stack size exceeded</w:t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Связанные ошибки: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Uncaught exception: RangeError: Maximum recursion depth exceeded, too much recursion, Stack overflow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Обычно вызвано неправильно программной логикой, что приводит к бесконечному вызову рекурсивной функции.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Как исправить ошибку: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проверьте рекурсивные функции на ошибки, которые могут вынудить их делать рекурсивные вызовы вечно.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outlineLvl w:val="2"/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</w:pPr>
      <w:r w:rsidRPr="001B0017"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  <w:t>Uncaught URIError: URI malformed</w:t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Связанные ошибки: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URIError: malformed URI sequence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Вызвано некорректным вызовом </w:t>
      </w:r>
      <w:r w:rsidRPr="001B001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decodeURIComponent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>Как исправить ошибку: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убедитесь, что вызовы decodeURIComponent на строке ошибки получают корректные входные данные.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outlineLvl w:val="2"/>
        <w:rPr>
          <w:rFonts w:ascii="Verdana" w:eastAsia="Times New Roman" w:hAnsi="Verdana" w:cs="Times New Roman"/>
          <w:color w:val="000000"/>
          <w:sz w:val="29"/>
          <w:szCs w:val="29"/>
          <w:lang w:val="en-US" w:eastAsia="ru-RU"/>
        </w:rPr>
      </w:pPr>
      <w:r w:rsidRPr="001B0017">
        <w:rPr>
          <w:rFonts w:ascii="Verdana" w:eastAsia="Times New Roman" w:hAnsi="Verdana" w:cs="Times New Roman"/>
          <w:color w:val="000000"/>
          <w:sz w:val="29"/>
          <w:szCs w:val="29"/>
          <w:lang w:val="en-US" w:eastAsia="ru-RU"/>
        </w:rPr>
        <w:t>XMLHttpRequest cannot load </w:t>
      </w:r>
      <w:hyperlink r:id="rId6" w:history="1">
        <w:r w:rsidRPr="001B0017">
          <w:rPr>
            <w:rFonts w:ascii="Verdana" w:eastAsia="Times New Roman" w:hAnsi="Verdana" w:cs="Times New Roman"/>
            <w:color w:val="6DA3BD"/>
            <w:sz w:val="29"/>
            <w:szCs w:val="29"/>
            <w:u w:val="single"/>
            <w:bdr w:val="none" w:sz="0" w:space="0" w:color="auto" w:frame="1"/>
            <w:lang w:val="en-US" w:eastAsia="ru-RU"/>
          </w:rPr>
          <w:t>some/url</w:t>
        </w:r>
      </w:hyperlink>
      <w:r w:rsidRPr="001B0017">
        <w:rPr>
          <w:rFonts w:ascii="Verdana" w:eastAsia="Times New Roman" w:hAnsi="Verdana" w:cs="Times New Roman"/>
          <w:color w:val="000000"/>
          <w:sz w:val="29"/>
          <w:szCs w:val="29"/>
          <w:lang w:val="en-US" w:eastAsia="ru-RU"/>
        </w:rPr>
        <w:t>. No ‘Access-Control-Allow-Origin’ header is present on the requested resource</w:t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Связанные</w:t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ошибки</w:t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Cross-Origin Request Blocked: The Same Origin Policy disallows reading the remote resource at </w:t>
      </w:r>
      <w:hyperlink r:id="rId7" w:history="1">
        <w:r w:rsidRPr="001B0017">
          <w:rPr>
            <w:rFonts w:ascii="Verdana" w:eastAsia="Times New Roman" w:hAnsi="Verdana" w:cs="Times New Roman"/>
            <w:color w:val="6DA3BD"/>
            <w:sz w:val="21"/>
            <w:szCs w:val="21"/>
            <w:u w:val="single"/>
            <w:bdr w:val="none" w:sz="0" w:space="0" w:color="auto" w:frame="1"/>
            <w:lang w:val="en-US" w:eastAsia="ru-RU"/>
          </w:rPr>
          <w:t>some/url</w:t>
        </w:r>
      </w:hyperlink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Эта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проблема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всегда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связана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использованием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XMLHttpRequest.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Как исправить ошибку: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убедитесь в корректности запрашиваемого URL и в том, что он удовлетворяет </w:t>
      </w:r>
      <w:hyperlink r:id="rId8" w:history="1">
        <w:r w:rsidRPr="001B0017">
          <w:rPr>
            <w:rFonts w:ascii="Verdana" w:eastAsia="Times New Roman" w:hAnsi="Verdana" w:cs="Times New Roman"/>
            <w:color w:val="6DA3BD"/>
            <w:sz w:val="21"/>
            <w:szCs w:val="21"/>
            <w:u w:val="single"/>
            <w:bdr w:val="none" w:sz="0" w:space="0" w:color="auto" w:frame="1"/>
            <w:lang w:eastAsia="ru-RU"/>
          </w:rPr>
          <w:t>same-origin policy</w:t>
        </w:r>
      </w:hyperlink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Хороший способ найти проблемный код — посмотреть на URL в сообщении ошибки и найти его в своём коде.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outlineLvl w:val="2"/>
        <w:rPr>
          <w:rFonts w:ascii="Verdana" w:eastAsia="Times New Roman" w:hAnsi="Verdana" w:cs="Times New Roman"/>
          <w:color w:val="000000"/>
          <w:sz w:val="29"/>
          <w:szCs w:val="29"/>
          <w:lang w:val="en-US" w:eastAsia="ru-RU"/>
        </w:rPr>
      </w:pPr>
      <w:r w:rsidRPr="001B0017">
        <w:rPr>
          <w:rFonts w:ascii="Verdana" w:eastAsia="Times New Roman" w:hAnsi="Verdana" w:cs="Times New Roman"/>
          <w:color w:val="000000"/>
          <w:sz w:val="29"/>
          <w:szCs w:val="29"/>
          <w:lang w:val="en-US" w:eastAsia="ru-RU"/>
        </w:rPr>
        <w:t>InvalidStateError: An attempt was made to use an object that is not, or is no longer, usable</w:t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B001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Связанные ошибки: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InvalidStateError, DOMException code 11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Означает то, что код вызвал функцию, которую нельзя было вызывать в текущем состоянии. Обычно связано c </w:t>
      </w:r>
      <w:r w:rsidRPr="001B001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XMLHttpRequest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при попытке вызвать на нём функции до его готовности.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B0017" w:rsidRPr="001B0017" w:rsidRDefault="001B0017" w:rsidP="001B0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1B0017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var</w:t>
      </w: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xhr = </w:t>
      </w:r>
      <w:r w:rsidRPr="001B0017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XMLHttpRequest();</w:t>
      </w:r>
    </w:p>
    <w:p w:rsidR="001B0017" w:rsidRPr="001B0017" w:rsidRDefault="001B0017" w:rsidP="001B0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xhr.setRequestHeader(</w:t>
      </w:r>
      <w:r w:rsidRPr="001B0017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'Some-Header'</w:t>
      </w: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, </w:t>
      </w:r>
      <w:r w:rsidRPr="001B0017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'val'</w:t>
      </w:r>
      <w:r w:rsidRPr="001B0017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);</w:t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 данном случае вы получите ошибку потому, что функция </w:t>
      </w:r>
      <w:r w:rsidRPr="001B001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setRequestHeader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может быть вызвана только после вызова </w:t>
      </w:r>
      <w:r w:rsidRPr="001B001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xhr.open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Как исправить ошибку: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посмотрите на код в строке, указывающей на ошибку, и убедитесь, что он вызывается в правильный момент или добавляет нужные вызовы до этого (как с </w:t>
      </w:r>
      <w:r w:rsidRPr="001B001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xhr.open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B0017" w:rsidRPr="001B0017" w:rsidRDefault="001B0017" w:rsidP="001B0017">
      <w:pPr>
        <w:shd w:val="clear" w:color="auto" w:fill="FFFFFF"/>
        <w:spacing w:after="0" w:line="336" w:lineRule="atLeast"/>
        <w:textAlignment w:val="baseline"/>
        <w:outlineLvl w:val="2"/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</w:pPr>
      <w:r w:rsidRPr="001B0017"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  <w:t>Заключение</w:t>
      </w:r>
    </w:p>
    <w:p w:rsidR="001B0017" w:rsidRPr="001B0017" w:rsidRDefault="001B0017" w:rsidP="001B0017">
      <w:pPr>
        <w:shd w:val="clear" w:color="auto" w:fill="FFFFFF"/>
        <w:spacing w:after="15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>JavaScript содержит в себе одни из самых бесполезных ошибок, которые я когда-либо видел, за исключением печально известной</w:t>
      </w:r>
      <w:r w:rsidRPr="001B001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Expected T_PAAMAYIM_NEKUDOTAYIM</w:t>
      </w:r>
      <w:r w:rsidRPr="001B001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в PHP. Большая ознакомленность с ошибками привносит больше ясности. Современные браузеры тоже помогают, так как больше не выдают абсолютно бесполезные ошибки, как это было раньше.</w:t>
      </w:r>
    </w:p>
    <w:p w:rsidR="00CE0B1F" w:rsidRDefault="00CE0B1F"/>
    <w:sectPr w:rsidR="00CE0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72F9"/>
    <w:multiLevelType w:val="multilevel"/>
    <w:tmpl w:val="F598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B5D"/>
    <w:rsid w:val="00111B5D"/>
    <w:rsid w:val="001B0017"/>
    <w:rsid w:val="00CE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5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Security/Same-origin_polic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ome/ur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me/ur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1251</Words>
  <Characters>7133</Characters>
  <Application>Microsoft Office Word</Application>
  <DocSecurity>0</DocSecurity>
  <Lines>59</Lines>
  <Paragraphs>16</Paragraphs>
  <ScaleCrop>false</ScaleCrop>
  <Company/>
  <LinksUpToDate>false</LinksUpToDate>
  <CharactersWithSpaces>8368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dcterms:created xsi:type="dcterms:W3CDTF">2016-01-29T18:28:00Z</dcterms:created>
  <dcterms:modified xsi:type="dcterms:W3CDTF">2016-01-29T18:29:00Z</dcterms:modified>
</cp:coreProperties>
</file>