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u w:val="double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u w:val="double"/>
          <w:bdr w:val="none" w:sz="0" w:space="0" w:color="auto" w:frame="1"/>
          <w:lang w:eastAsia="ru-RU"/>
        </w:rPr>
        <w:t>HTML</w:t>
      </w:r>
    </w:p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1) HTML5 знаете (новые теги секционирования документа, Canvas, Geolocation, Web Storage)?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Ответ должен быть положительным желательно, т.к. HTML5 сейчас применяется на очень большом количестве веб-проектов.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Новые теги секционирования: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HEADER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содержимое верхней (начальной) части страницы или ее секции.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FOOTER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содержимое нижней (завершающей) части страницы или ее секции.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SECTION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секция веб-страницы.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ARTICLE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содержимое внешней статьи.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ASIDE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связанное содержимое или выдержка.</w:t>
      </w:r>
    </w:p>
    <w:p w:rsidR="00333633" w:rsidRPr="00D57819" w:rsidRDefault="00333633" w:rsidP="00333633">
      <w:pPr>
        <w:numPr>
          <w:ilvl w:val="0"/>
          <w:numId w:val="2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NAV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: навигационные ссылки.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Canvas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 xml:space="preserve"> – элемент для создания </w:t>
      </w:r>
      <w:proofErr w:type="gramStart"/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растровых</w:t>
      </w:r>
      <w:proofErr w:type="gramEnd"/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 xml:space="preserve"> 2D-изображений при помощи Java Script.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Geolocation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 – элемент для определения местоположения пользователя на карте с помощью навигационной спутниковой системы (GPS), привязки к сотам мобильного оператора (GSM или CDMA), MAC-адресам в сетях WI-FI (WI-FI или Bluetooth), IP-адресам или данным, определенным пользователем.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Web Storage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 – программный интерфейс, упрощающий сохранение данных посредством веб-запросов. Этот интерфейс дает возможность сохранять данные непосредственно на стороне клиента, в браузере, где они остаются доступными даже после закрытия браузера, тем самым снижая сетевой трафик.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Что еще есть в HTML5: работа со звуком (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AUDIO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), работа с видео (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VIDEO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), коммуникационные средства (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XMLHttpRequest Level 2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), веб-сокеты (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WebSocket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), работа с формами (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HTML5 Forms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), технология </w:t>
      </w:r>
      <w:r w:rsidRPr="00D57819">
        <w:rPr>
          <w:rFonts w:asciiTheme="majorHAnsi" w:eastAsia="Times New Roman" w:hAnsiTheme="majorHAnsi" w:cs="Arial"/>
          <w:b/>
          <w:bCs/>
          <w:i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Web Workers</w:t>
      </w: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, создание автономных веб-приложений.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Что такое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DOCTYPE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и зачем он нужен?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DOCTYPE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 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определение типа документа (Document Type Definition (DTD)), правила, в соответствии с которыми осуществляется проверка конкретного документа (веб-страницы) XML или (X)HTML.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Чем отличается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DIV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от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SPAN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DIV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блочный контейнер, 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SPAN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линейный.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DIV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используется для разметки блоков, 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SPAN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для текста.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4) Как обозначаются комментарии в HTML?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333633" w:rsidRPr="00D57819" w:rsidTr="003336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u w:val="dotted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u w:val="dotted"/>
                <w:lang w:eastAsia="ru-RU"/>
              </w:rPr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eastAsia="ru-RU"/>
              </w:rPr>
              <w:t xml:space="preserve">&lt;!--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lang w:eastAsia="ru-RU"/>
              </w:rPr>
              <w:t>комментарий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eastAsia="ru-RU"/>
              </w:rPr>
              <w:t xml:space="preserve"> HTML --&gt;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eastAsia="ru-RU"/>
              </w:rPr>
            </w:pPr>
          </w:p>
        </w:tc>
      </w:tr>
    </w:tbl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lastRenderedPageBreak/>
        <w:t>5) Что такое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OL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,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UL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и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LI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OL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нумерованный список, 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UL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ненумерованный (маркированный) список. Каждый элемент списка должен начинаться с тега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LI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Как сделать так, чтобы все гиперссылки сайта открывались в новом окне?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333633" w:rsidRPr="00D57819" w:rsidTr="003336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bdr w:val="none" w:sz="0" w:space="0" w:color="auto" w:frame="1"/>
                <w:lang w:val="en-US" w:eastAsia="ru-RU"/>
              </w:rPr>
              <w:t>&lt;head&gt; &lt;base target="_blank" /&gt; &lt;/head&gt;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dotted"/>
                <w:lang w:val="en-US" w:eastAsia="ru-RU"/>
              </w:rPr>
            </w:pPr>
          </w:p>
        </w:tc>
      </w:tr>
    </w:tbl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u w:val="double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u w:val="double"/>
          <w:bdr w:val="none" w:sz="0" w:space="0" w:color="auto" w:frame="1"/>
          <w:lang w:eastAsia="ru-RU"/>
        </w:rPr>
        <w:t>CSS</w:t>
      </w:r>
    </w:p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1) В чем разница между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#MY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и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.MY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#MY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селектор ID, 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.MY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селектор класса.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В чем разница между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MARGIN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и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PADDING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MARGIN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внешний отступ, 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PADDING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внутренний отступ.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Какая разница между значениями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0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и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AUTO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в свойстве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MARGIN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В вертикальных полях –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AUTO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всегда означает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В горизонтальных полях –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AUTO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означает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только тогда, если свойство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WIDTH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также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AUTO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4) Какое свойство задает цвет фона?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Свойство фона задает свойство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BACKGROUND-COLOR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5) Как убрать подчеркивание для всех ссылок на странице?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333633" w:rsidRPr="00D57819" w:rsidTr="00333633">
        <w:trPr>
          <w:trHeight w:val="969"/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 {</w:t>
            </w:r>
            <w:proofErr w:type="gramEnd"/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text-decoration: none;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Что делает свойство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CLEAR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Свойство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CLEAR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устанавливает, с какой стороны элемента запрещено его обтекание другими элементами.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7) Что такое псевдоклассы?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Псевдоклассы обычно пишут после селектора через двоеточие, чтобы определить реакцию или состояние для данного селектора. Самые известные псевдоклассы: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:LINK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:</w:t>
      </w:r>
      <w:proofErr w:type="gramEnd"/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HOVER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:VISITED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и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:ACTIVE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10586C" w:rsidRPr="00D57819" w:rsidRDefault="0010586C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hAnsiTheme="majorHAnsi" w:cs="Arial"/>
          <w:b/>
          <w:color w:val="222222"/>
          <w:sz w:val="24"/>
          <w:szCs w:val="24"/>
          <w:u w:val="dotted"/>
          <w:shd w:val="clear" w:color="auto" w:fill="FFFFFF"/>
        </w:rPr>
        <w:t>По верстке спрашивали: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</w:rPr>
        <w:br/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Как прижать футер к низу окна браузера?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</w:rPr>
        <w:br/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Как выровнять по центру блок с фиксированной шириной? (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margin: 0 auto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)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</w:rPr>
        <w:br/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Чему равна высота блока, если у него задано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float: left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? (0)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</w:rPr>
        <w:br/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Как сделать очищение потока при использовании элементов с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float</w:t>
      </w:r>
      <w:proofErr w:type="gramStart"/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?</w:t>
      </w:r>
      <w:proofErr w:type="gramEnd"/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 xml:space="preserve"> (через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oveflow: hidden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или через псевдоэлемент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after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hyperlink r:id="rId6" w:history="1">
        <w:r w:rsidRPr="00D57819">
          <w:rPr>
            <w:rStyle w:val="a6"/>
            <w:rFonts w:asciiTheme="majorHAnsi" w:hAnsiTheme="majorHAnsi" w:cs="Arial"/>
            <w:color w:val="0C65A5"/>
            <w:sz w:val="24"/>
            <w:szCs w:val="24"/>
            <w:u w:val="dotted"/>
            <w:bdr w:val="none" w:sz="0" w:space="0" w:color="auto" w:frame="1"/>
            <w:shd w:val="clear" w:color="auto" w:fill="FFFFFF"/>
          </w:rPr>
          <w:t>How to avoid empty clear divs?</w:t>
        </w:r>
      </w:hyperlink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)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</w:rPr>
        <w:br/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Какие новые теги разметки появились в html5? (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header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section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article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Consolas"/>
          <w:color w:val="222222"/>
          <w:sz w:val="24"/>
          <w:szCs w:val="24"/>
          <w:u w:val="dotted"/>
          <w:bdr w:val="none" w:sz="0" w:space="0" w:color="auto" w:frame="1"/>
          <w:shd w:val="clear" w:color="auto" w:fill="EEEEEE"/>
        </w:rPr>
        <w:t>aside</w:t>
      </w:r>
      <w:r w:rsidRPr="00D57819">
        <w:rPr>
          <w:rStyle w:val="apple-converted-space"/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222222"/>
          <w:sz w:val="24"/>
          <w:szCs w:val="24"/>
          <w:u w:val="dotted"/>
          <w:shd w:val="clear" w:color="auto" w:fill="FFFFFF"/>
        </w:rPr>
        <w:t>и тд), рассказать немного в каких случаях какой тег используется.</w:t>
      </w:r>
    </w:p>
    <w:p w:rsidR="0010586C" w:rsidRPr="00D57819" w:rsidRDefault="0010586C" w:rsidP="0010586C">
      <w:pPr>
        <w:shd w:val="clear" w:color="auto" w:fill="FFFFFF"/>
        <w:spacing w:after="240" w:line="293" w:lineRule="atLeast"/>
        <w:rPr>
          <w:rFonts w:asciiTheme="majorHAnsi" w:eastAsia="Times New Roman" w:hAnsiTheme="majorHAnsi" w:cs="Arial"/>
          <w:color w:val="222222"/>
          <w:sz w:val="24"/>
          <w:szCs w:val="24"/>
          <w:lang w:val="en-US" w:eastAsia="ru-RU"/>
        </w:rPr>
      </w:pPr>
    </w:p>
    <w:p w:rsidR="0010586C" w:rsidRPr="00D57819" w:rsidRDefault="0010586C" w:rsidP="0010586C">
      <w:pPr>
        <w:shd w:val="clear" w:color="auto" w:fill="FFFFFF"/>
        <w:spacing w:after="240" w:line="293" w:lineRule="atLeast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  <w:t>Задаю простенькие задачи:</w:t>
      </w:r>
    </w:p>
    <w:p w:rsidR="0010586C" w:rsidRPr="00D57819" w:rsidRDefault="0010586C" w:rsidP="0010586C">
      <w:pPr>
        <w:numPr>
          <w:ilvl w:val="0"/>
          <w:numId w:val="26"/>
        </w:numPr>
        <w:shd w:val="clear" w:color="auto" w:fill="FFFFFF"/>
        <w:spacing w:after="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hyperlink r:id="rId7" w:history="1">
        <w:r w:rsidRPr="00D57819">
          <w:rPr>
            <w:rFonts w:asciiTheme="majorHAnsi" w:eastAsia="Times New Roman" w:hAnsiTheme="majorHAnsi" w:cs="Arial"/>
            <w:color w:val="0C65A5"/>
            <w:sz w:val="24"/>
            <w:szCs w:val="24"/>
            <w:bdr w:val="none" w:sz="0" w:space="0" w:color="auto" w:frame="1"/>
            <w:lang w:eastAsia="ru-RU"/>
          </w:rPr>
          <w:t>http://jsfiddle.net/RubaXa/36Jve/</w:t>
        </w:r>
      </w:hyperlink>
    </w:p>
    <w:p w:rsidR="0010586C" w:rsidRPr="00D57819" w:rsidRDefault="0010586C" w:rsidP="0010586C">
      <w:pPr>
        <w:numPr>
          <w:ilvl w:val="0"/>
          <w:numId w:val="26"/>
        </w:numPr>
        <w:shd w:val="clear" w:color="auto" w:fill="FFFFFF"/>
        <w:spacing w:after="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hyperlink r:id="rId8" w:history="1">
        <w:r w:rsidRPr="00D57819">
          <w:rPr>
            <w:rFonts w:asciiTheme="majorHAnsi" w:eastAsia="Times New Roman" w:hAnsiTheme="majorHAnsi" w:cs="Arial"/>
            <w:color w:val="0C65A5"/>
            <w:sz w:val="24"/>
            <w:szCs w:val="24"/>
            <w:bdr w:val="none" w:sz="0" w:space="0" w:color="auto" w:frame="1"/>
            <w:lang w:eastAsia="ru-RU"/>
          </w:rPr>
          <w:t>http://jsfiddle.net/RubaXa/5jaHB/</w:t>
        </w:r>
      </w:hyperlink>
    </w:p>
    <w:p w:rsidR="0010586C" w:rsidRPr="00D57819" w:rsidRDefault="0010586C" w:rsidP="0010586C">
      <w:pPr>
        <w:numPr>
          <w:ilvl w:val="0"/>
          <w:numId w:val="26"/>
        </w:numPr>
        <w:shd w:val="clear" w:color="auto" w:fill="FFFFFF"/>
        <w:spacing w:after="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hyperlink r:id="rId9" w:history="1">
        <w:r w:rsidRPr="00D57819">
          <w:rPr>
            <w:rFonts w:asciiTheme="majorHAnsi" w:eastAsia="Times New Roman" w:hAnsiTheme="majorHAnsi" w:cs="Arial"/>
            <w:color w:val="0C65A5"/>
            <w:sz w:val="24"/>
            <w:szCs w:val="24"/>
            <w:bdr w:val="none" w:sz="0" w:space="0" w:color="auto" w:frame="1"/>
            <w:lang w:eastAsia="ru-RU"/>
          </w:rPr>
          <w:t>http://jsfiddle.net/RubaXa/YBSTX/</w:t>
        </w:r>
      </w:hyperlink>
    </w:p>
    <w:p w:rsidR="0010586C" w:rsidRPr="00D57819" w:rsidRDefault="0010586C" w:rsidP="0010586C">
      <w:pPr>
        <w:numPr>
          <w:ilvl w:val="0"/>
          <w:numId w:val="26"/>
        </w:numPr>
        <w:shd w:val="clear" w:color="auto" w:fill="FFFFFF"/>
        <w:spacing w:after="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hyperlink r:id="rId10" w:history="1">
        <w:r w:rsidRPr="00D57819">
          <w:rPr>
            <w:rFonts w:asciiTheme="majorHAnsi" w:eastAsia="Times New Roman" w:hAnsiTheme="majorHAnsi" w:cs="Arial"/>
            <w:color w:val="0C65A5"/>
            <w:sz w:val="24"/>
            <w:szCs w:val="24"/>
            <w:bdr w:val="none" w:sz="0" w:space="0" w:color="auto" w:frame="1"/>
            <w:lang w:eastAsia="ru-RU"/>
          </w:rPr>
          <w:t>http://jsfiddle.net/RubaXa/ZSd3w/</w:t>
        </w:r>
      </w:hyperlink>
    </w:p>
    <w:p w:rsidR="0010586C" w:rsidRPr="00D57819" w:rsidRDefault="0010586C" w:rsidP="0010586C">
      <w:pPr>
        <w:numPr>
          <w:ilvl w:val="0"/>
          <w:numId w:val="26"/>
        </w:numPr>
        <w:shd w:val="clear" w:color="auto" w:fill="FFFFFF"/>
        <w:spacing w:after="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hyperlink r:id="rId11" w:history="1">
        <w:r w:rsidRPr="00D57819">
          <w:rPr>
            <w:rFonts w:asciiTheme="majorHAnsi" w:eastAsia="Times New Roman" w:hAnsiTheme="majorHAnsi" w:cs="Arial"/>
            <w:color w:val="0C65A5"/>
            <w:sz w:val="24"/>
            <w:szCs w:val="24"/>
            <w:bdr w:val="none" w:sz="0" w:space="0" w:color="auto" w:frame="1"/>
            <w:lang w:eastAsia="ru-RU"/>
          </w:rPr>
          <w:t>http://jsfiddle.net/RubaXa/kQ8fX/</w:t>
        </w:r>
      </w:hyperlink>
    </w:p>
    <w:p w:rsidR="0010586C" w:rsidRPr="00D57819" w:rsidRDefault="0010586C" w:rsidP="0010586C">
      <w:pPr>
        <w:shd w:val="clear" w:color="auto" w:fill="FFFFFF"/>
        <w:spacing w:after="240" w:line="293" w:lineRule="atLeast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 xml:space="preserve">по ходу </w:t>
      </w:r>
      <w:proofErr w:type="gramStart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решения</w:t>
      </w:r>
      <w:proofErr w:type="gramEnd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 xml:space="preserve"> которых спрашиваю, почему именно так сделал, какие ещё есть способы решения.</w:t>
      </w:r>
    </w:p>
    <w:p w:rsidR="0010586C" w:rsidRPr="00D57819" w:rsidRDefault="0010586C" w:rsidP="0010586C">
      <w:pPr>
        <w:shd w:val="clear" w:color="auto" w:fill="FFFFFF"/>
        <w:spacing w:after="240" w:line="293" w:lineRule="atLeast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И ещё: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Подходы/методологии написания CSS?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GruntJS, Bower, npm — для чего используются?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RequireJS (или подобные) — зачем нужен?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proofErr w:type="gramStart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Тестирование</w:t>
      </w:r>
      <w:proofErr w:type="gramEnd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: какие библиотеки знаешь (+/-), что использовал?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Как логировать JS ошибки с клиента, какие "подводные" камни?</w:t>
      </w:r>
    </w:p>
    <w:p w:rsidR="0010586C" w:rsidRPr="00D57819" w:rsidRDefault="0010586C" w:rsidP="0010586C">
      <w:pPr>
        <w:numPr>
          <w:ilvl w:val="0"/>
          <w:numId w:val="27"/>
        </w:numPr>
        <w:shd w:val="clear" w:color="auto" w:fill="FFFFFF"/>
        <w:spacing w:after="120" w:line="293" w:lineRule="atLeast"/>
        <w:ind w:left="450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 xml:space="preserve">Какие фреймворки </w:t>
      </w:r>
      <w:proofErr w:type="gramStart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знает</w:t>
      </w:r>
      <w:proofErr w:type="gramEnd"/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/использовал (если не использовал, то почему), как они устроены внутри.</w:t>
      </w:r>
    </w:p>
    <w:p w:rsidR="0010586C" w:rsidRPr="00D57819" w:rsidRDefault="0010586C" w:rsidP="0010586C">
      <w:pPr>
        <w:shd w:val="clear" w:color="auto" w:fill="FFFFFF"/>
        <w:spacing w:after="240" w:line="293" w:lineRule="atLeast"/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222222"/>
          <w:sz w:val="24"/>
          <w:szCs w:val="24"/>
          <w:u w:val="dotted"/>
          <w:lang w:eastAsia="ru-RU"/>
        </w:rPr>
        <w:t>P.S. Также до собеседования, можно посмотреть акаунт на github.</w:t>
      </w:r>
    </w:p>
    <w:p w:rsidR="00581164" w:rsidRPr="00D57819" w:rsidRDefault="00581164" w:rsidP="0010586C">
      <w:pPr>
        <w:pStyle w:val="5"/>
        <w:shd w:val="clear" w:color="auto" w:fill="BCC5C1"/>
        <w:spacing w:before="0" w:line="300" w:lineRule="atLeast"/>
        <w:textAlignment w:val="baseline"/>
        <w:rPr>
          <w:color w:val="000000"/>
          <w:spacing w:val="10"/>
          <w:sz w:val="24"/>
          <w:szCs w:val="24"/>
          <w:lang w:val="en-US"/>
        </w:rPr>
      </w:pPr>
    </w:p>
    <w:p w:rsidR="00581164" w:rsidRPr="00D57819" w:rsidRDefault="00581164" w:rsidP="0010586C">
      <w:pPr>
        <w:pStyle w:val="5"/>
        <w:shd w:val="clear" w:color="auto" w:fill="BCC5C1"/>
        <w:spacing w:before="0" w:line="300" w:lineRule="atLeast"/>
        <w:textAlignment w:val="baseline"/>
        <w:rPr>
          <w:color w:val="000000"/>
          <w:spacing w:val="10"/>
          <w:sz w:val="24"/>
          <w:szCs w:val="24"/>
          <w:lang w:val="en-US"/>
        </w:rPr>
      </w:pPr>
    </w:p>
    <w:p w:rsidR="00581164" w:rsidRPr="00D57819" w:rsidRDefault="00581164" w:rsidP="0010586C">
      <w:pPr>
        <w:pStyle w:val="5"/>
        <w:shd w:val="clear" w:color="auto" w:fill="BCC5C1"/>
        <w:spacing w:before="0" w:line="300" w:lineRule="atLeast"/>
        <w:textAlignment w:val="baseline"/>
        <w:rPr>
          <w:color w:val="000000"/>
          <w:spacing w:val="10"/>
          <w:sz w:val="24"/>
          <w:szCs w:val="24"/>
          <w:lang w:val="en-US"/>
        </w:rPr>
      </w:pP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1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Представьте, что у нас есть квадратное поле-сетка, по которому ходит бродяга.</w:t>
      </w:r>
      <w:r w:rsidRPr="00D57819">
        <w:rPr>
          <w:rFonts w:asciiTheme="majorHAnsi" w:hAnsiTheme="majorHAnsi" w:cs="Tahoma"/>
          <w:color w:val="333333"/>
        </w:rPr>
        <w:br/>
        <w:t>Напишите объект «Бродяга», содержащий его координаты и четыре метода, реализующих шаг бродяги вверх, вниз, вправо и влево.</w:t>
      </w:r>
      <w:r w:rsidRPr="00D57819">
        <w:rPr>
          <w:rFonts w:asciiTheme="majorHAnsi" w:hAnsiTheme="majorHAnsi" w:cs="Tahoma"/>
          <w:color w:val="333333"/>
        </w:rPr>
        <w:br/>
        <w:t>Как реализовать в таком объекте цепочку вида: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vagabond.goUp().goLeft().goDown().goDown().goRight();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2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Имеется массив произвольной длины, заполненный случайными значениями: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>var list = [34, 1, 529, -78, 89.7, 1243];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необходимо найти значение максимального элемента.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3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 xml:space="preserve">Необходимо отправить на сервер набор данных без перезагрузки страницы. Перечислите способы сделать это, назовите </w:t>
      </w:r>
      <w:proofErr w:type="gramStart"/>
      <w:r w:rsidRPr="00D57819">
        <w:rPr>
          <w:rFonts w:asciiTheme="majorHAnsi" w:hAnsiTheme="majorHAnsi" w:cs="Tahoma"/>
          <w:color w:val="333333"/>
        </w:rPr>
        <w:t>самый</w:t>
      </w:r>
      <w:proofErr w:type="gramEnd"/>
      <w:r w:rsidRPr="00D57819">
        <w:rPr>
          <w:rFonts w:asciiTheme="majorHAnsi" w:hAnsiTheme="majorHAnsi" w:cs="Tahoma"/>
          <w:color w:val="333333"/>
        </w:rPr>
        <w:t xml:space="preserve"> кроссбраузерный.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4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0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В чем разница между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Fonts w:asciiTheme="majorHAnsi" w:hAnsiTheme="majorHAnsi" w:cs="Tahoma"/>
          <w:strike/>
          <w:color w:val="333333"/>
        </w:rPr>
        <w:t>уткой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==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Fonts w:asciiTheme="majorHAnsi" w:hAnsiTheme="majorHAnsi" w:cs="Tahoma"/>
          <w:color w:val="333333"/>
        </w:rPr>
        <w:t>и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===</w:t>
      </w:r>
      <w:r w:rsidRPr="00D57819">
        <w:rPr>
          <w:rFonts w:asciiTheme="majorHAnsi" w:hAnsiTheme="majorHAnsi" w:cs="Tahoma"/>
          <w:color w:val="333333"/>
        </w:rPr>
        <w:t>?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  <w:lang w:val="en-US"/>
        </w:rPr>
      </w:pPr>
      <w:r w:rsidRPr="00D57819">
        <w:rPr>
          <w:color w:val="000000"/>
          <w:spacing w:val="10"/>
          <w:sz w:val="24"/>
          <w:szCs w:val="24"/>
          <w:lang w:val="en-US"/>
        </w:rPr>
        <w:t>5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Что</w:t>
      </w:r>
      <w:r w:rsidRPr="00D57819">
        <w:rPr>
          <w:rFonts w:asciiTheme="majorHAnsi" w:hAnsiTheme="majorHAnsi" w:cs="Tahoma"/>
          <w:color w:val="333333"/>
          <w:lang w:val="en-US"/>
        </w:rPr>
        <w:t xml:space="preserve"> </w:t>
      </w:r>
      <w:r w:rsidRPr="00D57819">
        <w:rPr>
          <w:rFonts w:asciiTheme="majorHAnsi" w:hAnsiTheme="majorHAnsi" w:cs="Tahoma"/>
          <w:color w:val="333333"/>
        </w:rPr>
        <w:t>такое</w:t>
      </w:r>
      <w:r w:rsidRPr="00D57819">
        <w:rPr>
          <w:rFonts w:asciiTheme="majorHAnsi" w:hAnsiTheme="majorHAnsi" w:cs="Tahoma"/>
          <w:color w:val="333333"/>
          <w:lang w:val="en-US"/>
        </w:rPr>
        <w:t xml:space="preserve"> Local Storage, Cookies </w:t>
      </w:r>
      <w:r w:rsidRPr="00D57819">
        <w:rPr>
          <w:rFonts w:asciiTheme="majorHAnsi" w:hAnsiTheme="majorHAnsi" w:cs="Tahoma"/>
          <w:color w:val="333333"/>
        </w:rPr>
        <w:t>и</w:t>
      </w:r>
      <w:r w:rsidRPr="00D57819">
        <w:rPr>
          <w:rFonts w:asciiTheme="majorHAnsi" w:hAnsiTheme="majorHAnsi" w:cs="Tahoma"/>
          <w:color w:val="333333"/>
          <w:lang w:val="en-US"/>
        </w:rPr>
        <w:t xml:space="preserve"> Session Storage? </w:t>
      </w:r>
      <w:r w:rsidRPr="00D57819">
        <w:rPr>
          <w:rFonts w:asciiTheme="majorHAnsi" w:hAnsiTheme="majorHAnsi" w:cs="Tahoma"/>
          <w:color w:val="333333"/>
        </w:rPr>
        <w:t>В чем разница между ними?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  <w:lang w:val="en-US"/>
        </w:rPr>
      </w:pPr>
      <w:r w:rsidRPr="00D57819">
        <w:rPr>
          <w:color w:val="000000"/>
          <w:spacing w:val="10"/>
          <w:sz w:val="24"/>
          <w:szCs w:val="24"/>
          <w:lang w:val="en-US"/>
        </w:rPr>
        <w:t>6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@media only screen and (max-width: 1200px) {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Что это за конструкция? Зачем она может понадобиться?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7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0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  <w:lang w:val="en-US"/>
        </w:rPr>
      </w:pPr>
      <w:r w:rsidRPr="00D57819">
        <w:rPr>
          <w:rFonts w:asciiTheme="majorHAnsi" w:hAnsiTheme="majorHAnsi" w:cs="Tahoma"/>
          <w:color w:val="333333"/>
        </w:rPr>
        <w:t>Чем в Git отличаются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merge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Fonts w:asciiTheme="majorHAnsi" w:hAnsiTheme="majorHAnsi" w:cs="Tahoma"/>
          <w:color w:val="333333"/>
        </w:rPr>
        <w:t>и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rebase</w:t>
      </w:r>
      <w:r w:rsidRPr="00D57819">
        <w:rPr>
          <w:rFonts w:asciiTheme="majorHAnsi" w:hAnsiTheme="majorHAnsi" w:cs="Tahoma"/>
          <w:color w:val="333333"/>
        </w:rPr>
        <w:t>?</w:t>
      </w:r>
    </w:p>
    <w:p w:rsidR="00581164" w:rsidRPr="00D57819" w:rsidRDefault="00581164" w:rsidP="0010586C">
      <w:pPr>
        <w:pStyle w:val="a4"/>
        <w:shd w:val="clear" w:color="auto" w:fill="BCC5C1"/>
        <w:spacing w:before="0" w:beforeAutospacing="0" w:after="0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  <w:lang w:val="en-US"/>
        </w:rPr>
      </w:pP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  <w:lang w:val="en-US"/>
        </w:rPr>
      </w:pPr>
      <w:r w:rsidRPr="00D57819">
        <w:rPr>
          <w:color w:val="000000"/>
          <w:spacing w:val="10"/>
          <w:sz w:val="24"/>
          <w:szCs w:val="24"/>
          <w:lang w:val="en-US"/>
        </w:rPr>
        <w:t>8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  <w:lang w:val="en-US"/>
        </w:rPr>
      </w:pPr>
      <w:r w:rsidRPr="00D57819">
        <w:rPr>
          <w:rFonts w:asciiTheme="majorHAnsi" w:hAnsiTheme="majorHAnsi" w:cs="Tahoma"/>
          <w:color w:val="333333"/>
        </w:rPr>
        <w:t>Дано</w:t>
      </w:r>
      <w:r w:rsidRPr="00D57819">
        <w:rPr>
          <w:rFonts w:asciiTheme="majorHAnsi" w:hAnsiTheme="majorHAnsi" w:cs="Tahoma"/>
          <w:color w:val="333333"/>
          <w:lang w:val="en-US"/>
        </w:rPr>
        <w:t>: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 = new F();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b = new F();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alert(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a == b);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function F() {}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0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Сделать так, чтобы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a == b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Fonts w:asciiTheme="majorHAnsi" w:hAnsiTheme="majorHAnsi" w:cs="Tahoma"/>
          <w:color w:val="333333"/>
        </w:rPr>
        <w:t>возвращало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true</w:t>
      </w:r>
      <w:r w:rsidRPr="00D57819">
        <w:rPr>
          <w:rFonts w:asciiTheme="majorHAnsi" w:hAnsiTheme="majorHAnsi" w:cs="Tahoma"/>
          <w:color w:val="333333"/>
        </w:rPr>
        <w:t>.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9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Напишите результаты выполнения операций: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"1" + 2;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1 + "2";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null == undefined;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null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== 0;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null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&gt;  0;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lastRenderedPageBreak/>
        <w:t>null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&gt;= 0;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"</w:t>
      </w: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" &gt; "A";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10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  <w:lang w:val="en-US"/>
        </w:rPr>
      </w:pPr>
      <w:r w:rsidRPr="00D57819">
        <w:rPr>
          <w:rFonts w:asciiTheme="majorHAnsi" w:hAnsiTheme="majorHAnsi" w:cs="Tahoma"/>
          <w:color w:val="333333"/>
        </w:rPr>
        <w:t>Дано</w:t>
      </w:r>
      <w:r w:rsidRPr="00D57819">
        <w:rPr>
          <w:rFonts w:asciiTheme="majorHAnsi" w:hAnsiTheme="majorHAnsi" w:cs="Tahoma"/>
          <w:color w:val="333333"/>
          <w:lang w:val="en-US"/>
        </w:rPr>
        <w:t>: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list = [1, 2, 3, 4, 5, 6];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function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sum() {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sum = 0;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for</w:t>
      </w:r>
      <w:proofErr w:type="gramEnd"/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(i=0; i&lt;arguments.length; i++) {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sum += arguments[i];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}</w:t>
      </w:r>
    </w:p>
    <w:p w:rsidR="0010586C" w:rsidRPr="00D57819" w:rsidRDefault="0010586C" w:rsidP="0010586C">
      <w:pPr>
        <w:pStyle w:val="HTML0"/>
        <w:shd w:val="clear" w:color="auto" w:fill="BCC5C1"/>
        <w:spacing w:after="240"/>
        <w:textAlignment w:val="baseline"/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0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Подсчитать с помощью функции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sum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Fonts w:asciiTheme="majorHAnsi" w:hAnsiTheme="majorHAnsi" w:cs="Tahoma"/>
          <w:color w:val="333333"/>
        </w:rPr>
        <w:t>сумму элементов</w:t>
      </w:r>
      <w:r w:rsidRPr="00D57819">
        <w:rPr>
          <w:rStyle w:val="apple-converted-space"/>
          <w:rFonts w:asciiTheme="majorHAnsi" w:hAnsiTheme="majorHAnsi" w:cs="Tahoma"/>
          <w:color w:val="333333"/>
        </w:rPr>
        <w:t> </w:t>
      </w:r>
      <w:r w:rsidRPr="00D57819">
        <w:rPr>
          <w:rStyle w:val="HTML"/>
          <w:rFonts w:asciiTheme="majorHAnsi" w:hAnsiTheme="majorHAnsi"/>
          <w:color w:val="333333"/>
          <w:sz w:val="24"/>
          <w:szCs w:val="24"/>
          <w:bdr w:val="none" w:sz="0" w:space="0" w:color="auto" w:frame="1"/>
        </w:rPr>
        <w:t>list</w:t>
      </w:r>
      <w:r w:rsidRPr="00D57819">
        <w:rPr>
          <w:rFonts w:asciiTheme="majorHAnsi" w:hAnsiTheme="majorHAnsi" w:cs="Tahoma"/>
          <w:color w:val="333333"/>
        </w:rPr>
        <w:t>.</w:t>
      </w:r>
    </w:p>
    <w:p w:rsidR="0010586C" w:rsidRPr="00D57819" w:rsidRDefault="0010586C" w:rsidP="0010586C">
      <w:pPr>
        <w:pStyle w:val="5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11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>Представьте большую и сложную страницу, которая очень медленно загружается. Допустим, на ней плохо всё. Ваша задача — оптимизировать время загрузки. Ваши действия?</w:t>
      </w:r>
    </w:p>
    <w:p w:rsidR="0010586C" w:rsidRPr="00D57819" w:rsidRDefault="0010586C" w:rsidP="0010586C">
      <w:pPr>
        <w:pStyle w:val="4"/>
        <w:shd w:val="clear" w:color="auto" w:fill="BCC5C1"/>
        <w:spacing w:before="0" w:line="300" w:lineRule="atLeast"/>
        <w:textAlignment w:val="baseline"/>
        <w:rPr>
          <w:rFonts w:cs="Times New Roman"/>
          <w:color w:val="000000"/>
          <w:spacing w:val="10"/>
          <w:sz w:val="24"/>
          <w:szCs w:val="24"/>
        </w:rPr>
      </w:pPr>
      <w:r w:rsidRPr="00D57819">
        <w:rPr>
          <w:color w:val="000000"/>
          <w:spacing w:val="10"/>
          <w:sz w:val="24"/>
          <w:szCs w:val="24"/>
        </w:rPr>
        <w:t>Заключение</w:t>
      </w:r>
    </w:p>
    <w:p w:rsidR="0010586C" w:rsidRPr="00D57819" w:rsidRDefault="0010586C" w:rsidP="0010586C">
      <w:pPr>
        <w:pStyle w:val="a4"/>
        <w:shd w:val="clear" w:color="auto" w:fill="BCC5C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</w:rPr>
      </w:pPr>
      <w:r w:rsidRPr="00D57819">
        <w:rPr>
          <w:rFonts w:asciiTheme="majorHAnsi" w:hAnsiTheme="majorHAnsi" w:cs="Tahoma"/>
          <w:color w:val="333333"/>
        </w:rPr>
        <w:t xml:space="preserve">Практически все задания нужно было выполнить устно или в </w:t>
      </w:r>
      <w:proofErr w:type="gramStart"/>
      <w:r w:rsidRPr="00D57819">
        <w:rPr>
          <w:rFonts w:asciiTheme="majorHAnsi" w:hAnsiTheme="majorHAnsi" w:cs="Tahoma"/>
          <w:color w:val="333333"/>
        </w:rPr>
        <w:t>старой</w:t>
      </w:r>
      <w:proofErr w:type="gramEnd"/>
      <w:r w:rsidRPr="00D57819">
        <w:rPr>
          <w:rFonts w:asciiTheme="majorHAnsi" w:hAnsiTheme="majorHAnsi" w:cs="Tahoma"/>
          <w:color w:val="333333"/>
        </w:rPr>
        <w:t xml:space="preserve"> доброй IDE «Paper &amp; Pencil». Безбажного кода никто не требовал. Тех, что </w:t>
      </w:r>
      <w:proofErr w:type="gramStart"/>
      <w:r w:rsidRPr="00D57819">
        <w:rPr>
          <w:rFonts w:asciiTheme="majorHAnsi" w:hAnsiTheme="majorHAnsi" w:cs="Tahoma"/>
          <w:color w:val="333333"/>
        </w:rPr>
        <w:t>поадекватнее</w:t>
      </w:r>
      <w:proofErr w:type="gramEnd"/>
      <w:r w:rsidRPr="00D57819">
        <w:rPr>
          <w:rFonts w:asciiTheme="majorHAnsi" w:hAnsiTheme="majorHAnsi" w:cs="Tahoma"/>
          <w:color w:val="333333"/>
        </w:rPr>
        <w:t>, в первую очередь, интересовал ход мысли, а не знание тонкостей технологии. Но, естественно, уровень знаний HTML, JS и CSS тоже имеет значение (а вы как хотели). Собеседования в некоторых случаях больше напоминают экзамен с хорошими преподавателями (так было в ITMozg и в Topface), в некоторых — приятную дружескую беседу с чаепитием (Яндекс, Radario), а в некоторых — вообще чёрт знает что (не буду называть компании, к тому же, они малоизвестны).</w:t>
      </w:r>
    </w:p>
    <w:p w:rsidR="0010586C" w:rsidRPr="00D57819" w:rsidRDefault="0010586C" w:rsidP="00581164">
      <w:pPr>
        <w:pStyle w:val="a4"/>
        <w:shd w:val="clear" w:color="auto" w:fill="FFFFFF" w:themeFill="background1"/>
        <w:spacing w:before="0" w:beforeAutospacing="0" w:after="336" w:afterAutospacing="0" w:line="300" w:lineRule="atLeast"/>
        <w:jc w:val="both"/>
        <w:textAlignment w:val="baseline"/>
        <w:rPr>
          <w:rFonts w:asciiTheme="majorHAnsi" w:hAnsiTheme="majorHAnsi" w:cs="Tahoma"/>
          <w:color w:val="333333"/>
          <w:lang w:val="en-US"/>
        </w:rPr>
      </w:pPr>
      <w:r w:rsidRPr="00D57819">
        <w:rPr>
          <w:rFonts w:asciiTheme="majorHAnsi" w:hAnsiTheme="majorHAnsi" w:cs="Tahoma"/>
          <w:color w:val="333333"/>
        </w:rPr>
        <w:t>Если кому-нибудь из читателей после прочтения придёт в голову мысль «Оказывается, на собеседованиях даже в самые крутые компании бояться нечего. Работа в Яндексе и Топфэйсе — это вполне досягаемо», значит, я писал это не зря.</w:t>
      </w:r>
    </w:p>
    <w:p w:rsidR="00581164" w:rsidRPr="00D57819" w:rsidRDefault="00581164" w:rsidP="00581164">
      <w:pPr>
        <w:pStyle w:val="2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t>Вопрос 1: Возможности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Рассмотрим следующий код: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  <w:r w:rsidRPr="00D57819">
        <w:rPr>
          <w:rStyle w:val="crayon-language"/>
          <w:rFonts w:asciiTheme="majorHAnsi" w:hAnsiTheme="majorHAnsi" w:cs="Courier New"/>
          <w:color w:val="606569"/>
          <w:sz w:val="24"/>
          <w:szCs w:val="24"/>
          <w:bdr w:val="none" w:sz="0" w:space="0" w:color="auto" w:frame="1"/>
        </w:rPr>
        <w:t>JavaScript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lastRenderedPageBreak/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})();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);</w:t>
            </w:r>
          </w:p>
        </w:tc>
      </w:tr>
    </w:tbl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  <w:lang w:val="en-US"/>
        </w:rPr>
      </w:pPr>
      <w:r w:rsidRPr="00D57819">
        <w:rPr>
          <w:rFonts w:asciiTheme="majorHAnsi" w:hAnsiTheme="majorHAnsi" w:cs="Arial"/>
          <w:color w:val="606569"/>
          <w:lang w:val="en-US"/>
        </w:rPr>
        <w:t> 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Что будет написано на консоли?</w:t>
      </w:r>
    </w:p>
    <w:p w:rsidR="00581164" w:rsidRPr="00D57819" w:rsidRDefault="00581164" w:rsidP="00581164">
      <w:pPr>
        <w:pStyle w:val="3"/>
        <w:shd w:val="clear" w:color="auto" w:fill="FFFFFF"/>
        <w:spacing w:before="0" w:after="360"/>
        <w:textAlignment w:val="baseline"/>
        <w:rPr>
          <w:rFonts w:cs="Arial"/>
          <w:color w:val="19232D"/>
          <w:sz w:val="24"/>
          <w:szCs w:val="24"/>
        </w:rPr>
      </w:pPr>
      <w:r w:rsidRPr="00D57819">
        <w:rPr>
          <w:rFonts w:cs="Arial"/>
          <w:color w:val="19232D"/>
          <w:sz w:val="24"/>
          <w:szCs w:val="24"/>
        </w:rPr>
        <w:t>Ответ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Код выше напишет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cn"/>
          <w:rFonts w:asciiTheme="majorHAnsi" w:hAnsiTheme="majorHAnsi" w:cs="Courier New"/>
          <w:color w:val="000000"/>
          <w:bdr w:val="none" w:sz="0" w:space="0" w:color="auto" w:frame="1"/>
        </w:rPr>
        <w:t>5</w:t>
      </w:r>
      <w:r w:rsidRPr="00D57819">
        <w:rPr>
          <w:rFonts w:asciiTheme="majorHAnsi" w:hAnsiTheme="majorHAnsi" w:cs="Arial"/>
          <w:color w:val="606569"/>
        </w:rPr>
        <w:t>.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Хитрость этого вопроса заключается в том, что в IIFE есть два задания, но переменная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a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объявляется ключевым словом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t"/>
          <w:rFonts w:asciiTheme="majorHAnsi" w:hAnsiTheme="majorHAnsi" w:cs="Courier New"/>
          <w:color w:val="000000"/>
          <w:bdr w:val="none" w:sz="0" w:space="0" w:color="auto" w:frame="1"/>
        </w:rPr>
        <w:t>var</w:t>
      </w:r>
      <w:r w:rsidRPr="00D57819">
        <w:rPr>
          <w:rFonts w:asciiTheme="majorHAnsi" w:hAnsiTheme="majorHAnsi" w:cs="Arial"/>
          <w:color w:val="606569"/>
        </w:rPr>
        <w:t>. Это означает, что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a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является переменной функции.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b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 xml:space="preserve">же </w:t>
      </w:r>
      <w:proofErr w:type="gramStart"/>
      <w:r w:rsidRPr="00D57819">
        <w:rPr>
          <w:rFonts w:asciiTheme="majorHAnsi" w:hAnsiTheme="majorHAnsi" w:cs="Arial"/>
          <w:color w:val="606569"/>
        </w:rPr>
        <w:t>присвоена</w:t>
      </w:r>
      <w:proofErr w:type="gramEnd"/>
      <w:r w:rsidRPr="00D57819">
        <w:rPr>
          <w:rFonts w:asciiTheme="majorHAnsi" w:hAnsiTheme="majorHAnsi" w:cs="Arial"/>
          <w:color w:val="606569"/>
        </w:rPr>
        <w:t xml:space="preserve"> глобальной области.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Другой хитростью этого вопроса является то, что он использует строгий режим 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r w:rsidRPr="00D57819">
        <w:rPr>
          <w:rStyle w:val="crayon-s"/>
          <w:rFonts w:asciiTheme="majorHAnsi" w:hAnsiTheme="majorHAnsi" w:cs="Courier New"/>
          <w:color w:val="000000"/>
          <w:bdr w:val="none" w:sz="0" w:space="0" w:color="auto" w:frame="1"/>
        </w:rPr>
        <w:t>'use strict'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;)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в функции. Если был включен строгий режим, код покажет ошибку “Uncaught ReferenceError: b не определён”. Помните, что строгий режим требует, чтобы вы ссылались на глобальные области. Таким образом, вы должны написать: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'use strict'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window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})();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:rsidR="00581164" w:rsidRPr="00D57819" w:rsidRDefault="00581164" w:rsidP="00581164">
      <w:pPr>
        <w:pStyle w:val="2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t>Вопрос 2: Создание “родных” методов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Определите повторяющуюся функцию в строке объекта. Функция подразумевает целое число, определяющее, сколько раз строка должна повториться. Функция повторяет указанную строку указанное количество раз. Например: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'hello'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repeatify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</w:tc>
      </w:tr>
    </w:tbl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 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Должно получиться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s"/>
          <w:rFonts w:asciiTheme="majorHAnsi" w:hAnsiTheme="majorHAnsi" w:cs="Courier New"/>
          <w:color w:val="000000"/>
          <w:bdr w:val="none" w:sz="0" w:space="0" w:color="auto" w:frame="1"/>
        </w:rPr>
        <w:t>"hellohellohello"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.</w:t>
      </w:r>
    </w:p>
    <w:p w:rsidR="00581164" w:rsidRPr="00D57819" w:rsidRDefault="00581164" w:rsidP="00581164">
      <w:pPr>
        <w:pStyle w:val="3"/>
        <w:shd w:val="clear" w:color="auto" w:fill="FFFFFF"/>
        <w:spacing w:before="0" w:after="360"/>
        <w:textAlignment w:val="baseline"/>
        <w:rPr>
          <w:rFonts w:cs="Arial"/>
          <w:color w:val="19232D"/>
          <w:sz w:val="24"/>
          <w:szCs w:val="24"/>
        </w:rPr>
      </w:pPr>
      <w:r w:rsidRPr="00D57819">
        <w:rPr>
          <w:rFonts w:cs="Arial"/>
          <w:color w:val="19232D"/>
          <w:sz w:val="24"/>
          <w:szCs w:val="24"/>
        </w:rPr>
        <w:t>Ответ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Возможная реализация показана ниже: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String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prototype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repeatify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String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prototype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repeatify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||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times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''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r w:rsidRPr="00D5781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for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times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++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   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str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+=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r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this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r w:rsidRPr="00D5781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str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};</w:t>
            </w:r>
          </w:p>
        </w:tc>
      </w:tr>
    </w:tbl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Вопрос проверяет знания разработчиков о наследовании в JavaScript и свойстве прототипа. Так же проверяется и способность разработчика расширять функциональность собственных типов данных (хотя это не обязательно).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Ещё одним важным моментом является демонстрация знаний о том, как не отменить уже определенные функции. Это делается путём тестирования, подтверждающего, что функция не существует самостоятельно до ее определения.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  <w:r w:rsidRPr="00D57819">
        <w:rPr>
          <w:rStyle w:val="crayon-language"/>
          <w:rFonts w:asciiTheme="majorHAnsi" w:hAnsiTheme="majorHAnsi" w:cs="Courier New"/>
          <w:color w:val="606569"/>
          <w:sz w:val="24"/>
          <w:szCs w:val="24"/>
          <w:bdr w:val="none" w:sz="0" w:space="0" w:color="auto" w:frame="1"/>
        </w:rPr>
        <w:t>JavaScript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String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prototype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repeatify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String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prototype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repeatify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||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times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  <w:r w:rsidRPr="00D57819">
              <w:rPr>
                <w:rStyle w:val="crayon-c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/* code here */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};</w:t>
            </w:r>
          </w:p>
        </w:tc>
      </w:tr>
    </w:tbl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  <w:lang w:val="en-US"/>
        </w:rPr>
      </w:pPr>
      <w:r w:rsidRPr="00D57819">
        <w:rPr>
          <w:rFonts w:asciiTheme="majorHAnsi" w:hAnsiTheme="majorHAnsi" w:cs="Arial"/>
          <w:color w:val="606569"/>
          <w:lang w:val="en-US"/>
        </w:rPr>
        <w:t> 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lastRenderedPageBreak/>
        <w:t>Этот метод особенно полезен, когда вас попросили заклинить функцию JavaScript.</w:t>
      </w:r>
    </w:p>
    <w:p w:rsidR="00581164" w:rsidRPr="00D57819" w:rsidRDefault="00581164" w:rsidP="00581164">
      <w:pPr>
        <w:pStyle w:val="2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t>Вопрос 3: Подъём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Каков результат выполнения и почему?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4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foo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  </w:t>
            </w:r>
            <w:proofErr w:type="gramStart"/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function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foo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proofErr w:type="gramEnd"/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     </w:t>
            </w:r>
            <w:r w:rsidRPr="00D5781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</w:tc>
      </w:tr>
    </w:tbl>
    <w:p w:rsidR="00581164" w:rsidRPr="00D57819" w:rsidRDefault="00581164" w:rsidP="00581164">
      <w:pPr>
        <w:pStyle w:val="3"/>
        <w:shd w:val="clear" w:color="auto" w:fill="FFFFFF"/>
        <w:spacing w:before="0" w:after="360"/>
        <w:textAlignment w:val="baseline"/>
        <w:rPr>
          <w:rFonts w:cs="Arial"/>
          <w:color w:val="19232D"/>
          <w:sz w:val="24"/>
          <w:szCs w:val="24"/>
        </w:rPr>
      </w:pPr>
      <w:r w:rsidRPr="00D57819">
        <w:rPr>
          <w:rFonts w:cs="Arial"/>
          <w:color w:val="19232D"/>
          <w:sz w:val="24"/>
          <w:szCs w:val="24"/>
        </w:rPr>
        <w:t>Ответ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Результаты кода –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underfined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и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cn"/>
          <w:rFonts w:asciiTheme="majorHAnsi" w:hAnsiTheme="majorHAnsi" w:cs="Courier New"/>
          <w:color w:val="000000"/>
          <w:bdr w:val="none" w:sz="0" w:space="0" w:color="auto" w:frame="1"/>
        </w:rPr>
        <w:t>2</w:t>
      </w:r>
      <w:r w:rsidRPr="00D57819">
        <w:rPr>
          <w:rFonts w:asciiTheme="majorHAnsi" w:hAnsiTheme="majorHAnsi" w:cs="Arial"/>
          <w:color w:val="606569"/>
        </w:rPr>
        <w:t>.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 xml:space="preserve">Причина в том, что обе переменные функции подняты (помещены в верхней части функции), но переменные не </w:t>
      </w:r>
      <w:proofErr w:type="gramStart"/>
      <w:r w:rsidRPr="00D57819">
        <w:rPr>
          <w:rFonts w:asciiTheme="majorHAnsi" w:hAnsiTheme="majorHAnsi" w:cs="Arial"/>
          <w:color w:val="606569"/>
        </w:rPr>
        <w:t>удерживают</w:t>
      </w:r>
      <w:proofErr w:type="gramEnd"/>
      <w:r w:rsidRPr="00D57819">
        <w:rPr>
          <w:rFonts w:asciiTheme="majorHAnsi" w:hAnsiTheme="majorHAnsi" w:cs="Arial"/>
          <w:color w:val="606569"/>
        </w:rPr>
        <w:t xml:space="preserve"> присвоены значения. В то время, когда переменная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a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печатается, она существует в функции (это декларируется), но она все ещё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undefined</w:t>
      </w:r>
      <w:r w:rsidRPr="00D57819">
        <w:rPr>
          <w:rFonts w:asciiTheme="majorHAnsi" w:hAnsiTheme="majorHAnsi" w:cs="Arial"/>
          <w:color w:val="606569"/>
        </w:rPr>
        <w:t>. Другими словами, код выше эквивалентен следующему: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4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lastRenderedPageBreak/>
              <w:t>6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function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foo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return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foo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5781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</w:tc>
      </w:tr>
    </w:tbl>
    <w:p w:rsidR="00581164" w:rsidRPr="00D57819" w:rsidRDefault="00581164" w:rsidP="00581164">
      <w:pPr>
        <w:pStyle w:val="2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lastRenderedPageBreak/>
        <w:t>Вопрос 4: Как это работает в JavaScript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Каков результат следующего кода? Обоснуйте свой ответ.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4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13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14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15</w:t>
            </w:r>
          </w:p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fullname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'John Doe'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obj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fullname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'Colin Ihrig'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fullname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'Aurelio De Rosa'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getFullname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function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       </w:t>
            </w:r>
            <w:r w:rsidRPr="00D5781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return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r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this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fullname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obj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getFullname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());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t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var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test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o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obj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getFullname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h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</w:tc>
      </w:tr>
    </w:tbl>
    <w:p w:rsidR="00581164" w:rsidRPr="00D57819" w:rsidRDefault="00581164" w:rsidP="00581164">
      <w:pPr>
        <w:pStyle w:val="3"/>
        <w:shd w:val="clear" w:color="auto" w:fill="FFFFFF"/>
        <w:spacing w:before="0" w:after="360"/>
        <w:textAlignment w:val="baseline"/>
        <w:rPr>
          <w:rFonts w:cs="Arial"/>
          <w:color w:val="19232D"/>
          <w:sz w:val="24"/>
          <w:szCs w:val="24"/>
        </w:rPr>
      </w:pPr>
      <w:r w:rsidRPr="00D57819">
        <w:rPr>
          <w:rFonts w:cs="Arial"/>
          <w:color w:val="19232D"/>
          <w:sz w:val="24"/>
          <w:szCs w:val="24"/>
        </w:rPr>
        <w:lastRenderedPageBreak/>
        <w:t>Ответ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Код</w:t>
      </w:r>
      <w:r w:rsidRPr="00D57819">
        <w:rPr>
          <w:rFonts w:asciiTheme="majorHAnsi" w:hAnsiTheme="majorHAnsi" w:cs="Arial"/>
          <w:color w:val="606569"/>
          <w:lang w:val="en-US"/>
        </w:rPr>
        <w:t xml:space="preserve"> </w:t>
      </w:r>
      <w:r w:rsidRPr="00D57819">
        <w:rPr>
          <w:rFonts w:asciiTheme="majorHAnsi" w:hAnsiTheme="majorHAnsi" w:cs="Arial"/>
          <w:color w:val="606569"/>
        </w:rPr>
        <w:t>выдаст</w:t>
      </w:r>
      <w:r w:rsidRPr="00D57819">
        <w:rPr>
          <w:rStyle w:val="apple-converted-space"/>
          <w:rFonts w:asciiTheme="majorHAnsi" w:hAnsiTheme="majorHAnsi" w:cs="Arial"/>
          <w:color w:val="606569"/>
          <w:lang w:val="en-US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  <w:lang w:val="en-US"/>
        </w:rPr>
        <w:t>Aurelio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  <w:lang w:val="en-US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  <w:lang w:val="en-US"/>
        </w:rPr>
        <w:t>De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  <w:lang w:val="en-US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  <w:lang w:val="en-US"/>
        </w:rPr>
        <w:t>Rosa</w:t>
      </w:r>
      <w:r w:rsidRPr="00D57819">
        <w:rPr>
          <w:rStyle w:val="apple-converted-space"/>
          <w:rFonts w:asciiTheme="majorHAnsi" w:hAnsiTheme="majorHAnsi" w:cs="Arial"/>
          <w:color w:val="606569"/>
          <w:lang w:val="en-US"/>
        </w:rPr>
        <w:t> </w:t>
      </w:r>
      <w:r w:rsidRPr="00D57819">
        <w:rPr>
          <w:rFonts w:asciiTheme="majorHAnsi" w:hAnsiTheme="majorHAnsi" w:cs="Arial"/>
          <w:color w:val="606569"/>
        </w:rPr>
        <w:t>и</w:t>
      </w:r>
      <w:r w:rsidRPr="00D57819">
        <w:rPr>
          <w:rStyle w:val="apple-converted-space"/>
          <w:rFonts w:asciiTheme="majorHAnsi" w:hAnsiTheme="majorHAnsi" w:cs="Arial"/>
          <w:color w:val="606569"/>
          <w:lang w:val="en-US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  <w:lang w:val="en-US"/>
        </w:rPr>
        <w:t>John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  <w:lang w:val="en-US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  <w:lang w:val="en-US"/>
        </w:rPr>
        <w:t>Doe</w:t>
      </w:r>
      <w:r w:rsidRPr="00D57819">
        <w:rPr>
          <w:rFonts w:asciiTheme="majorHAnsi" w:hAnsiTheme="majorHAnsi" w:cs="Arial"/>
          <w:color w:val="606569"/>
          <w:lang w:val="en-US"/>
        </w:rPr>
        <w:t xml:space="preserve">. </w:t>
      </w:r>
      <w:r w:rsidRPr="00D57819">
        <w:rPr>
          <w:rFonts w:asciiTheme="majorHAnsi" w:hAnsiTheme="majorHAnsi" w:cs="Arial"/>
          <w:color w:val="606569"/>
        </w:rPr>
        <w:t xml:space="preserve">Причина в том, что контекст функции, вызываемый </w:t>
      </w:r>
      <w:proofErr w:type="gramStart"/>
      <w:r w:rsidRPr="00D57819">
        <w:rPr>
          <w:rFonts w:asciiTheme="majorHAnsi" w:hAnsiTheme="majorHAnsi" w:cs="Arial"/>
          <w:color w:val="606569"/>
        </w:rPr>
        <w:t>ключевым</w:t>
      </w:r>
      <w:proofErr w:type="gramEnd"/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r"/>
          <w:rFonts w:asciiTheme="majorHAnsi" w:hAnsiTheme="majorHAnsi" w:cs="Courier New"/>
          <w:color w:val="000000"/>
          <w:bdr w:val="none" w:sz="0" w:space="0" w:color="auto" w:frame="1"/>
        </w:rPr>
        <w:t>this</w:t>
      </w:r>
      <w:r w:rsidRPr="00D57819">
        <w:rPr>
          <w:rFonts w:asciiTheme="majorHAnsi" w:hAnsiTheme="majorHAnsi" w:cs="Arial"/>
          <w:color w:val="606569"/>
        </w:rPr>
        <w:t>словом, в JavaScript зависит от того, как именно вызывается функция, а не от того, как она определена.</w:t>
      </w:r>
      <w:r w:rsidRPr="00D57819">
        <w:rPr>
          <w:rFonts w:asciiTheme="majorHAnsi" w:hAnsiTheme="majorHAnsi" w:cs="Arial"/>
          <w:color w:val="606569"/>
        </w:rPr>
        <w:br/>
        <w:t>Вызов первых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console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.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log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proofErr w:type="gramEnd"/>
      <w:r w:rsidRPr="00D57819">
        <w:rPr>
          <w:rFonts w:asciiTheme="majorHAnsi" w:hAnsiTheme="majorHAnsi" w:cs="Arial"/>
          <w:color w:val="606569"/>
        </w:rPr>
        <w:t>,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getFullname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вызывается функцией объекта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obj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.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prop</w:t>
      </w:r>
      <w:r w:rsidRPr="00D57819">
        <w:rPr>
          <w:rFonts w:asciiTheme="majorHAnsi" w:hAnsiTheme="majorHAnsi" w:cs="Arial"/>
          <w:color w:val="606569"/>
        </w:rPr>
        <w:t>. Таким образом, контекст относится к последнему и возвращает “fullname” как свойство объекта. В противном случае, когда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getFullname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proofErr w:type="gramEnd"/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присваивается переменной, контекст относится к глобальному объекту. Это происходит потому, что тест устанавливается как свойство глобального объекта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window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r w:rsidRPr="00D57819">
        <w:rPr>
          <w:rFonts w:asciiTheme="majorHAnsi" w:hAnsiTheme="majorHAnsi" w:cs="Arial"/>
          <w:color w:val="606569"/>
        </w:rPr>
        <w:t>. По этой причине функция возвращает значение свойства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fullname</w:t>
      </w:r>
      <w:proofErr w:type="gramStart"/>
      <w:r w:rsidRPr="00D57819">
        <w:rPr>
          <w:rFonts w:asciiTheme="majorHAnsi" w:hAnsiTheme="majorHAnsi" w:cs="Arial"/>
          <w:color w:val="606569"/>
        </w:rPr>
        <w:t>из</w:t>
      </w:r>
      <w:proofErr w:type="gramEnd"/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window</w:t>
      </w:r>
      <w:r w:rsidRPr="00D57819">
        <w:rPr>
          <w:rFonts w:asciiTheme="majorHAnsi" w:hAnsiTheme="majorHAnsi" w:cs="Arial"/>
          <w:color w:val="606569"/>
        </w:rPr>
        <w:t>, которая в данном случае является кодом, устанавливаемым в первой строке фрагмента.</w:t>
      </w:r>
    </w:p>
    <w:p w:rsidR="00581164" w:rsidRPr="00D57819" w:rsidRDefault="00581164" w:rsidP="00581164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19232D"/>
          <w:sz w:val="24"/>
          <w:szCs w:val="24"/>
          <w:lang w:val="en-US"/>
        </w:rPr>
      </w:pPr>
    </w:p>
    <w:p w:rsidR="00581164" w:rsidRPr="00D57819" w:rsidRDefault="00581164" w:rsidP="00581164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t>Вопрос 5:</w:t>
      </w:r>
      <w:r w:rsidRPr="00D57819">
        <w:rPr>
          <w:rStyle w:val="apple-converted-space"/>
          <w:rFonts w:asciiTheme="majorHAnsi" w:hAnsiTheme="majorHAnsi" w:cs="Arial"/>
          <w:color w:val="19232D"/>
          <w:sz w:val="24"/>
          <w:szCs w:val="24"/>
        </w:rPr>
        <w:t> </w:t>
      </w:r>
      <w:r w:rsidRPr="00D57819">
        <w:rPr>
          <w:rStyle w:val="crayon-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call</w:t>
      </w:r>
      <w:r w:rsidRPr="00D57819">
        <w:rPr>
          <w:rStyle w:val="apple-converted-spac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)</w:t>
      </w:r>
      <w:proofErr w:type="gramEnd"/>
      <w:r w:rsidRPr="00D57819">
        <w:rPr>
          <w:rStyle w:val="apple-converted-space"/>
          <w:rFonts w:asciiTheme="majorHAnsi" w:hAnsiTheme="majorHAnsi" w:cs="Arial"/>
          <w:color w:val="19232D"/>
          <w:sz w:val="24"/>
          <w:szCs w:val="24"/>
        </w:rPr>
        <w:t> </w:t>
      </w:r>
      <w:r w:rsidRPr="00D57819">
        <w:rPr>
          <w:rFonts w:asciiTheme="majorHAnsi" w:hAnsiTheme="majorHAnsi" w:cs="Arial"/>
          <w:color w:val="19232D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19232D"/>
          <w:sz w:val="24"/>
          <w:szCs w:val="24"/>
        </w:rPr>
        <w:t> </w:t>
      </w:r>
      <w:r w:rsidRPr="00D57819">
        <w:rPr>
          <w:rStyle w:val="crayon-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apply</w:t>
      </w:r>
      <w:r w:rsidRPr="00D57819">
        <w:rPr>
          <w:rStyle w:val="apple-converted-spac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(</w:t>
      </w:r>
      <w:r w:rsidRPr="00D57819">
        <w:rPr>
          <w:rStyle w:val="apple-converted-space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b w:val="0"/>
          <w:bCs w:val="0"/>
          <w:color w:val="000000"/>
          <w:sz w:val="24"/>
          <w:szCs w:val="24"/>
          <w:bdr w:val="none" w:sz="0" w:space="0" w:color="auto" w:frame="1"/>
        </w:rPr>
        <w:t>)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Исправьте предыдущий вопрос так, чтобы последний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console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.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log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proofErr w:type="gramEnd"/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стал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Aurelio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De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v"/>
          <w:rFonts w:asciiTheme="majorHAnsi" w:hAnsiTheme="majorHAnsi" w:cs="Courier New"/>
          <w:color w:val="000000"/>
          <w:bdr w:val="none" w:sz="0" w:space="0" w:color="auto" w:frame="1"/>
        </w:rPr>
        <w:t>Rosa</w:t>
      </w:r>
      <w:r w:rsidRPr="00D57819">
        <w:rPr>
          <w:rFonts w:asciiTheme="majorHAnsi" w:hAnsiTheme="majorHAnsi" w:cs="Arial"/>
          <w:color w:val="606569"/>
        </w:rPr>
        <w:t>.</w:t>
      </w:r>
    </w:p>
    <w:p w:rsidR="00581164" w:rsidRPr="00D57819" w:rsidRDefault="00581164" w:rsidP="00581164">
      <w:pPr>
        <w:pStyle w:val="3"/>
        <w:shd w:val="clear" w:color="auto" w:fill="FFFFFF"/>
        <w:spacing w:before="0" w:after="360"/>
        <w:textAlignment w:val="baseline"/>
        <w:rPr>
          <w:rFonts w:cs="Arial"/>
          <w:color w:val="19232D"/>
          <w:sz w:val="24"/>
          <w:szCs w:val="24"/>
        </w:rPr>
      </w:pPr>
      <w:r w:rsidRPr="00D57819">
        <w:rPr>
          <w:rFonts w:cs="Arial"/>
          <w:color w:val="19232D"/>
          <w:sz w:val="24"/>
          <w:szCs w:val="24"/>
        </w:rPr>
        <w:t>Ответ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0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Вопрос может быть изменен, повлияв на контекст функции, используя функции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call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proofErr w:type="gramEnd"/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Fonts w:asciiTheme="majorHAnsi" w:hAnsiTheme="majorHAnsi" w:cs="Arial"/>
          <w:color w:val="606569"/>
        </w:rPr>
        <w:t>или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apply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r w:rsidRPr="00D57819">
        <w:rPr>
          <w:rFonts w:asciiTheme="majorHAnsi" w:hAnsiTheme="majorHAnsi" w:cs="Arial"/>
          <w:color w:val="606569"/>
        </w:rPr>
        <w:t>. Если вы не знаете их и их отличия, вам стоит прочесть статью. В коде ниже я буду использовать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call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proofErr w:type="gramStart"/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proofErr w:type="gramEnd"/>
      <w:r w:rsidRPr="00D57819">
        <w:rPr>
          <w:rFonts w:asciiTheme="majorHAnsi" w:hAnsiTheme="majorHAnsi" w:cs="Arial"/>
          <w:color w:val="606569"/>
        </w:rPr>
        <w:t>, но в этом случае применяется</w:t>
      </w:r>
      <w:r w:rsidRPr="00D57819">
        <w:rPr>
          <w:rStyle w:val="apple-converted-space"/>
          <w:rFonts w:asciiTheme="majorHAnsi" w:hAnsiTheme="majorHAnsi" w:cs="Arial"/>
          <w:color w:val="606569"/>
        </w:rPr>
        <w:t> </w:t>
      </w:r>
      <w:r w:rsidRPr="00D57819">
        <w:rPr>
          <w:rStyle w:val="crayon-e"/>
          <w:rFonts w:asciiTheme="majorHAnsi" w:hAnsiTheme="majorHAnsi" w:cs="Courier New"/>
          <w:color w:val="000000"/>
          <w:bdr w:val="none" w:sz="0" w:space="0" w:color="auto" w:frame="1"/>
        </w:rPr>
        <w:t>apply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(</w:t>
      </w:r>
      <w:r w:rsidRPr="00D57819">
        <w:rPr>
          <w:rStyle w:val="apple-converted-space"/>
          <w:rFonts w:asciiTheme="majorHAnsi" w:hAnsiTheme="majorHAnsi" w:cs="Courier New"/>
          <w:color w:val="000000"/>
          <w:bdr w:val="none" w:sz="0" w:space="0" w:color="auto" w:frame="1"/>
        </w:rPr>
        <w:t> </w:t>
      </w:r>
      <w:r w:rsidRPr="00D57819">
        <w:rPr>
          <w:rStyle w:val="crayon-sy"/>
          <w:rFonts w:asciiTheme="majorHAnsi" w:hAnsiTheme="majorHAnsi" w:cs="Courier New"/>
          <w:color w:val="000000"/>
          <w:bdr w:val="none" w:sz="0" w:space="0" w:color="auto" w:frame="1"/>
        </w:rPr>
        <w:t>)</w:t>
      </w:r>
      <w:r w:rsidRPr="00D57819">
        <w:rPr>
          <w:rFonts w:asciiTheme="majorHAnsi" w:hAnsiTheme="majorHAnsi" w:cs="Arial"/>
          <w:color w:val="606569"/>
        </w:rPr>
        <w:t>, результат будет тот же:</w:t>
      </w:r>
    </w:p>
    <w:p w:rsidR="00581164" w:rsidRPr="00D57819" w:rsidRDefault="00581164" w:rsidP="00581164">
      <w:pPr>
        <w:shd w:val="clear" w:color="auto" w:fill="FFFFFF"/>
        <w:textAlignment w:val="baseline"/>
        <w:rPr>
          <w:rFonts w:asciiTheme="majorHAnsi" w:hAnsiTheme="majorHAnsi" w:cs="Courier New"/>
          <w:color w:val="60656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581164" w:rsidRPr="00D57819" w:rsidTr="00581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81164" w:rsidRPr="00D57819" w:rsidRDefault="00581164">
            <w:pPr>
              <w:jc w:val="center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D57819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164" w:rsidRPr="00D57819" w:rsidRDefault="00581164">
            <w:pPr>
              <w:textAlignment w:val="baseline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console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log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test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e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call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obj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D57819">
              <w:rPr>
                <w:rStyle w:val="crayon-v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</w:t>
            </w:r>
            <w:r w:rsidRPr="00D5781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));</w:t>
            </w:r>
          </w:p>
        </w:tc>
      </w:tr>
    </w:tbl>
    <w:p w:rsidR="00581164" w:rsidRPr="00D57819" w:rsidRDefault="00581164" w:rsidP="00581164">
      <w:pPr>
        <w:pStyle w:val="2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="Arial"/>
          <w:color w:val="19232D"/>
          <w:sz w:val="24"/>
          <w:szCs w:val="24"/>
        </w:rPr>
      </w:pPr>
      <w:r w:rsidRPr="00D57819">
        <w:rPr>
          <w:rFonts w:asciiTheme="majorHAnsi" w:hAnsiTheme="majorHAnsi" w:cs="Arial"/>
          <w:color w:val="19232D"/>
          <w:sz w:val="24"/>
          <w:szCs w:val="24"/>
        </w:rPr>
        <w:t>Заключение</w:t>
      </w:r>
    </w:p>
    <w:p w:rsidR="00581164" w:rsidRPr="00D57819" w:rsidRDefault="00581164" w:rsidP="00581164">
      <w:pPr>
        <w:pStyle w:val="a4"/>
        <w:shd w:val="clear" w:color="auto" w:fill="FFFFFF"/>
        <w:spacing w:before="0" w:beforeAutospacing="0" w:after="446" w:afterAutospacing="0" w:line="362" w:lineRule="atLeast"/>
        <w:textAlignment w:val="baseline"/>
        <w:rPr>
          <w:rFonts w:asciiTheme="majorHAnsi" w:hAnsiTheme="majorHAnsi" w:cs="Arial"/>
          <w:color w:val="606569"/>
        </w:rPr>
      </w:pPr>
      <w:r w:rsidRPr="00D57819">
        <w:rPr>
          <w:rFonts w:asciiTheme="majorHAnsi" w:hAnsiTheme="majorHAnsi" w:cs="Arial"/>
          <w:color w:val="606569"/>
        </w:rPr>
        <w:t>В этой статье мы обсудили пять типичных вопросов, которые задают на собеседовании, чтобы проверить разработчика JavaScript. Фактические вопросы могут отличаться от собеседования, но понятия и темы, как правило, схожи. Я надеюсь, что вы хорошо провели время, тестируя свои знания. В случае</w:t>
      </w:r>
      <w:proofErr w:type="gramStart"/>
      <w:r w:rsidRPr="00D57819">
        <w:rPr>
          <w:rFonts w:asciiTheme="majorHAnsi" w:hAnsiTheme="majorHAnsi" w:cs="Arial"/>
          <w:color w:val="606569"/>
        </w:rPr>
        <w:t>,</w:t>
      </w:r>
      <w:proofErr w:type="gramEnd"/>
      <w:r w:rsidRPr="00D57819">
        <w:rPr>
          <w:rFonts w:asciiTheme="majorHAnsi" w:hAnsiTheme="majorHAnsi" w:cs="Arial"/>
          <w:color w:val="606569"/>
        </w:rPr>
        <w:t xml:space="preserve"> если вы не смогли ответить на все вопросы, не волнуйтесь: нет ничего, что изучение и опыт не могут исправить.</w:t>
      </w:r>
      <w:r w:rsidRPr="00D57819">
        <w:rPr>
          <w:rFonts w:asciiTheme="majorHAnsi" w:hAnsiTheme="majorHAnsi" w:cs="Arial"/>
          <w:color w:val="606569"/>
        </w:rPr>
        <w:br/>
        <w:t>Если у вас были другие вопросы на собеседовании, не стесняйтесь поделиться ими с нами. Это может помочь многим разработчикам.</w:t>
      </w:r>
    </w:p>
    <w:p w:rsidR="0010586C" w:rsidRPr="00D57819" w:rsidRDefault="0010586C" w:rsidP="00581164">
      <w:pPr>
        <w:shd w:val="clear" w:color="auto" w:fill="FFFFFF"/>
        <w:spacing w:after="0" w:line="288" w:lineRule="atLeast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581164" w:rsidRPr="00D57819" w:rsidRDefault="00581164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581164" w:rsidRPr="00D57819" w:rsidRDefault="00581164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Java Script</w:t>
      </w:r>
      <w:r w:rsidRPr="00D57819"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1) Как перенаправить страницу?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333633" w:rsidRPr="00D57819" w:rsidTr="003336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text/javascript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language="javascript"&gt;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window.location = "http://myway-blog.ru";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Сколько параметров можно передать функции?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Сколько угодно.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Как реализовано наследование в JS?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На уровне языка реализованно наследование на прототипах. В Java Script каждый объект может иметь ассоциацию с другим объектом – так называемый “прототип” (prototype). В случае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если поиск некоторого свойства (или метода) в исходном объекте заканчивается неудачно, интерпретатор пытается найти одноименное свойство (метод) в его прототипе, затем – в прототипе прототипа и т.д.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333633" w:rsidRPr="00D57819" w:rsidTr="003336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3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4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5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6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7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8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text/javascript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language="javascript"&gt;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var Obj = {</w:t>
            </w:r>
            <w:proofErr w:type="gramEnd"/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  x: "1"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 // создаем объект Obj и записываем в него свойство: х = 1</w:t>
            </w:r>
            <w:proofErr w:type="gramEnd"/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var MyType = function() {} // создаем пустой объект MyType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var MyType.prototype = Obj; // MyType наследует свойства от Obj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newObj = new MyType();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alert(newObj.x); //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выводится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"1"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4) Пара слов об объектах в JS.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Объекты (они же – ассоциативные массивы, хэши) и работа с ними в Java Script реализована не так, как в большинстве языков. Объект в Java Script представляет собой обычный ассоциативный массив или, иначе говоря “хэш”. Он хранит любые соответствия “ключ =&gt; значение” и имеет несколько стандартных методов.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5) Что </w:t>
      </w:r>
      <w:proofErr w:type="gramStart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представляет из себя</w:t>
      </w:r>
      <w:proofErr w:type="gramEnd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 метод объекта?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Метод объкта в Java Script – это просто функция, добавленная в ассоциативный массив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Зачем в JS писать </w:t>
      </w:r>
      <w:r w:rsidRPr="00D57819">
        <w:rPr>
          <w:rFonts w:asciiTheme="majorHAnsi" w:eastAsia="Times New Roman" w:hAnsiTheme="majorHAnsi" w:cs="Arial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VAR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перед переменной?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Если создать переменную через обычное присваивание – будет создана глобальная переменная. А вот если создать переменную с использованием слова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VAR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тогда будет создана локальная переменная, которая перестает существовать после завершения работы функции.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333633" w:rsidRPr="00D57819" w:rsidTr="00333633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text/javascript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language="javascript"&gt;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variable = 100; // глобальная переменная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var variable = 100; // локальная переменная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472AD6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7) Как создать массив в JS?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333633" w:rsidRPr="00D57819" w:rsidTr="00472AD6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3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4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5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text/javascript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language="javascript"&gt;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var array = ["Value 1", "Value 2", "Value 3"]; // 1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способ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(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заполенный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массив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var array = []; // 2 способ (пустой массив)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var array = new Array("Value 1", "Value 2", "Value 3"); // 3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способ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(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заполненный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массив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var array = new Array(); // 4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способ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(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пустой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массив</w:t>
            </w: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  <w:p w:rsidR="00472AD6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&lt;/script&gt;</w:t>
            </w:r>
          </w:p>
        </w:tc>
      </w:tr>
    </w:tbl>
    <w:p w:rsidR="00472AD6" w:rsidRPr="00D57819" w:rsidRDefault="00472AD6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8) Можно ли в JS использовать функцию в качестве конструктора?</w:t>
      </w:r>
    </w:p>
    <w:p w:rsidR="00333633" w:rsidRPr="00D57819" w:rsidRDefault="00472AD6" w:rsidP="00472AD6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Можно.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333633" w:rsidRPr="00D57819" w:rsidTr="003336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333633" w:rsidRPr="00D57819" w:rsidRDefault="00333633" w:rsidP="00333633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type="text/javascript" language="javascript"&gt;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A = function() {}</w:t>
            </w:r>
          </w:p>
          <w:p w:rsidR="00333633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myA = new A();</w:t>
            </w:r>
          </w:p>
          <w:p w:rsidR="00472AD6" w:rsidRPr="00D57819" w:rsidRDefault="00333633" w:rsidP="00333633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9)Технически, замыкание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это особый вид функции, которая определена в теле другой функции и создается каждый раз во время ее выполнения. Синтаксически это выглядит как функция, находящаяся целиком в теле другой функции и при этом вложенная внутренняя функция содержит ссылки на локальные переменные внешней функции. Трюк с замыканием происходит потому, что каждый раз при выполнении внешней функции происходит создание нового экземпляра внутренней функции с новыми ссылками на переменные внешней функции.</w:t>
      </w: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Чтобы было более понятно, о чем идет речь, давайте посмотрим на пример замыкания: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function function_counter()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count_calls = 0;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return function()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return ++count_calls;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count = function_counter();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console.log(count());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консоли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видим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"1"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console.log(count()); // в консоли видим "2"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console.log(count()); // в консоли видим "3"</w:t>
            </w:r>
          </w:p>
        </w:tc>
      </w:tr>
    </w:tbl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Мы создали функцию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function_counter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которая возвращает количество собственных вызовов. Далее мы определили переменную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которой присвоилась ссылка на возвращаемую внутреннюю функцию функции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function_counter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(произошло создание нового экземпляра внутренней функции с новыми ссылками на переменные внешней функции). При каждом вызове функции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происходит увеличение значения переменной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count_calls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. Т.е. здесь произошло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замыкание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и значение переменной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count_calls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сохранилось в памяти.</w:t>
      </w:r>
    </w:p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Только после удаления переменной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которая ссылается на возвращаемую функцию, переменная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count_calls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будет удалена сборщиком мусора.</w:t>
      </w: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Надеюсь, что теперь вам стало понятно, что такое замыкание и как оно технически устроено.</w:t>
      </w: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uk-UA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Замыкания чаще всего используют для назначения функций-обработчиков событий:</w:t>
      </w: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  <w:t>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&lt;div&gt; &lt;button id="button"&gt;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  <w:t>Скрыть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  <w:t>красный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  <w:t>квадрат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&lt;/button&gt; &lt;/div&gt;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&lt;div id="block"&gt; &lt;/div&gt;</w:t>
            </w:r>
          </w:p>
        </w:tc>
      </w:tr>
    </w:tbl>
    <w:p w:rsidR="001D3242" w:rsidRPr="00D57819" w:rsidRDefault="001D3242" w:rsidP="001D3242">
      <w:pPr>
        <w:spacing w:after="180" w:line="240" w:lineRule="auto"/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</w:pPr>
    </w:p>
    <w:p w:rsidR="001D3242" w:rsidRPr="00D57819" w:rsidRDefault="001D3242" w:rsidP="001D3242">
      <w:pPr>
        <w:spacing w:after="180" w:line="240" w:lineRule="auto"/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  <w:t>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#block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background: red;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height: 100px;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width: 100px;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242" w:rsidRPr="00D57819" w:rsidRDefault="001D3242" w:rsidP="001D3242">
      <w:pPr>
        <w:spacing w:after="180" w:line="240" w:lineRule="auto"/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</w:pPr>
    </w:p>
    <w:p w:rsidR="001D3242" w:rsidRPr="00D57819" w:rsidRDefault="001D3242" w:rsidP="001D3242">
      <w:pPr>
        <w:spacing w:after="180" w:line="240" w:lineRule="auto"/>
        <w:jc w:val="both"/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333333"/>
          <w:sz w:val="24"/>
          <w:szCs w:val="24"/>
          <w:lang w:val="en-US" w:eastAsia="ru-RU"/>
        </w:rPr>
        <w:t>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add_hide_handler(source, target)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source_id = document.getElementById(source);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handler = function()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target_id = document.getElementById(target);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target_id.style.display = "none";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source_id.onclick = handler;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add_hide_handler("button", "block");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lastRenderedPageBreak/>
        <w:t>Ну и напоследок я бы хотел привести пару примеров, где используется замыкание: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output_word()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word = "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Квадрат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output = function()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alert(word);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word = "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Круг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return output;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func = output_word();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func();</w:t>
            </w:r>
          </w:p>
        </w:tc>
      </w:tr>
    </w:tbl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Как вы думаете, какое слово будет выводиться во всплывающем окне? Надеюсь, что вы правильно ответили на этот вопрос. А правильный ответ: “Круг”.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multiplication(a)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return function(b)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return a*b;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alert(multiplication(5)(5));</w:t>
            </w:r>
          </w:p>
        </w:tc>
      </w:tr>
    </w:tbl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i/>
          <w:color w:val="333333"/>
          <w:sz w:val="24"/>
          <w:szCs w:val="24"/>
          <w:u w:val="dotted"/>
          <w:lang w:eastAsia="ru-RU"/>
        </w:rPr>
        <w:t>Функция выше выполняет умножение одного числа на другое с использованием трюка с замыканием.</w:t>
      </w:r>
    </w:p>
    <w:p w:rsidR="00F8154F" w:rsidRPr="00D57819" w:rsidRDefault="00F8154F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1D3242" w:rsidRPr="00D57819" w:rsidRDefault="003F3139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10) </w:t>
      </w:r>
      <w:r w:rsidR="001D3242"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Функция будет возвращать GET-параметры в виде объекта JavaScript.</w:t>
      </w:r>
    </w:p>
    <w:p w:rsidR="001D3242" w:rsidRPr="00D57819" w:rsidRDefault="001D3242" w:rsidP="003F3139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 xml:space="preserve">Предлагаю сразу ознакомиться с конечным вариантом функции, а потом я </w:t>
      </w:r>
      <w:r w:rsidR="003F3139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вам расскажу, как она работает: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16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18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19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20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22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23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24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25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26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27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&lt;!doctype html&gt;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&lt;html&gt;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&lt;head&gt;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&lt;meta charset="utf-8"&gt;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&lt;/head&gt;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&lt;body&gt;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&lt;script&gt;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'use strict';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/**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 * Распарсить GET-параметры из адресной строки.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 *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 * @return {object} GET-параметры в виде объекта.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      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*/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  function parseGETParameters()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result = {};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gets = window.location.search.replace(/&amp;amp;/g, '&amp;').substring(1).split('&amp;');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for (var i = 0; i &lt; gets.length; i++) {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var get = gets[i].split('=');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result[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get[0]] = typeof(get[1]) == 'undefined' ? '' : get[1];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return result;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}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&lt;/script&gt;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&lt;/body&gt;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&lt;/html&gt;</w:t>
            </w:r>
          </w:p>
          <w:p w:rsidR="003F3139" w:rsidRPr="00D57819" w:rsidRDefault="003F3139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Предположим, что адресная строка браузера содержит: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http://myway-blog.ru/?par_1=1&amp;par_2=2&amp;par_3=3&amp;amp;par_4=4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Нам нужно получить GET-параметры из этой строки в виде объекта JavaScript.</w:t>
      </w:r>
    </w:p>
    <w:p w:rsidR="001D3242" w:rsidRPr="00D57819" w:rsidRDefault="001D3242" w:rsidP="003F3139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В самом начале создадим объект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result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, в который далее запишем GET-пар</w:t>
      </w:r>
      <w:r w:rsidR="003F3139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аметры.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gets = window.location.search.replace(/&amp;amp;/g, '&amp;').substring(1).split('&amp;');</w:t>
            </w:r>
          </w:p>
          <w:p w:rsidR="003F3139" w:rsidRPr="00D57819" w:rsidRDefault="003F3139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В строке выше происходит следующее:</w:t>
      </w:r>
    </w:p>
    <w:p w:rsidR="001D3242" w:rsidRPr="00D57819" w:rsidRDefault="001D3242" w:rsidP="001D3242">
      <w:pPr>
        <w:numPr>
          <w:ilvl w:val="0"/>
          <w:numId w:val="16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window.location.search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 содержит все GET-параметры в виде 1 строки. Результат: 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?par_1=1&amp;par_2=2&amp;par_3=3&amp;amp;par_4=4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“.</w:t>
      </w:r>
    </w:p>
    <w:p w:rsidR="001D3242" w:rsidRPr="00D57819" w:rsidRDefault="001D3242" w:rsidP="001D3242">
      <w:pPr>
        <w:numPr>
          <w:ilvl w:val="0"/>
          <w:numId w:val="16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Далее с помощью метода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replace()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 мы сделаем глобальную замену всех HTML-представлений амперсанда (&amp;amp; =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&amp;) на тот же самый амперсанд, только в привычном виде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(&amp;). 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Результат: 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?par_1=1&amp;par_2=2&amp;par_3=3&amp;par_4=4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“.</w:t>
      </w:r>
    </w:p>
    <w:p w:rsidR="001D3242" w:rsidRPr="00D57819" w:rsidRDefault="001D3242" w:rsidP="001D3242">
      <w:pPr>
        <w:numPr>
          <w:ilvl w:val="0"/>
          <w:numId w:val="16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С помощью метода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substring()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 мы обрежем вопросительный знак в начале строки. Результат: 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par_1=1&amp;par_2=2&amp;par_3=3&amp;par_4=4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“.</w:t>
      </w:r>
    </w:p>
    <w:p w:rsidR="001D3242" w:rsidRPr="00D57819" w:rsidRDefault="001D3242" w:rsidP="001D3242">
      <w:pPr>
        <w:numPr>
          <w:ilvl w:val="0"/>
          <w:numId w:val="16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Метод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split()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 преобразует строку в массив. В качестве разделителя мы использует знак амперсанда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(&amp;). 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Результат: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[“par_1=1”, “par_2=2”, “par_3=3”, “par_4=4”]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.</w:t>
      </w:r>
    </w:p>
    <w:p w:rsidR="003F3139" w:rsidRPr="00D57819" w:rsidRDefault="003F3139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3F3139" w:rsidRPr="00D57819" w:rsidRDefault="003F3139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1D3242" w:rsidRPr="00D57819" w:rsidRDefault="001D3242" w:rsidP="003F3139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 xml:space="preserve">Потом мы пробежим в </w:t>
      </w:r>
      <w:r w:rsidR="003F3139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цикле по получившемуся массиву.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get = gets[i].split('=');</w:t>
            </w:r>
          </w:p>
          <w:p w:rsidR="003F3139" w:rsidRPr="00D57819" w:rsidRDefault="003F3139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Строка выше преобразует каждый элемент массива в отдельный массив. Например, строка 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par_1=1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” станет массивом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[“par_1”, “1”]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.</w:t>
      </w:r>
    </w:p>
    <w:p w:rsidR="001D3242" w:rsidRPr="00D57819" w:rsidRDefault="001D3242" w:rsidP="001D3242">
      <w:pPr>
        <w:spacing w:after="180" w:line="240" w:lineRule="auto"/>
        <w:rPr>
          <w:rFonts w:asciiTheme="majorHAnsi" w:eastAsia="Times New Roman" w:hAnsiTheme="majorHAnsi" w:cs="Courier New"/>
          <w:color w:val="333333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3139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result[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get[0]] = typeof(get[1]) == 'undefined' ?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'' : get[1];</w:t>
            </w:r>
          </w:p>
        </w:tc>
      </w:tr>
    </w:tbl>
    <w:p w:rsidR="003F3139" w:rsidRPr="00D57819" w:rsidRDefault="003F3139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Как мы помним, в объекте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result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в конечном итоге должны находиться GET-параметры. На предыдущем шаге мы преобразовали строку 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par_1=1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” в массив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[“par_1”, “1”]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т.е.: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get[0] = par_1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 get[1] = 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Получается, что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get[0]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GET-параметр и в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result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 он записывается в качестве ключа объекта.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А</w:t>
      </w:r>
      <w:proofErr w:type="gramEnd"/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get[1]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– значение GET-параметра. С помощью функции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typeof()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проверим тип элемента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get[1]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чтобы убедиться в том, что значение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get[1]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не является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undefined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, но в случае, если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все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-таки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undefined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то мы в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result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запишем пустую строку.</w:t>
      </w:r>
    </w:p>
    <w:p w:rsidR="001D3242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На выходе получаем объект: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Object {par_1: “1”, par_2: “2”, par_3: “3”, par_4: “4”}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1D3242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Функцию использовать очень легко, например:</w:t>
      </w:r>
    </w:p>
    <w:p w:rsidR="001D3242" w:rsidRPr="00D57819" w:rsidRDefault="001D3242" w:rsidP="003F3139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none" w:sz="0" w:space="0" w:color="auto" w:frame="1"/>
          <w:lang w:eastAsia="ru-RU"/>
        </w:rPr>
        <w:t>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7"/>
      </w:tblGrid>
      <w:tr w:rsidR="001D3242" w:rsidRPr="00D57819" w:rsidTr="001D32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  <w:t>1</w:t>
            </w:r>
          </w:p>
          <w:p w:rsidR="001D3242" w:rsidRPr="00D57819" w:rsidRDefault="001D3242" w:rsidP="001D3242">
            <w:pPr>
              <w:spacing w:after="0" w:line="300" w:lineRule="atLeast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var getParams = parseGETParameters(); // распарсить GET-параметры из адресной строки</w:t>
            </w:r>
          </w:p>
          <w:p w:rsidR="001D3242" w:rsidRPr="00D57819" w:rsidRDefault="001D3242" w:rsidP="001D3242">
            <w:pPr>
              <w:wordWrap w:val="0"/>
              <w:spacing w:after="0" w:line="300" w:lineRule="atLeast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alert(getParams.par_1); // выводится GET-параметр par_1, т.е. значение 1</w:t>
            </w:r>
          </w:p>
        </w:tc>
      </w:tr>
    </w:tbl>
    <w:p w:rsidR="00F8154F" w:rsidRPr="00D57819" w:rsidRDefault="00F8154F" w:rsidP="003F3139">
      <w:pPr>
        <w:shd w:val="clear" w:color="auto" w:fill="FFFFFF"/>
        <w:spacing w:after="0" w:line="288" w:lineRule="atLeast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3F3139" w:rsidRPr="00D57819" w:rsidRDefault="003F3139" w:rsidP="003F3139">
      <w:pPr>
        <w:pStyle w:val="3"/>
        <w:shd w:val="clear" w:color="auto" w:fill="FFFFFF"/>
        <w:spacing w:before="0" w:line="336" w:lineRule="atLeast"/>
        <w:jc w:val="center"/>
        <w:textAlignment w:val="baseline"/>
        <w:rPr>
          <w:rFonts w:cs="Arial"/>
          <w:b w:val="0"/>
          <w:bCs w:val="0"/>
          <w:color w:val="000000"/>
          <w:sz w:val="24"/>
          <w:szCs w:val="24"/>
          <w:u w:val="double"/>
        </w:rPr>
      </w:pPr>
      <w:r w:rsidRPr="00D57819">
        <w:rPr>
          <w:rFonts w:cs="Arial"/>
          <w:b w:val="0"/>
          <w:bCs w:val="0"/>
          <w:color w:val="000000"/>
          <w:sz w:val="24"/>
          <w:szCs w:val="24"/>
          <w:u w:val="double"/>
        </w:rPr>
        <w:t xml:space="preserve">Вопросы, относящиеся к общим знаниям в области </w:t>
      </w:r>
      <w:r w:rsidRPr="00D57819">
        <w:rPr>
          <w:rFonts w:cs="Arial"/>
          <w:bCs w:val="0"/>
          <w:color w:val="000000"/>
          <w:sz w:val="24"/>
          <w:szCs w:val="24"/>
          <w:u w:val="double"/>
        </w:rPr>
        <w:t>JavaScript</w:t>
      </w:r>
    </w:p>
    <w:p w:rsidR="003F3139" w:rsidRPr="00D57819" w:rsidRDefault="003F3139" w:rsidP="003F3139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ООП в JavaScript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Один из самых популярных вопросов, на мой взгляд. Время от времени можно услышать вариации а-ля «Что такое прототипное наследование», «Инкапсуляция в JavaScript». Информацию можно найти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2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тут</w:t>
        </w:r>
      </w:hyperlink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или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3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тут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Утечки памяти в JS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Огромная тема, можно минут 10 рассказывать, мне кажется. Самым лаконичным примером я считаю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var a = {}; a.a = a;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Такой код создаст утечку в IE &lt;= 7 версии, т.к. осёл до 8 версии не умеет чистить циклические зависимости. Должно хватить для простой демонстрации понимания механизма работы с утечками. Далее будут вопросы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а-ля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«Как создать утечку, используя фреймворк N». В деталях можно прочитать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4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тут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Замыкания в JS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Нет,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ну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правда, какое собеседование без вопроса о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5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замыканиях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? Вопрос отчасти относится к предыдущему («Инкапсуляция в JavaScript»), но чаще всего рассматривается отдельно.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Самовызывающиеся функции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Тоже весьма частый вопрос на собеседованиях. Ещё иногда подходят к этому со стороны jQuery: «Почему все плагины обособлены в конструкцию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(function() {})();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?».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Область видимости переменных. Ключевое слово «this»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Да и, честно говоря, всё, что связано с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6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баблингом переменных и функций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Мол, чем отличается запись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var a = function() {};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от записи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function a() {};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Рассказать про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this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Как поменять контекст функции. Частичное применение функции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Ну, тут можно оставить без комментариев, всё упирается в знание разницы между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.call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.apply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.bind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 некоторых стандартных решений на уровне языка. Обо всём этом можно прочитать в</w:t>
      </w:r>
      <w:hyperlink r:id="rId18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одной замечательной статье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Разница между операторами == и ===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За ответом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19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сюда</w:t>
        </w:r>
        <w:proofErr w:type="gramStart"/>
      </w:hyperlink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Н</w:t>
      </w:r>
      <w:proofErr w:type="gramEnd"/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апишите регулярное выражение для проверки строк соответствующих формату даты dd.mm.yyyy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3F3139" w:rsidRPr="00D57819" w:rsidRDefault="003F3139" w:rsidP="003F3139">
      <w:pPr>
        <w:rPr>
          <w:rFonts w:asciiTheme="majorHAnsi" w:hAnsiTheme="majorHAnsi" w:cs="Arial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Каков будет результат выполнения следующего кода: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</w:pPr>
      <w:r w:rsidRPr="00D57819">
        <w:rPr>
          <w:rStyle w:val="hljs-keyword"/>
          <w:rFonts w:asciiTheme="majorHAnsi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</w:rPr>
        <w:t>for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 (</w:t>
      </w:r>
      <w:r w:rsidRPr="00D57819">
        <w:rPr>
          <w:rStyle w:val="hljs-keyword"/>
          <w:rFonts w:asciiTheme="majorHAnsi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</w:rPr>
        <w:t>var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 i = </w:t>
      </w:r>
      <w:r w:rsidRPr="00D57819">
        <w:rPr>
          <w:rStyle w:val="hljs-number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; i &lt; </w:t>
      </w:r>
      <w:r w:rsidRPr="00D57819">
        <w:rPr>
          <w:rStyle w:val="hljs-number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</w:rPr>
        <w:t>10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; i++) </w:t>
      </w:r>
      <w:proofErr w:type="gramStart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{ </w:t>
      </w:r>
      <w:proofErr w:type="gramEnd"/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  </w:t>
      </w:r>
      <w:proofErr w:type="gramStart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setTimeout(</w:t>
      </w:r>
      <w:proofErr w:type="gramEnd"/>
      <w:r w:rsidRPr="00D57819">
        <w:rPr>
          <w:rStyle w:val="hljs-keyword"/>
          <w:rFonts w:asciiTheme="majorHAnsi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  <w:lang w:val="en-US"/>
        </w:rPr>
        <w:t>function</w:t>
      </w:r>
      <w:r w:rsidRPr="00D57819">
        <w:rPr>
          <w:rStyle w:val="hljs-function"/>
          <w:rFonts w:asciiTheme="majorHAnsi" w:hAnsiTheme="majorHAnsi" w:cs="Arial"/>
          <w:color w:val="333333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() 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{ 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    </w:t>
      </w:r>
      <w:proofErr w:type="gramStart"/>
      <w:r w:rsidRPr="00D57819">
        <w:rPr>
          <w:rStyle w:val="hljs-builtin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val="en-US"/>
        </w:rPr>
        <w:t>console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.log(</w:t>
      </w:r>
      <w:proofErr w:type="gramEnd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i); 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</w:pP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  </w:t>
      </w:r>
      <w:proofErr w:type="gramStart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}, </w:t>
      </w:r>
      <w:r w:rsidRPr="00D57819">
        <w:rPr>
          <w:rStyle w:val="hljs-number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); </w:t>
      </w:r>
      <w:proofErr w:type="gramEnd"/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</w:pP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>}</w:t>
      </w:r>
    </w:p>
    <w:p w:rsidR="003F3139" w:rsidRPr="00D57819" w:rsidRDefault="003F3139" w:rsidP="003F3139">
      <w:pPr>
        <w:rPr>
          <w:rFonts w:asciiTheme="majorHAnsi" w:hAnsiTheme="majorHAnsi" w:cs="Arial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В дополнение к вопросу хочу сказать, что обычно вторым вопросом идет «Как сделать так, чтобы выводило цифры по порядку?»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Что вернет выражение +new Date()? Чем отличается от Date.now()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Отличный вопрос. Ответ в том, что +new Date(); создаст экземпляр объекта Date и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благодаря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+ переведет его в числовой формат. Во втором случае вызовется статический метод конструктора, который является более приоритетным, т.к. во-первых он не требует создания экземпляра, а во-вторых является более понятным.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Напишите функцию принимающую строку с именем файла и возвращающую расширение (фрагмент после последней точки)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Я просто оставлю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0" w:anchor="comment_7810791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ссылку на ответ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Производительность циклов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Иногда (но далеко не всегда) такой вопрос имеет место. Лично мне он нравится. По крайней мере, человек должен знать, почему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for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быстрее, чем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Array.prototype.forEach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Но желательно ознакомиться с 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lastRenderedPageBreak/>
        <w:t>информацией из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1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этой статьи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На этом, как правило, стандартные вопросы заканчиваются. Дальше идут вопросы, касательно специфики вакансии. Я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имею ввиду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более «профильные» для компании. Например, если требуется JS разработчик со знанием Backbone/Marionette(Chaplin), то следующий блок вопросов будет про jQuery, underscore/lodash и прочие связанные технологии, как бы очевидно это не звучало. Вопросов по данным тематикам море, но парочку любимых я всё-таки приведу: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</w:p>
    <w:p w:rsidR="003F3139" w:rsidRPr="00D57819" w:rsidRDefault="003F3139" w:rsidP="003F3139">
      <w:pPr>
        <w:pStyle w:val="3"/>
        <w:shd w:val="clear" w:color="auto" w:fill="FFFFFF"/>
        <w:spacing w:before="0" w:line="336" w:lineRule="atLeast"/>
        <w:textAlignment w:val="baseline"/>
        <w:rPr>
          <w:rFonts w:cs="Arial"/>
          <w:b w:val="0"/>
          <w:bCs w:val="0"/>
          <w:color w:val="000000"/>
          <w:sz w:val="24"/>
          <w:szCs w:val="24"/>
          <w:u w:val="double"/>
        </w:rPr>
      </w:pPr>
      <w:r w:rsidRPr="00D57819">
        <w:rPr>
          <w:rFonts w:cs="Arial"/>
          <w:b w:val="0"/>
          <w:bCs w:val="0"/>
          <w:color w:val="000000"/>
          <w:sz w:val="24"/>
          <w:szCs w:val="24"/>
          <w:u w:val="double"/>
        </w:rPr>
        <w:t xml:space="preserve">Вопросы, относящиеся к </w:t>
      </w:r>
      <w:r w:rsidRPr="00D57819">
        <w:rPr>
          <w:rFonts w:cs="Arial"/>
          <w:bCs w:val="0"/>
          <w:color w:val="000000"/>
          <w:sz w:val="24"/>
          <w:szCs w:val="24"/>
          <w:u w:val="double"/>
        </w:rPr>
        <w:t>jQuery</w:t>
      </w:r>
    </w:p>
    <w:p w:rsidR="003F3139" w:rsidRPr="00D57819" w:rsidRDefault="003F3139" w:rsidP="003F3139">
      <w:pPr>
        <w:rPr>
          <w:rFonts w:asciiTheme="majorHAnsi" w:hAnsiTheme="majorHAnsi" w:cs="Arial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Почему перед исходным кодом jQuery стоит восклицательный знак?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Расскажите про $.Deferred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Могу посоветовать одно: кроме знания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2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$.Deferred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было бы неплохо упомянуть о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3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нативных Promise'ах</w:t>
        </w:r>
        <w:proofErr w:type="gramStart"/>
      </w:hyperlink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К</w:t>
      </w:r>
      <w:proofErr w:type="gramEnd"/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ак создать утечку памяти с помощью jQuery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Я люблю простые примеры, поэтому обычно привожу следующее: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</w:pPr>
      <w:r w:rsidRPr="00D57819">
        <w:rPr>
          <w:rStyle w:val="hljs-keyword"/>
          <w:rFonts w:asciiTheme="majorHAnsi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</w:rPr>
        <w:t>var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 jqSelector = $(</w:t>
      </w:r>
      <w:r w:rsidRPr="00D57819">
        <w:rPr>
          <w:rStyle w:val="hljs-string"/>
          <w:rFonts w:asciiTheme="majorHAnsi" w:hAnsiTheme="majorHAnsi" w:cs="Arial"/>
          <w:color w:val="DF5000"/>
          <w:sz w:val="24"/>
          <w:szCs w:val="24"/>
          <w:bdr w:val="none" w:sz="0" w:space="0" w:color="auto" w:frame="1"/>
          <w:shd w:val="clear" w:color="auto" w:fill="F8F8F8"/>
        </w:rPr>
        <w:t>"#selector"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>),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</w:rPr>
        <w:t xml:space="preserve">    </w:t>
      </w:r>
      <w:proofErr w:type="gramStart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nativeSelector</w:t>
      </w:r>
      <w:proofErr w:type="gramEnd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 = </w:t>
      </w:r>
      <w:r w:rsidRPr="00D57819">
        <w:rPr>
          <w:rStyle w:val="hljs-builtin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val="en-US"/>
        </w:rPr>
        <w:t>document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.getElementById(</w:t>
      </w:r>
      <w:r w:rsidRPr="00D57819">
        <w:rPr>
          <w:rStyle w:val="hljs-string"/>
          <w:rFonts w:asciiTheme="majorHAnsi" w:hAnsiTheme="majorHAnsi" w:cs="Arial"/>
          <w:color w:val="DF5000"/>
          <w:sz w:val="24"/>
          <w:szCs w:val="24"/>
          <w:bdr w:val="none" w:sz="0" w:space="0" w:color="auto" w:frame="1"/>
          <w:shd w:val="clear" w:color="auto" w:fill="F8F8F8"/>
          <w:lang w:val="en-US"/>
        </w:rPr>
        <w:t>"selector"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);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Удаляем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элемент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"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нативным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"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способом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proofErr w:type="gramStart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nativeSelector.parentNode.removeChild(</w:t>
      </w:r>
      <w:proofErr w:type="gramEnd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nativeSelector);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Выводим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закешированное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значение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селектора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 jQuery</w:t>
      </w:r>
    </w:p>
    <w:p w:rsidR="003F3139" w:rsidRPr="00D57819" w:rsidRDefault="003F3139" w:rsidP="003F3139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</w:pPr>
      <w:proofErr w:type="gramStart"/>
      <w:r w:rsidRPr="00D57819">
        <w:rPr>
          <w:rStyle w:val="hljs-builtin"/>
          <w:rFonts w:asciiTheme="majorHAnsi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val="en-US"/>
        </w:rPr>
        <w:t>console</w:t>
      </w:r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>.log(</w:t>
      </w:r>
      <w:proofErr w:type="gramEnd"/>
      <w:r w:rsidRPr="00D57819">
        <w:rPr>
          <w:rStyle w:val="HTML"/>
          <w:rFonts w:asciiTheme="majorHAnsi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/>
        </w:rPr>
        <w:t xml:space="preserve">jqSelector);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</w:rPr>
        <w:t>Привет</w:t>
      </w:r>
      <w:r w:rsidRPr="00D57819">
        <w:rPr>
          <w:rStyle w:val="hljs-comment"/>
          <w:rFonts w:asciiTheme="majorHAnsi" w:hAnsiTheme="majorHAnsi" w:cs="Arial"/>
          <w:color w:val="969896"/>
          <w:sz w:val="24"/>
          <w:szCs w:val="24"/>
          <w:bdr w:val="none" w:sz="0" w:space="0" w:color="auto" w:frame="1"/>
          <w:shd w:val="clear" w:color="auto" w:fill="F8F8F8"/>
          <w:lang w:val="en-US"/>
        </w:rPr>
        <w:t>, jQuery.cache!</w:t>
      </w:r>
    </w:p>
    <w:p w:rsidR="003F3139" w:rsidRPr="00D57819" w:rsidRDefault="003F3139" w:rsidP="003F3139">
      <w:pPr>
        <w:rPr>
          <w:rFonts w:asciiTheme="majorHAnsi" w:hAnsiTheme="majorHAnsi" w:cs="Arial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А вообще, в части вопросов о нативном JS уже было похожее, и там же приведена ссылка на примеры с использованием jQuery.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jQuery.extend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Рассказать всё про функцию,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возможно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попросят написать аналог. Кстати, возможно будет полезно прочитать статью про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4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примеси в JS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Составьте AJAX-запрос на сервер, используя jQuery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Не особо популярный вопрос, но если спрашивать нечего, спросят что-то вроде него. Разумеется, вы должны знать, 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lastRenderedPageBreak/>
        <w:t>как использовать функции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$.ajax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$.get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$.post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 устанавливать настройки в</w:t>
      </w:r>
      <w:r w:rsidRPr="00D57819">
        <w:rPr>
          <w:rStyle w:val="HTML"/>
          <w:rFonts w:asciiTheme="majorHAnsi" w:eastAsiaTheme="min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$.ajaxSettings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Всё это уже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5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давно есть на хабре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Остальные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вопросы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скорее «для массовки», я считаю, что о jQuery больше нечего спрашивать. Конечно, будут ещё вопросы типа «Как добавить класс к объекту, используя jQuery», но я думаю, это не будет неожиданностью и не вызовет проблем.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</w:p>
    <w:p w:rsidR="003F3139" w:rsidRPr="00D57819" w:rsidRDefault="003F3139" w:rsidP="00B23C41">
      <w:pPr>
        <w:pStyle w:val="3"/>
        <w:shd w:val="clear" w:color="auto" w:fill="FFFFFF"/>
        <w:spacing w:before="0" w:line="336" w:lineRule="atLeast"/>
        <w:jc w:val="center"/>
        <w:textAlignment w:val="baseline"/>
        <w:rPr>
          <w:rFonts w:cs="Arial"/>
          <w:b w:val="0"/>
          <w:bCs w:val="0"/>
          <w:color w:val="000000"/>
          <w:sz w:val="24"/>
          <w:szCs w:val="24"/>
        </w:rPr>
      </w:pPr>
      <w:r w:rsidRPr="00D57819">
        <w:rPr>
          <w:rFonts w:cs="Arial"/>
          <w:b w:val="0"/>
          <w:bCs w:val="0"/>
          <w:color w:val="000000"/>
          <w:sz w:val="24"/>
          <w:szCs w:val="24"/>
        </w:rPr>
        <w:t xml:space="preserve">Вопросы, относящиеся к </w:t>
      </w:r>
      <w:r w:rsidRPr="00D57819">
        <w:rPr>
          <w:rFonts w:cs="Arial"/>
          <w:bCs w:val="0"/>
          <w:color w:val="000000"/>
          <w:sz w:val="24"/>
          <w:szCs w:val="24"/>
        </w:rPr>
        <w:t>Underscore/Lodash</w:t>
      </w:r>
    </w:p>
    <w:p w:rsidR="00F8154F" w:rsidRPr="00D57819" w:rsidRDefault="003F3139" w:rsidP="003F3139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Такие встречаются, честно говоря, очень редко. Но всё же, приведу краткий список того, что я могу вспомнить: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Чем _.throttle отличается от _.debounce</w:t>
      </w:r>
      <w:r w:rsidRPr="00D57819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Опять же, ответ есть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6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на хабре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Как работает функция _.extend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Аналог вопроса про jQuery.extend, ссылка на доку выше.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Расскажите о шаблонизаторе Underscore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Кстати, не исключено, что это только начало, и вас будут спрашивать про шаблонизатор jQuery и все остальные. Я бы советовал хоть одним глазом прочитать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27" w:history="1">
        <w:r w:rsidRPr="00D57819">
          <w:rPr>
            <w:rStyle w:val="a6"/>
            <w:rFonts w:asciiTheme="majorHAnsi" w:hAnsiTheme="majorHAnsi" w:cs="Arial"/>
            <w:color w:val="990099"/>
            <w:sz w:val="24"/>
            <w:szCs w:val="24"/>
            <w:bdr w:val="none" w:sz="0" w:space="0" w:color="auto" w:frame="1"/>
            <w:shd w:val="clear" w:color="auto" w:fill="FFFFFF"/>
          </w:rPr>
          <w:t>эту статью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color w:val="000000"/>
          <w:sz w:val="24"/>
          <w:szCs w:val="24"/>
        </w:rPr>
        <w:br/>
      </w:r>
      <w:r w:rsidRPr="00D57819">
        <w:rPr>
          <w:rFonts w:asciiTheme="majorHAnsi" w:hAnsiTheme="majorHAnsi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Lodash vs Underscore</w:t>
      </w:r>
      <w:r w:rsidRPr="00D5781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Вопрос для разведения холивара на собеседованиях</w:t>
      </w:r>
    </w:p>
    <w:p w:rsidR="00F8154F" w:rsidRPr="00D57819" w:rsidRDefault="00F8154F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B23C41" w:rsidRPr="00D57819" w:rsidRDefault="00B23C41" w:rsidP="00B23C41">
      <w:pPr>
        <w:pStyle w:val="a5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t>Напишите функцию inArray проверяющую вхождение элемента в массив и возвращающую значение типа Boolean.</w:t>
      </w:r>
    </w:p>
    <w:p w:rsidR="00B23C41" w:rsidRPr="00D57819" w:rsidRDefault="00B23C41" w:rsidP="00B23C41">
      <w:pPr>
        <w:spacing w:after="0" w:line="240" w:lineRule="auto"/>
        <w:ind w:left="360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B23C41" w:rsidRPr="00D57819" w:rsidRDefault="00B23C41" w:rsidP="00B23C41">
      <w:pPr>
        <w:spacing w:after="0" w:line="240" w:lineRule="auto"/>
        <w:ind w:left="360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t>2. Что вернет выражение +new Date()? Чем отличается от Date.now()?</w:t>
      </w:r>
      <w:r w:rsidRPr="00D5781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br/>
      </w:r>
    </w:p>
    <w:p w:rsidR="00B23C41" w:rsidRPr="00D57819" w:rsidRDefault="00B23C41" w:rsidP="00B23C41">
      <w:pPr>
        <w:spacing w:after="0" w:line="240" w:lineRule="auto"/>
        <w:ind w:firstLine="360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t>3. Напишите функцию принимающую строку с именем файла и возвращающую расширение (фрагмент после последней точки).</w:t>
      </w:r>
      <w:r w:rsidRPr="00D5781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br/>
      </w:r>
    </w:p>
    <w:p w:rsidR="00B23C41" w:rsidRPr="00D57819" w:rsidRDefault="00B23C41" w:rsidP="00B23C41">
      <w:pPr>
        <w:spacing w:after="0" w:line="240" w:lineRule="auto"/>
        <w:ind w:firstLine="360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t>4. Каков будет результат выполнения следующего кода:</w:t>
      </w:r>
      <w:r w:rsidRPr="00D5781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br/>
      </w:r>
    </w:p>
    <w:p w:rsidR="00B23C41" w:rsidRPr="00D57819" w:rsidRDefault="00B23C41" w:rsidP="00B23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textAlignment w:val="baseline"/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D57819">
        <w:rPr>
          <w:rFonts w:asciiTheme="majorHAnsi" w:eastAsia="Times New Roman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  <w:lang w:eastAsia="ru-RU"/>
        </w:rPr>
        <w:t>for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(</w:t>
      </w:r>
      <w:r w:rsidRPr="00D57819">
        <w:rPr>
          <w:rFonts w:asciiTheme="majorHAnsi" w:eastAsia="Times New Roman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  <w:lang w:eastAsia="ru-RU"/>
        </w:rPr>
        <w:t>var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i = </w:t>
      </w:r>
      <w:r w:rsidRPr="00D57819">
        <w:rPr>
          <w:rFonts w:asciiTheme="majorHAnsi" w:eastAsia="Times New Roman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; i &lt; </w:t>
      </w:r>
      <w:r w:rsidRPr="00D57819">
        <w:rPr>
          <w:rFonts w:asciiTheme="majorHAnsi" w:eastAsia="Times New Roman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10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; i++)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{ </w:t>
      </w:r>
      <w:proofErr w:type="gramEnd"/>
    </w:p>
    <w:p w:rsidR="00B23C41" w:rsidRPr="00D57819" w:rsidRDefault="00B23C41" w:rsidP="00B23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textAlignment w:val="baseline"/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setTimeout(</w:t>
      </w:r>
      <w:proofErr w:type="gramEnd"/>
      <w:r w:rsidRPr="00D57819">
        <w:rPr>
          <w:rFonts w:asciiTheme="majorHAnsi" w:eastAsia="Times New Roman" w:hAnsiTheme="majorHAnsi" w:cs="Arial"/>
          <w:color w:val="A71D5D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function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()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{ </w:t>
      </w:r>
    </w:p>
    <w:p w:rsidR="00B23C41" w:rsidRPr="00D57819" w:rsidRDefault="00B23C41" w:rsidP="00B23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textAlignment w:val="baseline"/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</w:t>
      </w:r>
      <w:proofErr w:type="gramStart"/>
      <w:r w:rsidRPr="00D57819">
        <w:rPr>
          <w:rFonts w:asciiTheme="majorHAnsi" w:eastAsia="Times New Roman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.log(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i); </w:t>
      </w:r>
    </w:p>
    <w:p w:rsidR="00B23C41" w:rsidRPr="00D57819" w:rsidRDefault="00B23C41" w:rsidP="00B23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textAlignment w:val="baseline"/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}, </w:t>
      </w:r>
      <w:r w:rsidRPr="00D57819">
        <w:rPr>
          <w:rFonts w:asciiTheme="majorHAnsi" w:eastAsia="Times New Roman" w:hAnsiTheme="majorHAnsi" w:cs="Arial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); </w:t>
      </w:r>
      <w:proofErr w:type="gramEnd"/>
    </w:p>
    <w:p w:rsidR="00B23C41" w:rsidRPr="00D57819" w:rsidRDefault="00B23C41" w:rsidP="00B23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textAlignment w:val="baseline"/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}</w:t>
      </w:r>
    </w:p>
    <w:p w:rsidR="00B23C41" w:rsidRPr="00D57819" w:rsidRDefault="00B23C41" w:rsidP="00B23C41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>5. Напишите регулярное выражение для проверки строк соответствующих формату даты dd.mm.yyyy.</w:t>
      </w:r>
      <w:r w:rsidRPr="00D5781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br/>
      </w:r>
    </w:p>
    <w:p w:rsidR="00F8154F" w:rsidRPr="00D57819" w:rsidRDefault="00B23C41" w:rsidP="00B23C41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eastAsia="ru-RU"/>
        </w:rPr>
        <w:t>6. Опишите разницу между операторами == и ===. Когда имеет смысл использовать каждый из вариантов?</w:t>
      </w:r>
    </w:p>
    <w:p w:rsidR="00B23C41" w:rsidRPr="00D57819" w:rsidRDefault="00B23C41" w:rsidP="00B23C41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Общие вопросы</w:t>
      </w:r>
      <w:proofErr w:type="gramStart"/>
      <w:r w:rsidRPr="00D57819">
        <w:rPr>
          <w:rFonts w:cs="Arial"/>
          <w:color w:val="000000"/>
          <w:sz w:val="24"/>
          <w:szCs w:val="24"/>
        </w:rPr>
        <w:t>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28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  <w:proofErr w:type="gramEnd"/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пользуетесь Твиттером?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 да, то кто присутствует в вашей ленте?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Кого из мировых front-end разработчиков вы знаете?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А российских front-end’щиков?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У Вас есть аккаунт на GitHub?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Если да,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то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> за какими интересными проектами вы следите?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блоги Вы читаете?</w:t>
      </w: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системы управления версиями вам приходилось использовать?</w:t>
      </w: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Расскажите о своей среде разработки (ОС, редактор, браузе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р(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>ы), прочие инструменты)</w:t>
      </w: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Опишите последовательность Ваших действий, когда вы создаете новую Web-страницу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Можете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ли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пояснить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разницу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между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progressive enhancement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 graceful degradation?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Бонус, если также расскажете про feature detection (определение возможностей браузера)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что означает «Семантическая разметка»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  <w:bookmarkStart w:id="0" w:name="_GoBack"/>
      <w:bookmarkEnd w:id="0"/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t xml:space="preserve">Какой Ваш основной браузер для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разработки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и 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какими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инструментами Вы в нем пользуетесь?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можно оптимизировать загрузку внешних ресурсов на странице?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Комбинация из потенциальных решений:</w:t>
      </w:r>
    </w:p>
    <w:p w:rsidR="00B23C41" w:rsidRPr="00D57819" w:rsidRDefault="00B23C41" w:rsidP="00B23C41">
      <w:pPr>
        <w:numPr>
          <w:ilvl w:val="2"/>
          <w:numId w:val="18"/>
        </w:numPr>
        <w:spacing w:after="0" w:line="360" w:lineRule="atLeast"/>
        <w:ind w:left="72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Конкатенация</w:t>
      </w:r>
    </w:p>
    <w:p w:rsidR="00B23C41" w:rsidRPr="00D57819" w:rsidRDefault="00B23C41" w:rsidP="00B23C41">
      <w:pPr>
        <w:numPr>
          <w:ilvl w:val="2"/>
          <w:numId w:val="18"/>
        </w:numPr>
        <w:spacing w:after="0" w:line="360" w:lineRule="atLeast"/>
        <w:ind w:left="72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Минификация</w:t>
      </w:r>
    </w:p>
    <w:p w:rsidR="00B23C41" w:rsidRPr="00D57819" w:rsidRDefault="00B23C41" w:rsidP="00B23C41">
      <w:pPr>
        <w:numPr>
          <w:ilvl w:val="2"/>
          <w:numId w:val="18"/>
        </w:numPr>
        <w:spacing w:after="0" w:line="360" w:lineRule="atLeast"/>
        <w:ind w:left="72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Использование CDN</w:t>
      </w:r>
    </w:p>
    <w:p w:rsidR="00B23C41" w:rsidRPr="00D57819" w:rsidRDefault="00B23C41" w:rsidP="00B23C41">
      <w:pPr>
        <w:numPr>
          <w:ilvl w:val="2"/>
          <w:numId w:val="18"/>
        </w:numPr>
        <w:spacing w:after="0" w:line="360" w:lineRule="atLeast"/>
        <w:ind w:left="72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Кэширования</w:t>
      </w:r>
    </w:p>
    <w:p w:rsidR="00B23C41" w:rsidRPr="00D57819" w:rsidRDefault="00B23C41" w:rsidP="00B23C41">
      <w:pPr>
        <w:numPr>
          <w:ilvl w:val="2"/>
          <w:numId w:val="18"/>
        </w:numPr>
        <w:spacing w:after="0" w:line="360" w:lineRule="atLeast"/>
        <w:ind w:left="72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и т.д.</w:t>
      </w: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Каково преимущество в подгрузке внешних ресурсов с нескольких доменов?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Сколько ресурсов браузер может одновременно качать с одного домена?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Назовите три способа уменьшения времени загрузки страницы (воспринимаемого или реального)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 Вы присоединились к проекту, где для форматирования используются табы, а Вы привыкли использовать пробелы, как Вы поступите?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Предложите использовать EditorConfig (</w:t>
      </w:r>
      <w:hyperlink r:id="rId29" w:history="1"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</w:rPr>
          <w:t>editorconfig.org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Останетесь верным своим привычкам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Выполните команду</w:t>
      </w:r>
      <w:proofErr w:type="gramStart"/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:</w:t>
      </w:r>
      <w:proofErr w:type="gramEnd"/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retab!</w:t>
      </w:r>
    </w:p>
    <w:p w:rsidR="00B23C41" w:rsidRPr="00D57819" w:rsidRDefault="00B23C41" w:rsidP="00B23C41">
      <w:pPr>
        <w:spacing w:after="0" w:line="360" w:lineRule="atLeast"/>
        <w:rPr>
          <w:rStyle w:val="HTML"/>
          <w:rFonts w:asciiTheme="majorHAnsi" w:eastAsiaTheme="min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Используете ли приёмы для ускорения написания кода (сниппеты, Emmet)?</w:t>
      </w: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Знакомы ли с шаблонизаторами (Smarty, HAML etc.)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Реализуйте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примитивное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слайд-шоу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Бонус, если Вы это сделаете без использования JS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инструменты Вы используете для тестирования производительности кода?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JSPerf (</w:t>
      </w:r>
      <w:hyperlink r:id="rId30" w:history="1"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</w:rPr>
          <w:t>jsperf.com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Dromaeo (</w:t>
      </w:r>
      <w:hyperlink r:id="rId31" w:history="1"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</w:rPr>
          <w:t>dromaeo.com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B23C41" w:rsidRPr="00D57819" w:rsidRDefault="00B23C41" w:rsidP="00B23C41">
      <w:pPr>
        <w:numPr>
          <w:ilvl w:val="1"/>
          <w:numId w:val="18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и т.д.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 бы у Вас была возможность освоить новую технологию в этом году, что бы это было?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 важность стандартов и комитетов по стандартам</w:t>
      </w: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8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такое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FOUC (Flash Of Unstyled Content)?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Как его избежать?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Вопросы по HTML: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2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Для чего нужен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doctype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 сколько разновидностей Вы можете назвать?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standards mode и quirks mode?</w:t>
      </w:r>
    </w:p>
    <w:p w:rsidR="0010586C" w:rsidRPr="00D57819" w:rsidRDefault="0010586C" w:rsidP="0010586C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10586C" w:rsidRPr="00D57819" w:rsidRDefault="0010586C" w:rsidP="0010586C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ограничения накладывают стандарты XHTML?</w:t>
      </w:r>
    </w:p>
    <w:p w:rsidR="00B23C41" w:rsidRPr="00D57819" w:rsidRDefault="00B23C41" w:rsidP="00B23C41">
      <w:pPr>
        <w:numPr>
          <w:ilvl w:val="1"/>
          <w:numId w:val="19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Могут ли возникнуть проблемы при подаче страниц с типом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application/xhtml+xml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10586C" w:rsidRPr="00D57819" w:rsidRDefault="0010586C" w:rsidP="0010586C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следует оформлять страницу, в которой контент может быть на разных языках?</w:t>
      </w:r>
    </w:p>
    <w:p w:rsidR="00B23C41" w:rsidRPr="00D57819" w:rsidRDefault="00B23C41" w:rsidP="00B23C41">
      <w:pPr>
        <w:numPr>
          <w:ilvl w:val="1"/>
          <w:numId w:val="19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нужно иметь в виду при разработке многоязычных сайтов?</w:t>
      </w:r>
    </w:p>
    <w:p w:rsidR="0010586C" w:rsidRPr="00D57819" w:rsidRDefault="0010586C" w:rsidP="0010586C">
      <w:pPr>
        <w:spacing w:after="0" w:line="360" w:lineRule="atLeast"/>
        <w:rPr>
          <w:rFonts w:asciiTheme="majorHAnsi" w:hAnsiTheme="majorHAnsi" w:cs="Arial"/>
          <w:color w:val="000000"/>
          <w:sz w:val="24"/>
          <w:szCs w:val="24"/>
        </w:rPr>
      </w:pP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Можно ли использовать синтаксис XHTML в HTML5?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использовать XML в HTML5?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Чем полезны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data-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атрибуты?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Если рассматривать HTML5 как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открытую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web-платформу, на чем она строится, из каких компонентов состоит?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разницу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между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cookies, sessionStorage 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 localStorage.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Знакомы ли с подводными камнями вёрстки почтовых шаблонов?</w:t>
      </w:r>
    </w:p>
    <w:p w:rsidR="00B23C41" w:rsidRPr="00D57819" w:rsidRDefault="00B23C41" w:rsidP="00B23C41">
      <w:pPr>
        <w:numPr>
          <w:ilvl w:val="0"/>
          <w:numId w:val="19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Какая разница между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GET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POST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Вопросы по JavaScript: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3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Какими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js-библиотеками Вы пользовались?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когда-нибудь заглядывали в исходный код библиотек/фреймворков, которыми пользовались?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Чем JavaScript отличается от Java?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Что-такое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хэш-таблица?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t>Что такое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неопределенные (undefined)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необъявленные (undeclared)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переменные?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такое замыкание и как/для чего его используют?</w:t>
      </w:r>
    </w:p>
    <w:p w:rsidR="00B23C41" w:rsidRPr="00D57819" w:rsidRDefault="00B23C41" w:rsidP="00B23C41">
      <w:pPr>
        <w:numPr>
          <w:ilvl w:val="1"/>
          <w:numId w:val="20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вы предпочитаете их использовать?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Где обычно используются анонимные функции?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 «JavaScript module pattern» и где он (паттерн) применяется</w:t>
      </w:r>
    </w:p>
    <w:p w:rsidR="00B23C41" w:rsidRPr="00D57819" w:rsidRDefault="00B23C41" w:rsidP="00B23C41">
      <w:pPr>
        <w:numPr>
          <w:ilvl w:val="1"/>
          <w:numId w:val="20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Бонус, если упомянута чистота глобального пространства имен</w:t>
      </w:r>
    </w:p>
    <w:p w:rsidR="00B23C41" w:rsidRPr="00D57819" w:rsidRDefault="00B23C41" w:rsidP="00B23C41">
      <w:pPr>
        <w:numPr>
          <w:ilvl w:val="1"/>
          <w:numId w:val="20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Что, если Ваш модуль не заключен в пространство имен?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Вы организуете свой код? (module pattern, наследование)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host-объектами и нативными объектами?</w:t>
      </w:r>
    </w:p>
    <w:p w:rsidR="00B23C41" w:rsidRPr="00D57819" w:rsidRDefault="00B23C41" w:rsidP="00B23C41">
      <w:pPr>
        <w:numPr>
          <w:ilvl w:val="0"/>
          <w:numId w:val="20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последними двумя строчками: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Person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(){}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person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Person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()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</w:rPr>
        <w:t>var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</w:rPr>
        <w:t>person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57819">
        <w:rPr>
          <w:rStyle w:val="k"/>
          <w:rFonts w:asciiTheme="majorHAnsi" w:hAnsiTheme="majorHAnsi" w:cs="Arial"/>
          <w:b/>
          <w:bCs/>
          <w:color w:val="000000"/>
          <w:sz w:val="24"/>
          <w:szCs w:val="24"/>
        </w:rPr>
        <w:t>new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</w:rPr>
        <w:t>Person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()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.call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.apply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делает и для чего нужна функция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Function.prototype.bind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Когда Вы оптимизируете свой код?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как работает наследование в JavaScript?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Где до сих пор используется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document.write()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1"/>
          <w:numId w:val="21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большинстве генерируемых баннеров, хотя так делать не рекомендуется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feature detection (определение возможностей браузера), feature inference (предположение возможностей) и анализом строки user-agent?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Расскажите об AJAX как можно более подробно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как работает JSONP (и почему это не 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настоящий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AJAX)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когда-нибудь использовали шаблонизацию на JavaScript?</w:t>
      </w:r>
    </w:p>
    <w:p w:rsidR="00B23C41" w:rsidRPr="00D57819" w:rsidRDefault="00B23C41" w:rsidP="00B23C41">
      <w:pPr>
        <w:numPr>
          <w:ilvl w:val="1"/>
          <w:numId w:val="21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 да, какие библиотеки использовали? (Mustache.js, Handlebars etc.)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что такое «hoisting»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 event bubbling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«атрибутом» (attribute) и «свойством» (property)?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Почему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a7"/>
          <w:rFonts w:asciiTheme="majorHAnsi" w:hAnsiTheme="majorHAnsi" w:cs="Arial"/>
          <w:color w:val="000000"/>
          <w:sz w:val="24"/>
          <w:szCs w:val="24"/>
        </w:rPr>
        <w:t>не следует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расширять нативные JavaScript объекты?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Почему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a7"/>
          <w:rFonts w:asciiTheme="majorHAnsi" w:hAnsiTheme="majorHAnsi" w:cs="Arial"/>
          <w:color w:val="000000"/>
          <w:sz w:val="24"/>
          <w:szCs w:val="24"/>
        </w:rPr>
        <w:t>следует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расширять нативные JavaScript объекты?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 событиями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document load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document ready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В чем разница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между</w:t>
      </w:r>
      <w:proofErr w:type="gramEnd"/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==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===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получить параметры из URL’а текущего окна?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lang w:val="en-US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  <w:lang w:val="en-US"/>
        </w:rPr>
        <w:t>same-origin policy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  <w:lang w:val="en-US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в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контексте</w:t>
      </w: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JavaScript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t>Объясните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event delegation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Вы знаете паттерны организации наследования в JavaScript?</w:t>
      </w:r>
    </w:p>
    <w:p w:rsidR="00B23C41" w:rsidRPr="00D57819" w:rsidRDefault="00B23C41" w:rsidP="00B23C41">
      <w:pPr>
        <w:numPr>
          <w:ilvl w:val="0"/>
          <w:numId w:val="21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Сделайте так, чтобы этот код работал: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[</w:t>
      </w:r>
      <w:r w:rsidRPr="00D57819">
        <w:rPr>
          <w:rStyle w:val="mi"/>
          <w:rFonts w:asciiTheme="majorHAnsi" w:hAnsiTheme="majorHAnsi" w:cs="Arial"/>
          <w:color w:val="009999"/>
          <w:sz w:val="24"/>
          <w:szCs w:val="24"/>
        </w:rPr>
        <w:t>1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mi"/>
          <w:rFonts w:asciiTheme="majorHAnsi" w:hAnsiTheme="majorHAnsi" w:cs="Arial"/>
          <w:color w:val="009999"/>
          <w:sz w:val="24"/>
          <w:szCs w:val="24"/>
        </w:rPr>
        <w:t>2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mi"/>
          <w:rFonts w:asciiTheme="majorHAnsi" w:hAnsiTheme="majorHAnsi" w:cs="Arial"/>
          <w:color w:val="009999"/>
          <w:sz w:val="24"/>
          <w:szCs w:val="24"/>
        </w:rPr>
        <w:t>3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mi"/>
          <w:rFonts w:asciiTheme="majorHAnsi" w:hAnsiTheme="majorHAnsi" w:cs="Arial"/>
          <w:color w:val="009999"/>
          <w:sz w:val="24"/>
          <w:szCs w:val="24"/>
        </w:rPr>
        <w:t>4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mi"/>
          <w:rFonts w:asciiTheme="majorHAnsi" w:hAnsiTheme="majorHAnsi" w:cs="Arial"/>
          <w:color w:val="009999"/>
          <w:sz w:val="24"/>
          <w:szCs w:val="24"/>
        </w:rPr>
        <w:t>5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].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</w:rPr>
        <w:t>duplicator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();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57819">
        <w:rPr>
          <w:rStyle w:val="c1"/>
          <w:rFonts w:asciiTheme="majorHAnsi" w:hAnsiTheme="majorHAnsi" w:cs="Arial"/>
          <w:i/>
          <w:iCs/>
          <w:color w:val="999988"/>
          <w:sz w:val="24"/>
          <w:szCs w:val="24"/>
        </w:rPr>
        <w:t>// [1,2,3,4,5,1,2,3,4,5]</w:t>
      </w:r>
    </w:p>
    <w:p w:rsidR="00B23C41" w:rsidRPr="00D57819" w:rsidRDefault="00B23C41" w:rsidP="00B23C41">
      <w:pPr>
        <w:numPr>
          <w:ilvl w:val="0"/>
          <w:numId w:val="22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Опишите принцип мемоизации (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избежание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повторных вычислений) в JavaScript</w:t>
      </w:r>
    </w:p>
    <w:p w:rsidR="00B23C41" w:rsidRPr="00D57819" w:rsidRDefault="00B23C41" w:rsidP="00B23C41">
      <w:pPr>
        <w:numPr>
          <w:ilvl w:val="0"/>
          <w:numId w:val="22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Почему тернарный оператор так называется?</w:t>
      </w:r>
    </w:p>
    <w:p w:rsidR="00B23C41" w:rsidRPr="00D57819" w:rsidRDefault="00B23C41" w:rsidP="00B23C41">
      <w:pPr>
        <w:numPr>
          <w:ilvl w:val="0"/>
          <w:numId w:val="22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такое арность функции?</w:t>
      </w:r>
    </w:p>
    <w:p w:rsidR="00B23C41" w:rsidRPr="00D57819" w:rsidRDefault="00B23C41" w:rsidP="00B23C41">
      <w:pPr>
        <w:numPr>
          <w:ilvl w:val="0"/>
          <w:numId w:val="22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Что делает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строчка</w:t>
      </w:r>
      <w:proofErr w:type="gramEnd"/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"use strict";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?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Какие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достоинства и недостатки от её использования?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Примеры кода на JavaScript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4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</w:rPr>
        <w:t>~~</w:t>
      </w:r>
      <w:r w:rsidRPr="00D57819">
        <w:rPr>
          <w:rStyle w:val="mf"/>
          <w:rFonts w:asciiTheme="majorHAnsi" w:hAnsiTheme="majorHAnsi" w:cs="Arial"/>
          <w:color w:val="009999"/>
          <w:sz w:val="24"/>
          <w:szCs w:val="24"/>
        </w:rPr>
        <w:t>3.14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  <w:lang w:val="en-US"/>
        </w:rPr>
      </w:pPr>
      <w:r w:rsidRPr="00D57819">
        <w:rPr>
          <w:rFonts w:asciiTheme="majorHAnsi" w:hAnsiTheme="majorHAnsi" w:cs="Arial"/>
          <w:color w:val="000000"/>
        </w:rPr>
        <w:t>Вопрос: Какое значение возвращает данное предложение?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: 3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</w:t>
      </w:r>
      <w:proofErr w:type="gramStart"/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i'm</w:t>
      </w:r>
      <w:proofErr w:type="gramEnd"/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 xml:space="preserve"> a lasagna hog"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split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reverse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().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join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  <w:lang w:val="en-US"/>
        </w:rPr>
      </w:pPr>
      <w:r w:rsidRPr="00D57819">
        <w:rPr>
          <w:rFonts w:asciiTheme="majorHAnsi" w:hAnsiTheme="majorHAnsi" w:cs="Arial"/>
          <w:color w:val="000000"/>
        </w:rPr>
        <w:t>Вопрос: Какое значение возвращает данное предложение?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:</w:t>
      </w:r>
      <w:r w:rsidRPr="00D57819">
        <w:rPr>
          <w:rStyle w:val="apple-converted-space"/>
          <w:rFonts w:asciiTheme="majorHAnsi" w:hAnsiTheme="majorHAnsi" w:cs="Arial"/>
          <w:b/>
          <w:bCs/>
          <w:color w:val="000000"/>
          <w:lang w:val="en-US"/>
        </w:rPr>
        <w:t> </w:t>
      </w:r>
      <w:r w:rsidRPr="00D57819">
        <w:rPr>
          <w:rStyle w:val="lelka"/>
          <w:rFonts w:asciiTheme="majorHAnsi" w:hAnsiTheme="majorHAnsi" w:cs="Arial"/>
          <w:b/>
          <w:bCs/>
          <w:color w:val="000000"/>
          <w:lang w:val="en-US"/>
        </w:rPr>
        <w:t>«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goh angasal a m’i»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b"/>
          <w:rFonts w:asciiTheme="majorHAnsi" w:eastAsiaTheme="majorEastAsia" w:hAnsiTheme="majorHAnsi" w:cs="Arial"/>
          <w:color w:val="0086B3"/>
          <w:sz w:val="24"/>
          <w:szCs w:val="24"/>
          <w:lang w:val="en-US"/>
        </w:rPr>
        <w:t>window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||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b"/>
          <w:rFonts w:asciiTheme="majorHAnsi" w:eastAsiaTheme="majorEastAsia" w:hAnsiTheme="majorHAnsi" w:cs="Arial"/>
          <w:color w:val="0086B3"/>
          <w:sz w:val="24"/>
          <w:szCs w:val="24"/>
          <w:lang w:val="en-US"/>
        </w:rPr>
        <w:t>window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"bar"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Вопрос: Чему равно window.foo?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b/>
          <w:bCs/>
          <w:color w:val="000000"/>
        </w:rPr>
        <w:t> </w:t>
      </w:r>
      <w:r w:rsidRPr="00D57819">
        <w:rPr>
          <w:rStyle w:val="lelka"/>
          <w:rFonts w:asciiTheme="majorHAnsi" w:hAnsiTheme="majorHAnsi" w:cs="Arial"/>
          <w:b/>
          <w:bCs/>
          <w:color w:val="000000"/>
        </w:rPr>
        <w:t>«</w:t>
      </w:r>
      <w:r w:rsidRPr="00D57819">
        <w:rPr>
          <w:rStyle w:val="a3"/>
          <w:rFonts w:asciiTheme="majorHAnsi" w:hAnsiTheme="majorHAnsi" w:cs="Arial"/>
          <w:color w:val="000000"/>
        </w:rPr>
        <w:t>bar»</w:t>
      </w:r>
      <w:r w:rsidRPr="00D57819">
        <w:rPr>
          <w:rFonts w:asciiTheme="majorHAnsi" w:hAnsiTheme="majorHAnsi" w:cs="Arial"/>
          <w:color w:val="000000"/>
        </w:rPr>
        <w:t>, только если выражение window.foo было ложным, иначе переменная сохранит своё изначальное значение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"Hello"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function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End"/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{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bar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  <w:lang w:val="en-US"/>
        </w:rPr>
        <w:t>" World"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alert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End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+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bar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})();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alert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End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+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bar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  <w:lang w:val="en-US"/>
        </w:rPr>
      </w:pPr>
      <w:r w:rsidRPr="00D57819">
        <w:rPr>
          <w:rFonts w:asciiTheme="majorHAnsi" w:hAnsiTheme="majorHAnsi" w:cs="Arial"/>
          <w:color w:val="000000"/>
        </w:rPr>
        <w:t>Вопрос: Что покажут эти два alert?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:</w:t>
      </w:r>
      <w:r w:rsidRPr="00D57819">
        <w:rPr>
          <w:rStyle w:val="apple-converted-space"/>
          <w:rFonts w:asciiTheme="majorHAnsi" w:hAnsiTheme="majorHAnsi" w:cs="Arial"/>
          <w:b/>
          <w:bCs/>
          <w:color w:val="000000"/>
          <w:lang w:val="en-US"/>
        </w:rPr>
        <w:t> </w:t>
      </w:r>
      <w:r w:rsidRPr="00D57819">
        <w:rPr>
          <w:rStyle w:val="lelka"/>
          <w:rFonts w:asciiTheme="majorHAnsi" w:hAnsiTheme="majorHAnsi" w:cs="Arial"/>
          <w:b/>
          <w:bCs/>
          <w:color w:val="000000"/>
          <w:lang w:val="en-US"/>
        </w:rPr>
        <w:t>«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 xml:space="preserve">Hello World» </w:t>
      </w:r>
      <w:r w:rsidRPr="00D57819">
        <w:rPr>
          <w:rStyle w:val="a3"/>
          <w:rFonts w:asciiTheme="majorHAnsi" w:hAnsiTheme="majorHAnsi" w:cs="Arial"/>
          <w:color w:val="000000"/>
        </w:rPr>
        <w:t>и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 ReferenceError: bar is not defined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[];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push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End"/>
      <w:r w:rsidRPr="00D57819">
        <w:rPr>
          <w:rStyle w:val="mi"/>
          <w:rFonts w:asciiTheme="majorHAnsi" w:hAnsiTheme="majorHAnsi" w:cs="Arial"/>
          <w:color w:val="009999"/>
          <w:sz w:val="24"/>
          <w:szCs w:val="24"/>
          <w:lang w:val="en-US"/>
        </w:rPr>
        <w:t>1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push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(</w:t>
      </w:r>
      <w:proofErr w:type="gramEnd"/>
      <w:r w:rsidRPr="00D57819">
        <w:rPr>
          <w:rStyle w:val="mi"/>
          <w:rFonts w:asciiTheme="majorHAnsi" w:hAnsiTheme="majorHAnsi" w:cs="Arial"/>
          <w:color w:val="009999"/>
          <w:sz w:val="24"/>
          <w:szCs w:val="24"/>
          <w:lang w:val="en-US"/>
        </w:rPr>
        <w:t>2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);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  <w:lang w:val="en-US"/>
        </w:rPr>
      </w:pPr>
      <w:r w:rsidRPr="00D57819">
        <w:rPr>
          <w:rFonts w:asciiTheme="majorHAnsi" w:hAnsiTheme="majorHAnsi" w:cs="Arial"/>
          <w:color w:val="000000"/>
        </w:rPr>
        <w:t>Вопрос: Чему равно foo.length?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</w:t>
      </w:r>
      <w:r w:rsidRPr="00D57819">
        <w:rPr>
          <w:rStyle w:val="a3"/>
          <w:rFonts w:asciiTheme="majorHAnsi" w:hAnsiTheme="majorHAnsi" w:cs="Arial"/>
          <w:color w:val="000000"/>
          <w:lang w:val="en-US"/>
        </w:rPr>
        <w:t>:</w:t>
      </w:r>
      <w:r w:rsidRPr="00D57819">
        <w:rPr>
          <w:rStyle w:val="apple-converted-space"/>
          <w:rFonts w:asciiTheme="majorHAnsi" w:hAnsiTheme="majorHAnsi" w:cs="Arial"/>
          <w:b/>
          <w:bCs/>
          <w:color w:val="000000"/>
          <w:lang w:val="en-US"/>
        </w:rPr>
        <w:t> </w:t>
      </w:r>
      <w:r w:rsidRPr="00D57819">
        <w:rPr>
          <w:rStyle w:val="HTML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2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D57819">
        <w:rPr>
          <w:rStyle w:val="kd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var</w:t>
      </w:r>
      <w:proofErr w:type="gramEnd"/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{};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foo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.</w:t>
      </w:r>
      <w:r w:rsidRPr="00D57819">
        <w:rPr>
          <w:rStyle w:val="nx"/>
          <w:rFonts w:asciiTheme="majorHAnsi" w:hAnsiTheme="majorHAnsi" w:cs="Arial"/>
          <w:color w:val="000000"/>
          <w:sz w:val="24"/>
          <w:szCs w:val="24"/>
          <w:lang w:val="en-US"/>
        </w:rPr>
        <w:t>bar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o"/>
          <w:rFonts w:asciiTheme="majorHAnsi" w:hAnsiTheme="majorHAnsi" w:cs="Arial"/>
          <w:b/>
          <w:bCs/>
          <w:color w:val="000000"/>
          <w:sz w:val="24"/>
          <w:szCs w:val="24"/>
          <w:lang w:val="en-US"/>
        </w:rPr>
        <w:t>=</w:t>
      </w:r>
      <w:r w:rsidRPr="00D57819">
        <w:rPr>
          <w:rStyle w:val="HTML"/>
          <w:rFonts w:asciiTheme="majorHAnsi" w:hAnsiTheme="majorHAnsi" w:cs="Arial"/>
          <w:color w:val="000000"/>
          <w:sz w:val="24"/>
          <w:szCs w:val="24"/>
          <w:lang w:val="en-US"/>
        </w:rPr>
        <w:t xml:space="preserve"> </w:t>
      </w:r>
      <w:r w:rsidRPr="00D57819">
        <w:rPr>
          <w:rStyle w:val="s1"/>
          <w:rFonts w:asciiTheme="majorHAnsi" w:hAnsiTheme="majorHAnsi" w:cs="Arial"/>
          <w:color w:val="D01040"/>
          <w:sz w:val="24"/>
          <w:szCs w:val="24"/>
          <w:lang w:val="en-US"/>
        </w:rPr>
        <w:t>'hello'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  <w:lang w:val="en-US"/>
        </w:rPr>
        <w:t>;</w:t>
      </w:r>
    </w:p>
    <w:p w:rsidR="00B23C41" w:rsidRPr="00D57819" w:rsidRDefault="00B23C41" w:rsidP="00B23C41">
      <w:pPr>
        <w:pStyle w:val="a4"/>
        <w:spacing w:before="0" w:beforeAutospacing="0" w:after="384" w:afterAutospacing="0" w:line="360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Вопрос: Чему равно foo.length?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b/>
          <w:bCs/>
          <w:color w:val="000000"/>
        </w:rPr>
        <w:t> </w:t>
      </w:r>
      <w:r w:rsidRPr="00D57819">
        <w:rPr>
          <w:rStyle w:val="HTML"/>
          <w:rFonts w:asciiTheme="majorHAnsi" w:hAnsiTheme="majorHAnsi" w:cs="Arial"/>
          <w:b/>
          <w:bCs/>
          <w:color w:val="000000"/>
          <w:sz w:val="24"/>
          <w:szCs w:val="24"/>
        </w:rPr>
        <w:t>undefined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Вопросы по jQuery: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5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 «chaining».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 «deferreds».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Вы знаете приемы оптимизации кода, использующего jQuery?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делает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.end()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добавить пространство имён к обработчику событий? Для чего это нужно?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Назовите 4 разных вида аргументов, которые принимает функция jQuery()?</w:t>
      </w:r>
    </w:p>
    <w:p w:rsidR="00B23C41" w:rsidRPr="00D57819" w:rsidRDefault="00B23C41" w:rsidP="00B23C41">
      <w:pPr>
        <w:numPr>
          <w:ilvl w:val="1"/>
          <w:numId w:val="23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Селектор (строка), HTML (строка), Callback (функция), HTMLElement, объект, массив, массив элементов, объект jQuery etc.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такое очередь эффектов (fx queue)?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.get()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[]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, 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.eq()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 чем разница между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.bind()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,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.live()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, 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.delegate()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t xml:space="preserve">В чем разница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между</w:t>
      </w:r>
      <w:proofErr w:type="gramEnd"/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$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и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$.fn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 Что вообще такое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Style w:val="HTML"/>
          <w:rFonts w:asciiTheme="majorHAnsi" w:eastAsiaTheme="minorHAnsi" w:hAnsiTheme="majorHAnsi" w:cs="Arial"/>
          <w:color w:val="000000"/>
          <w:sz w:val="24"/>
          <w:szCs w:val="24"/>
        </w:rPr>
        <w:t>$.fn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?</w:t>
      </w:r>
    </w:p>
    <w:p w:rsidR="00B23C41" w:rsidRPr="00D57819" w:rsidRDefault="00B23C41" w:rsidP="00B23C41">
      <w:pPr>
        <w:numPr>
          <w:ilvl w:val="0"/>
          <w:numId w:val="23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Оптимизируйте данный селектор:</w:t>
      </w:r>
    </w:p>
    <w:p w:rsidR="00B23C41" w:rsidRPr="00D57819" w:rsidRDefault="00B23C41" w:rsidP="00B23C41">
      <w:pPr>
        <w:pStyle w:val="HTML0"/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spacing w:after="336"/>
        <w:ind w:left="-336" w:right="-336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Style w:val="nx"/>
          <w:rFonts w:asciiTheme="majorHAnsi" w:hAnsiTheme="majorHAnsi" w:cs="Arial"/>
          <w:color w:val="000000"/>
          <w:sz w:val="24"/>
          <w:szCs w:val="24"/>
        </w:rPr>
        <w:t>$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(</w:t>
      </w:r>
      <w:r w:rsidRPr="00D57819">
        <w:rPr>
          <w:rStyle w:val="s2"/>
          <w:rFonts w:asciiTheme="majorHAnsi" w:hAnsiTheme="majorHAnsi" w:cs="Arial"/>
          <w:color w:val="D01040"/>
          <w:sz w:val="24"/>
          <w:szCs w:val="24"/>
        </w:rPr>
        <w:t>".foo div#bar:eq(0)"</w:t>
      </w:r>
      <w:r w:rsidRPr="00D57819">
        <w:rPr>
          <w:rStyle w:val="p"/>
          <w:rFonts w:asciiTheme="majorHAnsi" w:hAnsiTheme="majorHAnsi" w:cs="Arial"/>
          <w:color w:val="000000"/>
          <w:sz w:val="24"/>
          <w:szCs w:val="24"/>
        </w:rPr>
        <w:t>)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Вопросы по CSS: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6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такое «reset» CSS и для чего он нужен?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что такое плавающие элементы (floats) и как они работают?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вы знаете методы запрета обтекания (clearing) и какие где применяются?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Что такое CSS спрайты? Как они реализуются на странице или сайте?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Ваши любимые методы подмены текста картинкой (image replacement) и когда Вы их используете?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CSS property hacks, conditionally included .css files…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Вы обеспечиваете отображение страниц в старых/ограниченных браузерах?</w:t>
      </w:r>
    </w:p>
    <w:p w:rsidR="00B23C41" w:rsidRPr="00D57819" w:rsidRDefault="00B23C41" w:rsidP="00B23C41">
      <w:pPr>
        <w:numPr>
          <w:ilvl w:val="1"/>
          <w:numId w:val="24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приёмы/процессы Вы при этом используете?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Какими способами можно визуально скрыть элемент (оставив его доступным для экранного диктора, screen reader)?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когда-нибудь использовали сеточную верстку (grid system, grid design)? Если да, какая Ваша любимая?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Приходилось ли вам использовать или реализовывать media queries или верстку под мобильные устройства?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Приходилось ли вам стилизовать SVG?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оптимизировать страницы для печати?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Какие есть подводные камни в оптимизации производительности CSS?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используете CSS препроцессоры? (Sass, Compass, Bourbon, Stylus, LESS)</w:t>
      </w:r>
    </w:p>
    <w:p w:rsidR="00B23C41" w:rsidRPr="00D57819" w:rsidRDefault="00B23C41" w:rsidP="00B23C41">
      <w:pPr>
        <w:numPr>
          <w:ilvl w:val="1"/>
          <w:numId w:val="24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 да, расскажите, что вам в них нравится и не нравится?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 Вы сверстаете макет, который использует нестандартные шрифты?</w:t>
      </w:r>
    </w:p>
    <w:p w:rsidR="00B23C41" w:rsidRPr="00D57819" w:rsidRDefault="00B23C41" w:rsidP="00B23C41">
      <w:pPr>
        <w:numPr>
          <w:ilvl w:val="1"/>
          <w:numId w:val="24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Webfonts (сервисы вроде Google Webfonts, Typekit, Fontsquirrel etc.)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Объясните, как браузер определяет, на какие элементы накладывать CSS стили?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Приходилось ли сталкиваться с Retina-дисплеями?</w:t>
      </w:r>
    </w:p>
    <w:p w:rsidR="00B23C41" w:rsidRPr="00D57819" w:rsidRDefault="00B23C41" w:rsidP="00B23C41">
      <w:pPr>
        <w:numPr>
          <w:ilvl w:val="0"/>
          <w:numId w:val="24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Слышали ли о системе БЭМ (Блок-Элемент-Модификатор)?</w:t>
      </w:r>
    </w:p>
    <w:p w:rsidR="00B23C41" w:rsidRPr="00D57819" w:rsidRDefault="00B23C41" w:rsidP="00B23C41">
      <w:pPr>
        <w:numPr>
          <w:ilvl w:val="1"/>
          <w:numId w:val="24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Если да, то в чем её суть? Расскажите о системе нотификации селекторов.</w:t>
      </w:r>
    </w:p>
    <w:p w:rsidR="00B23C41" w:rsidRPr="00D57819" w:rsidRDefault="00B23C41" w:rsidP="00B23C41">
      <w:pPr>
        <w:pStyle w:val="3"/>
        <w:spacing w:before="576" w:after="192" w:line="360" w:lineRule="atLeast"/>
        <w:rPr>
          <w:rFonts w:cs="Arial"/>
          <w:color w:val="000000"/>
          <w:sz w:val="24"/>
          <w:szCs w:val="24"/>
        </w:rPr>
      </w:pPr>
      <w:r w:rsidRPr="00D57819">
        <w:rPr>
          <w:rFonts w:cs="Arial"/>
          <w:color w:val="000000"/>
          <w:sz w:val="24"/>
          <w:szCs w:val="24"/>
        </w:rPr>
        <w:t>«Светская беседа</w:t>
      </w:r>
      <w:proofErr w:type="gramStart"/>
      <w:r w:rsidRPr="00D57819">
        <w:rPr>
          <w:rFonts w:cs="Arial"/>
          <w:color w:val="000000"/>
          <w:sz w:val="24"/>
          <w:szCs w:val="24"/>
        </w:rPr>
        <w:t>»:</w:t>
      </w:r>
      <w:r w:rsidRPr="00D57819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37" w:anchor="toc" w:history="1">
        <w:r w:rsidRPr="00D57819">
          <w:rPr>
            <w:rStyle w:val="a6"/>
            <w:rFonts w:cs="Arial"/>
            <w:color w:val="CC0000"/>
            <w:sz w:val="24"/>
            <w:szCs w:val="24"/>
          </w:rPr>
          <w:t>[↑]</w:t>
        </w:r>
      </w:hyperlink>
      <w:proofErr w:type="gramEnd"/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Самое крутое, что 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Вы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когда либо делали и чем гордитесь?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Вы знаете секретный жест HTML5-банды?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(</w:t>
      </w:r>
      <w:hyperlink r:id="rId38" w:history="1"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</w:rPr>
          <w:t>непереводимый</w:t>
        </w:r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  <w:lang w:val="en-US"/>
          </w:rPr>
          <w:t xml:space="preserve"> </w:t>
        </w:r>
        <w:r w:rsidRPr="00D57819">
          <w:rPr>
            <w:rStyle w:val="a6"/>
            <w:rFonts w:asciiTheme="majorHAnsi" w:hAnsiTheme="majorHAnsi" w:cs="Arial"/>
            <w:color w:val="CC0000"/>
            <w:sz w:val="24"/>
            <w:szCs w:val="24"/>
          </w:rPr>
          <w:t>юмор</w:t>
        </w:r>
      </w:hyperlink>
      <w:r w:rsidRPr="00D57819">
        <w:rPr>
          <w:rFonts w:asciiTheme="majorHAnsi" w:hAnsiTheme="majorHAnsi" w:cs="Arial"/>
          <w:color w:val="000000"/>
          <w:sz w:val="24"/>
          <w:szCs w:val="24"/>
          <w:lang w:val="en-US"/>
        </w:rPr>
        <w:t>) Are you now, or have you ever been, on a boat.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lastRenderedPageBreak/>
        <w:t>Что Вы больше всего любите в Ваших инструментах разработки?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У Вас есть какие-нибудь личные проекты?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Возьмите листок бумаги и напишите в столбик буквы A B C D E. Теперь отсортируйте столбик в алфавитном порядке по убыванию, не написав ни строчки кода.</w:t>
      </w:r>
    </w:p>
    <w:p w:rsidR="00B23C41" w:rsidRPr="00D57819" w:rsidRDefault="00B23C41" w:rsidP="00B23C41">
      <w:pPr>
        <w:numPr>
          <w:ilvl w:val="1"/>
          <w:numId w:val="25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Засеките, </w:t>
      </w:r>
      <w:proofErr w:type="gramStart"/>
      <w:r w:rsidRPr="00D57819">
        <w:rPr>
          <w:rFonts w:asciiTheme="majorHAnsi" w:hAnsiTheme="majorHAnsi" w:cs="Arial"/>
          <w:color w:val="000000"/>
          <w:sz w:val="24"/>
          <w:szCs w:val="24"/>
        </w:rPr>
        <w:t>через</w:t>
      </w:r>
      <w:proofErr w:type="gramEnd"/>
      <w:r w:rsidRPr="00D57819">
        <w:rPr>
          <w:rFonts w:asciiTheme="majorHAnsi" w:hAnsiTheme="majorHAnsi" w:cs="Arial"/>
          <w:color w:val="000000"/>
          <w:sz w:val="24"/>
          <w:szCs w:val="24"/>
        </w:rPr>
        <w:t xml:space="preserve"> сколько времени кандидат перевернет листок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Пират или ниндзя?</w:t>
      </w:r>
    </w:p>
    <w:p w:rsidR="00B23C41" w:rsidRPr="00D57819" w:rsidRDefault="00B23C41" w:rsidP="00B23C41">
      <w:pPr>
        <w:numPr>
          <w:ilvl w:val="1"/>
          <w:numId w:val="25"/>
        </w:numPr>
        <w:spacing w:after="0" w:line="360" w:lineRule="atLeast"/>
        <w:ind w:left="48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Бонус за комбинацию. Аргументированную. +2 за зомби-пират-ниндзя-обезьяну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Чем бы Вы занимались, если бы не Web-разработкой?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Какая Ваша любимая «фишка» Internet Explorer?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Закончите предложение: Brendan Eich и Doug Crockford являются</w:t>
      </w:r>
      <w:r w:rsidRPr="00D57819">
        <w:rPr>
          <w:rStyle w:val="a3"/>
          <w:rFonts w:asciiTheme="majorHAnsi" w:hAnsiTheme="majorHAnsi" w:cs="Arial"/>
          <w:color w:val="000000"/>
          <w:sz w:val="24"/>
          <w:szCs w:val="24"/>
        </w:rPr>
        <w:t>__</w:t>
      </w:r>
      <w:r w:rsidRPr="00D57819">
        <w:rPr>
          <w:rStyle w:val="a7"/>
          <w:rFonts w:asciiTheme="majorHAnsi" w:hAnsiTheme="majorHAnsi" w:cs="Arial"/>
          <w:color w:val="000000"/>
          <w:sz w:val="24"/>
          <w:szCs w:val="24"/>
        </w:rPr>
        <w:t>__</w:t>
      </w:r>
      <w:r w:rsidRPr="00D57819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D57819">
        <w:rPr>
          <w:rFonts w:asciiTheme="majorHAnsi" w:hAnsiTheme="majorHAnsi" w:cs="Arial"/>
          <w:color w:val="000000"/>
          <w:sz w:val="24"/>
          <w:szCs w:val="24"/>
        </w:rPr>
        <w:t>языка JavaScript.</w:t>
      </w:r>
    </w:p>
    <w:p w:rsidR="00B23C41" w:rsidRPr="00D57819" w:rsidRDefault="00B23C41" w:rsidP="00B23C41">
      <w:pPr>
        <w:numPr>
          <w:ilvl w:val="0"/>
          <w:numId w:val="25"/>
        </w:numPr>
        <w:spacing w:after="0" w:line="360" w:lineRule="atLeast"/>
        <w:ind w:left="240"/>
        <w:rPr>
          <w:rFonts w:asciiTheme="majorHAnsi" w:hAnsiTheme="majorHAnsi" w:cs="Arial"/>
          <w:color w:val="000000"/>
          <w:sz w:val="24"/>
          <w:szCs w:val="24"/>
        </w:rPr>
      </w:pPr>
      <w:r w:rsidRPr="00D57819">
        <w:rPr>
          <w:rFonts w:asciiTheme="majorHAnsi" w:hAnsiTheme="majorHAnsi" w:cs="Arial"/>
          <w:color w:val="000000"/>
          <w:sz w:val="24"/>
          <w:szCs w:val="24"/>
        </w:rPr>
        <w:t>jQuery: хорошая библиотека или великая библиотека? Тема для дискуссии…</w:t>
      </w:r>
    </w:p>
    <w:p w:rsidR="00B23C41" w:rsidRPr="00D57819" w:rsidRDefault="00B23C41" w:rsidP="00B23C41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10586C" w:rsidRPr="00D57819" w:rsidRDefault="0010586C" w:rsidP="00B23C41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Общие вопросы: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Что вы изучили вчера / на прошлой неделе?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Что для вас наиболее интересно или захватывающе в программировании?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Каким было последнее испытание ваших технических навыков и как вы нашли решение?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На какие моменты, связанные с пользовательским интерфейсом, производительностью, SEO, лёгкостью сопровождения или технологичностью вы обращаете внимание при построении веб-приложения или сайта?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самой удобной, на ваш взгляд, среде разработки (ОС, редактор или IDE, браузеры, инструменты, и т.д.).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С какими версиями систем управления версиями вы знакомы?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ваш рабочий процесс при создании веб-страницы?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Если у вас 5 различных таблиц классов, как лучше всего интегрировать их в сайт?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различие между прогрессивным улучшением и постепенным сокращением функциональности?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бы вы оптимизировали цифровые объекты / ресурсы сайта?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Почему традиционно считается, что лучше управлять цифровыми объектами с разных доменов?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много ресурсов может загрузить браузер с указанного домена за один раз?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Какие бывают исключения?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lastRenderedPageBreak/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Назовите 3 способа ускорить загрузку страницы (расчетное и действительное время загрузки).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Если вы начинаете работать с существующим проектом, и в нем использовались табы, в то время как вы использовали пробелы, что вы будете делать?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Напишите простую страницу с показом слайдов.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Какие инструменты вы используете для проверки работоспособности вашего кода?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Если бы вы могли освоить одну технологию в этом году, что бы вы выбрали?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Какое различие между Long-Polling, Websockets и SSE?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 важность стандартов и органов по стандартизации.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Что такое появление неоформленного контента (FOUC)? Как его избежать?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Постарайтесь описать процесс, происходящий от момента набора URL веб-сайта до окончания загрузки страницы на экран.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Объясните, что такое ARIA и программы экранного доступа, и как сделать веб-сайт доступным.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некоторых преимуществах и недостатках CSS-анимации относительно JavaScript-анимации. 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нижеперечисленные заголовки запросов и откликов: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Различие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между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Expires, Date, Age и If-Modified-…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DNT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Cache-Control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Transfer-Encoding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ETag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X-Frame-Options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по HTML: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Какую функцию выполняет doctype?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режимом стандартов и режимом совместимости?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состоят ограничения при работе со страницами XHTML?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Существуют ли трудности при работе с такими страницами как application/xhtml+xml?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работать со страницей, на которой присутствует контент на нескольких языках?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О чем следует помнить при оформлении или разработке многоязычных сайтов?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Для чего рекомендуется использовать атрибуты data-?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Представьте себе HTML5 как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открытую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веб-платформу. Что является строительными блоками HTML5?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различие между cookies, sessionStorage и localStorage.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Можете ли вы объяснить различие между GET и POST?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Объясните различие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между</w:t>
      </w:r>
      <w:proofErr w:type="gramEnd"/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&lt;</w:t>
      </w:r>
      <w:proofErr w:type="gramStart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script</w:t>
      </w:r>
      <w:proofErr w:type="gramEnd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&gt;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&lt;script 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async</w:t>
      </w:r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&gt;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и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&lt;script defer&gt;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по CSS: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классами и идентификаторами (ID) в CSS?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функции «reset»-файла в CSS и для чего его можно использовать.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функции Float и принцип их работы.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функции z-index и формировании контекста наложения.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различных методиках очистки и о принципах выбора подходящей для конкретного контекста?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CSS-спрайтах и порядке их применения на странице или сайте. 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Какой ваш любимый метод замены изображений, и в каких случаях вы используете другие?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CSS-хаки, conditionally included или… что-нибудь еще?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вы работаете со страницами в браузерах с ограниченной функциональностью?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Какие методики / процессы вы используете?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Назовите несколько различных способов визуально скрыть контент (и сделать его доступным только для программ экранного доступа)?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Использовали ли вы сеточную верстку, и, если да, какую вы предпочитаете?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Использовали или внедряли ли вы медиа-запросы или макеты / CSS для мобильных устройств?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Знакомы ли вы с оформлением SVG?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вы оптимизируете страницы для печати?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В чем заключаются «подводные камни» при написании CSS?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заключаются преимущества / недостатки использования препроцессоров CSS? (Sass, Compass, Stylus, LESS)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Расскажите, что вам нравится и не нравится в препроцессорах CSS, которые вам довелось использовать.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бы вы внедряли макет веб-дизайна, использующий нестандартные шрифты?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Расскажите, как браузер определяет то, какие элементы соответствуют селектору CSS.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Расскажите, что в вашем понимании означает блочная модель, и как объяснить браузеру при помощи CSS, как отобразить макет в различных блочных моделях.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Какую функцию выполняет *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{ 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box-sizing: border-box; }? В чем преимущества данного правила?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Перечислите как можно больше значений свойств отображения, которые можете вспомнить.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inline и inline-block? 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относительным, закрепленным, абсолютным и статическим элементами?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Буква 'C' в CSS означает «каскадные» (cascading). Как назначается приоритет в назначаемых стилях (приведите несколько примеров)? Как можно использовать данную систему для своего удобства?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Какие существующие программные оболочки для написания CSS вы использовали самостоятельно или на работе? (Bootstrap, PureCSS, Foundation и т.д.)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Какие именно на работе, а какие самостоятельно? Как бы вы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улучшили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/ доработали их, если бы была такая возможность?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Работали ли вы с новыми спецификациями CSS Flexbox или Grid?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Чем отличается отзывчивый дизайн от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адаптивного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Работали ли вы когда-нибудь с retina-графикой? Если да, когда и какие методики вы использовали?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по JS: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делегировании событий. 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Расскажите, как работает функция this в JavaScript.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принципах работы наследования через прототипы.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Как вы выполняете проверку скриптов JavaScript?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AMD или CommonJS?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Объясните, почему следующий код не будет работать в IIFE: 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function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D57819">
        <w:rPr>
          <w:rFonts w:asciiTheme="majorHAnsi" w:eastAsia="Times New Roman" w:hAnsiTheme="majorHAnsi" w:cs="Courier New"/>
          <w:color w:val="000000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foo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(){</w:t>
      </w: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}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();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Что необходимо изменить, чтобы код начал работать в IIFE?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Какое различие между состояниями переменных: null, undefined и undeclared?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производится проверка наличия одного из указанных состояний?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такое замыкания,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 и где они используются?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Где чаще всего используются анонимные функции?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вы организовываете свой код? (модульная архитектура, классическое наследование?)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серверными объектами и собственными объектами?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чем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различие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между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: function Person(){}, var person = Person(), 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var person = new Person()?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.call и .apply?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 Function.prototype.bind.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Когда вы оптимизируете свой код?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Когда бы вы использовали document.write()?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обнаружением признаков, выводом признаков и использованием строки UA?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 можно более подробно расскажите об AJAX.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Расскажите о принципах работы JSONP (и почему, на самом деле, это не AJAX).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Использовали ли вы шаблоны JavaScript?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Если да,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то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какие библиотеки вы использовали? (Mustache.js, Handlebars и т.д.)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 понятие «поднятие».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Опишите event bubbling.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«атрибутом» и «свойством»?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Почему расширение, созданное при помощи объектов JavaScript – не лучшее решение?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событием загрузки документа и событием готовности документа?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чем различие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между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== и ===?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Расскажите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принципе одинакового источника применительно к JavaScript.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Выполните данную работу: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duplicate([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1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,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2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,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3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,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4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,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5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]); </w:t>
      </w:r>
      <w:r w:rsidRPr="00D57819">
        <w:rPr>
          <w:rFonts w:asciiTheme="majorHAnsi" w:eastAsia="Times New Roman" w:hAnsiTheme="majorHAnsi" w:cs="Courier New"/>
          <w:color w:val="808080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// [1,2,3,4,5,1,2,3,4,5]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Почему это выражение называется «тернарным», и что означает слово «тернарный»?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Что такое «use strict»;? В чем преимущества и недостатки использования данного выражения?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Создайте цикл с оператором for с количеством итераций 100 с выводом «fizz» в итерациях с номером, кратным 3, «buzz» в итерациях с номером, кратным 5 и «fizzbuzz» в итерациях с номером, кратным и 3, и 5.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Почему в общем случае рекомендуется оставлять глобальную область видимости веб-сайта нетронутой и вообще не менять ее?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по jQuery: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 понятие «цепочка».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Объясните понятие «deferreds».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Какие особые методы оптимизации, связанные с jQuery, вы можете применять?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Какую функцию выполняет .end()?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Назовите 4 </w:t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различных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значения, которые вы можете передать в jQuery.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proofErr w:type="gramStart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Селектор (строка), HTML (строка), Callback (функция), элемент HTML, объект, массив, массив элементов, объект jQuery, и т.д.</w:t>
      </w:r>
      <w:proofErr w:type="gramEnd"/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 чем различие между .get(), [], и .eq()?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по написанию кода: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Вопрос: Как бы вы выполнили следующее?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add(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2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5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); </w:t>
      </w:r>
      <w:r w:rsidRPr="00D57819">
        <w:rPr>
          <w:rFonts w:asciiTheme="majorHAnsi" w:eastAsia="Times New Roman" w:hAnsiTheme="majorHAnsi" w:cs="Courier New"/>
          <w:color w:val="808080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// 7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add(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2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)(</w:t>
      </w:r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5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); </w:t>
      </w:r>
      <w:r w:rsidRPr="00D57819">
        <w:rPr>
          <w:rFonts w:asciiTheme="majorHAnsi" w:eastAsia="Times New Roman" w:hAnsiTheme="majorHAnsi" w:cs="Courier New"/>
          <w:color w:val="808080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// 7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Вопрос: Какое значение возвращает выражение?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lastRenderedPageBreak/>
        <w:t>"</w:t>
      </w:r>
      <w:proofErr w:type="gramStart"/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i'm</w:t>
      </w:r>
      <w:proofErr w:type="gramEnd"/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a lasagna hog"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.split(</w:t>
      </w: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""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).reverse().join(</w:t>
      </w: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""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Вопрос: Каково значение window.foo?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 window.foo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|| ( window.foo = </w:t>
      </w: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"bar"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) );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Вопрос: Каков результат двух сигнализаторов, приведенных ниже?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foo = </w:t>
      </w: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"Hello"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; 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Start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function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) { 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</w:t>
      </w:r>
      <w:proofErr w:type="gramStart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bar = </w:t>
      </w:r>
      <w:r w:rsidRPr="00D57819">
        <w:rPr>
          <w:rFonts w:asciiTheme="majorHAnsi" w:eastAsia="Times New Roman" w:hAnsiTheme="majorHAnsi" w:cs="Courier New"/>
          <w:color w:val="339900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" World"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; 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</w:t>
      </w: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alert(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foo + bar); 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})(); 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alert(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foo + bar);</w:t>
      </w:r>
    </w:p>
    <w:p w:rsidR="0010586C" w:rsidRPr="00D57819" w:rsidRDefault="0010586C" w:rsidP="0010586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Вопрос: Каково значение foo.length?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4D7386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gramEnd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foo = [];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foo.push(</w:t>
      </w:r>
      <w:proofErr w:type="gramEnd"/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1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10586C" w:rsidRPr="00D57819" w:rsidRDefault="0010586C" w:rsidP="0010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foo.push(</w:t>
      </w:r>
      <w:proofErr w:type="gramEnd"/>
      <w:r w:rsidRPr="00D57819">
        <w:rPr>
          <w:rFonts w:asciiTheme="majorHAnsi" w:eastAsia="Times New Roman" w:hAnsiTheme="majorHAnsi" w:cs="Courier New"/>
          <w:color w:val="2F98FF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2</w:t>
      </w:r>
      <w:r w:rsidRPr="00D57819">
        <w:rPr>
          <w:rFonts w:asciiTheme="majorHAnsi" w:eastAsia="Times New Roman" w:hAnsiTheme="majorHAnsi" w:cs="Courier New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10586C" w:rsidRPr="00D57819" w:rsidRDefault="0010586C" w:rsidP="0010586C">
      <w:pPr>
        <w:shd w:val="clear" w:color="auto" w:fill="FFFFFF"/>
        <w:spacing w:after="0" w:line="288" w:lineRule="atLeast"/>
        <w:ind w:firstLine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br/>
      </w:r>
      <w:r w:rsidRPr="00D5781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Вопросы личного характера: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Над каким наиболее интересным проектом вы работали в последнее время?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Что вам нравится в инструментах, которые вы используете?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Есть ли у вас собственный домашний проект? Какого рода?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Какая ваша любимая особенность Internet Explorer?</w:t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br/>
      </w:r>
      <w:r w:rsidRPr="00D57819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— Какой кофе вы предпочитаете?</w:t>
      </w:r>
    </w:p>
    <w:p w:rsidR="0010586C" w:rsidRPr="00D57819" w:rsidRDefault="0010586C" w:rsidP="00F8154F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u w:val="double"/>
          <w:bdr w:val="none" w:sz="0" w:space="0" w:color="auto" w:frame="1"/>
          <w:lang w:eastAsia="ru-RU"/>
        </w:rPr>
      </w:pPr>
    </w:p>
    <w:p w:rsidR="00F8154F" w:rsidRPr="0044667F" w:rsidRDefault="00F8154F" w:rsidP="00F8154F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44"/>
          <w:szCs w:val="24"/>
          <w:u w:val="double"/>
          <w:bdr w:val="none" w:sz="0" w:space="0" w:color="auto" w:frame="1"/>
          <w:lang w:eastAsia="ru-RU"/>
        </w:rPr>
      </w:pPr>
      <w:r w:rsidRPr="0044667F">
        <w:rPr>
          <w:rFonts w:asciiTheme="majorHAnsi" w:eastAsia="Times New Roman" w:hAnsiTheme="majorHAnsi" w:cs="Arial"/>
          <w:b/>
          <w:bCs/>
          <w:color w:val="222222"/>
          <w:sz w:val="44"/>
          <w:szCs w:val="24"/>
          <w:u w:val="double"/>
          <w:bdr w:val="none" w:sz="0" w:space="0" w:color="auto" w:frame="1"/>
          <w:lang w:val="en-US" w:eastAsia="ru-RU"/>
        </w:rPr>
        <w:t>PHP</w:t>
      </w:r>
    </w:p>
    <w:p w:rsidR="00F8154F" w:rsidRPr="00D57819" w:rsidRDefault="00F8154F" w:rsidP="00F8154F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u w:val="double"/>
          <w:bdr w:val="none" w:sz="0" w:space="0" w:color="auto" w:frame="1"/>
          <w:lang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1) Что такое PHP?</w:t>
      </w:r>
    </w:p>
    <w:p w:rsidR="00F8154F" w:rsidRPr="0044667F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PHP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скриптовый язык программирования общего назначения, применяемый для разработки веб-приложений. Это язык является одним из лидеров среди языков программирования, применяющихся для создания динамических веб-приложений и сайтов. Также, PHP поддерживается подавляющим большинством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хостинг-провайдеров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Что такое динамические переменные?</w:t>
      </w:r>
    </w:p>
    <w:p w:rsidR="00F8154F" w:rsidRPr="00D57819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Это переменные, у которых 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имя хранится в самой переменной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 Их часто еще называют “переменные переменных”.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$var = "first";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$$var = "Second";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// $$var == $first == "Second"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 $$var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 –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динамическая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ее имя может меняться вместе с изменением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$var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Также, можно связать имя переменной с содержимым другой переменной неявно: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$first = "second";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$second = "third";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print $first;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напечатается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"second"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print $$first;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напечатается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"third"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Каким способом можно перенаправить страницу в PHP?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$url = "http://myway-blog.ru";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header("Location: ".$url);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 4) Что такое тип данных?</w:t>
      </w:r>
    </w:p>
    <w:p w:rsidR="00F8154F" w:rsidRPr="0044667F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Тип данных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описание, определяющее свойства и порядок обработки данных.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5) Что можете сказать про типизацию данных в PHP?</w:t>
      </w:r>
    </w:p>
    <w:p w:rsidR="00F8154F" w:rsidRPr="0044667F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PHP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язык программирования с динамической типизацией данных, не требующий указания типа при объявлении переменных. Преобразования между скалярными типами зачастую осуществляются неявно без дополнительных усилий. Однако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PHP обладает возможностями для явного преобразования типов данных.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Какие типы данных знаете в PHP?</w:t>
      </w:r>
    </w:p>
    <w:p w:rsidR="00F8154F" w:rsidRPr="00D57819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PHP поддерживает 8 базовых типов данных.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E36C0A" w:themeColor="accent6" w:themeShade="BF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val="en-US" w:eastAsia="ru-RU"/>
        </w:rPr>
        <w:t xml:space="preserve">4 </w:t>
      </w: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>скалярных</w:t>
      </w: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>типа</w:t>
      </w: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val="en-US" w:eastAsia="ru-RU"/>
        </w:rPr>
        <w:t>: BOOLEAN, INTEGER, FLOAT, STRING.</w:t>
      </w:r>
    </w:p>
    <w:p w:rsidR="00F8154F" w:rsidRPr="00D57819" w:rsidRDefault="00F8154F" w:rsidP="00F8154F">
      <w:pPr>
        <w:numPr>
          <w:ilvl w:val="0"/>
          <w:numId w:val="10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BOOLEAN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логический тип данных. Принимаемые значения: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TRUE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или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FALSE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F8154F" w:rsidRPr="00D57819" w:rsidRDefault="00F8154F" w:rsidP="00F8154F">
      <w:pPr>
        <w:numPr>
          <w:ilvl w:val="0"/>
          <w:numId w:val="10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INTEGER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целочисленный тип данных. Переменные принимают значения в диапазоне от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-2^31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до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+2^31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. Если значение превышает данный порог – оно автоматически переводится в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тип</w:t>
      </w:r>
      <w:proofErr w:type="gramEnd"/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FLOAT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F8154F" w:rsidRPr="00D57819" w:rsidRDefault="00F8154F" w:rsidP="00F8154F">
      <w:pPr>
        <w:numPr>
          <w:ilvl w:val="0"/>
          <w:numId w:val="10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FLOAT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числовой тип данных с плавающей точкой. Переменные могут содержать как целые, так и дробные величины.</w:t>
      </w:r>
    </w:p>
    <w:p w:rsidR="00F8154F" w:rsidRPr="00D57819" w:rsidRDefault="00F8154F" w:rsidP="00F8154F">
      <w:pPr>
        <w:numPr>
          <w:ilvl w:val="0"/>
          <w:numId w:val="10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STRING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строковый тип данных. Содержит нефиксированное количество различных символов. PHP не накладывает никаких ограничений на длину строки.</w:t>
      </w:r>
    </w:p>
    <w:p w:rsidR="00F8154F" w:rsidRPr="00D57819" w:rsidRDefault="00F8154F" w:rsidP="00F8154F">
      <w:p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E36C0A" w:themeColor="accent6" w:themeShade="BF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 xml:space="preserve">2 </w:t>
      </w:r>
      <w:proofErr w:type="gramStart"/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>комплексных</w:t>
      </w:r>
      <w:proofErr w:type="gramEnd"/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 xml:space="preserve"> (составных) типа: ARRAY, OBJECT.</w:t>
      </w:r>
    </w:p>
    <w:p w:rsidR="00F8154F" w:rsidRPr="00D57819" w:rsidRDefault="00F8154F" w:rsidP="00F8154F">
      <w:pPr>
        <w:numPr>
          <w:ilvl w:val="0"/>
          <w:numId w:val="11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ARRAY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массив, содержащий упорядоченный список элементов.</w:t>
      </w:r>
    </w:p>
    <w:p w:rsidR="00F8154F" w:rsidRPr="00D57819" w:rsidRDefault="00F8154F" w:rsidP="00F8154F">
      <w:pPr>
        <w:numPr>
          <w:ilvl w:val="0"/>
          <w:numId w:val="11"/>
        </w:num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lastRenderedPageBreak/>
        <w:t>OBJECT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: объект, содержащий некий объект (экземпляр класса).</w:t>
      </w:r>
    </w:p>
    <w:p w:rsidR="00F8154F" w:rsidRPr="00D57819" w:rsidRDefault="00F8154F" w:rsidP="00F8154F">
      <w:pPr>
        <w:shd w:val="clear" w:color="auto" w:fill="FFFFFF"/>
        <w:spacing w:after="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i/>
          <w:color w:val="E36C0A" w:themeColor="accent6" w:themeShade="BF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 xml:space="preserve">2 </w:t>
      </w:r>
      <w:proofErr w:type="gramStart"/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>специальных</w:t>
      </w:r>
      <w:proofErr w:type="gramEnd"/>
      <w:r w:rsidRPr="00D57819">
        <w:rPr>
          <w:rFonts w:asciiTheme="majorHAnsi" w:eastAsia="Times New Roman" w:hAnsiTheme="majorHAnsi" w:cs="Arial"/>
          <w:b/>
          <w:bCs/>
          <w:i/>
          <w:color w:val="E36C0A" w:themeColor="accent6" w:themeShade="BF"/>
          <w:sz w:val="24"/>
          <w:szCs w:val="24"/>
          <w:u w:val="dotted"/>
          <w:bdr w:val="none" w:sz="0" w:space="0" w:color="auto" w:frame="1"/>
          <w:lang w:eastAsia="ru-RU"/>
        </w:rPr>
        <w:t xml:space="preserve"> типа: RESOURCE, NULL.</w:t>
      </w:r>
    </w:p>
    <w:p w:rsidR="00F8154F" w:rsidRPr="00D57819" w:rsidRDefault="00F8154F" w:rsidP="00F8154F">
      <w:pPr>
        <w:numPr>
          <w:ilvl w:val="0"/>
          <w:numId w:val="12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RESOURCE: ссылка на абстрактный элемент. Например, ссылка на файл или ссылка на результат выполнения запроса.</w:t>
      </w:r>
    </w:p>
    <w:p w:rsidR="00F8154F" w:rsidRPr="00D57819" w:rsidRDefault="00F8154F" w:rsidP="00F8154F">
      <w:pPr>
        <w:numPr>
          <w:ilvl w:val="0"/>
          <w:numId w:val="12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NULL: пустой тип данных, обозначающий отсутствие какого-либо значения.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7) Что такое STATIC-функция и чем она отличается от “обычной” (не STATIC)?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STATIC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 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принадлежит классу, а не экземпляру класса. Следовательно, такая функция вызывается у класса, а не у объекта, т.е. напрямую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8) Есть ли разница между SELF и THIS в PHP?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SELF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 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используется для статических фукнций и членов класса, а 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 xml:space="preserve">THIS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для нестатических.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9) Что такое конструктор?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Конструктор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используется для выполнения различных автоматических инициализаций, например, инициализация свойств. Конструктор – это метод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__CONSTRUCT()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который автоматически вызывается ключевым словом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NEW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после создания объекта. Конструктор также может принимать аргументы.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class MyClass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public function __construct()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echo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Вызов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конструктора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!";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$myObject = new MyClass();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10) Поддерживает ли PHP множественное наследование?</w:t>
      </w:r>
    </w:p>
    <w:p w:rsidR="00F8154F" w:rsidRPr="00D57819" w:rsidRDefault="00F8154F" w:rsidP="00F8154F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Не поддерживает.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11) Что делает функция EVAL()?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EVAL()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вычисляет строку как PHP-код.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12) Что такое рекурсия?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lastRenderedPageBreak/>
        <w:t>Рекурсия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вызов функции из нее же самой (простая рекурсия) или через другие функции (сложная или косвенная рекурсия). Например, функция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вызывает фукнцию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B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а функция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B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 вызывает функцию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A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Количество вложенных вызовов функции или процедуры называется глубиной рекурсии.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fac($x)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($x === 0)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return 1;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else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return $x*fac($x-1);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echo fac(4); // вычисление факториала числа 4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13) Есть ли разница между одинарными и двойными кавычками в PHP?</w:t>
      </w:r>
    </w:p>
    <w:p w:rsidR="00F8154F" w:rsidRPr="00D57819" w:rsidRDefault="00F8154F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В двойных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кавычках данные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“парсятся”, </w:t>
      </w:r>
      <w:r w:rsidR="00914565"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а в одинарных – нет.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$beer = 'Chimay';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echo "$beer";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напечатается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"Chimay"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echo '$beer';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напечатается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"$beer"</w:t>
            </w:r>
          </w:p>
          <w:p w:rsidR="00914565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914565" w:rsidRPr="00D57819" w:rsidRDefault="00914565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14) Как вывести все элементы массива на экран?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Вывести с ключами можно с помощью функции 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PRINT_R()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F8154F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А пройти и вывести массив: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$cars = array("BMW", "Audi", "Mercedes", "Porsche");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foreach ($cars as $car) {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echo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$car."&lt;br /&gt;";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</w:tc>
      </w:tr>
    </w:tbl>
    <w:p w:rsidR="00914565" w:rsidRPr="00D57819" w:rsidRDefault="00914565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15) Что такое ассоциативный массив?</w:t>
      </w:r>
    </w:p>
    <w:p w:rsidR="00F8154F" w:rsidRPr="00D57819" w:rsidRDefault="00F8154F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Массивы,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индексами которых являются строки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, называются ассоциативными. Индексы ассоциативн</w:t>
      </w:r>
      <w:r w:rsidR="00914565"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ых массивов называются ключами.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9227"/>
      </w:tblGrid>
      <w:tr w:rsidR="00F8154F" w:rsidRPr="00D57819" w:rsidTr="00F815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4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F8154F" w:rsidRPr="00D57819" w:rsidRDefault="00F8154F" w:rsidP="00F8154F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&lt;?php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$people = array();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$people["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Иванов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"] = "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Иван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$people["Сидоров"] = "Николай";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$people["Петров"] = "Петр";</w:t>
            </w:r>
          </w:p>
          <w:p w:rsidR="00F8154F" w:rsidRPr="00D57819" w:rsidRDefault="00F8154F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?&gt;</w:t>
            </w:r>
          </w:p>
          <w:p w:rsidR="00914565" w:rsidRPr="00D57819" w:rsidRDefault="00914565" w:rsidP="00F8154F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14565" w:rsidRPr="00D57819" w:rsidRDefault="00914565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16) Что такое магические методы?</w:t>
      </w:r>
    </w:p>
    <w:p w:rsidR="00F8154F" w:rsidRPr="00D57819" w:rsidRDefault="00F8154F" w:rsidP="00F8154F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Это методы, зарезервированные в PHP, которые начинаются с двойного подчеркивания “</w:t>
      </w: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__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“.</w:t>
      </w:r>
    </w:p>
    <w:p w:rsidR="00F8154F" w:rsidRPr="00D57819" w:rsidRDefault="00F8154F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</w:pPr>
    </w:p>
    <w:p w:rsidR="00D57819" w:rsidRPr="00D57819" w:rsidRDefault="00D57819" w:rsidP="00D57819">
      <w:pPr>
        <w:rPr>
          <w:rFonts w:asciiTheme="majorHAnsi" w:hAnsiTheme="majorHAnsi"/>
          <w:sz w:val="24"/>
          <w:szCs w:val="24"/>
        </w:rPr>
      </w:pP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Хочу поделиться своим опытом прохождения собеседований на должность PHP Backend Developer в Германии. Собеседований, в свое время, пришлось пройти немало. Но о двух наиболее запоминающихся хочется рассказать, возможно, кому-то и пригодится в будущем мой опыт.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4"/>
        <w:shd w:val="clear" w:color="auto" w:fill="FFFFFF"/>
        <w:spacing w:before="0" w:line="336" w:lineRule="atLeast"/>
        <w:textAlignment w:val="baseline"/>
        <w:rPr>
          <w:b w:val="0"/>
          <w:bCs w:val="0"/>
          <w:color w:val="000000"/>
          <w:sz w:val="24"/>
          <w:szCs w:val="24"/>
        </w:rPr>
      </w:pPr>
      <w:r w:rsidRPr="00D57819">
        <w:rPr>
          <w:color w:val="000000"/>
          <w:sz w:val="24"/>
          <w:szCs w:val="24"/>
          <w:bdr w:val="none" w:sz="0" w:space="0" w:color="auto" w:frame="1"/>
        </w:rPr>
        <w:t>Компания 1.</w:t>
      </w:r>
    </w:p>
    <w:p w:rsidR="00D57819" w:rsidRPr="0044667F" w:rsidRDefault="00D57819" w:rsidP="00D57819">
      <w:pPr>
        <w:rPr>
          <w:rFonts w:asciiTheme="majorHAnsi" w:hAnsiTheme="majorHAnsi"/>
          <w:sz w:val="24"/>
          <w:szCs w:val="24"/>
          <w:lang w:val="en-US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Основное направление деятельности — разработка сайтов.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Кол-во сотрудников: более 30.</w:t>
      </w:r>
      <w:r w:rsidR="0044667F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5"/>
        <w:shd w:val="clear" w:color="auto" w:fill="FFFFFF"/>
        <w:spacing w:before="0" w:line="336" w:lineRule="atLeast"/>
        <w:textAlignment w:val="baseline"/>
        <w:rPr>
          <w:color w:val="000000"/>
          <w:sz w:val="24"/>
          <w:szCs w:val="24"/>
        </w:rPr>
      </w:pPr>
      <w:r w:rsidRPr="00D57819">
        <w:rPr>
          <w:b/>
          <w:bCs/>
          <w:color w:val="000000"/>
          <w:sz w:val="24"/>
          <w:szCs w:val="24"/>
        </w:rPr>
        <w:t>Описание должности:</w:t>
      </w:r>
    </w:p>
    <w:p w:rsidR="00D57819" w:rsidRPr="0044667F" w:rsidRDefault="00D57819" w:rsidP="00D57819">
      <w:pPr>
        <w:rPr>
          <w:rFonts w:asciiTheme="majorHAnsi" w:hAnsiTheme="majorHAnsi"/>
          <w:sz w:val="24"/>
          <w:szCs w:val="24"/>
          <w:lang w:val="en-US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1. Хорошие знания PHP и многолетний опыт работы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2. Прагматичное мышление, ориентация на результат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3. SOLID, DRY, YAGNI vs. BUFD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4. Понимание смысла TDD и BDD и умение их применять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5. Понимание технологий HTTP, Frameworks, Patterns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6. Умение объяснять принятые технологические решения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7. Высокий уровень мотивации и желание работать именно в данной компании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bookmarkStart w:id="1" w:name="habracut"/>
      <w:bookmarkEnd w:id="1"/>
    </w:p>
    <w:p w:rsidR="00D57819" w:rsidRPr="00D57819" w:rsidRDefault="00D57819" w:rsidP="00D57819">
      <w:pPr>
        <w:pStyle w:val="5"/>
        <w:shd w:val="clear" w:color="auto" w:fill="FFFFFF"/>
        <w:spacing w:before="0" w:line="336" w:lineRule="atLeast"/>
        <w:textAlignment w:val="baseline"/>
        <w:rPr>
          <w:color w:val="000000"/>
          <w:sz w:val="24"/>
          <w:szCs w:val="24"/>
        </w:rPr>
      </w:pPr>
      <w:r w:rsidRPr="00D57819">
        <w:rPr>
          <w:b/>
          <w:bCs/>
          <w:color w:val="000000"/>
          <w:sz w:val="24"/>
          <w:szCs w:val="24"/>
        </w:rPr>
        <w:t>Собеседование</w:t>
      </w:r>
    </w:p>
    <w:p w:rsidR="00D57819" w:rsidRPr="00D57819" w:rsidRDefault="00D57819" w:rsidP="00D57819">
      <w:pPr>
        <w:rPr>
          <w:rFonts w:asciiTheme="majorHAnsi" w:hAnsiTheme="majorHAnsi"/>
          <w:sz w:val="24"/>
          <w:szCs w:val="24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Первым шагом было отправление резюме и мотивационного письма. В подробности вдаваться не буду, но если кому интересно, могу в отдельном посте написать о негласных правилах написания резюме в Германии.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Через 3 дня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пришел ответ с приглашением прийти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на собеседование в офис. Назначили дату, предупредили, что вся процедура займет примерно полдня. Сначала фраза «полдня» меня смутила, потом,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оказавшись непосредственно на месте все встало на свои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места. Об этом подробнее: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lastRenderedPageBreak/>
        <w:t xml:space="preserve">Началось все с небольшого интервью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( 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30 мин.)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Вопросы, которые задавали</w:t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: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Откуда вы узнали о нашей компании?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Какие у вас ожидания от предстоящей работы?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Есть ли у вас опыт работы в компаниях с плоской иерархией?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Почему вы не хотите открыть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свою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IT-фирму? (в моем резюме были указаны 3 года фриланса)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С какими языками программирования вы работали и почему именно остановились на PHP?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Что знаете об Agile?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Что такое SOLID и каковы основные принципы?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Если бы вы придумали свой собственный язык программирования, какие фичи вы бы переняли из других языков?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Еще было очень много технических вопросов, подробности,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увы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не помню. Обсуждались конкретные ситуации, как бы вы написали код при… или в случае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… П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опросили написать алгоритм к заданию с фибоначи.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Затем небольшая кофейная пауза и экскурсия по офису. (20 мин.)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Далее посадили в пару к одному из программистов и дали задание, которое мы с ним вместе должны были сделать. (1,5 часа)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Обеденный перерыв со всей командой разработчиков (1 час)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Затем попросили дать отзыв, как, на мой взгляд, прошло собеседование, как мне понравилась фирма и не пропало ли желание в ней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работать. (10 мин.) Попрощались, обещали связаться со мной в течение 2ух недель.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Через неделю ровно мне позвонили и спросили, какую зарплату я себе представляю. После того, как цифра была названа, вежливо поблагодарили и обещали написать в ближайшее время.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На следующий день пришел очень вежливый отказ, где было сказано, что решение было принято в пользу другого кандидата.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Кстати, частенько приглашения на интервью и ответы приходят на английском, а само собеседование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на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немецком.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3F0A3EAD" wp14:editId="07135562">
            <wp:extent cx="7515225" cy="18192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imag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19">
        <w:rPr>
          <w:rFonts w:asciiTheme="majorHAnsi" w:hAnsiTheme="majorHAnsi"/>
          <w:color w:val="000000"/>
          <w:sz w:val="24"/>
          <w:szCs w:val="24"/>
        </w:rPr>
        <w:lastRenderedPageBreak/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4"/>
        <w:shd w:val="clear" w:color="auto" w:fill="FFFFFF"/>
        <w:spacing w:before="0" w:line="336" w:lineRule="atLeast"/>
        <w:textAlignment w:val="baseline"/>
        <w:rPr>
          <w:b w:val="0"/>
          <w:bCs w:val="0"/>
          <w:color w:val="000000"/>
          <w:sz w:val="24"/>
          <w:szCs w:val="24"/>
        </w:rPr>
      </w:pPr>
      <w:r w:rsidRPr="00D57819">
        <w:rPr>
          <w:color w:val="000000"/>
          <w:sz w:val="24"/>
          <w:szCs w:val="24"/>
          <w:bdr w:val="none" w:sz="0" w:space="0" w:color="auto" w:frame="1"/>
        </w:rPr>
        <w:t>Компания 2.</w:t>
      </w:r>
    </w:p>
    <w:p w:rsidR="00D57819" w:rsidRPr="00D57819" w:rsidRDefault="00D57819" w:rsidP="00D57819">
      <w:pPr>
        <w:rPr>
          <w:rFonts w:asciiTheme="majorHAnsi" w:hAnsiTheme="majorHAnsi"/>
          <w:sz w:val="24"/>
          <w:szCs w:val="24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Основное направление деятельности — разработка онлайн-игр.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Кол-во сотрудников: более 300.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5"/>
        <w:shd w:val="clear" w:color="auto" w:fill="FFFFFF"/>
        <w:spacing w:before="0" w:line="336" w:lineRule="atLeast"/>
        <w:textAlignment w:val="baseline"/>
        <w:rPr>
          <w:color w:val="000000"/>
          <w:sz w:val="24"/>
          <w:szCs w:val="24"/>
        </w:rPr>
      </w:pPr>
      <w:r w:rsidRPr="00D57819">
        <w:rPr>
          <w:b/>
          <w:bCs/>
          <w:color w:val="000000"/>
          <w:sz w:val="24"/>
          <w:szCs w:val="24"/>
        </w:rPr>
        <w:t>Описание должности:</w:t>
      </w:r>
    </w:p>
    <w:p w:rsidR="00D57819" w:rsidRPr="00D57819" w:rsidRDefault="00D57819" w:rsidP="00D57819">
      <w:pPr>
        <w:rPr>
          <w:rFonts w:asciiTheme="majorHAnsi" w:hAnsiTheme="majorHAnsi"/>
          <w:sz w:val="24"/>
          <w:szCs w:val="24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1. PHP 5.4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2. Желателен опыт работы в game development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3. MySQL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4. Знание фрэймвокров аля ZF2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5. Опыт в тестировании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6. Знание REST и RPC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7. Осознание, что Linux это не животное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8. Особая любовь с HTML/CSS и JavaScript (jQuery)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9. Понимание разницы между ‘agile’ и ‘хаос’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10. Свободное владение английским и немецким языками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5"/>
        <w:shd w:val="clear" w:color="auto" w:fill="FFFFFF"/>
        <w:spacing w:before="0" w:line="336" w:lineRule="atLeast"/>
        <w:textAlignment w:val="baseline"/>
        <w:rPr>
          <w:color w:val="000000"/>
          <w:sz w:val="24"/>
          <w:szCs w:val="24"/>
        </w:rPr>
      </w:pPr>
      <w:r w:rsidRPr="00D57819">
        <w:rPr>
          <w:b/>
          <w:bCs/>
          <w:color w:val="000000"/>
          <w:sz w:val="24"/>
          <w:szCs w:val="24"/>
        </w:rPr>
        <w:t>Собеседование</w:t>
      </w:r>
    </w:p>
    <w:p w:rsidR="00D57819" w:rsidRPr="00D57819" w:rsidRDefault="00D57819" w:rsidP="00D57819">
      <w:pPr>
        <w:rPr>
          <w:rFonts w:asciiTheme="majorHAnsi" w:hAnsiTheme="majorHAnsi"/>
          <w:sz w:val="24"/>
          <w:szCs w:val="24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На этот раз нашли меня, нашли через немецкую сеть xing.com. Вкратце описали должность и требования и в случае заинтересованности попросили отправить резюме.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Game Development – штука интересная, поэтому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не долго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думая резюме было отослано. Единственное, где оставались сомнения — это знания английского. Читаю и понимаю все, но не говорю.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На следующий день звонок с приглашением на личную встречу.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На самом собеседовании присутствовали 3 человека: HR-работник, который меня нашел в Xing, руководитель отдела разработки и рядовой PHP-Developer.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Интервью. (30 мин.)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Вопросы, которые задавали</w:t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: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Есть ли у вас опыт работы в Game Development?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Почему больше нравится Backend, а не Frontend?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Почему вы хотите уйти из фирмы, где проработали 9 лет?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lastRenderedPageBreak/>
        <w:t>Как вы относитесь к внеурочной работе?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Чем вы занимаетесь в свободное время?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В какой области вы считаете себя наиболее успешным, а в какой области есть потенциал роста?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Кем вы видите себя через 10 лет?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В конце интервью руководитель отдела разработки сказал, что он заинтересован в совместной работе. Сказал, что в ближайшее время мне пришлют тестовое задание, с которым надо будет 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справится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в течение максимум 2 часов.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А вот и само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задание</w:t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: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Имплементировать систему комментариев с PHP и MySQL. Рядом со статьей пользователь может писать комментарии, которые в дальнейшем также могут быть откомментированы им самим и другими пользователями. Регистрацию и Правила пользования можно не учитывать. Следующие пункты обязательны: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Акцент на функциональность, а не на дизайн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Таблицы в БД должны быть понятны и просто оформлены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Комментарий должен содержать Имя, Email и Текст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Внешний вид комментария на усмотрение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В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случае добавления ссылки в комментарий, она должна быть рабочая и кликабельная автоматически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Для избежания спама имплементировать Капчу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Новые комментарии должны автоматически публиковаться на странице сайта (а не после обновления страницы)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Удобное и понятное описание CSS и JavaScript</w:t>
      </w:r>
      <w:proofErr w:type="gramStart"/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· В</w:t>
      </w:r>
      <w:proofErr w:type="gramEnd"/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о всех браузерах форма должна выглядеть одинаково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Для решения задания можно было использовать готовые фрэймворки, что сводило само решение задания к 10 минутам.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Через неделю позвали на второе интервью, на котором присутствовал только HR-специалист. Обсуждалась зарплата и организационные вопросы. По всем этажам фирмы мне провели экскурсию. Затем через пару дней по почте пришел договор со всеми ранее обговоренными пунктами.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</w:p>
    <w:p w:rsidR="00D57819" w:rsidRPr="00D57819" w:rsidRDefault="00D57819" w:rsidP="00D57819">
      <w:pPr>
        <w:pStyle w:val="6"/>
        <w:shd w:val="clear" w:color="auto" w:fill="FFFFFF"/>
        <w:spacing w:before="0" w:line="336" w:lineRule="atLeast"/>
        <w:textAlignment w:val="baseline"/>
        <w:rPr>
          <w:color w:val="000000"/>
          <w:sz w:val="24"/>
          <w:szCs w:val="24"/>
        </w:rPr>
      </w:pPr>
      <w:r w:rsidRPr="00D57819">
        <w:rPr>
          <w:color w:val="000000"/>
          <w:sz w:val="24"/>
          <w:szCs w:val="24"/>
          <w:bdr w:val="none" w:sz="0" w:space="0" w:color="auto" w:frame="1"/>
        </w:rPr>
        <w:lastRenderedPageBreak/>
        <w:t>Мои выводы</w:t>
      </w:r>
    </w:p>
    <w:p w:rsidR="00914565" w:rsidRPr="00D57819" w:rsidRDefault="00D57819" w:rsidP="00D57819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1. Если вы пишете резюме, то вписывайте туда все программы и фрэймворки, с которыми вы хоть 30 мин. в жизни, но работали.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2. В мотивационном письме постарайтесь себя вкусно продать, при этом проштудируйте историю фирмы и узнайте все о корпоративной культуре. Во многих фирмах в Германии тебя могут не принять на работу из-за того, что ты не понравился команде. И никакой многолетний опыт работы и потрясающая квалификация тебя не спасут.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3. Знания английского, как показывает практика, не всегда нужны в том объеме, о котором пишут в описании должности. Чаще всего речь идет об обычном понимании языка и умении читать технические вещи на английских сайтах, блогах и т.п. Т.е. не обязательно быть птицей-говоруном.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4. Знайте себе цену, заранее посмотрите годовой уровень зарплат в вашей области и просите на 20% больше, чем вы хотели бы получать в итоге. В большинстве случаев будет торг.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5. При личном собеседовании важна инициативность и коммуникабельность. Постарайтесь с ходу предложить пару идей для развития фирмы и идеи эти обосновать.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6. Задавайте встречные вопросы и показывайте заинтересованность.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7. Если вам предложат выполнить какое-нибудь задание, не пугайтесь и свободно пользуйтесь интернет-ресурсами, т.к. главное – показать результат, а не заученные в университете истины.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8. Каждую строку кода будьте готовы объяснить.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9. Не бойтесь давать фидбэк о собеседовании. Просто сказать, что вам все понравилось, недостаточно. Если понравилось, уточните, что именно, если есть вопросы, задавайте сразу. Если вопросы появились уже после собеседования, отправьте их по Email.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10. Принципы SOLID спрашивают почти везде.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11. В резюме указывайте ник в Github.</w:t>
      </w:r>
      <w:r w:rsidRPr="00D57819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D57819">
        <w:rPr>
          <w:rFonts w:asciiTheme="majorHAnsi" w:hAnsiTheme="majorHAnsi"/>
          <w:color w:val="000000"/>
          <w:sz w:val="24"/>
          <w:szCs w:val="24"/>
        </w:rPr>
        <w:br/>
      </w:r>
      <w:r w:rsidRPr="00D5781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12. Continuous integration тоже часто спрашивают.</w:t>
      </w:r>
    </w:p>
    <w:p w:rsidR="00914565" w:rsidRPr="00D57819" w:rsidRDefault="00914565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Вполне может быть, что у задачи и нет правильного решения или однозначного ответа. Ни в коем случае нельзя говорить «я не знаю» или «затрудняюсь ответить», просто размышляйте вслух.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Чтобы вы знали к чему быть готовыми и не растерялись,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hyperlink r:id="rId40" w:tgtFrame="_blank" w:history="1">
        <w:r w:rsidRPr="00D57819">
          <w:rPr>
            <w:rStyle w:val="a6"/>
            <w:rFonts w:asciiTheme="majorHAnsi" w:hAnsiTheme="majorHAnsi" w:cs="Arial"/>
            <w:color w:val="AB4591"/>
          </w:rPr>
          <w:t>Work.ua</w:t>
        </w:r>
      </w:hyperlink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собрал самые популярные вопросы-головоломки и подготовил ответы и рекомендации к ним. Кто знает, может вам попадутся именно эти задачи.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Все эти головоломки могут вам задать при собеседовании на вакансию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hyperlink r:id="rId41" w:tgtFrame="_blank" w:history="1">
        <w:r w:rsidRPr="00D57819">
          <w:rPr>
            <w:rStyle w:val="a6"/>
            <w:rFonts w:asciiTheme="majorHAnsi" w:hAnsiTheme="majorHAnsi" w:cs="Arial"/>
            <w:color w:val="AB4591"/>
          </w:rPr>
          <w:t>программиста php</w:t>
        </w:r>
      </w:hyperlink>
      <w:r w:rsidRPr="00D57819">
        <w:rPr>
          <w:rFonts w:asciiTheme="majorHAnsi" w:hAnsiTheme="majorHAnsi" w:cs="Arial"/>
          <w:color w:val="000000"/>
        </w:rPr>
        <w:t>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Канализационные люки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>Это, пожалуй, самый распространенный вопрос среди всех головоломок.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Почему канализационные люки круглые?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lastRenderedPageBreak/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Есть несколько вариантов. Так как диаметр круга одинаков, как его не крути, то круглый люк не может провалиться в колодец. У квадрата же, например, диагональ больше его сторон, поэтому крышка могла бы упасть. Также можно ответить, что круглые люки проще транспортировать и передвигать.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Лампочки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 xml:space="preserve">В закрытой комнате есть 3 лампочки, а в коридоре 3 выключателя. За какое минимальное открытие дверей можно определить какой </w:t>
      </w:r>
      <w:proofErr w:type="gramStart"/>
      <w:r w:rsidRPr="00D57819">
        <w:rPr>
          <w:rFonts w:asciiTheme="majorHAnsi" w:hAnsiTheme="majorHAnsi" w:cs="Arial"/>
          <w:color w:val="000000"/>
        </w:rPr>
        <w:t>выключатель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к какой лампочке относится?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За одно открытие. Включаем одновременно 2 выключателя, через некоторое время выключаем второй. Заходим в комнату: одна из лампочек осталась гореть — это первый выключатель, далее щупаем оставшиеся лампочки — теплая и будет вторым выключателем, а холодная соответственно третьим.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Торт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Как разделить торт на 8 равных частей тремя разрезами?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 xml:space="preserve">Сперва нужно сделать 2 разреза крест на крест, поделив торт на 4 </w:t>
      </w:r>
      <w:proofErr w:type="gramStart"/>
      <w:r w:rsidRPr="00D57819">
        <w:rPr>
          <w:rFonts w:asciiTheme="majorHAnsi" w:hAnsiTheme="majorHAnsi" w:cs="Arial"/>
          <w:color w:val="000000"/>
        </w:rPr>
        <w:t>равных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части. А затем разрезать торт горизонтально пополам. Ну и что, что куски стали невысокие, зато у вас 8 равных частей. Еще можно после первых двух разрезов сложить кусочки друг на друга и переполовинить одним разрезом.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Мертвый человек и спичка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Среди поля найден мертвый человек со спичкой в руках, следов нет. От чего он умер и при каких обстоятельствах?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 xml:space="preserve">Человек умер от падения с самолета, который начал терять высоту, и авария была неизбежна. На всех пассажиров не хватило одного </w:t>
      </w:r>
      <w:proofErr w:type="gramStart"/>
      <w:r w:rsidRPr="00D57819">
        <w:rPr>
          <w:rFonts w:asciiTheme="majorHAnsi" w:hAnsiTheme="majorHAnsi" w:cs="Arial"/>
          <w:color w:val="000000"/>
        </w:rPr>
        <w:t>парашюта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и они тянули жребий. Ему досталась короткая спичка, и он был вынужден прыгать без парашюта.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Автобус и мячи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Сколько теннисных мячей поместится в автобус?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 xml:space="preserve">Точного правильного ответа не знает и сам рекрутер, так как не уточняется, что за мячи и автобус — их размеры не известны, и никто досконально это не проверял. Поэтому тут важен ход ваших мыслей, вы можете только предположить. Назовите примерные длину, ширину и высоту автобуса, размеры одного мяча. Посчитайте объем автобуса и мяча — так вы </w:t>
      </w:r>
      <w:proofErr w:type="gramStart"/>
      <w:r w:rsidRPr="00D57819">
        <w:rPr>
          <w:rFonts w:asciiTheme="majorHAnsi" w:hAnsiTheme="majorHAnsi" w:cs="Arial"/>
          <w:color w:val="000000"/>
        </w:rPr>
        <w:t>узнаете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сколько мячей поместится в пустой автобус. Уменьшите примерно это значение с учетом сидений и других деталей автобуса, сделайте поправку на то, что мячи не квадратные и дайте ответ. В этом случае процесс поиска ответа важнее самого ответа. Варианты вопроса могут быть разные: мячи — футбольные, вместо автобуса — комната и т.п.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lastRenderedPageBreak/>
        <w:t>Таблетки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Вопрос: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>Доктор выдал пациенту 4 таблетки двух видов — по 2 таблетки каждого, которые нельзя отличить по внешнему виду. Таблетки надо выпить за два приема: утром по одной таблетке каждого вида и так же вечером. Если нарушить дозировку или не принять таблетки, то пациент умрет. Так вышло, что таблетки перемешались. Как пройти курс лечения и выжить?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Style w:val="a3"/>
          <w:rFonts w:asciiTheme="majorHAnsi" w:hAnsiTheme="majorHAnsi" w:cs="Arial"/>
          <w:color w:val="000000"/>
        </w:rPr>
        <w:t>Ответ:</w:t>
      </w:r>
      <w:r w:rsidRPr="00D57819">
        <w:rPr>
          <w:rStyle w:val="apple-converted-space"/>
          <w:rFonts w:asciiTheme="majorHAnsi" w:hAnsiTheme="majorHAnsi" w:cs="Arial"/>
          <w:color w:val="000000"/>
        </w:rPr>
        <w:t> </w:t>
      </w:r>
      <w:r w:rsidRPr="00D57819">
        <w:rPr>
          <w:rFonts w:asciiTheme="majorHAnsi" w:hAnsiTheme="majorHAnsi" w:cs="Arial"/>
          <w:color w:val="000000"/>
        </w:rPr>
        <w:t xml:space="preserve">Конечно, можно сказать, что лучше пойти к врачу и попросить еще, </w:t>
      </w:r>
      <w:proofErr w:type="gramStart"/>
      <w:r w:rsidRPr="00D57819">
        <w:rPr>
          <w:rFonts w:asciiTheme="majorHAnsi" w:hAnsiTheme="majorHAnsi" w:cs="Arial"/>
          <w:color w:val="000000"/>
        </w:rPr>
        <w:t>все таки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вопрос жизни и смерти. Но это могут быть единственные таблетки на Земле, доктор может исчезнуть при загадочных обстоятельствах и т.д. Так что ответить все же придется. К тому же все достаточно просто: нужно разделить каждую таблетку на 2 части и выпить по половинке каждой таблетки утром и вечером.</w:t>
      </w:r>
    </w:p>
    <w:p w:rsidR="00D57819" w:rsidRPr="00D57819" w:rsidRDefault="00D57819" w:rsidP="00D57819">
      <w:pPr>
        <w:pStyle w:val="4"/>
        <w:shd w:val="clear" w:color="auto" w:fill="FFFFFF"/>
        <w:spacing w:before="300" w:line="288" w:lineRule="atLeast"/>
        <w:rPr>
          <w:rFonts w:cs="Arial"/>
          <w:color w:val="000000"/>
          <w:spacing w:val="-15"/>
          <w:sz w:val="24"/>
          <w:szCs w:val="24"/>
        </w:rPr>
      </w:pPr>
      <w:r w:rsidRPr="00D57819">
        <w:rPr>
          <w:rFonts w:cs="Arial"/>
          <w:color w:val="000000"/>
          <w:spacing w:val="-15"/>
          <w:sz w:val="24"/>
          <w:szCs w:val="24"/>
        </w:rPr>
        <w:t>В заключение</w:t>
      </w:r>
    </w:p>
    <w:p w:rsidR="00D57819" w:rsidRPr="00D57819" w:rsidRDefault="00D57819" w:rsidP="00D57819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Theme="majorHAnsi" w:hAnsiTheme="majorHAnsi" w:cs="Arial"/>
          <w:color w:val="000000"/>
        </w:rPr>
      </w:pPr>
      <w:r w:rsidRPr="00D57819">
        <w:rPr>
          <w:rFonts w:asciiTheme="majorHAnsi" w:hAnsiTheme="majorHAnsi" w:cs="Arial"/>
          <w:color w:val="000000"/>
        </w:rPr>
        <w:t xml:space="preserve">Помните, </w:t>
      </w:r>
      <w:proofErr w:type="gramStart"/>
      <w:r w:rsidRPr="00D57819">
        <w:rPr>
          <w:rFonts w:asciiTheme="majorHAnsi" w:hAnsiTheme="majorHAnsi" w:cs="Arial"/>
          <w:color w:val="000000"/>
        </w:rPr>
        <w:t>что</w:t>
      </w:r>
      <w:proofErr w:type="gramEnd"/>
      <w:r w:rsidRPr="00D57819">
        <w:rPr>
          <w:rFonts w:asciiTheme="majorHAnsi" w:hAnsiTheme="majorHAnsi" w:cs="Arial"/>
          <w:color w:val="000000"/>
        </w:rPr>
        <w:t xml:space="preserve"> прежде всего такие задачи и головоломки предназначены для того, чтобы проверить поведение кандидата в нестандартных ситуациях, оценить способность к размышлению, творческому и логическому подходу. Увы, нередки случаи, когда интервьюер не может правильно интерпретировать результаты таких вопросов, или вовсе не понимает их предназначения. Но даже в этой ситуации уверенное поведение и стремление прийти к ответу покажут вас с лучшей стороны и увеличат шансы получить должность.</w:t>
      </w:r>
    </w:p>
    <w:p w:rsidR="00914565" w:rsidRPr="00D57819" w:rsidRDefault="00914565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333633" w:rsidRPr="00BF42D1" w:rsidRDefault="00333633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color w:val="222222"/>
          <w:sz w:val="40"/>
          <w:szCs w:val="24"/>
          <w:lang w:eastAsia="ru-RU"/>
        </w:rPr>
      </w:pPr>
      <w:r w:rsidRPr="00BF42D1">
        <w:rPr>
          <w:rFonts w:asciiTheme="majorHAnsi" w:eastAsia="Times New Roman" w:hAnsiTheme="majorHAnsi" w:cs="Arial"/>
          <w:b/>
          <w:bCs/>
          <w:color w:val="222222"/>
          <w:sz w:val="40"/>
          <w:szCs w:val="24"/>
          <w:bdr w:val="none" w:sz="0" w:space="0" w:color="auto" w:frame="1"/>
          <w:lang w:eastAsia="ru-RU"/>
        </w:rPr>
        <w:t>Общие принципы построения программ</w:t>
      </w:r>
      <w:r w:rsidRPr="00BF42D1">
        <w:rPr>
          <w:rFonts w:asciiTheme="majorHAnsi" w:eastAsia="Times New Roman" w:hAnsiTheme="majorHAnsi" w:cs="Arial"/>
          <w:color w:val="222222"/>
          <w:sz w:val="40"/>
          <w:szCs w:val="24"/>
          <w:lang w:eastAsia="ru-RU"/>
        </w:rPr>
        <w:t>.</w:t>
      </w:r>
    </w:p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472AD6" w:rsidRPr="00D57819" w:rsidRDefault="00333633" w:rsidP="00472AD6">
      <w:pPr>
        <w:pStyle w:val="a5"/>
        <w:numPr>
          <w:ilvl w:val="0"/>
          <w:numId w:val="9"/>
        </w:num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Что такое MVC?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Model-View-Controller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схема использования шаблонов проектирования, с помощью которых модель данных приложения, пользовательский интерфейс (UI) и взаимодействие с пользователем раздалены на 3 отдельных компонента так, что модификация одного из компонентов оказывает минимальное воздействие на остальные.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2) </w:t>
      </w:r>
      <w:proofErr w:type="gramStart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Что</w:t>
      </w:r>
      <w:proofErr w:type="gramEnd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 за что отвечает в MVC?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В шаблоне MVC, как следует из названия, есть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3 </w:t>
      </w:r>
      <w:proofErr w:type="gramStart"/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основных</w:t>
      </w:r>
      <w:proofErr w:type="gramEnd"/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 компонента: модель, представление и контроллер.</w:t>
      </w:r>
    </w:p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472AD6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ООП</w:t>
      </w:r>
    </w:p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1) ООП знаете? Что это такое?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Объектно-ориентированное программирование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парадигма программирования, в которой основными концепциями являются понятия объектов и классов. В языках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 xml:space="preserve">с прототипированием (Java Script, к примеру)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вместо классов используются объекты-прототипы.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Расскажите основные принципы в ООП.</w:t>
      </w:r>
    </w:p>
    <w:p w:rsidR="00333633" w:rsidRPr="00D57819" w:rsidRDefault="00333633" w:rsidP="00333633">
      <w:pPr>
        <w:numPr>
          <w:ilvl w:val="0"/>
          <w:numId w:val="7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Инкапсуляция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механизм, который объединяет данные и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методы, манипулирующие этими данными и защищает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их от внешнего вмешательства или неправильного использования. Можно сказать, что инкапсуляция подразумевает под собой сокрытие данных, что позволяет эти данные защитить.</w:t>
      </w:r>
    </w:p>
    <w:p w:rsidR="00333633" w:rsidRPr="00D57819" w:rsidRDefault="00333633" w:rsidP="00333633">
      <w:pPr>
        <w:numPr>
          <w:ilvl w:val="0"/>
          <w:numId w:val="7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Наследование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процесс, с помощью которого, один объект может наследовать свойства другого объекта и добавлять к ним черты, характерные только для него.</w:t>
      </w:r>
    </w:p>
    <w:p w:rsidR="00333633" w:rsidRPr="00D57819" w:rsidRDefault="00333633" w:rsidP="00333633">
      <w:pPr>
        <w:numPr>
          <w:ilvl w:val="0"/>
          <w:numId w:val="7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Полифорфизм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– свойство, позволяющее одно и то же имя использовать для решения несколькоих технически разных задач. Концепция полиморфизма: один интерфейс, множество реализаций. Это означает, что можно создать общий интерфейс для близких по смыслу действий.</w:t>
      </w:r>
    </w:p>
    <w:p w:rsidR="00472AD6" w:rsidRPr="00D57819" w:rsidRDefault="00472AD6" w:rsidP="00472AD6">
      <w:p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Что такое класс? А объект?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Класс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модель еще не существующей сущности (объекта). Класс фактически описывает устройство объекта, являясь своего рода чертежом.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Объект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совокупность данных и методов для их обработки. Вообще, объектом является все то, что поддерживает инкапсуляцию.</w:t>
      </w:r>
    </w:p>
    <w:p w:rsidR="00472AD6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Класс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это тип данных, а объект – это экземпляр типа класса.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4) Что такое область видимости переменной?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Область видимости переменной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место в программе, в которой доступно значение переменной. Каждая переменная имеет свою область видимости.</w:t>
      </w:r>
    </w:p>
    <w:p w:rsidR="00472AD6" w:rsidRPr="00D57819" w:rsidRDefault="00472AD6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Public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Методы или переменные доступны из любого места в коде.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Protected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Защищенные методы или переменные доступные только внутри класса, где они были объявлены или из его произвольных классов.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tted"/>
          <w:bdr w:val="none" w:sz="0" w:space="0" w:color="auto" w:frame="1"/>
          <w:lang w:eastAsia="ru-RU"/>
        </w:rPr>
        <w:t>Private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Закрытые методы или переменные доступны только внутри класса.</w:t>
      </w:r>
    </w:p>
    <w:p w:rsidR="00472AD6" w:rsidRPr="00D57819" w:rsidRDefault="00472AD6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5) Чем отличается процедурный подход от </w:t>
      </w:r>
      <w:proofErr w:type="gramStart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объектно-ориентированного</w:t>
      </w:r>
      <w:proofErr w:type="gramEnd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Процедурный подход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предоставляет возможность программисту определять каждый шаг в процессе решения задачи.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Задачи разбиваются на шаги и решаются шаг за шагом.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ООП предполагает заключение внутри одного класса, как данных, так и методов их обработки.</w:t>
      </w:r>
    </w:p>
    <w:p w:rsidR="00472AD6" w:rsidRPr="00D57819" w:rsidRDefault="00472AD6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Что такое абстрактный класс?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Абстрактный класс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это базовый класс, который не предполагает создание экземпляров (обратите внимание, что некоторые языки позволяют это сделать, например Pascal (Delphi)). Абстрактные классы реализуют на практике один из принципов ООП – полиморфизм. Абстрактый класс содержит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</w:p>
    <w:p w:rsidR="00472AD6" w:rsidRPr="00D57819" w:rsidRDefault="00472AD6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7) Зачем нужен интерфейс, если есть абстрактный класс?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Затем, что можно унаследовать только от одного абстракторого класса, но реализовать множество интерфейсов. Все методы, описанные в интерфейсе, должны быть реализованны в классе, а в абстрактном классе их нужно для этой цели специально отмечать.</w:t>
      </w:r>
    </w:p>
    <w:p w:rsidR="00472AD6" w:rsidRPr="00D57819" w:rsidRDefault="00472AD6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</w:p>
    <w:p w:rsidR="00333633" w:rsidRPr="00D57819" w:rsidRDefault="00333633" w:rsidP="00472AD6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Разное</w:t>
      </w:r>
    </w:p>
    <w:p w:rsidR="00472AD6" w:rsidRPr="00D57819" w:rsidRDefault="00472AD6" w:rsidP="00472AD6">
      <w:pPr>
        <w:shd w:val="clear" w:color="auto" w:fill="FFFFFF"/>
        <w:spacing w:after="0" w:line="288" w:lineRule="atLeast"/>
        <w:ind w:left="450"/>
        <w:jc w:val="center"/>
        <w:outlineLvl w:val="1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1) </w:t>
      </w:r>
      <w:proofErr w:type="gramStart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Какие</w:t>
      </w:r>
      <w:proofErr w:type="gramEnd"/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 xml:space="preserve"> JS-фреймворки знаете?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Есть множество JS-фреймворков, например: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Backbone.js,  AngularJS, Ember.js, Knockout </w:t>
      </w:r>
      <w:r w:rsidR="00472AD6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и </w:t>
      </w:r>
      <w:r w:rsidR="00472AD6"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другие.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2) Что такое сериализация? А десериализация?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Сериализация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процесс перевода какой-либо структуры данных в последовательность битов.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Десериализация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операция, обратная сериализации, т.е. восстановление исходного состояния структуры данных из последовательности битов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.</w:t>
      </w:r>
    </w:p>
    <w:p w:rsidR="00472AD6" w:rsidRPr="00D57819" w:rsidRDefault="00472AD6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3) Что такое система управления версиями?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Это программное обеспечение для облегчения работы с изменяющейся информацией. Системы контроля версий позволяют хранить несколько версий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одного и того же документа, при необходимости, возвращаться к более ранним версиям, определять, кто и когда сделал то или иное изменение и многое другое.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Примеры систем управления версиями: </w:t>
      </w:r>
      <w:r w:rsidR="00472AD6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val="en-US" w:eastAsia="ru-RU"/>
        </w:rPr>
        <w:t>SVN</w:t>
      </w:r>
      <w:r w:rsidR="00472AD6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 xml:space="preserve">,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Git, Mercurial, Bazaar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и другие.</w:t>
      </w: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4) Что такое сессии? Где хранятся сессии?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Сессия (HTTP Session)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логический объект, позволяющий передавать данные между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последовательными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HTTP-запросами от одного пользователя. Сессии создаются на стороне сервера и там же храняться.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Другими словами, сессия – механизм, позволяющий однозначно идентифицировать браузер и созданный для этого браузера файл на сервере, в котором храняться переменные сеанса.</w:t>
      </w:r>
    </w:p>
    <w:p w:rsidR="00472AD6" w:rsidRPr="00D57819" w:rsidRDefault="00472AD6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5) Как долго “живет” сессия?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Время жизни куки, которая хранит идентификатор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сессии по умолчанию составляет 0 секунд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т.е. кука храниться до того момента, как браузер будет закрыт. Это время можно изменить на стороне сервера.</w:t>
      </w:r>
    </w:p>
    <w:p w:rsidR="00F8154F" w:rsidRPr="00D57819" w:rsidRDefault="00F8154F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6) Разница между HTTP-методами GET и POST?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GET</w:t>
      </w:r>
      <w:r w:rsidR="00F8154F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передает данные серверу с помощью URL, а </w:t>
      </w:r>
      <w:r w:rsidR="00F8154F"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POST</w:t>
      </w:r>
      <w:r w:rsidR="00F8154F"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передает данные, используя тело HTTP-запроса.</w:t>
      </w:r>
    </w:p>
    <w:p w:rsidR="00F8154F" w:rsidRPr="00D57819" w:rsidRDefault="00F8154F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F8154F" w:rsidRPr="00D57819" w:rsidRDefault="00F8154F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  <w:t xml:space="preserve">7) 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Что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такое</w:t>
      </w: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val="en-US" w:eastAsia="ru-RU"/>
        </w:rPr>
        <w:t xml:space="preserve"> Document Object Model (DOM)?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DOM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– программный интерфейс, позволяющий программам получить доступ к содержимому HTML и XML-документов, а также изменять содержимое, структуру и оформление таких документов.</w:t>
      </w:r>
    </w:p>
    <w:p w:rsidR="00F8154F" w:rsidRPr="00D57819" w:rsidRDefault="00F8154F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8) Что такое AJAX и как он работает?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AJAX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подход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к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построение интерактивных пользовательских интерфейсов веб-приложений, заключающийся в “фоновом” обмене данными браузера с веб-сервером.</w:t>
      </w:r>
    </w:p>
    <w:p w:rsidR="00F8154F" w:rsidRPr="00D57819" w:rsidRDefault="00F8154F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val="en-US" w:eastAsia="ru-RU"/>
        </w:rPr>
      </w:pPr>
    </w:p>
    <w:p w:rsidR="00333633" w:rsidRPr="00D57819" w:rsidRDefault="00333633" w:rsidP="00333633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993366"/>
          <w:sz w:val="24"/>
          <w:szCs w:val="24"/>
          <w:bdr w:val="none" w:sz="0" w:space="0" w:color="auto" w:frame="1"/>
          <w:lang w:eastAsia="ru-RU"/>
        </w:rPr>
        <w:t>9) Что такое JSON? А XML?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JSON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–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текстовый формат обмена данными, основанный на Java Script и обычно используемый именно с этим языком. JSON легко читается людьми.</w:t>
      </w:r>
    </w:p>
    <w:p w:rsidR="00333633" w:rsidRPr="00D57819" w:rsidRDefault="00333633" w:rsidP="00333633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XML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– расширяемый язык разметки, фактически представляющий собой свод общих синтаксических правил.</w:t>
      </w:r>
    </w:p>
    <w:p w:rsidR="00333633" w:rsidRPr="00D57819" w:rsidRDefault="00333633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>
      <w:pPr>
        <w:rPr>
          <w:rFonts w:asciiTheme="majorHAnsi" w:hAnsiTheme="majorHAnsi"/>
          <w:sz w:val="24"/>
          <w:szCs w:val="24"/>
          <w:lang w:val="en-US"/>
        </w:rPr>
      </w:pPr>
    </w:p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val="en-US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eastAsia="ru-RU"/>
        </w:rPr>
        <w:t>Cookies (куки).</w:t>
      </w:r>
    </w:p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color w:val="333333"/>
          <w:sz w:val="24"/>
          <w:szCs w:val="24"/>
          <w:u w:val="double"/>
          <w:lang w:val="en-US" w:eastAsia="ru-RU"/>
        </w:rPr>
      </w:pP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По одной из версий термин “куки” (печенье) происходит от “волшебного печенья” –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набор данных, которые программа получает и затем отправляет обратно неизменными.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В июне 1994 года Лу Монтулли пришла идея использовать их при веб-соединении.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i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i/>
          <w:color w:val="333333"/>
          <w:sz w:val="24"/>
          <w:szCs w:val="24"/>
          <w:lang w:eastAsia="ru-RU"/>
        </w:rPr>
        <w:t>Основные минусы использования Cookies:</w:t>
      </w:r>
    </w:p>
    <w:p w:rsidR="00914565" w:rsidRPr="00D57819" w:rsidRDefault="00914565" w:rsidP="00914565">
      <w:pPr>
        <w:numPr>
          <w:ilvl w:val="0"/>
          <w:numId w:val="13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При каждом HTTP-запросе на сервер, все Cookies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отправляются на сервер и обратно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914565" w:rsidRPr="00D57819" w:rsidRDefault="00914565" w:rsidP="00914565">
      <w:pPr>
        <w:numPr>
          <w:ilvl w:val="0"/>
          <w:numId w:val="13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Общее количество Cookies на домен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ограничено 30-50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в зависимости от браузера.</w:t>
      </w:r>
    </w:p>
    <w:p w:rsidR="00914565" w:rsidRPr="00D57819" w:rsidRDefault="00914565" w:rsidP="00914565">
      <w:pPr>
        <w:numPr>
          <w:ilvl w:val="0"/>
          <w:numId w:val="13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Cookies не должны превышать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 xml:space="preserve"> размера 4 килобайта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, в зависимости от браузера.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b/>
          <w:i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i/>
          <w:color w:val="333333"/>
          <w:sz w:val="24"/>
          <w:szCs w:val="24"/>
          <w:lang w:eastAsia="ru-RU"/>
        </w:rPr>
        <w:t>Cookies на практике обычно используется для следующих целей:</w:t>
      </w:r>
    </w:p>
    <w:p w:rsidR="00914565" w:rsidRPr="00D57819" w:rsidRDefault="00914565" w:rsidP="00914565">
      <w:pPr>
        <w:numPr>
          <w:ilvl w:val="0"/>
          <w:numId w:val="14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Аутентификация пользователя.</w:t>
      </w:r>
    </w:p>
    <w:p w:rsidR="00914565" w:rsidRPr="00D57819" w:rsidRDefault="00914565" w:rsidP="00914565">
      <w:pPr>
        <w:numPr>
          <w:ilvl w:val="0"/>
          <w:numId w:val="14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Хранение персональных предпочтений и настроек пользователя.</w:t>
      </w:r>
    </w:p>
    <w:p w:rsidR="00914565" w:rsidRPr="00D57819" w:rsidRDefault="00914565" w:rsidP="00914565">
      <w:pPr>
        <w:numPr>
          <w:ilvl w:val="0"/>
          <w:numId w:val="14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Отслеживание состояния сеанса доступа пользователя.</w:t>
      </w:r>
    </w:p>
    <w:p w:rsidR="00914565" w:rsidRPr="00D57819" w:rsidRDefault="00914565" w:rsidP="00914565">
      <w:pPr>
        <w:numPr>
          <w:ilvl w:val="0"/>
          <w:numId w:val="14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Ведение статистики о пользователях.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lastRenderedPageBreak/>
        <w:t>Cookies поддерживаются всеми основными браузерами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, но пользователь их может отключить. Также, если включить в браузере приватный режим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lang w:eastAsia="ru-RU"/>
        </w:rPr>
        <w:t>“Private Browsing”, то Cookies будут автоматически отключены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. 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Теперь немного практики.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914565" w:rsidRPr="00D57819" w:rsidTr="00914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/**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Сохранение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cookie.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setCookie(name, value, options)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// options -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объект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свойствами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 (expires, path, domain, secure)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options = options || {};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expires = options.expires;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(typeof expires == "number" &amp;&amp; expires)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d = new Date();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d.setTime(d.getTime()+expires*1000);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expires = options.expires = d;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if (expires &amp;&amp; expires.toUTCString) { 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options.expires = expires.toUTCString();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value = encodeURIComponent(value);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updatedCookie = name+"="+value;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for (var propName in options)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updatedCookie += "; "+propName;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propValue = options[propName];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if (propValue !== true)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updatedCookie += "="+propValue;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document.cookie = updatedCookie;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/**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Получение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cookie.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getCookie(name)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matches = document.cookie.match(new RegExp("(?:^|; )"+name.replace(/([\.$?*|{}\(\)\[\]\\\/\+^])/g, "\\$1")+"=([^;]*)"));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return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matches ? decodeURIComponent(matches[1]) : undefined;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/**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Удаление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cookie.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function deleteCookie(name)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setCookie(name, "",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expires: -1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});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сохранение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}</w:t>
            </w:r>
          </w:p>
        </w:tc>
      </w:tr>
    </w:tbl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lastRenderedPageBreak/>
        <w:t xml:space="preserve">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  <w:t>Ф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ункции  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  <w:t>работают для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сохран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  <w:t>ения и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получ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  <w:t>ения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и удал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  <w:t>ения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 xml:space="preserve"> Cookies.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085"/>
      </w:tblGrid>
      <w:tr w:rsidR="00914565" w:rsidRPr="00D57819" w:rsidTr="00914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&lt;div id="cookie"&gt; &lt;/div&gt;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type="text/javascript" language="javascript"&gt;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divCookie = document.getElementById("cookie");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outputCookie = 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(document.cookie)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outputCookie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'&lt;p&gt; &lt;b&gt; Cookies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включены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 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setCookie("testName", "Test Value");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сохранение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var output = getCookie("testName");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получение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outputCookie += '&lt;p&gt; Cookie "testName" = "'+output+'".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deleteCookie("testName"); //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удаление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cookie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else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outputCookie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 class="error"&gt; &lt;b&gt; Cookies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отключены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.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divCookie.innerHTML = outputCookie;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Код выше демонстрирует использование написанных ранее функций для доступа к Cookies.</w:t>
      </w:r>
    </w:p>
    <w:p w:rsidR="001D3242" w:rsidRPr="00D57819" w:rsidRDefault="001D3242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</w:pPr>
    </w:p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val="uk-UA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eastAsia="ru-RU"/>
        </w:rPr>
        <w:t>Хранилище sessionStorage.</w:t>
      </w:r>
    </w:p>
    <w:p w:rsidR="001D3242" w:rsidRPr="00D57819" w:rsidRDefault="001D3242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</w:pP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Данное хранилище появилось с появлением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HTML5</w:t>
      </w: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Сеансовое хранилище (sessionStorage) существует до тех пор, пока не закроется окно (или вкладка). Как только пользователь закроет окно (или браузер), значения, сохраненные в объекте sessionStorage, пропадают. Такое хранилище прекрасно подходит для “короткоживущих” процессов, с которыми обычно приходится сталкиваться в программах-мастерах и диалоговых окнах.</w:t>
      </w:r>
    </w:p>
    <w:p w:rsidR="00914565" w:rsidRPr="00D57819" w:rsidRDefault="001D3242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Теперь немного практики.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4"/>
      </w:tblGrid>
      <w:tr w:rsidR="00914565" w:rsidRPr="00D57819" w:rsidTr="00914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&lt;div id="session_storage"&gt; &lt;/div&gt;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type="text/javascript" language="javascript"&gt;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divSessionStorage = document.getElementById("session_storage");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outputSessionStorage = 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(window['sessionStorage'])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outputSessionStorage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'&lt;p&gt; &lt;b&gt;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Хранилище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sessionStorage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 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sessionStorage.setItem("testName", "Test Value");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output = sessionStorage['testName'];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    outputSessionStorage += '&lt;p&gt; sessionStorage "testName" = "'+output+'".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sessionStorage.removeItem("testName");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else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outputSessionStorage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 class="error"&gt; &lt;b&gt;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Хранилище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sessionStorage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.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divSessionStorage.innerHTML = outputSessionStorage;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uk-UA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  <w:p w:rsidR="001D3242" w:rsidRPr="00D57819" w:rsidRDefault="001D3242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val="uk-UA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eastAsia="ru-RU"/>
        </w:rPr>
        <w:lastRenderedPageBreak/>
        <w:t>Хранилище localStorage.</w:t>
      </w:r>
    </w:p>
    <w:p w:rsidR="001D3242" w:rsidRPr="00D57819" w:rsidRDefault="001D3242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color w:val="333333"/>
          <w:sz w:val="24"/>
          <w:szCs w:val="24"/>
          <w:u w:val="double"/>
          <w:lang w:val="uk-UA" w:eastAsia="ru-RU"/>
        </w:rPr>
      </w:pP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Данное хранилище появилось с появлением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HTML5.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Иногда приложению могут потребоваться значения, которые продолжают существовать после закрытия отдельной вкладки или окна, или значения, которые должны совместно использоваться несколькими различными представлениями. Для этих целей и существует localStorage.</w:t>
      </w:r>
    </w:p>
    <w:p w:rsidR="00914565" w:rsidRPr="00D57819" w:rsidRDefault="00914565" w:rsidP="001D3242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Теперь немного практики.</w:t>
      </w:r>
    </w:p>
    <w:tbl>
      <w:tblPr>
        <w:tblW w:w="0" w:type="auto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82"/>
      </w:tblGrid>
      <w:tr w:rsidR="00914565" w:rsidRPr="00D57819" w:rsidTr="001D3242">
        <w:trPr>
          <w:tblCellSpacing w:w="15" w:type="dxa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&lt;div id="local_storage"&gt; &lt;/div&gt;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var divLocalStorage = document.getElementById("local_storage");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type="text/javascript" language="javascript"&gt;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outputLocalStorage = 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(window['localStorage'])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outputLocalStorage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'&lt;p&gt; &lt;b&gt;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Хранилище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localStorage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 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localStorage.setItem("testName", "Test Value");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output = localStorage['testName'];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outputLocalStorage += '&lt;p&gt; localStorage "testName" = "'+output+'".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localStorage.removeItem("testName");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else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outputLocalStorage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 class="error"&gt; &lt;b&gt;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Хранилище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localStorage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.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divLocalStorage.innerHTML = outputLocalStorage;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</w:tc>
      </w:tr>
    </w:tbl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val="uk-UA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eastAsia="ru-RU"/>
        </w:rPr>
        <w:t>Web SQL Database.</w:t>
      </w:r>
    </w:p>
    <w:p w:rsidR="001D3242" w:rsidRPr="00D57819" w:rsidRDefault="001D3242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color w:val="333333"/>
          <w:sz w:val="24"/>
          <w:szCs w:val="24"/>
          <w:u w:val="double"/>
          <w:lang w:val="uk-UA" w:eastAsia="ru-RU"/>
        </w:rPr>
      </w:pP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Данное хранилище появилось с появлением </w:t>
      </w:r>
      <w:r w:rsidRPr="00D57819">
        <w:rPr>
          <w:rFonts w:asciiTheme="majorHAnsi" w:eastAsia="Times New Roman" w:hAnsiTheme="majorHAnsi" w:cs="Arial"/>
          <w:b/>
          <w:color w:val="333333"/>
          <w:sz w:val="24"/>
          <w:szCs w:val="24"/>
          <w:u w:val="dotted"/>
          <w:lang w:eastAsia="ru-RU"/>
        </w:rPr>
        <w:t>HTML5.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lastRenderedPageBreak/>
        <w:t>Web SQL Database представляет доступ к индексируемым базам данных. Используя Web SQL Database, приложения могут получить доступ к СУБД SQLite посредством асинхронного JavaScript интерфейса. К сожалению, не все браузеры поддерживают данную спецификацию.</w:t>
      </w:r>
    </w:p>
    <w:p w:rsidR="00914565" w:rsidRPr="00D57819" w:rsidRDefault="001D3242" w:rsidP="001D3242">
      <w:pPr>
        <w:shd w:val="clear" w:color="auto" w:fill="FFFFFF"/>
        <w:spacing w:after="0" w:line="389" w:lineRule="atLeast"/>
        <w:rPr>
          <w:rFonts w:asciiTheme="majorHAnsi" w:eastAsia="Times New Roman" w:hAnsiTheme="majorHAnsi" w:cs="Arial"/>
          <w:color w:val="333333"/>
          <w:sz w:val="24"/>
          <w:szCs w:val="24"/>
          <w:lang w:val="uk-UA"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Теперь немного практики.</w:t>
      </w:r>
    </w:p>
    <w:tbl>
      <w:tblPr>
        <w:tblW w:w="0" w:type="auto"/>
        <w:tblCellSpacing w:w="15" w:type="dxa"/>
        <w:tblInd w:w="-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400"/>
      </w:tblGrid>
      <w:tr w:rsidR="00914565" w:rsidRPr="00D57819" w:rsidTr="001D3242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19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29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39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lastRenderedPageBreak/>
              <w:t>42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46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47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48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49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50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51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52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53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54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55</w:t>
            </w:r>
          </w:p>
          <w:p w:rsidR="00914565" w:rsidRPr="00D57819" w:rsidRDefault="00914565" w:rsidP="00914565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&lt;div id="web_sql_database"&gt; &lt;/div&gt;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&lt;script type="text/javascript" language="javascript"&gt;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divWebSQLDatabase = document.getElementById("web_sql_database");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outputWebSQLDatabase = 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var event = new CustomEvent("transactionsIsDone");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document.addEventListener("transactionsIsDone", function(e)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divWebSQLDatabase.innerHTML = outputWebSQLDatabase;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if (typeof(openDatabase) !== "undefined")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outputWebSQLDatabase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'&lt;p&gt; &lt;b&gt; Web SQL Database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 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var db = openDatabase("testDB", "1.0", "Test DB", 1024*1024*5);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db.transaction(function(tx)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tx.executeSql("CREATE TABLE IF NOT EXISTS test_table (id INTEGER PRIMARY KEY ASC, text TEXT, created_date VARCHAR)", []);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var text = "Test Value";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var date = new Date();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tx.executeSql("INSERT INTO test_table (text, created_date) VALUES (?, ?)", [text, date.toUTCString()]);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tx.executeSql("SELECT * FROM test_table", [], function(tx, result)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outputWebSQLDatabase += ''+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'&lt;p&gt;'+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'&lt;table width="100%" height="100%" border="1" cellpadding="3"&gt;'+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'&lt;thead&gt;'+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    '&lt;tr&gt;'+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        '&lt;th&gt; ID &lt;/th&gt;'+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                            '&lt;th&gt;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Текст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&lt;/th&gt;'+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    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'&lt;th&gt; Дата создания &lt;/th&gt;'+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                          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'&lt;/tr&gt;'+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'&lt;/thead&gt;'+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'&lt;tbody&gt;'+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for (var i = 0; i &lt; result.rows.length; i++)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var id = result.rows.item(i).id;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var text = result.rows.item(i).text;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var created_date = result.rows.item(i).created_date;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outputWebSQLDatabase += ''+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'&lt;tr&gt;'+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'&lt;td&gt;'+id+'&lt;/td&gt;'+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'&lt;td&gt;'+text+'&lt;/td&gt;'+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'&lt;td&gt;'+created_date+'&lt;/td&gt;'+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                    '&lt;/tr&gt;'+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outputWebSQLDatabase += ''+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    '&lt;/tbody&gt;'+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    '&lt;/table&gt;'+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    '&lt;/p&gt;'+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'';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document.dispatchEvent(event);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});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tx.executeSql("DROP TABLE test_table");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});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else {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outputWebSQLDatabase</w:t>
            </w:r>
            <w:proofErr w:type="gramEnd"/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'&lt;p class="error"&gt; &lt;b&gt; Web SQL Database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поддерживается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браузере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. </w:t>
            </w: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&lt;/b&gt; &lt;/p&gt;';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    document.dispatchEvent(event);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   }</w:t>
            </w:r>
          </w:p>
          <w:p w:rsidR="00914565" w:rsidRPr="00D57819" w:rsidRDefault="00914565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val="uk-UA" w:eastAsia="ru-RU"/>
              </w:rPr>
            </w:pPr>
            <w:r w:rsidRPr="00D57819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&lt;/script&gt;</w:t>
            </w:r>
          </w:p>
          <w:p w:rsidR="001D3242" w:rsidRPr="00D57819" w:rsidRDefault="001D3242" w:rsidP="00914565">
            <w:pPr>
              <w:wordWrap w:val="0"/>
              <w:spacing w:after="0" w:line="300" w:lineRule="atLeast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914565" w:rsidRPr="00D57819" w:rsidRDefault="00914565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val="uk-UA" w:eastAsia="ru-RU"/>
        </w:rPr>
      </w:pPr>
      <w:r w:rsidRPr="00D5781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u w:val="double"/>
          <w:bdr w:val="none" w:sz="0" w:space="0" w:color="auto" w:frame="1"/>
          <w:lang w:eastAsia="ru-RU"/>
        </w:rPr>
        <w:lastRenderedPageBreak/>
        <w:t>Local SharedObject.</w:t>
      </w:r>
    </w:p>
    <w:p w:rsidR="001D3242" w:rsidRPr="00D57819" w:rsidRDefault="001D3242" w:rsidP="00914565">
      <w:pPr>
        <w:shd w:val="clear" w:color="auto" w:fill="FFFFFF"/>
        <w:spacing w:after="0" w:line="389" w:lineRule="atLeast"/>
        <w:jc w:val="center"/>
        <w:rPr>
          <w:rFonts w:asciiTheme="majorHAnsi" w:eastAsia="Times New Roman" w:hAnsiTheme="majorHAnsi" w:cs="Arial"/>
          <w:color w:val="333333"/>
          <w:sz w:val="24"/>
          <w:szCs w:val="24"/>
          <w:u w:val="double"/>
          <w:lang w:val="uk-UA" w:eastAsia="ru-RU"/>
        </w:rPr>
      </w:pP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Подробно этот метод разбирать не будем, т.к. для его применения требуются сторонние инструменты. Попытаюсь рассказать кратко, чтобы вы были в курсе.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Начиная с версии Flash Player 6.0.40.0 флэш поддерживает Local SharedObject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. С его помощью можно хранить самые разные объекты средствами Adobe Flash. Чтобы работать с этим хранилищем, нужно создать средство коммуникации JS &lt;-&gt; FLASH.</w:t>
      </w:r>
    </w:p>
    <w:p w:rsidR="00914565" w:rsidRPr="00D57819" w:rsidRDefault="00914565" w:rsidP="00914565">
      <w:pPr>
        <w:shd w:val="clear" w:color="auto" w:fill="FFFFFF"/>
        <w:spacing w:after="225" w:line="389" w:lineRule="atLeast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Минусы этого подхода:</w:t>
      </w:r>
    </w:p>
    <w:p w:rsidR="00914565" w:rsidRPr="00D57819" w:rsidRDefault="00914565" w:rsidP="00914565">
      <w:pPr>
        <w:numPr>
          <w:ilvl w:val="0"/>
          <w:numId w:val="15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Требуется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установленный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Flash-плеер у пользователя.</w:t>
      </w:r>
    </w:p>
    <w:p w:rsidR="00914565" w:rsidRPr="00D57819" w:rsidRDefault="00914565" w:rsidP="00914565">
      <w:pPr>
        <w:numPr>
          <w:ilvl w:val="0"/>
          <w:numId w:val="15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Со стороны веб-программиста требуется знание ActionScript (не существенный минус).</w:t>
      </w:r>
    </w:p>
    <w:p w:rsidR="00914565" w:rsidRPr="00D57819" w:rsidRDefault="00914565" w:rsidP="00914565">
      <w:pPr>
        <w:numPr>
          <w:ilvl w:val="0"/>
          <w:numId w:val="15"/>
        </w:numPr>
        <w:shd w:val="clear" w:color="auto" w:fill="FFFFFF"/>
        <w:spacing w:after="180" w:line="300" w:lineRule="atLeast"/>
        <w:ind w:left="450"/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</w:pPr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Ограничение по умолчанию на размер данных в 100 килобайт, пользователь может увеличить или уменьшить размер в </w:t>
      </w:r>
      <w:proofErr w:type="gramStart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>специальном</w:t>
      </w:r>
      <w:proofErr w:type="gramEnd"/>
      <w:r w:rsidRPr="00D57819">
        <w:rPr>
          <w:rFonts w:asciiTheme="majorHAnsi" w:eastAsia="Times New Roman" w:hAnsiTheme="majorHAnsi" w:cs="Arial"/>
          <w:color w:val="333333"/>
          <w:sz w:val="24"/>
          <w:szCs w:val="24"/>
          <w:u w:val="dotted"/>
          <w:lang w:eastAsia="ru-RU"/>
        </w:rPr>
        <w:t xml:space="preserve"> Flash-интерфейсе.</w:t>
      </w:r>
    </w:p>
    <w:p w:rsidR="00914565" w:rsidRPr="00D57819" w:rsidRDefault="00914565">
      <w:pPr>
        <w:rPr>
          <w:rFonts w:asciiTheme="majorHAnsi" w:hAnsiTheme="majorHAnsi"/>
          <w:sz w:val="24"/>
          <w:szCs w:val="24"/>
        </w:rPr>
      </w:pPr>
    </w:p>
    <w:sectPr w:rsidR="00914565" w:rsidRPr="00D5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E55"/>
    <w:multiLevelType w:val="multilevel"/>
    <w:tmpl w:val="7812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17B36"/>
    <w:multiLevelType w:val="multilevel"/>
    <w:tmpl w:val="239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61038"/>
    <w:multiLevelType w:val="multilevel"/>
    <w:tmpl w:val="E722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B3D08"/>
    <w:multiLevelType w:val="multilevel"/>
    <w:tmpl w:val="42F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D7E4F"/>
    <w:multiLevelType w:val="multilevel"/>
    <w:tmpl w:val="CE2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3478A"/>
    <w:multiLevelType w:val="hybridMultilevel"/>
    <w:tmpl w:val="E4CAC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43F88"/>
    <w:multiLevelType w:val="multilevel"/>
    <w:tmpl w:val="E9CC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90CD9"/>
    <w:multiLevelType w:val="multilevel"/>
    <w:tmpl w:val="1D9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935F4"/>
    <w:multiLevelType w:val="multilevel"/>
    <w:tmpl w:val="3A4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B57AF"/>
    <w:multiLevelType w:val="multilevel"/>
    <w:tmpl w:val="3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B7B24"/>
    <w:multiLevelType w:val="multilevel"/>
    <w:tmpl w:val="B53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F06852"/>
    <w:multiLevelType w:val="multilevel"/>
    <w:tmpl w:val="E3C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B8132E"/>
    <w:multiLevelType w:val="multilevel"/>
    <w:tmpl w:val="22D2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7C01B4"/>
    <w:multiLevelType w:val="multilevel"/>
    <w:tmpl w:val="0B2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E872F1"/>
    <w:multiLevelType w:val="multilevel"/>
    <w:tmpl w:val="CE5E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D0104"/>
    <w:multiLevelType w:val="multilevel"/>
    <w:tmpl w:val="69D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0B1EF6"/>
    <w:multiLevelType w:val="multilevel"/>
    <w:tmpl w:val="CFE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273551"/>
    <w:multiLevelType w:val="multilevel"/>
    <w:tmpl w:val="2966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A35D1D"/>
    <w:multiLevelType w:val="multilevel"/>
    <w:tmpl w:val="E83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0E43789"/>
    <w:multiLevelType w:val="multilevel"/>
    <w:tmpl w:val="A5DA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0B049E"/>
    <w:multiLevelType w:val="multilevel"/>
    <w:tmpl w:val="B00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6F7B18"/>
    <w:multiLevelType w:val="multilevel"/>
    <w:tmpl w:val="256A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2E116E"/>
    <w:multiLevelType w:val="hybridMultilevel"/>
    <w:tmpl w:val="E19E0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91652"/>
    <w:multiLevelType w:val="multilevel"/>
    <w:tmpl w:val="ED9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8E1A4E"/>
    <w:multiLevelType w:val="multilevel"/>
    <w:tmpl w:val="AE96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9C0709"/>
    <w:multiLevelType w:val="multilevel"/>
    <w:tmpl w:val="48B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FF55BD"/>
    <w:multiLevelType w:val="multilevel"/>
    <w:tmpl w:val="0402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</w:num>
  <w:num w:numId="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2"/>
  </w:num>
  <w:num w:numId="10">
    <w:abstractNumId w:val="19"/>
  </w:num>
  <w:num w:numId="11">
    <w:abstractNumId w:val="1"/>
  </w:num>
  <w:num w:numId="12">
    <w:abstractNumId w:val="21"/>
  </w:num>
  <w:num w:numId="13">
    <w:abstractNumId w:val="17"/>
  </w:num>
  <w:num w:numId="14">
    <w:abstractNumId w:val="6"/>
  </w:num>
  <w:num w:numId="15">
    <w:abstractNumId w:val="26"/>
  </w:num>
  <w:num w:numId="16">
    <w:abstractNumId w:val="24"/>
  </w:num>
  <w:num w:numId="17">
    <w:abstractNumId w:val="5"/>
  </w:num>
  <w:num w:numId="18">
    <w:abstractNumId w:val="3"/>
  </w:num>
  <w:num w:numId="19">
    <w:abstractNumId w:val="14"/>
  </w:num>
  <w:num w:numId="20">
    <w:abstractNumId w:val="16"/>
  </w:num>
  <w:num w:numId="21">
    <w:abstractNumId w:val="13"/>
  </w:num>
  <w:num w:numId="22">
    <w:abstractNumId w:val="4"/>
  </w:num>
  <w:num w:numId="23">
    <w:abstractNumId w:val="7"/>
  </w:num>
  <w:num w:numId="24">
    <w:abstractNumId w:val="23"/>
  </w:num>
  <w:num w:numId="25">
    <w:abstractNumId w:val="8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22"/>
    <w:rsid w:val="000E263B"/>
    <w:rsid w:val="0010586C"/>
    <w:rsid w:val="001D3242"/>
    <w:rsid w:val="00333633"/>
    <w:rsid w:val="003F3139"/>
    <w:rsid w:val="0044667F"/>
    <w:rsid w:val="00465422"/>
    <w:rsid w:val="00472AD6"/>
    <w:rsid w:val="00581164"/>
    <w:rsid w:val="00914565"/>
    <w:rsid w:val="00A86A5F"/>
    <w:rsid w:val="00B23C41"/>
    <w:rsid w:val="00BF42D1"/>
    <w:rsid w:val="00CE3228"/>
    <w:rsid w:val="00D57819"/>
    <w:rsid w:val="00F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3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8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8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3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33633"/>
    <w:rPr>
      <w:b/>
      <w:bCs/>
    </w:rPr>
  </w:style>
  <w:style w:type="paragraph" w:styleId="a4">
    <w:name w:val="Normal (Web)"/>
    <w:basedOn w:val="a"/>
    <w:uiPriority w:val="99"/>
    <w:semiHidden/>
    <w:unhideWhenUsed/>
    <w:rsid w:val="0033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33633"/>
  </w:style>
  <w:style w:type="character" w:customStyle="1" w:styleId="crayon-o">
    <w:name w:val="crayon-o"/>
    <w:basedOn w:val="a0"/>
    <w:rsid w:val="00333633"/>
  </w:style>
  <w:style w:type="character" w:customStyle="1" w:styleId="crayon-h">
    <w:name w:val="crayon-h"/>
    <w:basedOn w:val="a0"/>
    <w:rsid w:val="00333633"/>
  </w:style>
  <w:style w:type="character" w:customStyle="1" w:styleId="crayon-v">
    <w:name w:val="crayon-v"/>
    <w:basedOn w:val="a0"/>
    <w:rsid w:val="00333633"/>
  </w:style>
  <w:style w:type="character" w:customStyle="1" w:styleId="crayon-e">
    <w:name w:val="crayon-e"/>
    <w:basedOn w:val="a0"/>
    <w:rsid w:val="00333633"/>
  </w:style>
  <w:style w:type="character" w:customStyle="1" w:styleId="crayon-s">
    <w:name w:val="crayon-s"/>
    <w:basedOn w:val="a0"/>
    <w:rsid w:val="00333633"/>
  </w:style>
  <w:style w:type="character" w:customStyle="1" w:styleId="crayon-k">
    <w:name w:val="crayon-k"/>
    <w:basedOn w:val="a0"/>
    <w:rsid w:val="00333633"/>
  </w:style>
  <w:style w:type="character" w:customStyle="1" w:styleId="crayon-sy">
    <w:name w:val="crayon-sy"/>
    <w:basedOn w:val="a0"/>
    <w:rsid w:val="00333633"/>
  </w:style>
  <w:style w:type="character" w:customStyle="1" w:styleId="crayon-i">
    <w:name w:val="crayon-i"/>
    <w:basedOn w:val="a0"/>
    <w:rsid w:val="00333633"/>
  </w:style>
  <w:style w:type="character" w:customStyle="1" w:styleId="crayon-ta">
    <w:name w:val="crayon-ta"/>
    <w:basedOn w:val="a0"/>
    <w:rsid w:val="00333633"/>
  </w:style>
  <w:style w:type="character" w:customStyle="1" w:styleId="crayon-t">
    <w:name w:val="crayon-t"/>
    <w:basedOn w:val="a0"/>
    <w:rsid w:val="00333633"/>
  </w:style>
  <w:style w:type="character" w:customStyle="1" w:styleId="crayon-c">
    <w:name w:val="crayon-c"/>
    <w:basedOn w:val="a0"/>
    <w:rsid w:val="00333633"/>
  </w:style>
  <w:style w:type="character" w:customStyle="1" w:styleId="crayon-r">
    <w:name w:val="crayon-r"/>
    <w:basedOn w:val="a0"/>
    <w:rsid w:val="00333633"/>
  </w:style>
  <w:style w:type="character" w:customStyle="1" w:styleId="crayon-cn">
    <w:name w:val="crayon-cn"/>
    <w:basedOn w:val="a0"/>
    <w:rsid w:val="00333633"/>
  </w:style>
  <w:style w:type="paragraph" w:styleId="a5">
    <w:name w:val="List Paragraph"/>
    <w:basedOn w:val="a"/>
    <w:uiPriority w:val="34"/>
    <w:qFormat/>
    <w:rsid w:val="00472AD6"/>
    <w:pPr>
      <w:ind w:left="720"/>
      <w:contextualSpacing/>
    </w:pPr>
  </w:style>
  <w:style w:type="character" w:customStyle="1" w:styleId="crayon-m">
    <w:name w:val="crayon-m"/>
    <w:basedOn w:val="a0"/>
    <w:rsid w:val="00F8154F"/>
  </w:style>
  <w:style w:type="character" w:customStyle="1" w:styleId="crayon-st">
    <w:name w:val="crayon-st"/>
    <w:basedOn w:val="a0"/>
    <w:rsid w:val="00F8154F"/>
  </w:style>
  <w:style w:type="character" w:customStyle="1" w:styleId="crayon-language">
    <w:name w:val="crayon-language"/>
    <w:basedOn w:val="a0"/>
    <w:rsid w:val="001D3242"/>
  </w:style>
  <w:style w:type="character" w:customStyle="1" w:styleId="30">
    <w:name w:val="Заголовок 3 Знак"/>
    <w:basedOn w:val="a0"/>
    <w:link w:val="3"/>
    <w:uiPriority w:val="9"/>
    <w:semiHidden/>
    <w:rsid w:val="003F3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3F31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31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31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F3139"/>
  </w:style>
  <w:style w:type="character" w:customStyle="1" w:styleId="hljs-number">
    <w:name w:val="hljs-number"/>
    <w:basedOn w:val="a0"/>
    <w:rsid w:val="003F3139"/>
  </w:style>
  <w:style w:type="character" w:customStyle="1" w:styleId="hljs-function">
    <w:name w:val="hljs-function"/>
    <w:basedOn w:val="a0"/>
    <w:rsid w:val="003F3139"/>
  </w:style>
  <w:style w:type="character" w:customStyle="1" w:styleId="hljs-builtin">
    <w:name w:val="hljs-built_in"/>
    <w:basedOn w:val="a0"/>
    <w:rsid w:val="003F3139"/>
  </w:style>
  <w:style w:type="character" w:customStyle="1" w:styleId="hljs-string">
    <w:name w:val="hljs-string"/>
    <w:basedOn w:val="a0"/>
    <w:rsid w:val="003F3139"/>
  </w:style>
  <w:style w:type="character" w:customStyle="1" w:styleId="hljs-comment">
    <w:name w:val="hljs-comment"/>
    <w:basedOn w:val="a0"/>
    <w:rsid w:val="003F3139"/>
  </w:style>
  <w:style w:type="character" w:customStyle="1" w:styleId="kd">
    <w:name w:val="kd"/>
    <w:basedOn w:val="a0"/>
    <w:rsid w:val="00B23C41"/>
  </w:style>
  <w:style w:type="character" w:customStyle="1" w:styleId="nx">
    <w:name w:val="nx"/>
    <w:basedOn w:val="a0"/>
    <w:rsid w:val="00B23C41"/>
  </w:style>
  <w:style w:type="character" w:customStyle="1" w:styleId="p">
    <w:name w:val="p"/>
    <w:basedOn w:val="a0"/>
    <w:rsid w:val="00B23C41"/>
  </w:style>
  <w:style w:type="character" w:customStyle="1" w:styleId="o">
    <w:name w:val="o"/>
    <w:basedOn w:val="a0"/>
    <w:rsid w:val="00B23C41"/>
  </w:style>
  <w:style w:type="character" w:customStyle="1" w:styleId="k">
    <w:name w:val="k"/>
    <w:basedOn w:val="a0"/>
    <w:rsid w:val="00B23C41"/>
  </w:style>
  <w:style w:type="character" w:styleId="a7">
    <w:name w:val="Emphasis"/>
    <w:basedOn w:val="a0"/>
    <w:uiPriority w:val="20"/>
    <w:qFormat/>
    <w:rsid w:val="00B23C41"/>
    <w:rPr>
      <w:i/>
      <w:iCs/>
    </w:rPr>
  </w:style>
  <w:style w:type="character" w:customStyle="1" w:styleId="mi">
    <w:name w:val="mi"/>
    <w:basedOn w:val="a0"/>
    <w:rsid w:val="00B23C41"/>
  </w:style>
  <w:style w:type="character" w:customStyle="1" w:styleId="c1">
    <w:name w:val="c1"/>
    <w:basedOn w:val="a0"/>
    <w:rsid w:val="00B23C41"/>
  </w:style>
  <w:style w:type="character" w:customStyle="1" w:styleId="mf">
    <w:name w:val="mf"/>
    <w:basedOn w:val="a0"/>
    <w:rsid w:val="00B23C41"/>
  </w:style>
  <w:style w:type="character" w:customStyle="1" w:styleId="s2">
    <w:name w:val="s2"/>
    <w:basedOn w:val="a0"/>
    <w:rsid w:val="00B23C41"/>
  </w:style>
  <w:style w:type="character" w:customStyle="1" w:styleId="lelka">
    <w:name w:val="l_elka"/>
    <w:basedOn w:val="a0"/>
    <w:rsid w:val="00B23C41"/>
  </w:style>
  <w:style w:type="character" w:customStyle="1" w:styleId="nb">
    <w:name w:val="nb"/>
    <w:basedOn w:val="a0"/>
    <w:rsid w:val="00B23C41"/>
  </w:style>
  <w:style w:type="character" w:customStyle="1" w:styleId="s1">
    <w:name w:val="s1"/>
    <w:basedOn w:val="a0"/>
    <w:rsid w:val="00B23C41"/>
  </w:style>
  <w:style w:type="character" w:customStyle="1" w:styleId="tag">
    <w:name w:val="tag"/>
    <w:basedOn w:val="a0"/>
    <w:rsid w:val="0010586C"/>
  </w:style>
  <w:style w:type="character" w:customStyle="1" w:styleId="title">
    <w:name w:val="title"/>
    <w:basedOn w:val="a0"/>
    <w:rsid w:val="0010586C"/>
  </w:style>
  <w:style w:type="character" w:customStyle="1" w:styleId="javascript">
    <w:name w:val="javascript"/>
    <w:basedOn w:val="a0"/>
    <w:rsid w:val="0010586C"/>
  </w:style>
  <w:style w:type="character" w:customStyle="1" w:styleId="attribute">
    <w:name w:val="attribute"/>
    <w:basedOn w:val="a0"/>
    <w:rsid w:val="0010586C"/>
  </w:style>
  <w:style w:type="character" w:customStyle="1" w:styleId="function">
    <w:name w:val="function"/>
    <w:basedOn w:val="a0"/>
    <w:rsid w:val="0010586C"/>
  </w:style>
  <w:style w:type="character" w:customStyle="1" w:styleId="keyword">
    <w:name w:val="keyword"/>
    <w:basedOn w:val="a0"/>
    <w:rsid w:val="0010586C"/>
  </w:style>
  <w:style w:type="character" w:customStyle="1" w:styleId="params">
    <w:name w:val="params"/>
    <w:basedOn w:val="a0"/>
    <w:rsid w:val="0010586C"/>
  </w:style>
  <w:style w:type="character" w:customStyle="1" w:styleId="number">
    <w:name w:val="number"/>
    <w:basedOn w:val="a0"/>
    <w:rsid w:val="0010586C"/>
  </w:style>
  <w:style w:type="character" w:customStyle="1" w:styleId="comment">
    <w:name w:val="comment"/>
    <w:basedOn w:val="a0"/>
    <w:rsid w:val="0010586C"/>
  </w:style>
  <w:style w:type="character" w:customStyle="1" w:styleId="string">
    <w:name w:val="string"/>
    <w:basedOn w:val="a0"/>
    <w:rsid w:val="0010586C"/>
  </w:style>
  <w:style w:type="character" w:customStyle="1" w:styleId="40">
    <w:name w:val="Заголовок 4 Знак"/>
    <w:basedOn w:val="a0"/>
    <w:link w:val="4"/>
    <w:uiPriority w:val="9"/>
    <w:semiHidden/>
    <w:rsid w:val="001058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058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78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8">
    <w:name w:val="Balloon Text"/>
    <w:basedOn w:val="a"/>
    <w:link w:val="a9"/>
    <w:uiPriority w:val="99"/>
    <w:semiHidden/>
    <w:unhideWhenUsed/>
    <w:rsid w:val="00BF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4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3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8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8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3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33633"/>
    <w:rPr>
      <w:b/>
      <w:bCs/>
    </w:rPr>
  </w:style>
  <w:style w:type="paragraph" w:styleId="a4">
    <w:name w:val="Normal (Web)"/>
    <w:basedOn w:val="a"/>
    <w:uiPriority w:val="99"/>
    <w:semiHidden/>
    <w:unhideWhenUsed/>
    <w:rsid w:val="0033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33633"/>
  </w:style>
  <w:style w:type="character" w:customStyle="1" w:styleId="crayon-o">
    <w:name w:val="crayon-o"/>
    <w:basedOn w:val="a0"/>
    <w:rsid w:val="00333633"/>
  </w:style>
  <w:style w:type="character" w:customStyle="1" w:styleId="crayon-h">
    <w:name w:val="crayon-h"/>
    <w:basedOn w:val="a0"/>
    <w:rsid w:val="00333633"/>
  </w:style>
  <w:style w:type="character" w:customStyle="1" w:styleId="crayon-v">
    <w:name w:val="crayon-v"/>
    <w:basedOn w:val="a0"/>
    <w:rsid w:val="00333633"/>
  </w:style>
  <w:style w:type="character" w:customStyle="1" w:styleId="crayon-e">
    <w:name w:val="crayon-e"/>
    <w:basedOn w:val="a0"/>
    <w:rsid w:val="00333633"/>
  </w:style>
  <w:style w:type="character" w:customStyle="1" w:styleId="crayon-s">
    <w:name w:val="crayon-s"/>
    <w:basedOn w:val="a0"/>
    <w:rsid w:val="00333633"/>
  </w:style>
  <w:style w:type="character" w:customStyle="1" w:styleId="crayon-k">
    <w:name w:val="crayon-k"/>
    <w:basedOn w:val="a0"/>
    <w:rsid w:val="00333633"/>
  </w:style>
  <w:style w:type="character" w:customStyle="1" w:styleId="crayon-sy">
    <w:name w:val="crayon-sy"/>
    <w:basedOn w:val="a0"/>
    <w:rsid w:val="00333633"/>
  </w:style>
  <w:style w:type="character" w:customStyle="1" w:styleId="crayon-i">
    <w:name w:val="crayon-i"/>
    <w:basedOn w:val="a0"/>
    <w:rsid w:val="00333633"/>
  </w:style>
  <w:style w:type="character" w:customStyle="1" w:styleId="crayon-ta">
    <w:name w:val="crayon-ta"/>
    <w:basedOn w:val="a0"/>
    <w:rsid w:val="00333633"/>
  </w:style>
  <w:style w:type="character" w:customStyle="1" w:styleId="crayon-t">
    <w:name w:val="crayon-t"/>
    <w:basedOn w:val="a0"/>
    <w:rsid w:val="00333633"/>
  </w:style>
  <w:style w:type="character" w:customStyle="1" w:styleId="crayon-c">
    <w:name w:val="crayon-c"/>
    <w:basedOn w:val="a0"/>
    <w:rsid w:val="00333633"/>
  </w:style>
  <w:style w:type="character" w:customStyle="1" w:styleId="crayon-r">
    <w:name w:val="crayon-r"/>
    <w:basedOn w:val="a0"/>
    <w:rsid w:val="00333633"/>
  </w:style>
  <w:style w:type="character" w:customStyle="1" w:styleId="crayon-cn">
    <w:name w:val="crayon-cn"/>
    <w:basedOn w:val="a0"/>
    <w:rsid w:val="00333633"/>
  </w:style>
  <w:style w:type="paragraph" w:styleId="a5">
    <w:name w:val="List Paragraph"/>
    <w:basedOn w:val="a"/>
    <w:uiPriority w:val="34"/>
    <w:qFormat/>
    <w:rsid w:val="00472AD6"/>
    <w:pPr>
      <w:ind w:left="720"/>
      <w:contextualSpacing/>
    </w:pPr>
  </w:style>
  <w:style w:type="character" w:customStyle="1" w:styleId="crayon-m">
    <w:name w:val="crayon-m"/>
    <w:basedOn w:val="a0"/>
    <w:rsid w:val="00F8154F"/>
  </w:style>
  <w:style w:type="character" w:customStyle="1" w:styleId="crayon-st">
    <w:name w:val="crayon-st"/>
    <w:basedOn w:val="a0"/>
    <w:rsid w:val="00F8154F"/>
  </w:style>
  <w:style w:type="character" w:customStyle="1" w:styleId="crayon-language">
    <w:name w:val="crayon-language"/>
    <w:basedOn w:val="a0"/>
    <w:rsid w:val="001D3242"/>
  </w:style>
  <w:style w:type="character" w:customStyle="1" w:styleId="30">
    <w:name w:val="Заголовок 3 Знак"/>
    <w:basedOn w:val="a0"/>
    <w:link w:val="3"/>
    <w:uiPriority w:val="9"/>
    <w:semiHidden/>
    <w:rsid w:val="003F3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3F31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31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31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F3139"/>
  </w:style>
  <w:style w:type="character" w:customStyle="1" w:styleId="hljs-number">
    <w:name w:val="hljs-number"/>
    <w:basedOn w:val="a0"/>
    <w:rsid w:val="003F3139"/>
  </w:style>
  <w:style w:type="character" w:customStyle="1" w:styleId="hljs-function">
    <w:name w:val="hljs-function"/>
    <w:basedOn w:val="a0"/>
    <w:rsid w:val="003F3139"/>
  </w:style>
  <w:style w:type="character" w:customStyle="1" w:styleId="hljs-builtin">
    <w:name w:val="hljs-built_in"/>
    <w:basedOn w:val="a0"/>
    <w:rsid w:val="003F3139"/>
  </w:style>
  <w:style w:type="character" w:customStyle="1" w:styleId="hljs-string">
    <w:name w:val="hljs-string"/>
    <w:basedOn w:val="a0"/>
    <w:rsid w:val="003F3139"/>
  </w:style>
  <w:style w:type="character" w:customStyle="1" w:styleId="hljs-comment">
    <w:name w:val="hljs-comment"/>
    <w:basedOn w:val="a0"/>
    <w:rsid w:val="003F3139"/>
  </w:style>
  <w:style w:type="character" w:customStyle="1" w:styleId="kd">
    <w:name w:val="kd"/>
    <w:basedOn w:val="a0"/>
    <w:rsid w:val="00B23C41"/>
  </w:style>
  <w:style w:type="character" w:customStyle="1" w:styleId="nx">
    <w:name w:val="nx"/>
    <w:basedOn w:val="a0"/>
    <w:rsid w:val="00B23C41"/>
  </w:style>
  <w:style w:type="character" w:customStyle="1" w:styleId="p">
    <w:name w:val="p"/>
    <w:basedOn w:val="a0"/>
    <w:rsid w:val="00B23C41"/>
  </w:style>
  <w:style w:type="character" w:customStyle="1" w:styleId="o">
    <w:name w:val="o"/>
    <w:basedOn w:val="a0"/>
    <w:rsid w:val="00B23C41"/>
  </w:style>
  <w:style w:type="character" w:customStyle="1" w:styleId="k">
    <w:name w:val="k"/>
    <w:basedOn w:val="a0"/>
    <w:rsid w:val="00B23C41"/>
  </w:style>
  <w:style w:type="character" w:styleId="a7">
    <w:name w:val="Emphasis"/>
    <w:basedOn w:val="a0"/>
    <w:uiPriority w:val="20"/>
    <w:qFormat/>
    <w:rsid w:val="00B23C41"/>
    <w:rPr>
      <w:i/>
      <w:iCs/>
    </w:rPr>
  </w:style>
  <w:style w:type="character" w:customStyle="1" w:styleId="mi">
    <w:name w:val="mi"/>
    <w:basedOn w:val="a0"/>
    <w:rsid w:val="00B23C41"/>
  </w:style>
  <w:style w:type="character" w:customStyle="1" w:styleId="c1">
    <w:name w:val="c1"/>
    <w:basedOn w:val="a0"/>
    <w:rsid w:val="00B23C41"/>
  </w:style>
  <w:style w:type="character" w:customStyle="1" w:styleId="mf">
    <w:name w:val="mf"/>
    <w:basedOn w:val="a0"/>
    <w:rsid w:val="00B23C41"/>
  </w:style>
  <w:style w:type="character" w:customStyle="1" w:styleId="s2">
    <w:name w:val="s2"/>
    <w:basedOn w:val="a0"/>
    <w:rsid w:val="00B23C41"/>
  </w:style>
  <w:style w:type="character" w:customStyle="1" w:styleId="lelka">
    <w:name w:val="l_elka"/>
    <w:basedOn w:val="a0"/>
    <w:rsid w:val="00B23C41"/>
  </w:style>
  <w:style w:type="character" w:customStyle="1" w:styleId="nb">
    <w:name w:val="nb"/>
    <w:basedOn w:val="a0"/>
    <w:rsid w:val="00B23C41"/>
  </w:style>
  <w:style w:type="character" w:customStyle="1" w:styleId="s1">
    <w:name w:val="s1"/>
    <w:basedOn w:val="a0"/>
    <w:rsid w:val="00B23C41"/>
  </w:style>
  <w:style w:type="character" w:customStyle="1" w:styleId="tag">
    <w:name w:val="tag"/>
    <w:basedOn w:val="a0"/>
    <w:rsid w:val="0010586C"/>
  </w:style>
  <w:style w:type="character" w:customStyle="1" w:styleId="title">
    <w:name w:val="title"/>
    <w:basedOn w:val="a0"/>
    <w:rsid w:val="0010586C"/>
  </w:style>
  <w:style w:type="character" w:customStyle="1" w:styleId="javascript">
    <w:name w:val="javascript"/>
    <w:basedOn w:val="a0"/>
    <w:rsid w:val="0010586C"/>
  </w:style>
  <w:style w:type="character" w:customStyle="1" w:styleId="attribute">
    <w:name w:val="attribute"/>
    <w:basedOn w:val="a0"/>
    <w:rsid w:val="0010586C"/>
  </w:style>
  <w:style w:type="character" w:customStyle="1" w:styleId="function">
    <w:name w:val="function"/>
    <w:basedOn w:val="a0"/>
    <w:rsid w:val="0010586C"/>
  </w:style>
  <w:style w:type="character" w:customStyle="1" w:styleId="keyword">
    <w:name w:val="keyword"/>
    <w:basedOn w:val="a0"/>
    <w:rsid w:val="0010586C"/>
  </w:style>
  <w:style w:type="character" w:customStyle="1" w:styleId="params">
    <w:name w:val="params"/>
    <w:basedOn w:val="a0"/>
    <w:rsid w:val="0010586C"/>
  </w:style>
  <w:style w:type="character" w:customStyle="1" w:styleId="number">
    <w:name w:val="number"/>
    <w:basedOn w:val="a0"/>
    <w:rsid w:val="0010586C"/>
  </w:style>
  <w:style w:type="character" w:customStyle="1" w:styleId="comment">
    <w:name w:val="comment"/>
    <w:basedOn w:val="a0"/>
    <w:rsid w:val="0010586C"/>
  </w:style>
  <w:style w:type="character" w:customStyle="1" w:styleId="string">
    <w:name w:val="string"/>
    <w:basedOn w:val="a0"/>
    <w:rsid w:val="0010586C"/>
  </w:style>
  <w:style w:type="character" w:customStyle="1" w:styleId="40">
    <w:name w:val="Заголовок 4 Знак"/>
    <w:basedOn w:val="a0"/>
    <w:link w:val="4"/>
    <w:uiPriority w:val="9"/>
    <w:semiHidden/>
    <w:rsid w:val="001058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058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78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8">
    <w:name w:val="Balloon Text"/>
    <w:basedOn w:val="a"/>
    <w:link w:val="a9"/>
    <w:uiPriority w:val="99"/>
    <w:semiHidden/>
    <w:unhideWhenUsed/>
    <w:rsid w:val="00BF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4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6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4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7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0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6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0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5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4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8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8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5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9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1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6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7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6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5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8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7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0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2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5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RubaXa/5jaHB/" TargetMode="External"/><Relationship Id="rId13" Type="http://schemas.openxmlformats.org/officeDocument/2006/relationships/hyperlink" Target="http://javascript.ru/tutorial/object/inheritance" TargetMode="External"/><Relationship Id="rId18" Type="http://schemas.openxmlformats.org/officeDocument/2006/relationships/hyperlink" Target="http://habrahabr.ru/post/149581/" TargetMode="External"/><Relationship Id="rId26" Type="http://schemas.openxmlformats.org/officeDocument/2006/relationships/hyperlink" Target="http://habrahabr.ru/post/60957/" TargetMode="External"/><Relationship Id="rId39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://habrahabr.ru/post/49052/" TargetMode="External"/><Relationship Id="rId34" Type="http://schemas.openxmlformats.org/officeDocument/2006/relationships/hyperlink" Target="http://ymatuhin.ru/front-end/front_end_developer_interview_quers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jsfiddle.net/RubaXa/36Jve/" TargetMode="External"/><Relationship Id="rId12" Type="http://schemas.openxmlformats.org/officeDocument/2006/relationships/hyperlink" Target="http://habrahabr.ru/company/enterra/blog/153365/" TargetMode="External"/><Relationship Id="rId17" Type="http://schemas.openxmlformats.org/officeDocument/2006/relationships/hyperlink" Target="http://javascript.ru/tutorial/object/thiskeyword" TargetMode="External"/><Relationship Id="rId25" Type="http://schemas.openxmlformats.org/officeDocument/2006/relationships/hyperlink" Target="http://habrahabr.ru/post/14246/" TargetMode="External"/><Relationship Id="rId33" Type="http://schemas.openxmlformats.org/officeDocument/2006/relationships/hyperlink" Target="http://ymatuhin.ru/front-end/front_end_developer_interview_quersions/" TargetMode="External"/><Relationship Id="rId38" Type="http://schemas.openxmlformats.org/officeDocument/2006/relationships/hyperlink" Target="https://vimeo.com/18848658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127482/" TargetMode="External"/><Relationship Id="rId20" Type="http://schemas.openxmlformats.org/officeDocument/2006/relationships/hyperlink" Target="http://habrahabr.ru/post/231071/" TargetMode="External"/><Relationship Id="rId29" Type="http://schemas.openxmlformats.org/officeDocument/2006/relationships/hyperlink" Target="http://editorconfig.org/" TargetMode="External"/><Relationship Id="rId41" Type="http://schemas.openxmlformats.org/officeDocument/2006/relationships/hyperlink" Target="http://www.work.ua/jobs-%D0%BF%D1%80%D0%BE%D0%B3%D1%80%D0%B0%D0%BC%D0%BC%D0%B8%D1%81%D1%82+p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74877/how-to-avoid-empty-clear-divs" TargetMode="External"/><Relationship Id="rId11" Type="http://schemas.openxmlformats.org/officeDocument/2006/relationships/hyperlink" Target="http://jsfiddle.net/RubaXa/kQ8fX/" TargetMode="External"/><Relationship Id="rId24" Type="http://schemas.openxmlformats.org/officeDocument/2006/relationships/hyperlink" Target="http://habrahabr.ru/post/147901/" TargetMode="External"/><Relationship Id="rId32" Type="http://schemas.openxmlformats.org/officeDocument/2006/relationships/hyperlink" Target="http://ymatuhin.ru/front-end/front_end_developer_interview_quersions/" TargetMode="External"/><Relationship Id="rId37" Type="http://schemas.openxmlformats.org/officeDocument/2006/relationships/hyperlink" Target="http://ymatuhin.ru/front-end/front_end_developer_interview_quersions/" TargetMode="External"/><Relationship Id="rId40" Type="http://schemas.openxmlformats.org/officeDocument/2006/relationships/hyperlink" Target="http://www.work.u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38642/" TargetMode="External"/><Relationship Id="rId23" Type="http://schemas.openxmlformats.org/officeDocument/2006/relationships/hyperlink" Target="http://habrahabr.ru/post/209662/" TargetMode="External"/><Relationship Id="rId28" Type="http://schemas.openxmlformats.org/officeDocument/2006/relationships/hyperlink" Target="http://ymatuhin.ru/front-end/front_end_developer_interview_quersions/" TargetMode="External"/><Relationship Id="rId36" Type="http://schemas.openxmlformats.org/officeDocument/2006/relationships/hyperlink" Target="http://ymatuhin.ru/front-end/front_end_developer_interview_quersions/" TargetMode="External"/><Relationship Id="rId10" Type="http://schemas.openxmlformats.org/officeDocument/2006/relationships/hyperlink" Target="http://jsfiddle.net/RubaXa/ZSd3w/" TargetMode="External"/><Relationship Id="rId19" Type="http://schemas.openxmlformats.org/officeDocument/2006/relationships/hyperlink" Target="http://habrahabr.ru/post/138272/" TargetMode="External"/><Relationship Id="rId31" Type="http://schemas.openxmlformats.org/officeDocument/2006/relationships/hyperlink" Target="http://dromae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fiddle.net/RubaXa/YBSTX/" TargetMode="External"/><Relationship Id="rId14" Type="http://schemas.openxmlformats.org/officeDocument/2006/relationships/hyperlink" Target="http://learn.javascript.ru/memory-leaks" TargetMode="External"/><Relationship Id="rId22" Type="http://schemas.openxmlformats.org/officeDocument/2006/relationships/hyperlink" Target="http://habrahabr.ru/post/113073/" TargetMode="External"/><Relationship Id="rId27" Type="http://schemas.openxmlformats.org/officeDocument/2006/relationships/hyperlink" Target="http://habrahabr.ru/post/219873/" TargetMode="External"/><Relationship Id="rId30" Type="http://schemas.openxmlformats.org/officeDocument/2006/relationships/hyperlink" Target="http://jsperf.com/" TargetMode="External"/><Relationship Id="rId35" Type="http://schemas.openxmlformats.org/officeDocument/2006/relationships/hyperlink" Target="http://ymatuhin.ru/front-end/front_end_developer_interview_quersion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52</Pages>
  <Words>11499</Words>
  <Characters>65549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2015-11-19T09:15:00Z</dcterms:created>
  <dcterms:modified xsi:type="dcterms:W3CDTF">2015-11-19T12:06:00Z</dcterms:modified>
</cp:coreProperties>
</file>