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5B0E" w14:textId="77777777" w:rsidR="00144ABF" w:rsidRPr="005E7B02" w:rsidRDefault="00D06A66" w:rsidP="00AA0BA1">
      <w:pPr>
        <w:spacing w:after="0" w:line="276" w:lineRule="auto"/>
        <w:ind w:left="-5" w:hanging="10"/>
        <w:rPr>
          <w:b/>
          <w:color w:val="000000" w:themeColor="text1"/>
        </w:rPr>
      </w:pPr>
      <w:r w:rsidRPr="005E7B02">
        <w:rPr>
          <w:b/>
          <w:color w:val="000000" w:themeColor="text1"/>
        </w:rPr>
        <w:t xml:space="preserve">Nama : Deni Aditya Saputra </w:t>
      </w:r>
    </w:p>
    <w:p w14:paraId="5B4C3787" w14:textId="77777777" w:rsidR="00872EF5" w:rsidRPr="005E7B02" w:rsidRDefault="00D06A66" w:rsidP="00AA0BA1">
      <w:pPr>
        <w:spacing w:after="0" w:line="276" w:lineRule="auto"/>
        <w:ind w:left="-5" w:right="5877" w:hanging="10"/>
        <w:rPr>
          <w:b/>
          <w:color w:val="000000" w:themeColor="text1"/>
        </w:rPr>
      </w:pPr>
      <w:r w:rsidRPr="005E7B02">
        <w:rPr>
          <w:b/>
          <w:color w:val="000000" w:themeColor="text1"/>
        </w:rPr>
        <w:t xml:space="preserve">NIM : 20240040165 </w:t>
      </w:r>
    </w:p>
    <w:p w14:paraId="54A2D75D" w14:textId="6A88EF04" w:rsidR="00144ABF" w:rsidRPr="005E7B02" w:rsidRDefault="00D06A66" w:rsidP="00AA0BA1">
      <w:pPr>
        <w:spacing w:after="0" w:line="276" w:lineRule="auto"/>
        <w:ind w:left="-5" w:right="-1657" w:hanging="10"/>
        <w:rPr>
          <w:b/>
          <w:color w:val="000000" w:themeColor="text1"/>
        </w:rPr>
      </w:pPr>
      <w:r w:rsidRPr="005E7B02">
        <w:rPr>
          <w:b/>
          <w:color w:val="000000" w:themeColor="text1"/>
        </w:rPr>
        <w:t xml:space="preserve">Kelas : TI24G </w:t>
      </w:r>
    </w:p>
    <w:p w14:paraId="3644F234" w14:textId="1A2F9A6A" w:rsidR="00C34097" w:rsidRDefault="00D06A66" w:rsidP="00FF07E2">
      <w:pPr>
        <w:spacing w:line="276" w:lineRule="auto"/>
        <w:ind w:left="-29" w:firstLine="0"/>
        <w:rPr>
          <w:b/>
          <w:bCs/>
          <w:color w:val="000000" w:themeColor="text1"/>
        </w:rPr>
      </w:pPr>
      <w:r w:rsidRPr="005E7B02">
        <w:rPr>
          <w:rFonts w:eastAsia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5441AAB3" wp14:editId="763E7DD9">
                <wp:extent cx="5523865" cy="18288"/>
                <wp:effectExtent l="0" t="0" r="0" b="0"/>
                <wp:docPr id="2324" name="Group 2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8288"/>
                          <a:chOff x="0" y="0"/>
                          <a:chExt cx="5523865" cy="18288"/>
                        </a:xfrm>
                      </wpg:grpSpPr>
                      <wps:wsp>
                        <wps:cNvPr id="2729" name="Shape 2729"/>
                        <wps:cNvSpPr/>
                        <wps:spPr>
                          <a:xfrm>
                            <a:off x="0" y="0"/>
                            <a:ext cx="55238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8288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115A66" id="Group 2324" o:spid="_x0000_s1026" style="width:434.95pt;height:1.45pt;mso-position-horizontal-relative:char;mso-position-vertical-relative:line" coordsize="5523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">
                <v:shape id="Shape 2729" o:spid="_x0000_s1027" style="position:absolute;width:55238;height:182;visibility:visible;mso-wrap-style:square;v-text-anchor:top" coordsize="55238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" path="m,l5523865,r,18288l,18288,,e" fillcolor="black" stroked="f" strokeweight="0">
                  <v:stroke miterlimit="83231f" joinstyle="miter"/>
                  <v:path arrowok="t" textboxrect="0,0,5523865,18288"/>
                </v:shape>
                <w10:anchorlock/>
              </v:group>
            </w:pict>
          </mc:Fallback>
        </mc:AlternateContent>
      </w:r>
    </w:p>
    <w:p w14:paraId="50AB3568" w14:textId="77777777" w:rsidR="00A17930" w:rsidRPr="00A17930" w:rsidRDefault="00A17930" w:rsidP="00A17930">
      <w:pPr>
        <w:pStyle w:val="Heading2"/>
        <w:spacing w:after="0"/>
        <w:rPr>
          <w:rFonts w:ascii="Times New Roman" w:hAnsi="Times New Roman" w:cs="Times New Roman"/>
          <w:color w:val="auto"/>
        </w:rPr>
      </w:pPr>
      <w:r w:rsidRPr="00A17930">
        <w:rPr>
          <w:rFonts w:ascii="Times New Roman" w:hAnsi="Times New Roman" w:cs="Times New Roman"/>
        </w:rPr>
        <w:t>1. Class dan Object</w:t>
      </w:r>
    </w:p>
    <w:p w14:paraId="532CC2D4" w14:textId="77777777" w:rsidR="00A17930" w:rsidRDefault="00A17930" w:rsidP="0026387D">
      <w:pPr>
        <w:pStyle w:val="font-claude-response-body"/>
        <w:spacing w:before="0" w:beforeAutospacing="0" w:after="0" w:afterAutospacing="0"/>
        <w:ind w:firstLine="426"/>
      </w:pPr>
      <w:r>
        <w:rPr>
          <w:rStyle w:val="Strong"/>
        </w:rPr>
        <w:t>Class</w:t>
      </w:r>
      <w:r>
        <w:t xml:space="preserve"> adalah blueprint atau cetak biru yang mendefinisikan atribut (variabel) dan perilaku (method) dari suatu entitas. Class merupakan template yang belum memiliki nilai nyata.</w:t>
      </w:r>
    </w:p>
    <w:p w14:paraId="773B1601" w14:textId="77777777" w:rsidR="00A17930" w:rsidRDefault="00A17930" w:rsidP="0026387D">
      <w:pPr>
        <w:pStyle w:val="font-claude-response-body"/>
        <w:spacing w:before="0" w:beforeAutospacing="0"/>
        <w:ind w:firstLine="360"/>
      </w:pPr>
      <w:r>
        <w:rPr>
          <w:rStyle w:val="Strong"/>
        </w:rPr>
        <w:t>Object</w:t>
      </w:r>
      <w:r>
        <w:t xml:space="preserve"> adalah instansi nyata dari sebuah class. Ketika class di-</w:t>
      </w:r>
      <w:r>
        <w:rPr>
          <w:rStyle w:val="Emphasis"/>
        </w:rPr>
        <w:t>instantiate</w:t>
      </w:r>
      <w:r>
        <w:t xml:space="preserve"> menggunakan kata kunci </w:t>
      </w:r>
      <w:r>
        <w:rPr>
          <w:rStyle w:val="HTMLCode"/>
        </w:rPr>
        <w:t>new</w:t>
      </w:r>
      <w:r>
        <w:t>, maka terbentuklah sebuah object yang memiliki nilai dan dapat menggunakan method yang didefinisikan di dalam class-nya.</w:t>
      </w:r>
    </w:p>
    <w:p w14:paraId="095F6DD9" w14:textId="77777777" w:rsidR="00B72AE6" w:rsidRPr="00B72AE6" w:rsidRDefault="00B72AE6" w:rsidP="0026387D">
      <w:pPr>
        <w:spacing w:line="276" w:lineRule="auto"/>
        <w:ind w:left="0" w:firstLine="0"/>
        <w:rPr>
          <w:b/>
          <w:bCs/>
          <w:color w:val="000000" w:themeColor="text1"/>
          <w:kern w:val="0"/>
          <w14:ligatures w14:val="none"/>
        </w:rPr>
      </w:pPr>
      <w:r w:rsidRPr="00B72AE6">
        <w:rPr>
          <w:b/>
          <w:bCs/>
          <w:color w:val="000000" w:themeColor="text1"/>
          <w:kern w:val="0"/>
          <w14:ligatures w14:val="none"/>
        </w:rPr>
        <w:t>2. Jenis-Jenis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354"/>
      </w:tblGrid>
      <w:tr w:rsidR="00B72AE6" w:rsidRPr="00B72AE6" w14:paraId="32227249" w14:textId="77777777" w:rsidTr="00B72AE6">
        <w:tc>
          <w:tcPr>
            <w:tcW w:w="0" w:type="auto"/>
            <w:hideMark/>
          </w:tcPr>
          <w:p w14:paraId="2D05C565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b/>
                <w:bCs/>
                <w:color w:val="000000" w:themeColor="text1"/>
                <w:kern w:val="0"/>
                <w14:ligatures w14:val="none"/>
              </w:rPr>
            </w:pPr>
            <w:r w:rsidRPr="00B72AE6">
              <w:rPr>
                <w:b/>
                <w:bCs/>
                <w:color w:val="000000" w:themeColor="text1"/>
                <w:kern w:val="0"/>
                <w14:ligatures w14:val="none"/>
              </w:rPr>
              <w:t>Jenis Method</w:t>
            </w:r>
          </w:p>
        </w:tc>
        <w:tc>
          <w:tcPr>
            <w:tcW w:w="0" w:type="auto"/>
            <w:hideMark/>
          </w:tcPr>
          <w:p w14:paraId="517289EF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b/>
                <w:bCs/>
                <w:color w:val="000000" w:themeColor="text1"/>
                <w:kern w:val="0"/>
                <w14:ligatures w14:val="none"/>
              </w:rPr>
            </w:pPr>
            <w:r w:rsidRPr="00B72AE6">
              <w:rPr>
                <w:b/>
                <w:bCs/>
                <w:color w:val="000000" w:themeColor="text1"/>
                <w:kern w:val="0"/>
                <w14:ligatures w14:val="none"/>
              </w:rPr>
              <w:t>Penjelasan</w:t>
            </w:r>
          </w:p>
        </w:tc>
      </w:tr>
      <w:tr w:rsidR="00B72AE6" w:rsidRPr="00B72AE6" w14:paraId="2CA33105" w14:textId="77777777" w:rsidTr="00B72AE6">
        <w:tc>
          <w:tcPr>
            <w:tcW w:w="0" w:type="auto"/>
            <w:hideMark/>
          </w:tcPr>
          <w:p w14:paraId="6E8739E7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Constructor</w:t>
            </w:r>
          </w:p>
        </w:tc>
        <w:tc>
          <w:tcPr>
            <w:tcW w:w="0" w:type="auto"/>
            <w:hideMark/>
          </w:tcPr>
          <w:p w14:paraId="54C53586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khusus yang dipanggil saat object dibuat (new). Namanya sama dengan nama class.</w:t>
            </w:r>
          </w:p>
        </w:tc>
      </w:tr>
      <w:tr w:rsidR="00B72AE6" w:rsidRPr="00B72AE6" w14:paraId="5B125540" w14:textId="77777777" w:rsidTr="00B72AE6">
        <w:tc>
          <w:tcPr>
            <w:tcW w:w="0" w:type="auto"/>
            <w:hideMark/>
          </w:tcPr>
          <w:p w14:paraId="0B9C5068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Setter Method</w:t>
            </w:r>
          </w:p>
        </w:tc>
        <w:tc>
          <w:tcPr>
            <w:tcW w:w="0" w:type="auto"/>
            <w:hideMark/>
          </w:tcPr>
          <w:p w14:paraId="06C5531E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untuk mengisi/mengubah nilai atribut. Biasanya diawali kata set.</w:t>
            </w:r>
          </w:p>
        </w:tc>
      </w:tr>
      <w:tr w:rsidR="00B72AE6" w:rsidRPr="00B72AE6" w14:paraId="6816BF52" w14:textId="77777777" w:rsidTr="00B72AE6">
        <w:tc>
          <w:tcPr>
            <w:tcW w:w="0" w:type="auto"/>
            <w:hideMark/>
          </w:tcPr>
          <w:p w14:paraId="695D70A8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Getter Method</w:t>
            </w:r>
          </w:p>
        </w:tc>
        <w:tc>
          <w:tcPr>
            <w:tcW w:w="0" w:type="auto"/>
            <w:hideMark/>
          </w:tcPr>
          <w:p w14:paraId="40B7D943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untuk mengambil/membaca nilai atribut. Biasanya diawali kata get.</w:t>
            </w:r>
          </w:p>
        </w:tc>
      </w:tr>
      <w:tr w:rsidR="00B72AE6" w:rsidRPr="00B72AE6" w14:paraId="76A67A1F" w14:textId="77777777" w:rsidTr="00B72AE6">
        <w:tc>
          <w:tcPr>
            <w:tcW w:w="0" w:type="auto"/>
            <w:hideMark/>
          </w:tcPr>
          <w:p w14:paraId="4BB6A0C7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Main Method</w:t>
            </w:r>
          </w:p>
        </w:tc>
        <w:tc>
          <w:tcPr>
            <w:tcW w:w="0" w:type="auto"/>
            <w:hideMark/>
          </w:tcPr>
          <w:p w14:paraId="3842D307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utama sebagai titik awal eksekusi program (public static void main).</w:t>
            </w:r>
          </w:p>
        </w:tc>
      </w:tr>
      <w:tr w:rsidR="00B72AE6" w:rsidRPr="00B72AE6" w14:paraId="160EEA5A" w14:textId="77777777" w:rsidTr="00B72AE6">
        <w:tc>
          <w:tcPr>
            <w:tcW w:w="0" w:type="auto"/>
            <w:hideMark/>
          </w:tcPr>
          <w:p w14:paraId="6BA7FB82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Regular/Instance Method</w:t>
            </w:r>
          </w:p>
        </w:tc>
        <w:tc>
          <w:tcPr>
            <w:tcW w:w="0" w:type="auto"/>
            <w:hideMark/>
          </w:tcPr>
          <w:p w14:paraId="26689AFF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biasa yang menjalankan suatu aksi/logika tertentu pada object.</w:t>
            </w:r>
          </w:p>
        </w:tc>
      </w:tr>
      <w:tr w:rsidR="00B72AE6" w:rsidRPr="00B72AE6" w14:paraId="1AF8B6B2" w14:textId="77777777" w:rsidTr="00B72AE6">
        <w:tc>
          <w:tcPr>
            <w:tcW w:w="0" w:type="auto"/>
            <w:hideMark/>
          </w:tcPr>
          <w:p w14:paraId="55413DA2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Static Method</w:t>
            </w:r>
          </w:p>
        </w:tc>
        <w:tc>
          <w:tcPr>
            <w:tcW w:w="0" w:type="auto"/>
            <w:hideMark/>
          </w:tcPr>
          <w:p w14:paraId="42E65FDF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yang dapat dipanggil tanpa membuat object, menggunakan kata kunci static.</w:t>
            </w:r>
          </w:p>
        </w:tc>
      </w:tr>
      <w:tr w:rsidR="00B72AE6" w:rsidRPr="00B72AE6" w14:paraId="3695B46D" w14:textId="77777777" w:rsidTr="00B72AE6">
        <w:tc>
          <w:tcPr>
            <w:tcW w:w="0" w:type="auto"/>
            <w:hideMark/>
          </w:tcPr>
          <w:p w14:paraId="5285857B" w14:textId="77777777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Abstract Method</w:t>
            </w:r>
          </w:p>
        </w:tc>
        <w:tc>
          <w:tcPr>
            <w:tcW w:w="0" w:type="auto"/>
            <w:hideMark/>
          </w:tcPr>
          <w:p w14:paraId="675EB013" w14:textId="3201CD76" w:rsidR="00B72AE6" w:rsidRPr="00B72AE6" w:rsidRDefault="00B72AE6" w:rsidP="00B72AE6">
            <w:pPr>
              <w:spacing w:after="0" w:line="276" w:lineRule="auto"/>
              <w:ind w:left="0" w:firstLine="0"/>
              <w:rPr>
                <w:color w:val="000000" w:themeColor="text1"/>
                <w:kern w:val="0"/>
                <w14:ligatures w14:val="none"/>
              </w:rPr>
            </w:pPr>
            <w:r w:rsidRPr="00B72AE6">
              <w:rPr>
                <w:color w:val="000000" w:themeColor="text1"/>
                <w:kern w:val="0"/>
                <w14:ligatures w14:val="none"/>
              </w:rPr>
              <w:t>Method tanpa isi/body, hanya deklarasi, wajib di-</w:t>
            </w:r>
            <w:r w:rsidRPr="00B72AE6">
              <w:rPr>
                <w:i/>
                <w:iCs/>
                <w:color w:val="000000" w:themeColor="text1"/>
                <w:kern w:val="0"/>
                <w14:ligatures w14:val="none"/>
              </w:rPr>
              <w:t>override</w:t>
            </w:r>
            <w:r w:rsidRPr="00B72AE6">
              <w:rPr>
                <w:color w:val="000000" w:themeColor="text1"/>
                <w:kern w:val="0"/>
                <w14:ligatures w14:val="none"/>
              </w:rPr>
              <w:t xml:space="preserve"> oleh subclass.</w:t>
            </w:r>
          </w:p>
        </w:tc>
      </w:tr>
    </w:tbl>
    <w:p w14:paraId="0FF36707" w14:textId="77777777" w:rsidR="00122D98" w:rsidRDefault="00122D98">
      <w:pPr>
        <w:spacing w:after="160" w:line="278" w:lineRule="auto"/>
        <w:ind w:left="0" w:firstLine="0"/>
        <w:rPr>
          <w:b/>
          <w:bCs/>
          <w:color w:val="000000" w:themeColor="text1"/>
          <w:kern w:val="0"/>
          <w14:ligatures w14:val="none"/>
        </w:rPr>
      </w:pPr>
      <w:r>
        <w:rPr>
          <w:b/>
          <w:bCs/>
          <w:color w:val="000000" w:themeColor="text1"/>
          <w:kern w:val="0"/>
          <w14:ligatures w14:val="none"/>
        </w:rPr>
        <w:br w:type="page"/>
      </w:r>
    </w:p>
    <w:p w14:paraId="72C64AF7" w14:textId="550B022D" w:rsidR="00122D98" w:rsidRPr="00122D98" w:rsidRDefault="00122D98" w:rsidP="00122D98">
      <w:pPr>
        <w:spacing w:before="240" w:after="0" w:line="276" w:lineRule="auto"/>
        <w:ind w:left="0" w:firstLine="0"/>
        <w:rPr>
          <w:b/>
          <w:bCs/>
          <w:color w:val="000000" w:themeColor="text1"/>
          <w:kern w:val="0"/>
          <w:sz w:val="26"/>
          <w:szCs w:val="26"/>
          <w14:ligatures w14:val="none"/>
        </w:rPr>
      </w:pPr>
      <w:r w:rsidRPr="00122D98">
        <w:rPr>
          <w:b/>
          <w:bCs/>
          <w:color w:val="000000" w:themeColor="text1"/>
          <w:kern w:val="0"/>
          <w:sz w:val="26"/>
          <w:szCs w:val="26"/>
          <w14:ligatures w14:val="none"/>
        </w:rPr>
        <w:lastRenderedPageBreak/>
        <w:t>3. J</w:t>
      </w:r>
      <w:r w:rsidRPr="00122D98">
        <w:rPr>
          <w:b/>
          <w:bCs/>
          <w:color w:val="000000" w:themeColor="text1"/>
          <w:kern w:val="0"/>
          <w:sz w:val="26"/>
          <w:szCs w:val="26"/>
          <w14:ligatures w14:val="none"/>
        </w:rPr>
        <w:t>elaskan masing-masing bagian sesuai</w:t>
      </w:r>
      <w:r w:rsidRPr="00122D98">
        <w:rPr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122D98">
        <w:rPr>
          <w:b/>
          <w:bCs/>
          <w:color w:val="000000" w:themeColor="text1"/>
          <w:kern w:val="0"/>
          <w:sz w:val="26"/>
          <w:szCs w:val="26"/>
          <w14:ligatures w14:val="none"/>
        </w:rPr>
        <w:t>dengan nomor yang ada</w:t>
      </w:r>
    </w:p>
    <w:p w14:paraId="32AADB7D" w14:textId="1898302C" w:rsidR="00EF6714" w:rsidRDefault="007F4725">
      <w:pPr>
        <w:spacing w:before="240" w:after="0" w:line="276" w:lineRule="auto"/>
        <w:ind w:left="0" w:firstLine="0"/>
        <w:rPr>
          <w:b/>
          <w:bCs/>
          <w:color w:val="000000" w:themeColor="text1"/>
          <w:kern w:val="0"/>
          <w14:ligatures w14:val="none"/>
        </w:rPr>
      </w:pPr>
      <w:r>
        <w:rPr>
          <w:rFonts w:ascii="Cambria" w:hAnsi="Cambria"/>
          <w:noProof/>
          <w:sz w:val="21"/>
          <w:szCs w:val="21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196FC409" wp14:editId="1A98077C">
            <wp:simplePos x="0" y="0"/>
            <wp:positionH relativeFrom="column">
              <wp:posOffset>3077210</wp:posOffset>
            </wp:positionH>
            <wp:positionV relativeFrom="paragraph">
              <wp:posOffset>286417</wp:posOffset>
            </wp:positionV>
            <wp:extent cx="3005750" cy="2828681"/>
            <wp:effectExtent l="0" t="0" r="4445" b="0"/>
            <wp:wrapTight wrapText="bothSides">
              <wp:wrapPolygon edited="0">
                <wp:start x="0" y="0"/>
                <wp:lineTo x="0" y="21387"/>
                <wp:lineTo x="21495" y="21387"/>
                <wp:lineTo x="21495" y="0"/>
                <wp:lineTo x="0" y="0"/>
              </wp:wrapPolygon>
            </wp:wrapTight>
            <wp:docPr id="188529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750" cy="282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ED17CE" w14:textId="66A30F8B" w:rsidR="00097A66" w:rsidRPr="0054128F" w:rsidRDefault="00D54914" w:rsidP="002A041A">
      <w:pPr>
        <w:pStyle w:val="ListParagraph"/>
        <w:numPr>
          <w:ilvl w:val="0"/>
          <w:numId w:val="22"/>
        </w:numPr>
        <w:spacing w:before="240" w:line="276" w:lineRule="auto"/>
        <w:rPr>
          <w:b/>
          <w:bCs/>
          <w:color w:val="000000" w:themeColor="text1"/>
          <w:kern w:val="0"/>
          <w14:ligatures w14:val="none"/>
        </w:rPr>
      </w:pPr>
      <w:r w:rsidRPr="00D54914">
        <w:rPr>
          <w:b/>
          <w:bCs/>
          <w:color w:val="000000" w:themeColor="text1"/>
          <w:kern w:val="0"/>
          <w14:ligatures w14:val="none"/>
        </w:rPr>
        <w:t>public class Komputer {</w:t>
      </w:r>
      <w:r>
        <w:rPr>
          <w:b/>
          <w:bCs/>
          <w:color w:val="000000" w:themeColor="text1"/>
          <w:kern w:val="0"/>
          <w14:ligatures w14:val="none"/>
        </w:rPr>
        <w:br/>
      </w:r>
      <w:r w:rsidRPr="00D54914">
        <w:rPr>
          <w:color w:val="000000" w:themeColor="text1"/>
          <w:kern w:val="0"/>
          <w14:ligatures w14:val="none"/>
        </w:rPr>
        <w:t>Deklarasi Class — mendefinisikan class bernama Komputer.</w:t>
      </w:r>
      <w:r w:rsidR="00A91B5F">
        <w:rPr>
          <w:color w:val="000000" w:themeColor="text1"/>
          <w:kern w:val="0"/>
          <w14:ligatures w14:val="none"/>
        </w:rPr>
        <w:br/>
      </w:r>
    </w:p>
    <w:p w14:paraId="1630E14A" w14:textId="1C4DD288" w:rsidR="0054128F" w:rsidRDefault="0054128F" w:rsidP="002A041A">
      <w:pPr>
        <w:pStyle w:val="ListParagraph"/>
        <w:numPr>
          <w:ilvl w:val="0"/>
          <w:numId w:val="22"/>
        </w:numPr>
        <w:spacing w:after="0" w:line="276" w:lineRule="auto"/>
        <w:rPr>
          <w:color w:val="000000" w:themeColor="text1"/>
          <w:kern w:val="0"/>
          <w14:ligatures w14:val="none"/>
        </w:rPr>
      </w:pPr>
      <w:r w:rsidRPr="0054128F">
        <w:rPr>
          <w:b/>
          <w:bCs/>
          <w:color w:val="000000" w:themeColor="text1"/>
          <w:kern w:val="0"/>
          <w14:ligatures w14:val="none"/>
        </w:rPr>
        <w:t>String jenis_komputer; dan private String merk;</w:t>
      </w:r>
      <w:r>
        <w:rPr>
          <w:b/>
          <w:bCs/>
          <w:color w:val="000000" w:themeColor="text1"/>
          <w:kern w:val="0"/>
          <w14:ligatures w14:val="none"/>
        </w:rPr>
        <w:br/>
      </w:r>
      <w:r w:rsidRPr="0054128F">
        <w:rPr>
          <w:color w:val="000000" w:themeColor="text1"/>
          <w:kern w:val="0"/>
          <w14:ligatures w14:val="none"/>
        </w:rPr>
        <w:t>Atribut/Field — variabel milik class yang menyimpan data object (jenis_komputer bersifat default, merk bersifat private).</w:t>
      </w:r>
      <w:r w:rsidR="00A91B5F">
        <w:rPr>
          <w:color w:val="000000" w:themeColor="text1"/>
          <w:kern w:val="0"/>
          <w14:ligatures w14:val="none"/>
        </w:rPr>
        <w:br/>
      </w:r>
    </w:p>
    <w:p w14:paraId="7E0410BC" w14:textId="70927462" w:rsidR="0054128F" w:rsidRPr="00BA600D" w:rsidRDefault="00A61F8F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b/>
          <w:bCs/>
          <w:color w:val="000000" w:themeColor="text1"/>
          <w:kern w:val="0"/>
          <w14:ligatures w14:val="none"/>
        </w:rPr>
      </w:pPr>
      <w:r w:rsidRPr="00A61F8F">
        <w:rPr>
          <w:b/>
          <w:bCs/>
          <w:color w:val="000000" w:themeColor="text1"/>
          <w:kern w:val="0"/>
          <w14:ligatures w14:val="none"/>
        </w:rPr>
        <w:t>public void setDataKomputer(...)</w:t>
      </w:r>
      <w:r>
        <w:rPr>
          <w:b/>
          <w:bCs/>
          <w:color w:val="000000" w:themeColor="text1"/>
          <w:kern w:val="0"/>
          <w14:ligatures w14:val="none"/>
        </w:rPr>
        <w:br/>
      </w:r>
      <w:r w:rsidR="00BA600D" w:rsidRPr="00BA600D">
        <w:rPr>
          <w:color w:val="000000" w:themeColor="text1"/>
          <w:kern w:val="0"/>
          <w14:ligatures w14:val="none"/>
        </w:rPr>
        <w:t>Setter Method — method untuk mengisi nilai atribut jenis_komputer dan merk sekaligus</w:t>
      </w:r>
      <w:r w:rsidR="00BA600D">
        <w:rPr>
          <w:color w:val="000000" w:themeColor="text1"/>
          <w:kern w:val="0"/>
          <w14:ligatures w14:val="none"/>
        </w:rPr>
        <w:t>.</w:t>
      </w:r>
      <w:r w:rsidR="00A91B5F">
        <w:rPr>
          <w:color w:val="000000" w:themeColor="text1"/>
          <w:kern w:val="0"/>
          <w14:ligatures w14:val="none"/>
        </w:rPr>
        <w:br/>
      </w:r>
    </w:p>
    <w:p w14:paraId="71F6BDB8" w14:textId="3D87D0A8" w:rsidR="00BA600D" w:rsidRPr="00DD0AED" w:rsidRDefault="00BA600D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b/>
          <w:bCs/>
          <w:color w:val="000000" w:themeColor="text1"/>
          <w:kern w:val="0"/>
          <w14:ligatures w14:val="none"/>
        </w:rPr>
      </w:pPr>
      <w:r w:rsidRPr="00BA600D">
        <w:rPr>
          <w:b/>
          <w:bCs/>
          <w:color w:val="000000" w:themeColor="text1"/>
          <w:kern w:val="0"/>
          <w14:ligatures w14:val="none"/>
        </w:rPr>
        <w:t>return jenis_komputer;</w:t>
      </w:r>
      <w:r>
        <w:rPr>
          <w:b/>
          <w:bCs/>
          <w:color w:val="000000" w:themeColor="text1"/>
          <w:kern w:val="0"/>
          <w14:ligatures w14:val="none"/>
        </w:rPr>
        <w:br/>
      </w:r>
      <w:r w:rsidR="00DD0AED" w:rsidRPr="00DD0AED">
        <w:rPr>
          <w:color w:val="000000" w:themeColor="text1"/>
          <w:kern w:val="0"/>
          <w14:ligatures w14:val="none"/>
        </w:rPr>
        <w:t>Return Statement pada Getter — mengembalikan nilai atribut jenis_komputer ke pemanggil method getJenis().</w:t>
      </w:r>
      <w:r w:rsidR="00A91B5F">
        <w:rPr>
          <w:color w:val="000000" w:themeColor="text1"/>
          <w:kern w:val="0"/>
          <w14:ligatures w14:val="none"/>
        </w:rPr>
        <w:br/>
      </w:r>
    </w:p>
    <w:p w14:paraId="1FE7EAF2" w14:textId="63525F5F" w:rsidR="00DD0AED" w:rsidRPr="00DD0AED" w:rsidRDefault="00DD0AED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b/>
          <w:bCs/>
          <w:color w:val="000000" w:themeColor="text1"/>
          <w:kern w:val="0"/>
          <w14:ligatures w14:val="none"/>
        </w:rPr>
      </w:pPr>
      <w:r w:rsidRPr="00DD0AED">
        <w:rPr>
          <w:b/>
          <w:bCs/>
          <w:color w:val="000000" w:themeColor="text1"/>
          <w:kern w:val="0"/>
          <w14:ligatures w14:val="none"/>
        </w:rPr>
        <w:t>return merk;</w:t>
      </w:r>
      <w:r>
        <w:rPr>
          <w:b/>
          <w:bCs/>
          <w:color w:val="000000" w:themeColor="text1"/>
          <w:kern w:val="0"/>
          <w14:ligatures w14:val="none"/>
        </w:rPr>
        <w:br/>
      </w:r>
      <w:r w:rsidRPr="00DD0AED">
        <w:rPr>
          <w:color w:val="000000" w:themeColor="text1"/>
          <w:kern w:val="0"/>
          <w14:ligatures w14:val="none"/>
        </w:rPr>
        <w:t>Return Statement pada Getter — mengembalikan nilai atribut merk ke pemanggil method getMerk().</w:t>
      </w:r>
      <w:r w:rsidR="0015384F">
        <w:rPr>
          <w:color w:val="000000" w:themeColor="text1"/>
          <w:kern w:val="0"/>
          <w14:ligatures w14:val="none"/>
        </w:rPr>
        <w:br/>
      </w:r>
    </w:p>
    <w:p w14:paraId="3DC1145F" w14:textId="20048624" w:rsidR="00DD0AED" w:rsidRPr="005B41CA" w:rsidRDefault="00DD0AED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b/>
          <w:bCs/>
          <w:color w:val="000000" w:themeColor="text1"/>
          <w:kern w:val="0"/>
          <w14:ligatures w14:val="none"/>
        </w:rPr>
      </w:pPr>
      <w:r w:rsidRPr="00DD0AED">
        <w:rPr>
          <w:b/>
          <w:bCs/>
          <w:color w:val="000000" w:themeColor="text1"/>
          <w:kern w:val="0"/>
          <w14:ligatures w14:val="none"/>
        </w:rPr>
        <w:t>Komputer mykom = new Komputer();</w:t>
      </w:r>
      <w:r>
        <w:rPr>
          <w:b/>
          <w:bCs/>
          <w:color w:val="000000" w:themeColor="text1"/>
          <w:kern w:val="0"/>
          <w14:ligatures w14:val="none"/>
        </w:rPr>
        <w:br/>
      </w:r>
      <w:r w:rsidR="005B41CA" w:rsidRPr="005B41CA">
        <w:rPr>
          <w:color w:val="000000" w:themeColor="text1"/>
          <w:kern w:val="0"/>
          <w14:ligatures w14:val="none"/>
        </w:rPr>
        <w:t>Pembuatan Object — membuat object baru bernama mykom dari class Komputer.</w:t>
      </w:r>
      <w:r w:rsidR="0015384F">
        <w:rPr>
          <w:color w:val="000000" w:themeColor="text1"/>
          <w:kern w:val="0"/>
          <w14:ligatures w14:val="none"/>
        </w:rPr>
        <w:br/>
      </w:r>
    </w:p>
    <w:p w14:paraId="1646B39A" w14:textId="6A219AC6" w:rsidR="005B41CA" w:rsidRDefault="005B41CA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color w:val="000000" w:themeColor="text1"/>
          <w:kern w:val="0"/>
          <w14:ligatures w14:val="none"/>
        </w:rPr>
      </w:pPr>
      <w:r w:rsidRPr="005B41CA">
        <w:rPr>
          <w:b/>
          <w:bCs/>
          <w:color w:val="000000" w:themeColor="text1"/>
          <w:kern w:val="0"/>
          <w14:ligatures w14:val="none"/>
        </w:rPr>
        <w:t>mykom.setDataKomputer("LAPTOP", "MACBOOK");</w:t>
      </w:r>
      <w:r>
        <w:rPr>
          <w:b/>
          <w:bCs/>
          <w:color w:val="000000" w:themeColor="text1"/>
          <w:kern w:val="0"/>
          <w14:ligatures w14:val="none"/>
        </w:rPr>
        <w:br/>
      </w:r>
      <w:r w:rsidRPr="005B41CA">
        <w:rPr>
          <w:color w:val="000000" w:themeColor="text1"/>
          <w:kern w:val="0"/>
          <w14:ligatures w14:val="none"/>
        </w:rPr>
        <w:t>Pemanggilan Setter — mengisi atribut object mykom dengan nilai "LAPTOP" dan "MACBOOK".</w:t>
      </w:r>
      <w:r w:rsidR="0015384F">
        <w:rPr>
          <w:color w:val="000000" w:themeColor="text1"/>
          <w:kern w:val="0"/>
          <w14:ligatures w14:val="none"/>
        </w:rPr>
        <w:br/>
      </w:r>
    </w:p>
    <w:p w14:paraId="765957F7" w14:textId="0F94F53F" w:rsidR="005B41CA" w:rsidRPr="00935554" w:rsidRDefault="00935554" w:rsidP="00097A66">
      <w:pPr>
        <w:pStyle w:val="ListParagraph"/>
        <w:numPr>
          <w:ilvl w:val="0"/>
          <w:numId w:val="22"/>
        </w:numPr>
        <w:spacing w:before="240" w:after="0" w:line="276" w:lineRule="auto"/>
        <w:rPr>
          <w:b/>
          <w:bCs/>
          <w:color w:val="000000" w:themeColor="text1"/>
          <w:kern w:val="0"/>
          <w14:ligatures w14:val="none"/>
        </w:rPr>
      </w:pPr>
      <w:r w:rsidRPr="00935554">
        <w:rPr>
          <w:b/>
          <w:bCs/>
          <w:color w:val="000000" w:themeColor="text1"/>
          <w:kern w:val="0"/>
          <w14:ligatures w14:val="none"/>
        </w:rPr>
        <w:t>System.out.println(mykom.getJenis()); dan System.out.println(mykom.getMerk());</w:t>
      </w:r>
      <w:r>
        <w:rPr>
          <w:b/>
          <w:bCs/>
          <w:color w:val="000000" w:themeColor="text1"/>
          <w:kern w:val="0"/>
          <w14:ligatures w14:val="none"/>
        </w:rPr>
        <w:br/>
      </w:r>
      <w:r w:rsidR="002A041A" w:rsidRPr="002A041A">
        <w:rPr>
          <w:color w:val="000000" w:themeColor="text1"/>
          <w:kern w:val="0"/>
          <w14:ligatures w14:val="none"/>
        </w:rPr>
        <w:t>Pemanggilan Getter + Output — mengambil nilai atribut lalu mencetaknya ke layar.</w:t>
      </w:r>
    </w:p>
    <w:sectPr w:rsidR="005B41CA" w:rsidRPr="00935554">
      <w:pgSz w:w="12240" w:h="15840"/>
      <w:pgMar w:top="1500" w:right="1749" w:bottom="1485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BDCD" w14:textId="77777777" w:rsidR="008F263C" w:rsidRDefault="008F263C" w:rsidP="00A77FE2">
      <w:pPr>
        <w:spacing w:after="0" w:line="240" w:lineRule="auto"/>
      </w:pPr>
      <w:r>
        <w:separator/>
      </w:r>
    </w:p>
  </w:endnote>
  <w:endnote w:type="continuationSeparator" w:id="0">
    <w:p w14:paraId="6CE394DD" w14:textId="77777777" w:rsidR="008F263C" w:rsidRDefault="008F263C" w:rsidP="00A7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399C" w14:textId="77777777" w:rsidR="008F263C" w:rsidRDefault="008F263C" w:rsidP="00A77FE2">
      <w:pPr>
        <w:spacing w:after="0" w:line="240" w:lineRule="auto"/>
      </w:pPr>
      <w:r>
        <w:separator/>
      </w:r>
    </w:p>
  </w:footnote>
  <w:footnote w:type="continuationSeparator" w:id="0">
    <w:p w14:paraId="0542C5A3" w14:textId="77777777" w:rsidR="008F263C" w:rsidRDefault="008F263C" w:rsidP="00A77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259B"/>
    <w:multiLevelType w:val="hybridMultilevel"/>
    <w:tmpl w:val="EDE89F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E2202"/>
    <w:multiLevelType w:val="hybridMultilevel"/>
    <w:tmpl w:val="56F2060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658D"/>
    <w:multiLevelType w:val="hybridMultilevel"/>
    <w:tmpl w:val="FD706D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25DC4"/>
    <w:multiLevelType w:val="hybridMultilevel"/>
    <w:tmpl w:val="CFDA7D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863F2"/>
    <w:multiLevelType w:val="multilevel"/>
    <w:tmpl w:val="2D4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2B65"/>
    <w:multiLevelType w:val="multilevel"/>
    <w:tmpl w:val="D96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366E9"/>
    <w:multiLevelType w:val="multilevel"/>
    <w:tmpl w:val="194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2861"/>
    <w:multiLevelType w:val="hybridMultilevel"/>
    <w:tmpl w:val="90F0D3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C5239"/>
    <w:multiLevelType w:val="hybridMultilevel"/>
    <w:tmpl w:val="2E5848E2"/>
    <w:lvl w:ilvl="0" w:tplc="38090017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679D2"/>
    <w:multiLevelType w:val="multilevel"/>
    <w:tmpl w:val="A1C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8348F"/>
    <w:multiLevelType w:val="multilevel"/>
    <w:tmpl w:val="45F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1F52"/>
    <w:multiLevelType w:val="hybridMultilevel"/>
    <w:tmpl w:val="28BE7E56"/>
    <w:lvl w:ilvl="0" w:tplc="7AE62D8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43CF9"/>
    <w:multiLevelType w:val="multilevel"/>
    <w:tmpl w:val="A42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95F46"/>
    <w:multiLevelType w:val="multilevel"/>
    <w:tmpl w:val="9F4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53B8C"/>
    <w:multiLevelType w:val="hybridMultilevel"/>
    <w:tmpl w:val="35FC4AE2"/>
    <w:lvl w:ilvl="0" w:tplc="2BACC52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B7D2B"/>
    <w:multiLevelType w:val="hybridMultilevel"/>
    <w:tmpl w:val="8ED0538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12452"/>
    <w:multiLevelType w:val="multilevel"/>
    <w:tmpl w:val="2C0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07248"/>
    <w:multiLevelType w:val="multilevel"/>
    <w:tmpl w:val="E9A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11E46"/>
    <w:multiLevelType w:val="hybridMultilevel"/>
    <w:tmpl w:val="4BD4878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515992"/>
    <w:multiLevelType w:val="hybridMultilevel"/>
    <w:tmpl w:val="2ADEF672"/>
    <w:lvl w:ilvl="0" w:tplc="1C68058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D56A5"/>
    <w:multiLevelType w:val="multilevel"/>
    <w:tmpl w:val="893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77E5E"/>
    <w:multiLevelType w:val="multilevel"/>
    <w:tmpl w:val="834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02261">
    <w:abstractNumId w:val="2"/>
  </w:num>
  <w:num w:numId="2" w16cid:durableId="2071535161">
    <w:abstractNumId w:val="7"/>
  </w:num>
  <w:num w:numId="3" w16cid:durableId="191574322">
    <w:abstractNumId w:val="0"/>
  </w:num>
  <w:num w:numId="4" w16cid:durableId="390888609">
    <w:abstractNumId w:val="6"/>
  </w:num>
  <w:num w:numId="5" w16cid:durableId="1363019056">
    <w:abstractNumId w:val="3"/>
  </w:num>
  <w:num w:numId="6" w16cid:durableId="1057898207">
    <w:abstractNumId w:val="4"/>
  </w:num>
  <w:num w:numId="7" w16cid:durableId="209735284">
    <w:abstractNumId w:val="18"/>
  </w:num>
  <w:num w:numId="8" w16cid:durableId="2136021154">
    <w:abstractNumId w:val="17"/>
  </w:num>
  <w:num w:numId="9" w16cid:durableId="625625894">
    <w:abstractNumId w:val="10"/>
  </w:num>
  <w:num w:numId="10" w16cid:durableId="200558739">
    <w:abstractNumId w:val="9"/>
  </w:num>
  <w:num w:numId="11" w16cid:durableId="1663238765">
    <w:abstractNumId w:val="21"/>
  </w:num>
  <w:num w:numId="12" w16cid:durableId="2052075258">
    <w:abstractNumId w:val="13"/>
  </w:num>
  <w:num w:numId="13" w16cid:durableId="1343780048">
    <w:abstractNumId w:val="20"/>
  </w:num>
  <w:num w:numId="14" w16cid:durableId="1987318072">
    <w:abstractNumId w:val="16"/>
  </w:num>
  <w:num w:numId="15" w16cid:durableId="744571498">
    <w:abstractNumId w:val="12"/>
  </w:num>
  <w:num w:numId="16" w16cid:durableId="1429158849">
    <w:abstractNumId w:val="5"/>
  </w:num>
  <w:num w:numId="17" w16cid:durableId="2024700618">
    <w:abstractNumId w:val="19"/>
  </w:num>
  <w:num w:numId="18" w16cid:durableId="561520246">
    <w:abstractNumId w:val="11"/>
  </w:num>
  <w:num w:numId="19" w16cid:durableId="1484272758">
    <w:abstractNumId w:val="1"/>
  </w:num>
  <w:num w:numId="20" w16cid:durableId="133256882">
    <w:abstractNumId w:val="8"/>
  </w:num>
  <w:num w:numId="21" w16cid:durableId="664210928">
    <w:abstractNumId w:val="15"/>
  </w:num>
  <w:num w:numId="22" w16cid:durableId="195974977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ABF"/>
    <w:rsid w:val="0000715F"/>
    <w:rsid w:val="000124E1"/>
    <w:rsid w:val="000129A0"/>
    <w:rsid w:val="000136D3"/>
    <w:rsid w:val="000165C6"/>
    <w:rsid w:val="00023134"/>
    <w:rsid w:val="000244BE"/>
    <w:rsid w:val="00027FB4"/>
    <w:rsid w:val="000370C5"/>
    <w:rsid w:val="000374E6"/>
    <w:rsid w:val="00044050"/>
    <w:rsid w:val="00044F23"/>
    <w:rsid w:val="00044F98"/>
    <w:rsid w:val="0005010E"/>
    <w:rsid w:val="00050857"/>
    <w:rsid w:val="00052AB3"/>
    <w:rsid w:val="0005385E"/>
    <w:rsid w:val="00054DF8"/>
    <w:rsid w:val="00057CF1"/>
    <w:rsid w:val="00062BB1"/>
    <w:rsid w:val="0006568F"/>
    <w:rsid w:val="00067847"/>
    <w:rsid w:val="00071EF2"/>
    <w:rsid w:val="00073A58"/>
    <w:rsid w:val="00074365"/>
    <w:rsid w:val="0007753C"/>
    <w:rsid w:val="00081358"/>
    <w:rsid w:val="000909D6"/>
    <w:rsid w:val="00097A66"/>
    <w:rsid w:val="000A300E"/>
    <w:rsid w:val="000A4D42"/>
    <w:rsid w:val="000A5FE4"/>
    <w:rsid w:val="000C6023"/>
    <w:rsid w:val="000C79DA"/>
    <w:rsid w:val="000D2075"/>
    <w:rsid w:val="000D558B"/>
    <w:rsid w:val="000D5B6E"/>
    <w:rsid w:val="000E0D45"/>
    <w:rsid w:val="000F00D8"/>
    <w:rsid w:val="001134D0"/>
    <w:rsid w:val="001149ED"/>
    <w:rsid w:val="00122158"/>
    <w:rsid w:val="00122D98"/>
    <w:rsid w:val="0012323A"/>
    <w:rsid w:val="001300A7"/>
    <w:rsid w:val="00140B98"/>
    <w:rsid w:val="00144621"/>
    <w:rsid w:val="00144ABF"/>
    <w:rsid w:val="001504AC"/>
    <w:rsid w:val="001508C7"/>
    <w:rsid w:val="0015113D"/>
    <w:rsid w:val="0015384F"/>
    <w:rsid w:val="00156CF0"/>
    <w:rsid w:val="00160F42"/>
    <w:rsid w:val="001654D6"/>
    <w:rsid w:val="001664F5"/>
    <w:rsid w:val="00171576"/>
    <w:rsid w:val="0017484D"/>
    <w:rsid w:val="00177BA9"/>
    <w:rsid w:val="00180632"/>
    <w:rsid w:val="00184CF5"/>
    <w:rsid w:val="001923C5"/>
    <w:rsid w:val="001A5E52"/>
    <w:rsid w:val="001A6BFE"/>
    <w:rsid w:val="001A6F06"/>
    <w:rsid w:val="001C1201"/>
    <w:rsid w:val="001C2977"/>
    <w:rsid w:val="001C5BC4"/>
    <w:rsid w:val="001C677C"/>
    <w:rsid w:val="001C7D0A"/>
    <w:rsid w:val="001D42EA"/>
    <w:rsid w:val="001D60CA"/>
    <w:rsid w:val="001E23BE"/>
    <w:rsid w:val="001E6AA8"/>
    <w:rsid w:val="001F3344"/>
    <w:rsid w:val="001F3B55"/>
    <w:rsid w:val="00201270"/>
    <w:rsid w:val="00202F76"/>
    <w:rsid w:val="002071E6"/>
    <w:rsid w:val="00215F6D"/>
    <w:rsid w:val="002204AD"/>
    <w:rsid w:val="00222D57"/>
    <w:rsid w:val="0022619F"/>
    <w:rsid w:val="00226A1E"/>
    <w:rsid w:val="00232285"/>
    <w:rsid w:val="00235120"/>
    <w:rsid w:val="002362E2"/>
    <w:rsid w:val="00242606"/>
    <w:rsid w:val="00243B82"/>
    <w:rsid w:val="00243F81"/>
    <w:rsid w:val="002465A9"/>
    <w:rsid w:val="00246CC9"/>
    <w:rsid w:val="002532A1"/>
    <w:rsid w:val="00254EE8"/>
    <w:rsid w:val="00255D61"/>
    <w:rsid w:val="0026387D"/>
    <w:rsid w:val="0026623C"/>
    <w:rsid w:val="00270A3B"/>
    <w:rsid w:val="00272F10"/>
    <w:rsid w:val="00273038"/>
    <w:rsid w:val="00276DE7"/>
    <w:rsid w:val="0028140E"/>
    <w:rsid w:val="00282983"/>
    <w:rsid w:val="00287D92"/>
    <w:rsid w:val="00291FAF"/>
    <w:rsid w:val="00292887"/>
    <w:rsid w:val="002A041A"/>
    <w:rsid w:val="002A2C9E"/>
    <w:rsid w:val="002A7B2D"/>
    <w:rsid w:val="002B06B1"/>
    <w:rsid w:val="002B14AF"/>
    <w:rsid w:val="002B288A"/>
    <w:rsid w:val="002C01F4"/>
    <w:rsid w:val="002C444E"/>
    <w:rsid w:val="002D2814"/>
    <w:rsid w:val="002E61F9"/>
    <w:rsid w:val="002F188E"/>
    <w:rsid w:val="002F23F7"/>
    <w:rsid w:val="00305C80"/>
    <w:rsid w:val="00310E63"/>
    <w:rsid w:val="00321210"/>
    <w:rsid w:val="00322907"/>
    <w:rsid w:val="00322B46"/>
    <w:rsid w:val="00322D07"/>
    <w:rsid w:val="00336526"/>
    <w:rsid w:val="003367E5"/>
    <w:rsid w:val="00336B5A"/>
    <w:rsid w:val="00340850"/>
    <w:rsid w:val="00340D80"/>
    <w:rsid w:val="003605CB"/>
    <w:rsid w:val="0036289F"/>
    <w:rsid w:val="00363187"/>
    <w:rsid w:val="0036633D"/>
    <w:rsid w:val="00370547"/>
    <w:rsid w:val="00380A07"/>
    <w:rsid w:val="00382777"/>
    <w:rsid w:val="00383436"/>
    <w:rsid w:val="003838DD"/>
    <w:rsid w:val="00384BF7"/>
    <w:rsid w:val="00385674"/>
    <w:rsid w:val="00385E53"/>
    <w:rsid w:val="003928D6"/>
    <w:rsid w:val="0039352B"/>
    <w:rsid w:val="003974A9"/>
    <w:rsid w:val="003A45EC"/>
    <w:rsid w:val="003B2137"/>
    <w:rsid w:val="003C1D53"/>
    <w:rsid w:val="003C4756"/>
    <w:rsid w:val="003C6374"/>
    <w:rsid w:val="003D1521"/>
    <w:rsid w:val="003D7625"/>
    <w:rsid w:val="003E056F"/>
    <w:rsid w:val="003E20C0"/>
    <w:rsid w:val="003F6EA9"/>
    <w:rsid w:val="003F7720"/>
    <w:rsid w:val="004058CF"/>
    <w:rsid w:val="00406379"/>
    <w:rsid w:val="004125B7"/>
    <w:rsid w:val="0041643E"/>
    <w:rsid w:val="00421B95"/>
    <w:rsid w:val="004273F3"/>
    <w:rsid w:val="004334DD"/>
    <w:rsid w:val="00433A8A"/>
    <w:rsid w:val="004402CD"/>
    <w:rsid w:val="00445439"/>
    <w:rsid w:val="00450220"/>
    <w:rsid w:val="00451778"/>
    <w:rsid w:val="00453ABE"/>
    <w:rsid w:val="00456A26"/>
    <w:rsid w:val="004642FE"/>
    <w:rsid w:val="00464920"/>
    <w:rsid w:val="0046791F"/>
    <w:rsid w:val="004711B7"/>
    <w:rsid w:val="00471B9D"/>
    <w:rsid w:val="004743BC"/>
    <w:rsid w:val="00475641"/>
    <w:rsid w:val="0048271C"/>
    <w:rsid w:val="00483FD6"/>
    <w:rsid w:val="00487EC3"/>
    <w:rsid w:val="00495EDB"/>
    <w:rsid w:val="004A311F"/>
    <w:rsid w:val="004A6296"/>
    <w:rsid w:val="004C094B"/>
    <w:rsid w:val="004C372C"/>
    <w:rsid w:val="004C5435"/>
    <w:rsid w:val="004F21E3"/>
    <w:rsid w:val="004F2848"/>
    <w:rsid w:val="004F53AD"/>
    <w:rsid w:val="00505680"/>
    <w:rsid w:val="00512156"/>
    <w:rsid w:val="0051535C"/>
    <w:rsid w:val="00515B71"/>
    <w:rsid w:val="00527C2A"/>
    <w:rsid w:val="0054128F"/>
    <w:rsid w:val="005421E8"/>
    <w:rsid w:val="0054398C"/>
    <w:rsid w:val="00553C57"/>
    <w:rsid w:val="00554AC1"/>
    <w:rsid w:val="005551D0"/>
    <w:rsid w:val="00561FF5"/>
    <w:rsid w:val="005643F5"/>
    <w:rsid w:val="0056717F"/>
    <w:rsid w:val="005746A8"/>
    <w:rsid w:val="00577D7D"/>
    <w:rsid w:val="0059567B"/>
    <w:rsid w:val="005A0AC1"/>
    <w:rsid w:val="005A170E"/>
    <w:rsid w:val="005A71A5"/>
    <w:rsid w:val="005B0840"/>
    <w:rsid w:val="005B0E9D"/>
    <w:rsid w:val="005B41CA"/>
    <w:rsid w:val="005B6D72"/>
    <w:rsid w:val="005C054A"/>
    <w:rsid w:val="005C2F59"/>
    <w:rsid w:val="005D079E"/>
    <w:rsid w:val="005D318E"/>
    <w:rsid w:val="005D780F"/>
    <w:rsid w:val="005D79E1"/>
    <w:rsid w:val="005E02B7"/>
    <w:rsid w:val="005E3A7E"/>
    <w:rsid w:val="005E7B02"/>
    <w:rsid w:val="005F22AD"/>
    <w:rsid w:val="005F2713"/>
    <w:rsid w:val="005F2F2A"/>
    <w:rsid w:val="005F70FD"/>
    <w:rsid w:val="00602783"/>
    <w:rsid w:val="0060313D"/>
    <w:rsid w:val="00604EDF"/>
    <w:rsid w:val="00605215"/>
    <w:rsid w:val="006061A6"/>
    <w:rsid w:val="006133C5"/>
    <w:rsid w:val="00617B00"/>
    <w:rsid w:val="00624E70"/>
    <w:rsid w:val="00630D9A"/>
    <w:rsid w:val="00631E4F"/>
    <w:rsid w:val="00637C1D"/>
    <w:rsid w:val="00647A17"/>
    <w:rsid w:val="00647D3E"/>
    <w:rsid w:val="00651186"/>
    <w:rsid w:val="00652D9F"/>
    <w:rsid w:val="006651E4"/>
    <w:rsid w:val="0067095E"/>
    <w:rsid w:val="006917EF"/>
    <w:rsid w:val="006921FB"/>
    <w:rsid w:val="00692A17"/>
    <w:rsid w:val="00692B70"/>
    <w:rsid w:val="006933BA"/>
    <w:rsid w:val="00694E3C"/>
    <w:rsid w:val="006962D1"/>
    <w:rsid w:val="00697FB3"/>
    <w:rsid w:val="006A12F3"/>
    <w:rsid w:val="006A43E3"/>
    <w:rsid w:val="006B3BA7"/>
    <w:rsid w:val="006B51B2"/>
    <w:rsid w:val="006B6709"/>
    <w:rsid w:val="006B7E02"/>
    <w:rsid w:val="006C1CB7"/>
    <w:rsid w:val="006C5CE9"/>
    <w:rsid w:val="006E1B0F"/>
    <w:rsid w:val="006E6E76"/>
    <w:rsid w:val="006F4BC1"/>
    <w:rsid w:val="00703842"/>
    <w:rsid w:val="00703E98"/>
    <w:rsid w:val="007049E2"/>
    <w:rsid w:val="007057E2"/>
    <w:rsid w:val="00711DCD"/>
    <w:rsid w:val="007149A5"/>
    <w:rsid w:val="0071540E"/>
    <w:rsid w:val="00715E2B"/>
    <w:rsid w:val="007252CD"/>
    <w:rsid w:val="0073738D"/>
    <w:rsid w:val="00740976"/>
    <w:rsid w:val="00741137"/>
    <w:rsid w:val="00742104"/>
    <w:rsid w:val="007521D4"/>
    <w:rsid w:val="00762EAB"/>
    <w:rsid w:val="0077231F"/>
    <w:rsid w:val="00776B9E"/>
    <w:rsid w:val="00777CE9"/>
    <w:rsid w:val="007810BB"/>
    <w:rsid w:val="0078426A"/>
    <w:rsid w:val="00790602"/>
    <w:rsid w:val="00791E99"/>
    <w:rsid w:val="007929CB"/>
    <w:rsid w:val="0079486A"/>
    <w:rsid w:val="00797124"/>
    <w:rsid w:val="007A33DA"/>
    <w:rsid w:val="007A3AEF"/>
    <w:rsid w:val="007A7F6F"/>
    <w:rsid w:val="007B6296"/>
    <w:rsid w:val="007B7B7D"/>
    <w:rsid w:val="007C181F"/>
    <w:rsid w:val="007D744B"/>
    <w:rsid w:val="007E3CC1"/>
    <w:rsid w:val="007E6846"/>
    <w:rsid w:val="007F1BCB"/>
    <w:rsid w:val="007F4725"/>
    <w:rsid w:val="008023D2"/>
    <w:rsid w:val="00806502"/>
    <w:rsid w:val="00806F3E"/>
    <w:rsid w:val="00812304"/>
    <w:rsid w:val="00813E09"/>
    <w:rsid w:val="00821074"/>
    <w:rsid w:val="008270AB"/>
    <w:rsid w:val="008433B4"/>
    <w:rsid w:val="008448DE"/>
    <w:rsid w:val="008457BB"/>
    <w:rsid w:val="008536AA"/>
    <w:rsid w:val="008578D9"/>
    <w:rsid w:val="00865DD8"/>
    <w:rsid w:val="008709BC"/>
    <w:rsid w:val="00872EF5"/>
    <w:rsid w:val="00874B5F"/>
    <w:rsid w:val="0088273F"/>
    <w:rsid w:val="00891621"/>
    <w:rsid w:val="00896E50"/>
    <w:rsid w:val="00897658"/>
    <w:rsid w:val="008A0F77"/>
    <w:rsid w:val="008A4E72"/>
    <w:rsid w:val="008B02BC"/>
    <w:rsid w:val="008B15A3"/>
    <w:rsid w:val="008B2C4F"/>
    <w:rsid w:val="008B33E9"/>
    <w:rsid w:val="008B5167"/>
    <w:rsid w:val="008B763D"/>
    <w:rsid w:val="008C25A2"/>
    <w:rsid w:val="008C3746"/>
    <w:rsid w:val="008D2AA1"/>
    <w:rsid w:val="008D32E4"/>
    <w:rsid w:val="008E2775"/>
    <w:rsid w:val="008F13D4"/>
    <w:rsid w:val="008F263C"/>
    <w:rsid w:val="008F3635"/>
    <w:rsid w:val="0090008B"/>
    <w:rsid w:val="00902478"/>
    <w:rsid w:val="0090410B"/>
    <w:rsid w:val="00906ECE"/>
    <w:rsid w:val="00914585"/>
    <w:rsid w:val="00922DE3"/>
    <w:rsid w:val="00923B0B"/>
    <w:rsid w:val="00932A93"/>
    <w:rsid w:val="00933124"/>
    <w:rsid w:val="00935554"/>
    <w:rsid w:val="0094058F"/>
    <w:rsid w:val="009448FA"/>
    <w:rsid w:val="00952557"/>
    <w:rsid w:val="009534D1"/>
    <w:rsid w:val="00956515"/>
    <w:rsid w:val="009625EF"/>
    <w:rsid w:val="00965D59"/>
    <w:rsid w:val="009660FA"/>
    <w:rsid w:val="0096646E"/>
    <w:rsid w:val="00975682"/>
    <w:rsid w:val="00982629"/>
    <w:rsid w:val="0099059D"/>
    <w:rsid w:val="0099113F"/>
    <w:rsid w:val="00992162"/>
    <w:rsid w:val="009A11AC"/>
    <w:rsid w:val="009A2D0E"/>
    <w:rsid w:val="009A4847"/>
    <w:rsid w:val="009A527A"/>
    <w:rsid w:val="009A5F3C"/>
    <w:rsid w:val="009B3F75"/>
    <w:rsid w:val="009C02B3"/>
    <w:rsid w:val="009C2327"/>
    <w:rsid w:val="009C6F36"/>
    <w:rsid w:val="009D7832"/>
    <w:rsid w:val="009E221A"/>
    <w:rsid w:val="009E486A"/>
    <w:rsid w:val="009E72C2"/>
    <w:rsid w:val="009F1242"/>
    <w:rsid w:val="009F6AC7"/>
    <w:rsid w:val="00A11DD3"/>
    <w:rsid w:val="00A15EB4"/>
    <w:rsid w:val="00A17512"/>
    <w:rsid w:val="00A17930"/>
    <w:rsid w:val="00A21DCB"/>
    <w:rsid w:val="00A23D46"/>
    <w:rsid w:val="00A26003"/>
    <w:rsid w:val="00A26FFD"/>
    <w:rsid w:val="00A27124"/>
    <w:rsid w:val="00A32C76"/>
    <w:rsid w:val="00A3309E"/>
    <w:rsid w:val="00A373D9"/>
    <w:rsid w:val="00A60273"/>
    <w:rsid w:val="00A613C4"/>
    <w:rsid w:val="00A61DFD"/>
    <w:rsid w:val="00A61F8F"/>
    <w:rsid w:val="00A7047E"/>
    <w:rsid w:val="00A70E4F"/>
    <w:rsid w:val="00A713F0"/>
    <w:rsid w:val="00A71455"/>
    <w:rsid w:val="00A71774"/>
    <w:rsid w:val="00A77FE2"/>
    <w:rsid w:val="00A91B5F"/>
    <w:rsid w:val="00A921F9"/>
    <w:rsid w:val="00A92878"/>
    <w:rsid w:val="00A92FB7"/>
    <w:rsid w:val="00A93A0F"/>
    <w:rsid w:val="00A93B46"/>
    <w:rsid w:val="00AA0BA1"/>
    <w:rsid w:val="00AA422B"/>
    <w:rsid w:val="00AA7141"/>
    <w:rsid w:val="00AB655F"/>
    <w:rsid w:val="00AC6609"/>
    <w:rsid w:val="00AD2165"/>
    <w:rsid w:val="00AD79C8"/>
    <w:rsid w:val="00AE3C86"/>
    <w:rsid w:val="00AE63BA"/>
    <w:rsid w:val="00B13D61"/>
    <w:rsid w:val="00B30A9F"/>
    <w:rsid w:val="00B31B5F"/>
    <w:rsid w:val="00B320CA"/>
    <w:rsid w:val="00B33190"/>
    <w:rsid w:val="00B37E4D"/>
    <w:rsid w:val="00B51A27"/>
    <w:rsid w:val="00B66DE5"/>
    <w:rsid w:val="00B7055F"/>
    <w:rsid w:val="00B72AE6"/>
    <w:rsid w:val="00B8205D"/>
    <w:rsid w:val="00B82A02"/>
    <w:rsid w:val="00B83E55"/>
    <w:rsid w:val="00B85BD5"/>
    <w:rsid w:val="00B93A30"/>
    <w:rsid w:val="00B93C2B"/>
    <w:rsid w:val="00BA1155"/>
    <w:rsid w:val="00BA600D"/>
    <w:rsid w:val="00BB2BE8"/>
    <w:rsid w:val="00BC10D0"/>
    <w:rsid w:val="00BC4B7F"/>
    <w:rsid w:val="00BC6D8C"/>
    <w:rsid w:val="00BD4220"/>
    <w:rsid w:val="00BE5C94"/>
    <w:rsid w:val="00C062E7"/>
    <w:rsid w:val="00C10736"/>
    <w:rsid w:val="00C12AD1"/>
    <w:rsid w:val="00C15C41"/>
    <w:rsid w:val="00C170F0"/>
    <w:rsid w:val="00C225FC"/>
    <w:rsid w:val="00C26334"/>
    <w:rsid w:val="00C30038"/>
    <w:rsid w:val="00C30A5E"/>
    <w:rsid w:val="00C3101E"/>
    <w:rsid w:val="00C34097"/>
    <w:rsid w:val="00C341CB"/>
    <w:rsid w:val="00C35BE9"/>
    <w:rsid w:val="00C40CD0"/>
    <w:rsid w:val="00C443DA"/>
    <w:rsid w:val="00C703ED"/>
    <w:rsid w:val="00C75652"/>
    <w:rsid w:val="00C95140"/>
    <w:rsid w:val="00C95203"/>
    <w:rsid w:val="00CA00BE"/>
    <w:rsid w:val="00CA313C"/>
    <w:rsid w:val="00CB05F2"/>
    <w:rsid w:val="00CB1DBD"/>
    <w:rsid w:val="00CB4D22"/>
    <w:rsid w:val="00CB5434"/>
    <w:rsid w:val="00CB7F4D"/>
    <w:rsid w:val="00CC01E5"/>
    <w:rsid w:val="00CC6036"/>
    <w:rsid w:val="00CC67CA"/>
    <w:rsid w:val="00CD4094"/>
    <w:rsid w:val="00CD5CFD"/>
    <w:rsid w:val="00CE09B7"/>
    <w:rsid w:val="00D03A1F"/>
    <w:rsid w:val="00D0496F"/>
    <w:rsid w:val="00D06A66"/>
    <w:rsid w:val="00D1089E"/>
    <w:rsid w:val="00D167FF"/>
    <w:rsid w:val="00D274D9"/>
    <w:rsid w:val="00D30686"/>
    <w:rsid w:val="00D35E72"/>
    <w:rsid w:val="00D41815"/>
    <w:rsid w:val="00D41C96"/>
    <w:rsid w:val="00D54914"/>
    <w:rsid w:val="00D55628"/>
    <w:rsid w:val="00D55F6C"/>
    <w:rsid w:val="00D663BB"/>
    <w:rsid w:val="00D71A56"/>
    <w:rsid w:val="00D75AAC"/>
    <w:rsid w:val="00D80701"/>
    <w:rsid w:val="00D851E4"/>
    <w:rsid w:val="00D92EEE"/>
    <w:rsid w:val="00D93CFF"/>
    <w:rsid w:val="00D9702A"/>
    <w:rsid w:val="00D97610"/>
    <w:rsid w:val="00DA0508"/>
    <w:rsid w:val="00DA34DE"/>
    <w:rsid w:val="00DA48DE"/>
    <w:rsid w:val="00DA589C"/>
    <w:rsid w:val="00DB2395"/>
    <w:rsid w:val="00DD0AED"/>
    <w:rsid w:val="00DD1B5C"/>
    <w:rsid w:val="00DD3BAC"/>
    <w:rsid w:val="00DF4D7D"/>
    <w:rsid w:val="00DF620B"/>
    <w:rsid w:val="00E0446E"/>
    <w:rsid w:val="00E1153C"/>
    <w:rsid w:val="00E3060C"/>
    <w:rsid w:val="00E3212A"/>
    <w:rsid w:val="00E36007"/>
    <w:rsid w:val="00E36ECB"/>
    <w:rsid w:val="00E4689B"/>
    <w:rsid w:val="00E5073F"/>
    <w:rsid w:val="00E5641D"/>
    <w:rsid w:val="00E62251"/>
    <w:rsid w:val="00E626D3"/>
    <w:rsid w:val="00E62C19"/>
    <w:rsid w:val="00E714CE"/>
    <w:rsid w:val="00E77CC8"/>
    <w:rsid w:val="00E80BEC"/>
    <w:rsid w:val="00E80D3F"/>
    <w:rsid w:val="00E86178"/>
    <w:rsid w:val="00E86C5D"/>
    <w:rsid w:val="00EA54F4"/>
    <w:rsid w:val="00EB1BA4"/>
    <w:rsid w:val="00EB7E68"/>
    <w:rsid w:val="00EC00DE"/>
    <w:rsid w:val="00EC2D42"/>
    <w:rsid w:val="00EC4BD3"/>
    <w:rsid w:val="00ED05F8"/>
    <w:rsid w:val="00ED0FCA"/>
    <w:rsid w:val="00ED17F4"/>
    <w:rsid w:val="00ED61CE"/>
    <w:rsid w:val="00ED6615"/>
    <w:rsid w:val="00EE09B4"/>
    <w:rsid w:val="00EE4D2E"/>
    <w:rsid w:val="00EF2AD0"/>
    <w:rsid w:val="00EF6714"/>
    <w:rsid w:val="00F0704C"/>
    <w:rsid w:val="00F075DA"/>
    <w:rsid w:val="00F20A4A"/>
    <w:rsid w:val="00F233A4"/>
    <w:rsid w:val="00F37BCE"/>
    <w:rsid w:val="00F44965"/>
    <w:rsid w:val="00F46905"/>
    <w:rsid w:val="00F46DE3"/>
    <w:rsid w:val="00F70B51"/>
    <w:rsid w:val="00F72085"/>
    <w:rsid w:val="00F77106"/>
    <w:rsid w:val="00F81130"/>
    <w:rsid w:val="00F86265"/>
    <w:rsid w:val="00F86FF0"/>
    <w:rsid w:val="00F90F6C"/>
    <w:rsid w:val="00F9297B"/>
    <w:rsid w:val="00F960E6"/>
    <w:rsid w:val="00F97997"/>
    <w:rsid w:val="00FA1053"/>
    <w:rsid w:val="00FA1A85"/>
    <w:rsid w:val="00FC0E68"/>
    <w:rsid w:val="00FC1DA8"/>
    <w:rsid w:val="00FC21EA"/>
    <w:rsid w:val="00FC608B"/>
    <w:rsid w:val="00FC66D7"/>
    <w:rsid w:val="00FE0A37"/>
    <w:rsid w:val="00FE18FB"/>
    <w:rsid w:val="00FE1B7D"/>
    <w:rsid w:val="00FE69B9"/>
    <w:rsid w:val="00FF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51F6"/>
  <w15:docId w15:val="{450747F3-76A4-4CF7-90CE-4C8CE2EB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DBD"/>
    <w:pPr>
      <w:spacing w:after="271" w:line="249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9" w:line="259" w:lineRule="auto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8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7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3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872EF5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mord">
    <w:name w:val="mord"/>
    <w:basedOn w:val="DefaultParagraphFont"/>
    <w:rsid w:val="00872EF5"/>
  </w:style>
  <w:style w:type="character" w:customStyle="1" w:styleId="mrel">
    <w:name w:val="mrel"/>
    <w:basedOn w:val="DefaultParagraphFont"/>
    <w:rsid w:val="00872EF5"/>
  </w:style>
  <w:style w:type="character" w:customStyle="1" w:styleId="vlist-s">
    <w:name w:val="vlist-s"/>
    <w:basedOn w:val="DefaultParagraphFont"/>
    <w:rsid w:val="00872EF5"/>
  </w:style>
  <w:style w:type="character" w:customStyle="1" w:styleId="mbin">
    <w:name w:val="mbin"/>
    <w:basedOn w:val="DefaultParagraphFont"/>
    <w:rsid w:val="00872EF5"/>
  </w:style>
  <w:style w:type="character" w:styleId="HTMLCode">
    <w:name w:val="HTML Code"/>
    <w:basedOn w:val="DefaultParagraphFont"/>
    <w:uiPriority w:val="99"/>
    <w:semiHidden/>
    <w:unhideWhenUsed/>
    <w:rsid w:val="00872EF5"/>
    <w:rPr>
      <w:rFonts w:ascii="Courier New" w:eastAsia="Times New Roman" w:hAnsi="Courier New" w:cs="Courier New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26"/>
    <w:rPr>
      <w:rFonts w:ascii="Times New Roman" w:eastAsia="Times New Roman" w:hAnsi="Times New Roman" w:cs="Times New Roman"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336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5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6526"/>
    <w:rPr>
      <w:color w:val="954F72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15EB4"/>
    <w:rPr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3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24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F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77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FE2"/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D75AAC"/>
    <w:rPr>
      <w:color w:val="666666"/>
    </w:rPr>
  </w:style>
  <w:style w:type="character" w:customStyle="1" w:styleId="m5tqyf">
    <w:name w:val="m5tqyf"/>
    <w:basedOn w:val="DefaultParagraphFont"/>
    <w:rsid w:val="00F0704C"/>
  </w:style>
  <w:style w:type="character" w:styleId="Strong">
    <w:name w:val="Strong"/>
    <w:basedOn w:val="DefaultParagraphFont"/>
    <w:uiPriority w:val="22"/>
    <w:qFormat/>
    <w:rsid w:val="00044050"/>
    <w:rPr>
      <w:b/>
      <w:bCs/>
    </w:rPr>
  </w:style>
  <w:style w:type="table" w:styleId="TableGridLight">
    <w:name w:val="Grid Table Light"/>
    <w:basedOn w:val="TableNormal"/>
    <w:uiPriority w:val="40"/>
    <w:rsid w:val="00B320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39352B"/>
  </w:style>
  <w:style w:type="paragraph" w:styleId="ListParagraph">
    <w:name w:val="List Paragraph"/>
    <w:basedOn w:val="Normal"/>
    <w:uiPriority w:val="34"/>
    <w:qFormat/>
    <w:rsid w:val="0005385E"/>
    <w:pPr>
      <w:ind w:left="720"/>
      <w:contextualSpacing/>
    </w:pPr>
  </w:style>
  <w:style w:type="table" w:styleId="PlainTable1">
    <w:name w:val="Plain Table 1"/>
    <w:basedOn w:val="TableNormal"/>
    <w:uiPriority w:val="41"/>
    <w:rsid w:val="00EC00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807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93B46"/>
    <w:rPr>
      <w:i/>
      <w:iCs/>
    </w:rPr>
  </w:style>
  <w:style w:type="character" w:customStyle="1" w:styleId="citation-56">
    <w:name w:val="citation-56"/>
    <w:basedOn w:val="DefaultParagraphFont"/>
    <w:rsid w:val="00EE09B4"/>
  </w:style>
  <w:style w:type="character" w:customStyle="1" w:styleId="citation-55">
    <w:name w:val="citation-55"/>
    <w:basedOn w:val="DefaultParagraphFont"/>
    <w:rsid w:val="00EE09B4"/>
  </w:style>
  <w:style w:type="character" w:customStyle="1" w:styleId="citation-54">
    <w:name w:val="citation-54"/>
    <w:basedOn w:val="DefaultParagraphFont"/>
    <w:rsid w:val="00EE09B4"/>
  </w:style>
  <w:style w:type="character" w:customStyle="1" w:styleId="citation-53">
    <w:name w:val="citation-53"/>
    <w:basedOn w:val="DefaultParagraphFont"/>
    <w:rsid w:val="00EE09B4"/>
  </w:style>
  <w:style w:type="character" w:customStyle="1" w:styleId="citation-52">
    <w:name w:val="citation-52"/>
    <w:basedOn w:val="DefaultParagraphFont"/>
    <w:rsid w:val="00EE09B4"/>
  </w:style>
  <w:style w:type="character" w:customStyle="1" w:styleId="citation-51">
    <w:name w:val="citation-51"/>
    <w:basedOn w:val="DefaultParagraphFont"/>
    <w:rsid w:val="00EE09B4"/>
  </w:style>
  <w:style w:type="character" w:customStyle="1" w:styleId="citation-50">
    <w:name w:val="citation-50"/>
    <w:basedOn w:val="DefaultParagraphFont"/>
    <w:rsid w:val="00EE09B4"/>
  </w:style>
  <w:style w:type="character" w:customStyle="1" w:styleId="citation-49">
    <w:name w:val="citation-49"/>
    <w:basedOn w:val="DefaultParagraphFont"/>
    <w:rsid w:val="00EE09B4"/>
  </w:style>
  <w:style w:type="character" w:customStyle="1" w:styleId="citation-48">
    <w:name w:val="citation-48"/>
    <w:basedOn w:val="DefaultParagraphFont"/>
    <w:rsid w:val="00EE09B4"/>
  </w:style>
  <w:style w:type="character" w:customStyle="1" w:styleId="citation-47">
    <w:name w:val="citation-47"/>
    <w:basedOn w:val="DefaultParagraphFont"/>
    <w:rsid w:val="00EE09B4"/>
  </w:style>
  <w:style w:type="character" w:customStyle="1" w:styleId="citation-46">
    <w:name w:val="citation-46"/>
    <w:basedOn w:val="DefaultParagraphFont"/>
    <w:rsid w:val="00EE09B4"/>
  </w:style>
  <w:style w:type="character" w:customStyle="1" w:styleId="citation-45">
    <w:name w:val="citation-45"/>
    <w:basedOn w:val="DefaultParagraphFont"/>
    <w:rsid w:val="00EE09B4"/>
  </w:style>
  <w:style w:type="character" w:customStyle="1" w:styleId="label">
    <w:name w:val="label"/>
    <w:basedOn w:val="DefaultParagraphFont"/>
    <w:rsid w:val="0017484D"/>
  </w:style>
  <w:style w:type="character" w:customStyle="1" w:styleId="citation-89">
    <w:name w:val="citation-89"/>
    <w:basedOn w:val="DefaultParagraphFont"/>
    <w:rsid w:val="00322B46"/>
  </w:style>
  <w:style w:type="character" w:customStyle="1" w:styleId="button-label">
    <w:name w:val="button-label"/>
    <w:basedOn w:val="DefaultParagraphFont"/>
    <w:rsid w:val="00322B46"/>
  </w:style>
  <w:style w:type="character" w:customStyle="1" w:styleId="citation-88">
    <w:name w:val="citation-88"/>
    <w:basedOn w:val="DefaultParagraphFont"/>
    <w:rsid w:val="00322B46"/>
  </w:style>
  <w:style w:type="character" w:customStyle="1" w:styleId="citation-87">
    <w:name w:val="citation-87"/>
    <w:basedOn w:val="DefaultParagraphFont"/>
    <w:rsid w:val="00322B46"/>
  </w:style>
  <w:style w:type="character" w:customStyle="1" w:styleId="citation-86">
    <w:name w:val="citation-86"/>
    <w:basedOn w:val="DefaultParagraphFont"/>
    <w:rsid w:val="00322B46"/>
  </w:style>
  <w:style w:type="character" w:customStyle="1" w:styleId="citation-85">
    <w:name w:val="citation-85"/>
    <w:basedOn w:val="DefaultParagraphFont"/>
    <w:rsid w:val="00322B46"/>
  </w:style>
  <w:style w:type="character" w:customStyle="1" w:styleId="citation-84">
    <w:name w:val="citation-84"/>
    <w:basedOn w:val="DefaultParagraphFont"/>
    <w:rsid w:val="00322B46"/>
  </w:style>
  <w:style w:type="character" w:customStyle="1" w:styleId="citation-83">
    <w:name w:val="citation-83"/>
    <w:basedOn w:val="DefaultParagraphFont"/>
    <w:rsid w:val="00322B46"/>
  </w:style>
  <w:style w:type="character" w:customStyle="1" w:styleId="citation-82">
    <w:name w:val="citation-82"/>
    <w:basedOn w:val="DefaultParagraphFont"/>
    <w:rsid w:val="00322B46"/>
  </w:style>
  <w:style w:type="character" w:customStyle="1" w:styleId="citation-81">
    <w:name w:val="citation-81"/>
    <w:basedOn w:val="DefaultParagraphFont"/>
    <w:rsid w:val="00322B46"/>
  </w:style>
  <w:style w:type="character" w:customStyle="1" w:styleId="citation-80">
    <w:name w:val="citation-80"/>
    <w:basedOn w:val="DefaultParagraphFont"/>
    <w:rsid w:val="00322B46"/>
  </w:style>
  <w:style w:type="character" w:customStyle="1" w:styleId="citation-79">
    <w:name w:val="citation-79"/>
    <w:basedOn w:val="DefaultParagraphFont"/>
    <w:rsid w:val="00322B46"/>
  </w:style>
  <w:style w:type="character" w:customStyle="1" w:styleId="citation-78">
    <w:name w:val="citation-78"/>
    <w:basedOn w:val="DefaultParagraphFont"/>
    <w:rsid w:val="00322B46"/>
  </w:style>
  <w:style w:type="character" w:customStyle="1" w:styleId="citation-77">
    <w:name w:val="citation-77"/>
    <w:basedOn w:val="DefaultParagraphFont"/>
    <w:rsid w:val="00322B46"/>
  </w:style>
  <w:style w:type="character" w:customStyle="1" w:styleId="citation-76">
    <w:name w:val="citation-76"/>
    <w:basedOn w:val="DefaultParagraphFont"/>
    <w:rsid w:val="00322B46"/>
  </w:style>
  <w:style w:type="character" w:customStyle="1" w:styleId="citation-75">
    <w:name w:val="citation-75"/>
    <w:basedOn w:val="DefaultParagraphFont"/>
    <w:rsid w:val="00322B46"/>
  </w:style>
  <w:style w:type="paragraph" w:customStyle="1" w:styleId="font-claude-response-body">
    <w:name w:val="font-claude-response-body"/>
    <w:basedOn w:val="Normal"/>
    <w:rsid w:val="00A17930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AE9E5-1280-4C94-A467-A63D4251B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Aditiya</dc:creator>
  <cp:keywords/>
  <dc:description/>
  <cp:lastModifiedBy>ACER ANV15 51 542G</cp:lastModifiedBy>
  <cp:revision>51</cp:revision>
  <cp:lastPrinted>2026-03-03T09:59:00Z</cp:lastPrinted>
  <dcterms:created xsi:type="dcterms:W3CDTF">2026-02-22T17:36:00Z</dcterms:created>
  <dcterms:modified xsi:type="dcterms:W3CDTF">2026-03-26T04:55:00Z</dcterms:modified>
</cp:coreProperties>
</file>