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E4B77" w14:textId="733FE5E1" w:rsidR="00A6053E" w:rsidRPr="00A6053E" w:rsidRDefault="00A6053E">
      <w:r>
        <w:t>При реализации функции записи на устройство возникла проблема.</w:t>
      </w:r>
      <w:r w:rsidR="005040D1">
        <w:t xml:space="preserve"> С тем, что модуль отвечает неизвестным кодом функции и не производит запись новых параметров.</w:t>
      </w:r>
      <w:r>
        <w:t xml:space="preserve"> Так при попытке записи в регистр 0</w:t>
      </w:r>
      <w:r>
        <w:rPr>
          <w:lang w:val="en-US"/>
        </w:rPr>
        <w:t>x</w:t>
      </w:r>
      <w:r w:rsidRPr="00A6053E">
        <w:t>00</w:t>
      </w:r>
      <w:r>
        <w:rPr>
          <w:lang w:val="en-US"/>
        </w:rPr>
        <w:t>AA</w:t>
      </w:r>
      <w:r>
        <w:t xml:space="preserve"> используется информация, которая была получена по запросу чтения.</w:t>
      </w:r>
    </w:p>
    <w:p w14:paraId="45F7AD9E" w14:textId="0FDA2B1C" w:rsidR="00A6053E" w:rsidRDefault="00A6053E">
      <w:r w:rsidRPr="00A6053E">
        <w:drawing>
          <wp:inline distT="0" distB="0" distL="0" distR="0" wp14:anchorId="242213D6" wp14:editId="4D92E91E">
            <wp:extent cx="5826125" cy="4780474"/>
            <wp:effectExtent l="0" t="0" r="3175" b="1270"/>
            <wp:docPr id="1018076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76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834" cy="47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3145" w14:textId="3980833F" w:rsidR="00A6053E" w:rsidRDefault="00CF578B">
      <w:pPr>
        <w:rPr>
          <w:lang w:val="en-US"/>
        </w:rPr>
      </w:pPr>
      <w:r w:rsidRPr="00CF578B">
        <w:drawing>
          <wp:anchor distT="0" distB="0" distL="114300" distR="114300" simplePos="0" relativeHeight="251661312" behindDoc="0" locked="0" layoutInCell="1" allowOverlap="1" wp14:anchorId="022DDAE6" wp14:editId="1237EC5E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5325110" cy="3181350"/>
            <wp:effectExtent l="0" t="0" r="8890" b="0"/>
            <wp:wrapTopAndBottom/>
            <wp:docPr id="157604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47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053E">
        <w:t>Рисунок 1 – Таблица регистра 0х00</w:t>
      </w:r>
      <w:r w:rsidR="00A6053E">
        <w:rPr>
          <w:lang w:val="en-US"/>
        </w:rPr>
        <w:t>AA</w:t>
      </w:r>
    </w:p>
    <w:p w14:paraId="418105CB" w14:textId="147722D8" w:rsidR="00CF578B" w:rsidRPr="00CF578B" w:rsidRDefault="00CF578B"/>
    <w:p w14:paraId="06A3D798" w14:textId="45447FE6" w:rsidR="00A6053E" w:rsidRDefault="00A6053E">
      <w:r>
        <w:lastRenderedPageBreak/>
        <w:t>Рисунок 2 – Скриншот из логов</w:t>
      </w:r>
      <w:r w:rsidR="00CF578B">
        <w:t xml:space="preserve"> при чтении</w:t>
      </w:r>
    </w:p>
    <w:p w14:paraId="62F9E1E1" w14:textId="4A070216" w:rsidR="00A6053E" w:rsidRDefault="00A6053E">
      <w:r w:rsidRPr="00A6053E">
        <w:drawing>
          <wp:anchor distT="0" distB="0" distL="114300" distR="114300" simplePos="0" relativeHeight="251659264" behindDoc="0" locked="0" layoutInCell="1" allowOverlap="1" wp14:anchorId="5B9348F4" wp14:editId="09E7EE85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5372850" cy="219106"/>
            <wp:effectExtent l="0" t="0" r="0" b="9525"/>
            <wp:wrapTopAndBottom/>
            <wp:docPr id="2134306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066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Видно, что в ответ на запрос</w:t>
      </w:r>
    </w:p>
    <w:p w14:paraId="0A7D2362" w14:textId="7415D90A" w:rsidR="00A6053E" w:rsidRDefault="00A6053E">
      <w:r>
        <w:t>Приходит пакет с полезной нагрузкой на 8 байт.</w:t>
      </w:r>
    </w:p>
    <w:p w14:paraId="418556FD" w14:textId="1062ABE8" w:rsidR="00CF578B" w:rsidRDefault="00CF578B">
      <w:pPr>
        <w:rPr>
          <w:lang w:val="en-US"/>
        </w:rPr>
      </w:pPr>
      <w:r>
        <w:t xml:space="preserve">Далее модернизируется приходящий пакет таким образом, чтобы параметр </w:t>
      </w:r>
      <w:r>
        <w:rPr>
          <w:lang w:val="en-US"/>
        </w:rPr>
        <w:t>SF</w:t>
      </w:r>
      <w:r w:rsidRPr="00CF578B">
        <w:t xml:space="preserve"> </w:t>
      </w:r>
      <w:r>
        <w:t xml:space="preserve">был </w:t>
      </w:r>
      <w:proofErr w:type="spellStart"/>
      <w:r>
        <w:t>измененен</w:t>
      </w:r>
      <w:proofErr w:type="spellEnd"/>
      <w:r>
        <w:t xml:space="preserve"> с 1 на 3. По итогу 5ый байт меняется с </w:t>
      </w:r>
      <w:r>
        <w:rPr>
          <w:lang w:val="en-US"/>
        </w:rPr>
        <w:t xml:space="preserve">0x11 </w:t>
      </w:r>
      <w:r>
        <w:t xml:space="preserve">на </w:t>
      </w:r>
      <w:r>
        <w:rPr>
          <w:lang w:val="en-US"/>
        </w:rPr>
        <w:t xml:space="preserve">0x13. </w:t>
      </w:r>
    </w:p>
    <w:p w14:paraId="530593EC" w14:textId="516150CF" w:rsidR="00CF578B" w:rsidRDefault="00CF578B">
      <w:r w:rsidRPr="00CF578B">
        <w:drawing>
          <wp:anchor distT="0" distB="0" distL="114300" distR="114300" simplePos="0" relativeHeight="251660288" behindDoc="0" locked="0" layoutInCell="1" allowOverlap="1" wp14:anchorId="3ED85179" wp14:editId="6A37FDC2">
            <wp:simplePos x="0" y="0"/>
            <wp:positionH relativeFrom="margin">
              <wp:align>left</wp:align>
            </wp:positionH>
            <wp:positionV relativeFrom="paragraph">
              <wp:posOffset>544195</wp:posOffset>
            </wp:positionV>
            <wp:extent cx="5353685" cy="1200150"/>
            <wp:effectExtent l="0" t="0" r="0" b="0"/>
            <wp:wrapTopAndBottom/>
            <wp:docPr id="1220826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264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Сообщение, которое отправляется на МК начинает приобретать</w:t>
      </w:r>
      <w:r w:rsidR="007555CF">
        <w:t xml:space="preserve"> вид,</w:t>
      </w:r>
      <w:r>
        <w:t xml:space="preserve"> как показано ниже после надписи</w:t>
      </w:r>
      <w:r w:rsidRPr="00CF578B">
        <w:t xml:space="preserve"> “</w:t>
      </w:r>
      <w:r>
        <w:rPr>
          <w:lang w:val="en-US"/>
        </w:rPr>
        <w:t>com</w:t>
      </w:r>
      <w:r w:rsidRPr="00CF578B">
        <w:t xml:space="preserve"> </w:t>
      </w:r>
      <w:r>
        <w:rPr>
          <w:lang w:val="en-US"/>
        </w:rPr>
        <w:t>res</w:t>
      </w:r>
      <w:r w:rsidRPr="00CF578B">
        <w:t>”</w:t>
      </w:r>
    </w:p>
    <w:p w14:paraId="49A58E1A" w14:textId="1C1C17B1" w:rsidR="00CF578B" w:rsidRDefault="00CF578B">
      <w:r>
        <w:t>Рисунок 3 – Скриншот из логов при записи</w:t>
      </w:r>
    </w:p>
    <w:p w14:paraId="7A259468" w14:textId="4AC14CFE" w:rsidR="00DF2CC5" w:rsidRPr="00CF578B" w:rsidRDefault="00DF2CC5">
      <w:r>
        <w:t xml:space="preserve">В ответ модуль отправляет сообщение из 5 байт. По </w:t>
      </w:r>
      <w:r>
        <w:rPr>
          <w:lang w:val="en-US"/>
        </w:rPr>
        <w:t>CRC</w:t>
      </w:r>
      <w:r w:rsidRPr="00DF2CC5">
        <w:t xml:space="preserve"> </w:t>
      </w:r>
      <w:r>
        <w:t xml:space="preserve">сообщение проходит, но ничего полезного в нем </w:t>
      </w:r>
      <w:proofErr w:type="gramStart"/>
      <w:r>
        <w:t>нет</w:t>
      </w:r>
      <w:proofErr w:type="gramEnd"/>
      <w:r>
        <w:t xml:space="preserve"> и оно никак не описано в документации.</w:t>
      </w:r>
      <w:r w:rsidRPr="00CF578B">
        <w:drawing>
          <wp:anchor distT="0" distB="0" distL="114300" distR="114300" simplePos="0" relativeHeight="251662336" behindDoc="0" locked="0" layoutInCell="1" allowOverlap="1" wp14:anchorId="6F4C2C48" wp14:editId="437C015F">
            <wp:simplePos x="0" y="0"/>
            <wp:positionH relativeFrom="page">
              <wp:align>center</wp:align>
            </wp:positionH>
            <wp:positionV relativeFrom="paragraph">
              <wp:posOffset>422910</wp:posOffset>
            </wp:positionV>
            <wp:extent cx="5940425" cy="895985"/>
            <wp:effectExtent l="0" t="0" r="3175" b="0"/>
            <wp:wrapTopAndBottom/>
            <wp:docPr id="556328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287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DE09E" w14:textId="5704D72F" w:rsidR="00CF578B" w:rsidRDefault="00CF578B"/>
    <w:p w14:paraId="7A6D5B3A" w14:textId="2FF17063" w:rsidR="00CF578B" w:rsidRDefault="00CF578B">
      <w:r>
        <w:t xml:space="preserve">Рисунок 4 – Модель протокола, которой </w:t>
      </w:r>
      <w:r w:rsidR="0018426A">
        <w:t>Я</w:t>
      </w:r>
      <w:r>
        <w:t xml:space="preserve"> руководствовался.</w:t>
      </w:r>
    </w:p>
    <w:p w14:paraId="36B7993F" w14:textId="71174A0D" w:rsidR="00CF578B" w:rsidRPr="00CF578B" w:rsidRDefault="00B24DC1">
      <w:r>
        <w:t>При повторном чтении регистра выясняется, что параметры не изменились. При записи в другие регистры возникает аналогичная проблема.</w:t>
      </w:r>
    </w:p>
    <w:sectPr w:rsidR="00CF578B" w:rsidRPr="00CF5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7DE48" w14:textId="77777777" w:rsidR="00D17765" w:rsidRDefault="00D17765" w:rsidP="00A6053E">
      <w:pPr>
        <w:spacing w:after="0" w:line="240" w:lineRule="auto"/>
      </w:pPr>
      <w:r>
        <w:separator/>
      </w:r>
    </w:p>
  </w:endnote>
  <w:endnote w:type="continuationSeparator" w:id="0">
    <w:p w14:paraId="24154A23" w14:textId="77777777" w:rsidR="00D17765" w:rsidRDefault="00D17765" w:rsidP="00A6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FAE80" w14:textId="77777777" w:rsidR="00D17765" w:rsidRDefault="00D17765" w:rsidP="00A6053E">
      <w:pPr>
        <w:spacing w:after="0" w:line="240" w:lineRule="auto"/>
      </w:pPr>
      <w:r>
        <w:separator/>
      </w:r>
    </w:p>
  </w:footnote>
  <w:footnote w:type="continuationSeparator" w:id="0">
    <w:p w14:paraId="46C43DFD" w14:textId="77777777" w:rsidR="00D17765" w:rsidRDefault="00D17765" w:rsidP="00A60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33"/>
    <w:rsid w:val="00041677"/>
    <w:rsid w:val="000D6F64"/>
    <w:rsid w:val="0018426A"/>
    <w:rsid w:val="002F6D9D"/>
    <w:rsid w:val="005040D1"/>
    <w:rsid w:val="007555CF"/>
    <w:rsid w:val="00A6053E"/>
    <w:rsid w:val="00AF69A5"/>
    <w:rsid w:val="00B24DC1"/>
    <w:rsid w:val="00C70C41"/>
    <w:rsid w:val="00CA7233"/>
    <w:rsid w:val="00CF578B"/>
    <w:rsid w:val="00D17765"/>
    <w:rsid w:val="00D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4EBE"/>
  <w15:chartTrackingRefBased/>
  <w15:docId w15:val="{FB1EE67D-A4C8-4D1E-8613-B88D6ED2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5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053E"/>
  </w:style>
  <w:style w:type="paragraph" w:styleId="a5">
    <w:name w:val="footer"/>
    <w:basedOn w:val="a"/>
    <w:link w:val="a6"/>
    <w:uiPriority w:val="99"/>
    <w:unhideWhenUsed/>
    <w:rsid w:val="00A605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0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Илья Иванович</dc:creator>
  <cp:keywords/>
  <dc:description/>
  <cp:lastModifiedBy>Денисов Илья Иванович</cp:lastModifiedBy>
  <cp:revision>9</cp:revision>
  <dcterms:created xsi:type="dcterms:W3CDTF">2023-10-25T05:27:00Z</dcterms:created>
  <dcterms:modified xsi:type="dcterms:W3CDTF">2023-10-25T05:49:00Z</dcterms:modified>
</cp:coreProperties>
</file>