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9D19" w14:textId="3A8D0530" w:rsidR="007648FD" w:rsidRDefault="00D63BE3">
      <w:pPr>
        <w:rPr>
          <w:lang w:val="en-US"/>
        </w:rPr>
      </w:pPr>
      <w:r>
        <w:rPr>
          <w:lang w:val="en-US"/>
        </w:rPr>
        <w:t>Inception</w:t>
      </w:r>
    </w:p>
    <w:p w14:paraId="4F0CCEB7" w14:textId="1595FE73" w:rsidR="00D63BE3" w:rsidRDefault="00D63BE3">
      <w:pPr>
        <w:rPr>
          <w:lang w:val="en-US"/>
        </w:rPr>
      </w:pPr>
      <w:r>
        <w:t>Сайто не любит, когда кто то предает, тем более если предатель сам к нему приходит. Поэтому он даже предлагает своему потенциальному врага расправиться с этим.</w:t>
      </w:r>
      <w:r w:rsidR="00B00E10">
        <w:t xml:space="preserve"> </w:t>
      </w:r>
      <w:r w:rsidR="00B00E10">
        <w:rPr>
          <w:lang w:val="en-US"/>
        </w:rPr>
        <w:t>ENTJ</w:t>
      </w:r>
    </w:p>
    <w:p w14:paraId="68F62ABD" w14:textId="27FBED2F" w:rsidR="00F47F07" w:rsidRDefault="00F47F07" w:rsidP="00F47F07">
      <w:pPr>
        <w:rPr>
          <w:lang w:eastAsia="ru-RU"/>
        </w:rPr>
      </w:pPr>
      <w:r w:rsidRPr="00F47F07">
        <w:rPr>
          <w:lang w:eastAsia="ru-RU"/>
        </w:rPr>
        <w:t>Eames</w:t>
      </w:r>
      <w:r w:rsidRPr="00F47F07">
        <w:rPr>
          <w:lang w:eastAsia="ru-RU"/>
        </w:rPr>
        <w:t xml:space="preserve"> – </w:t>
      </w:r>
      <w:r>
        <w:rPr>
          <w:lang w:eastAsia="ru-RU"/>
        </w:rPr>
        <w:t xml:space="preserve">В нем не так много </w:t>
      </w:r>
      <w:r>
        <w:rPr>
          <w:lang w:val="en-US" w:eastAsia="ru-RU"/>
        </w:rPr>
        <w:t>Se</w:t>
      </w:r>
      <w:r>
        <w:rPr>
          <w:lang w:eastAsia="ru-RU"/>
        </w:rPr>
        <w:t>. Он скорее любитель приключений. При выполнении своей работы в роли обманщика он полностью вживается в роль, производит поиск всех деталей и возможностей.</w:t>
      </w:r>
    </w:p>
    <w:p w14:paraId="06C6F0CE" w14:textId="0420F7B2" w:rsidR="00A33C07" w:rsidRPr="00F47F07" w:rsidRDefault="00A33C07" w:rsidP="00F47F07">
      <w:pPr>
        <w:rPr>
          <w:lang w:eastAsia="ru-RU"/>
        </w:rPr>
      </w:pPr>
      <w:r>
        <w:rPr>
          <w:lang w:eastAsia="ru-RU"/>
        </w:rPr>
        <w:t>Она поняла, почему Коб ищет архитектора очень аналитично. Коб не может строить, потому что тогда Мол будет знать структуру лабиринта и она может привести к саботажу в операции.</w:t>
      </w:r>
    </w:p>
    <w:p w14:paraId="364F3734" w14:textId="6CC620C9" w:rsidR="00F47F07" w:rsidRDefault="003B4208">
      <w:r>
        <w:t>Она поняла, как работает Мол, что страх Коба только подпитывает её силу.</w:t>
      </w:r>
      <w:r w:rsidR="009F3010">
        <w:t xml:space="preserve"> Она поняла как работают выбросы и что они привязаны к определенным событиям. Она предложила гениальную идею по тому как вернуть мертвого чела, через выброс на более низком уровне.</w:t>
      </w:r>
    </w:p>
    <w:p w14:paraId="07E4B0B1" w14:textId="6B5B188A" w:rsidR="00C07D0B" w:rsidRDefault="00C07D0B"/>
    <w:p w14:paraId="20C966B6" w14:textId="45FCE2AD" w:rsidR="00C07D0B" w:rsidRPr="0005232D" w:rsidRDefault="00C07D0B">
      <w:r>
        <w:t xml:space="preserve">Мол провела невероятную аналогию с тем, что </w:t>
      </w:r>
      <w:r>
        <w:rPr>
          <w:lang w:val="en-US"/>
        </w:rPr>
        <w:t>Cobb</w:t>
      </w:r>
      <w:r>
        <w:t xml:space="preserve"> бегает по миру от корпораций – полицейских, словно это проекции в чужом сне.</w:t>
      </w:r>
      <w:r w:rsidR="0005232D">
        <w:t xml:space="preserve"> </w:t>
      </w:r>
      <w:r w:rsidR="0005232D" w:rsidRPr="0005232D">
        <w:t>“</w:t>
      </w:r>
      <w:r w:rsidR="0005232D">
        <w:t>Ты думаешь, что ты все знаешь, но во что ты веришь? Что ты чувствуешь?</w:t>
      </w:r>
      <w:r w:rsidR="0005232D" w:rsidRPr="0005232D">
        <w:t>”</w:t>
      </w:r>
      <w:r w:rsidR="0005232D">
        <w:t xml:space="preserve"> – дикое оперирование чувствами.</w:t>
      </w:r>
    </w:p>
    <w:sectPr w:rsidR="00C07D0B" w:rsidRPr="0005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4B"/>
    <w:rsid w:val="0005232D"/>
    <w:rsid w:val="003B4208"/>
    <w:rsid w:val="00505B4B"/>
    <w:rsid w:val="007648FD"/>
    <w:rsid w:val="009F3010"/>
    <w:rsid w:val="00A33C07"/>
    <w:rsid w:val="00B00E10"/>
    <w:rsid w:val="00C07D0B"/>
    <w:rsid w:val="00D63BE3"/>
    <w:rsid w:val="00F4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B462"/>
  <w15:chartTrackingRefBased/>
  <w15:docId w15:val="{D3ED9BA9-533A-409B-ADD4-7286D371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7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Денисов</dc:creator>
  <cp:keywords/>
  <dc:description/>
  <cp:lastModifiedBy>Илья Денисов</cp:lastModifiedBy>
  <cp:revision>9</cp:revision>
  <dcterms:created xsi:type="dcterms:W3CDTF">2023-12-30T10:58:00Z</dcterms:created>
  <dcterms:modified xsi:type="dcterms:W3CDTF">2023-12-30T15:30:00Z</dcterms:modified>
</cp:coreProperties>
</file>