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EC7F" w14:textId="7B7F606F" w:rsidR="00F86814" w:rsidRDefault="008D0954" w:rsidP="001D2D8D">
      <w:pPr>
        <w:rPr>
          <w:shd w:val="clear" w:color="auto" w:fill="FFFFFF"/>
        </w:rPr>
      </w:pPr>
      <w:r>
        <w:rPr>
          <w:shd w:val="clear" w:color="auto" w:fill="FFFFFF"/>
        </w:rPr>
        <w:t>Тир лист вопросов первого этапа – приближенное определение базовых функций.</w:t>
      </w:r>
    </w:p>
    <w:p w14:paraId="60A3776F" w14:textId="2A230304" w:rsidR="001E0810" w:rsidRPr="00047461" w:rsidRDefault="001E0810" w:rsidP="001D2D8D">
      <w:pPr>
        <w:rPr>
          <w:i/>
          <w:iCs/>
          <w:u w:val="single"/>
          <w:shd w:val="clear" w:color="auto" w:fill="FFFFFF"/>
        </w:rPr>
      </w:pPr>
      <w:r w:rsidRPr="001E0810">
        <w:rPr>
          <w:i/>
          <w:iCs/>
          <w:u w:val="single"/>
          <w:shd w:val="clear" w:color="auto" w:fill="FFFFFF"/>
        </w:rPr>
        <w:t>Основа</w:t>
      </w:r>
      <w:r w:rsidRPr="00047461">
        <w:rPr>
          <w:i/>
          <w:iCs/>
          <w:u w:val="single"/>
          <w:shd w:val="clear" w:color="auto" w:fill="FFFFFF"/>
        </w:rPr>
        <w:t xml:space="preserve"> </w:t>
      </w:r>
      <w:r w:rsidRPr="001E0810">
        <w:rPr>
          <w:i/>
          <w:iCs/>
          <w:u w:val="single"/>
          <w:shd w:val="clear" w:color="auto" w:fill="FFFFFF"/>
        </w:rPr>
        <w:t>+2 -1</w:t>
      </w:r>
      <w:r w:rsidRPr="00047461">
        <w:rPr>
          <w:i/>
          <w:iCs/>
          <w:u w:val="single"/>
          <w:shd w:val="clear" w:color="auto" w:fill="FFFFFF"/>
        </w:rPr>
        <w:t>:</w:t>
      </w:r>
    </w:p>
    <w:p w14:paraId="37F28A66" w14:textId="7D6EF95B" w:rsidR="001D2D8D" w:rsidRPr="00047461" w:rsidRDefault="001D2D8D" w:rsidP="001D2D8D">
      <w:pPr>
        <w:pStyle w:val="a4"/>
        <w:rPr>
          <w:shd w:val="clear" w:color="auto" w:fill="FFFFFF"/>
        </w:rPr>
      </w:pPr>
      <w:r>
        <w:rPr>
          <w:shd w:val="clear" w:color="auto" w:fill="FFFFFF"/>
          <w:lang w:val="en-US"/>
        </w:rPr>
        <w:t>Ni</w:t>
      </w:r>
      <w:r w:rsidRPr="00047461">
        <w:rPr>
          <w:shd w:val="clear" w:color="auto" w:fill="FFFFFF"/>
        </w:rPr>
        <w:t xml:space="preserve"> / </w:t>
      </w:r>
      <w:r>
        <w:rPr>
          <w:shd w:val="clear" w:color="auto" w:fill="FFFFFF"/>
          <w:lang w:val="en-US"/>
        </w:rPr>
        <w:t>Ne</w:t>
      </w:r>
    </w:p>
    <w:p w14:paraId="25610D8C" w14:textId="0EB6C80B" w:rsidR="009E7362" w:rsidRPr="009E7362" w:rsidRDefault="009E7362" w:rsidP="001D2D8D">
      <w:pPr>
        <w:rPr>
          <w:shd w:val="clear" w:color="auto" w:fill="FFFFFF"/>
        </w:rPr>
      </w:pPr>
      <w:r>
        <w:rPr>
          <w:shd w:val="clear" w:color="auto" w:fill="FFFFFF"/>
        </w:rPr>
        <w:t>Выберите номер утверждения, которое больше вам подходит</w:t>
      </w:r>
      <w:r w:rsidRPr="00EE538A">
        <w:rPr>
          <w:b/>
          <w:bCs/>
          <w:shd w:val="clear" w:color="auto" w:fill="FFFFFF"/>
        </w:rPr>
        <w:t xml:space="preserve">: Первым идет ответ </w:t>
      </w:r>
      <w:r w:rsidRPr="00EE538A">
        <w:rPr>
          <w:b/>
          <w:bCs/>
          <w:shd w:val="clear" w:color="auto" w:fill="FFFFFF"/>
          <w:lang w:val="en-US"/>
        </w:rPr>
        <w:t>Ni</w:t>
      </w:r>
      <w:r w:rsidRPr="00EE538A">
        <w:rPr>
          <w:b/>
          <w:bCs/>
          <w:shd w:val="clear" w:color="auto" w:fill="FFFFFF"/>
        </w:rPr>
        <w:t xml:space="preserve">, затем </w:t>
      </w:r>
      <w:r w:rsidRPr="00EE538A">
        <w:rPr>
          <w:b/>
          <w:bCs/>
          <w:shd w:val="clear" w:color="auto" w:fill="FFFFFF"/>
          <w:lang w:val="en-US"/>
        </w:rPr>
        <w:t>N</w:t>
      </w:r>
      <w:r w:rsidRPr="001E0810">
        <w:rPr>
          <w:b/>
          <w:bCs/>
          <w:shd w:val="clear" w:color="auto" w:fill="FFFFFF"/>
          <w:lang w:val="en-US"/>
        </w:rPr>
        <w:t>e</w:t>
      </w:r>
      <w:r>
        <w:rPr>
          <w:shd w:val="clear" w:color="auto" w:fill="FFFFFF"/>
        </w:rPr>
        <w:t>.</w:t>
      </w:r>
    </w:p>
    <w:p w14:paraId="7D3C34F7" w14:textId="661361FE" w:rsidR="009E7362" w:rsidRPr="009E7362" w:rsidRDefault="009E7362" w:rsidP="009E7362">
      <w:pPr>
        <w:rPr>
          <w:shd w:val="clear" w:color="auto" w:fill="F6F8FA"/>
        </w:rPr>
      </w:pPr>
      <w:r w:rsidRPr="009E7362">
        <w:rPr>
          <w:shd w:val="clear" w:color="auto" w:fill="F6F8FA"/>
        </w:rPr>
        <w:t>1</w:t>
      </w:r>
      <w:r w:rsidR="001E0810">
        <w:rPr>
          <w:shd w:val="clear" w:color="auto" w:fill="F6F8FA"/>
        </w:rPr>
        <w:t>.</w:t>
      </w:r>
    </w:p>
    <w:p w14:paraId="3EB3090E" w14:textId="77D3E9D8" w:rsidR="001E0810" w:rsidRDefault="009E7362" w:rsidP="009E7362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shd w:val="clear" w:color="auto" w:fill="F6F8FA"/>
        </w:rPr>
        <w:t>У меня в основном есть план, в приоритете анализирование</w:t>
      </w:r>
      <w:r w:rsidR="00862B51">
        <w:rPr>
          <w:shd w:val="clear" w:color="auto" w:fill="F6F8FA"/>
        </w:rPr>
        <w:t xml:space="preserve"> и продумывание</w:t>
      </w:r>
      <w:r w:rsidRPr="009E7362">
        <w:rPr>
          <w:shd w:val="clear" w:color="auto" w:fill="F6F8FA"/>
        </w:rPr>
        <w:t xml:space="preserve"> (</w:t>
      </w:r>
      <w:r>
        <w:rPr>
          <w:shd w:val="clear" w:color="auto" w:fill="F6F8FA"/>
          <w:lang w:val="en-US"/>
        </w:rPr>
        <w:t>Ni</w:t>
      </w:r>
      <w:r w:rsidRPr="009E7362">
        <w:rPr>
          <w:shd w:val="clear" w:color="auto" w:fill="F6F8FA"/>
        </w:rPr>
        <w:t xml:space="preserve">+2, </w:t>
      </w:r>
      <w:r>
        <w:rPr>
          <w:shd w:val="clear" w:color="auto" w:fill="F6F8FA"/>
          <w:lang w:val="en-US"/>
        </w:rPr>
        <w:t>Ne</w:t>
      </w:r>
      <w:r w:rsidRPr="009E7362">
        <w:rPr>
          <w:shd w:val="clear" w:color="auto" w:fill="F6F8FA"/>
        </w:rPr>
        <w:t>-1)</w:t>
      </w:r>
      <w:r w:rsidR="001E0810">
        <w:rPr>
          <w:shd w:val="clear" w:color="auto" w:fill="F6F8FA"/>
        </w:rPr>
        <w:t>.</w:t>
      </w:r>
      <w:r w:rsidR="001E0810">
        <w:rPr>
          <w:shd w:val="clear" w:color="auto" w:fill="F6F8FA"/>
        </w:rPr>
        <w:br/>
      </w:r>
      <w:r w:rsidR="001E0810">
        <w:rPr>
          <w:rFonts w:ascii="Segoe UI" w:hAnsi="Segoe UI" w:cs="Segoe UI"/>
          <w:color w:val="24292E"/>
          <w:shd w:val="clear" w:color="auto" w:fill="F6F8FA"/>
        </w:rPr>
        <w:t xml:space="preserve">У меня в основном нет плана, в приоритете </w:t>
      </w:r>
      <w:r w:rsidR="0046096B">
        <w:rPr>
          <w:rFonts w:ascii="Segoe UI" w:hAnsi="Segoe UI" w:cs="Segoe UI"/>
          <w:color w:val="24292E"/>
          <w:shd w:val="clear" w:color="auto" w:fill="F6F8FA"/>
        </w:rPr>
        <w:t>импровизация на месте</w:t>
      </w:r>
      <w:r w:rsidR="001E0810">
        <w:rPr>
          <w:rFonts w:ascii="Segoe UI" w:hAnsi="Segoe UI" w:cs="Segoe UI"/>
          <w:color w:val="24292E"/>
          <w:shd w:val="clear" w:color="auto" w:fill="F6F8FA"/>
        </w:rPr>
        <w:t>.</w:t>
      </w:r>
    </w:p>
    <w:p w14:paraId="726A0A0B" w14:textId="77777777" w:rsidR="0046096B" w:rsidRDefault="001E0810" w:rsidP="001E081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6F8FA"/>
        </w:rPr>
        <w:t>2.</w:t>
      </w:r>
      <w:r w:rsidRPr="001E08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Я знаю много о малом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46096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="0046096B">
        <w:rPr>
          <w:rFonts w:ascii="Segoe UI" w:hAnsi="Segoe UI" w:cs="Segoe UI"/>
          <w:color w:val="24292E"/>
          <w:shd w:val="clear" w:color="auto" w:fill="FFFFFF"/>
        </w:rPr>
        <w:t>Я знаю немного о многом</w:t>
      </w:r>
      <w:r w:rsidR="0046096B" w:rsidRPr="0046096B">
        <w:rPr>
          <w:rFonts w:ascii="Segoe UI" w:hAnsi="Segoe UI" w:cs="Segoe UI"/>
          <w:color w:val="24292E"/>
          <w:shd w:val="clear" w:color="auto" w:fill="FFFFFF"/>
        </w:rPr>
        <w:t>.</w:t>
      </w:r>
    </w:p>
    <w:p w14:paraId="28E771D8" w14:textId="77777777" w:rsidR="0046096B" w:rsidRPr="00047461" w:rsidRDefault="0046096B" w:rsidP="001E0810">
      <w:pPr>
        <w:rPr>
          <w:rFonts w:ascii="Segoe UI" w:hAnsi="Segoe UI" w:cs="Segoe UI"/>
          <w:color w:val="24292E"/>
          <w:shd w:val="clear" w:color="auto" w:fill="FFFFFF"/>
        </w:rPr>
      </w:pPr>
      <w:r w:rsidRPr="00047461">
        <w:rPr>
          <w:rFonts w:ascii="Segoe UI" w:hAnsi="Segoe UI" w:cs="Segoe UI"/>
          <w:color w:val="24292E"/>
          <w:shd w:val="clear" w:color="auto" w:fill="FFFFFF"/>
        </w:rPr>
        <w:t>3.</w:t>
      </w:r>
    </w:p>
    <w:p w14:paraId="737D1693" w14:textId="3A89DED4" w:rsidR="001E51F0" w:rsidRDefault="009B31B8" w:rsidP="001E081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Я обычно не отхожу от темы</w:t>
      </w:r>
      <w:r w:rsidR="001A38AE">
        <w:rPr>
          <w:rFonts w:ascii="Segoe UI" w:hAnsi="Segoe UI" w:cs="Segoe UI"/>
          <w:color w:val="24292E"/>
          <w:shd w:val="clear" w:color="auto" w:fill="FFFFFF"/>
        </w:rPr>
        <w:t xml:space="preserve"> и рассматриваю её с разных сторон.</w:t>
      </w:r>
      <w:r>
        <w:rPr>
          <w:rFonts w:ascii="Segoe UI" w:hAnsi="Segoe UI" w:cs="Segoe UI"/>
          <w:color w:val="24292E"/>
          <w:shd w:val="clear" w:color="auto" w:fill="FFFFFF"/>
        </w:rPr>
        <w:br/>
        <w:t>В разговоре перескоки между темами - обычное дело.</w:t>
      </w:r>
    </w:p>
    <w:p w14:paraId="6E18D8CC" w14:textId="29BC6580" w:rsidR="001A38AE" w:rsidRDefault="001A38AE" w:rsidP="001E081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4.</w:t>
      </w:r>
    </w:p>
    <w:p w14:paraId="567BC797" w14:textId="7A163B63" w:rsidR="001A38AE" w:rsidRPr="00D55DC9" w:rsidRDefault="001A38AE" w:rsidP="001E0810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Мои идеи - углубленное рассмотрение одной идеи</w:t>
      </w:r>
      <w:r w:rsidR="00D55DC9">
        <w:rPr>
          <w:rFonts w:ascii="Segoe UI" w:hAnsi="Segoe UI" w:cs="Segoe UI"/>
          <w:color w:val="24292E"/>
          <w:shd w:val="clear" w:color="auto" w:fill="F6F8FA"/>
        </w:rPr>
        <w:t>.</w:t>
      </w:r>
      <w:r w:rsidR="00D55DC9">
        <w:rPr>
          <w:rFonts w:ascii="Segoe UI" w:hAnsi="Segoe UI" w:cs="Segoe UI"/>
          <w:color w:val="24292E"/>
          <w:shd w:val="clear" w:color="auto" w:fill="F6F8FA"/>
        </w:rPr>
        <w:br/>
        <w:t>Мои идеи разнообразны.</w:t>
      </w:r>
    </w:p>
    <w:p w14:paraId="6960F627" w14:textId="77777777" w:rsidR="00D55DC9" w:rsidRDefault="00D55DC9" w:rsidP="001E0810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5. </w:t>
      </w:r>
    </w:p>
    <w:p w14:paraId="09C0A771" w14:textId="77777777" w:rsidR="00D55DC9" w:rsidRDefault="00D55DC9" w:rsidP="001E081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При восприятии информации обращаю внимание на символы и образы, что всплывают в моём сознании.</w:t>
      </w:r>
      <w:r>
        <w:rPr>
          <w:rFonts w:ascii="Segoe UI" w:hAnsi="Segoe UI" w:cs="Segoe UI"/>
          <w:color w:val="24292E"/>
          <w:shd w:val="clear" w:color="auto" w:fill="FFFFFF"/>
        </w:rPr>
        <w:br/>
        <w:t>При восприятии информации обращаю внимание на возможности и потенциальные варианты реализации идей (даже если не планирую их реализовывать).</w:t>
      </w:r>
    </w:p>
    <w:p w14:paraId="3F862CF5" w14:textId="77777777" w:rsidR="00D55DC9" w:rsidRDefault="00D55DC9" w:rsidP="001E081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6. </w:t>
      </w:r>
    </w:p>
    <w:p w14:paraId="7E3D6E1D" w14:textId="77777777" w:rsidR="00FD122A" w:rsidRDefault="001C060C" w:rsidP="001E081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Мои озарения бывают не слишком часто (раз в пол года) и они достаточно абстрактные и глубокие.</w:t>
      </w:r>
      <w:r>
        <w:rPr>
          <w:rFonts w:ascii="Segoe UI" w:hAnsi="Segoe UI" w:cs="Segoe UI"/>
          <w:color w:val="24292E"/>
          <w:shd w:val="clear" w:color="auto" w:fill="FFFFFF"/>
        </w:rPr>
        <w:br/>
        <w:t xml:space="preserve">Мои озарения происходят достаточно часто и </w:t>
      </w:r>
      <w:r w:rsidR="00FD122A">
        <w:rPr>
          <w:rFonts w:ascii="Segoe UI" w:hAnsi="Segoe UI" w:cs="Segoe UI"/>
          <w:color w:val="24292E"/>
          <w:shd w:val="clear" w:color="auto" w:fill="FFFFFF"/>
        </w:rPr>
        <w:t>их достаточно просто использовать, реализовывать.</w:t>
      </w:r>
    </w:p>
    <w:p w14:paraId="1DCF4CA4" w14:textId="77777777" w:rsidR="00FD122A" w:rsidRDefault="00FD122A" w:rsidP="001E081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7.</w:t>
      </w:r>
    </w:p>
    <w:p w14:paraId="0E7C3C79" w14:textId="6410E5D6" w:rsidR="001E0810" w:rsidRDefault="00FD122A" w:rsidP="009E736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Большое кол-во возможностей является для меня стрессом.</w:t>
      </w:r>
      <w:r w:rsidR="001C20D2">
        <w:rPr>
          <w:rFonts w:ascii="Segoe UI" w:hAnsi="Segoe UI" w:cs="Segoe UI"/>
          <w:color w:val="24292E"/>
          <w:shd w:val="clear" w:color="auto" w:fill="FFFFFF"/>
        </w:rPr>
        <w:t xml:space="preserve"> Не терплю неопределенность.</w:t>
      </w:r>
      <w:r>
        <w:rPr>
          <w:rFonts w:ascii="Segoe UI" w:hAnsi="Segoe UI" w:cs="Segoe UI"/>
          <w:color w:val="24292E"/>
          <w:shd w:val="clear" w:color="auto" w:fill="FFFFFF"/>
        </w:rPr>
        <w:br/>
        <w:t>Мне важно всегда иметь выбор</w:t>
      </w:r>
      <w:r w:rsidR="00125746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быстро перестраивать жизнь</w:t>
      </w:r>
      <w:r w:rsidR="00125746">
        <w:rPr>
          <w:rFonts w:ascii="Segoe UI" w:hAnsi="Segoe UI" w:cs="Segoe UI"/>
          <w:color w:val="24292E"/>
          <w:shd w:val="clear" w:color="auto" w:fill="FFFFFF"/>
        </w:rPr>
        <w:t xml:space="preserve"> и видеть большое кол-во возможностей.</w:t>
      </w:r>
      <w:r w:rsidR="001E08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14:paraId="74014CA6" w14:textId="052D9DAE" w:rsidR="00A30953" w:rsidRPr="00830734" w:rsidRDefault="00A30953" w:rsidP="00A30953">
      <w:pPr>
        <w:pStyle w:val="a4"/>
        <w:rPr>
          <w:shd w:val="clear" w:color="auto" w:fill="FFFFFF"/>
        </w:rPr>
      </w:pPr>
      <w:r>
        <w:rPr>
          <w:shd w:val="clear" w:color="auto" w:fill="FFFFFF"/>
          <w:lang w:val="en-US"/>
        </w:rPr>
        <w:t>Si</w:t>
      </w:r>
      <w:r w:rsidRPr="00830734">
        <w:rPr>
          <w:shd w:val="clear" w:color="auto" w:fill="FFFFFF"/>
        </w:rPr>
        <w:t xml:space="preserve"> / </w:t>
      </w:r>
      <w:r>
        <w:rPr>
          <w:shd w:val="clear" w:color="auto" w:fill="FFFFFF"/>
          <w:lang w:val="en-US"/>
        </w:rPr>
        <w:t>Se</w:t>
      </w:r>
    </w:p>
    <w:p w14:paraId="055D0C75" w14:textId="4EDA1E58" w:rsidR="00830734" w:rsidRPr="00830734" w:rsidRDefault="00830734" w:rsidP="009133FF">
      <w:pPr>
        <w:rPr>
          <w:rFonts w:ascii="Segoe UI" w:hAnsi="Segoe UI" w:cs="Segoe UI"/>
          <w:color w:val="24292E"/>
          <w:shd w:val="clear" w:color="auto" w:fill="F6F8FA"/>
        </w:rPr>
      </w:pPr>
      <w:r w:rsidRPr="00830734">
        <w:rPr>
          <w:rFonts w:ascii="Segoe UI" w:hAnsi="Segoe UI" w:cs="Segoe UI"/>
          <w:color w:val="24292E"/>
          <w:shd w:val="clear" w:color="auto" w:fill="F6F8FA"/>
        </w:rPr>
        <w:t>1.</w:t>
      </w:r>
    </w:p>
    <w:p w14:paraId="4206D070" w14:textId="4CEA89FC" w:rsidR="009133FF" w:rsidRDefault="00830734" w:rsidP="009133FF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Я учусь на своих ошибках</w:t>
      </w:r>
      <w:r w:rsidRPr="00830734">
        <w:rPr>
          <w:rFonts w:ascii="Segoe UI" w:hAnsi="Segoe UI" w:cs="Segoe UI"/>
          <w:color w:val="24292E"/>
          <w:shd w:val="clear" w:color="auto" w:fill="F6F8FA"/>
        </w:rPr>
        <w:t>.</w:t>
      </w:r>
      <w:r>
        <w:rPr>
          <w:rFonts w:ascii="Segoe UI" w:hAnsi="Segoe UI" w:cs="Segoe UI"/>
          <w:color w:val="24292E"/>
          <w:shd w:val="clear" w:color="auto" w:fill="F6F8FA"/>
        </w:rPr>
        <w:br/>
        <w:t>Я забываю о своих неудачах.</w:t>
      </w:r>
    </w:p>
    <w:p w14:paraId="5CBC65C2" w14:textId="760F5B50" w:rsidR="00830734" w:rsidRDefault="00BB11DC" w:rsidP="009133FF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2.</w:t>
      </w:r>
    </w:p>
    <w:p w14:paraId="03B82395" w14:textId="7B164B93" w:rsidR="00BB11DC" w:rsidRDefault="00BB11DC" w:rsidP="00A3095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Я больше наблюдаю, чем реагирую.</w:t>
      </w:r>
      <w:r>
        <w:rPr>
          <w:rFonts w:ascii="Segoe UI" w:hAnsi="Segoe UI" w:cs="Segoe UI"/>
          <w:color w:val="24292E"/>
          <w:shd w:val="clear" w:color="auto" w:fill="FFFFFF"/>
        </w:rPr>
        <w:br/>
        <w:t>Я больше реагирую, чем наблюдаю.</w:t>
      </w:r>
    </w:p>
    <w:p w14:paraId="215E4568" w14:textId="7C7EC230" w:rsidR="00BB11DC" w:rsidRDefault="00BB11DC" w:rsidP="00A3095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3.</w:t>
      </w:r>
    </w:p>
    <w:p w14:paraId="25ECAA5E" w14:textId="3DA46BD0" w:rsidR="00BB11DC" w:rsidRDefault="00BB11DC" w:rsidP="00A3095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В основном я делаю всё одинаково, могу документировать свои действия.</w:t>
      </w:r>
      <w:r>
        <w:rPr>
          <w:rFonts w:ascii="Segoe UI" w:hAnsi="Segoe UI" w:cs="Segoe UI"/>
          <w:color w:val="24292E"/>
          <w:shd w:val="clear" w:color="auto" w:fill="F6F8FA"/>
        </w:rPr>
        <w:br/>
        <w:t>Концентрируюсь на процессе, а не на последовательности.</w:t>
      </w:r>
    </w:p>
    <w:p w14:paraId="67C8D650" w14:textId="7864437D" w:rsidR="004F20FA" w:rsidRDefault="004F20FA" w:rsidP="00A3095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4.</w:t>
      </w:r>
    </w:p>
    <w:p w14:paraId="397E0E6B" w14:textId="5012F55E" w:rsidR="004F20FA" w:rsidRPr="00973811" w:rsidRDefault="004F20FA" w:rsidP="00A3095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Я действительно думаю перед каким-то действием, а также использую имеющийся опыт</w:t>
      </w:r>
      <w:r w:rsidR="004956BD">
        <w:rPr>
          <w:rFonts w:ascii="Segoe UI" w:hAnsi="Segoe UI" w:cs="Segoe UI"/>
          <w:color w:val="24292E"/>
          <w:shd w:val="clear" w:color="auto" w:fill="F6F8FA"/>
        </w:rPr>
        <w:t>.</w:t>
      </w:r>
      <w:r>
        <w:rPr>
          <w:rFonts w:ascii="Segoe UI" w:hAnsi="Segoe UI" w:cs="Segoe UI"/>
          <w:color w:val="24292E"/>
          <w:shd w:val="clear" w:color="auto" w:fill="F6F8FA"/>
        </w:rPr>
        <w:br/>
        <w:t>Я импульсивен</w:t>
      </w:r>
      <w:r w:rsidR="00973811">
        <w:rPr>
          <w:rFonts w:ascii="Segoe UI" w:hAnsi="Segoe UI" w:cs="Segoe UI"/>
          <w:color w:val="24292E"/>
          <w:shd w:val="clear" w:color="auto" w:fill="F6F8FA"/>
        </w:rPr>
        <w:t>.</w:t>
      </w:r>
    </w:p>
    <w:p w14:paraId="38692D3E" w14:textId="7CE769BB" w:rsidR="00CE28E9" w:rsidRDefault="00CE28E9" w:rsidP="00A3095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5.</w:t>
      </w:r>
    </w:p>
    <w:p w14:paraId="15A49A42" w14:textId="16B8BD1E" w:rsidR="00CE28E9" w:rsidRDefault="00CE28E9" w:rsidP="00A3095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План моего будущего построен на опыте прошлого.</w:t>
      </w:r>
      <w:r>
        <w:rPr>
          <w:rFonts w:ascii="Segoe UI" w:hAnsi="Segoe UI" w:cs="Segoe UI"/>
          <w:color w:val="24292E"/>
          <w:shd w:val="clear" w:color="auto" w:fill="F6F8FA"/>
        </w:rPr>
        <w:br/>
        <w:t>У меня нет плана будущего, я живу в настоящем</w:t>
      </w:r>
    </w:p>
    <w:p w14:paraId="483BE99C" w14:textId="052E23AD" w:rsidR="00CE28E9" w:rsidRDefault="00CE28E9" w:rsidP="00A3095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6.</w:t>
      </w:r>
    </w:p>
    <w:p w14:paraId="561B4963" w14:textId="57136CA8" w:rsidR="00052E2F" w:rsidRDefault="00052E2F" w:rsidP="00A3095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Я буду повторять те действия, которые уже принесли мне радость</w:t>
      </w:r>
      <w:r>
        <w:rPr>
          <w:rFonts w:ascii="Segoe UI" w:hAnsi="Segoe UI" w:cs="Segoe UI"/>
          <w:color w:val="24292E"/>
          <w:shd w:val="clear" w:color="auto" w:fill="F6F8FA"/>
        </w:rPr>
        <w:br/>
        <w:t>Я ищу новые методы получения удовольствия. (постоянный поиск новой музыки)</w:t>
      </w:r>
    </w:p>
    <w:p w14:paraId="1F3C4CC3" w14:textId="5648DC9D" w:rsidR="00EF0635" w:rsidRDefault="00EF0635" w:rsidP="00A3095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7.</w:t>
      </w:r>
    </w:p>
    <w:p w14:paraId="25CA5AB3" w14:textId="3ED6E177" w:rsidR="001E1859" w:rsidRDefault="001E1859" w:rsidP="00A3095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Мои действия направлены на поддержание имеющейся системы. (работы, семьи, дома)</w:t>
      </w:r>
      <w:r w:rsidR="00374037">
        <w:rPr>
          <w:rFonts w:ascii="Segoe UI" w:hAnsi="Segoe UI" w:cs="Segoe UI"/>
          <w:color w:val="24292E"/>
          <w:shd w:val="clear" w:color="auto" w:fill="F6F8FA"/>
        </w:rPr>
        <w:br/>
        <w:t>Все мои действия, это про жизнь в настоящем моменте (эмоции, риск,</w:t>
      </w:r>
      <w:r w:rsidR="00245A49">
        <w:rPr>
          <w:rFonts w:ascii="Segoe UI" w:hAnsi="Segoe UI" w:cs="Segoe UI"/>
          <w:color w:val="24292E"/>
          <w:shd w:val="clear" w:color="auto" w:fill="F6F8FA"/>
        </w:rPr>
        <w:t xml:space="preserve"> движение</w:t>
      </w:r>
      <w:r w:rsidR="00DA4A0F">
        <w:rPr>
          <w:rFonts w:ascii="Segoe UI" w:hAnsi="Segoe UI" w:cs="Segoe UI"/>
          <w:color w:val="24292E"/>
          <w:shd w:val="clear" w:color="auto" w:fill="F6F8FA"/>
        </w:rPr>
        <w:t xml:space="preserve"> вперед</w:t>
      </w:r>
      <w:r w:rsidR="00374037">
        <w:rPr>
          <w:rFonts w:ascii="Segoe UI" w:hAnsi="Segoe UI" w:cs="Segoe UI"/>
          <w:color w:val="24292E"/>
          <w:shd w:val="clear" w:color="auto" w:fill="F6F8FA"/>
        </w:rPr>
        <w:t>)</w:t>
      </w:r>
      <w:r w:rsidR="00245A49">
        <w:rPr>
          <w:rFonts w:ascii="Segoe UI" w:hAnsi="Segoe UI" w:cs="Segoe UI"/>
          <w:color w:val="24292E"/>
          <w:shd w:val="clear" w:color="auto" w:fill="F6F8FA"/>
        </w:rPr>
        <w:t>.</w:t>
      </w:r>
      <w:r>
        <w:rPr>
          <w:rFonts w:ascii="Segoe UI" w:hAnsi="Segoe UI" w:cs="Segoe UI"/>
          <w:color w:val="24292E"/>
          <w:shd w:val="clear" w:color="auto" w:fill="F6F8FA"/>
        </w:rPr>
        <w:br/>
      </w:r>
    </w:p>
    <w:p w14:paraId="54946241" w14:textId="003FCF98" w:rsidR="00C036F3" w:rsidRPr="00F47742" w:rsidRDefault="00C036F3" w:rsidP="00C036F3">
      <w:pPr>
        <w:pStyle w:val="a4"/>
        <w:rPr>
          <w:shd w:val="clear" w:color="auto" w:fill="F6F8FA"/>
        </w:rPr>
      </w:pPr>
      <w:r>
        <w:rPr>
          <w:shd w:val="clear" w:color="auto" w:fill="F6F8FA"/>
          <w:lang w:val="en-US"/>
        </w:rPr>
        <w:t>Fi</w:t>
      </w:r>
      <w:r w:rsidRPr="00F47742">
        <w:rPr>
          <w:shd w:val="clear" w:color="auto" w:fill="F6F8FA"/>
        </w:rPr>
        <w:t xml:space="preserve"> / </w:t>
      </w:r>
      <w:r>
        <w:rPr>
          <w:shd w:val="clear" w:color="auto" w:fill="F6F8FA"/>
          <w:lang w:val="en-US"/>
        </w:rPr>
        <w:t>Fe</w:t>
      </w:r>
    </w:p>
    <w:p w14:paraId="2B0BA142" w14:textId="3E1BEB16" w:rsidR="00C036F3" w:rsidRDefault="00691FC6" w:rsidP="00C036F3">
      <w:pPr>
        <w:rPr>
          <w:shd w:val="clear" w:color="auto" w:fill="F6F8FA"/>
        </w:rPr>
      </w:pPr>
      <w:r>
        <w:rPr>
          <w:shd w:val="clear" w:color="auto" w:fill="F6F8FA"/>
        </w:rPr>
        <w:t>1.</w:t>
      </w:r>
    </w:p>
    <w:p w14:paraId="50167F83" w14:textId="2C396925" w:rsidR="00691FC6" w:rsidRDefault="00691FC6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Мои ценности - это мои ценности.</w:t>
      </w:r>
      <w:r>
        <w:rPr>
          <w:rFonts w:ascii="Segoe UI" w:hAnsi="Segoe UI" w:cs="Segoe UI"/>
          <w:color w:val="24292E"/>
          <w:shd w:val="clear" w:color="auto" w:fill="F6F8FA"/>
        </w:rPr>
        <w:br/>
        <w:t>Я полностью разделяю ценности, принятые в обществе.</w:t>
      </w:r>
    </w:p>
    <w:p w14:paraId="31837D3E" w14:textId="2D40ABBA" w:rsidR="005A3742" w:rsidRDefault="005A3742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2.</w:t>
      </w:r>
    </w:p>
    <w:p w14:paraId="07914822" w14:textId="0F59CF0C" w:rsidR="005A3742" w:rsidRDefault="005A3742" w:rsidP="00C036F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Я - уникальный человек</w:t>
      </w:r>
      <w:r w:rsidR="00F172DF">
        <w:rPr>
          <w:rFonts w:ascii="Segoe UI" w:hAnsi="Segoe UI" w:cs="Segoe UI"/>
          <w:color w:val="24292E"/>
          <w:shd w:val="clear" w:color="auto" w:fill="FFFFFF"/>
        </w:rPr>
        <w:br/>
      </w:r>
      <w:r w:rsidR="00F172DF">
        <w:rPr>
          <w:rFonts w:ascii="Segoe UI" w:hAnsi="Segoe UI" w:cs="Segoe UI"/>
          <w:color w:val="24292E"/>
          <w:shd w:val="clear" w:color="auto" w:fill="F6F8FA"/>
        </w:rPr>
        <w:t>Я хочу быть частью общества</w:t>
      </w:r>
    </w:p>
    <w:p w14:paraId="53AC690E" w14:textId="473E9966" w:rsidR="005A3742" w:rsidRDefault="005A3742" w:rsidP="00C036F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3.</w:t>
      </w:r>
    </w:p>
    <w:p w14:paraId="478FB472" w14:textId="4971D3E6" w:rsidR="005A3742" w:rsidRDefault="005A3742" w:rsidP="00C036F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Я концентрируюсь на своих эмоциях и переживаниях.</w:t>
      </w:r>
      <w:r w:rsidR="00F172DF">
        <w:rPr>
          <w:rFonts w:ascii="Segoe UI" w:hAnsi="Segoe UI" w:cs="Segoe UI"/>
          <w:color w:val="24292E"/>
          <w:shd w:val="clear" w:color="auto" w:fill="FFFFFF"/>
        </w:rPr>
        <w:br/>
        <w:t>Я хорошо замечаю изменения в эмоциях людей вокруг меня.</w:t>
      </w:r>
    </w:p>
    <w:p w14:paraId="3D413856" w14:textId="31A2F88F" w:rsidR="005A213F" w:rsidRDefault="005A213F" w:rsidP="00C036F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4.</w:t>
      </w:r>
    </w:p>
    <w:p w14:paraId="54266149" w14:textId="4EC19E6E" w:rsidR="00F172DF" w:rsidRDefault="00F172DF" w:rsidP="00C036F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Я составляю мнение, ставя в приоритет себя, а не группу</w:t>
      </w:r>
      <w:r w:rsidR="00D83DD0">
        <w:rPr>
          <w:rFonts w:ascii="Segoe UI" w:hAnsi="Segoe UI" w:cs="Segoe UI"/>
          <w:color w:val="24292E"/>
          <w:shd w:val="clear" w:color="auto" w:fill="FFFFFF"/>
        </w:rPr>
        <w:t>.</w:t>
      </w:r>
      <w:r w:rsidR="002D5591">
        <w:rPr>
          <w:rFonts w:ascii="Segoe UI" w:hAnsi="Segoe UI" w:cs="Segoe UI"/>
          <w:color w:val="24292E"/>
          <w:shd w:val="clear" w:color="auto" w:fill="FFFFFF"/>
        </w:rPr>
        <w:br/>
        <w:t>Я обязательно найду время для того, чтобы встретиться с друзьями</w:t>
      </w:r>
      <w:r w:rsidR="002D5591" w:rsidRPr="002D5591">
        <w:rPr>
          <w:rFonts w:ascii="Segoe UI" w:hAnsi="Segoe UI" w:cs="Segoe UI"/>
          <w:color w:val="24292E"/>
          <w:shd w:val="clear" w:color="auto" w:fill="FFFFFF"/>
        </w:rPr>
        <w:t>/</w:t>
      </w:r>
      <w:r w:rsidR="002D5591">
        <w:rPr>
          <w:rFonts w:ascii="Segoe UI" w:hAnsi="Segoe UI" w:cs="Segoe UI"/>
          <w:color w:val="24292E"/>
          <w:shd w:val="clear" w:color="auto" w:fill="FFFFFF"/>
        </w:rPr>
        <w:t>коллегами.</w:t>
      </w:r>
    </w:p>
    <w:p w14:paraId="74E7C34A" w14:textId="596F1F9D" w:rsidR="00D17CAA" w:rsidRDefault="00D17CAA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5.</w:t>
      </w:r>
    </w:p>
    <w:p w14:paraId="2BE494DB" w14:textId="6887A40E" w:rsidR="00D17CAA" w:rsidRDefault="00D17CAA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Я стараюсь не подстраиваться под людей.</w:t>
      </w:r>
      <w:r>
        <w:rPr>
          <w:rFonts w:ascii="Segoe UI" w:hAnsi="Segoe UI" w:cs="Segoe UI"/>
          <w:color w:val="24292E"/>
          <w:shd w:val="clear" w:color="auto" w:fill="F6F8FA"/>
        </w:rPr>
        <w:br/>
        <w:t>Отдельная маска на каждого человека или группу - это я</w:t>
      </w:r>
    </w:p>
    <w:p w14:paraId="36AD88E0" w14:textId="2790B5FC" w:rsidR="00D17CAA" w:rsidRDefault="00D17CAA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6.</w:t>
      </w:r>
    </w:p>
    <w:p w14:paraId="75A24967" w14:textId="57467782" w:rsidR="00D17CAA" w:rsidRDefault="00D17CAA" w:rsidP="00C036F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Я осознаю себя больше, чем других.</w:t>
      </w:r>
      <w:r>
        <w:rPr>
          <w:rFonts w:ascii="Segoe UI" w:hAnsi="Segoe UI" w:cs="Segoe UI"/>
          <w:color w:val="24292E"/>
          <w:shd w:val="clear" w:color="auto" w:fill="FFFFFF"/>
        </w:rPr>
        <w:br/>
        <w:t>Я понимаю кого угодно лучше, чем себя</w:t>
      </w:r>
      <w:r w:rsidR="003D1C42">
        <w:rPr>
          <w:rFonts w:ascii="Segoe UI" w:hAnsi="Segoe UI" w:cs="Segoe UI"/>
          <w:color w:val="24292E"/>
          <w:shd w:val="clear" w:color="auto" w:fill="FFFFFF"/>
        </w:rPr>
        <w:t>.</w:t>
      </w:r>
    </w:p>
    <w:p w14:paraId="4563983C" w14:textId="6B2D7A08" w:rsidR="003D1C42" w:rsidRDefault="003D1C42" w:rsidP="00C036F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7.</w:t>
      </w:r>
    </w:p>
    <w:p w14:paraId="4AAF76CC" w14:textId="5E14F3CD" w:rsidR="003D1C42" w:rsidRDefault="000D6551" w:rsidP="00C036F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Мои ценности и принципы невозможно изменить.</w:t>
      </w:r>
      <w:r w:rsidR="003D1C42">
        <w:rPr>
          <w:rFonts w:ascii="Segoe UI" w:hAnsi="Segoe UI" w:cs="Segoe UI"/>
          <w:color w:val="24292E"/>
          <w:shd w:val="clear" w:color="auto" w:fill="FFFFFF"/>
        </w:rPr>
        <w:br/>
        <w:t xml:space="preserve">Мои ценности понятны </w:t>
      </w:r>
      <w:r w:rsidR="00AC30DA">
        <w:rPr>
          <w:rFonts w:ascii="Segoe UI" w:hAnsi="Segoe UI" w:cs="Segoe UI"/>
          <w:color w:val="24292E"/>
          <w:shd w:val="clear" w:color="auto" w:fill="FFFFFF"/>
        </w:rPr>
        <w:t>и доступны большинству.</w:t>
      </w:r>
    </w:p>
    <w:p w14:paraId="64D9E500" w14:textId="16043697" w:rsidR="00591555" w:rsidRPr="00047461" w:rsidRDefault="00591555" w:rsidP="00591555">
      <w:pPr>
        <w:pStyle w:val="a4"/>
        <w:rPr>
          <w:shd w:val="clear" w:color="auto" w:fill="FFFFFF"/>
        </w:rPr>
      </w:pPr>
      <w:r>
        <w:rPr>
          <w:shd w:val="clear" w:color="auto" w:fill="FFFFFF"/>
          <w:lang w:val="en-US"/>
        </w:rPr>
        <w:t>Ti</w:t>
      </w:r>
      <w:r>
        <w:rPr>
          <w:shd w:val="clear" w:color="auto" w:fill="FFFFFF"/>
        </w:rPr>
        <w:t xml:space="preserve"> </w:t>
      </w:r>
      <w:r w:rsidRPr="00047461">
        <w:rPr>
          <w:shd w:val="clear" w:color="auto" w:fill="FFFFFF"/>
        </w:rPr>
        <w:t xml:space="preserve">/ </w:t>
      </w:r>
      <w:r>
        <w:rPr>
          <w:shd w:val="clear" w:color="auto" w:fill="FFFFFF"/>
          <w:lang w:val="en-US"/>
        </w:rPr>
        <w:t>Te</w:t>
      </w:r>
    </w:p>
    <w:p w14:paraId="3AAEF7A7" w14:textId="7D272918" w:rsidR="00591555" w:rsidRPr="00047461" w:rsidRDefault="006B50B7" w:rsidP="00591555">
      <w:pPr>
        <w:rPr>
          <w:shd w:val="clear" w:color="auto" w:fill="FFFFFF"/>
        </w:rPr>
      </w:pPr>
      <w:r w:rsidRPr="00047461">
        <w:rPr>
          <w:shd w:val="clear" w:color="auto" w:fill="FFFFFF"/>
        </w:rPr>
        <w:t>1.</w:t>
      </w:r>
    </w:p>
    <w:p w14:paraId="5A13F203" w14:textId="33D88C01" w:rsidR="006B50B7" w:rsidRDefault="006B50B7" w:rsidP="00591555">
      <w:pPr>
        <w:rPr>
          <w:shd w:val="clear" w:color="auto" w:fill="FFFFFF"/>
        </w:rPr>
      </w:pPr>
      <w:r>
        <w:rPr>
          <w:shd w:val="clear" w:color="auto" w:fill="FFFFFF"/>
        </w:rPr>
        <w:t>Я даю советы.</w:t>
      </w:r>
      <w:r>
        <w:rPr>
          <w:shd w:val="clear" w:color="auto" w:fill="FFFFFF"/>
        </w:rPr>
        <w:br/>
        <w:t>Я даю указания.</w:t>
      </w:r>
    </w:p>
    <w:p w14:paraId="157FCFD8" w14:textId="74617728" w:rsidR="0037177C" w:rsidRDefault="0037177C" w:rsidP="00591555">
      <w:pPr>
        <w:rPr>
          <w:shd w:val="clear" w:color="auto" w:fill="FFFFFF"/>
        </w:rPr>
      </w:pPr>
      <w:r>
        <w:rPr>
          <w:shd w:val="clear" w:color="auto" w:fill="FFFFFF"/>
        </w:rPr>
        <w:t>2.</w:t>
      </w:r>
    </w:p>
    <w:p w14:paraId="5A253144" w14:textId="702AC17B" w:rsidR="0037177C" w:rsidRDefault="0037177C" w:rsidP="00591555">
      <w:pPr>
        <w:rPr>
          <w:shd w:val="clear" w:color="auto" w:fill="FFFFFF"/>
        </w:rPr>
      </w:pPr>
      <w:r>
        <w:rPr>
          <w:shd w:val="clear" w:color="auto" w:fill="FFFFFF"/>
        </w:rPr>
        <w:t>Важно выделить время и продумать все до мелочей.</w:t>
      </w:r>
      <w:r>
        <w:rPr>
          <w:shd w:val="clear" w:color="auto" w:fill="FFFFFF"/>
        </w:rPr>
        <w:br/>
        <w:t>Важно добиться результата.</w:t>
      </w:r>
    </w:p>
    <w:p w14:paraId="4BBB052C" w14:textId="77777777" w:rsidR="002744DE" w:rsidRDefault="0037177C" w:rsidP="00591555">
      <w:pPr>
        <w:rPr>
          <w:shd w:val="clear" w:color="auto" w:fill="FFFFFF"/>
        </w:rPr>
      </w:pPr>
      <w:r>
        <w:rPr>
          <w:shd w:val="clear" w:color="auto" w:fill="FFFFFF"/>
        </w:rPr>
        <w:t>3.</w:t>
      </w:r>
    </w:p>
    <w:p w14:paraId="19C95076" w14:textId="0E0C8B1D" w:rsidR="002744DE" w:rsidRDefault="0037177C" w:rsidP="00591555">
      <w:pPr>
        <w:rPr>
          <w:shd w:val="clear" w:color="auto" w:fill="FFFFFF"/>
        </w:rPr>
      </w:pPr>
      <w:r>
        <w:rPr>
          <w:shd w:val="clear" w:color="auto" w:fill="FFFFFF"/>
        </w:rPr>
        <w:t>Моя логика используется для создания систем и объяснения процессов.</w:t>
      </w:r>
      <w:r w:rsidR="002744DE">
        <w:rPr>
          <w:shd w:val="clear" w:color="auto" w:fill="FFFFFF"/>
        </w:rPr>
        <w:br/>
        <w:t xml:space="preserve">Моя логика ориентирована на </w:t>
      </w:r>
      <w:r w:rsidR="008420D9">
        <w:rPr>
          <w:shd w:val="clear" w:color="auto" w:fill="FFFFFF"/>
        </w:rPr>
        <w:t xml:space="preserve">то, как </w:t>
      </w:r>
      <w:r w:rsidR="002744DE">
        <w:rPr>
          <w:shd w:val="clear" w:color="auto" w:fill="FFFFFF"/>
        </w:rPr>
        <w:t>действ</w:t>
      </w:r>
      <w:r w:rsidR="008420D9">
        <w:rPr>
          <w:shd w:val="clear" w:color="auto" w:fill="FFFFFF"/>
        </w:rPr>
        <w:t>овать</w:t>
      </w:r>
      <w:r w:rsidR="002744DE">
        <w:rPr>
          <w:shd w:val="clear" w:color="auto" w:fill="FFFFFF"/>
        </w:rPr>
        <w:t>.</w:t>
      </w:r>
    </w:p>
    <w:p w14:paraId="7BE82A04" w14:textId="355C2378" w:rsidR="0037177C" w:rsidRPr="006B50B7" w:rsidRDefault="0037177C" w:rsidP="00591555">
      <w:pPr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</w:p>
    <w:p w14:paraId="6DA64A80" w14:textId="2CA86922" w:rsidR="00AC30DA" w:rsidRDefault="002744DE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Исследую, потому что хочется </w:t>
      </w:r>
      <w:r w:rsidR="004A1C71">
        <w:rPr>
          <w:rFonts w:ascii="Segoe UI" w:hAnsi="Segoe UI" w:cs="Segoe UI"/>
          <w:color w:val="24292E"/>
          <w:shd w:val="clear" w:color="auto" w:fill="F6F8FA"/>
        </w:rPr>
        <w:t>узнать, как это работает.</w:t>
      </w:r>
      <w:r>
        <w:rPr>
          <w:rFonts w:ascii="Segoe UI" w:hAnsi="Segoe UI" w:cs="Segoe UI"/>
          <w:color w:val="24292E"/>
          <w:shd w:val="clear" w:color="auto" w:fill="F6F8FA"/>
        </w:rPr>
        <w:br/>
        <w:t>Исследую с целью применения</w:t>
      </w:r>
    </w:p>
    <w:p w14:paraId="5BEBD5B5" w14:textId="79542AE8" w:rsidR="002744DE" w:rsidRDefault="002744DE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5. </w:t>
      </w:r>
    </w:p>
    <w:p w14:paraId="2E7A4B75" w14:textId="6A75D41D" w:rsidR="006A5B6E" w:rsidRDefault="002744DE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Очень хорошо распознаю логические последовательности.</w:t>
      </w:r>
      <w:r w:rsidR="006A5B6E">
        <w:rPr>
          <w:rFonts w:ascii="Segoe UI" w:hAnsi="Segoe UI" w:cs="Segoe UI"/>
          <w:color w:val="24292E"/>
          <w:shd w:val="clear" w:color="auto" w:fill="F6F8FA"/>
        </w:rPr>
        <w:br/>
        <w:t>Могу быть</w:t>
      </w:r>
      <w:r w:rsidR="000E5803">
        <w:rPr>
          <w:rFonts w:ascii="Segoe UI" w:hAnsi="Segoe UI" w:cs="Segoe UI"/>
          <w:color w:val="24292E"/>
          <w:shd w:val="clear" w:color="auto" w:fill="F6F8FA"/>
        </w:rPr>
        <w:t xml:space="preserve"> действительно</w:t>
      </w:r>
      <w:r w:rsidR="006A5B6E">
        <w:rPr>
          <w:rFonts w:ascii="Segoe UI" w:hAnsi="Segoe UI" w:cs="Segoe UI"/>
          <w:color w:val="24292E"/>
          <w:shd w:val="clear" w:color="auto" w:fill="F6F8FA"/>
        </w:rPr>
        <w:t xml:space="preserve"> жестоким</w:t>
      </w:r>
      <w:r w:rsidR="00BA1D99">
        <w:rPr>
          <w:rFonts w:ascii="Segoe UI" w:hAnsi="Segoe UI" w:cs="Segoe UI"/>
          <w:color w:val="24292E"/>
          <w:shd w:val="clear" w:color="auto" w:fill="F6F8FA"/>
        </w:rPr>
        <w:t>.</w:t>
      </w:r>
    </w:p>
    <w:p w14:paraId="6DA544D4" w14:textId="3AC96611" w:rsidR="006A5B6E" w:rsidRDefault="006A5B6E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6.</w:t>
      </w:r>
    </w:p>
    <w:p w14:paraId="5B5D7C7B" w14:textId="1EA7BC82" w:rsidR="00902660" w:rsidRDefault="00902660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Умею давать вещам</w:t>
      </w:r>
      <w:r w:rsidR="0022132A">
        <w:rPr>
          <w:rFonts w:ascii="Segoe UI" w:hAnsi="Segoe UI" w:cs="Segoe UI"/>
          <w:color w:val="24292E"/>
          <w:shd w:val="clear" w:color="auto" w:fill="F6F8FA"/>
        </w:rPr>
        <w:t xml:space="preserve"> названия</w:t>
      </w:r>
      <w:r>
        <w:rPr>
          <w:rFonts w:ascii="Segoe UI" w:hAnsi="Segoe UI" w:cs="Segoe UI"/>
          <w:color w:val="24292E"/>
          <w:shd w:val="clear" w:color="auto" w:fill="F6F8FA"/>
        </w:rPr>
        <w:t>.</w:t>
      </w:r>
      <w:r>
        <w:rPr>
          <w:rFonts w:ascii="Segoe UI" w:hAnsi="Segoe UI" w:cs="Segoe UI"/>
          <w:color w:val="24292E"/>
          <w:shd w:val="clear" w:color="auto" w:fill="F6F8FA"/>
        </w:rPr>
        <w:br/>
      </w:r>
      <w:r w:rsidR="00832A09">
        <w:rPr>
          <w:rFonts w:ascii="Segoe UI" w:hAnsi="Segoe UI" w:cs="Segoe UI"/>
          <w:color w:val="24292E"/>
          <w:shd w:val="clear" w:color="auto" w:fill="F6F8FA"/>
        </w:rPr>
        <w:t>Есть склонность к перфекционизму.</w:t>
      </w:r>
    </w:p>
    <w:p w14:paraId="1DF0D848" w14:textId="5AA482E1" w:rsidR="00A405F3" w:rsidRDefault="00A405F3" w:rsidP="00C036F3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7.</w:t>
      </w:r>
    </w:p>
    <w:p w14:paraId="4E43A285" w14:textId="7F506A77" w:rsidR="00752D44" w:rsidRDefault="00A405F3" w:rsidP="00752D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Вижу в фактах их самостоятельную ценность.</w:t>
      </w:r>
      <w:r>
        <w:rPr>
          <w:rFonts w:ascii="Segoe UI" w:hAnsi="Segoe UI" w:cs="Segoe UI"/>
          <w:color w:val="24292E"/>
          <w:shd w:val="clear" w:color="auto" w:fill="FFFFFF"/>
        </w:rPr>
        <w:br/>
        <w:t>Использую факты для подтверждения собственных теорий или размышлени</w:t>
      </w:r>
    </w:p>
    <w:p w14:paraId="4B114DB1" w14:textId="71DE5FE1" w:rsidR="00752D44" w:rsidRDefault="00752D44" w:rsidP="00752D44">
      <w:pPr>
        <w:rPr>
          <w:rFonts w:ascii="Segoe UI" w:hAnsi="Segoe UI" w:cs="Segoe UI"/>
          <w:color w:val="24292E"/>
          <w:shd w:val="clear" w:color="auto" w:fill="FFFFFF"/>
        </w:rPr>
      </w:pPr>
    </w:p>
    <w:p w14:paraId="7555EDA2" w14:textId="083B0162" w:rsidR="008175E0" w:rsidRPr="008175E0" w:rsidRDefault="00752D44" w:rsidP="000C3D7E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Когнитивные оси 1.</w:t>
      </w:r>
    </w:p>
    <w:p w14:paraId="0BCA591E" w14:textId="5AB0C163" w:rsidR="005C7418" w:rsidRPr="00047461" w:rsidRDefault="005C7418" w:rsidP="00752D44">
      <w:pPr>
        <w:rPr>
          <w:rFonts w:ascii="Segoe UI" w:hAnsi="Segoe UI" w:cs="Segoe UI"/>
          <w:color w:val="24292E"/>
          <w:shd w:val="clear" w:color="auto" w:fill="FFFFFF"/>
        </w:rPr>
      </w:pPr>
      <w:r w:rsidRPr="008175E0">
        <w:rPr>
          <w:rFonts w:ascii="Segoe UI" w:hAnsi="Segoe UI" w:cs="Segoe UI"/>
          <w:color w:val="24292E"/>
          <w:shd w:val="clear" w:color="auto" w:fill="FFFFFF"/>
          <w:lang w:val="en-US"/>
        </w:rPr>
        <w:t>Fi</w:t>
      </w:r>
      <w:r w:rsidRPr="008175E0">
        <w:rPr>
          <w:rFonts w:ascii="Segoe UI" w:hAnsi="Segoe UI" w:cs="Segoe UI"/>
          <w:color w:val="24292E"/>
          <w:shd w:val="clear" w:color="auto" w:fill="FFFFFF"/>
        </w:rPr>
        <w:t>/</w:t>
      </w:r>
      <w:r w:rsidRPr="008175E0">
        <w:rPr>
          <w:rFonts w:ascii="Segoe UI" w:hAnsi="Segoe UI" w:cs="Segoe UI"/>
          <w:color w:val="24292E"/>
          <w:shd w:val="clear" w:color="auto" w:fill="FFFFFF"/>
          <w:lang w:val="en-US"/>
        </w:rPr>
        <w:t>Te</w:t>
      </w:r>
      <w:r w:rsidRPr="008175E0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против</w:t>
      </w:r>
      <w:r w:rsidRPr="008175E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8175E0">
        <w:rPr>
          <w:rFonts w:ascii="Segoe UI" w:hAnsi="Segoe UI" w:cs="Segoe UI"/>
          <w:color w:val="24292E"/>
          <w:shd w:val="clear" w:color="auto" w:fill="FFFFFF"/>
          <w:lang w:val="en-US"/>
        </w:rPr>
        <w:t>Fe</w:t>
      </w:r>
      <w:r w:rsidRPr="008175E0">
        <w:rPr>
          <w:rFonts w:ascii="Segoe UI" w:hAnsi="Segoe UI" w:cs="Segoe UI"/>
          <w:color w:val="24292E"/>
          <w:shd w:val="clear" w:color="auto" w:fill="FFFFFF"/>
        </w:rPr>
        <w:t>/</w:t>
      </w:r>
      <w:r w:rsidRPr="008175E0">
        <w:rPr>
          <w:rFonts w:ascii="Segoe UI" w:hAnsi="Segoe UI" w:cs="Segoe UI"/>
          <w:color w:val="24292E"/>
          <w:shd w:val="clear" w:color="auto" w:fill="FFFFFF"/>
          <w:lang w:val="en-US"/>
        </w:rPr>
        <w:t>Ti</w:t>
      </w:r>
    </w:p>
    <w:p w14:paraId="49F7DEAD" w14:textId="505C1F46" w:rsidR="008175E0" w:rsidRPr="008175E0" w:rsidRDefault="008175E0" w:rsidP="00752D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 слишком странно, пока дропаю.</w:t>
      </w:r>
    </w:p>
    <w:p w14:paraId="65732F90" w14:textId="565617F7" w:rsidR="005C7418" w:rsidRPr="00047461" w:rsidRDefault="005C7418" w:rsidP="00752D44">
      <w:pPr>
        <w:rPr>
          <w:rFonts w:ascii="Segoe UI" w:hAnsi="Segoe UI" w:cs="Segoe UI"/>
          <w:color w:val="24292E"/>
          <w:shd w:val="clear" w:color="auto" w:fill="F6F8FA"/>
        </w:rPr>
      </w:pPr>
      <w:r w:rsidRPr="00047461">
        <w:rPr>
          <w:rFonts w:ascii="Segoe UI" w:hAnsi="Segoe UI" w:cs="Segoe UI"/>
          <w:color w:val="24292E"/>
          <w:shd w:val="clear" w:color="auto" w:fill="FFFFFF"/>
        </w:rPr>
        <w:t>1.</w:t>
      </w:r>
    </w:p>
    <w:p w14:paraId="4E5EBEDA" w14:textId="3FE250EC" w:rsidR="00752D44" w:rsidRDefault="00752D44" w:rsidP="00752D44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В коллективном обсуждении в первую очередь я выясню, кто что хочет и как мы можем добиться нужных результатов.</w:t>
      </w:r>
    </w:p>
    <w:p w14:paraId="684740AE" w14:textId="7E44CF63" w:rsidR="005C7418" w:rsidRDefault="005C7418" w:rsidP="00752D44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lastRenderedPageBreak/>
        <w:t>В коллективном обсуждении в первую очередь я выясню, какое у кого мнение и как мы можем его скомпоновать</w:t>
      </w:r>
      <w:r w:rsidR="00AC7C70">
        <w:rPr>
          <w:rFonts w:ascii="Segoe UI" w:hAnsi="Segoe UI" w:cs="Segoe UI"/>
          <w:color w:val="24292E"/>
          <w:shd w:val="clear" w:color="auto" w:fill="F6F8FA"/>
        </w:rPr>
        <w:t>.</w:t>
      </w:r>
    </w:p>
    <w:p w14:paraId="04FF13B8" w14:textId="1E3E1C66" w:rsidR="005C7418" w:rsidRDefault="005C7418" w:rsidP="00752D44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2. </w:t>
      </w:r>
    </w:p>
    <w:p w14:paraId="0C5D2292" w14:textId="5E908D6E" w:rsidR="00AC7C70" w:rsidRDefault="00AC7C70" w:rsidP="00752D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 споре меня задевает излишняя ранимость людей, что их позиция слишком субъективна и радикальна, поэтому я стремлюсь продвигать факты для поддержания порядка.</w:t>
      </w:r>
    </w:p>
    <w:p w14:paraId="6A8EAB0C" w14:textId="11F1CA94" w:rsidR="00AC7C70" w:rsidRDefault="00C30F4A" w:rsidP="00C30F4A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Предпочтения функций по каждой оси</w:t>
      </w:r>
    </w:p>
    <w:p w14:paraId="53D60120" w14:textId="1B8B8D53" w:rsidR="00C30F4A" w:rsidRPr="008D6DC6" w:rsidRDefault="00C30F4A" w:rsidP="00C30F4A">
      <w:pPr>
        <w:rPr>
          <w:rFonts w:ascii="Segoe UI" w:hAnsi="Segoe UI" w:cs="Segoe UI"/>
          <w:color w:val="24292E"/>
          <w:shd w:val="clear" w:color="auto" w:fill="F6F8FA"/>
        </w:rPr>
      </w:pPr>
      <w:r w:rsidRPr="008D6DC6">
        <w:rPr>
          <w:rFonts w:ascii="Segoe UI" w:hAnsi="Segoe UI" w:cs="Segoe UI"/>
          <w:color w:val="24292E"/>
          <w:shd w:val="clear" w:color="auto" w:fill="F6F8FA"/>
        </w:rPr>
        <w:t>+2 – 1;</w:t>
      </w:r>
    </w:p>
    <w:p w14:paraId="03F53F0D" w14:textId="67BDB53F" w:rsidR="00C30F4A" w:rsidRPr="008D6DC6" w:rsidRDefault="00C30F4A" w:rsidP="00C30F4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Мне бывает сложно объяснить свои ценности </w:t>
      </w:r>
      <w:r w:rsidR="008D6DC6">
        <w:rPr>
          <w:rFonts w:ascii="Segoe UI" w:hAnsi="Segoe UI" w:cs="Segoe UI"/>
          <w:color w:val="24292E"/>
          <w:shd w:val="clear" w:color="auto" w:fill="F6F8FA"/>
        </w:rPr>
        <w:t>–</w:t>
      </w:r>
      <w:r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FiP</w:t>
      </w:r>
    </w:p>
    <w:p w14:paraId="452D2BED" w14:textId="232D82C1" w:rsidR="008D6DC6" w:rsidRDefault="0084554D" w:rsidP="00C30F4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color w:val="000000"/>
        </w:rPr>
        <w:t>У Вас глаз намётан на эстетичные вещи и Вы наслаждаетесь “прелестями жизни”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37E4B">
        <w:rPr>
          <w:rFonts w:ascii="Segoe UI" w:hAnsi="Segoe UI" w:cs="Segoe UI"/>
          <w:color w:val="24292E"/>
          <w:shd w:val="clear" w:color="auto" w:fill="FFFFFF"/>
        </w:rPr>
        <w:t>–</w:t>
      </w:r>
      <w:r w:rsidR="008D6DC6" w:rsidRPr="008D6DC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D6DC6">
        <w:rPr>
          <w:rFonts w:ascii="Segoe UI" w:hAnsi="Segoe UI" w:cs="Segoe UI"/>
          <w:color w:val="24292E"/>
          <w:shd w:val="clear" w:color="auto" w:fill="FFFFFF"/>
          <w:lang w:val="en-US"/>
        </w:rPr>
        <w:t>SeP</w:t>
      </w:r>
    </w:p>
    <w:p w14:paraId="618276A0" w14:textId="6B62969C" w:rsidR="00137E4B" w:rsidRPr="001F3EE4" w:rsidRDefault="00137E4B" w:rsidP="00C30F4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Исследую более глубокий смысл</w:t>
      </w:r>
      <w:r w:rsidRPr="001F3EE4">
        <w:rPr>
          <w:rFonts w:ascii="Segoe UI" w:hAnsi="Segoe UI" w:cs="Segoe UI"/>
          <w:color w:val="24292E"/>
          <w:shd w:val="clear" w:color="auto" w:fill="F6F8FA"/>
        </w:rPr>
        <w:t xml:space="preserve"> </w:t>
      </w:r>
      <w:r w:rsidR="00471E78" w:rsidRPr="001F3EE4">
        <w:rPr>
          <w:rFonts w:ascii="Segoe UI" w:hAnsi="Segoe UI" w:cs="Segoe UI"/>
          <w:color w:val="24292E"/>
          <w:shd w:val="clear" w:color="auto" w:fill="F6F8FA"/>
        </w:rPr>
        <w:t>–</w:t>
      </w:r>
      <w:r w:rsidRPr="001F3EE4"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NiP</w:t>
      </w:r>
    </w:p>
    <w:p w14:paraId="32B2DEF9" w14:textId="5457C8DD" w:rsidR="00471E78" w:rsidRPr="001F3EE4" w:rsidRDefault="00517B70" w:rsidP="00C30F4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Мне бывает сложно объяснить свой ход мыслей</w:t>
      </w:r>
      <w:r w:rsidR="001F3EE4" w:rsidRPr="001F3EE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F3EE4">
        <w:rPr>
          <w:rFonts w:ascii="Segoe UI" w:hAnsi="Segoe UI" w:cs="Segoe UI"/>
          <w:color w:val="24292E"/>
          <w:shd w:val="clear" w:color="auto" w:fill="FFFFFF"/>
        </w:rPr>
        <w:t>–</w:t>
      </w:r>
      <w:r w:rsidR="001F3EE4" w:rsidRPr="001F3EE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F3EE4">
        <w:rPr>
          <w:rFonts w:ascii="Segoe UI" w:hAnsi="Segoe UI" w:cs="Segoe UI"/>
          <w:color w:val="24292E"/>
          <w:shd w:val="clear" w:color="auto" w:fill="FFFFFF"/>
          <w:lang w:val="en-US"/>
        </w:rPr>
        <w:t>TiP</w:t>
      </w:r>
    </w:p>
    <w:p w14:paraId="476AFAFB" w14:textId="0CD2FA8C" w:rsidR="001F3EE4" w:rsidRPr="001F3EE4" w:rsidRDefault="001F3EE4" w:rsidP="00C30F4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Могу работать, даже если несчастлив –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TeP</w:t>
      </w:r>
    </w:p>
    <w:p w14:paraId="04AAC1F5" w14:textId="7F1C44A5" w:rsidR="001F3EE4" w:rsidRPr="00433A79" w:rsidRDefault="00433A79" w:rsidP="00C30F4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Приятно работать одному</w:t>
      </w:r>
      <w:r w:rsidR="001F3EE4" w:rsidRPr="00433A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433A79">
        <w:rPr>
          <w:rFonts w:ascii="Segoe UI" w:hAnsi="Segoe UI" w:cs="Segoe UI"/>
          <w:color w:val="24292E"/>
          <w:shd w:val="clear" w:color="auto" w:fill="FFFFFF"/>
        </w:rPr>
        <w:t>–</w:t>
      </w:r>
      <w:r w:rsidR="001F3EE4" w:rsidRPr="00433A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F3EE4">
        <w:rPr>
          <w:rFonts w:ascii="Segoe UI" w:hAnsi="Segoe UI" w:cs="Segoe UI"/>
          <w:color w:val="24292E"/>
          <w:shd w:val="clear" w:color="auto" w:fill="FFFFFF"/>
          <w:lang w:val="en-US"/>
        </w:rPr>
        <w:t>TiP</w:t>
      </w:r>
    </w:p>
    <w:p w14:paraId="0D8D0C30" w14:textId="3FFAC1DF" w:rsidR="007670A0" w:rsidRDefault="00EC6C84" w:rsidP="007670A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Вы живете здесь и сейчас</w:t>
      </w:r>
      <w:r w:rsidR="00433A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670A0">
        <w:rPr>
          <w:rFonts w:ascii="Segoe UI" w:hAnsi="Segoe UI" w:cs="Segoe UI"/>
          <w:color w:val="24292E"/>
          <w:shd w:val="clear" w:color="auto" w:fill="FFFFFF"/>
        </w:rPr>
        <w:t>–</w:t>
      </w:r>
      <w:r w:rsidR="00433A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33A79">
        <w:rPr>
          <w:rFonts w:ascii="Segoe UI" w:hAnsi="Segoe UI" w:cs="Segoe UI"/>
          <w:color w:val="24292E"/>
          <w:shd w:val="clear" w:color="auto" w:fill="FFFFFF"/>
          <w:lang w:val="en-US"/>
        </w:rPr>
        <w:t>SeP</w:t>
      </w:r>
    </w:p>
    <w:p w14:paraId="0F5BCD08" w14:textId="196F0517" w:rsidR="007670A0" w:rsidRPr="002A1783" w:rsidRDefault="007670A0" w:rsidP="007670A0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Оцениваю людей по тому, кто на сколько полезен </w:t>
      </w:r>
      <w:r w:rsidR="002A178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TeP</w:t>
      </w:r>
    </w:p>
    <w:p w14:paraId="67A5385E" w14:textId="2E431F2D" w:rsidR="002A1783" w:rsidRPr="00C854AC" w:rsidRDefault="002A1783" w:rsidP="007670A0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Предпочитаю оставаться в обществе </w:t>
      </w:r>
      <w:r w:rsidR="00C854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FeP</w:t>
      </w:r>
    </w:p>
    <w:p w14:paraId="1CAD00A1" w14:textId="23AE93C4" w:rsidR="00C854AC" w:rsidRPr="00137DAD" w:rsidRDefault="00C854AC" w:rsidP="007670A0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 даю близким людям пропадать </w:t>
      </w:r>
      <w:r w:rsidR="00137DA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FeP</w:t>
      </w:r>
    </w:p>
    <w:p w14:paraId="7D58C8E3" w14:textId="65CE8490" w:rsidR="00137DAD" w:rsidRPr="002036FB" w:rsidRDefault="00137DAD" w:rsidP="007670A0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Собственные желания имеют наибольший приоритет</w:t>
      </w:r>
      <w:r w:rsidRPr="00137DAD">
        <w:rPr>
          <w:rFonts w:ascii="Segoe UI" w:hAnsi="Segoe UI" w:cs="Segoe UI"/>
          <w:color w:val="24292E"/>
          <w:shd w:val="clear" w:color="auto" w:fill="F6F8FA"/>
        </w:rPr>
        <w:t xml:space="preserve"> </w:t>
      </w:r>
      <w:r w:rsidR="002036FB">
        <w:rPr>
          <w:rFonts w:ascii="Segoe UI" w:hAnsi="Segoe UI" w:cs="Segoe UI"/>
          <w:color w:val="24292E"/>
          <w:shd w:val="clear" w:color="auto" w:fill="F6F8FA"/>
        </w:rPr>
        <w:t>–</w:t>
      </w:r>
      <w:r w:rsidRPr="00137DAD"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FiP</w:t>
      </w:r>
    </w:p>
    <w:p w14:paraId="67F80E26" w14:textId="39D26860" w:rsidR="002036FB" w:rsidRPr="00F46135" w:rsidRDefault="002036FB" w:rsidP="002036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036F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Часто рассматриваю последствия и непредвиденные обстоятельства </w:t>
      </w:r>
      <w:r w:rsidR="00F461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Pr="00F461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NiP</w:t>
      </w:r>
    </w:p>
    <w:p w14:paraId="3F1EE9CE" w14:textId="126836BB" w:rsidR="002C69A6" w:rsidRPr="0037711E" w:rsidRDefault="00F46135" w:rsidP="002036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Легкая</w:t>
      </w:r>
      <w:r w:rsidR="005C38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как перышко душа </w:t>
      </w:r>
      <w:r w:rsidR="002C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5C38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C389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NeP</w:t>
      </w:r>
    </w:p>
    <w:p w14:paraId="6C223760" w14:textId="545D858A" w:rsidR="002C69A6" w:rsidRPr="00E25AE5" w:rsidRDefault="007D131A" w:rsidP="002036FB">
      <w:pPr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color w:val="000000"/>
        </w:rPr>
        <w:t>Вы придерживаетесь стабильной повседневности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25AE5">
        <w:rPr>
          <w:rFonts w:ascii="Segoe UI" w:hAnsi="Segoe UI" w:cs="Segoe UI"/>
          <w:color w:val="24292E"/>
          <w:shd w:val="clear" w:color="auto" w:fill="FFFFFF"/>
        </w:rPr>
        <w:t>–</w:t>
      </w:r>
      <w:r w:rsidR="002C69A6" w:rsidRPr="002C69A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C69A6">
        <w:rPr>
          <w:rFonts w:ascii="Segoe UI" w:hAnsi="Segoe UI" w:cs="Segoe UI"/>
          <w:color w:val="24292E"/>
          <w:shd w:val="clear" w:color="auto" w:fill="FFFFFF"/>
          <w:lang w:val="en-US"/>
        </w:rPr>
        <w:t>SiP</w:t>
      </w:r>
    </w:p>
    <w:p w14:paraId="4C4D7EF2" w14:textId="64459DD5" w:rsidR="002036FB" w:rsidRPr="00CB674A" w:rsidRDefault="00E25AE5" w:rsidP="007670A0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Действительно наслаждаюсь атмосферой праздников </w:t>
      </w:r>
      <w:r w:rsidR="00CB674A">
        <w:rPr>
          <w:rFonts w:ascii="Segoe UI" w:hAnsi="Segoe UI" w:cs="Segoe UI"/>
          <w:color w:val="24292E"/>
          <w:shd w:val="clear" w:color="auto" w:fill="F6F8FA"/>
        </w:rPr>
        <w:t>–</w:t>
      </w:r>
      <w:r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SiP</w:t>
      </w:r>
    </w:p>
    <w:p w14:paraId="2D1DDFE8" w14:textId="4333A630" w:rsidR="00CB674A" w:rsidRPr="00A01252" w:rsidRDefault="00A01252" w:rsidP="007670A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6F8FA"/>
        </w:rPr>
        <w:t>Испытываю подъем сил от новых возможностей</w:t>
      </w:r>
      <w:r w:rsidR="005317AF">
        <w:rPr>
          <w:rFonts w:ascii="Segoe UI" w:hAnsi="Segoe UI" w:cs="Segoe UI"/>
          <w:color w:val="24292E"/>
          <w:shd w:val="clear" w:color="auto" w:fill="F6F8FA"/>
        </w:rPr>
        <w:t>, знаний</w:t>
      </w:r>
      <w:r>
        <w:rPr>
          <w:rFonts w:ascii="Segoe UI" w:hAnsi="Segoe UI" w:cs="Segoe UI"/>
          <w:color w:val="24292E"/>
          <w:shd w:val="clear" w:color="auto" w:fill="F6F8FA"/>
        </w:rPr>
        <w:t xml:space="preserve"> -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NeP</w:t>
      </w:r>
    </w:p>
    <w:p w14:paraId="072C7239" w14:textId="24DC76FA" w:rsidR="007670A0" w:rsidRDefault="007670A0" w:rsidP="00C30F4A">
      <w:pPr>
        <w:rPr>
          <w:rFonts w:ascii="Segoe UI" w:hAnsi="Segoe UI" w:cs="Segoe UI"/>
          <w:color w:val="24292E"/>
          <w:shd w:val="clear" w:color="auto" w:fill="FFFFFF"/>
        </w:rPr>
      </w:pPr>
    </w:p>
    <w:p w14:paraId="38CD21D9" w14:textId="435E96B5" w:rsidR="00F80EF3" w:rsidRPr="007670A0" w:rsidRDefault="00F80EF3" w:rsidP="00F80EF3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Метод исключения</w:t>
      </w:r>
    </w:p>
    <w:p w14:paraId="32D37968" w14:textId="015E2158" w:rsidR="001F3EE4" w:rsidRPr="000A3233" w:rsidRDefault="0094362C" w:rsidP="0094362C">
      <w:r>
        <w:t>- суть в том, чтобы уменьшить некоторые баллы.</w:t>
      </w:r>
      <w:r w:rsidR="000A3233" w:rsidRPr="000A3233">
        <w:t xml:space="preserve"> </w:t>
      </w:r>
      <w:r w:rsidR="000A3233">
        <w:t>–</w:t>
      </w:r>
      <w:r w:rsidR="000A3233" w:rsidRPr="000A3233">
        <w:t xml:space="preserve"> 2 + 1.</w:t>
      </w:r>
    </w:p>
    <w:p w14:paraId="7EE56DAA" w14:textId="5F445683" w:rsidR="00062CA8" w:rsidRPr="00193001" w:rsidRDefault="00425B7A" w:rsidP="0094362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Не люблю авторитет </w:t>
      </w:r>
      <w:r w:rsidR="00193001">
        <w:rPr>
          <w:rFonts w:ascii="Segoe UI" w:hAnsi="Segoe UI" w:cs="Segoe UI"/>
          <w:color w:val="24292E"/>
          <w:shd w:val="clear" w:color="auto" w:fill="F6F8FA"/>
        </w:rPr>
        <w:t>–</w:t>
      </w:r>
      <w:r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SiM</w:t>
      </w:r>
    </w:p>
    <w:p w14:paraId="6053E610" w14:textId="51F56129" w:rsidR="00193001" w:rsidRPr="00047461" w:rsidRDefault="00193001" w:rsidP="0094362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Противоречия не интересуют</w:t>
      </w:r>
      <w:r w:rsidRPr="00047461">
        <w:rPr>
          <w:rFonts w:ascii="Segoe UI" w:hAnsi="Segoe UI" w:cs="Segoe UI"/>
          <w:color w:val="24292E"/>
          <w:shd w:val="clear" w:color="auto" w:fill="FFFFFF"/>
        </w:rPr>
        <w:t xml:space="preserve"> –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TiM</w:t>
      </w:r>
    </w:p>
    <w:p w14:paraId="4D9D4EEA" w14:textId="2F19EDA4" w:rsidR="00747138" w:rsidRPr="00EC6C84" w:rsidRDefault="00747138" w:rsidP="0094362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Не </w:t>
      </w:r>
      <w:r w:rsidR="00B71EE5">
        <w:rPr>
          <w:rFonts w:ascii="Segoe UI" w:hAnsi="Segoe UI" w:cs="Segoe UI"/>
          <w:color w:val="24292E"/>
          <w:shd w:val="clear" w:color="auto" w:fill="FFFFFF"/>
        </w:rPr>
        <w:t xml:space="preserve">понимаю трудоголиков </w:t>
      </w:r>
      <w:r w:rsidR="00EC6C84">
        <w:rPr>
          <w:rFonts w:ascii="Segoe UI" w:hAnsi="Segoe UI" w:cs="Segoe UI"/>
          <w:color w:val="24292E"/>
          <w:shd w:val="clear" w:color="auto" w:fill="FFFFFF"/>
        </w:rPr>
        <w:t>–</w:t>
      </w:r>
      <w:r w:rsidR="00B71EE5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71EE5">
        <w:rPr>
          <w:rFonts w:ascii="Segoe UI" w:hAnsi="Segoe UI" w:cs="Segoe UI"/>
          <w:color w:val="24292E"/>
          <w:shd w:val="clear" w:color="auto" w:fill="FFFFFF"/>
          <w:lang w:val="en-US"/>
        </w:rPr>
        <w:t>TeM</w:t>
      </w:r>
    </w:p>
    <w:p w14:paraId="14289B7D" w14:textId="28968E5D" w:rsidR="00EC6C84" w:rsidRPr="00EC6C84" w:rsidRDefault="00EC6C84" w:rsidP="00EC6C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C6C8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 могу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быстро менять точку зрения –</w:t>
      </w:r>
      <w:r w:rsidRPr="00EC6C8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NeM</w:t>
      </w:r>
    </w:p>
    <w:p w14:paraId="627C5322" w14:textId="4B03F8A2" w:rsidR="00EC6C84" w:rsidRPr="00047461" w:rsidRDefault="00EC6C84" w:rsidP="00EC6C84">
      <w:pPr>
        <w:spacing w:after="24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lastRenderedPageBreak/>
        <w:t>Легко запутываюсь</w:t>
      </w:r>
      <w:r w:rsidRPr="00047461">
        <w:rPr>
          <w:rFonts w:ascii="Segoe UI" w:hAnsi="Segoe UI" w:cs="Segoe UI"/>
          <w:color w:val="24292E"/>
          <w:shd w:val="clear" w:color="auto" w:fill="F6F8FA"/>
        </w:rPr>
        <w:t xml:space="preserve"> –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TiM</w:t>
      </w:r>
    </w:p>
    <w:p w14:paraId="72663F95" w14:textId="2FDA5448" w:rsidR="00BA741A" w:rsidRPr="004F7D79" w:rsidRDefault="00C3599B" w:rsidP="00EC6C84">
      <w:pPr>
        <w:spacing w:after="24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Ухожи в глубокие размышления и планирование своего будущего </w:t>
      </w:r>
      <w:r w:rsidR="004F7D79">
        <w:rPr>
          <w:rFonts w:ascii="Segoe UI" w:hAnsi="Segoe UI" w:cs="Segoe UI"/>
          <w:color w:val="24292E"/>
          <w:shd w:val="clear" w:color="auto" w:fill="F6F8FA"/>
        </w:rPr>
        <w:t>–</w:t>
      </w:r>
      <w:r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SeM</w:t>
      </w:r>
    </w:p>
    <w:p w14:paraId="6558A458" w14:textId="30F39BE2" w:rsidR="004F7D79" w:rsidRPr="004F7D79" w:rsidRDefault="004F7D79" w:rsidP="004F7D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F7D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Осторожен к эмоциональной интенсивности –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FiM</w:t>
      </w:r>
    </w:p>
    <w:p w14:paraId="6C0D5C16" w14:textId="6756DFA8" w:rsidR="004F7D79" w:rsidRPr="00325A3F" w:rsidRDefault="004F7D79" w:rsidP="004F7D79">
      <w:pPr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Не думаю о призвании или цели</w:t>
      </w:r>
      <w:r w:rsidRPr="004F7D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25A3F">
        <w:rPr>
          <w:rFonts w:ascii="Segoe UI" w:hAnsi="Segoe UI" w:cs="Segoe UI"/>
          <w:color w:val="24292E"/>
          <w:shd w:val="clear" w:color="auto" w:fill="FFFFFF"/>
        </w:rPr>
        <w:t>–</w:t>
      </w:r>
      <w:r w:rsidRPr="004F7D7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NiM</w:t>
      </w:r>
    </w:p>
    <w:p w14:paraId="5AD4AA97" w14:textId="4B9DA349" w:rsidR="00325A3F" w:rsidRPr="00836984" w:rsidRDefault="00325A3F" w:rsidP="004F7D79">
      <w:pPr>
        <w:spacing w:after="24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Избегаю рискованного поведения</w:t>
      </w:r>
      <w:r w:rsidRPr="00836984">
        <w:rPr>
          <w:rFonts w:ascii="Segoe UI" w:hAnsi="Segoe UI" w:cs="Segoe UI"/>
          <w:color w:val="24292E"/>
          <w:shd w:val="clear" w:color="auto" w:fill="F6F8FA"/>
        </w:rPr>
        <w:t xml:space="preserve"> –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SeM</w:t>
      </w:r>
    </w:p>
    <w:p w14:paraId="4241B380" w14:textId="27C88D3A" w:rsidR="00325A3F" w:rsidRPr="000E70F7" w:rsidRDefault="00836984" w:rsidP="004F7D79">
      <w:pPr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Ставлю логику в приоритет чувствам других</w:t>
      </w:r>
      <w:r w:rsidRPr="0083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–</w:t>
      </w:r>
      <w:r w:rsidRPr="0083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FeM</w:t>
      </w:r>
      <w:r w:rsidR="0010223F" w:rsidRPr="0010223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0223F">
        <w:rPr>
          <w:rFonts w:ascii="Segoe UI" w:hAnsi="Segoe UI" w:cs="Segoe UI"/>
          <w:color w:val="24292E"/>
          <w:shd w:val="clear" w:color="auto" w:fill="FFFFFF"/>
          <w:lang w:val="en-US"/>
        </w:rPr>
        <w:t>FiM</w:t>
      </w:r>
    </w:p>
    <w:p w14:paraId="53DEC33C" w14:textId="545DC16F" w:rsidR="009138E3" w:rsidRPr="005F2624" w:rsidRDefault="009138E3" w:rsidP="004F7D79">
      <w:pPr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Вас не привлекают абстрактные системы и представления чего – либо </w:t>
      </w:r>
      <w:r w:rsidR="005F2624">
        <w:rPr>
          <w:rFonts w:ascii="Segoe UI" w:hAnsi="Segoe UI" w:cs="Segoe UI"/>
          <w:color w:val="24292E"/>
          <w:shd w:val="clear" w:color="auto" w:fill="FFFFFF"/>
        </w:rPr>
        <w:t>–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NiM</w:t>
      </w:r>
    </w:p>
    <w:p w14:paraId="2ED09CD1" w14:textId="30BD3F6E" w:rsidR="005F2624" w:rsidRPr="00047461" w:rsidRDefault="005F2624" w:rsidP="005F26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F262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Нет новых идей</w:t>
      </w:r>
      <w:r w:rsidRPr="00EA61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0F1A65" w:rsidRPr="00EA61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Pr="00EA61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NeM</w:t>
      </w:r>
    </w:p>
    <w:p w14:paraId="6737308E" w14:textId="15967F50" w:rsidR="00822511" w:rsidRPr="006E1A18" w:rsidRDefault="00546A4F" w:rsidP="005F26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принятии быстрых решений, скорее ориентируетесь на какие</w:t>
      </w:r>
      <w:r w:rsidR="00B321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то личные соображения, чем на чистую логику</w:t>
      </w:r>
      <w:r w:rsidR="00D71B6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6E1A1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D71B6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71B6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TiM</w:t>
      </w:r>
    </w:p>
    <w:p w14:paraId="16EC7753" w14:textId="3133C08A" w:rsidR="008D5A8E" w:rsidRDefault="006E1A18" w:rsidP="005F26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Остаетесь в курсе трендов общества. Не отшельники </w:t>
      </w:r>
      <w:r w:rsidR="00AE07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FeM</w:t>
      </w:r>
      <w:r w:rsidR="00AE0759" w:rsidRPr="008D5A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r w:rsidR="00AE07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подредачить</w:t>
      </w:r>
      <w:r w:rsidR="00AE0759" w:rsidRPr="008D5A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7AFA1ED5" w14:textId="5170E9DE" w:rsidR="001509A2" w:rsidRDefault="001509A2" w:rsidP="005F26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 можете быстро принять решение. Предпочитаете обдумать его </w:t>
      </w:r>
      <w:r w:rsidR="00033B9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</w:t>
      </w:r>
      <w:r w:rsidR="00033B9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3C8C68F" w14:textId="7CA1BA76" w:rsidR="00033B97" w:rsidRDefault="00033B97" w:rsidP="005F2624">
      <w:pPr>
        <w:spacing w:after="240" w:line="240" w:lineRule="auto"/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Не размышляю о вариантах будущего  - </w:t>
      </w:r>
      <w:r>
        <w:rPr>
          <w:rFonts w:ascii="Segoe UI" w:hAnsi="Segoe UI" w:cs="Segoe UI"/>
          <w:color w:val="24292E"/>
          <w:shd w:val="clear" w:color="auto" w:fill="F6F8FA"/>
          <w:lang w:val="en-US"/>
        </w:rPr>
        <w:t>Ni</w:t>
      </w:r>
      <w:r>
        <w:rPr>
          <w:rFonts w:ascii="Segoe UI" w:hAnsi="Segoe UI" w:cs="Segoe UI"/>
          <w:color w:val="24292E"/>
          <w:shd w:val="clear" w:color="auto" w:fill="F6F8FA"/>
        </w:rPr>
        <w:t>М</w:t>
      </w:r>
    </w:p>
    <w:p w14:paraId="637B4185" w14:textId="236BDC62" w:rsidR="00F301DC" w:rsidRPr="00F301DC" w:rsidRDefault="00F301DC" w:rsidP="005F2624">
      <w:pPr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Не являюсь ни лидером, ни планировщиком –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TeM</w:t>
      </w:r>
    </w:p>
    <w:p w14:paraId="68216101" w14:textId="5C1F0EB8" w:rsidR="00F301DC" w:rsidRDefault="00F301DC" w:rsidP="005F2624">
      <w:pPr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Стараетесь абстрагироваться от личных чувств при принятии решения –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Fi</w:t>
      </w:r>
      <w:r>
        <w:rPr>
          <w:rFonts w:ascii="Segoe UI" w:hAnsi="Segoe UI" w:cs="Segoe UI"/>
          <w:color w:val="24292E"/>
          <w:shd w:val="clear" w:color="auto" w:fill="FFFFFF"/>
        </w:rPr>
        <w:t>М</w:t>
      </w:r>
    </w:p>
    <w:p w14:paraId="682ECBD1" w14:textId="53348B0C" w:rsidR="00F301DC" w:rsidRDefault="00F301DC" w:rsidP="005F2624">
      <w:pPr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Предпочитаете решить проблему самостоятельно, чем попросить помощи –</w:t>
      </w:r>
      <w:r w:rsidRPr="00F301DC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FeM</w:t>
      </w:r>
    </w:p>
    <w:p w14:paraId="45A782E5" w14:textId="1531CC22" w:rsidR="00F301DC" w:rsidRPr="002B41D4" w:rsidRDefault="00F301DC" w:rsidP="005F2624">
      <w:pPr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Вас тяжело назвать семейным человеком </w:t>
      </w:r>
      <w:r w:rsidR="002B41D4">
        <w:rPr>
          <w:rFonts w:ascii="Segoe UI" w:hAnsi="Segoe UI" w:cs="Segoe UI"/>
          <w:color w:val="24292E"/>
          <w:shd w:val="clear" w:color="auto" w:fill="FFFFFF"/>
        </w:rPr>
        <w:t>–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SiM</w:t>
      </w:r>
    </w:p>
    <w:p w14:paraId="66B459CA" w14:textId="2B1817F9" w:rsidR="002B41D4" w:rsidRPr="00920E9B" w:rsidRDefault="002B41D4" w:rsidP="005F2624">
      <w:pPr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Ваши принципы и ценности могут</w:t>
      </w:r>
      <w:r w:rsidRPr="002B41D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поменяться, если вы окажитесь в чуж</w:t>
      </w:r>
      <w:r w:rsidR="00C42B6A">
        <w:rPr>
          <w:rFonts w:ascii="Segoe UI" w:hAnsi="Segoe UI" w:cs="Segoe UI"/>
          <w:color w:val="24292E"/>
          <w:shd w:val="clear" w:color="auto" w:fill="FFFFFF"/>
        </w:rPr>
        <w:t>дом</w:t>
      </w:r>
      <w:r>
        <w:rPr>
          <w:rFonts w:ascii="Segoe UI" w:hAnsi="Segoe UI" w:cs="Segoe UI"/>
          <w:color w:val="24292E"/>
          <w:shd w:val="clear" w:color="auto" w:fill="FFFFFF"/>
        </w:rPr>
        <w:t xml:space="preserve"> для вас обществе </w:t>
      </w:r>
      <w:r w:rsidR="00920E9B">
        <w:rPr>
          <w:rFonts w:ascii="Segoe UI" w:hAnsi="Segoe UI" w:cs="Segoe UI"/>
          <w:color w:val="24292E"/>
          <w:shd w:val="clear" w:color="auto" w:fill="FFFFFF"/>
        </w:rPr>
        <w:t>–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F</w:t>
      </w:r>
      <w:r w:rsidR="003E054B">
        <w:rPr>
          <w:rFonts w:ascii="Segoe UI" w:hAnsi="Segoe UI" w:cs="Segoe UI"/>
          <w:color w:val="24292E"/>
          <w:shd w:val="clear" w:color="auto" w:fill="FFFFFF"/>
          <w:lang w:val="en-US"/>
        </w:rPr>
        <w:t>iM</w:t>
      </w:r>
    </w:p>
    <w:p w14:paraId="7B88997D" w14:textId="4994661C" w:rsidR="00920E9B" w:rsidRDefault="00A778BC" w:rsidP="005F26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 вас дома идеальный порядок –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SiM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(подредачить)</w:t>
      </w:r>
    </w:p>
    <w:p w14:paraId="559B0713" w14:textId="649F2077" w:rsidR="00A778BC" w:rsidRPr="00916CA8" w:rsidRDefault="00572E5F" w:rsidP="005F262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</w:t>
      </w:r>
      <w:r w:rsidR="00C144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 такт</w:t>
      </w:r>
      <w:r w:rsidR="009922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илен</w:t>
      </w:r>
      <w:r w:rsidR="00C144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144FB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C144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C1441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SeM</w:t>
      </w:r>
    </w:p>
    <w:p w14:paraId="054F53D9" w14:textId="1DFDE97D" w:rsidR="00836984" w:rsidRPr="005C0E3E" w:rsidRDefault="00047461" w:rsidP="00F47742">
      <w:pPr>
        <w:pStyle w:val="a4"/>
        <w:rPr>
          <w:lang w:eastAsia="ru-RU"/>
        </w:rPr>
      </w:pPr>
      <w:r>
        <w:rPr>
          <w:lang w:eastAsia="ru-RU"/>
        </w:rPr>
        <w:t xml:space="preserve">Полюс </w:t>
      </w:r>
      <w:r w:rsidR="00F47742">
        <w:rPr>
          <w:lang w:val="en-US" w:eastAsia="ru-RU"/>
        </w:rPr>
        <w:t>ESFJ</w:t>
      </w:r>
      <w:r w:rsidR="00F47742" w:rsidRPr="005C0E3E">
        <w:rPr>
          <w:lang w:eastAsia="ru-RU"/>
        </w:rPr>
        <w:t xml:space="preserve"> – </w:t>
      </w:r>
      <w:r w:rsidR="00F47742">
        <w:rPr>
          <w:lang w:val="en-US" w:eastAsia="ru-RU"/>
        </w:rPr>
        <w:t>ISFJ</w:t>
      </w:r>
    </w:p>
    <w:p w14:paraId="2A51159D" w14:textId="18244571" w:rsidR="00F47742" w:rsidRPr="005C0E3E" w:rsidRDefault="005C0E3E" w:rsidP="00F47742">
      <w:pPr>
        <w:rPr>
          <w:lang w:eastAsia="ru-RU"/>
        </w:rPr>
      </w:pPr>
      <w:r>
        <w:rPr>
          <w:lang w:eastAsia="ru-RU"/>
        </w:rPr>
        <w:t xml:space="preserve">Могу комфортно обсуждать свои эмоции и чувства с многими людьми – </w:t>
      </w:r>
      <w:r>
        <w:rPr>
          <w:lang w:val="en-US" w:eastAsia="ru-RU"/>
        </w:rPr>
        <w:t>E</w:t>
      </w:r>
    </w:p>
    <w:p w14:paraId="6072C550" w14:textId="4F01170F" w:rsidR="005C0E3E" w:rsidRPr="005C0E3E" w:rsidRDefault="005C0E3E" w:rsidP="00F47742">
      <w:pPr>
        <w:rPr>
          <w:lang w:eastAsia="ru-RU"/>
        </w:rPr>
      </w:pPr>
      <w:r>
        <w:rPr>
          <w:lang w:eastAsia="ru-RU"/>
        </w:rPr>
        <w:t xml:space="preserve">Могу заводить большое кол-во знакомств на фоне морального голода – </w:t>
      </w:r>
      <w:r>
        <w:rPr>
          <w:lang w:val="en-US" w:eastAsia="ru-RU"/>
        </w:rPr>
        <w:t>E</w:t>
      </w:r>
    </w:p>
    <w:p w14:paraId="4F7D818C" w14:textId="1A62FE56" w:rsidR="005C0E3E" w:rsidRPr="005C0E3E" w:rsidRDefault="005C0E3E" w:rsidP="00F47742">
      <w:pPr>
        <w:rPr>
          <w:lang w:eastAsia="ru-RU"/>
        </w:rPr>
      </w:pPr>
      <w:r>
        <w:rPr>
          <w:lang w:eastAsia="ru-RU"/>
        </w:rPr>
        <w:t xml:space="preserve">Никогда не забуду полить цветок, вытереть пыль – </w:t>
      </w:r>
      <w:r>
        <w:rPr>
          <w:lang w:val="en-US" w:eastAsia="ru-RU"/>
        </w:rPr>
        <w:t>I</w:t>
      </w:r>
    </w:p>
    <w:p w14:paraId="192BB414" w14:textId="7E9702F4" w:rsidR="005C0E3E" w:rsidRPr="001112C2" w:rsidRDefault="001112C2" w:rsidP="00F47742">
      <w:pPr>
        <w:rPr>
          <w:lang w:eastAsia="ru-RU"/>
        </w:rPr>
      </w:pPr>
      <w:r>
        <w:rPr>
          <w:lang w:eastAsia="ru-RU"/>
        </w:rPr>
        <w:t xml:space="preserve">Могу потерять чувственную связь с внешним миром – </w:t>
      </w:r>
      <w:r>
        <w:rPr>
          <w:lang w:val="en-US" w:eastAsia="ru-RU"/>
        </w:rPr>
        <w:t>I</w:t>
      </w:r>
    </w:p>
    <w:p w14:paraId="44E75999" w14:textId="2538059C" w:rsidR="001112C2" w:rsidRPr="001B614A" w:rsidRDefault="001B614A" w:rsidP="00F47742">
      <w:pPr>
        <w:rPr>
          <w:lang w:eastAsia="ru-RU"/>
        </w:rPr>
      </w:pPr>
      <w:r>
        <w:rPr>
          <w:lang w:eastAsia="ru-RU"/>
        </w:rPr>
        <w:t xml:space="preserve">Особенно тяжело принимать холодные логические решения – </w:t>
      </w:r>
      <w:r>
        <w:rPr>
          <w:lang w:val="en-US" w:eastAsia="ru-RU"/>
        </w:rPr>
        <w:t>E</w:t>
      </w:r>
    </w:p>
    <w:p w14:paraId="2C060A25" w14:textId="3EB80D95" w:rsidR="001B614A" w:rsidRPr="001B614A" w:rsidRDefault="001B614A" w:rsidP="00F47742">
      <w:pPr>
        <w:rPr>
          <w:lang w:eastAsia="ru-RU"/>
        </w:rPr>
      </w:pPr>
      <w:r>
        <w:rPr>
          <w:lang w:eastAsia="ru-RU"/>
        </w:rPr>
        <w:t xml:space="preserve">Тяжело изменить себя – </w:t>
      </w:r>
      <w:r>
        <w:rPr>
          <w:lang w:val="en-US" w:eastAsia="ru-RU"/>
        </w:rPr>
        <w:t>I</w:t>
      </w:r>
    </w:p>
    <w:p w14:paraId="0E3A28EF" w14:textId="77777777" w:rsidR="001B614A" w:rsidRDefault="001B614A" w:rsidP="001B614A">
      <w:pPr>
        <w:pStyle w:val="a4"/>
        <w:rPr>
          <w:lang w:eastAsia="ru-RU"/>
        </w:rPr>
      </w:pPr>
    </w:p>
    <w:p w14:paraId="60870BA5" w14:textId="2CDF512E" w:rsidR="001B614A" w:rsidRDefault="001B614A" w:rsidP="001B614A">
      <w:pPr>
        <w:pStyle w:val="a4"/>
        <w:rPr>
          <w:lang w:val="en-US" w:eastAsia="ru-RU"/>
        </w:rPr>
      </w:pPr>
      <w:r>
        <w:rPr>
          <w:lang w:eastAsia="ru-RU"/>
        </w:rPr>
        <w:lastRenderedPageBreak/>
        <w:t xml:space="preserve">Полюс </w:t>
      </w:r>
      <w:r>
        <w:rPr>
          <w:lang w:val="en-US" w:eastAsia="ru-RU"/>
        </w:rPr>
        <w:t>ESTJ – ISTJ</w:t>
      </w:r>
    </w:p>
    <w:p w14:paraId="66BDB01B" w14:textId="2F821B18" w:rsidR="001B614A" w:rsidRPr="001B614A" w:rsidRDefault="001B614A" w:rsidP="001B614A">
      <w:pPr>
        <w:rPr>
          <w:lang w:eastAsia="ru-RU"/>
        </w:rPr>
      </w:pPr>
      <w:r>
        <w:rPr>
          <w:lang w:eastAsia="ru-RU"/>
        </w:rPr>
        <w:t xml:space="preserve">Тяжело изменить себя – </w:t>
      </w:r>
      <w:r>
        <w:rPr>
          <w:lang w:val="en-US" w:eastAsia="ru-RU"/>
        </w:rPr>
        <w:t>I</w:t>
      </w:r>
    </w:p>
    <w:p w14:paraId="18623761" w14:textId="78069C3A" w:rsidR="001B614A" w:rsidRPr="001B614A" w:rsidRDefault="001B614A" w:rsidP="001B614A">
      <w:pPr>
        <w:rPr>
          <w:lang w:eastAsia="ru-RU"/>
        </w:rPr>
      </w:pPr>
      <w:r>
        <w:rPr>
          <w:lang w:eastAsia="ru-RU"/>
        </w:rPr>
        <w:t xml:space="preserve">Мне понравилось бы управлять группой людей – </w:t>
      </w:r>
      <w:r>
        <w:rPr>
          <w:lang w:val="en-US" w:eastAsia="ru-RU"/>
        </w:rPr>
        <w:t>E</w:t>
      </w:r>
    </w:p>
    <w:p w14:paraId="1CE42B82" w14:textId="559EF42A" w:rsidR="001B614A" w:rsidRPr="001B614A" w:rsidRDefault="001B614A" w:rsidP="001B614A">
      <w:pPr>
        <w:rPr>
          <w:lang w:eastAsia="ru-RU"/>
        </w:rPr>
      </w:pPr>
      <w:r>
        <w:rPr>
          <w:lang w:eastAsia="ru-RU"/>
        </w:rPr>
        <w:t xml:space="preserve">Начинаю думать о собственных чувствах, только когда все плохо – </w:t>
      </w:r>
      <w:r>
        <w:rPr>
          <w:lang w:val="en-US" w:eastAsia="ru-RU"/>
        </w:rPr>
        <w:t>E</w:t>
      </w:r>
    </w:p>
    <w:p w14:paraId="4D65F83F" w14:textId="2E762148" w:rsidR="001B614A" w:rsidRPr="00401780" w:rsidRDefault="00401780" w:rsidP="001B614A">
      <w:pPr>
        <w:rPr>
          <w:lang w:eastAsia="ru-RU"/>
        </w:rPr>
      </w:pPr>
      <w:r>
        <w:rPr>
          <w:lang w:eastAsia="ru-RU"/>
        </w:rPr>
        <w:t xml:space="preserve">Бывают иррациональные привязанности – </w:t>
      </w:r>
      <w:r>
        <w:rPr>
          <w:lang w:val="en-US" w:eastAsia="ru-RU"/>
        </w:rPr>
        <w:t>I</w:t>
      </w:r>
    </w:p>
    <w:p w14:paraId="1DEA28B9" w14:textId="6444C3E7" w:rsidR="00401780" w:rsidRPr="00401780" w:rsidRDefault="00401780" w:rsidP="001B614A">
      <w:pPr>
        <w:rPr>
          <w:lang w:eastAsia="ru-RU"/>
        </w:rPr>
      </w:pPr>
      <w:r>
        <w:rPr>
          <w:lang w:eastAsia="ru-RU"/>
        </w:rPr>
        <w:t xml:space="preserve">Обращаете слишком много внимания на детали – </w:t>
      </w:r>
      <w:r>
        <w:rPr>
          <w:lang w:val="en-US" w:eastAsia="ru-RU"/>
        </w:rPr>
        <w:t>I</w:t>
      </w:r>
    </w:p>
    <w:p w14:paraId="32322770" w14:textId="6E1D0A77" w:rsidR="00401780" w:rsidRPr="00285915" w:rsidRDefault="00285915" w:rsidP="001B614A">
      <w:pPr>
        <w:rPr>
          <w:lang w:eastAsia="ru-RU"/>
        </w:rPr>
      </w:pPr>
      <w:r>
        <w:rPr>
          <w:lang w:eastAsia="ru-RU"/>
        </w:rPr>
        <w:t xml:space="preserve">Вы все время находитесь в движении – </w:t>
      </w:r>
      <w:r>
        <w:rPr>
          <w:lang w:val="en-US" w:eastAsia="ru-RU"/>
        </w:rPr>
        <w:t>E</w:t>
      </w:r>
    </w:p>
    <w:p w14:paraId="3F1CDBBA" w14:textId="26915BC4" w:rsidR="000E1D81" w:rsidRPr="007B1169" w:rsidRDefault="000E1D81" w:rsidP="000E1D81">
      <w:pPr>
        <w:pStyle w:val="a4"/>
        <w:rPr>
          <w:lang w:eastAsia="ru-RU"/>
        </w:rPr>
      </w:pPr>
      <w:r>
        <w:rPr>
          <w:lang w:eastAsia="ru-RU"/>
        </w:rPr>
        <w:t xml:space="preserve">Полюс </w:t>
      </w:r>
      <w:r>
        <w:rPr>
          <w:lang w:val="en-US" w:eastAsia="ru-RU"/>
        </w:rPr>
        <w:t>E</w:t>
      </w:r>
      <w:r>
        <w:rPr>
          <w:lang w:val="en-US" w:eastAsia="ru-RU"/>
        </w:rPr>
        <w:t>NF</w:t>
      </w:r>
      <w:r>
        <w:rPr>
          <w:lang w:val="en-US" w:eastAsia="ru-RU"/>
        </w:rPr>
        <w:t>J</w:t>
      </w:r>
      <w:r w:rsidRPr="007B1169">
        <w:rPr>
          <w:lang w:eastAsia="ru-RU"/>
        </w:rPr>
        <w:t xml:space="preserve"> – </w:t>
      </w:r>
      <w:r>
        <w:rPr>
          <w:lang w:val="en-US" w:eastAsia="ru-RU"/>
        </w:rPr>
        <w:t>INF</w:t>
      </w:r>
      <w:r>
        <w:rPr>
          <w:lang w:val="en-US" w:eastAsia="ru-RU"/>
        </w:rPr>
        <w:t>J</w:t>
      </w:r>
    </w:p>
    <w:p w14:paraId="2A89FDF8" w14:textId="5F6D9FCF" w:rsidR="00285915" w:rsidRPr="007B1169" w:rsidRDefault="007B1169" w:rsidP="001B614A">
      <w:pPr>
        <w:rPr>
          <w:lang w:eastAsia="ru-RU"/>
        </w:rPr>
      </w:pPr>
      <w:r>
        <w:rPr>
          <w:lang w:eastAsia="ru-RU"/>
        </w:rPr>
        <w:t xml:space="preserve">Можете стать невероятно холодным человеком – </w:t>
      </w:r>
      <w:r>
        <w:rPr>
          <w:lang w:val="en-US" w:eastAsia="ru-RU"/>
        </w:rPr>
        <w:t>I</w:t>
      </w:r>
    </w:p>
    <w:p w14:paraId="3DB6AB97" w14:textId="54BDB514" w:rsidR="009C6DE3" w:rsidRDefault="009C6DE3" w:rsidP="001B614A">
      <w:pPr>
        <w:rPr>
          <w:lang w:eastAsia="ru-RU"/>
        </w:rPr>
      </w:pPr>
      <w:r>
        <w:rPr>
          <w:lang w:eastAsia="ru-RU"/>
        </w:rPr>
        <w:t xml:space="preserve">Имеете трудности с принятием логических решений – </w:t>
      </w:r>
      <w:r>
        <w:rPr>
          <w:lang w:val="en-US" w:eastAsia="ru-RU"/>
        </w:rPr>
        <w:t>E</w:t>
      </w:r>
    </w:p>
    <w:p w14:paraId="0CD8B3F5" w14:textId="0316745B" w:rsidR="009C6DE3" w:rsidRPr="009020D9" w:rsidRDefault="009C6DE3" w:rsidP="001B614A">
      <w:pPr>
        <w:rPr>
          <w:lang w:eastAsia="ru-RU"/>
        </w:rPr>
      </w:pPr>
      <w:r>
        <w:rPr>
          <w:lang w:eastAsia="ru-RU"/>
        </w:rPr>
        <w:t xml:space="preserve">Тяжело найти друга – </w:t>
      </w:r>
      <w:r>
        <w:rPr>
          <w:lang w:val="en-US" w:eastAsia="ru-RU"/>
        </w:rPr>
        <w:t>I</w:t>
      </w:r>
    </w:p>
    <w:p w14:paraId="52E0CD08" w14:textId="681216AE" w:rsidR="009C6DE3" w:rsidRPr="009020D9" w:rsidRDefault="009020D9" w:rsidP="001B614A">
      <w:pPr>
        <w:rPr>
          <w:lang w:eastAsia="ru-RU"/>
        </w:rPr>
      </w:pPr>
      <w:r>
        <w:rPr>
          <w:lang w:eastAsia="ru-RU"/>
        </w:rPr>
        <w:t xml:space="preserve">Тяжело выражать собственные чувства другим – </w:t>
      </w:r>
      <w:r>
        <w:rPr>
          <w:lang w:val="en-US" w:eastAsia="ru-RU"/>
        </w:rPr>
        <w:t>I</w:t>
      </w:r>
    </w:p>
    <w:p w14:paraId="6C013DF0" w14:textId="1F3AC9E0" w:rsidR="009020D9" w:rsidRPr="00505810" w:rsidRDefault="009020D9" w:rsidP="001B614A">
      <w:pPr>
        <w:rPr>
          <w:lang w:eastAsia="ru-RU"/>
        </w:rPr>
      </w:pPr>
      <w:r>
        <w:rPr>
          <w:lang w:eastAsia="ru-RU"/>
        </w:rPr>
        <w:t>Действия могут принять импульсивный характер</w:t>
      </w:r>
      <w:r w:rsidR="00505810">
        <w:rPr>
          <w:lang w:eastAsia="ru-RU"/>
        </w:rPr>
        <w:t xml:space="preserve"> – </w:t>
      </w:r>
      <w:r w:rsidR="00505810">
        <w:rPr>
          <w:lang w:val="en-US" w:eastAsia="ru-RU"/>
        </w:rPr>
        <w:t>E</w:t>
      </w:r>
    </w:p>
    <w:p w14:paraId="5D9E236B" w14:textId="4F849732" w:rsidR="00505810" w:rsidRPr="00505810" w:rsidRDefault="00505810" w:rsidP="001B614A">
      <w:pPr>
        <w:rPr>
          <w:lang w:eastAsia="ru-RU"/>
        </w:rPr>
      </w:pPr>
      <w:r>
        <w:rPr>
          <w:lang w:eastAsia="ru-RU"/>
        </w:rPr>
        <w:t xml:space="preserve">Не способны переносить одиночество – </w:t>
      </w:r>
      <w:r>
        <w:rPr>
          <w:lang w:val="en-US" w:eastAsia="ru-RU"/>
        </w:rPr>
        <w:t>E</w:t>
      </w:r>
    </w:p>
    <w:p w14:paraId="068C2D7C" w14:textId="6E38D65B" w:rsidR="00505810" w:rsidRDefault="00505810" w:rsidP="00505810">
      <w:pPr>
        <w:pStyle w:val="a4"/>
        <w:rPr>
          <w:lang w:val="en-US" w:eastAsia="ru-RU"/>
        </w:rPr>
      </w:pPr>
      <w:r>
        <w:rPr>
          <w:lang w:eastAsia="ru-RU"/>
        </w:rPr>
        <w:t xml:space="preserve">Полюс </w:t>
      </w:r>
      <w:r>
        <w:rPr>
          <w:lang w:val="en-US" w:eastAsia="ru-RU"/>
        </w:rPr>
        <w:t>ENTJ – INTJ</w:t>
      </w:r>
    </w:p>
    <w:p w14:paraId="0588BA16" w14:textId="3F885F5D" w:rsidR="005331ED" w:rsidRPr="005331ED" w:rsidRDefault="005331ED" w:rsidP="00505810">
      <w:pPr>
        <w:rPr>
          <w:lang w:eastAsia="ru-RU"/>
        </w:rPr>
      </w:pPr>
      <w:r>
        <w:rPr>
          <w:lang w:eastAsia="ru-RU"/>
        </w:rPr>
        <w:t xml:space="preserve">Можете уйти от продуктивного состояния в собственные эмоции и ощущения – </w:t>
      </w:r>
      <w:r>
        <w:rPr>
          <w:lang w:val="en-US" w:eastAsia="ru-RU"/>
        </w:rPr>
        <w:t>I</w:t>
      </w:r>
    </w:p>
    <w:p w14:paraId="2BD88275" w14:textId="4D4464B3" w:rsidR="005331ED" w:rsidRDefault="009F2683" w:rsidP="00505810">
      <w:pPr>
        <w:rPr>
          <w:lang w:val="en-US" w:eastAsia="ru-RU"/>
        </w:rPr>
      </w:pPr>
      <w:r>
        <w:rPr>
          <w:lang w:eastAsia="ru-RU"/>
        </w:rPr>
        <w:t xml:space="preserve">Бывает тяжело полностью находится в настоящем моменте и наслаждаться им – </w:t>
      </w:r>
      <w:r>
        <w:rPr>
          <w:lang w:val="en-US" w:eastAsia="ru-RU"/>
        </w:rPr>
        <w:t>I</w:t>
      </w:r>
    </w:p>
    <w:p w14:paraId="53D7FE51" w14:textId="16C994F7" w:rsidR="004F2EAD" w:rsidRPr="00A86FF8" w:rsidRDefault="004F2EAD" w:rsidP="00505810">
      <w:pPr>
        <w:rPr>
          <w:lang w:eastAsia="ru-RU"/>
        </w:rPr>
      </w:pPr>
      <w:r>
        <w:rPr>
          <w:lang w:eastAsia="ru-RU"/>
        </w:rPr>
        <w:t>Бывает тяжело остановит</w:t>
      </w:r>
      <w:r w:rsidR="004620EB">
        <w:rPr>
          <w:lang w:eastAsia="ru-RU"/>
        </w:rPr>
        <w:t>ь</w:t>
      </w:r>
      <w:r>
        <w:rPr>
          <w:lang w:eastAsia="ru-RU"/>
        </w:rPr>
        <w:t xml:space="preserve">ся – </w:t>
      </w:r>
      <w:r>
        <w:rPr>
          <w:lang w:val="en-US" w:eastAsia="ru-RU"/>
        </w:rPr>
        <w:t>E</w:t>
      </w:r>
    </w:p>
    <w:p w14:paraId="53347BC4" w14:textId="68EE940C" w:rsidR="004F2EAD" w:rsidRPr="00A86FF8" w:rsidRDefault="00A86FF8" w:rsidP="00505810">
      <w:pPr>
        <w:rPr>
          <w:lang w:eastAsia="ru-RU"/>
        </w:rPr>
      </w:pPr>
      <w:r>
        <w:rPr>
          <w:lang w:eastAsia="ru-RU"/>
        </w:rPr>
        <w:t xml:space="preserve">Очень самокритичны – </w:t>
      </w:r>
      <w:r>
        <w:rPr>
          <w:lang w:val="en-US" w:eastAsia="ru-RU"/>
        </w:rPr>
        <w:t>I</w:t>
      </w:r>
    </w:p>
    <w:p w14:paraId="23B271B1" w14:textId="603DB377" w:rsidR="00A86FF8" w:rsidRPr="00A86FF8" w:rsidRDefault="00A86FF8" w:rsidP="00505810">
      <w:pPr>
        <w:rPr>
          <w:lang w:eastAsia="ru-RU"/>
        </w:rPr>
      </w:pPr>
      <w:r>
        <w:rPr>
          <w:lang w:eastAsia="ru-RU"/>
        </w:rPr>
        <w:t xml:space="preserve">Начинаете думать о своих эмоциях и чувствах, только когда все плохо – </w:t>
      </w:r>
      <w:r>
        <w:rPr>
          <w:lang w:val="en-US" w:eastAsia="ru-RU"/>
        </w:rPr>
        <w:t>E</w:t>
      </w:r>
    </w:p>
    <w:p w14:paraId="10631ECE" w14:textId="4AF36975" w:rsidR="00A86FF8" w:rsidRPr="004A1F64" w:rsidRDefault="002C2217" w:rsidP="00505810">
      <w:pPr>
        <w:rPr>
          <w:lang w:eastAsia="ru-RU"/>
        </w:rPr>
      </w:pPr>
      <w:r>
        <w:rPr>
          <w:lang w:eastAsia="ru-RU"/>
        </w:rPr>
        <w:t xml:space="preserve">Не боитесь рисковать </w:t>
      </w:r>
      <w:r w:rsidR="00961FCF" w:rsidRPr="004A1F64">
        <w:rPr>
          <w:lang w:eastAsia="ru-RU"/>
        </w:rPr>
        <w:t>–</w:t>
      </w:r>
      <w:r w:rsidRPr="004A1F64">
        <w:rPr>
          <w:lang w:eastAsia="ru-RU"/>
        </w:rPr>
        <w:t xml:space="preserve"> </w:t>
      </w:r>
      <w:r>
        <w:rPr>
          <w:lang w:val="en-US" w:eastAsia="ru-RU"/>
        </w:rPr>
        <w:t>E</w:t>
      </w:r>
    </w:p>
    <w:p w14:paraId="515B70A5" w14:textId="7ECC8AAC" w:rsidR="00C04BB5" w:rsidRPr="00B21069" w:rsidRDefault="00C04BB5" w:rsidP="00C4309E">
      <w:pPr>
        <w:pStyle w:val="a4"/>
        <w:rPr>
          <w:lang w:eastAsia="ru-RU"/>
        </w:rPr>
      </w:pPr>
      <w:r>
        <w:rPr>
          <w:lang w:eastAsia="ru-RU"/>
        </w:rPr>
        <w:t xml:space="preserve">Полюс </w:t>
      </w:r>
      <w:r>
        <w:rPr>
          <w:lang w:val="en-US" w:eastAsia="ru-RU"/>
        </w:rPr>
        <w:t>ESFP</w:t>
      </w:r>
      <w:r w:rsidRPr="00B21069">
        <w:rPr>
          <w:lang w:eastAsia="ru-RU"/>
        </w:rPr>
        <w:t xml:space="preserve"> – </w:t>
      </w:r>
      <w:r>
        <w:rPr>
          <w:lang w:val="en-US" w:eastAsia="ru-RU"/>
        </w:rPr>
        <w:t>ISFP</w:t>
      </w:r>
    </w:p>
    <w:p w14:paraId="1F2BCCFC" w14:textId="5081184C" w:rsidR="00C04BB5" w:rsidRPr="00B21069" w:rsidRDefault="00986AED" w:rsidP="001936C6">
      <w:pPr>
        <w:rPr>
          <w:lang w:eastAsia="ru-RU"/>
        </w:rPr>
      </w:pPr>
      <w:r>
        <w:rPr>
          <w:lang w:eastAsia="ru-RU"/>
        </w:rPr>
        <w:t>Вас тяжело остановить</w:t>
      </w:r>
      <w:r w:rsidR="00B21069">
        <w:rPr>
          <w:lang w:eastAsia="ru-RU"/>
        </w:rPr>
        <w:t xml:space="preserve"> – </w:t>
      </w:r>
      <w:r w:rsidR="00B21069">
        <w:rPr>
          <w:lang w:val="en-US" w:eastAsia="ru-RU"/>
        </w:rPr>
        <w:t>E</w:t>
      </w:r>
    </w:p>
    <w:p w14:paraId="117D32E1" w14:textId="3B1048E3" w:rsidR="00B21069" w:rsidRPr="002B42E0" w:rsidRDefault="00C36A8C" w:rsidP="001936C6">
      <w:pPr>
        <w:rPr>
          <w:lang w:eastAsia="ru-RU"/>
        </w:rPr>
      </w:pPr>
      <w:r>
        <w:rPr>
          <w:lang w:eastAsia="ru-RU"/>
        </w:rPr>
        <w:t xml:space="preserve">Не способны переносить одиночество – </w:t>
      </w:r>
      <w:r>
        <w:rPr>
          <w:lang w:val="en-US" w:eastAsia="ru-RU"/>
        </w:rPr>
        <w:t>E</w:t>
      </w:r>
    </w:p>
    <w:p w14:paraId="1D22E834" w14:textId="4F687AE6" w:rsidR="00C36A8C" w:rsidRDefault="00263AA4" w:rsidP="001936C6">
      <w:pPr>
        <w:rPr>
          <w:lang w:val="en-US" w:eastAsia="ru-RU"/>
        </w:rPr>
      </w:pPr>
      <w:r>
        <w:rPr>
          <w:lang w:eastAsia="ru-RU"/>
        </w:rPr>
        <w:t xml:space="preserve">Можете испытывать трудности с тем, чтобы начать действовать – </w:t>
      </w:r>
      <w:r>
        <w:rPr>
          <w:lang w:val="en-US" w:eastAsia="ru-RU"/>
        </w:rPr>
        <w:t>I</w:t>
      </w:r>
    </w:p>
    <w:p w14:paraId="763F9BBF" w14:textId="621F8531" w:rsidR="000273E4" w:rsidRDefault="000273E4" w:rsidP="001936C6">
      <w:pPr>
        <w:rPr>
          <w:lang w:val="en-US" w:eastAsia="ru-RU"/>
        </w:rPr>
      </w:pPr>
      <w:r>
        <w:rPr>
          <w:lang w:eastAsia="ru-RU"/>
        </w:rPr>
        <w:t xml:space="preserve">Вы прямолинейны – </w:t>
      </w:r>
      <w:r>
        <w:rPr>
          <w:lang w:val="en-US" w:eastAsia="ru-RU"/>
        </w:rPr>
        <w:t>E</w:t>
      </w:r>
    </w:p>
    <w:p w14:paraId="6E45942C" w14:textId="603C1B18" w:rsidR="00D90816" w:rsidRPr="0085342B" w:rsidRDefault="0085342B" w:rsidP="001936C6">
      <w:pPr>
        <w:rPr>
          <w:lang w:eastAsia="ru-RU"/>
        </w:rPr>
      </w:pPr>
      <w:r>
        <w:rPr>
          <w:lang w:eastAsia="ru-RU"/>
        </w:rPr>
        <w:t xml:space="preserve">Много времени проводите в своих рассуждениях - </w:t>
      </w:r>
      <w:r>
        <w:rPr>
          <w:lang w:val="en-US" w:eastAsia="ru-RU"/>
        </w:rPr>
        <w:t>I</w:t>
      </w:r>
    </w:p>
    <w:p w14:paraId="04FCA290" w14:textId="2E3E9D62" w:rsidR="00263AA4" w:rsidRPr="006C3C4E" w:rsidRDefault="00667678" w:rsidP="001936C6">
      <w:pPr>
        <w:rPr>
          <w:lang w:eastAsia="ru-RU"/>
        </w:rPr>
      </w:pPr>
      <w:r>
        <w:rPr>
          <w:lang w:eastAsia="ru-RU"/>
        </w:rPr>
        <w:t xml:space="preserve">Не просто стать вашим другом - </w:t>
      </w:r>
      <w:r>
        <w:rPr>
          <w:lang w:val="en-US" w:eastAsia="ru-RU"/>
        </w:rPr>
        <w:t>I</w:t>
      </w:r>
    </w:p>
    <w:p w14:paraId="110BDB40" w14:textId="0F7D34B3" w:rsidR="00961FCF" w:rsidRPr="00C4309E" w:rsidRDefault="004A1F64" w:rsidP="00C4309E">
      <w:pPr>
        <w:pStyle w:val="a4"/>
        <w:rPr>
          <w:lang w:eastAsia="ru-RU"/>
        </w:rPr>
      </w:pPr>
      <w:r>
        <w:rPr>
          <w:lang w:eastAsia="ru-RU"/>
        </w:rPr>
        <w:t xml:space="preserve">Полюс </w:t>
      </w:r>
      <w:r w:rsidR="008B0D5F">
        <w:rPr>
          <w:lang w:val="en-US" w:eastAsia="ru-RU"/>
        </w:rPr>
        <w:t>ESTP</w:t>
      </w:r>
      <w:r w:rsidR="008B0D5F" w:rsidRPr="00C4309E">
        <w:rPr>
          <w:lang w:eastAsia="ru-RU"/>
        </w:rPr>
        <w:t xml:space="preserve"> </w:t>
      </w:r>
      <w:r w:rsidR="00C4309E" w:rsidRPr="00C4309E">
        <w:rPr>
          <w:lang w:eastAsia="ru-RU"/>
        </w:rPr>
        <w:t>–</w:t>
      </w:r>
      <w:r w:rsidR="008B0D5F" w:rsidRPr="00C4309E">
        <w:rPr>
          <w:lang w:eastAsia="ru-RU"/>
        </w:rPr>
        <w:t xml:space="preserve"> </w:t>
      </w:r>
      <w:r w:rsidR="008B0D5F">
        <w:rPr>
          <w:lang w:val="en-US" w:eastAsia="ru-RU"/>
        </w:rPr>
        <w:t>I</w:t>
      </w:r>
      <w:r w:rsidR="00C4309E">
        <w:rPr>
          <w:lang w:val="en-US" w:eastAsia="ru-RU"/>
        </w:rPr>
        <w:t>STP</w:t>
      </w:r>
    </w:p>
    <w:p w14:paraId="0D53F90F" w14:textId="5B1C36A4" w:rsidR="00C4309E" w:rsidRPr="00C4309E" w:rsidRDefault="00C4309E" w:rsidP="00C4309E">
      <w:pPr>
        <w:rPr>
          <w:lang w:eastAsia="ru-RU"/>
        </w:rPr>
      </w:pPr>
      <w:r>
        <w:rPr>
          <w:lang w:eastAsia="ru-RU"/>
        </w:rPr>
        <w:t>Ваша логическая сторона может отключит</w:t>
      </w:r>
      <w:r w:rsidR="00821104">
        <w:rPr>
          <w:lang w:eastAsia="ru-RU"/>
        </w:rPr>
        <w:t>ь</w:t>
      </w:r>
      <w:r>
        <w:rPr>
          <w:lang w:eastAsia="ru-RU"/>
        </w:rPr>
        <w:t>ся, чтобы дать вам насладиться моментом и повеселит</w:t>
      </w:r>
      <w:r w:rsidR="002A67A1">
        <w:rPr>
          <w:lang w:eastAsia="ru-RU"/>
        </w:rPr>
        <w:t>ь</w:t>
      </w:r>
      <w:r>
        <w:rPr>
          <w:lang w:eastAsia="ru-RU"/>
        </w:rPr>
        <w:t xml:space="preserve">ся – </w:t>
      </w:r>
      <w:r>
        <w:rPr>
          <w:lang w:val="en-US" w:eastAsia="ru-RU"/>
        </w:rPr>
        <w:t>E</w:t>
      </w:r>
    </w:p>
    <w:p w14:paraId="761A59B7" w14:textId="793CFB53" w:rsidR="00C4309E" w:rsidRDefault="00C4309E" w:rsidP="00C4309E">
      <w:pPr>
        <w:rPr>
          <w:lang w:val="en-US" w:eastAsia="ru-RU"/>
        </w:rPr>
      </w:pPr>
      <w:r>
        <w:rPr>
          <w:lang w:eastAsia="ru-RU"/>
        </w:rPr>
        <w:t xml:space="preserve">Завести друга бывает очень сложно – </w:t>
      </w:r>
      <w:r>
        <w:rPr>
          <w:lang w:val="en-US" w:eastAsia="ru-RU"/>
        </w:rPr>
        <w:t>I</w:t>
      </w:r>
    </w:p>
    <w:p w14:paraId="33828C7A" w14:textId="7567370C" w:rsidR="003E0268" w:rsidRPr="00624D8F" w:rsidRDefault="00624D8F" w:rsidP="00C4309E">
      <w:pPr>
        <w:rPr>
          <w:lang w:eastAsia="ru-RU"/>
        </w:rPr>
      </w:pPr>
      <w:r>
        <w:rPr>
          <w:lang w:eastAsia="ru-RU"/>
        </w:rPr>
        <w:lastRenderedPageBreak/>
        <w:t xml:space="preserve">У вас бывают приступы перфекционизма - </w:t>
      </w:r>
      <w:r>
        <w:rPr>
          <w:lang w:val="en-US" w:eastAsia="ru-RU"/>
        </w:rPr>
        <w:t>I</w:t>
      </w:r>
    </w:p>
    <w:p w14:paraId="3C91212D" w14:textId="1E40B60E" w:rsidR="00C4309E" w:rsidRDefault="004B4CF7" w:rsidP="00B91F7A">
      <w:pPr>
        <w:tabs>
          <w:tab w:val="left" w:pos="5347"/>
        </w:tabs>
        <w:rPr>
          <w:lang w:eastAsia="ru-RU"/>
        </w:rPr>
      </w:pPr>
      <w:r>
        <w:rPr>
          <w:lang w:eastAsia="ru-RU"/>
        </w:rPr>
        <w:t>Постоянно замечаете логические ошибки -</w:t>
      </w:r>
      <w:r w:rsidRPr="004B4CF7">
        <w:rPr>
          <w:lang w:eastAsia="ru-RU"/>
        </w:rPr>
        <w:t xml:space="preserve"> </w:t>
      </w:r>
      <w:r>
        <w:rPr>
          <w:lang w:val="en-US" w:eastAsia="ru-RU"/>
        </w:rPr>
        <w:t>I</w:t>
      </w:r>
      <w:r w:rsidR="00B91F7A" w:rsidRPr="00B91F7A">
        <w:rPr>
          <w:lang w:eastAsia="ru-RU"/>
        </w:rPr>
        <w:tab/>
      </w:r>
    </w:p>
    <w:p w14:paraId="33950C95" w14:textId="74EFA6A6" w:rsidR="00B91F7A" w:rsidRPr="005C0288" w:rsidRDefault="005C0288" w:rsidP="00B91F7A">
      <w:pPr>
        <w:tabs>
          <w:tab w:val="left" w:pos="5347"/>
        </w:tabs>
        <w:rPr>
          <w:lang w:eastAsia="ru-RU"/>
        </w:rPr>
      </w:pPr>
      <w:r>
        <w:rPr>
          <w:lang w:eastAsia="ru-RU"/>
        </w:rPr>
        <w:t xml:space="preserve">Комфортно быть в центре внимания – </w:t>
      </w:r>
      <w:r>
        <w:rPr>
          <w:lang w:val="en-US" w:eastAsia="ru-RU"/>
        </w:rPr>
        <w:t>E</w:t>
      </w:r>
    </w:p>
    <w:p w14:paraId="16D6FB20" w14:textId="2C95666F" w:rsidR="005C0288" w:rsidRPr="00E31815" w:rsidRDefault="00FF0AF4" w:rsidP="00B91F7A">
      <w:pPr>
        <w:tabs>
          <w:tab w:val="left" w:pos="5347"/>
        </w:tabs>
        <w:rPr>
          <w:lang w:eastAsia="ru-RU"/>
        </w:rPr>
      </w:pPr>
      <w:r>
        <w:rPr>
          <w:lang w:eastAsia="ru-RU"/>
        </w:rPr>
        <w:t xml:space="preserve">Любите наводить суету </w:t>
      </w:r>
      <w:r w:rsidR="009C21C8">
        <w:rPr>
          <w:lang w:eastAsia="ru-RU"/>
        </w:rPr>
        <w:t>–</w:t>
      </w:r>
      <w:r>
        <w:rPr>
          <w:lang w:eastAsia="ru-RU"/>
        </w:rPr>
        <w:t xml:space="preserve"> </w:t>
      </w:r>
      <w:r>
        <w:rPr>
          <w:lang w:val="en-US" w:eastAsia="ru-RU"/>
        </w:rPr>
        <w:t>E</w:t>
      </w:r>
    </w:p>
    <w:p w14:paraId="722FF0A5" w14:textId="63A07769" w:rsidR="009C21C8" w:rsidRPr="00657599" w:rsidRDefault="00E31815" w:rsidP="00E31815">
      <w:pPr>
        <w:pStyle w:val="a4"/>
        <w:rPr>
          <w:lang w:eastAsia="ru-RU"/>
        </w:rPr>
      </w:pPr>
      <w:r>
        <w:rPr>
          <w:lang w:eastAsia="ru-RU"/>
        </w:rPr>
        <w:t xml:space="preserve">Полюс </w:t>
      </w:r>
      <w:r>
        <w:rPr>
          <w:lang w:val="en-US" w:eastAsia="ru-RU"/>
        </w:rPr>
        <w:t>ENTP</w:t>
      </w:r>
      <w:r w:rsidRPr="00657599">
        <w:rPr>
          <w:lang w:eastAsia="ru-RU"/>
        </w:rPr>
        <w:t xml:space="preserve"> – </w:t>
      </w:r>
      <w:r>
        <w:rPr>
          <w:lang w:val="en-US" w:eastAsia="ru-RU"/>
        </w:rPr>
        <w:t>INTP</w:t>
      </w:r>
    </w:p>
    <w:p w14:paraId="5D8E846A" w14:textId="4D33F34E" w:rsidR="00E31815" w:rsidRPr="004D3B51" w:rsidRDefault="00657599" w:rsidP="00E31815">
      <w:pPr>
        <w:rPr>
          <w:lang w:eastAsia="ru-RU"/>
        </w:rPr>
      </w:pPr>
      <w:r>
        <w:rPr>
          <w:lang w:eastAsia="ru-RU"/>
        </w:rPr>
        <w:t xml:space="preserve">Вам </w:t>
      </w:r>
      <w:r w:rsidR="004D3B51">
        <w:rPr>
          <w:lang w:eastAsia="ru-RU"/>
        </w:rPr>
        <w:t xml:space="preserve">нравится работать в команде – </w:t>
      </w:r>
      <w:r w:rsidR="004D3B51">
        <w:rPr>
          <w:lang w:val="en-US" w:eastAsia="ru-RU"/>
        </w:rPr>
        <w:t>E</w:t>
      </w:r>
    </w:p>
    <w:p w14:paraId="6B4C9821" w14:textId="242519AB" w:rsidR="004D3B51" w:rsidRPr="00735953" w:rsidRDefault="00735953" w:rsidP="00E31815">
      <w:pPr>
        <w:rPr>
          <w:lang w:eastAsia="ru-RU"/>
        </w:rPr>
      </w:pPr>
      <w:r>
        <w:rPr>
          <w:lang w:eastAsia="ru-RU"/>
        </w:rPr>
        <w:t>Харизма</w:t>
      </w:r>
      <w:r w:rsidR="007D2670">
        <w:rPr>
          <w:lang w:eastAsia="ru-RU"/>
        </w:rPr>
        <w:t>, юмор</w:t>
      </w:r>
      <w:r>
        <w:rPr>
          <w:lang w:eastAsia="ru-RU"/>
        </w:rPr>
        <w:t xml:space="preserve"> и позитивная энергия, это про вас – </w:t>
      </w:r>
      <w:r>
        <w:rPr>
          <w:lang w:val="en-US" w:eastAsia="ru-RU"/>
        </w:rPr>
        <w:t>E</w:t>
      </w:r>
    </w:p>
    <w:p w14:paraId="1AF956D1" w14:textId="690EB2EC" w:rsidR="00735953" w:rsidRPr="00735953" w:rsidRDefault="00735953" w:rsidP="00E31815">
      <w:pPr>
        <w:rPr>
          <w:lang w:eastAsia="ru-RU"/>
        </w:rPr>
      </w:pPr>
      <w:r>
        <w:rPr>
          <w:lang w:eastAsia="ru-RU"/>
        </w:rPr>
        <w:t>Профессионально подвергаете сомнению все, даже собственные убеждения –</w:t>
      </w:r>
      <w:r w:rsidRPr="00735953">
        <w:rPr>
          <w:lang w:eastAsia="ru-RU"/>
        </w:rPr>
        <w:t xml:space="preserve"> </w:t>
      </w:r>
      <w:r>
        <w:rPr>
          <w:lang w:val="en-US" w:eastAsia="ru-RU"/>
        </w:rPr>
        <w:t>E</w:t>
      </w:r>
    </w:p>
    <w:p w14:paraId="5445A0FA" w14:textId="7EA933A3" w:rsidR="00735953" w:rsidRDefault="007D2670" w:rsidP="00E31815">
      <w:pPr>
        <w:rPr>
          <w:lang w:val="en-US" w:eastAsia="ru-RU"/>
        </w:rPr>
      </w:pPr>
      <w:r>
        <w:rPr>
          <w:lang w:eastAsia="ru-RU"/>
        </w:rPr>
        <w:t xml:space="preserve">Вы спокойны практически все время – </w:t>
      </w:r>
      <w:r>
        <w:rPr>
          <w:lang w:val="en-US" w:eastAsia="ru-RU"/>
        </w:rPr>
        <w:t>I</w:t>
      </w:r>
    </w:p>
    <w:p w14:paraId="3C2EDFF6" w14:textId="508E199C" w:rsidR="00432B76" w:rsidRDefault="00432B76" w:rsidP="00E31815">
      <w:pPr>
        <w:rPr>
          <w:lang w:val="en-US" w:eastAsia="ru-RU"/>
        </w:rPr>
      </w:pPr>
      <w:r>
        <w:rPr>
          <w:lang w:eastAsia="ru-RU"/>
        </w:rPr>
        <w:t>В своей работе вы предпочли бы сконцентрироваться на чем</w:t>
      </w:r>
      <w:r w:rsidRPr="00432B76">
        <w:rPr>
          <w:lang w:eastAsia="ru-RU"/>
        </w:rPr>
        <w:t>-</w:t>
      </w:r>
      <w:r>
        <w:rPr>
          <w:lang w:eastAsia="ru-RU"/>
        </w:rPr>
        <w:t xml:space="preserve">то одном – </w:t>
      </w:r>
      <w:r>
        <w:rPr>
          <w:lang w:val="en-US" w:eastAsia="ru-RU"/>
        </w:rPr>
        <w:t>I</w:t>
      </w:r>
    </w:p>
    <w:p w14:paraId="4EA9D002" w14:textId="77777777" w:rsidR="00AC4358" w:rsidRPr="00AC4358" w:rsidRDefault="00AC4358" w:rsidP="00AC4358">
      <w:pPr>
        <w:rPr>
          <w:lang w:eastAsia="ru-RU"/>
        </w:rPr>
      </w:pPr>
      <w:r>
        <w:rPr>
          <w:lang w:eastAsia="ru-RU"/>
        </w:rPr>
        <w:t xml:space="preserve">Завести друга бывает очень сложно – </w:t>
      </w:r>
      <w:r>
        <w:rPr>
          <w:lang w:val="en-US" w:eastAsia="ru-RU"/>
        </w:rPr>
        <w:t>I</w:t>
      </w:r>
    </w:p>
    <w:p w14:paraId="76794877" w14:textId="0AAEE559" w:rsidR="00AC4358" w:rsidRPr="007D67D4" w:rsidRDefault="00AC4358" w:rsidP="00B942B2">
      <w:pPr>
        <w:pStyle w:val="a4"/>
        <w:rPr>
          <w:lang w:eastAsia="ru-RU"/>
        </w:rPr>
      </w:pPr>
      <w:r>
        <w:rPr>
          <w:lang w:eastAsia="ru-RU"/>
        </w:rPr>
        <w:t xml:space="preserve">Полюс </w:t>
      </w:r>
      <w:r w:rsidR="00B942B2">
        <w:rPr>
          <w:lang w:val="en-US" w:eastAsia="ru-RU"/>
        </w:rPr>
        <w:t>ENFP</w:t>
      </w:r>
      <w:r w:rsidR="00B942B2" w:rsidRPr="007D67D4">
        <w:rPr>
          <w:lang w:eastAsia="ru-RU"/>
        </w:rPr>
        <w:t xml:space="preserve"> – </w:t>
      </w:r>
      <w:r w:rsidR="00B942B2">
        <w:rPr>
          <w:lang w:val="en-US" w:eastAsia="ru-RU"/>
        </w:rPr>
        <w:t>INFP</w:t>
      </w:r>
    </w:p>
    <w:p w14:paraId="636967FF" w14:textId="3BDF4BB1" w:rsidR="008673D1" w:rsidRDefault="007D67D4" w:rsidP="00B942B2">
      <w:pPr>
        <w:rPr>
          <w:lang w:val="en-US" w:eastAsia="ru-RU"/>
        </w:rPr>
      </w:pPr>
      <w:r>
        <w:rPr>
          <w:lang w:eastAsia="ru-RU"/>
        </w:rPr>
        <w:t>Вы достаточно ветренная личность –</w:t>
      </w:r>
      <w:r w:rsidRPr="007D67D4">
        <w:rPr>
          <w:lang w:eastAsia="ru-RU"/>
        </w:rPr>
        <w:t xml:space="preserve"> </w:t>
      </w:r>
      <w:r>
        <w:rPr>
          <w:lang w:val="en-US" w:eastAsia="ru-RU"/>
        </w:rPr>
        <w:t>E</w:t>
      </w:r>
    </w:p>
    <w:p w14:paraId="0067969A" w14:textId="22CB223F" w:rsidR="008673D1" w:rsidRDefault="00CA4D95" w:rsidP="00B942B2">
      <w:pPr>
        <w:rPr>
          <w:lang w:val="en-US" w:eastAsia="ru-RU"/>
        </w:rPr>
      </w:pPr>
      <w:r>
        <w:rPr>
          <w:lang w:eastAsia="ru-RU"/>
        </w:rPr>
        <w:t xml:space="preserve">Вам не просто завести себе нового друга – </w:t>
      </w:r>
      <w:r>
        <w:rPr>
          <w:lang w:val="en-US" w:eastAsia="ru-RU"/>
        </w:rPr>
        <w:t>I</w:t>
      </w:r>
    </w:p>
    <w:p w14:paraId="62E4A9A7" w14:textId="77777777" w:rsidR="00CA4D95" w:rsidRPr="00E31815" w:rsidRDefault="00CA4D95" w:rsidP="00CA4D95">
      <w:pPr>
        <w:tabs>
          <w:tab w:val="left" w:pos="5347"/>
        </w:tabs>
        <w:rPr>
          <w:lang w:eastAsia="ru-RU"/>
        </w:rPr>
      </w:pPr>
      <w:r>
        <w:rPr>
          <w:lang w:eastAsia="ru-RU"/>
        </w:rPr>
        <w:t xml:space="preserve">Любите наводить суету – </w:t>
      </w:r>
      <w:r>
        <w:rPr>
          <w:lang w:val="en-US" w:eastAsia="ru-RU"/>
        </w:rPr>
        <w:t>E</w:t>
      </w:r>
    </w:p>
    <w:p w14:paraId="65ED7D16" w14:textId="7D17F131" w:rsidR="00CA4D95" w:rsidRPr="00815474" w:rsidRDefault="00815474" w:rsidP="00B942B2">
      <w:pPr>
        <w:rPr>
          <w:lang w:eastAsia="ru-RU"/>
        </w:rPr>
      </w:pPr>
      <w:r>
        <w:rPr>
          <w:lang w:eastAsia="ru-RU"/>
        </w:rPr>
        <w:t>Не любите доводить работу до конца –</w:t>
      </w:r>
      <w:r w:rsidRPr="00815474">
        <w:rPr>
          <w:lang w:eastAsia="ru-RU"/>
        </w:rPr>
        <w:t xml:space="preserve"> </w:t>
      </w:r>
      <w:r>
        <w:rPr>
          <w:lang w:val="en-US" w:eastAsia="ru-RU"/>
        </w:rPr>
        <w:t>E</w:t>
      </w:r>
    </w:p>
    <w:p w14:paraId="611BA3D9" w14:textId="5432C4D3" w:rsidR="00815474" w:rsidRPr="00AC50EE" w:rsidRDefault="00AC50EE" w:rsidP="00B942B2">
      <w:pPr>
        <w:rPr>
          <w:lang w:eastAsia="ru-RU"/>
        </w:rPr>
      </w:pPr>
      <w:r>
        <w:rPr>
          <w:lang w:eastAsia="ru-RU"/>
        </w:rPr>
        <w:t xml:space="preserve">Мы много думаете о прошлом – </w:t>
      </w:r>
      <w:r>
        <w:rPr>
          <w:lang w:val="en-US" w:eastAsia="ru-RU"/>
        </w:rPr>
        <w:t>I</w:t>
      </w:r>
    </w:p>
    <w:p w14:paraId="3381FDED" w14:textId="366085DF" w:rsidR="00AC50EE" w:rsidRPr="004A0BCB" w:rsidRDefault="004A0BCB" w:rsidP="00B942B2">
      <w:pPr>
        <w:rPr>
          <w:lang w:eastAsia="ru-RU"/>
        </w:rPr>
      </w:pPr>
      <w:r>
        <w:rPr>
          <w:lang w:eastAsia="ru-RU"/>
        </w:rPr>
        <w:t xml:space="preserve">Вы зацикливаетесь на своих мыслях - </w:t>
      </w:r>
      <w:r>
        <w:rPr>
          <w:lang w:val="en-US" w:eastAsia="ru-RU"/>
        </w:rPr>
        <w:t>I</w:t>
      </w:r>
    </w:p>
    <w:p w14:paraId="1575832B" w14:textId="77777777" w:rsidR="00CA4D95" w:rsidRPr="00CA4D95" w:rsidRDefault="00CA4D95" w:rsidP="00B942B2">
      <w:pPr>
        <w:rPr>
          <w:lang w:eastAsia="ru-RU"/>
        </w:rPr>
      </w:pPr>
    </w:p>
    <w:p w14:paraId="4F61E1B1" w14:textId="77777777" w:rsidR="00CA4D95" w:rsidRPr="00CA4D95" w:rsidRDefault="00CA4D95" w:rsidP="00B942B2">
      <w:pPr>
        <w:rPr>
          <w:lang w:eastAsia="ru-RU"/>
        </w:rPr>
      </w:pPr>
    </w:p>
    <w:p w14:paraId="0462B38B" w14:textId="77777777" w:rsidR="007D67D4" w:rsidRPr="007D67D4" w:rsidRDefault="007D67D4" w:rsidP="00B942B2">
      <w:pPr>
        <w:rPr>
          <w:lang w:eastAsia="ru-RU"/>
        </w:rPr>
      </w:pPr>
    </w:p>
    <w:p w14:paraId="15F3C658" w14:textId="77777777" w:rsidR="00432B76" w:rsidRPr="00432B76" w:rsidRDefault="00432B76" w:rsidP="00E31815">
      <w:pPr>
        <w:rPr>
          <w:lang w:eastAsia="ru-RU"/>
        </w:rPr>
      </w:pPr>
    </w:p>
    <w:p w14:paraId="30EC4919" w14:textId="77777777" w:rsidR="007D2670" w:rsidRPr="007D2670" w:rsidRDefault="007D2670" w:rsidP="00E31815">
      <w:pPr>
        <w:rPr>
          <w:lang w:eastAsia="ru-RU"/>
        </w:rPr>
      </w:pPr>
    </w:p>
    <w:p w14:paraId="6DD0A730" w14:textId="77777777" w:rsidR="00657599" w:rsidRPr="00657599" w:rsidRDefault="00657599" w:rsidP="00E31815">
      <w:pPr>
        <w:rPr>
          <w:lang w:eastAsia="ru-RU"/>
        </w:rPr>
      </w:pPr>
    </w:p>
    <w:p w14:paraId="2114D1C7" w14:textId="77777777" w:rsidR="00A86FF8" w:rsidRPr="00A86FF8" w:rsidRDefault="00A86FF8" w:rsidP="00505810">
      <w:pPr>
        <w:rPr>
          <w:lang w:eastAsia="ru-RU"/>
        </w:rPr>
      </w:pPr>
    </w:p>
    <w:p w14:paraId="1CF51C38" w14:textId="77777777" w:rsidR="009F2683" w:rsidRPr="009F2683" w:rsidRDefault="009F2683" w:rsidP="00505810">
      <w:pPr>
        <w:rPr>
          <w:lang w:eastAsia="ru-RU"/>
        </w:rPr>
      </w:pPr>
    </w:p>
    <w:p w14:paraId="7AA4BED5" w14:textId="77777777" w:rsidR="005331ED" w:rsidRPr="005331ED" w:rsidRDefault="005331ED" w:rsidP="00505810">
      <w:pPr>
        <w:rPr>
          <w:lang w:eastAsia="ru-RU"/>
        </w:rPr>
      </w:pPr>
    </w:p>
    <w:p w14:paraId="2AE5DB46" w14:textId="77777777" w:rsidR="004F7D79" w:rsidRPr="004F7D79" w:rsidRDefault="004F7D79" w:rsidP="00EC6C84">
      <w:pPr>
        <w:spacing w:after="240" w:line="240" w:lineRule="auto"/>
        <w:rPr>
          <w:rFonts w:ascii="Segoe UI" w:hAnsi="Segoe UI" w:cs="Segoe UI"/>
          <w:color w:val="24292E"/>
          <w:shd w:val="clear" w:color="auto" w:fill="F6F8FA"/>
        </w:rPr>
      </w:pPr>
    </w:p>
    <w:p w14:paraId="1284E74C" w14:textId="77777777" w:rsidR="00EC6C84" w:rsidRPr="00BA741A" w:rsidRDefault="00EC6C84" w:rsidP="00EC6C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18AF02BF" w14:textId="77777777" w:rsidR="00EC6C84" w:rsidRPr="00EC6C84" w:rsidRDefault="00EC6C84" w:rsidP="0094362C">
      <w:pPr>
        <w:rPr>
          <w:rFonts w:ascii="Segoe UI" w:hAnsi="Segoe UI" w:cs="Segoe UI"/>
          <w:color w:val="24292E"/>
          <w:shd w:val="clear" w:color="auto" w:fill="FFFFFF"/>
        </w:rPr>
      </w:pPr>
    </w:p>
    <w:p w14:paraId="60CE99B7" w14:textId="77777777" w:rsidR="00193001" w:rsidRPr="00EC6C84" w:rsidRDefault="00193001" w:rsidP="0094362C"/>
    <w:sectPr w:rsidR="00193001" w:rsidRPr="00EC6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F9B"/>
    <w:multiLevelType w:val="multilevel"/>
    <w:tmpl w:val="712A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9173E"/>
    <w:multiLevelType w:val="multilevel"/>
    <w:tmpl w:val="B35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D50BF"/>
    <w:multiLevelType w:val="hybridMultilevel"/>
    <w:tmpl w:val="60C0F9A6"/>
    <w:lvl w:ilvl="0" w:tplc="5162A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B7882"/>
    <w:multiLevelType w:val="hybridMultilevel"/>
    <w:tmpl w:val="C054E764"/>
    <w:lvl w:ilvl="0" w:tplc="5162A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31C61"/>
    <w:multiLevelType w:val="hybridMultilevel"/>
    <w:tmpl w:val="EEB63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E86"/>
    <w:multiLevelType w:val="hybridMultilevel"/>
    <w:tmpl w:val="972CE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6461"/>
    <w:multiLevelType w:val="hybridMultilevel"/>
    <w:tmpl w:val="64162E84"/>
    <w:lvl w:ilvl="0" w:tplc="5162A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7605E"/>
    <w:multiLevelType w:val="hybridMultilevel"/>
    <w:tmpl w:val="2A5EA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4606E"/>
    <w:multiLevelType w:val="hybridMultilevel"/>
    <w:tmpl w:val="48B003D8"/>
    <w:lvl w:ilvl="0" w:tplc="5162A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603C6"/>
    <w:multiLevelType w:val="multilevel"/>
    <w:tmpl w:val="D41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4A671B"/>
    <w:multiLevelType w:val="multilevel"/>
    <w:tmpl w:val="68A0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C419B3"/>
    <w:multiLevelType w:val="hybridMultilevel"/>
    <w:tmpl w:val="203ABB6E"/>
    <w:lvl w:ilvl="0" w:tplc="5162A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C2AF4"/>
    <w:multiLevelType w:val="hybridMultilevel"/>
    <w:tmpl w:val="1E167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12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47"/>
    <w:rsid w:val="0000172A"/>
    <w:rsid w:val="00001D36"/>
    <w:rsid w:val="00003AD4"/>
    <w:rsid w:val="00003F12"/>
    <w:rsid w:val="00004246"/>
    <w:rsid w:val="00005CC1"/>
    <w:rsid w:val="00005FEA"/>
    <w:rsid w:val="000063D3"/>
    <w:rsid w:val="00006777"/>
    <w:rsid w:val="00006C9D"/>
    <w:rsid w:val="000145D7"/>
    <w:rsid w:val="0001595F"/>
    <w:rsid w:val="00016523"/>
    <w:rsid w:val="00016612"/>
    <w:rsid w:val="00016981"/>
    <w:rsid w:val="00021FD3"/>
    <w:rsid w:val="000229B1"/>
    <w:rsid w:val="000229D9"/>
    <w:rsid w:val="00023A0B"/>
    <w:rsid w:val="00025044"/>
    <w:rsid w:val="00026C0E"/>
    <w:rsid w:val="000273E4"/>
    <w:rsid w:val="0002743F"/>
    <w:rsid w:val="0003187D"/>
    <w:rsid w:val="00032775"/>
    <w:rsid w:val="00033B97"/>
    <w:rsid w:val="00034364"/>
    <w:rsid w:val="00034DCA"/>
    <w:rsid w:val="000357F8"/>
    <w:rsid w:val="00036264"/>
    <w:rsid w:val="0004088E"/>
    <w:rsid w:val="00041130"/>
    <w:rsid w:val="0004363F"/>
    <w:rsid w:val="00043CA8"/>
    <w:rsid w:val="00044072"/>
    <w:rsid w:val="00045469"/>
    <w:rsid w:val="00046AED"/>
    <w:rsid w:val="00047461"/>
    <w:rsid w:val="00052559"/>
    <w:rsid w:val="00052844"/>
    <w:rsid w:val="00052E2F"/>
    <w:rsid w:val="000535C3"/>
    <w:rsid w:val="000538D7"/>
    <w:rsid w:val="00055334"/>
    <w:rsid w:val="000568B5"/>
    <w:rsid w:val="0005764F"/>
    <w:rsid w:val="00057973"/>
    <w:rsid w:val="00061D70"/>
    <w:rsid w:val="00062CA8"/>
    <w:rsid w:val="000632E6"/>
    <w:rsid w:val="000638E7"/>
    <w:rsid w:val="000647C4"/>
    <w:rsid w:val="000729B1"/>
    <w:rsid w:val="00074F74"/>
    <w:rsid w:val="00081DB8"/>
    <w:rsid w:val="00082FCD"/>
    <w:rsid w:val="00083A22"/>
    <w:rsid w:val="00087306"/>
    <w:rsid w:val="000912EB"/>
    <w:rsid w:val="00093FFF"/>
    <w:rsid w:val="00094942"/>
    <w:rsid w:val="0009738D"/>
    <w:rsid w:val="00097724"/>
    <w:rsid w:val="00097B3D"/>
    <w:rsid w:val="000A0071"/>
    <w:rsid w:val="000A07D9"/>
    <w:rsid w:val="000A3233"/>
    <w:rsid w:val="000A38ED"/>
    <w:rsid w:val="000A3D2C"/>
    <w:rsid w:val="000A5DDF"/>
    <w:rsid w:val="000A6081"/>
    <w:rsid w:val="000A60A3"/>
    <w:rsid w:val="000A72DC"/>
    <w:rsid w:val="000A7477"/>
    <w:rsid w:val="000A7FE6"/>
    <w:rsid w:val="000B064B"/>
    <w:rsid w:val="000B17DD"/>
    <w:rsid w:val="000B1EEF"/>
    <w:rsid w:val="000B2495"/>
    <w:rsid w:val="000B7144"/>
    <w:rsid w:val="000B756D"/>
    <w:rsid w:val="000B7657"/>
    <w:rsid w:val="000C3373"/>
    <w:rsid w:val="000C3D7E"/>
    <w:rsid w:val="000C3EEA"/>
    <w:rsid w:val="000C4CAC"/>
    <w:rsid w:val="000C5B5F"/>
    <w:rsid w:val="000C5BE0"/>
    <w:rsid w:val="000C7748"/>
    <w:rsid w:val="000D086A"/>
    <w:rsid w:val="000D2AD6"/>
    <w:rsid w:val="000D5C3B"/>
    <w:rsid w:val="000D5D05"/>
    <w:rsid w:val="000D635F"/>
    <w:rsid w:val="000D6551"/>
    <w:rsid w:val="000D6C98"/>
    <w:rsid w:val="000E00AE"/>
    <w:rsid w:val="000E0BD7"/>
    <w:rsid w:val="000E1061"/>
    <w:rsid w:val="000E1D81"/>
    <w:rsid w:val="000E2E89"/>
    <w:rsid w:val="000E2ECB"/>
    <w:rsid w:val="000E3365"/>
    <w:rsid w:val="000E3707"/>
    <w:rsid w:val="000E3D47"/>
    <w:rsid w:val="000E48D1"/>
    <w:rsid w:val="000E5803"/>
    <w:rsid w:val="000E70F7"/>
    <w:rsid w:val="000E73D7"/>
    <w:rsid w:val="000E7D43"/>
    <w:rsid w:val="000F1A65"/>
    <w:rsid w:val="000F1C62"/>
    <w:rsid w:val="000F2037"/>
    <w:rsid w:val="000F2F6F"/>
    <w:rsid w:val="000F6BE2"/>
    <w:rsid w:val="001000B1"/>
    <w:rsid w:val="00100E67"/>
    <w:rsid w:val="0010223F"/>
    <w:rsid w:val="00102374"/>
    <w:rsid w:val="00110BBF"/>
    <w:rsid w:val="001112C2"/>
    <w:rsid w:val="00113F51"/>
    <w:rsid w:val="00114DF3"/>
    <w:rsid w:val="00114E35"/>
    <w:rsid w:val="00116487"/>
    <w:rsid w:val="001167D7"/>
    <w:rsid w:val="001201A3"/>
    <w:rsid w:val="00120311"/>
    <w:rsid w:val="00123CE5"/>
    <w:rsid w:val="00125746"/>
    <w:rsid w:val="00125B9F"/>
    <w:rsid w:val="00126381"/>
    <w:rsid w:val="0012674F"/>
    <w:rsid w:val="00126E06"/>
    <w:rsid w:val="00127965"/>
    <w:rsid w:val="00130C46"/>
    <w:rsid w:val="001318B5"/>
    <w:rsid w:val="001319B6"/>
    <w:rsid w:val="0013268F"/>
    <w:rsid w:val="00135B7A"/>
    <w:rsid w:val="001363D2"/>
    <w:rsid w:val="00137DAD"/>
    <w:rsid w:val="00137E4B"/>
    <w:rsid w:val="00140877"/>
    <w:rsid w:val="0014092E"/>
    <w:rsid w:val="00143E3A"/>
    <w:rsid w:val="00144FBD"/>
    <w:rsid w:val="00145C11"/>
    <w:rsid w:val="00146736"/>
    <w:rsid w:val="001501A6"/>
    <w:rsid w:val="001504F5"/>
    <w:rsid w:val="001509A2"/>
    <w:rsid w:val="00152399"/>
    <w:rsid w:val="00153929"/>
    <w:rsid w:val="00153E34"/>
    <w:rsid w:val="00154DA8"/>
    <w:rsid w:val="00155067"/>
    <w:rsid w:val="0015630F"/>
    <w:rsid w:val="00157A85"/>
    <w:rsid w:val="00160019"/>
    <w:rsid w:val="001633C9"/>
    <w:rsid w:val="00166C4C"/>
    <w:rsid w:val="001670F4"/>
    <w:rsid w:val="00167BFD"/>
    <w:rsid w:val="00171E28"/>
    <w:rsid w:val="00173BC6"/>
    <w:rsid w:val="00174829"/>
    <w:rsid w:val="00174E5C"/>
    <w:rsid w:val="001756CF"/>
    <w:rsid w:val="00177084"/>
    <w:rsid w:val="001815E5"/>
    <w:rsid w:val="00184122"/>
    <w:rsid w:val="00184C3D"/>
    <w:rsid w:val="00186EE7"/>
    <w:rsid w:val="0018752A"/>
    <w:rsid w:val="00190F42"/>
    <w:rsid w:val="00193001"/>
    <w:rsid w:val="001936C6"/>
    <w:rsid w:val="00194E3E"/>
    <w:rsid w:val="001950B0"/>
    <w:rsid w:val="00195728"/>
    <w:rsid w:val="00196CF7"/>
    <w:rsid w:val="001A1BEC"/>
    <w:rsid w:val="001A1EC2"/>
    <w:rsid w:val="001A1F08"/>
    <w:rsid w:val="001A2436"/>
    <w:rsid w:val="001A2672"/>
    <w:rsid w:val="001A2D5F"/>
    <w:rsid w:val="001A38AE"/>
    <w:rsid w:val="001A38F8"/>
    <w:rsid w:val="001A3BF2"/>
    <w:rsid w:val="001A4959"/>
    <w:rsid w:val="001A4BCD"/>
    <w:rsid w:val="001A5DB4"/>
    <w:rsid w:val="001A6827"/>
    <w:rsid w:val="001A6E78"/>
    <w:rsid w:val="001A727E"/>
    <w:rsid w:val="001A7B7F"/>
    <w:rsid w:val="001B0A7E"/>
    <w:rsid w:val="001B3D96"/>
    <w:rsid w:val="001B5407"/>
    <w:rsid w:val="001B614A"/>
    <w:rsid w:val="001C060C"/>
    <w:rsid w:val="001C0B7A"/>
    <w:rsid w:val="001C20D2"/>
    <w:rsid w:val="001C251E"/>
    <w:rsid w:val="001C2885"/>
    <w:rsid w:val="001C2B1C"/>
    <w:rsid w:val="001C3F00"/>
    <w:rsid w:val="001C52C3"/>
    <w:rsid w:val="001C667D"/>
    <w:rsid w:val="001C73D3"/>
    <w:rsid w:val="001C7B5A"/>
    <w:rsid w:val="001C7D86"/>
    <w:rsid w:val="001D0A1C"/>
    <w:rsid w:val="001D0F6A"/>
    <w:rsid w:val="001D1B35"/>
    <w:rsid w:val="001D1FF0"/>
    <w:rsid w:val="001D2230"/>
    <w:rsid w:val="001D2D8D"/>
    <w:rsid w:val="001D354A"/>
    <w:rsid w:val="001D5964"/>
    <w:rsid w:val="001D7388"/>
    <w:rsid w:val="001E0810"/>
    <w:rsid w:val="001E1143"/>
    <w:rsid w:val="001E154E"/>
    <w:rsid w:val="001E1859"/>
    <w:rsid w:val="001E2047"/>
    <w:rsid w:val="001E3010"/>
    <w:rsid w:val="001E3A48"/>
    <w:rsid w:val="001E51F0"/>
    <w:rsid w:val="001E6AEB"/>
    <w:rsid w:val="001E7C0B"/>
    <w:rsid w:val="001F0CA2"/>
    <w:rsid w:val="001F1403"/>
    <w:rsid w:val="001F27FB"/>
    <w:rsid w:val="001F2D01"/>
    <w:rsid w:val="001F3EE4"/>
    <w:rsid w:val="001F5D8F"/>
    <w:rsid w:val="001F7A98"/>
    <w:rsid w:val="00200F3C"/>
    <w:rsid w:val="002012F7"/>
    <w:rsid w:val="002036FB"/>
    <w:rsid w:val="00205D69"/>
    <w:rsid w:val="002066CA"/>
    <w:rsid w:val="00206D19"/>
    <w:rsid w:val="00213C79"/>
    <w:rsid w:val="00214E69"/>
    <w:rsid w:val="0022132A"/>
    <w:rsid w:val="0022164D"/>
    <w:rsid w:val="002241FF"/>
    <w:rsid w:val="00225354"/>
    <w:rsid w:val="00226090"/>
    <w:rsid w:val="00233A2F"/>
    <w:rsid w:val="0024134A"/>
    <w:rsid w:val="002418EB"/>
    <w:rsid w:val="00242679"/>
    <w:rsid w:val="00242E0D"/>
    <w:rsid w:val="00243239"/>
    <w:rsid w:val="00243A62"/>
    <w:rsid w:val="002443E6"/>
    <w:rsid w:val="00245A49"/>
    <w:rsid w:val="00251119"/>
    <w:rsid w:val="002522EA"/>
    <w:rsid w:val="002528AE"/>
    <w:rsid w:val="00253021"/>
    <w:rsid w:val="00253349"/>
    <w:rsid w:val="002536C0"/>
    <w:rsid w:val="00254493"/>
    <w:rsid w:val="002565C2"/>
    <w:rsid w:val="00260AC2"/>
    <w:rsid w:val="00261BB8"/>
    <w:rsid w:val="00263AA4"/>
    <w:rsid w:val="00265110"/>
    <w:rsid w:val="00265C08"/>
    <w:rsid w:val="00270678"/>
    <w:rsid w:val="00272420"/>
    <w:rsid w:val="002725DA"/>
    <w:rsid w:val="002744B9"/>
    <w:rsid w:val="002744DE"/>
    <w:rsid w:val="002747F6"/>
    <w:rsid w:val="00274853"/>
    <w:rsid w:val="002757FD"/>
    <w:rsid w:val="002768B3"/>
    <w:rsid w:val="002808C1"/>
    <w:rsid w:val="00280C2A"/>
    <w:rsid w:val="00283FCF"/>
    <w:rsid w:val="00285915"/>
    <w:rsid w:val="00285DC7"/>
    <w:rsid w:val="002868C4"/>
    <w:rsid w:val="00287BB9"/>
    <w:rsid w:val="0029143F"/>
    <w:rsid w:val="00292F03"/>
    <w:rsid w:val="00293648"/>
    <w:rsid w:val="00294BEB"/>
    <w:rsid w:val="00294D6E"/>
    <w:rsid w:val="0029528A"/>
    <w:rsid w:val="002955BD"/>
    <w:rsid w:val="00295E5C"/>
    <w:rsid w:val="0029750F"/>
    <w:rsid w:val="002A0848"/>
    <w:rsid w:val="002A12B7"/>
    <w:rsid w:val="002A1783"/>
    <w:rsid w:val="002A67A1"/>
    <w:rsid w:val="002B28A8"/>
    <w:rsid w:val="002B28D4"/>
    <w:rsid w:val="002B41D4"/>
    <w:rsid w:val="002B42E0"/>
    <w:rsid w:val="002B4C44"/>
    <w:rsid w:val="002B5716"/>
    <w:rsid w:val="002B667E"/>
    <w:rsid w:val="002B6D84"/>
    <w:rsid w:val="002B76BB"/>
    <w:rsid w:val="002C1072"/>
    <w:rsid w:val="002C135B"/>
    <w:rsid w:val="002C1C95"/>
    <w:rsid w:val="002C2217"/>
    <w:rsid w:val="002C2683"/>
    <w:rsid w:val="002C39CC"/>
    <w:rsid w:val="002C652B"/>
    <w:rsid w:val="002C69A6"/>
    <w:rsid w:val="002D0636"/>
    <w:rsid w:val="002D3A15"/>
    <w:rsid w:val="002D3CC9"/>
    <w:rsid w:val="002D3E75"/>
    <w:rsid w:val="002D465F"/>
    <w:rsid w:val="002D4BAF"/>
    <w:rsid w:val="002D51B7"/>
    <w:rsid w:val="002D5591"/>
    <w:rsid w:val="002D5FFB"/>
    <w:rsid w:val="002D6545"/>
    <w:rsid w:val="002D7284"/>
    <w:rsid w:val="002E1D87"/>
    <w:rsid w:val="002E30B6"/>
    <w:rsid w:val="002E34BF"/>
    <w:rsid w:val="002E3903"/>
    <w:rsid w:val="002E4C9E"/>
    <w:rsid w:val="002E6C3D"/>
    <w:rsid w:val="002E7BFD"/>
    <w:rsid w:val="002F23C2"/>
    <w:rsid w:val="002F5276"/>
    <w:rsid w:val="002F77F7"/>
    <w:rsid w:val="002F7E95"/>
    <w:rsid w:val="003007C8"/>
    <w:rsid w:val="0030335B"/>
    <w:rsid w:val="00303469"/>
    <w:rsid w:val="00310305"/>
    <w:rsid w:val="0031037C"/>
    <w:rsid w:val="00314312"/>
    <w:rsid w:val="00315AF8"/>
    <w:rsid w:val="0031601B"/>
    <w:rsid w:val="00317086"/>
    <w:rsid w:val="0032332C"/>
    <w:rsid w:val="0032405C"/>
    <w:rsid w:val="00324593"/>
    <w:rsid w:val="00324E6F"/>
    <w:rsid w:val="00325A3F"/>
    <w:rsid w:val="00325AEC"/>
    <w:rsid w:val="003308E7"/>
    <w:rsid w:val="0033123C"/>
    <w:rsid w:val="00331626"/>
    <w:rsid w:val="00333FA8"/>
    <w:rsid w:val="0033424F"/>
    <w:rsid w:val="00336914"/>
    <w:rsid w:val="00340EE2"/>
    <w:rsid w:val="00343761"/>
    <w:rsid w:val="00346734"/>
    <w:rsid w:val="00346B26"/>
    <w:rsid w:val="003504D8"/>
    <w:rsid w:val="00350820"/>
    <w:rsid w:val="00354B8E"/>
    <w:rsid w:val="00360713"/>
    <w:rsid w:val="00361AD9"/>
    <w:rsid w:val="00362931"/>
    <w:rsid w:val="003635A7"/>
    <w:rsid w:val="00363C85"/>
    <w:rsid w:val="00365E7E"/>
    <w:rsid w:val="00367046"/>
    <w:rsid w:val="0036757F"/>
    <w:rsid w:val="00367BD9"/>
    <w:rsid w:val="0037177C"/>
    <w:rsid w:val="00371820"/>
    <w:rsid w:val="00374037"/>
    <w:rsid w:val="00374C0B"/>
    <w:rsid w:val="00375B66"/>
    <w:rsid w:val="00375F5E"/>
    <w:rsid w:val="00376119"/>
    <w:rsid w:val="00376A49"/>
    <w:rsid w:val="0037711E"/>
    <w:rsid w:val="003819A8"/>
    <w:rsid w:val="0038261A"/>
    <w:rsid w:val="00384211"/>
    <w:rsid w:val="0038488F"/>
    <w:rsid w:val="0038606E"/>
    <w:rsid w:val="0038704F"/>
    <w:rsid w:val="0039053C"/>
    <w:rsid w:val="003927FF"/>
    <w:rsid w:val="003928C0"/>
    <w:rsid w:val="00394352"/>
    <w:rsid w:val="003943BF"/>
    <w:rsid w:val="003947F3"/>
    <w:rsid w:val="00396DA8"/>
    <w:rsid w:val="0039725D"/>
    <w:rsid w:val="003976F2"/>
    <w:rsid w:val="003A0A5F"/>
    <w:rsid w:val="003A3248"/>
    <w:rsid w:val="003A5D64"/>
    <w:rsid w:val="003A6B52"/>
    <w:rsid w:val="003B068D"/>
    <w:rsid w:val="003B0CB2"/>
    <w:rsid w:val="003B118B"/>
    <w:rsid w:val="003B27FD"/>
    <w:rsid w:val="003B30B0"/>
    <w:rsid w:val="003B4F69"/>
    <w:rsid w:val="003B527A"/>
    <w:rsid w:val="003B5F22"/>
    <w:rsid w:val="003B6CAE"/>
    <w:rsid w:val="003B6D5A"/>
    <w:rsid w:val="003B79BA"/>
    <w:rsid w:val="003C5955"/>
    <w:rsid w:val="003C5A68"/>
    <w:rsid w:val="003C5C75"/>
    <w:rsid w:val="003C5FC6"/>
    <w:rsid w:val="003C65F2"/>
    <w:rsid w:val="003C6A6B"/>
    <w:rsid w:val="003C7A06"/>
    <w:rsid w:val="003D1C42"/>
    <w:rsid w:val="003D3244"/>
    <w:rsid w:val="003D34BD"/>
    <w:rsid w:val="003D35A8"/>
    <w:rsid w:val="003D4299"/>
    <w:rsid w:val="003D588D"/>
    <w:rsid w:val="003D6B56"/>
    <w:rsid w:val="003D745F"/>
    <w:rsid w:val="003D7B03"/>
    <w:rsid w:val="003E0268"/>
    <w:rsid w:val="003E054B"/>
    <w:rsid w:val="003E0F9F"/>
    <w:rsid w:val="003E31EA"/>
    <w:rsid w:val="003E3972"/>
    <w:rsid w:val="003E3F43"/>
    <w:rsid w:val="003E4DF0"/>
    <w:rsid w:val="003E547C"/>
    <w:rsid w:val="003E5774"/>
    <w:rsid w:val="003F0DC2"/>
    <w:rsid w:val="003F0E86"/>
    <w:rsid w:val="003F3E51"/>
    <w:rsid w:val="003F6344"/>
    <w:rsid w:val="0040081B"/>
    <w:rsid w:val="00400D47"/>
    <w:rsid w:val="00401780"/>
    <w:rsid w:val="00403938"/>
    <w:rsid w:val="00404300"/>
    <w:rsid w:val="00404E88"/>
    <w:rsid w:val="00405EC6"/>
    <w:rsid w:val="00411418"/>
    <w:rsid w:val="00411FC3"/>
    <w:rsid w:val="004123D9"/>
    <w:rsid w:val="00412A06"/>
    <w:rsid w:val="004137C2"/>
    <w:rsid w:val="00415057"/>
    <w:rsid w:val="00420479"/>
    <w:rsid w:val="00421682"/>
    <w:rsid w:val="00421703"/>
    <w:rsid w:val="0042249E"/>
    <w:rsid w:val="004229CC"/>
    <w:rsid w:val="004255B5"/>
    <w:rsid w:val="00425B7A"/>
    <w:rsid w:val="00425F57"/>
    <w:rsid w:val="00427AFE"/>
    <w:rsid w:val="00427B23"/>
    <w:rsid w:val="00431017"/>
    <w:rsid w:val="00432B76"/>
    <w:rsid w:val="00432F9D"/>
    <w:rsid w:val="0043370D"/>
    <w:rsid w:val="00433A79"/>
    <w:rsid w:val="0043422B"/>
    <w:rsid w:val="00434AAB"/>
    <w:rsid w:val="0043604C"/>
    <w:rsid w:val="0043605A"/>
    <w:rsid w:val="004365A9"/>
    <w:rsid w:val="00436ACA"/>
    <w:rsid w:val="00440B86"/>
    <w:rsid w:val="0044221F"/>
    <w:rsid w:val="004426E5"/>
    <w:rsid w:val="004428B9"/>
    <w:rsid w:val="004429CB"/>
    <w:rsid w:val="00442A62"/>
    <w:rsid w:val="00442E75"/>
    <w:rsid w:val="0044355C"/>
    <w:rsid w:val="00443CE7"/>
    <w:rsid w:val="00443FB3"/>
    <w:rsid w:val="00445E64"/>
    <w:rsid w:val="0044784C"/>
    <w:rsid w:val="004501A9"/>
    <w:rsid w:val="0045103A"/>
    <w:rsid w:val="0045256B"/>
    <w:rsid w:val="00453093"/>
    <w:rsid w:val="00457DE3"/>
    <w:rsid w:val="0046049E"/>
    <w:rsid w:val="0046096B"/>
    <w:rsid w:val="00461A02"/>
    <w:rsid w:val="004620EB"/>
    <w:rsid w:val="00463B98"/>
    <w:rsid w:val="004645F0"/>
    <w:rsid w:val="00465831"/>
    <w:rsid w:val="00465F22"/>
    <w:rsid w:val="004705E5"/>
    <w:rsid w:val="00471684"/>
    <w:rsid w:val="00471E78"/>
    <w:rsid w:val="004725D6"/>
    <w:rsid w:val="00473A1C"/>
    <w:rsid w:val="0047626E"/>
    <w:rsid w:val="00482561"/>
    <w:rsid w:val="004826C7"/>
    <w:rsid w:val="00482D81"/>
    <w:rsid w:val="004854D2"/>
    <w:rsid w:val="0048668E"/>
    <w:rsid w:val="00487A0E"/>
    <w:rsid w:val="00487BDD"/>
    <w:rsid w:val="00490CC9"/>
    <w:rsid w:val="004910D8"/>
    <w:rsid w:val="00491204"/>
    <w:rsid w:val="00494654"/>
    <w:rsid w:val="00494A41"/>
    <w:rsid w:val="00494F7E"/>
    <w:rsid w:val="004956BD"/>
    <w:rsid w:val="004A0133"/>
    <w:rsid w:val="004A0BCB"/>
    <w:rsid w:val="004A130E"/>
    <w:rsid w:val="004A1C71"/>
    <w:rsid w:val="004A1F64"/>
    <w:rsid w:val="004A3752"/>
    <w:rsid w:val="004A55A8"/>
    <w:rsid w:val="004B14DA"/>
    <w:rsid w:val="004B2131"/>
    <w:rsid w:val="004B2831"/>
    <w:rsid w:val="004B362F"/>
    <w:rsid w:val="004B4654"/>
    <w:rsid w:val="004B4CF7"/>
    <w:rsid w:val="004B5764"/>
    <w:rsid w:val="004B61CD"/>
    <w:rsid w:val="004B7136"/>
    <w:rsid w:val="004B7253"/>
    <w:rsid w:val="004C7182"/>
    <w:rsid w:val="004D02D6"/>
    <w:rsid w:val="004D3AC7"/>
    <w:rsid w:val="004D3B51"/>
    <w:rsid w:val="004D41E5"/>
    <w:rsid w:val="004D524A"/>
    <w:rsid w:val="004D578B"/>
    <w:rsid w:val="004E0B3D"/>
    <w:rsid w:val="004E0B7E"/>
    <w:rsid w:val="004F115C"/>
    <w:rsid w:val="004F20FA"/>
    <w:rsid w:val="004F2983"/>
    <w:rsid w:val="004F2EAD"/>
    <w:rsid w:val="004F52A0"/>
    <w:rsid w:val="004F64EC"/>
    <w:rsid w:val="004F6BFD"/>
    <w:rsid w:val="004F7D79"/>
    <w:rsid w:val="00505810"/>
    <w:rsid w:val="00506ED4"/>
    <w:rsid w:val="0050711F"/>
    <w:rsid w:val="00507564"/>
    <w:rsid w:val="00507BA6"/>
    <w:rsid w:val="005109C6"/>
    <w:rsid w:val="005135CA"/>
    <w:rsid w:val="00515C86"/>
    <w:rsid w:val="0051654B"/>
    <w:rsid w:val="00517473"/>
    <w:rsid w:val="00517B70"/>
    <w:rsid w:val="00521C26"/>
    <w:rsid w:val="005230F4"/>
    <w:rsid w:val="00524AEF"/>
    <w:rsid w:val="00526C43"/>
    <w:rsid w:val="00527CFE"/>
    <w:rsid w:val="00530B93"/>
    <w:rsid w:val="005317AF"/>
    <w:rsid w:val="00531FDD"/>
    <w:rsid w:val="005331ED"/>
    <w:rsid w:val="0053488F"/>
    <w:rsid w:val="005349B9"/>
    <w:rsid w:val="00536877"/>
    <w:rsid w:val="00536AE1"/>
    <w:rsid w:val="005404C7"/>
    <w:rsid w:val="00544FE3"/>
    <w:rsid w:val="0054603D"/>
    <w:rsid w:val="00546A4F"/>
    <w:rsid w:val="00553A70"/>
    <w:rsid w:val="00553C48"/>
    <w:rsid w:val="00556540"/>
    <w:rsid w:val="0056281F"/>
    <w:rsid w:val="00572E32"/>
    <w:rsid w:val="00572E5F"/>
    <w:rsid w:val="0057433A"/>
    <w:rsid w:val="00582F70"/>
    <w:rsid w:val="005839D0"/>
    <w:rsid w:val="0058598C"/>
    <w:rsid w:val="00591555"/>
    <w:rsid w:val="00594322"/>
    <w:rsid w:val="00596A6F"/>
    <w:rsid w:val="00596BB5"/>
    <w:rsid w:val="005A1FBF"/>
    <w:rsid w:val="005A213F"/>
    <w:rsid w:val="005A21C7"/>
    <w:rsid w:val="005A2E5F"/>
    <w:rsid w:val="005A3480"/>
    <w:rsid w:val="005A3576"/>
    <w:rsid w:val="005A3742"/>
    <w:rsid w:val="005A4BEA"/>
    <w:rsid w:val="005A4C9F"/>
    <w:rsid w:val="005A54EB"/>
    <w:rsid w:val="005A7344"/>
    <w:rsid w:val="005A7A24"/>
    <w:rsid w:val="005B116F"/>
    <w:rsid w:val="005B2079"/>
    <w:rsid w:val="005B5836"/>
    <w:rsid w:val="005B5924"/>
    <w:rsid w:val="005B6B05"/>
    <w:rsid w:val="005C0288"/>
    <w:rsid w:val="005C0E3E"/>
    <w:rsid w:val="005C18C3"/>
    <w:rsid w:val="005C324C"/>
    <w:rsid w:val="005C3890"/>
    <w:rsid w:val="005C3CCD"/>
    <w:rsid w:val="005C659C"/>
    <w:rsid w:val="005C7151"/>
    <w:rsid w:val="005C7418"/>
    <w:rsid w:val="005D0453"/>
    <w:rsid w:val="005D1EA3"/>
    <w:rsid w:val="005D3526"/>
    <w:rsid w:val="005D3805"/>
    <w:rsid w:val="005D4DE8"/>
    <w:rsid w:val="005D5A25"/>
    <w:rsid w:val="005D71AC"/>
    <w:rsid w:val="005D759A"/>
    <w:rsid w:val="005D7F43"/>
    <w:rsid w:val="005D7FF3"/>
    <w:rsid w:val="005E1199"/>
    <w:rsid w:val="005E2474"/>
    <w:rsid w:val="005E25C6"/>
    <w:rsid w:val="005E5CC5"/>
    <w:rsid w:val="005E6DA6"/>
    <w:rsid w:val="005F0294"/>
    <w:rsid w:val="005F1BE6"/>
    <w:rsid w:val="005F2624"/>
    <w:rsid w:val="005F3250"/>
    <w:rsid w:val="005F3586"/>
    <w:rsid w:val="005F3EA5"/>
    <w:rsid w:val="005F5FC1"/>
    <w:rsid w:val="005F611B"/>
    <w:rsid w:val="005F623D"/>
    <w:rsid w:val="005F7760"/>
    <w:rsid w:val="00604288"/>
    <w:rsid w:val="006062D8"/>
    <w:rsid w:val="00606EC3"/>
    <w:rsid w:val="0061072C"/>
    <w:rsid w:val="00612670"/>
    <w:rsid w:val="006142E6"/>
    <w:rsid w:val="0061591F"/>
    <w:rsid w:val="00616761"/>
    <w:rsid w:val="006175C3"/>
    <w:rsid w:val="00621824"/>
    <w:rsid w:val="006218A4"/>
    <w:rsid w:val="006227B4"/>
    <w:rsid w:val="006230B3"/>
    <w:rsid w:val="00623E67"/>
    <w:rsid w:val="00624295"/>
    <w:rsid w:val="00624C9A"/>
    <w:rsid w:val="00624D8F"/>
    <w:rsid w:val="0062553C"/>
    <w:rsid w:val="00626062"/>
    <w:rsid w:val="0062642E"/>
    <w:rsid w:val="00631630"/>
    <w:rsid w:val="00632823"/>
    <w:rsid w:val="0063454C"/>
    <w:rsid w:val="00634F1C"/>
    <w:rsid w:val="00635447"/>
    <w:rsid w:val="006360C2"/>
    <w:rsid w:val="00641DF1"/>
    <w:rsid w:val="006426A1"/>
    <w:rsid w:val="00643B5C"/>
    <w:rsid w:val="00643B7A"/>
    <w:rsid w:val="00643EED"/>
    <w:rsid w:val="0064512B"/>
    <w:rsid w:val="006472E7"/>
    <w:rsid w:val="006521FF"/>
    <w:rsid w:val="00652CC8"/>
    <w:rsid w:val="00653438"/>
    <w:rsid w:val="00653D84"/>
    <w:rsid w:val="006554FE"/>
    <w:rsid w:val="00656023"/>
    <w:rsid w:val="00656C54"/>
    <w:rsid w:val="00657599"/>
    <w:rsid w:val="0066106F"/>
    <w:rsid w:val="00663075"/>
    <w:rsid w:val="00664C0C"/>
    <w:rsid w:val="0066743F"/>
    <w:rsid w:val="00667447"/>
    <w:rsid w:val="00667678"/>
    <w:rsid w:val="00667980"/>
    <w:rsid w:val="00667CB0"/>
    <w:rsid w:val="00670663"/>
    <w:rsid w:val="006713C3"/>
    <w:rsid w:val="00671A10"/>
    <w:rsid w:val="00672B60"/>
    <w:rsid w:val="00673308"/>
    <w:rsid w:val="00673475"/>
    <w:rsid w:val="0067744D"/>
    <w:rsid w:val="00677B3E"/>
    <w:rsid w:val="00680A68"/>
    <w:rsid w:val="00681076"/>
    <w:rsid w:val="006815F2"/>
    <w:rsid w:val="0068319B"/>
    <w:rsid w:val="00684E75"/>
    <w:rsid w:val="00691FC6"/>
    <w:rsid w:val="00693850"/>
    <w:rsid w:val="0069527A"/>
    <w:rsid w:val="0069527C"/>
    <w:rsid w:val="00695403"/>
    <w:rsid w:val="00697283"/>
    <w:rsid w:val="006A026E"/>
    <w:rsid w:val="006A089A"/>
    <w:rsid w:val="006A1593"/>
    <w:rsid w:val="006A27FC"/>
    <w:rsid w:val="006A56B2"/>
    <w:rsid w:val="006A5B6E"/>
    <w:rsid w:val="006A7BC2"/>
    <w:rsid w:val="006B19E2"/>
    <w:rsid w:val="006B23B1"/>
    <w:rsid w:val="006B2F77"/>
    <w:rsid w:val="006B5012"/>
    <w:rsid w:val="006B50B7"/>
    <w:rsid w:val="006B5B80"/>
    <w:rsid w:val="006B709A"/>
    <w:rsid w:val="006C0947"/>
    <w:rsid w:val="006C12FD"/>
    <w:rsid w:val="006C2B57"/>
    <w:rsid w:val="006C2B68"/>
    <w:rsid w:val="006C2FB1"/>
    <w:rsid w:val="006C31F8"/>
    <w:rsid w:val="006C3C4E"/>
    <w:rsid w:val="006C3F72"/>
    <w:rsid w:val="006C4BC9"/>
    <w:rsid w:val="006C694A"/>
    <w:rsid w:val="006C6EED"/>
    <w:rsid w:val="006C7C18"/>
    <w:rsid w:val="006C7D50"/>
    <w:rsid w:val="006D061C"/>
    <w:rsid w:val="006D2643"/>
    <w:rsid w:val="006D2C76"/>
    <w:rsid w:val="006D3C40"/>
    <w:rsid w:val="006D50D9"/>
    <w:rsid w:val="006D6C36"/>
    <w:rsid w:val="006E0836"/>
    <w:rsid w:val="006E09A6"/>
    <w:rsid w:val="006E1195"/>
    <w:rsid w:val="006E13F1"/>
    <w:rsid w:val="006E1A18"/>
    <w:rsid w:val="006E201E"/>
    <w:rsid w:val="006E3483"/>
    <w:rsid w:val="006E44FD"/>
    <w:rsid w:val="006E4E44"/>
    <w:rsid w:val="006E5016"/>
    <w:rsid w:val="006E6ABB"/>
    <w:rsid w:val="006E7599"/>
    <w:rsid w:val="006F102D"/>
    <w:rsid w:val="006F1533"/>
    <w:rsid w:val="006F4469"/>
    <w:rsid w:val="006F50EC"/>
    <w:rsid w:val="006F655C"/>
    <w:rsid w:val="006F712E"/>
    <w:rsid w:val="006F78DF"/>
    <w:rsid w:val="00700664"/>
    <w:rsid w:val="007010A9"/>
    <w:rsid w:val="00711778"/>
    <w:rsid w:val="007149E5"/>
    <w:rsid w:val="00714F3B"/>
    <w:rsid w:val="0071576F"/>
    <w:rsid w:val="00716EB5"/>
    <w:rsid w:val="0071794A"/>
    <w:rsid w:val="0072089C"/>
    <w:rsid w:val="007267A1"/>
    <w:rsid w:val="00727439"/>
    <w:rsid w:val="00727D0E"/>
    <w:rsid w:val="00731206"/>
    <w:rsid w:val="00733619"/>
    <w:rsid w:val="007349CB"/>
    <w:rsid w:val="00735953"/>
    <w:rsid w:val="007376D4"/>
    <w:rsid w:val="00740FC6"/>
    <w:rsid w:val="00741A79"/>
    <w:rsid w:val="00741EBE"/>
    <w:rsid w:val="00744357"/>
    <w:rsid w:val="00745694"/>
    <w:rsid w:val="00747138"/>
    <w:rsid w:val="00747685"/>
    <w:rsid w:val="00747AF6"/>
    <w:rsid w:val="0075050E"/>
    <w:rsid w:val="00750B21"/>
    <w:rsid w:val="00752984"/>
    <w:rsid w:val="00752D44"/>
    <w:rsid w:val="007538CB"/>
    <w:rsid w:val="007541D4"/>
    <w:rsid w:val="0075769D"/>
    <w:rsid w:val="0076173A"/>
    <w:rsid w:val="007647BB"/>
    <w:rsid w:val="0076502E"/>
    <w:rsid w:val="007657E6"/>
    <w:rsid w:val="0076622F"/>
    <w:rsid w:val="007670A0"/>
    <w:rsid w:val="007727AE"/>
    <w:rsid w:val="007728A3"/>
    <w:rsid w:val="00773BC7"/>
    <w:rsid w:val="007746D0"/>
    <w:rsid w:val="00777CA1"/>
    <w:rsid w:val="007800B8"/>
    <w:rsid w:val="00781798"/>
    <w:rsid w:val="007839AE"/>
    <w:rsid w:val="0078486E"/>
    <w:rsid w:val="00784DE5"/>
    <w:rsid w:val="0078543B"/>
    <w:rsid w:val="00785D94"/>
    <w:rsid w:val="00790873"/>
    <w:rsid w:val="00790DEC"/>
    <w:rsid w:val="007911DE"/>
    <w:rsid w:val="007937B1"/>
    <w:rsid w:val="00794594"/>
    <w:rsid w:val="00795C18"/>
    <w:rsid w:val="007963D5"/>
    <w:rsid w:val="007A08AE"/>
    <w:rsid w:val="007A202C"/>
    <w:rsid w:val="007A691F"/>
    <w:rsid w:val="007A6A18"/>
    <w:rsid w:val="007A785B"/>
    <w:rsid w:val="007A7E6B"/>
    <w:rsid w:val="007B1169"/>
    <w:rsid w:val="007B121D"/>
    <w:rsid w:val="007B3DAB"/>
    <w:rsid w:val="007B4B06"/>
    <w:rsid w:val="007B517E"/>
    <w:rsid w:val="007C0604"/>
    <w:rsid w:val="007C0C4E"/>
    <w:rsid w:val="007C1866"/>
    <w:rsid w:val="007C1E23"/>
    <w:rsid w:val="007C1F86"/>
    <w:rsid w:val="007C24E2"/>
    <w:rsid w:val="007C2E39"/>
    <w:rsid w:val="007C6F5A"/>
    <w:rsid w:val="007C7BA4"/>
    <w:rsid w:val="007D01B6"/>
    <w:rsid w:val="007D131A"/>
    <w:rsid w:val="007D2670"/>
    <w:rsid w:val="007D3E4A"/>
    <w:rsid w:val="007D4399"/>
    <w:rsid w:val="007D46E2"/>
    <w:rsid w:val="007D67D4"/>
    <w:rsid w:val="007D7631"/>
    <w:rsid w:val="007E0C9F"/>
    <w:rsid w:val="007E1C7D"/>
    <w:rsid w:val="007E2317"/>
    <w:rsid w:val="007E2D45"/>
    <w:rsid w:val="007E53AC"/>
    <w:rsid w:val="007E665B"/>
    <w:rsid w:val="007F1B95"/>
    <w:rsid w:val="007F60E3"/>
    <w:rsid w:val="008013B9"/>
    <w:rsid w:val="00802C90"/>
    <w:rsid w:val="00803262"/>
    <w:rsid w:val="00803591"/>
    <w:rsid w:val="00804B11"/>
    <w:rsid w:val="00810080"/>
    <w:rsid w:val="00813B35"/>
    <w:rsid w:val="0081460D"/>
    <w:rsid w:val="0081490F"/>
    <w:rsid w:val="00815474"/>
    <w:rsid w:val="00815CE8"/>
    <w:rsid w:val="008175E0"/>
    <w:rsid w:val="00821104"/>
    <w:rsid w:val="008221F1"/>
    <w:rsid w:val="00822511"/>
    <w:rsid w:val="008227F4"/>
    <w:rsid w:val="00826382"/>
    <w:rsid w:val="00826EC1"/>
    <w:rsid w:val="00830734"/>
    <w:rsid w:val="00831312"/>
    <w:rsid w:val="00832A09"/>
    <w:rsid w:val="00833C92"/>
    <w:rsid w:val="00833E44"/>
    <w:rsid w:val="00834A6F"/>
    <w:rsid w:val="00835589"/>
    <w:rsid w:val="00835BEE"/>
    <w:rsid w:val="00835F2F"/>
    <w:rsid w:val="00836984"/>
    <w:rsid w:val="00840074"/>
    <w:rsid w:val="008420D9"/>
    <w:rsid w:val="0084398B"/>
    <w:rsid w:val="0084554D"/>
    <w:rsid w:val="0084788D"/>
    <w:rsid w:val="00850F45"/>
    <w:rsid w:val="00851DF1"/>
    <w:rsid w:val="00851E36"/>
    <w:rsid w:val="0085342B"/>
    <w:rsid w:val="008538F1"/>
    <w:rsid w:val="008550CA"/>
    <w:rsid w:val="00855161"/>
    <w:rsid w:val="00856D12"/>
    <w:rsid w:val="00860434"/>
    <w:rsid w:val="00860C3F"/>
    <w:rsid w:val="00860EDD"/>
    <w:rsid w:val="00862B51"/>
    <w:rsid w:val="0086387B"/>
    <w:rsid w:val="008641E0"/>
    <w:rsid w:val="00864F87"/>
    <w:rsid w:val="00865C58"/>
    <w:rsid w:val="00866886"/>
    <w:rsid w:val="00866A15"/>
    <w:rsid w:val="008673D1"/>
    <w:rsid w:val="00867987"/>
    <w:rsid w:val="00871574"/>
    <w:rsid w:val="00873353"/>
    <w:rsid w:val="0087477F"/>
    <w:rsid w:val="008760E2"/>
    <w:rsid w:val="008808DB"/>
    <w:rsid w:val="00880D5C"/>
    <w:rsid w:val="00882B7B"/>
    <w:rsid w:val="008837C6"/>
    <w:rsid w:val="00885F66"/>
    <w:rsid w:val="008903AA"/>
    <w:rsid w:val="0089218D"/>
    <w:rsid w:val="0089352B"/>
    <w:rsid w:val="00893A56"/>
    <w:rsid w:val="00896779"/>
    <w:rsid w:val="008A2990"/>
    <w:rsid w:val="008A44CA"/>
    <w:rsid w:val="008A5C81"/>
    <w:rsid w:val="008B0D5F"/>
    <w:rsid w:val="008B0DC2"/>
    <w:rsid w:val="008B3B96"/>
    <w:rsid w:val="008B4B25"/>
    <w:rsid w:val="008B4D24"/>
    <w:rsid w:val="008C1201"/>
    <w:rsid w:val="008C1B36"/>
    <w:rsid w:val="008C2D78"/>
    <w:rsid w:val="008C2EB0"/>
    <w:rsid w:val="008C2F13"/>
    <w:rsid w:val="008C4A8B"/>
    <w:rsid w:val="008C524A"/>
    <w:rsid w:val="008C5562"/>
    <w:rsid w:val="008D0954"/>
    <w:rsid w:val="008D1B97"/>
    <w:rsid w:val="008D5796"/>
    <w:rsid w:val="008D5A8E"/>
    <w:rsid w:val="008D6DC6"/>
    <w:rsid w:val="008D7649"/>
    <w:rsid w:val="008E1F0A"/>
    <w:rsid w:val="008E3455"/>
    <w:rsid w:val="008F145A"/>
    <w:rsid w:val="008F2B04"/>
    <w:rsid w:val="008F399C"/>
    <w:rsid w:val="008F3A8F"/>
    <w:rsid w:val="008F7D9C"/>
    <w:rsid w:val="009008C1"/>
    <w:rsid w:val="009020D9"/>
    <w:rsid w:val="00902660"/>
    <w:rsid w:val="009034FC"/>
    <w:rsid w:val="009047FE"/>
    <w:rsid w:val="00905615"/>
    <w:rsid w:val="009056FE"/>
    <w:rsid w:val="009079DD"/>
    <w:rsid w:val="00907F98"/>
    <w:rsid w:val="00910184"/>
    <w:rsid w:val="0091084F"/>
    <w:rsid w:val="009133FF"/>
    <w:rsid w:val="009138E3"/>
    <w:rsid w:val="009145C5"/>
    <w:rsid w:val="00914E78"/>
    <w:rsid w:val="00916CA8"/>
    <w:rsid w:val="0092057A"/>
    <w:rsid w:val="00920E9B"/>
    <w:rsid w:val="00921324"/>
    <w:rsid w:val="009223A8"/>
    <w:rsid w:val="009233D1"/>
    <w:rsid w:val="0092439F"/>
    <w:rsid w:val="00924FC5"/>
    <w:rsid w:val="0092530D"/>
    <w:rsid w:val="0092560C"/>
    <w:rsid w:val="0092638B"/>
    <w:rsid w:val="009269FB"/>
    <w:rsid w:val="00930722"/>
    <w:rsid w:val="009327A5"/>
    <w:rsid w:val="0093383F"/>
    <w:rsid w:val="00940574"/>
    <w:rsid w:val="0094362C"/>
    <w:rsid w:val="009437C0"/>
    <w:rsid w:val="00943B76"/>
    <w:rsid w:val="00945F12"/>
    <w:rsid w:val="00950E1D"/>
    <w:rsid w:val="00950FE4"/>
    <w:rsid w:val="00952FA9"/>
    <w:rsid w:val="009539DB"/>
    <w:rsid w:val="00955021"/>
    <w:rsid w:val="009570D0"/>
    <w:rsid w:val="009579A4"/>
    <w:rsid w:val="00957B50"/>
    <w:rsid w:val="00960994"/>
    <w:rsid w:val="00961E9B"/>
    <w:rsid w:val="00961FCF"/>
    <w:rsid w:val="0096307B"/>
    <w:rsid w:val="00967D84"/>
    <w:rsid w:val="00970CA3"/>
    <w:rsid w:val="00972A29"/>
    <w:rsid w:val="00972C03"/>
    <w:rsid w:val="00973811"/>
    <w:rsid w:val="009761F9"/>
    <w:rsid w:val="00976FEC"/>
    <w:rsid w:val="0097742B"/>
    <w:rsid w:val="00980D55"/>
    <w:rsid w:val="009851EC"/>
    <w:rsid w:val="00986AE4"/>
    <w:rsid w:val="00986AED"/>
    <w:rsid w:val="009873A5"/>
    <w:rsid w:val="009915A2"/>
    <w:rsid w:val="00991AFF"/>
    <w:rsid w:val="00991B2E"/>
    <w:rsid w:val="009920F0"/>
    <w:rsid w:val="0099229D"/>
    <w:rsid w:val="00992DCD"/>
    <w:rsid w:val="0099396E"/>
    <w:rsid w:val="0099727F"/>
    <w:rsid w:val="009A215E"/>
    <w:rsid w:val="009A38BA"/>
    <w:rsid w:val="009A3E2F"/>
    <w:rsid w:val="009A56FD"/>
    <w:rsid w:val="009A6962"/>
    <w:rsid w:val="009B11A9"/>
    <w:rsid w:val="009B31B8"/>
    <w:rsid w:val="009B354D"/>
    <w:rsid w:val="009B41FA"/>
    <w:rsid w:val="009B70E1"/>
    <w:rsid w:val="009C0606"/>
    <w:rsid w:val="009C21C8"/>
    <w:rsid w:val="009C280F"/>
    <w:rsid w:val="009C317B"/>
    <w:rsid w:val="009C3C7F"/>
    <w:rsid w:val="009C53DB"/>
    <w:rsid w:val="009C5531"/>
    <w:rsid w:val="009C6DE3"/>
    <w:rsid w:val="009C728D"/>
    <w:rsid w:val="009D11A7"/>
    <w:rsid w:val="009D170E"/>
    <w:rsid w:val="009D1BE3"/>
    <w:rsid w:val="009D274E"/>
    <w:rsid w:val="009D277E"/>
    <w:rsid w:val="009E02D4"/>
    <w:rsid w:val="009E352F"/>
    <w:rsid w:val="009E3925"/>
    <w:rsid w:val="009E49C6"/>
    <w:rsid w:val="009E4A75"/>
    <w:rsid w:val="009E5C58"/>
    <w:rsid w:val="009E6543"/>
    <w:rsid w:val="009E69CB"/>
    <w:rsid w:val="009E6F0A"/>
    <w:rsid w:val="009E7362"/>
    <w:rsid w:val="009E7A23"/>
    <w:rsid w:val="009F0B71"/>
    <w:rsid w:val="009F1396"/>
    <w:rsid w:val="009F16A7"/>
    <w:rsid w:val="009F1D7B"/>
    <w:rsid w:val="009F2683"/>
    <w:rsid w:val="009F37A2"/>
    <w:rsid w:val="009F387A"/>
    <w:rsid w:val="00A01252"/>
    <w:rsid w:val="00A0343F"/>
    <w:rsid w:val="00A03779"/>
    <w:rsid w:val="00A1126E"/>
    <w:rsid w:val="00A12384"/>
    <w:rsid w:val="00A12899"/>
    <w:rsid w:val="00A12C05"/>
    <w:rsid w:val="00A15656"/>
    <w:rsid w:val="00A1597F"/>
    <w:rsid w:val="00A22B37"/>
    <w:rsid w:val="00A236AE"/>
    <w:rsid w:val="00A23F9C"/>
    <w:rsid w:val="00A24186"/>
    <w:rsid w:val="00A24225"/>
    <w:rsid w:val="00A25DC3"/>
    <w:rsid w:val="00A3019F"/>
    <w:rsid w:val="00A30389"/>
    <w:rsid w:val="00A30953"/>
    <w:rsid w:val="00A30D80"/>
    <w:rsid w:val="00A32366"/>
    <w:rsid w:val="00A32A33"/>
    <w:rsid w:val="00A32B64"/>
    <w:rsid w:val="00A3563B"/>
    <w:rsid w:val="00A36210"/>
    <w:rsid w:val="00A3719E"/>
    <w:rsid w:val="00A378F7"/>
    <w:rsid w:val="00A37C8C"/>
    <w:rsid w:val="00A37D6E"/>
    <w:rsid w:val="00A405F3"/>
    <w:rsid w:val="00A42A75"/>
    <w:rsid w:val="00A4359E"/>
    <w:rsid w:val="00A43B5A"/>
    <w:rsid w:val="00A44722"/>
    <w:rsid w:val="00A44CA1"/>
    <w:rsid w:val="00A4740E"/>
    <w:rsid w:val="00A50CE8"/>
    <w:rsid w:val="00A50D36"/>
    <w:rsid w:val="00A50DB0"/>
    <w:rsid w:val="00A52DC7"/>
    <w:rsid w:val="00A53311"/>
    <w:rsid w:val="00A55739"/>
    <w:rsid w:val="00A614D5"/>
    <w:rsid w:val="00A619A1"/>
    <w:rsid w:val="00A63818"/>
    <w:rsid w:val="00A643E6"/>
    <w:rsid w:val="00A644CE"/>
    <w:rsid w:val="00A64BCB"/>
    <w:rsid w:val="00A6553F"/>
    <w:rsid w:val="00A661BD"/>
    <w:rsid w:val="00A66ADE"/>
    <w:rsid w:val="00A67C24"/>
    <w:rsid w:val="00A67EB1"/>
    <w:rsid w:val="00A705C4"/>
    <w:rsid w:val="00A70C44"/>
    <w:rsid w:val="00A71FBA"/>
    <w:rsid w:val="00A72991"/>
    <w:rsid w:val="00A73A37"/>
    <w:rsid w:val="00A73BCB"/>
    <w:rsid w:val="00A74477"/>
    <w:rsid w:val="00A76A4C"/>
    <w:rsid w:val="00A778BC"/>
    <w:rsid w:val="00A81183"/>
    <w:rsid w:val="00A84C4A"/>
    <w:rsid w:val="00A85F05"/>
    <w:rsid w:val="00A86370"/>
    <w:rsid w:val="00A86FF8"/>
    <w:rsid w:val="00A96A4F"/>
    <w:rsid w:val="00AA1391"/>
    <w:rsid w:val="00AA17DD"/>
    <w:rsid w:val="00AA1BF8"/>
    <w:rsid w:val="00AA5D11"/>
    <w:rsid w:val="00AA7284"/>
    <w:rsid w:val="00AB0717"/>
    <w:rsid w:val="00AB19F0"/>
    <w:rsid w:val="00AB1E51"/>
    <w:rsid w:val="00AB231B"/>
    <w:rsid w:val="00AB368C"/>
    <w:rsid w:val="00AB3A21"/>
    <w:rsid w:val="00AB3CAF"/>
    <w:rsid w:val="00AB4841"/>
    <w:rsid w:val="00AB798F"/>
    <w:rsid w:val="00AC30DA"/>
    <w:rsid w:val="00AC3717"/>
    <w:rsid w:val="00AC4358"/>
    <w:rsid w:val="00AC4996"/>
    <w:rsid w:val="00AC50EE"/>
    <w:rsid w:val="00AC5EFE"/>
    <w:rsid w:val="00AC7C70"/>
    <w:rsid w:val="00AD0DB4"/>
    <w:rsid w:val="00AD5303"/>
    <w:rsid w:val="00AD7271"/>
    <w:rsid w:val="00AD7997"/>
    <w:rsid w:val="00AD7DCD"/>
    <w:rsid w:val="00AE0759"/>
    <w:rsid w:val="00AE0EDD"/>
    <w:rsid w:val="00AE1952"/>
    <w:rsid w:val="00AE321F"/>
    <w:rsid w:val="00AE3681"/>
    <w:rsid w:val="00AF1481"/>
    <w:rsid w:val="00AF2C72"/>
    <w:rsid w:val="00B04327"/>
    <w:rsid w:val="00B06622"/>
    <w:rsid w:val="00B07141"/>
    <w:rsid w:val="00B113BA"/>
    <w:rsid w:val="00B1198F"/>
    <w:rsid w:val="00B14253"/>
    <w:rsid w:val="00B14529"/>
    <w:rsid w:val="00B161ED"/>
    <w:rsid w:val="00B20499"/>
    <w:rsid w:val="00B21069"/>
    <w:rsid w:val="00B21CEF"/>
    <w:rsid w:val="00B22F89"/>
    <w:rsid w:val="00B23532"/>
    <w:rsid w:val="00B23B48"/>
    <w:rsid w:val="00B25AA2"/>
    <w:rsid w:val="00B26055"/>
    <w:rsid w:val="00B26373"/>
    <w:rsid w:val="00B30CA5"/>
    <w:rsid w:val="00B32148"/>
    <w:rsid w:val="00B37EDA"/>
    <w:rsid w:val="00B40029"/>
    <w:rsid w:val="00B407BF"/>
    <w:rsid w:val="00B4366E"/>
    <w:rsid w:val="00B43776"/>
    <w:rsid w:val="00B4422D"/>
    <w:rsid w:val="00B444EF"/>
    <w:rsid w:val="00B45CFB"/>
    <w:rsid w:val="00B5038D"/>
    <w:rsid w:val="00B507F4"/>
    <w:rsid w:val="00B50DD4"/>
    <w:rsid w:val="00B51F31"/>
    <w:rsid w:val="00B5230A"/>
    <w:rsid w:val="00B53CF2"/>
    <w:rsid w:val="00B54656"/>
    <w:rsid w:val="00B554A1"/>
    <w:rsid w:val="00B5692D"/>
    <w:rsid w:val="00B56EE9"/>
    <w:rsid w:val="00B570FB"/>
    <w:rsid w:val="00B57E80"/>
    <w:rsid w:val="00B60405"/>
    <w:rsid w:val="00B60D65"/>
    <w:rsid w:val="00B625D3"/>
    <w:rsid w:val="00B62A6C"/>
    <w:rsid w:val="00B64750"/>
    <w:rsid w:val="00B64893"/>
    <w:rsid w:val="00B66FFC"/>
    <w:rsid w:val="00B67400"/>
    <w:rsid w:val="00B67EE1"/>
    <w:rsid w:val="00B71EE5"/>
    <w:rsid w:val="00B74254"/>
    <w:rsid w:val="00B74360"/>
    <w:rsid w:val="00B75D09"/>
    <w:rsid w:val="00B76E14"/>
    <w:rsid w:val="00B775A6"/>
    <w:rsid w:val="00B80A1F"/>
    <w:rsid w:val="00B81CEE"/>
    <w:rsid w:val="00B828BD"/>
    <w:rsid w:val="00B9076C"/>
    <w:rsid w:val="00B91F7A"/>
    <w:rsid w:val="00B929D7"/>
    <w:rsid w:val="00B9333E"/>
    <w:rsid w:val="00B942B2"/>
    <w:rsid w:val="00B95C14"/>
    <w:rsid w:val="00B96C40"/>
    <w:rsid w:val="00BA126E"/>
    <w:rsid w:val="00BA15FC"/>
    <w:rsid w:val="00BA1A02"/>
    <w:rsid w:val="00BA1D99"/>
    <w:rsid w:val="00BA2F5B"/>
    <w:rsid w:val="00BA356C"/>
    <w:rsid w:val="00BA431F"/>
    <w:rsid w:val="00BA44CF"/>
    <w:rsid w:val="00BA4765"/>
    <w:rsid w:val="00BA703D"/>
    <w:rsid w:val="00BA741A"/>
    <w:rsid w:val="00BB11DC"/>
    <w:rsid w:val="00BB2DBA"/>
    <w:rsid w:val="00BB3304"/>
    <w:rsid w:val="00BB5248"/>
    <w:rsid w:val="00BC0B72"/>
    <w:rsid w:val="00BC11B8"/>
    <w:rsid w:val="00BC5C93"/>
    <w:rsid w:val="00BC639A"/>
    <w:rsid w:val="00BC7ECE"/>
    <w:rsid w:val="00BC7FE3"/>
    <w:rsid w:val="00BD02E6"/>
    <w:rsid w:val="00BD26F6"/>
    <w:rsid w:val="00BD479B"/>
    <w:rsid w:val="00BE222E"/>
    <w:rsid w:val="00BE2428"/>
    <w:rsid w:val="00BE3F00"/>
    <w:rsid w:val="00BE7133"/>
    <w:rsid w:val="00BF1079"/>
    <w:rsid w:val="00BF267D"/>
    <w:rsid w:val="00BF4098"/>
    <w:rsid w:val="00BF45CD"/>
    <w:rsid w:val="00BF469F"/>
    <w:rsid w:val="00BF5467"/>
    <w:rsid w:val="00C008D9"/>
    <w:rsid w:val="00C00BE4"/>
    <w:rsid w:val="00C017AF"/>
    <w:rsid w:val="00C0244F"/>
    <w:rsid w:val="00C02B0F"/>
    <w:rsid w:val="00C036F3"/>
    <w:rsid w:val="00C04067"/>
    <w:rsid w:val="00C045B7"/>
    <w:rsid w:val="00C04BB5"/>
    <w:rsid w:val="00C05812"/>
    <w:rsid w:val="00C05965"/>
    <w:rsid w:val="00C05998"/>
    <w:rsid w:val="00C059F6"/>
    <w:rsid w:val="00C05CFC"/>
    <w:rsid w:val="00C06344"/>
    <w:rsid w:val="00C078EB"/>
    <w:rsid w:val="00C13E8E"/>
    <w:rsid w:val="00C14419"/>
    <w:rsid w:val="00C173ED"/>
    <w:rsid w:val="00C17C0D"/>
    <w:rsid w:val="00C20ADC"/>
    <w:rsid w:val="00C2170E"/>
    <w:rsid w:val="00C2251A"/>
    <w:rsid w:val="00C253EB"/>
    <w:rsid w:val="00C30F4A"/>
    <w:rsid w:val="00C32A01"/>
    <w:rsid w:val="00C32FFC"/>
    <w:rsid w:val="00C333CB"/>
    <w:rsid w:val="00C33668"/>
    <w:rsid w:val="00C3599B"/>
    <w:rsid w:val="00C36A8C"/>
    <w:rsid w:val="00C419EC"/>
    <w:rsid w:val="00C42B6A"/>
    <w:rsid w:val="00C42C9B"/>
    <w:rsid w:val="00C4309E"/>
    <w:rsid w:val="00C45383"/>
    <w:rsid w:val="00C45AA9"/>
    <w:rsid w:val="00C46132"/>
    <w:rsid w:val="00C47332"/>
    <w:rsid w:val="00C50C2E"/>
    <w:rsid w:val="00C520B9"/>
    <w:rsid w:val="00C5319B"/>
    <w:rsid w:val="00C55487"/>
    <w:rsid w:val="00C55832"/>
    <w:rsid w:val="00C55E3A"/>
    <w:rsid w:val="00C5762D"/>
    <w:rsid w:val="00C617DD"/>
    <w:rsid w:val="00C63527"/>
    <w:rsid w:val="00C63812"/>
    <w:rsid w:val="00C65939"/>
    <w:rsid w:val="00C66ED8"/>
    <w:rsid w:val="00C67424"/>
    <w:rsid w:val="00C70629"/>
    <w:rsid w:val="00C70748"/>
    <w:rsid w:val="00C70F7D"/>
    <w:rsid w:val="00C7142A"/>
    <w:rsid w:val="00C723BF"/>
    <w:rsid w:val="00C7357F"/>
    <w:rsid w:val="00C736B4"/>
    <w:rsid w:val="00C738BE"/>
    <w:rsid w:val="00C73C4C"/>
    <w:rsid w:val="00C77AE8"/>
    <w:rsid w:val="00C810F4"/>
    <w:rsid w:val="00C8268A"/>
    <w:rsid w:val="00C843A4"/>
    <w:rsid w:val="00C8545B"/>
    <w:rsid w:val="00C854AC"/>
    <w:rsid w:val="00C854F8"/>
    <w:rsid w:val="00C93911"/>
    <w:rsid w:val="00C94CB7"/>
    <w:rsid w:val="00C95A53"/>
    <w:rsid w:val="00C96B43"/>
    <w:rsid w:val="00C97AC5"/>
    <w:rsid w:val="00CA0F55"/>
    <w:rsid w:val="00CA148C"/>
    <w:rsid w:val="00CA17BF"/>
    <w:rsid w:val="00CA2411"/>
    <w:rsid w:val="00CA4995"/>
    <w:rsid w:val="00CA4D95"/>
    <w:rsid w:val="00CA550D"/>
    <w:rsid w:val="00CA61E2"/>
    <w:rsid w:val="00CA6F78"/>
    <w:rsid w:val="00CB2864"/>
    <w:rsid w:val="00CB32CB"/>
    <w:rsid w:val="00CB3822"/>
    <w:rsid w:val="00CB479E"/>
    <w:rsid w:val="00CB48A5"/>
    <w:rsid w:val="00CB4BAF"/>
    <w:rsid w:val="00CB674A"/>
    <w:rsid w:val="00CC0357"/>
    <w:rsid w:val="00CC4609"/>
    <w:rsid w:val="00CC6F5F"/>
    <w:rsid w:val="00CC73AD"/>
    <w:rsid w:val="00CC7A1F"/>
    <w:rsid w:val="00CC7AE8"/>
    <w:rsid w:val="00CD1BD9"/>
    <w:rsid w:val="00CD1DC3"/>
    <w:rsid w:val="00CD2144"/>
    <w:rsid w:val="00CD3527"/>
    <w:rsid w:val="00CD3732"/>
    <w:rsid w:val="00CD7A61"/>
    <w:rsid w:val="00CE0E8E"/>
    <w:rsid w:val="00CE1F77"/>
    <w:rsid w:val="00CE28E9"/>
    <w:rsid w:val="00CE3E9A"/>
    <w:rsid w:val="00CE49D7"/>
    <w:rsid w:val="00CE4C23"/>
    <w:rsid w:val="00CE5A93"/>
    <w:rsid w:val="00CE68EB"/>
    <w:rsid w:val="00CE793D"/>
    <w:rsid w:val="00CE7F80"/>
    <w:rsid w:val="00CF01C2"/>
    <w:rsid w:val="00CF0952"/>
    <w:rsid w:val="00CF4156"/>
    <w:rsid w:val="00CF4225"/>
    <w:rsid w:val="00CF5A09"/>
    <w:rsid w:val="00CF768D"/>
    <w:rsid w:val="00D00176"/>
    <w:rsid w:val="00D009DB"/>
    <w:rsid w:val="00D01C86"/>
    <w:rsid w:val="00D024FB"/>
    <w:rsid w:val="00D02ADD"/>
    <w:rsid w:val="00D035AD"/>
    <w:rsid w:val="00D0648D"/>
    <w:rsid w:val="00D0676E"/>
    <w:rsid w:val="00D07A64"/>
    <w:rsid w:val="00D1146B"/>
    <w:rsid w:val="00D14C9E"/>
    <w:rsid w:val="00D15DC6"/>
    <w:rsid w:val="00D17568"/>
    <w:rsid w:val="00D17CAA"/>
    <w:rsid w:val="00D21DFB"/>
    <w:rsid w:val="00D32C52"/>
    <w:rsid w:val="00D33C49"/>
    <w:rsid w:val="00D35270"/>
    <w:rsid w:val="00D36747"/>
    <w:rsid w:val="00D36930"/>
    <w:rsid w:val="00D37DC6"/>
    <w:rsid w:val="00D40160"/>
    <w:rsid w:val="00D414C1"/>
    <w:rsid w:val="00D4300F"/>
    <w:rsid w:val="00D44D6F"/>
    <w:rsid w:val="00D453FC"/>
    <w:rsid w:val="00D460BA"/>
    <w:rsid w:val="00D46F8B"/>
    <w:rsid w:val="00D50625"/>
    <w:rsid w:val="00D51E60"/>
    <w:rsid w:val="00D52447"/>
    <w:rsid w:val="00D545F8"/>
    <w:rsid w:val="00D55DC9"/>
    <w:rsid w:val="00D56A85"/>
    <w:rsid w:val="00D56D64"/>
    <w:rsid w:val="00D6006D"/>
    <w:rsid w:val="00D610E3"/>
    <w:rsid w:val="00D62CA2"/>
    <w:rsid w:val="00D6319F"/>
    <w:rsid w:val="00D661F1"/>
    <w:rsid w:val="00D67D67"/>
    <w:rsid w:val="00D708F3"/>
    <w:rsid w:val="00D71B66"/>
    <w:rsid w:val="00D71CE2"/>
    <w:rsid w:val="00D739CF"/>
    <w:rsid w:val="00D73C8E"/>
    <w:rsid w:val="00D75911"/>
    <w:rsid w:val="00D76F0D"/>
    <w:rsid w:val="00D77300"/>
    <w:rsid w:val="00D77DE6"/>
    <w:rsid w:val="00D8024B"/>
    <w:rsid w:val="00D83137"/>
    <w:rsid w:val="00D8327E"/>
    <w:rsid w:val="00D83295"/>
    <w:rsid w:val="00D83B53"/>
    <w:rsid w:val="00D83DD0"/>
    <w:rsid w:val="00D8731D"/>
    <w:rsid w:val="00D90816"/>
    <w:rsid w:val="00D90F98"/>
    <w:rsid w:val="00D932DE"/>
    <w:rsid w:val="00D94470"/>
    <w:rsid w:val="00D95066"/>
    <w:rsid w:val="00D95D0A"/>
    <w:rsid w:val="00D95EC8"/>
    <w:rsid w:val="00DA0304"/>
    <w:rsid w:val="00DA2E2E"/>
    <w:rsid w:val="00DA3C8E"/>
    <w:rsid w:val="00DA4A0F"/>
    <w:rsid w:val="00DA68E3"/>
    <w:rsid w:val="00DA6AEB"/>
    <w:rsid w:val="00DA6B99"/>
    <w:rsid w:val="00DA6D93"/>
    <w:rsid w:val="00DA6E33"/>
    <w:rsid w:val="00DB011A"/>
    <w:rsid w:val="00DB0A0D"/>
    <w:rsid w:val="00DB164E"/>
    <w:rsid w:val="00DB3597"/>
    <w:rsid w:val="00DB5795"/>
    <w:rsid w:val="00DB5840"/>
    <w:rsid w:val="00DB6534"/>
    <w:rsid w:val="00DB7639"/>
    <w:rsid w:val="00DC0593"/>
    <w:rsid w:val="00DC0C1B"/>
    <w:rsid w:val="00DC16C8"/>
    <w:rsid w:val="00DC2088"/>
    <w:rsid w:val="00DC5FD2"/>
    <w:rsid w:val="00DD2534"/>
    <w:rsid w:val="00DD33D7"/>
    <w:rsid w:val="00DD4105"/>
    <w:rsid w:val="00DD5623"/>
    <w:rsid w:val="00DE49B5"/>
    <w:rsid w:val="00DE4F2E"/>
    <w:rsid w:val="00DE65C4"/>
    <w:rsid w:val="00DF1CF9"/>
    <w:rsid w:val="00DF4898"/>
    <w:rsid w:val="00DF690E"/>
    <w:rsid w:val="00E001A1"/>
    <w:rsid w:val="00E0122A"/>
    <w:rsid w:val="00E03E66"/>
    <w:rsid w:val="00E07411"/>
    <w:rsid w:val="00E0759C"/>
    <w:rsid w:val="00E07B71"/>
    <w:rsid w:val="00E1203B"/>
    <w:rsid w:val="00E12F9A"/>
    <w:rsid w:val="00E13609"/>
    <w:rsid w:val="00E141AC"/>
    <w:rsid w:val="00E14F21"/>
    <w:rsid w:val="00E20A3A"/>
    <w:rsid w:val="00E242BF"/>
    <w:rsid w:val="00E24A3E"/>
    <w:rsid w:val="00E25AE5"/>
    <w:rsid w:val="00E26865"/>
    <w:rsid w:val="00E2770C"/>
    <w:rsid w:val="00E31815"/>
    <w:rsid w:val="00E3253D"/>
    <w:rsid w:val="00E32AE4"/>
    <w:rsid w:val="00E3498B"/>
    <w:rsid w:val="00E35F0B"/>
    <w:rsid w:val="00E37F1F"/>
    <w:rsid w:val="00E40CA2"/>
    <w:rsid w:val="00E40E76"/>
    <w:rsid w:val="00E432F7"/>
    <w:rsid w:val="00E437CA"/>
    <w:rsid w:val="00E43E03"/>
    <w:rsid w:val="00E44AA0"/>
    <w:rsid w:val="00E45C05"/>
    <w:rsid w:val="00E45FBE"/>
    <w:rsid w:val="00E4625B"/>
    <w:rsid w:val="00E5091E"/>
    <w:rsid w:val="00E512B9"/>
    <w:rsid w:val="00E52716"/>
    <w:rsid w:val="00E5284A"/>
    <w:rsid w:val="00E528C7"/>
    <w:rsid w:val="00E53F11"/>
    <w:rsid w:val="00E55DE0"/>
    <w:rsid w:val="00E60064"/>
    <w:rsid w:val="00E60B80"/>
    <w:rsid w:val="00E61530"/>
    <w:rsid w:val="00E62C5D"/>
    <w:rsid w:val="00E63AC9"/>
    <w:rsid w:val="00E6519B"/>
    <w:rsid w:val="00E65202"/>
    <w:rsid w:val="00E659C6"/>
    <w:rsid w:val="00E704A4"/>
    <w:rsid w:val="00E71322"/>
    <w:rsid w:val="00E713BB"/>
    <w:rsid w:val="00E81FFD"/>
    <w:rsid w:val="00E825E8"/>
    <w:rsid w:val="00E8480F"/>
    <w:rsid w:val="00E84F7C"/>
    <w:rsid w:val="00E85766"/>
    <w:rsid w:val="00E865B7"/>
    <w:rsid w:val="00E8763A"/>
    <w:rsid w:val="00E87A7D"/>
    <w:rsid w:val="00E920E1"/>
    <w:rsid w:val="00E95499"/>
    <w:rsid w:val="00E96CF5"/>
    <w:rsid w:val="00EA111E"/>
    <w:rsid w:val="00EA1B1F"/>
    <w:rsid w:val="00EA1C3F"/>
    <w:rsid w:val="00EA2453"/>
    <w:rsid w:val="00EA2BC4"/>
    <w:rsid w:val="00EA3A9C"/>
    <w:rsid w:val="00EA4654"/>
    <w:rsid w:val="00EA5E91"/>
    <w:rsid w:val="00EA619A"/>
    <w:rsid w:val="00EA6A42"/>
    <w:rsid w:val="00EA7E88"/>
    <w:rsid w:val="00EB09F6"/>
    <w:rsid w:val="00EB46CC"/>
    <w:rsid w:val="00EB5CD8"/>
    <w:rsid w:val="00EB7F1E"/>
    <w:rsid w:val="00EC30EC"/>
    <w:rsid w:val="00EC31B1"/>
    <w:rsid w:val="00EC6C84"/>
    <w:rsid w:val="00EC7DC4"/>
    <w:rsid w:val="00ED2C0F"/>
    <w:rsid w:val="00ED2D2E"/>
    <w:rsid w:val="00ED31DD"/>
    <w:rsid w:val="00ED68A4"/>
    <w:rsid w:val="00EE2CA3"/>
    <w:rsid w:val="00EE538A"/>
    <w:rsid w:val="00EE5D5E"/>
    <w:rsid w:val="00EE63E2"/>
    <w:rsid w:val="00EE65F4"/>
    <w:rsid w:val="00EE7664"/>
    <w:rsid w:val="00EE7A40"/>
    <w:rsid w:val="00EF04BF"/>
    <w:rsid w:val="00EF0635"/>
    <w:rsid w:val="00EF28D5"/>
    <w:rsid w:val="00EF383C"/>
    <w:rsid w:val="00EF3A74"/>
    <w:rsid w:val="00EF4AD8"/>
    <w:rsid w:val="00F02E8F"/>
    <w:rsid w:val="00F02F48"/>
    <w:rsid w:val="00F03B74"/>
    <w:rsid w:val="00F03ED7"/>
    <w:rsid w:val="00F0440F"/>
    <w:rsid w:val="00F0652A"/>
    <w:rsid w:val="00F07EDC"/>
    <w:rsid w:val="00F10A89"/>
    <w:rsid w:val="00F1240D"/>
    <w:rsid w:val="00F1266A"/>
    <w:rsid w:val="00F129D5"/>
    <w:rsid w:val="00F12FAB"/>
    <w:rsid w:val="00F130B0"/>
    <w:rsid w:val="00F1508B"/>
    <w:rsid w:val="00F16355"/>
    <w:rsid w:val="00F16966"/>
    <w:rsid w:val="00F170B1"/>
    <w:rsid w:val="00F172DF"/>
    <w:rsid w:val="00F17A2B"/>
    <w:rsid w:val="00F20ACC"/>
    <w:rsid w:val="00F20E69"/>
    <w:rsid w:val="00F23442"/>
    <w:rsid w:val="00F25839"/>
    <w:rsid w:val="00F27A19"/>
    <w:rsid w:val="00F30144"/>
    <w:rsid w:val="00F301DC"/>
    <w:rsid w:val="00F310B8"/>
    <w:rsid w:val="00F32B0A"/>
    <w:rsid w:val="00F3789F"/>
    <w:rsid w:val="00F4560E"/>
    <w:rsid w:val="00F46135"/>
    <w:rsid w:val="00F466B3"/>
    <w:rsid w:val="00F47742"/>
    <w:rsid w:val="00F50399"/>
    <w:rsid w:val="00F50B5B"/>
    <w:rsid w:val="00F527E9"/>
    <w:rsid w:val="00F561F9"/>
    <w:rsid w:val="00F57E3B"/>
    <w:rsid w:val="00F6013D"/>
    <w:rsid w:val="00F62112"/>
    <w:rsid w:val="00F622B4"/>
    <w:rsid w:val="00F639AE"/>
    <w:rsid w:val="00F66A0D"/>
    <w:rsid w:val="00F701E5"/>
    <w:rsid w:val="00F723B7"/>
    <w:rsid w:val="00F74347"/>
    <w:rsid w:val="00F7445C"/>
    <w:rsid w:val="00F77852"/>
    <w:rsid w:val="00F80AEF"/>
    <w:rsid w:val="00F80EF3"/>
    <w:rsid w:val="00F83336"/>
    <w:rsid w:val="00F86814"/>
    <w:rsid w:val="00F92B6C"/>
    <w:rsid w:val="00F92E55"/>
    <w:rsid w:val="00F9374B"/>
    <w:rsid w:val="00F9386D"/>
    <w:rsid w:val="00F954E4"/>
    <w:rsid w:val="00F9740A"/>
    <w:rsid w:val="00FA054F"/>
    <w:rsid w:val="00FA0B63"/>
    <w:rsid w:val="00FA2BEF"/>
    <w:rsid w:val="00FA2D33"/>
    <w:rsid w:val="00FA34E4"/>
    <w:rsid w:val="00FA7A3A"/>
    <w:rsid w:val="00FA7CB4"/>
    <w:rsid w:val="00FB4D02"/>
    <w:rsid w:val="00FB6B2A"/>
    <w:rsid w:val="00FB71D0"/>
    <w:rsid w:val="00FB7488"/>
    <w:rsid w:val="00FC06FC"/>
    <w:rsid w:val="00FC1190"/>
    <w:rsid w:val="00FC1EFE"/>
    <w:rsid w:val="00FC41F0"/>
    <w:rsid w:val="00FC52BC"/>
    <w:rsid w:val="00FC7E07"/>
    <w:rsid w:val="00FD122A"/>
    <w:rsid w:val="00FD41A7"/>
    <w:rsid w:val="00FD4751"/>
    <w:rsid w:val="00FD734F"/>
    <w:rsid w:val="00FD7910"/>
    <w:rsid w:val="00FE0AD9"/>
    <w:rsid w:val="00FE39CC"/>
    <w:rsid w:val="00FE412C"/>
    <w:rsid w:val="00FE4440"/>
    <w:rsid w:val="00FE446D"/>
    <w:rsid w:val="00FE4E14"/>
    <w:rsid w:val="00FE7D07"/>
    <w:rsid w:val="00FF0AF4"/>
    <w:rsid w:val="00FF1D39"/>
    <w:rsid w:val="00FF2674"/>
    <w:rsid w:val="00FF377C"/>
    <w:rsid w:val="00FF45AA"/>
    <w:rsid w:val="00FF4ED3"/>
    <w:rsid w:val="00FF624A"/>
    <w:rsid w:val="00FF7205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5763"/>
  <w15:chartTrackingRefBased/>
  <w15:docId w15:val="{BDC8F364-FF33-449A-909E-03120278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E9A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9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3E9A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860434"/>
    <w:pPr>
      <w:spacing w:after="0" w:line="360" w:lineRule="auto"/>
    </w:pPr>
    <w:rPr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3629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E074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741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3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-scope">
    <w:name w:val="style-scope"/>
    <w:basedOn w:val="a0"/>
    <w:rsid w:val="00677B3E"/>
  </w:style>
  <w:style w:type="character" w:customStyle="1" w:styleId="20">
    <w:name w:val="Заголовок 2 Знак"/>
    <w:basedOn w:val="a0"/>
    <w:link w:val="2"/>
    <w:uiPriority w:val="9"/>
    <w:rsid w:val="00490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D90F98"/>
    <w:rPr>
      <w:b/>
      <w:bCs/>
    </w:rPr>
  </w:style>
  <w:style w:type="character" w:styleId="a9">
    <w:name w:val="Emphasis"/>
    <w:basedOn w:val="a0"/>
    <w:uiPriority w:val="20"/>
    <w:qFormat/>
    <w:rsid w:val="006534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30325</TotalTime>
  <Pages>7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Денисов</dc:creator>
  <cp:keywords/>
  <dc:description/>
  <cp:lastModifiedBy>Илья Денисов</cp:lastModifiedBy>
  <cp:revision>1636</cp:revision>
  <dcterms:created xsi:type="dcterms:W3CDTF">2023-11-11T19:23:00Z</dcterms:created>
  <dcterms:modified xsi:type="dcterms:W3CDTF">2024-01-02T22:54:00Z</dcterms:modified>
</cp:coreProperties>
</file>