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5393" w14:textId="5D95F50A" w:rsidR="00117CB4" w:rsidRDefault="003764E1" w:rsidP="00F92558">
      <w:pPr>
        <w:pStyle w:val="Heading1"/>
        <w:spacing w:before="0"/>
        <w:jc w:val="center"/>
      </w:pPr>
      <w:r>
        <w:t>Aggregating Airlines Collection</w:t>
      </w:r>
    </w:p>
    <w:p w14:paraId="5CE66C01" w14:textId="3C4CF876" w:rsidR="003764E1" w:rsidRDefault="003764E1" w:rsidP="00F92558">
      <w:pPr>
        <w:pStyle w:val="Heading2"/>
        <w:spacing w:before="0"/>
        <w:jc w:val="center"/>
      </w:pPr>
      <w:r>
        <w:t>Task 1</w:t>
      </w:r>
    </w:p>
    <w:p w14:paraId="6FE49996" w14:textId="067C925D" w:rsidR="003764E1" w:rsidRDefault="003764E1" w:rsidP="00F92558">
      <w:pPr>
        <w:pStyle w:val="Heading3"/>
        <w:spacing w:before="0"/>
      </w:pPr>
      <w:r>
        <w:t>Task:</w:t>
      </w:r>
    </w:p>
    <w:p w14:paraId="7407ACCF" w14:textId="03AD7D38" w:rsidR="003764E1" w:rsidRPr="003764E1" w:rsidRDefault="003764E1" w:rsidP="00F92558">
      <w:pPr>
        <w:spacing w:after="0"/>
      </w:pPr>
      <w:r>
        <w:t xml:space="preserve">How many records does each airline class have? Use $project to show result as </w:t>
      </w:r>
      <w:proofErr w:type="gramStart"/>
      <w:r>
        <w:t>{ class</w:t>
      </w:r>
      <w:proofErr w:type="gramEnd"/>
      <w:r>
        <w:t>:</w:t>
      </w:r>
      <w:r>
        <w:t xml:space="preserve"> </w:t>
      </w:r>
      <w:r>
        <w:t>"Z", total: 999 }</w:t>
      </w:r>
    </w:p>
    <w:p w14:paraId="336CB94E" w14:textId="657D75C9" w:rsidR="003764E1" w:rsidRDefault="003764E1" w:rsidP="00F92558">
      <w:pPr>
        <w:pStyle w:val="Heading3"/>
        <w:spacing w:before="0"/>
      </w:pPr>
      <w:r>
        <w:t>Query:</w:t>
      </w:r>
    </w:p>
    <w:p w14:paraId="459B7CA2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8E660F">
        <w:rPr>
          <w:rFonts w:ascii="Consolas" w:eastAsia="Times New Roman" w:hAnsi="Consolas" w:cs="Times New Roman"/>
          <w:color w:val="7A3E9D"/>
          <w:sz w:val="21"/>
          <w:szCs w:val="21"/>
        </w:rPr>
        <w:t>db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E660F">
        <w:rPr>
          <w:rFonts w:ascii="Consolas" w:eastAsia="Times New Roman" w:hAnsi="Consolas" w:cs="Times New Roman"/>
          <w:color w:val="7A3E9D"/>
          <w:sz w:val="21"/>
          <w:szCs w:val="21"/>
        </w:rPr>
        <w:t>airlines</w:t>
      </w:r>
      <w:proofErr w:type="gramEnd"/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E660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aggregate</w:t>
      </w:r>
      <w:proofErr w:type="spellEnd"/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9092ABD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$group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FB99755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E660F">
        <w:rPr>
          <w:rFonts w:ascii="Consolas" w:eastAsia="Times New Roman" w:hAnsi="Consolas" w:cs="Times New Roman"/>
          <w:color w:val="448C27"/>
          <w:sz w:val="21"/>
          <w:szCs w:val="21"/>
        </w:rPr>
        <w:t>$class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DEF8FB1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_sum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>sum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E660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A683DDD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C1A027A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CDDEF32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$project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92E01CB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E660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5079E2A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class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E660F">
        <w:rPr>
          <w:rFonts w:ascii="Consolas" w:eastAsia="Times New Roman" w:hAnsi="Consolas" w:cs="Times New Roman"/>
          <w:color w:val="448C27"/>
          <w:sz w:val="21"/>
          <w:szCs w:val="21"/>
        </w:rPr>
        <w:t>$_id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04B8DCC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total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E660F">
        <w:rPr>
          <w:rFonts w:ascii="Consolas" w:eastAsia="Times New Roman" w:hAnsi="Consolas" w:cs="Times New Roman"/>
          <w:color w:val="448C27"/>
          <w:sz w:val="21"/>
          <w:szCs w:val="21"/>
        </w:rPr>
        <w:t>$_sum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D8B8B18" w14:textId="77777777" w:rsidR="008E660F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1C9223" w14:textId="24A8D0DA" w:rsidR="003764E1" w:rsidRPr="008E660F" w:rsidRDefault="008E660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E660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E660F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</w:p>
    <w:p w14:paraId="7F6CAB35" w14:textId="7FD8FEAA" w:rsidR="003764E1" w:rsidRDefault="003764E1" w:rsidP="00F92558">
      <w:pPr>
        <w:pStyle w:val="Heading3"/>
        <w:spacing w:before="0"/>
      </w:pPr>
      <w:r>
        <w:t>Result:</w:t>
      </w:r>
    </w:p>
    <w:p w14:paraId="42AEC2BC" w14:textId="21DDDB00" w:rsidR="003764E1" w:rsidRDefault="00C066F2" w:rsidP="00F92558">
      <w:pPr>
        <w:spacing w:after="0"/>
      </w:pPr>
      <w:r>
        <w:rPr>
          <w:noProof/>
        </w:rPr>
        <w:drawing>
          <wp:inline distT="0" distB="0" distL="0" distR="0" wp14:anchorId="1D1D4780" wp14:editId="28B6045A">
            <wp:extent cx="5951220" cy="30621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28" t="46690" r="42821" b="2415"/>
                    <a:stretch/>
                  </pic:blipFill>
                  <pic:spPr bwMode="auto">
                    <a:xfrm>
                      <a:off x="0" y="0"/>
                      <a:ext cx="5990018" cy="308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74F83" w14:textId="579A39EC" w:rsidR="00804F8A" w:rsidRDefault="00804F8A" w:rsidP="00F92558">
      <w:pPr>
        <w:pStyle w:val="Heading2"/>
        <w:spacing w:before="0"/>
        <w:jc w:val="center"/>
      </w:pPr>
      <w:r>
        <w:t>Task 2</w:t>
      </w:r>
    </w:p>
    <w:p w14:paraId="52AD0440" w14:textId="2B8038A1" w:rsidR="00804F8A" w:rsidRDefault="00804F8A" w:rsidP="00F92558">
      <w:pPr>
        <w:pStyle w:val="Heading3"/>
        <w:spacing w:before="0"/>
      </w:pPr>
      <w:r>
        <w:t>Task:</w:t>
      </w:r>
    </w:p>
    <w:p w14:paraId="710954CC" w14:textId="1178E701" w:rsidR="00804F8A" w:rsidRDefault="00804F8A" w:rsidP="00F92558">
      <w:pPr>
        <w:spacing w:after="0"/>
      </w:pPr>
      <w:r>
        <w:t>What are the top 3 destination cities outside of the United States (</w:t>
      </w:r>
      <w:proofErr w:type="spellStart"/>
      <w:r>
        <w:t>destCountry</w:t>
      </w:r>
      <w:proofErr w:type="spellEnd"/>
      <w:r>
        <w:t xml:space="preserve"> field, not</w:t>
      </w:r>
      <w:r>
        <w:t xml:space="preserve"> </w:t>
      </w:r>
      <w:r>
        <w:t xml:space="preserve">included) with the highest average passengers count? Show result as </w:t>
      </w: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</w:t>
      </w:r>
      <w:r>
        <w:t xml:space="preserve"> </w:t>
      </w:r>
      <w:r>
        <w:t xml:space="preserve">2312.380, "city" : "Minsk, </w:t>
      </w:r>
      <w:r>
        <w:t>B</w:t>
      </w:r>
      <w:r>
        <w:t>elarus" }</w:t>
      </w:r>
    </w:p>
    <w:p w14:paraId="6642C73C" w14:textId="2828EF41" w:rsidR="00804F8A" w:rsidRDefault="00804F8A" w:rsidP="00F92558">
      <w:pPr>
        <w:pStyle w:val="Heading3"/>
        <w:spacing w:before="0"/>
      </w:pPr>
      <w:r>
        <w:t>Query:</w:t>
      </w:r>
    </w:p>
    <w:p w14:paraId="2D28B783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804F8A">
        <w:rPr>
          <w:rFonts w:ascii="Consolas" w:eastAsia="Times New Roman" w:hAnsi="Consolas" w:cs="Times New Roman"/>
          <w:color w:val="7A3E9D"/>
          <w:sz w:val="21"/>
          <w:szCs w:val="21"/>
        </w:rPr>
        <w:t>db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04F8A">
        <w:rPr>
          <w:rFonts w:ascii="Consolas" w:eastAsia="Times New Roman" w:hAnsi="Consolas" w:cs="Times New Roman"/>
          <w:color w:val="7A3E9D"/>
          <w:sz w:val="21"/>
          <w:szCs w:val="21"/>
        </w:rPr>
        <w:t>airlines</w:t>
      </w:r>
      <w:proofErr w:type="gramEnd"/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04F8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aggregate</w:t>
      </w:r>
      <w:proofErr w:type="spellEnd"/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E14E559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$match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AF491E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804F8A">
        <w:rPr>
          <w:rFonts w:ascii="Consolas" w:eastAsia="Times New Roman" w:hAnsi="Consolas" w:cs="Times New Roman"/>
          <w:color w:val="448C27"/>
          <w:sz w:val="21"/>
          <w:szCs w:val="21"/>
        </w:rPr>
        <w:t>destCountry</w:t>
      </w:r>
      <w:proofErr w:type="spellEnd"/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>ne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04F8A">
        <w:rPr>
          <w:rFonts w:ascii="Consolas" w:eastAsia="Times New Roman" w:hAnsi="Consolas" w:cs="Times New Roman"/>
          <w:color w:val="448C27"/>
          <w:sz w:val="21"/>
          <w:szCs w:val="21"/>
        </w:rPr>
        <w:t>United States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94F02C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1CE8D84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C17F05E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$group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D6D4A2C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04F8A">
        <w:rPr>
          <w:rFonts w:ascii="Consolas" w:eastAsia="Times New Roman" w:hAnsi="Consolas" w:cs="Times New Roman"/>
          <w:color w:val="448C27"/>
          <w:sz w:val="21"/>
          <w:szCs w:val="21"/>
        </w:rPr>
        <w:t>$</w:t>
      </w:r>
      <w:proofErr w:type="spellStart"/>
      <w:r w:rsidRPr="00804F8A">
        <w:rPr>
          <w:rFonts w:ascii="Consolas" w:eastAsia="Times New Roman" w:hAnsi="Consolas" w:cs="Times New Roman"/>
          <w:color w:val="448C27"/>
          <w:sz w:val="21"/>
          <w:szCs w:val="21"/>
        </w:rPr>
        <w:t>destCity</w:t>
      </w:r>
      <w:proofErr w:type="spellEnd"/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4C355EC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_avg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>avg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04F8A">
        <w:rPr>
          <w:rFonts w:ascii="Consolas" w:eastAsia="Times New Roman" w:hAnsi="Consolas" w:cs="Times New Roman"/>
          <w:color w:val="448C27"/>
          <w:sz w:val="21"/>
          <w:szCs w:val="21"/>
        </w:rPr>
        <w:t>$passengers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C413B3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134B97C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EBC7C78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$sort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00112A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_avg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804F8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3D9F3E9E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131FC61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ABEBEF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$limit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</w:p>
    <w:p w14:paraId="7F86E95E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B3A82B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$project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475E8E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503147A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>avgPassengers</w:t>
      </w:r>
      <w:proofErr w:type="spellEnd"/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04F8A">
        <w:rPr>
          <w:rFonts w:ascii="Consolas" w:eastAsia="Times New Roman" w:hAnsi="Consolas" w:cs="Times New Roman"/>
          <w:color w:val="448C27"/>
          <w:sz w:val="21"/>
          <w:szCs w:val="21"/>
        </w:rPr>
        <w:t>$_avg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354A36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city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04F8A">
        <w:rPr>
          <w:rFonts w:ascii="Consolas" w:eastAsia="Times New Roman" w:hAnsi="Consolas" w:cs="Times New Roman"/>
          <w:color w:val="448C27"/>
          <w:sz w:val="21"/>
          <w:szCs w:val="21"/>
        </w:rPr>
        <w:t>$_id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16CD4CE" w14:textId="77777777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56F45E3" w14:textId="7AA266C4" w:rsidR="00804F8A" w:rsidRPr="00804F8A" w:rsidRDefault="00804F8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04F8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04F8A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</w:p>
    <w:p w14:paraId="382C8A0A" w14:textId="0E28DB48" w:rsidR="00804F8A" w:rsidRDefault="00804F8A" w:rsidP="00F92558">
      <w:pPr>
        <w:pStyle w:val="Heading3"/>
        <w:spacing w:before="0"/>
      </w:pPr>
      <w:r>
        <w:t>Result:</w:t>
      </w:r>
    </w:p>
    <w:p w14:paraId="50711433" w14:textId="4F95D91A" w:rsidR="00804F8A" w:rsidRDefault="00804F8A" w:rsidP="00F92558">
      <w:pPr>
        <w:spacing w:after="0"/>
      </w:pPr>
      <w:r>
        <w:rPr>
          <w:noProof/>
        </w:rPr>
        <w:drawing>
          <wp:inline distT="0" distB="0" distL="0" distR="0" wp14:anchorId="16FF3A7E" wp14:editId="772F3756">
            <wp:extent cx="5951220" cy="396010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8" t="18146" r="31154" b="2636"/>
                    <a:stretch/>
                  </pic:blipFill>
                  <pic:spPr bwMode="auto">
                    <a:xfrm>
                      <a:off x="0" y="0"/>
                      <a:ext cx="5965580" cy="396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69496" w14:textId="330C6975" w:rsidR="005A23DF" w:rsidRDefault="005A23DF" w:rsidP="00F92558">
      <w:pPr>
        <w:pStyle w:val="Heading2"/>
        <w:spacing w:before="0"/>
        <w:jc w:val="center"/>
      </w:pPr>
      <w:r>
        <w:lastRenderedPageBreak/>
        <w:t>Task 3</w:t>
      </w:r>
    </w:p>
    <w:p w14:paraId="7E36786E" w14:textId="10FE4128" w:rsidR="005A23DF" w:rsidRDefault="005A23DF" w:rsidP="00F92558">
      <w:pPr>
        <w:pStyle w:val="Heading3"/>
        <w:spacing w:before="0"/>
      </w:pPr>
      <w:r>
        <w:t>Task:</w:t>
      </w:r>
    </w:p>
    <w:p w14:paraId="051664F7" w14:textId="5AF9A803" w:rsidR="005A23DF" w:rsidRDefault="005A23DF" w:rsidP="00F92558">
      <w:pPr>
        <w:spacing w:after="0"/>
      </w:pPr>
      <w:r>
        <w:t>Which carriers provide flights to Latvia (</w:t>
      </w:r>
      <w:proofErr w:type="spellStart"/>
      <w:r>
        <w:t>destCountry</w:t>
      </w:r>
      <w:proofErr w:type="spellEnd"/>
      <w:r>
        <w:t xml:space="preserve">)? Show result as one document </w:t>
      </w:r>
      <w:proofErr w:type="gramStart"/>
      <w:r>
        <w:t>{</w:t>
      </w:r>
      <w:r>
        <w:t xml:space="preserve"> </w:t>
      </w:r>
      <w:r>
        <w:t>"</w:t>
      </w:r>
      <w:proofErr w:type="gramEnd"/>
      <w:r>
        <w:t>_id" : "Latvia", "carriers" : [ "carrier1", " carrier2", …] }</w:t>
      </w:r>
    </w:p>
    <w:p w14:paraId="11103514" w14:textId="255A9ACB" w:rsidR="005A23DF" w:rsidRDefault="005A23DF" w:rsidP="00F92558">
      <w:pPr>
        <w:pStyle w:val="Heading3"/>
        <w:spacing w:before="0"/>
      </w:pPr>
      <w:r>
        <w:t>Query:</w:t>
      </w:r>
    </w:p>
    <w:p w14:paraId="75CD9804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5A23DF">
        <w:rPr>
          <w:rFonts w:ascii="Consolas" w:eastAsia="Times New Roman" w:hAnsi="Consolas" w:cs="Times New Roman"/>
          <w:color w:val="7A3E9D"/>
          <w:sz w:val="21"/>
          <w:szCs w:val="21"/>
        </w:rPr>
        <w:t>db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A23DF">
        <w:rPr>
          <w:rFonts w:ascii="Consolas" w:eastAsia="Times New Roman" w:hAnsi="Consolas" w:cs="Times New Roman"/>
          <w:color w:val="7A3E9D"/>
          <w:sz w:val="21"/>
          <w:szCs w:val="21"/>
        </w:rPr>
        <w:t>airlines</w:t>
      </w:r>
      <w:proofErr w:type="gramEnd"/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A23D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aggregate</w:t>
      </w:r>
      <w:proofErr w:type="spellEnd"/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B4DBE8C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$match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93ECAF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5A23DF">
        <w:rPr>
          <w:rFonts w:ascii="Consolas" w:eastAsia="Times New Roman" w:hAnsi="Consolas" w:cs="Times New Roman"/>
          <w:color w:val="448C27"/>
          <w:sz w:val="21"/>
          <w:szCs w:val="21"/>
        </w:rPr>
        <w:t>destCountry</w:t>
      </w:r>
      <w:proofErr w:type="spellEnd"/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>eq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A23DF">
        <w:rPr>
          <w:rFonts w:ascii="Consolas" w:eastAsia="Times New Roman" w:hAnsi="Consolas" w:cs="Times New Roman"/>
          <w:color w:val="448C27"/>
          <w:sz w:val="21"/>
          <w:szCs w:val="21"/>
        </w:rPr>
        <w:t>Latvia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5EBB7BC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EF4900D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46F3A7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$group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FE1898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A23DF">
        <w:rPr>
          <w:rFonts w:ascii="Consolas" w:eastAsia="Times New Roman" w:hAnsi="Consolas" w:cs="Times New Roman"/>
          <w:color w:val="448C27"/>
          <w:sz w:val="21"/>
          <w:szCs w:val="21"/>
        </w:rPr>
        <w:t>$</w:t>
      </w:r>
      <w:proofErr w:type="spellStart"/>
      <w:r w:rsidRPr="005A23DF">
        <w:rPr>
          <w:rFonts w:ascii="Consolas" w:eastAsia="Times New Roman" w:hAnsi="Consolas" w:cs="Times New Roman"/>
          <w:color w:val="448C27"/>
          <w:sz w:val="21"/>
          <w:szCs w:val="21"/>
        </w:rPr>
        <w:t>destCountry</w:t>
      </w:r>
      <w:proofErr w:type="spellEnd"/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A0271A3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carriers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spellStart"/>
      <w:proofErr w:type="gramEnd"/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>addToSet</w:t>
      </w:r>
      <w:proofErr w:type="spellEnd"/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A23DF">
        <w:rPr>
          <w:rFonts w:ascii="Consolas" w:eastAsia="Times New Roman" w:hAnsi="Consolas" w:cs="Times New Roman"/>
          <w:color w:val="448C27"/>
          <w:sz w:val="21"/>
          <w:szCs w:val="21"/>
        </w:rPr>
        <w:t>$carrier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ACE3BB3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4D538CB" w14:textId="77777777" w:rsidR="005A23DF" w:rsidRPr="005A23DF" w:rsidRDefault="005A23DF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A23D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A23DF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</w:p>
    <w:p w14:paraId="19085E47" w14:textId="24BBC731" w:rsidR="005A23DF" w:rsidRDefault="005A23DF" w:rsidP="00F92558">
      <w:pPr>
        <w:pStyle w:val="Heading3"/>
        <w:spacing w:before="0"/>
      </w:pPr>
      <w:r>
        <w:t>Result:</w:t>
      </w:r>
    </w:p>
    <w:p w14:paraId="52D57A51" w14:textId="46809DDA" w:rsidR="005A23DF" w:rsidRDefault="005A23DF" w:rsidP="00F92558">
      <w:pPr>
        <w:spacing w:after="0"/>
      </w:pPr>
      <w:r>
        <w:rPr>
          <w:noProof/>
        </w:rPr>
        <w:drawing>
          <wp:inline distT="0" distB="0" distL="0" distR="0" wp14:anchorId="162C31A9" wp14:editId="22342BCA">
            <wp:extent cx="5989320" cy="1569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401" r="22693" b="2637"/>
                    <a:stretch/>
                  </pic:blipFill>
                  <pic:spPr bwMode="auto">
                    <a:xfrm>
                      <a:off x="0" y="0"/>
                      <a:ext cx="6041045" cy="158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49A3F" w14:textId="06361870" w:rsidR="00A92056" w:rsidRDefault="00A92056" w:rsidP="00F92558">
      <w:pPr>
        <w:pStyle w:val="Heading2"/>
        <w:spacing w:before="0"/>
        <w:jc w:val="center"/>
      </w:pPr>
      <w:r>
        <w:t>Task 4</w:t>
      </w:r>
    </w:p>
    <w:p w14:paraId="64542D6B" w14:textId="2EF4B273" w:rsidR="00A92056" w:rsidRDefault="00A92056" w:rsidP="00F92558">
      <w:pPr>
        <w:pStyle w:val="Heading3"/>
        <w:spacing w:before="0"/>
      </w:pPr>
      <w:r>
        <w:t>Task:</w:t>
      </w:r>
    </w:p>
    <w:p w14:paraId="52A3E142" w14:textId="7405866D" w:rsidR="00A92056" w:rsidRDefault="00A92056" w:rsidP="00F92558">
      <w:pPr>
        <w:spacing w:after="0"/>
      </w:pPr>
      <w:r>
        <w:t xml:space="preserve">What are the carriers which flue </w:t>
      </w:r>
      <w:proofErr w:type="gramStart"/>
      <w:r>
        <w:t>the most</w:t>
      </w:r>
      <w:proofErr w:type="gramEnd"/>
      <w:r>
        <w:t xml:space="preserve"> number of passengers from the United State to either</w:t>
      </w:r>
      <w:r>
        <w:t xml:space="preserve"> </w:t>
      </w:r>
      <w:r>
        <w:t>Greece, Italy or Spain? Find top 10 carriers, but provide the last 7 carriers (do not include the</w:t>
      </w:r>
      <w:r>
        <w:t xml:space="preserve"> </w:t>
      </w:r>
      <w:r>
        <w:t xml:space="preserve">first 3). Show result </w:t>
      </w:r>
      <w:r>
        <w:t>a</w:t>
      </w:r>
      <w:r>
        <w:t xml:space="preserve">s </w:t>
      </w:r>
      <w:proofErr w:type="gramStart"/>
      <w:r>
        <w:t>{ "</w:t>
      </w:r>
      <w:proofErr w:type="gramEnd"/>
      <w:r>
        <w:t>_id" : "&lt;carrier&gt;", "total" : 999}</w:t>
      </w:r>
    </w:p>
    <w:p w14:paraId="45D82EC2" w14:textId="0E3CEEDA" w:rsidR="00A92056" w:rsidRDefault="00A92056" w:rsidP="00F92558">
      <w:pPr>
        <w:pStyle w:val="Heading3"/>
        <w:spacing w:before="0"/>
      </w:pPr>
      <w:r>
        <w:t>Query:</w:t>
      </w:r>
    </w:p>
    <w:p w14:paraId="7349856B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A92056">
        <w:rPr>
          <w:rFonts w:ascii="Consolas" w:eastAsia="Times New Roman" w:hAnsi="Consolas" w:cs="Times New Roman"/>
          <w:color w:val="7A3E9D"/>
          <w:sz w:val="21"/>
          <w:szCs w:val="21"/>
        </w:rPr>
        <w:t>db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92056">
        <w:rPr>
          <w:rFonts w:ascii="Consolas" w:eastAsia="Times New Roman" w:hAnsi="Consolas" w:cs="Times New Roman"/>
          <w:color w:val="7A3E9D"/>
          <w:sz w:val="21"/>
          <w:szCs w:val="21"/>
        </w:rPr>
        <w:t>airlines</w:t>
      </w:r>
      <w:proofErr w:type="gramEnd"/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9205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aggregate</w:t>
      </w:r>
      <w:proofErr w:type="spellEnd"/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69056C6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$match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5DE257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A92056">
        <w:rPr>
          <w:rFonts w:ascii="Consolas" w:eastAsia="Times New Roman" w:hAnsi="Consolas" w:cs="Times New Roman"/>
          <w:color w:val="448C27"/>
          <w:sz w:val="21"/>
          <w:szCs w:val="21"/>
        </w:rPr>
        <w:t>originCountry</w:t>
      </w:r>
      <w:proofErr w:type="spellEnd"/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>eq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92056">
        <w:rPr>
          <w:rFonts w:ascii="Consolas" w:eastAsia="Times New Roman" w:hAnsi="Consolas" w:cs="Times New Roman"/>
          <w:color w:val="448C27"/>
          <w:sz w:val="21"/>
          <w:szCs w:val="21"/>
        </w:rPr>
        <w:t>United States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0EC0F97A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A92056">
        <w:rPr>
          <w:rFonts w:ascii="Consolas" w:eastAsia="Times New Roman" w:hAnsi="Consolas" w:cs="Times New Roman"/>
          <w:color w:val="448C27"/>
          <w:sz w:val="21"/>
          <w:szCs w:val="21"/>
        </w:rPr>
        <w:t>destCountry</w:t>
      </w:r>
      <w:proofErr w:type="spellEnd"/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>in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92056">
        <w:rPr>
          <w:rFonts w:ascii="Consolas" w:eastAsia="Times New Roman" w:hAnsi="Consolas" w:cs="Times New Roman"/>
          <w:color w:val="448C27"/>
          <w:sz w:val="21"/>
          <w:szCs w:val="21"/>
        </w:rPr>
        <w:t>Greece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92056">
        <w:rPr>
          <w:rFonts w:ascii="Consolas" w:eastAsia="Times New Roman" w:hAnsi="Consolas" w:cs="Times New Roman"/>
          <w:color w:val="448C27"/>
          <w:sz w:val="21"/>
          <w:szCs w:val="21"/>
        </w:rPr>
        <w:t>Italy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92056">
        <w:rPr>
          <w:rFonts w:ascii="Consolas" w:eastAsia="Times New Roman" w:hAnsi="Consolas" w:cs="Times New Roman"/>
          <w:color w:val="448C27"/>
          <w:sz w:val="21"/>
          <w:szCs w:val="21"/>
        </w:rPr>
        <w:t>Spain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]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C2F76F1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3F2C92D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1CA414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$group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9CF8037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92056">
        <w:rPr>
          <w:rFonts w:ascii="Consolas" w:eastAsia="Times New Roman" w:hAnsi="Consolas" w:cs="Times New Roman"/>
          <w:color w:val="448C27"/>
          <w:sz w:val="21"/>
          <w:szCs w:val="21"/>
        </w:rPr>
        <w:t>$carrier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87675A6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total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>sum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92056">
        <w:rPr>
          <w:rFonts w:ascii="Consolas" w:eastAsia="Times New Roman" w:hAnsi="Consolas" w:cs="Times New Roman"/>
          <w:color w:val="448C27"/>
          <w:sz w:val="21"/>
          <w:szCs w:val="21"/>
        </w:rPr>
        <w:t>$passengers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38C5FEE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B492CC3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47260E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$sort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18BD29B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total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A9205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C1B7752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BD7E06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988220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$skip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</w:p>
    <w:p w14:paraId="59C4C636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CF4F57C" w14:textId="7777777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$limit</w:t>
      </w: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92056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</w:p>
    <w:p w14:paraId="503FB024" w14:textId="5139FC97" w:rsidR="00A92056" w:rsidRPr="00A92056" w:rsidRDefault="00A92056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205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92056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</w:p>
    <w:p w14:paraId="00A77480" w14:textId="3B578836" w:rsidR="00A92056" w:rsidRDefault="00A92056" w:rsidP="00F92558">
      <w:pPr>
        <w:pStyle w:val="Heading3"/>
        <w:spacing w:before="0"/>
      </w:pPr>
      <w:r>
        <w:t>Result:</w:t>
      </w:r>
    </w:p>
    <w:p w14:paraId="28114AB2" w14:textId="74FB021F" w:rsidR="00A92056" w:rsidRDefault="001E72E8" w:rsidP="00F92558">
      <w:pPr>
        <w:spacing w:after="0"/>
      </w:pPr>
      <w:r>
        <w:rPr>
          <w:noProof/>
        </w:rPr>
        <w:drawing>
          <wp:inline distT="0" distB="0" distL="0" distR="0" wp14:anchorId="50ED7307" wp14:editId="6646554F">
            <wp:extent cx="5966085" cy="4911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710" r="42692" b="2858"/>
                    <a:stretch/>
                  </pic:blipFill>
                  <pic:spPr bwMode="auto">
                    <a:xfrm>
                      <a:off x="0" y="0"/>
                      <a:ext cx="6001558" cy="494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D6768" w14:textId="4A445D1E" w:rsidR="001E72E8" w:rsidRDefault="001E72E8" w:rsidP="00F92558">
      <w:pPr>
        <w:pStyle w:val="Heading2"/>
        <w:spacing w:before="0"/>
        <w:jc w:val="center"/>
      </w:pPr>
      <w:r>
        <w:t>Task 5</w:t>
      </w:r>
    </w:p>
    <w:p w14:paraId="3BB52675" w14:textId="75EB291F" w:rsidR="001E72E8" w:rsidRDefault="001E72E8" w:rsidP="00F92558">
      <w:pPr>
        <w:pStyle w:val="Heading3"/>
        <w:spacing w:before="0"/>
      </w:pPr>
      <w:r>
        <w:t>Task:</w:t>
      </w:r>
    </w:p>
    <w:p w14:paraId="59957230" w14:textId="6325859D" w:rsidR="001E72E8" w:rsidRDefault="001E72E8" w:rsidP="00F92558">
      <w:pPr>
        <w:spacing w:after="0"/>
      </w:pPr>
      <w:r>
        <w:t>Find the city (</w:t>
      </w:r>
      <w:proofErr w:type="spellStart"/>
      <w:r>
        <w:t>originCity</w:t>
      </w:r>
      <w:proofErr w:type="spellEnd"/>
      <w:r>
        <w:t>) with the highest sum of passengers for each state (</w:t>
      </w:r>
      <w:proofErr w:type="spellStart"/>
      <w:r>
        <w:t>originState</w:t>
      </w:r>
      <w:proofErr w:type="spellEnd"/>
      <w:r>
        <w:t>)</w:t>
      </w:r>
      <w:r>
        <w:t xml:space="preserve"> </w:t>
      </w:r>
      <w:r>
        <w:t>of the United States (</w:t>
      </w:r>
      <w:proofErr w:type="spellStart"/>
      <w:r>
        <w:t>originCountry</w:t>
      </w:r>
      <w:proofErr w:type="spellEnd"/>
      <w:r>
        <w:t>). Provide the city for the first 5 states ordered by state</w:t>
      </w:r>
      <w:r>
        <w:t xml:space="preserve"> </w:t>
      </w:r>
      <w:r>
        <w:t xml:space="preserve">alphabetically (you should see the city for Alaska, Arizona and </w:t>
      </w:r>
      <w:proofErr w:type="spellStart"/>
      <w:r>
        <w:t>etc</w:t>
      </w:r>
      <w:proofErr w:type="spellEnd"/>
      <w:r>
        <w:t xml:space="preserve">). Show result as </w:t>
      </w:r>
      <w:proofErr w:type="gramStart"/>
      <w:r>
        <w:t>{</w:t>
      </w:r>
      <w:r>
        <w:t xml:space="preserve"> </w:t>
      </w:r>
      <w:r>
        <w:t>"</w:t>
      </w:r>
      <w:proofErr w:type="spellStart"/>
      <w:proofErr w:type="gramEnd"/>
      <w:r>
        <w:t>totalPassengers</w:t>
      </w:r>
      <w:proofErr w:type="spellEnd"/>
      <w:r>
        <w:t>" : 999, "location" : { "state" : "</w:t>
      </w:r>
      <w:proofErr w:type="spellStart"/>
      <w:r>
        <w:t>abc</w:t>
      </w:r>
      <w:proofErr w:type="spellEnd"/>
      <w:r>
        <w:t>", "city" : "</w:t>
      </w:r>
      <w:proofErr w:type="spellStart"/>
      <w:r>
        <w:t>xyz</w:t>
      </w:r>
      <w:proofErr w:type="spellEnd"/>
      <w:r>
        <w:t>"</w:t>
      </w:r>
      <w:r>
        <w:t xml:space="preserve"> </w:t>
      </w:r>
      <w:r>
        <w:t>} }</w:t>
      </w:r>
    </w:p>
    <w:p w14:paraId="2425FA9B" w14:textId="37E4B48C" w:rsidR="001E72E8" w:rsidRDefault="001E72E8" w:rsidP="00F92558">
      <w:pPr>
        <w:pStyle w:val="Heading3"/>
        <w:spacing w:before="0"/>
      </w:pPr>
      <w:r>
        <w:t>Query:</w:t>
      </w:r>
    </w:p>
    <w:p w14:paraId="7EAE97B6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996661">
        <w:rPr>
          <w:rFonts w:ascii="Consolas" w:eastAsia="Times New Roman" w:hAnsi="Consolas" w:cs="Times New Roman"/>
          <w:color w:val="7A3E9D"/>
          <w:sz w:val="21"/>
          <w:szCs w:val="21"/>
        </w:rPr>
        <w:t>db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96661">
        <w:rPr>
          <w:rFonts w:ascii="Consolas" w:eastAsia="Times New Roman" w:hAnsi="Consolas" w:cs="Times New Roman"/>
          <w:color w:val="7A3E9D"/>
          <w:sz w:val="21"/>
          <w:szCs w:val="21"/>
        </w:rPr>
        <w:t>airlines</w:t>
      </w:r>
      <w:proofErr w:type="gramEnd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966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aggregate</w:t>
      </w:r>
      <w:proofErr w:type="spellEnd"/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AFF278B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$match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99CADE0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originCountry</w:t>
      </w:r>
      <w:proofErr w:type="spellEnd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>eq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United States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AC754ED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C11C6F7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AB46A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$group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B839AC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_</w:t>
      </w:r>
      <w:proofErr w:type="gramEnd"/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$</w:t>
      </w:r>
      <w:proofErr w:type="spellStart"/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originState</w:t>
      </w:r>
      <w:proofErr w:type="spellEnd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_city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$</w:t>
      </w:r>
      <w:proofErr w:type="spellStart"/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originCity</w:t>
      </w:r>
      <w:proofErr w:type="spellEnd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0895C5E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_sum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>sum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$passengers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A956AB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6EB3C4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0F33149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$sort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CB67126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_sum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9966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4E1F780D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4D6760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C83852C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$group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98C4C6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$_</w:t>
      </w:r>
      <w:proofErr w:type="spellStart"/>
      <w:proofErr w:type="gramStart"/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id._</w:t>
      </w:r>
      <w:proofErr w:type="gramEnd"/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state</w:t>
      </w:r>
      <w:proofErr w:type="spellEnd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BC1A6F7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_city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>first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$_</w:t>
      </w:r>
      <w:proofErr w:type="spellStart"/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id._city</w:t>
      </w:r>
      <w:proofErr w:type="spellEnd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F2F0CB3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_sum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>first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$_sum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0706FF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A4218E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A811E9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$sort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0C402DD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2AAED5B7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49AA05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0C41CD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$limit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</w:p>
    <w:p w14:paraId="72455A51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9A6D793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$project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0A90FDF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0D2C650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>totalPassengers</w:t>
      </w:r>
      <w:proofErr w:type="spellEnd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$_sum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10EBEE9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location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state</w:t>
      </w:r>
      <w:proofErr w:type="gramEnd"/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$_id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city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448C27"/>
          <w:sz w:val="21"/>
          <w:szCs w:val="21"/>
        </w:rPr>
        <w:t>$_city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DBEADEF" w14:textId="77777777" w:rsidR="00996661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BEF3134" w14:textId="1BD77BE5" w:rsidR="001E72E8" w:rsidRPr="00996661" w:rsidRDefault="00996661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9666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96661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</w:p>
    <w:p w14:paraId="5A8FDB59" w14:textId="16811C86" w:rsidR="001E72E8" w:rsidRDefault="001E72E8" w:rsidP="00F92558">
      <w:pPr>
        <w:pStyle w:val="Heading3"/>
        <w:spacing w:before="0"/>
      </w:pPr>
      <w:r>
        <w:t>Result:</w:t>
      </w:r>
    </w:p>
    <w:p w14:paraId="7642FBC2" w14:textId="77777777" w:rsidR="00996661" w:rsidRDefault="00996661" w:rsidP="00F92558">
      <w:pPr>
        <w:spacing w:after="0"/>
        <w:rPr>
          <w:noProof/>
        </w:rPr>
      </w:pPr>
    </w:p>
    <w:p w14:paraId="44BC1510" w14:textId="7231A990" w:rsidR="001E72E8" w:rsidRPr="001E72E8" w:rsidRDefault="00996661" w:rsidP="00F92558">
      <w:pPr>
        <w:spacing w:after="0"/>
      </w:pPr>
      <w:r>
        <w:rPr>
          <w:noProof/>
        </w:rPr>
        <w:lastRenderedPageBreak/>
        <w:drawing>
          <wp:inline distT="0" distB="0" distL="0" distR="0" wp14:anchorId="5173F90B" wp14:editId="25CE30C5">
            <wp:extent cx="5950553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281" r="16410" b="5801"/>
                    <a:stretch/>
                  </pic:blipFill>
                  <pic:spPr bwMode="auto">
                    <a:xfrm>
                      <a:off x="0" y="0"/>
                      <a:ext cx="5961217" cy="477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C9B3E" w14:textId="62845A26" w:rsidR="00804F8A" w:rsidRDefault="00712A51" w:rsidP="00F92558">
      <w:pPr>
        <w:pStyle w:val="Heading1"/>
        <w:spacing w:before="0"/>
        <w:jc w:val="center"/>
      </w:pPr>
      <w:r>
        <w:t>Aggregate Enron Collection</w:t>
      </w:r>
    </w:p>
    <w:p w14:paraId="0A834A76" w14:textId="52C24BBD" w:rsidR="00712A51" w:rsidRDefault="00712A51" w:rsidP="00F92558">
      <w:pPr>
        <w:pStyle w:val="Heading2"/>
        <w:spacing w:before="0"/>
        <w:jc w:val="center"/>
      </w:pPr>
      <w:r>
        <w:t>Task 1</w:t>
      </w:r>
    </w:p>
    <w:p w14:paraId="02E07DF0" w14:textId="5758CC4D" w:rsidR="00712A51" w:rsidRDefault="00712A51" w:rsidP="00F92558">
      <w:pPr>
        <w:pStyle w:val="Heading3"/>
        <w:spacing w:before="0"/>
      </w:pPr>
      <w:r>
        <w:t>Task:</w:t>
      </w:r>
    </w:p>
    <w:p w14:paraId="58C137DF" w14:textId="6F33449D" w:rsidR="00C876C0" w:rsidRDefault="00C876C0" w:rsidP="00F92558">
      <w:pPr>
        <w:spacing w:after="0"/>
      </w:pPr>
      <w:r>
        <w:t>Inspect a few of the documents to get a basic understanding of the structure. Enron was an American</w:t>
      </w:r>
      <w:r>
        <w:t xml:space="preserve"> </w:t>
      </w:r>
      <w:r>
        <w:t>corporation that engaged in a widespread accounting fraud and subsequently failed.</w:t>
      </w:r>
    </w:p>
    <w:p w14:paraId="3BB60E14" w14:textId="25754FDA" w:rsidR="00C876C0" w:rsidRDefault="00C876C0" w:rsidP="00F92558">
      <w:pPr>
        <w:spacing w:after="0"/>
      </w:pPr>
      <w:r>
        <w:t>In this dataset, each document is an email message. Like all Email messages, there is one sender but</w:t>
      </w:r>
      <w:r>
        <w:t xml:space="preserve"> </w:t>
      </w:r>
      <w:r>
        <w:t>there can be multiple recipients.</w:t>
      </w:r>
    </w:p>
    <w:p w14:paraId="043068ED" w14:textId="44D70791" w:rsidR="00C876C0" w:rsidRDefault="00C876C0" w:rsidP="00F92558">
      <w:pPr>
        <w:spacing w:after="0"/>
      </w:pPr>
      <w:r>
        <w:t>For this task you will use the aggregation framework to figure out pairs of people that tend to</w:t>
      </w:r>
      <w:r>
        <w:t xml:space="preserve"> </w:t>
      </w:r>
      <w:r>
        <w:t xml:space="preserve">communicate a lot. To do this, you will need to unwind the </w:t>
      </w:r>
      <w:proofErr w:type="gramStart"/>
      <w:r>
        <w:t>To</w:t>
      </w:r>
      <w:proofErr w:type="gramEnd"/>
      <w:r>
        <w:t xml:space="preserve"> list for each message.</w:t>
      </w:r>
    </w:p>
    <w:p w14:paraId="6A926000" w14:textId="4CC864EB" w:rsidR="00C876C0" w:rsidRDefault="00C876C0" w:rsidP="00F92558">
      <w:pPr>
        <w:spacing w:after="0"/>
      </w:pPr>
      <w:r>
        <w:t xml:space="preserve">This problem is a little tricky because a recipient may appear more than once in the </w:t>
      </w:r>
      <w:proofErr w:type="gramStart"/>
      <w:r>
        <w:t>To</w:t>
      </w:r>
      <w:proofErr w:type="gramEnd"/>
      <w:r>
        <w:t xml:space="preserve"> list for a</w:t>
      </w:r>
      <w:r>
        <w:t xml:space="preserve"> </w:t>
      </w:r>
      <w:r>
        <w:t>message. You will need to fix that in a stage of the aggregation before doing your grouping and counting</w:t>
      </w:r>
      <w:r>
        <w:t xml:space="preserve"> </w:t>
      </w:r>
      <w:r>
        <w:t>of (sender, recipient) pairs.</w:t>
      </w:r>
    </w:p>
    <w:p w14:paraId="0C79BFB0" w14:textId="77777777" w:rsidR="00C876C0" w:rsidRDefault="00C876C0" w:rsidP="00F92558">
      <w:pPr>
        <w:spacing w:after="0"/>
      </w:pPr>
      <w:r>
        <w:t>Which pair of people have the greatest number of messages in the dataset?</w:t>
      </w:r>
    </w:p>
    <w:p w14:paraId="04A281EA" w14:textId="0B6FDBB3" w:rsidR="00712A51" w:rsidRDefault="00C876C0" w:rsidP="00F92558">
      <w:pPr>
        <w:spacing w:after="0"/>
      </w:pPr>
      <w:r>
        <w:t>For you reference the number of messages from phillip.love@enron.co</w:t>
      </w:r>
      <w:r w:rsidR="002A50BC">
        <w:t>m</w:t>
      </w:r>
      <w:r>
        <w:t xml:space="preserve"> to </w:t>
      </w:r>
      <w:r w:rsidR="002A50BC" w:rsidRPr="002A50BC">
        <w:t xml:space="preserve">sladana-anna.kulic@enron.com </w:t>
      </w:r>
      <w:r>
        <w:t>is 144.</w:t>
      </w:r>
    </w:p>
    <w:p w14:paraId="7202CFA6" w14:textId="0823DBB3" w:rsidR="00712A51" w:rsidRDefault="00712A51" w:rsidP="00F92558">
      <w:pPr>
        <w:pStyle w:val="Heading3"/>
        <w:spacing w:before="0"/>
      </w:pPr>
      <w:r>
        <w:t>Query:</w:t>
      </w:r>
    </w:p>
    <w:p w14:paraId="54D765D0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1F439A">
        <w:rPr>
          <w:rFonts w:ascii="Consolas" w:eastAsia="Times New Roman" w:hAnsi="Consolas" w:cs="Times New Roman"/>
          <w:color w:val="7A3E9D"/>
          <w:sz w:val="21"/>
          <w:szCs w:val="21"/>
        </w:rPr>
        <w:t>db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F439A">
        <w:rPr>
          <w:rFonts w:ascii="Consolas" w:eastAsia="Times New Roman" w:hAnsi="Consolas" w:cs="Times New Roman"/>
          <w:color w:val="7A3E9D"/>
          <w:sz w:val="21"/>
          <w:szCs w:val="21"/>
        </w:rPr>
        <w:t>enron</w:t>
      </w:r>
      <w:proofErr w:type="gramEnd"/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F439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aggregate</w:t>
      </w:r>
      <w:proofErr w:type="spellEnd"/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669C17D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$project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30CBF4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_from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$</w:t>
      </w:r>
      <w:proofErr w:type="spellStart"/>
      <w:proofErr w:type="gramStart"/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headers.From</w:t>
      </w:r>
      <w:proofErr w:type="spellEnd"/>
      <w:proofErr w:type="gramEnd"/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50D0691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_to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$</w:t>
      </w:r>
      <w:proofErr w:type="spellStart"/>
      <w:proofErr w:type="gramStart"/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headers.To</w:t>
      </w:r>
      <w:proofErr w:type="spellEnd"/>
      <w:proofErr w:type="gramEnd"/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FC1A19F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624367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EC09CF6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$unwind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$_to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E525B57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886E781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$group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A6C23F7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_</w:t>
      </w:r>
      <w:proofErr w:type="gramEnd"/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>id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$_id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_from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$_from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21ACAE59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_to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spellStart"/>
      <w:proofErr w:type="gramEnd"/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>addToSet</w:t>
      </w:r>
      <w:proofErr w:type="spellEnd"/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$_to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8A94A4B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19427C5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C6623E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$unwind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$_to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4B3CEC7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104B4A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$group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92502B0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_id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_</w:t>
      </w:r>
      <w:proofErr w:type="gramEnd"/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>from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$_</w:t>
      </w:r>
      <w:proofErr w:type="spellStart"/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id._from</w:t>
      </w:r>
      <w:proofErr w:type="spellEnd"/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_to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448C27"/>
          <w:sz w:val="21"/>
          <w:szCs w:val="21"/>
        </w:rPr>
        <w:t>$_to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4BE50B9B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_total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$</w:t>
      </w:r>
      <w:proofErr w:type="gramEnd"/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>sum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FB0D4E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3A3491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FF603C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$sort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1BDB86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_total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F439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60C19C16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E8DF44B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6E1EE90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$limit</w:t>
      </w: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F439A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4489D3F8" w14:textId="77777777" w:rsidR="001F439A" w:rsidRPr="001F439A" w:rsidRDefault="001F439A" w:rsidP="00F925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F439A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F439A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</w:p>
    <w:p w14:paraId="6FC322D1" w14:textId="769599C5" w:rsidR="00712A51" w:rsidRDefault="00712A51" w:rsidP="00F92558">
      <w:pPr>
        <w:pStyle w:val="Heading3"/>
        <w:spacing w:before="0"/>
      </w:pPr>
      <w:r>
        <w:lastRenderedPageBreak/>
        <w:t>Result:</w:t>
      </w:r>
    </w:p>
    <w:p w14:paraId="6439221C" w14:textId="50240339" w:rsidR="001F439A" w:rsidRPr="001F439A" w:rsidRDefault="001F439A" w:rsidP="00F92558">
      <w:pPr>
        <w:spacing w:after="0"/>
      </w:pPr>
      <w:r>
        <w:rPr>
          <w:noProof/>
        </w:rPr>
        <w:drawing>
          <wp:inline distT="0" distB="0" distL="0" distR="0" wp14:anchorId="6F9D8B41" wp14:editId="55FD0673">
            <wp:extent cx="6126915" cy="3710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751" r="18718" b="3232"/>
                    <a:stretch/>
                  </pic:blipFill>
                  <pic:spPr bwMode="auto">
                    <a:xfrm>
                      <a:off x="0" y="0"/>
                      <a:ext cx="6141441" cy="371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39A" w:rsidRPr="001F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EF"/>
    <w:rsid w:val="00117CB4"/>
    <w:rsid w:val="001E72E8"/>
    <w:rsid w:val="001F439A"/>
    <w:rsid w:val="002A50BC"/>
    <w:rsid w:val="003764E1"/>
    <w:rsid w:val="005A23DF"/>
    <w:rsid w:val="00712A51"/>
    <w:rsid w:val="00804F8A"/>
    <w:rsid w:val="008E660F"/>
    <w:rsid w:val="00996661"/>
    <w:rsid w:val="00A92056"/>
    <w:rsid w:val="00B022EF"/>
    <w:rsid w:val="00C066F2"/>
    <w:rsid w:val="00C876C0"/>
    <w:rsid w:val="00F9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EE11"/>
  <w15:chartTrackingRefBased/>
  <w15:docId w15:val="{31DC628A-5972-4A00-8E45-1A4C0E3F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4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Liashchevich</dc:creator>
  <cp:keywords/>
  <dc:description/>
  <cp:lastModifiedBy>Dzianis Liashchevich</cp:lastModifiedBy>
  <cp:revision>5</cp:revision>
  <dcterms:created xsi:type="dcterms:W3CDTF">2018-12-16T19:33:00Z</dcterms:created>
  <dcterms:modified xsi:type="dcterms:W3CDTF">2018-12-16T23:11:00Z</dcterms:modified>
</cp:coreProperties>
</file>