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FA" w:rsidRDefault="0067676C">
      <w:pPr>
        <w:rPr>
          <w:lang w:val="uk-UA"/>
        </w:rPr>
      </w:pPr>
      <w:r>
        <w:rPr>
          <w:lang w:val="uk-UA"/>
        </w:rPr>
        <w:t>Звіт</w:t>
      </w:r>
    </w:p>
    <w:p w:rsidR="0067676C" w:rsidRPr="006952A5" w:rsidRDefault="00AA5A21">
      <w:r>
        <w:rPr>
          <w:lang w:val="uk-UA"/>
        </w:rPr>
        <w:t>Лабораторна робота №</w:t>
      </w:r>
      <w:r w:rsidR="00BE2A35">
        <w:t>1</w:t>
      </w:r>
      <w:r w:rsidR="007823A8" w:rsidRPr="006952A5">
        <w:t>3</w:t>
      </w:r>
    </w:p>
    <w:p w:rsidR="0067676C" w:rsidRDefault="0067676C">
      <w:pPr>
        <w:rPr>
          <w:lang w:val="uk-UA"/>
        </w:rPr>
      </w:pPr>
      <w:r>
        <w:rPr>
          <w:lang w:val="uk-UA"/>
        </w:rPr>
        <w:t>Большаков Денис МІТ-21</w:t>
      </w:r>
    </w:p>
    <w:p w:rsidR="00A658BD" w:rsidRDefault="006952A5">
      <w:pPr>
        <w:rPr>
          <w:rStyle w:val="a3"/>
          <w:lang w:val="uk-UA"/>
        </w:rPr>
      </w:pPr>
      <w:hyperlink r:id="rId5" w:history="1">
        <w:r w:rsidR="0067676C" w:rsidRPr="00467BB8">
          <w:rPr>
            <w:rStyle w:val="a3"/>
            <w:lang w:val="uk-UA"/>
          </w:rPr>
          <w:t>https://github.com/Den1sBol/visualstudio</w:t>
        </w:r>
      </w:hyperlink>
    </w:p>
    <w:p w:rsidR="00BE2A35" w:rsidRPr="00BE2A35" w:rsidRDefault="007823A8" w:rsidP="006952A5">
      <w:pPr>
        <w:rPr>
          <w:color w:val="000000" w:themeColor="text1"/>
          <w:lang w:val="uk-UA"/>
        </w:rPr>
      </w:pPr>
      <w:r>
        <w:rPr>
          <w:noProof/>
          <w:lang w:eastAsia="ru-RU"/>
        </w:rPr>
        <w:drawing>
          <wp:inline distT="0" distB="0" distL="0" distR="0" wp14:anchorId="347E9495" wp14:editId="7C95014C">
            <wp:extent cx="4526138" cy="305492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01" t="12863" r="36165" b="13900"/>
                    <a:stretch/>
                  </pic:blipFill>
                  <pic:spPr bwMode="auto">
                    <a:xfrm>
                      <a:off x="0" y="0"/>
                      <a:ext cx="4529534" cy="305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A35" w:rsidRPr="00BE2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06"/>
    <w:rsid w:val="0011698B"/>
    <w:rsid w:val="00127CE7"/>
    <w:rsid w:val="001D3445"/>
    <w:rsid w:val="00226962"/>
    <w:rsid w:val="002D01D0"/>
    <w:rsid w:val="00367908"/>
    <w:rsid w:val="00374D3F"/>
    <w:rsid w:val="003756A3"/>
    <w:rsid w:val="00431CD7"/>
    <w:rsid w:val="0067676C"/>
    <w:rsid w:val="006952A5"/>
    <w:rsid w:val="007823A8"/>
    <w:rsid w:val="009A54FA"/>
    <w:rsid w:val="00A658BD"/>
    <w:rsid w:val="00AA5A21"/>
    <w:rsid w:val="00BE2A35"/>
    <w:rsid w:val="00CD7FC6"/>
    <w:rsid w:val="00E6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76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76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en1sBol/visual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2021-12-15T18:24:00Z</dcterms:created>
  <dcterms:modified xsi:type="dcterms:W3CDTF">2021-12-15T18:25:00Z</dcterms:modified>
</cp:coreProperties>
</file>