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964" w:rsidRPr="004E0964" w:rsidRDefault="00465F9E" w:rsidP="004E096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Как семейная привычка с «Д</w:t>
      </w:r>
      <w:r w:rsidR="004E0964" w:rsidRPr="004E096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обрым утром» </w:t>
      </w:r>
      <w:r w:rsidR="004B24B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превратилась в</w:t>
      </w:r>
      <w:r w:rsidR="004E0964" w:rsidRPr="004E096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 xml:space="preserve"> Telegram-бота</w:t>
      </w:r>
    </w:p>
    <w:p w:rsidR="00342E2C" w:rsidRDefault="00342E2C" w:rsidP="0034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42E2C">
        <w:rPr>
          <w:rFonts w:ascii="Times New Roman" w:eastAsia="Times New Roman" w:hAnsi="Times New Roman" w:cs="Times New Roman"/>
          <w:sz w:val="32"/>
          <w:szCs w:val="32"/>
          <w:lang w:eastAsia="ru-RU"/>
        </w:rPr>
        <w:t>Несколько лет назад в нашей семье появилась странная привычка.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342E2C">
        <w:rPr>
          <w:rFonts w:ascii="Times New Roman" w:eastAsia="Times New Roman" w:hAnsi="Times New Roman" w:cs="Times New Roman"/>
          <w:sz w:val="32"/>
          <w:szCs w:val="32"/>
          <w:lang w:eastAsia="ru-RU"/>
        </w:rPr>
        <w:t>Каждое утро мы отправляем друг другу «Доброе утро».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342E2C">
        <w:rPr>
          <w:rFonts w:ascii="Times New Roman" w:eastAsia="Times New Roman" w:hAnsi="Times New Roman" w:cs="Times New Roman"/>
          <w:sz w:val="32"/>
          <w:szCs w:val="32"/>
          <w:lang w:eastAsia="ru-RU"/>
        </w:rPr>
        <w:t>Каждый вечер — «Доброй ночи».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342E2C">
        <w:rPr>
          <w:rFonts w:ascii="Times New Roman" w:eastAsia="Times New Roman" w:hAnsi="Times New Roman" w:cs="Times New Roman"/>
          <w:sz w:val="32"/>
          <w:szCs w:val="32"/>
          <w:lang w:eastAsia="ru-RU"/>
        </w:rPr>
        <w:t>Со стороны это может показаться обычными открытками из мессенджеров. Но для нас это давно означает совсем другое.</w:t>
      </w:r>
    </w:p>
    <w:p w:rsidR="004E0964" w:rsidRPr="00342E2C" w:rsidRDefault="004E0964" w:rsidP="0034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У меня есть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старшая сестра, которая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живёт примерно в двух тысячах километров от меня, её взрослые дети давно разъехал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ись и живут в разных странах. 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Сама она находится 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сейчас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в регионе, где очень часто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звучат сигналы тревоги. Из-за этого любое долгое отсутствие связи невольно заставляет сильно переживать.</w:t>
      </w:r>
    </w:p>
    <w:p w:rsidR="004E0964" w:rsidRPr="004E0964" w:rsidRDefault="004E0964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Несколько лет назад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она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предложила простую традицию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которую практикует с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своими детьми и знакомыми, которые находятся далеко или просто одиноки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: утром 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отправлять друг другу 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сообщение-пожелание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3549A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«Д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оброе утро</w:t>
      </w:r>
      <w:r w:rsidR="003549A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»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, а вечером — </w:t>
      </w:r>
      <w:r w:rsidR="003549A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«Д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оброй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ночи</w:t>
      </w:r>
      <w:r w:rsidR="003549A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»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Отправляет обычно вместе с картинками, которые выискивает на </w:t>
      </w:r>
      <w:proofErr w:type="spellStart"/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Пинтересте</w:t>
      </w:r>
      <w:proofErr w:type="spellEnd"/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или где-то еще, что бы выглядело </w:t>
      </w:r>
      <w:r w:rsidR="006B2CA3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красивее. Таким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образом для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нас это никогда не было просто спамом открытками. Это маленький ежедневный маячок: </w:t>
      </w:r>
      <w:r w:rsidRPr="004E096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«Со мной всё хорошо»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4E0964" w:rsidRPr="004E0964" w:rsidRDefault="004E0964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Можно, конечно, написать обычное «Как дела?». Но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мы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все вз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рослые люди и прекрасно понимаем, чем это заканчивается. На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вопрос 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нужно что-то отвечать, и это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почти всегда превращается в полноценный разговор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Который чаще всего не хочется продолжать, так как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ты просто вымотан на работе, в дороге или занят по горло.</w:t>
      </w:r>
    </w:p>
    <w:p w:rsidR="004E0964" w:rsidRPr="004E0964" w:rsidRDefault="004E0964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Короткое пожелание 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же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не требует часового диалога. Оно лишь 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сообщает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: </w:t>
      </w:r>
      <w:r w:rsidRPr="004E0964">
        <w:rPr>
          <w:rFonts w:ascii="Times New Roman" w:eastAsia="Times New Roman" w:hAnsi="Times New Roman" w:cs="Times New Roman"/>
          <w:i/>
          <w:iCs/>
          <w:color w:val="1F1F1F"/>
          <w:sz w:val="32"/>
          <w:szCs w:val="32"/>
          <w:bdr w:val="none" w:sz="0" w:space="0" w:color="auto" w:frame="1"/>
          <w:lang w:eastAsia="ru-RU"/>
        </w:rPr>
        <w:t>«Со мной всё в порядке», «Я о вас помню»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4E0964" w:rsidRDefault="003E0D12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  <w:t>Но со време</w:t>
      </w:r>
      <w:r w:rsidR="003549A1"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  <w:t>нем</w:t>
      </w:r>
      <w:r>
        <w:rPr>
          <w:rFonts w:ascii="Times New Roman" w:eastAsia="Times New Roman" w:hAnsi="Times New Roman" w:cs="Times New Roman"/>
          <w:bCs/>
          <w:color w:val="1F1F1F"/>
          <w:sz w:val="32"/>
          <w:szCs w:val="32"/>
          <w:lang w:eastAsia="ru-RU"/>
        </w:rPr>
        <w:t xml:space="preserve"> появилась главная проблема: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</w:t>
      </w:r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амо </w:t>
      </w:r>
      <w:r w:rsidR="00525C7A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написание сообщения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занимает две секунды, а</w:t>
      </w:r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вот найти открытку, которая не повторяется изо дня в день и не выглядит ка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 цветастая цыганщина</w:t>
      </w:r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— это отдельный </w:t>
      </w:r>
      <w:proofErr w:type="spellStart"/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квест</w:t>
      </w:r>
      <w:proofErr w:type="spellEnd"/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минут на пять. Начинаешь </w:t>
      </w:r>
      <w:proofErr w:type="spellStart"/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гуглить</w:t>
      </w:r>
      <w:proofErr w:type="spellEnd"/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копаться в галерее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где-то лазить ее искать</w:t>
      </w:r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… Раздражает нереально.</w:t>
      </w:r>
    </w:p>
    <w:p w:rsidR="00465F9E" w:rsidRPr="004E0964" w:rsidRDefault="00465F9E" w:rsidP="00465F9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lastRenderedPageBreak/>
        <w:t>Так же начал замечать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, что мы далек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 не единственные, у кого есть такой ритуал.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Многие семьи или родственники и друзья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пересылают друг другу подобные знаки внимания.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А также пары, которые по каким-то причинам находятся не вместе.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Потребность в таком цифровом «обнимании» на расстоянии 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оказалась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огромна.</w:t>
      </w:r>
    </w:p>
    <w:p w:rsidR="00465F9E" w:rsidRPr="004E0964" w:rsidRDefault="00465F9E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</w:p>
    <w:p w:rsidR="004E0964" w:rsidRPr="004E0964" w:rsidRDefault="003E0D12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И в очередной такой момент я подумал</w:t>
      </w:r>
      <w:r w:rsidR="004E0964"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: если ритуал повторяется каждый день, почему бы не автоматизировать именно эту рутину?</w:t>
      </w:r>
    </w:p>
    <w:p w:rsidR="004E0964" w:rsidRPr="004E0964" w:rsidRDefault="004E0964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Так 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и 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появился Telegram-бот </w:t>
      </w:r>
      <w:r w:rsidRPr="004E096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«Тихие объятия»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</w:p>
    <w:p w:rsidR="004E0964" w:rsidRPr="004E0964" w:rsidRDefault="004E0964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По сути, бот делает одну простую вещь:</w:t>
      </w:r>
    </w:p>
    <w:p w:rsidR="004E0964" w:rsidRPr="004E0964" w:rsidRDefault="004E0964" w:rsidP="004E096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Вы связываетесь с близким человеком </w:t>
      </w:r>
      <w:proofErr w:type="gramStart"/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через бота</w:t>
      </w:r>
      <w:proofErr w:type="gramEnd"/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один раз.</w:t>
      </w:r>
    </w:p>
    <w:p w:rsidR="006C7381" w:rsidRDefault="004E0964" w:rsidP="004E096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Дальше утром и вечером достаточно нажать буквально од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ну кнопку, бот сам выберет 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случайную и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не</w:t>
      </w:r>
      <w:r w:rsidR="003E0D12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повторяющуюся открытку</w:t>
      </w:r>
      <w:r w:rsidR="006854D8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, и отправит ее 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близкому</w:t>
      </w:r>
      <w:r w:rsidR="006854D8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. </w:t>
      </w:r>
    </w:p>
    <w:p w:rsidR="004E0964" w:rsidRPr="004E0964" w:rsidRDefault="006854D8" w:rsidP="004E096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А если 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он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не ответит на пожелание, бот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мягко</w:t>
      </w: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напом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нит ему, что его ждут.</w:t>
      </w:r>
    </w:p>
    <w:p w:rsidR="00787646" w:rsidRDefault="004E0964" w:rsidP="006C73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Он не заменяет 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живое</w:t>
      </w:r>
      <w:r w:rsidR="00787646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общение, а просто сохраняет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этот ритуал без головной боли с поисками</w:t>
      </w:r>
      <w:r w:rsidR="00787646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картинок</w:t>
      </w: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.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</w:t>
      </w:r>
    </w:p>
    <w:p w:rsidR="00576A76" w:rsidRDefault="00787646" w:rsidP="00787646">
      <w:pPr>
        <w:spacing w:before="100" w:beforeAutospacing="1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Не</w:t>
      </w:r>
      <w:r w:rsidR="006C7381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 xml:space="preserve"> буду делать вид,</w:t>
      </w:r>
      <w:r w:rsidR="006854D8" w:rsidRPr="006854D8">
        <w:rPr>
          <w:rFonts w:ascii="Times New Roman" w:hAnsi="Times New Roman" w:cs="Times New Roman"/>
          <w:sz w:val="32"/>
          <w:szCs w:val="32"/>
        </w:rPr>
        <w:t xml:space="preserve"> что бот появился исключительно из альтруизма. Решив собственную проблему, я подумал: если такой сервис может быть полезен и другим, </w:t>
      </w:r>
      <w:r w:rsidR="00E40E9D" w:rsidRPr="00E40E9D">
        <w:rPr>
          <w:rFonts w:ascii="Times New Roman" w:hAnsi="Times New Roman" w:cs="Times New Roman"/>
          <w:sz w:val="32"/>
          <w:szCs w:val="32"/>
        </w:rPr>
        <w:t xml:space="preserve">почему бы не превратить его в небольшой проект? </w:t>
      </w:r>
      <w:r w:rsidRPr="00787646">
        <w:rPr>
          <w:rFonts w:ascii="Times New Roman" w:hAnsi="Times New Roman" w:cs="Times New Roman"/>
          <w:sz w:val="32"/>
          <w:szCs w:val="32"/>
        </w:rPr>
        <w:t>Ну и заодно попробовать его монетизировать, раз уж инструмент реально рабочий.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4E0964" w:rsidRPr="004E0964" w:rsidRDefault="004E0964" w:rsidP="007876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Если бот окажется полезным, дальше достаточно оформить подписку всего одному человеку из пары — второй продолжит пользоваться им без ограничений.</w:t>
      </w:r>
    </w:p>
    <w:p w:rsidR="004E0964" w:rsidRPr="004E0964" w:rsidRDefault="006854D8" w:rsidP="004E0964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Что получилось в итоге:</w:t>
      </w:r>
    </w:p>
    <w:p w:rsidR="004E0964" w:rsidRDefault="004E0964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4E0964"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t>Когда я начинал делать бота, думал только о нашей семье. Но чем дальше работал, тем яснее видел, как много людей разбросано по разным городам и странам. Иногда достаточно одного короткого сигнала утром и вечером, чтобы всем стало чуточку спокойнее.</w:t>
      </w:r>
    </w:p>
    <w:p w:rsidR="0005437F" w:rsidRPr="004E0964" w:rsidRDefault="0005437F" w:rsidP="004E09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  <w:lastRenderedPageBreak/>
        <w:t>Ботом уже пользуются несколько десятков пар, и вроде пока довольны.</w:t>
      </w:r>
    </w:p>
    <w:p w:rsidR="00804C6C" w:rsidRPr="00804C6C" w:rsidRDefault="00804C6C" w:rsidP="00804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04C6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Если идея покажется вам близкой — ссылку </w:t>
      </w:r>
      <w:proofErr w:type="gramStart"/>
      <w:r w:rsidRPr="00804C6C">
        <w:rPr>
          <w:rFonts w:ascii="Times New Roman" w:eastAsia="Times New Roman" w:hAnsi="Times New Roman" w:cs="Times New Roman"/>
          <w:sz w:val="32"/>
          <w:szCs w:val="32"/>
          <w:lang w:eastAsia="ru-RU"/>
        </w:rPr>
        <w:t>на бота</w:t>
      </w:r>
      <w:proofErr w:type="gramEnd"/>
      <w:r w:rsidRPr="00804C6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оставлю в первом комментарии.</w:t>
      </w:r>
    </w:p>
    <w:p w:rsidR="00804C6C" w:rsidRPr="00804C6C" w:rsidRDefault="00804C6C" w:rsidP="00804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04C6C">
        <w:rPr>
          <w:rFonts w:ascii="Times New Roman" w:eastAsia="Times New Roman" w:hAnsi="Times New Roman" w:cs="Times New Roman"/>
          <w:sz w:val="32"/>
          <w:szCs w:val="32"/>
          <w:lang w:eastAsia="ru-RU"/>
        </w:rPr>
        <w:t>А мне действительно интересно узнать:</w:t>
      </w:r>
      <w:bookmarkStart w:id="0" w:name="_GoBack"/>
      <w:bookmarkEnd w:id="0"/>
    </w:p>
    <w:p w:rsidR="00E719BC" w:rsidRPr="00804C6C" w:rsidRDefault="00804C6C" w:rsidP="00804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04C6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Есть ли у вас похожие семейные ритуалы, которые помогают оставаться ближе друг к другу, даже если вас разделяют тысячи километров?</w:t>
      </w:r>
    </w:p>
    <w:sectPr w:rsidR="00E719BC" w:rsidRPr="00804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234A6"/>
    <w:multiLevelType w:val="multilevel"/>
    <w:tmpl w:val="E092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964"/>
    <w:rsid w:val="0005437F"/>
    <w:rsid w:val="00342E2C"/>
    <w:rsid w:val="003549A1"/>
    <w:rsid w:val="003E0D12"/>
    <w:rsid w:val="00465F9E"/>
    <w:rsid w:val="004B24B1"/>
    <w:rsid w:val="004E0964"/>
    <w:rsid w:val="00525C7A"/>
    <w:rsid w:val="005720C6"/>
    <w:rsid w:val="00576A76"/>
    <w:rsid w:val="006854D8"/>
    <w:rsid w:val="006B2CA3"/>
    <w:rsid w:val="006C7381"/>
    <w:rsid w:val="00787646"/>
    <w:rsid w:val="00804C6C"/>
    <w:rsid w:val="00E40E9D"/>
    <w:rsid w:val="00E7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30BF6"/>
  <w15:chartTrackingRefBased/>
  <w15:docId w15:val="{5A051AD8-7D34-4414-9708-E4D24E5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E0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E09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09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E09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E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342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4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Целищев</dc:creator>
  <cp:keywords/>
  <dc:description/>
  <cp:lastModifiedBy>Денис Целищев</cp:lastModifiedBy>
  <cp:revision>12</cp:revision>
  <dcterms:created xsi:type="dcterms:W3CDTF">2026-07-31T18:54:00Z</dcterms:created>
  <dcterms:modified xsi:type="dcterms:W3CDTF">2026-08-02T19:19:00Z</dcterms:modified>
</cp:coreProperties>
</file>