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999" w:rsidRPr="00D71999" w:rsidRDefault="00D71999" w:rsidP="00D71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Как семейная привычка с «Добрым утром» заставила меня сделать Telegram-бота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Несколько лет назад в нашей семье появилась странная на первый взгляд традиция.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Каждое утро мы отправляем друг другу «Доброе утро». Каждый вечер — «Доброй ночи».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Не потому что нечего делать. И не ради красивых открыток.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У меня есть старшая сестра. Она живёт примерно в двух тысячах километров от меня. Её взрослые дети давно разъехались по разным странам, а сама она сейчас находится в регионе, где сигналы воздушной тревоги стали частью повседневной жизни.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Когда человек долго не выходит на связь, начинаешь невольно накручивать себя.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Именно поэтому несколько лет назад сестра предложила простую привычку, которой уже пользовалась со своими детьми и знакомыми: утром отправлять короткое пожелание «Доброе утро», вечером — «Доброй ночи».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Обычно вместе с красивой картинкой.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Для нас это никогда не было бессмысленными открытками из мессенджеров. Это маленький ежедневный сигнал:</w:t>
      </w:r>
    </w:p>
    <w:p w:rsidR="00D71999" w:rsidRPr="00D71999" w:rsidRDefault="00D71999" w:rsidP="00D719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«Со мной всё хорошо.»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Можно, конечно, просто спросить: «Как дела?»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Но мы все взрослые люди и понимаем, как это обычно заканчивается. На такой вопрос хочется ответить нормально. Потом начинается переписка. Потом разговор. А иногда ты просто устал, занят или едешь домой после тяжёлого дня.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А короткое пожелание ничего не требует взамен.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Оно просто говорит: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— Я помню о тебе.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— У меня всё нормально.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— Хорошего тебе дня.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Самой большой проблемой оказались... картинки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Написать «Доброе утро» занимает две секунды.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Найти открытку, которая:</w:t>
      </w:r>
    </w:p>
    <w:p w:rsidR="00D71999" w:rsidRPr="00D71999" w:rsidRDefault="00D71999" w:rsidP="00D71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не повторяется каждый день;</w:t>
      </w:r>
    </w:p>
    <w:p w:rsidR="00D71999" w:rsidRPr="00D71999" w:rsidRDefault="00D71999" w:rsidP="00D71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выглядит современно;</w:t>
      </w:r>
    </w:p>
    <w:p w:rsidR="00D71999" w:rsidRPr="00D71999" w:rsidRDefault="00D71999" w:rsidP="00D71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 напоминает поздравление из </w:t>
      </w:r>
      <w:proofErr w:type="spellStart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Viber</w:t>
      </w:r>
      <w:proofErr w:type="spellEnd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образца 2012 года,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— уже совсем другая история.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Каждое утро начинается одинаково: </w:t>
      </w:r>
      <w:proofErr w:type="spellStart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Pinterest</w:t>
      </w:r>
      <w:proofErr w:type="spellEnd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Google</w:t>
      </w:r>
      <w:proofErr w:type="spellEnd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, сохранённые картинки, галерея... Минут пять уходят просто на поиск изображения.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И вот именно это начало раздражать сильнее всего.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Параллельно я стал замечать, что подобные ритуалы есть не только у нас.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Кто-то живёт в разных странах.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Кто-то работает вахтами.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Кто-то поддерживает пожилых родителей.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Кто-то состоит в отношениях на расстоянии.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Оказалось, что потребность в таком маленьком цифровом «обнимании» есть у очень многих.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Тогда и появилась идея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В какой-то момент я поймал себя на мысли: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Если действие повторяется каждый день, почему бы не автоматизировать именно рутину?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Так появился Telegram-бот «Тихие объятия».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Он делает всего несколько вещей.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Один раз связывает двух людей между собой.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После этого утром или вечером достаточно нажать одну кнопку — бот сам выберет случайную неповторяющуюся открытку и отправит её вашему близкому человеку.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А если получатель долго не отвечает, бот аккуратно напомнит ему, что его ждут.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Всё.</w:t>
      </w:r>
      <w:bookmarkStart w:id="0" w:name="_GoBack"/>
      <w:bookmarkEnd w:id="0"/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Никаких сложных сценариев.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Никаких </w:t>
      </w:r>
      <w:proofErr w:type="spellStart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нейросетей</w:t>
      </w:r>
      <w:proofErr w:type="spellEnd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ради </w:t>
      </w:r>
      <w:proofErr w:type="spellStart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нейросетей</w:t>
      </w:r>
      <w:proofErr w:type="spellEnd"/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Просто сохранение маленькой семейной привычки без ежедневного поиска картинок.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Конечно, хотелось сделать из этого настоящий проект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Не буду делать вид, что всё создавалось исключительно из альтруизма.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Сначала я решил собственную проблему.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Потом подумал: если это удобно мне, возможно, пригодится и другим.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Поэтому решил попробовать превратить бота в небольшой коммерческий проект.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Сделал 7 дней бесплатного использования. Если сервис оказывается полезным, дальше подписку оформляет только один человек из пары — второй продолжает пользоваться ботом без ограничений.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Мне показалось, что это честная модель.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Что получилось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Когда начинал писать этого бота, думал исключительно о своей семье.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Но чем больше работал над ним, тем чаще встречал людей, которые живут далеко друг от друга и используют похожие ритуалы, чтобы просто знать: близкий человек сегодня вышел на связь.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Иногда одного короткого сообщения утром и вечером действительно достаточно, чтобы всем стало немного спокойнее.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Сейчас ботом уже пользуются несколько десятков пар и семей. Пока, судя по отзывам, идея работает именно так, как я задумывал.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Если интересно посмотреть, как это устроено, ссылку оставлю в первом комментарии.</w:t>
      </w:r>
    </w:p>
    <w:p w:rsidR="00D71999" w:rsidRPr="00D71999" w:rsidRDefault="00D71999" w:rsidP="00D71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71999">
        <w:rPr>
          <w:rFonts w:ascii="Times New Roman" w:eastAsia="Times New Roman" w:hAnsi="Times New Roman" w:cs="Times New Roman"/>
          <w:sz w:val="32"/>
          <w:szCs w:val="32"/>
          <w:lang w:eastAsia="ru-RU"/>
        </w:rPr>
        <w:t>И стало любопытно узнать: есть ли у вас какие-нибудь свои маленькие семейные ритуалы на расстоянии? Не обязательно через Telegram — вообще любые привычки, которые помогают чувствовать, что близкие рядом.</w:t>
      </w:r>
    </w:p>
    <w:p w:rsidR="00E719BC" w:rsidRPr="00D71999" w:rsidRDefault="00E719BC">
      <w:pPr>
        <w:rPr>
          <w:rFonts w:ascii="Times New Roman" w:hAnsi="Times New Roman" w:cs="Times New Roman"/>
          <w:sz w:val="32"/>
          <w:szCs w:val="32"/>
        </w:rPr>
      </w:pPr>
    </w:p>
    <w:sectPr w:rsidR="00E719BC" w:rsidRPr="00D71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633A7"/>
    <w:multiLevelType w:val="multilevel"/>
    <w:tmpl w:val="9CE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999"/>
    <w:rsid w:val="00D71999"/>
    <w:rsid w:val="00E7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B92888-D79B-4183-ADAB-59D51097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71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71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9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19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7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9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9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Целищев</dc:creator>
  <cp:keywords/>
  <dc:description/>
  <cp:lastModifiedBy>Денис Целищев</cp:lastModifiedBy>
  <cp:revision>1</cp:revision>
  <dcterms:created xsi:type="dcterms:W3CDTF">2026-07-31T20:03:00Z</dcterms:created>
  <dcterms:modified xsi:type="dcterms:W3CDTF">2026-07-31T20:04:00Z</dcterms:modified>
</cp:coreProperties>
</file>