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'abcd'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shortest_sequence_range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(*args):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(args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= ((s[i]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t[i])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shortest_sequence_range(s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t) 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(item)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