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7F6D" w14:textId="41439ACA" w:rsidR="00331F67" w:rsidRDefault="00CF25E7" w:rsidP="00CF25E7">
      <w:pPr>
        <w:spacing w:after="0" w:line="360" w:lineRule="auto"/>
        <w:ind w:firstLine="567"/>
        <w:jc w:val="both"/>
      </w:pPr>
      <w:r>
        <w:t>Рекомендации по апгрейду комплектующий ПК</w:t>
      </w:r>
    </w:p>
    <w:p w14:paraId="599604A2" w14:textId="542E16CC" w:rsidR="00CF25E7" w:rsidRDefault="00CF25E7" w:rsidP="00CF25E7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lang w:val="en-US"/>
        </w:rPr>
      </w:pPr>
      <w:r>
        <w:t>Выполнить дефрагментацию жесткого диска</w:t>
      </w:r>
      <w:r>
        <w:rPr>
          <w:lang w:val="en-US"/>
        </w:rPr>
        <w:t>.</w:t>
      </w:r>
    </w:p>
    <w:p w14:paraId="072D83BA" w14:textId="1B671DBE" w:rsidR="0066091D" w:rsidRPr="0066091D" w:rsidRDefault="0066091D" w:rsidP="0066091D">
      <w:pPr>
        <w:pStyle w:val="a3"/>
        <w:spacing w:after="0" w:line="360" w:lineRule="auto"/>
        <w:ind w:left="567"/>
        <w:jc w:val="both"/>
      </w:pPr>
      <w:r>
        <w:t>Если администратор не хочет менять жесткий диск</w:t>
      </w:r>
      <w:r w:rsidRPr="0066091D">
        <w:t xml:space="preserve">, </w:t>
      </w:r>
      <w:r>
        <w:t>то для более быстрой работы системы</w:t>
      </w:r>
      <w:r w:rsidRPr="0066091D">
        <w:t xml:space="preserve">, </w:t>
      </w:r>
      <w:r>
        <w:t>нужно выполнить дефрагментацию</w:t>
      </w:r>
      <w:r w:rsidRPr="0066091D">
        <w:t>.</w:t>
      </w:r>
    </w:p>
    <w:p w14:paraId="3602117B" w14:textId="5DECCD1A" w:rsidR="00CF25E7" w:rsidRDefault="00CF25E7" w:rsidP="00CF25E7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</w:pPr>
      <w:r>
        <w:t xml:space="preserve">Замена </w:t>
      </w:r>
      <w:r>
        <w:rPr>
          <w:lang w:val="en-US"/>
        </w:rPr>
        <w:t>HDD</w:t>
      </w:r>
      <w:r w:rsidRPr="00CF25E7">
        <w:t xml:space="preserve"> </w:t>
      </w:r>
      <w:r>
        <w:t xml:space="preserve">на более совершенный </w:t>
      </w:r>
      <w:r>
        <w:rPr>
          <w:lang w:val="en-US"/>
        </w:rPr>
        <w:t>SDD</w:t>
      </w:r>
      <w:r w:rsidRPr="00CF25E7">
        <w:t>.</w:t>
      </w:r>
    </w:p>
    <w:p w14:paraId="6085386F" w14:textId="4E01A4DE" w:rsidR="0066091D" w:rsidRDefault="0066091D" w:rsidP="0066091D">
      <w:pPr>
        <w:pStyle w:val="a3"/>
        <w:spacing w:after="0" w:line="360" w:lineRule="auto"/>
        <w:ind w:left="567"/>
        <w:jc w:val="both"/>
      </w:pPr>
      <w:r>
        <w:t>Администратор будет быстрее взаимодействовать с ПО</w:t>
      </w:r>
    </w:p>
    <w:p w14:paraId="1A13B2EA" w14:textId="301EC1A0" w:rsidR="00CF25E7" w:rsidRPr="0066091D" w:rsidRDefault="00CF25E7" w:rsidP="00CF25E7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</w:pPr>
      <w:r>
        <w:t>Добавление 4</w:t>
      </w:r>
      <w:r>
        <w:rPr>
          <w:lang w:val="en-US"/>
        </w:rPr>
        <w:t xml:space="preserve">gb </w:t>
      </w:r>
      <w:r>
        <w:t>оперативной памяти</w:t>
      </w:r>
      <w:r>
        <w:rPr>
          <w:lang w:val="en-US"/>
        </w:rPr>
        <w:t>.</w:t>
      </w:r>
    </w:p>
    <w:p w14:paraId="26F6DCF6" w14:textId="03240CEE" w:rsidR="0066091D" w:rsidRPr="0066091D" w:rsidRDefault="0066091D" w:rsidP="0066091D">
      <w:pPr>
        <w:pStyle w:val="a3"/>
        <w:spacing w:after="0" w:line="360" w:lineRule="auto"/>
        <w:ind w:left="567"/>
        <w:jc w:val="both"/>
      </w:pPr>
      <w:r>
        <w:t>Упрощает работу в системе</w:t>
      </w:r>
      <w:r w:rsidRPr="0066091D">
        <w:t>,</w:t>
      </w:r>
      <w:r>
        <w:t xml:space="preserve"> нужно для избежания ошибок связанной с памятью</w:t>
      </w:r>
    </w:p>
    <w:p w14:paraId="7599D799" w14:textId="1910C375" w:rsidR="00CF25E7" w:rsidRPr="0066091D" w:rsidRDefault="00CF25E7" w:rsidP="00CF25E7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</w:pPr>
      <w:r>
        <w:t>Добавление 4</w:t>
      </w:r>
      <w:r>
        <w:rPr>
          <w:lang w:val="en-US"/>
        </w:rPr>
        <w:t xml:space="preserve">gb </w:t>
      </w:r>
      <w:r>
        <w:t>файла подкачки</w:t>
      </w:r>
      <w:r>
        <w:rPr>
          <w:lang w:val="en-US"/>
        </w:rPr>
        <w:t>.</w:t>
      </w:r>
    </w:p>
    <w:p w14:paraId="33270D70" w14:textId="798F05FA" w:rsidR="0066091D" w:rsidRPr="0066091D" w:rsidRDefault="0066091D" w:rsidP="0066091D">
      <w:pPr>
        <w:pStyle w:val="a3"/>
        <w:spacing w:after="0" w:line="360" w:lineRule="auto"/>
        <w:ind w:left="567"/>
        <w:jc w:val="both"/>
      </w:pPr>
      <w:r>
        <w:t>Упрощает работу в системе</w:t>
      </w:r>
      <w:r w:rsidRPr="0066091D">
        <w:t xml:space="preserve">, </w:t>
      </w:r>
      <w:r>
        <w:t>нужно для разгрузки ОЗУ</w:t>
      </w:r>
      <w:r w:rsidRPr="0066091D">
        <w:t>.</w:t>
      </w:r>
    </w:p>
    <w:p w14:paraId="49B2997E" w14:textId="7EE53909" w:rsidR="00CF25E7" w:rsidRPr="0066091D" w:rsidRDefault="00CF25E7" w:rsidP="00CF25E7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</w:pPr>
      <w:r>
        <w:t xml:space="preserve">Замена </w:t>
      </w:r>
      <w:r>
        <w:rPr>
          <w:lang w:val="en-US"/>
        </w:rPr>
        <w:t>CPU.</w:t>
      </w:r>
    </w:p>
    <w:p w14:paraId="3AC9F9CB" w14:textId="1F7907E7" w:rsidR="0066091D" w:rsidRPr="0066091D" w:rsidRDefault="0066091D" w:rsidP="0066091D">
      <w:pPr>
        <w:pStyle w:val="a3"/>
        <w:spacing w:after="0" w:line="360" w:lineRule="auto"/>
        <w:ind w:left="567"/>
        <w:jc w:val="both"/>
        <w:rPr>
          <w:lang w:val="en-US"/>
        </w:rPr>
      </w:pPr>
      <w:r>
        <w:t>Общее ускорение в системе</w:t>
      </w:r>
      <w:r>
        <w:rPr>
          <w:lang w:val="en-US"/>
        </w:rPr>
        <w:t>.</w:t>
      </w:r>
    </w:p>
    <w:sectPr w:rsidR="0066091D" w:rsidRPr="0066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75C3"/>
    <w:multiLevelType w:val="hybridMultilevel"/>
    <w:tmpl w:val="08CE2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71"/>
    <w:rsid w:val="00090F3D"/>
    <w:rsid w:val="00331F67"/>
    <w:rsid w:val="0066091D"/>
    <w:rsid w:val="008C7771"/>
    <w:rsid w:val="00A862FD"/>
    <w:rsid w:val="00C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11F7"/>
  <w15:chartTrackingRefBased/>
  <w15:docId w15:val="{7CC3E736-6D9C-47A2-A4C5-F101BA71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2022-12-27T06:32:00Z</dcterms:created>
  <dcterms:modified xsi:type="dcterms:W3CDTF">2022-12-27T06:43:00Z</dcterms:modified>
</cp:coreProperties>
</file>