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2A8F0" w14:textId="77777777" w:rsidR="004F243C" w:rsidRPr="00185E72" w:rsidRDefault="004F243C" w:rsidP="004F243C">
      <w:pPr>
        <w:pStyle w:val="Default"/>
        <w:jc w:val="center"/>
      </w:pPr>
      <w:r>
        <w:rPr>
          <w:sz w:val="28"/>
          <w:szCs w:val="28"/>
        </w:rPr>
        <w:br w:type="page"/>
      </w:r>
      <w:r w:rsidRPr="00185E72">
        <w:lastRenderedPageBreak/>
        <w:t>Федеральное государственное образовательное бюджетное учреждение</w:t>
      </w:r>
    </w:p>
    <w:p w14:paraId="63E7C2C5" w14:textId="77777777" w:rsidR="004F243C" w:rsidRPr="00185E72" w:rsidRDefault="004F243C" w:rsidP="004F243C">
      <w:pPr>
        <w:pStyle w:val="Default"/>
        <w:jc w:val="center"/>
      </w:pPr>
      <w:r w:rsidRPr="00185E72">
        <w:t>высшего образования</w:t>
      </w:r>
    </w:p>
    <w:p w14:paraId="4D27F9A0" w14:textId="77777777" w:rsidR="004F243C" w:rsidRPr="00185E72" w:rsidRDefault="004F243C" w:rsidP="004F243C">
      <w:pPr>
        <w:pStyle w:val="Default"/>
        <w:jc w:val="center"/>
      </w:pPr>
      <w:r w:rsidRPr="00185E72">
        <w:rPr>
          <w:b/>
          <w:bCs/>
        </w:rPr>
        <w:t>«Финансовый университет при правительстве Российской Федерации»</w:t>
      </w:r>
    </w:p>
    <w:p w14:paraId="11A044D9" w14:textId="77777777" w:rsidR="004F243C" w:rsidRPr="00185E72" w:rsidRDefault="004F243C" w:rsidP="004F243C">
      <w:pPr>
        <w:pStyle w:val="Default"/>
        <w:jc w:val="center"/>
        <w:rPr>
          <w:b/>
          <w:bCs/>
        </w:rPr>
      </w:pPr>
      <w:r w:rsidRPr="00185E72">
        <w:rPr>
          <w:b/>
          <w:bCs/>
        </w:rPr>
        <w:t>Пермский финансово-экономический колледж – филиал Финансового университета</w:t>
      </w:r>
    </w:p>
    <w:p w14:paraId="4C7DE484" w14:textId="77777777" w:rsidR="004F243C" w:rsidRPr="00185E72" w:rsidRDefault="004F243C" w:rsidP="004F243C">
      <w:pPr>
        <w:pStyle w:val="Default"/>
        <w:jc w:val="center"/>
        <w:rPr>
          <w:b/>
          <w:bCs/>
        </w:rPr>
      </w:pPr>
    </w:p>
    <w:p w14:paraId="14B471D3" w14:textId="77777777" w:rsidR="004F243C" w:rsidRPr="00185E72" w:rsidRDefault="004F243C" w:rsidP="004F243C">
      <w:pPr>
        <w:pStyle w:val="Default"/>
        <w:jc w:val="center"/>
        <w:rPr>
          <w:b/>
          <w:bCs/>
        </w:rPr>
      </w:pPr>
    </w:p>
    <w:p w14:paraId="697F6545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575CFC0E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253E85D2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6AA08FDF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2CBC3BE6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4C52B0E2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1B58AF23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34438DCF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1EA40B9A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165DDEC7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2A3824E1" w14:textId="17B7F858" w:rsidR="004F243C" w:rsidRPr="00D81E66" w:rsidRDefault="004F243C" w:rsidP="004F243C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ТЗ проектирование частного детского сада.</w:t>
      </w:r>
    </w:p>
    <w:p w14:paraId="23396889" w14:textId="77777777" w:rsidR="004F243C" w:rsidRDefault="004F243C" w:rsidP="004F243C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МДК 02.01</w:t>
      </w:r>
      <w:r w:rsidRPr="00D81E66">
        <w:rPr>
          <w:bCs/>
          <w:sz w:val="28"/>
          <w:szCs w:val="28"/>
        </w:rPr>
        <w:t xml:space="preserve"> </w:t>
      </w:r>
      <w:r w:rsidRPr="004F243C">
        <w:rPr>
          <w:bCs/>
          <w:sz w:val="28"/>
          <w:szCs w:val="28"/>
        </w:rPr>
        <w:t>Технология разработки программного обеспечения</w:t>
      </w:r>
    </w:p>
    <w:p w14:paraId="46EB8223" w14:textId="5C898829" w:rsidR="004F243C" w:rsidRPr="00D81E66" w:rsidRDefault="004F243C" w:rsidP="004F243C">
      <w:pPr>
        <w:pStyle w:val="Default"/>
        <w:spacing w:line="360" w:lineRule="auto"/>
        <w:jc w:val="center"/>
        <w:rPr>
          <w:sz w:val="28"/>
          <w:szCs w:val="28"/>
        </w:rPr>
      </w:pPr>
      <w:r w:rsidRPr="00D81E66">
        <w:rPr>
          <w:sz w:val="28"/>
          <w:szCs w:val="28"/>
        </w:rPr>
        <w:t>специальность  09.02.07 Информационные системы и программирование</w:t>
      </w:r>
      <w:r w:rsidRPr="00D81E66">
        <w:rPr>
          <w:sz w:val="28"/>
          <w:szCs w:val="28"/>
        </w:rPr>
        <w:br/>
      </w:r>
    </w:p>
    <w:p w14:paraId="53EC4D9C" w14:textId="77777777" w:rsidR="004F243C" w:rsidRPr="00D81E66" w:rsidRDefault="004F243C" w:rsidP="004F243C">
      <w:pPr>
        <w:pStyle w:val="Default"/>
        <w:spacing w:line="360" w:lineRule="auto"/>
        <w:jc w:val="center"/>
        <w:rPr>
          <w:sz w:val="28"/>
          <w:szCs w:val="28"/>
        </w:rPr>
      </w:pPr>
    </w:p>
    <w:p w14:paraId="2B6A2BCB" w14:textId="77777777" w:rsidR="004F243C" w:rsidRDefault="004F243C" w:rsidP="004F243C">
      <w:pPr>
        <w:pStyle w:val="Default"/>
        <w:spacing w:line="360" w:lineRule="auto"/>
        <w:jc w:val="center"/>
        <w:rPr>
          <w:sz w:val="28"/>
          <w:szCs w:val="28"/>
        </w:rPr>
      </w:pPr>
    </w:p>
    <w:p w14:paraId="231EE796" w14:textId="77777777" w:rsidR="004F243C" w:rsidRPr="00D81E66" w:rsidRDefault="004F243C" w:rsidP="004F243C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Style w:val="1"/>
        <w:tblpPr w:leftFromText="180" w:rightFromText="180" w:vertAnchor="text" w:horzAnchor="margin" w:tblpY="253"/>
        <w:tblW w:w="10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  <w:gridCol w:w="869"/>
        <w:gridCol w:w="4747"/>
      </w:tblGrid>
      <w:tr w:rsidR="004F243C" w:rsidRPr="00D81E66" w14:paraId="550818F3" w14:textId="77777777" w:rsidTr="00A759D4">
        <w:trPr>
          <w:trHeight w:val="1352"/>
        </w:trPr>
        <w:tc>
          <w:tcPr>
            <w:tcW w:w="4783" w:type="dxa"/>
            <w:shd w:val="clear" w:color="auto" w:fill="auto"/>
          </w:tcPr>
          <w:p w14:paraId="73A71AFD" w14:textId="77777777" w:rsidR="004F243C" w:rsidRPr="00D81E66" w:rsidRDefault="004F243C" w:rsidP="00A759D4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869" w:type="dxa"/>
            <w:shd w:val="clear" w:color="auto" w:fill="auto"/>
          </w:tcPr>
          <w:p w14:paraId="6CC35045" w14:textId="77777777" w:rsidR="004F243C" w:rsidRPr="00D81E66" w:rsidRDefault="004F243C" w:rsidP="00A759D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47" w:type="dxa"/>
            <w:shd w:val="clear" w:color="auto" w:fill="auto"/>
          </w:tcPr>
          <w:p w14:paraId="1BEB6AB8" w14:textId="6AC04FEE" w:rsidR="004F243C" w:rsidRPr="00D81E66" w:rsidRDefault="004F243C" w:rsidP="00A759D4">
            <w:pPr>
              <w:spacing w:line="276" w:lineRule="auto"/>
              <w:rPr>
                <w:sz w:val="28"/>
                <w:szCs w:val="28"/>
              </w:rPr>
            </w:pPr>
            <w:r w:rsidRPr="00D81E66">
              <w:rPr>
                <w:sz w:val="28"/>
                <w:szCs w:val="28"/>
              </w:rPr>
              <w:t>Работу выполнил</w:t>
            </w:r>
            <w:r>
              <w:rPr>
                <w:sz w:val="28"/>
                <w:szCs w:val="28"/>
              </w:rPr>
              <w:t>а</w:t>
            </w:r>
          </w:p>
          <w:p w14:paraId="3169CDDE" w14:textId="77777777" w:rsidR="004F243C" w:rsidRDefault="004F243C" w:rsidP="00A759D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Бразгина</w:t>
            </w:r>
            <w:proofErr w:type="spellEnd"/>
            <w:r>
              <w:rPr>
                <w:sz w:val="28"/>
                <w:szCs w:val="28"/>
              </w:rPr>
              <w:t xml:space="preserve"> Анастасия </w:t>
            </w:r>
          </w:p>
          <w:p w14:paraId="430B79E4" w14:textId="77777777" w:rsidR="004F243C" w:rsidRDefault="004F243C" w:rsidP="00A759D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311</w:t>
            </w:r>
          </w:p>
          <w:p w14:paraId="2A4FFB2B" w14:textId="77777777" w:rsidR="004F243C" w:rsidRPr="00D81E66" w:rsidRDefault="004F243C" w:rsidP="00A759D4">
            <w:pPr>
              <w:spacing w:line="276" w:lineRule="auto"/>
              <w:rPr>
                <w:sz w:val="28"/>
                <w:szCs w:val="28"/>
              </w:rPr>
            </w:pPr>
            <w:r w:rsidRPr="00D81E66">
              <w:rPr>
                <w:sz w:val="28"/>
                <w:szCs w:val="28"/>
              </w:rPr>
              <w:t>Руководитель:</w:t>
            </w:r>
          </w:p>
          <w:p w14:paraId="59636435" w14:textId="76851695" w:rsidR="004F243C" w:rsidRPr="00D81E66" w:rsidRDefault="004F243C" w:rsidP="00A759D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Шураков</w:t>
            </w:r>
            <w:proofErr w:type="spellEnd"/>
            <w:r>
              <w:rPr>
                <w:sz w:val="28"/>
                <w:szCs w:val="28"/>
              </w:rPr>
              <w:t xml:space="preserve"> Н. В.</w:t>
            </w:r>
          </w:p>
        </w:tc>
      </w:tr>
    </w:tbl>
    <w:p w14:paraId="32B1F7FF" w14:textId="77777777" w:rsidR="004F243C" w:rsidRPr="00D81E66" w:rsidRDefault="004F243C" w:rsidP="004F243C">
      <w:pPr>
        <w:pStyle w:val="Default"/>
        <w:spacing w:line="360" w:lineRule="auto"/>
        <w:jc w:val="center"/>
        <w:rPr>
          <w:sz w:val="28"/>
          <w:szCs w:val="28"/>
        </w:rPr>
      </w:pPr>
    </w:p>
    <w:p w14:paraId="7083C3AE" w14:textId="77777777" w:rsidR="004F243C" w:rsidRPr="00D81E66" w:rsidRDefault="004F243C" w:rsidP="004F243C">
      <w:pPr>
        <w:pStyle w:val="Default"/>
        <w:spacing w:line="360" w:lineRule="auto"/>
        <w:rPr>
          <w:sz w:val="28"/>
          <w:szCs w:val="28"/>
        </w:rPr>
      </w:pPr>
    </w:p>
    <w:p w14:paraId="09F6E672" w14:textId="77777777" w:rsidR="004F243C" w:rsidRPr="00D81E66" w:rsidRDefault="004F243C" w:rsidP="004F243C">
      <w:pPr>
        <w:pStyle w:val="Default"/>
        <w:spacing w:line="360" w:lineRule="auto"/>
        <w:jc w:val="center"/>
        <w:rPr>
          <w:sz w:val="28"/>
          <w:szCs w:val="28"/>
        </w:rPr>
      </w:pPr>
    </w:p>
    <w:p w14:paraId="5FF35D2F" w14:textId="77777777" w:rsidR="004F243C" w:rsidRPr="00D81E66" w:rsidRDefault="004F243C" w:rsidP="004F243C">
      <w:pPr>
        <w:pStyle w:val="Default"/>
        <w:spacing w:line="360" w:lineRule="auto"/>
        <w:rPr>
          <w:sz w:val="28"/>
          <w:szCs w:val="28"/>
        </w:rPr>
      </w:pPr>
    </w:p>
    <w:p w14:paraId="164AAFA4" w14:textId="77777777" w:rsidR="004F243C" w:rsidRPr="00D81E66" w:rsidRDefault="004F243C" w:rsidP="004F243C">
      <w:pPr>
        <w:pStyle w:val="Default"/>
        <w:spacing w:line="360" w:lineRule="auto"/>
        <w:jc w:val="center"/>
        <w:rPr>
          <w:sz w:val="28"/>
          <w:szCs w:val="28"/>
        </w:rPr>
      </w:pPr>
    </w:p>
    <w:p w14:paraId="4A40D8B4" w14:textId="77777777" w:rsidR="004F243C" w:rsidRPr="00D81E66" w:rsidRDefault="004F243C" w:rsidP="004F243C">
      <w:pPr>
        <w:pStyle w:val="Default"/>
        <w:spacing w:line="360" w:lineRule="auto"/>
        <w:jc w:val="center"/>
        <w:rPr>
          <w:sz w:val="28"/>
          <w:szCs w:val="28"/>
        </w:rPr>
      </w:pPr>
    </w:p>
    <w:p w14:paraId="4AF5B2F2" w14:textId="079CEFDD" w:rsidR="004F243C" w:rsidRDefault="004F243C" w:rsidP="004F243C">
      <w:pPr>
        <w:jc w:val="center"/>
        <w:rPr>
          <w:rFonts w:ascii="Times New Roman" w:hAnsi="Times New Roman" w:cs="Times New Roman"/>
          <w:sz w:val="28"/>
          <w:szCs w:val="28"/>
        </w:rPr>
      </w:pPr>
      <w:r w:rsidRPr="00D81E66">
        <w:rPr>
          <w:rFonts w:ascii="Times New Roman" w:hAnsi="Times New Roman" w:cs="Times New Roman"/>
          <w:sz w:val="28"/>
          <w:szCs w:val="28"/>
        </w:rPr>
        <w:t>Пермь</w:t>
      </w:r>
      <w:r w:rsidRPr="004F243C">
        <w:rPr>
          <w:rFonts w:ascii="Times New Roman" w:hAnsi="Times New Roman" w:cs="Times New Roman"/>
          <w:sz w:val="28"/>
          <w:szCs w:val="28"/>
        </w:rPr>
        <w:t xml:space="preserve"> – 2024</w:t>
      </w:r>
    </w:p>
    <w:p w14:paraId="1AB9EA48" w14:textId="77777777" w:rsidR="004A44B2" w:rsidRPr="004A44B2" w:rsidRDefault="004A44B2" w:rsidP="004A44B2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C26AA" w14:textId="7CD97B80" w:rsidR="009849EA" w:rsidRPr="006337EA" w:rsidRDefault="009849EA" w:rsidP="006337EA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337EA">
        <w:rPr>
          <w:rFonts w:ascii="Times New Roman" w:hAnsi="Times New Roman" w:cs="Times New Roman"/>
          <w:i/>
          <w:sz w:val="28"/>
          <w:szCs w:val="28"/>
        </w:rPr>
        <w:t>Введение</w:t>
      </w:r>
      <w:r w:rsidR="006337EA">
        <w:rPr>
          <w:rFonts w:ascii="Times New Roman" w:hAnsi="Times New Roman" w:cs="Times New Roman"/>
          <w:i/>
          <w:sz w:val="28"/>
          <w:szCs w:val="28"/>
        </w:rPr>
        <w:t>:</w:t>
      </w:r>
    </w:p>
    <w:p w14:paraId="60373DCE" w14:textId="77020E38" w:rsidR="009849EA" w:rsidRPr="009849EA" w:rsidRDefault="009849EA" w:rsidP="006337E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9849EA">
        <w:rPr>
          <w:rFonts w:ascii="Times New Roman" w:hAnsi="Times New Roman" w:cs="Times New Roman"/>
          <w:sz w:val="28"/>
          <w:szCs w:val="28"/>
        </w:rPr>
        <w:t>: Описать технические требования к проектированию частного детского сада, а также функциональные и нефункциональные требования, этапы реализации,</w:t>
      </w:r>
      <w:r>
        <w:rPr>
          <w:rFonts w:ascii="Times New Roman" w:hAnsi="Times New Roman" w:cs="Times New Roman"/>
          <w:sz w:val="28"/>
          <w:szCs w:val="28"/>
        </w:rPr>
        <w:t xml:space="preserve"> сроки выполнения и заключение.</w:t>
      </w:r>
    </w:p>
    <w:p w14:paraId="424AEC51" w14:textId="3E63E0A0" w:rsidR="009849EA" w:rsidRPr="006337EA" w:rsidRDefault="009849EA" w:rsidP="006337EA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337EA">
        <w:rPr>
          <w:rFonts w:ascii="Times New Roman" w:hAnsi="Times New Roman" w:cs="Times New Roman"/>
          <w:i/>
          <w:sz w:val="28"/>
          <w:szCs w:val="28"/>
        </w:rPr>
        <w:t>Общие требования</w:t>
      </w:r>
      <w:r w:rsidR="006337EA">
        <w:rPr>
          <w:rFonts w:ascii="Times New Roman" w:hAnsi="Times New Roman" w:cs="Times New Roman"/>
          <w:i/>
          <w:sz w:val="28"/>
          <w:szCs w:val="28"/>
        </w:rPr>
        <w:t>:</w:t>
      </w:r>
    </w:p>
    <w:p w14:paraId="175E332F" w14:textId="4FF41EAE" w:rsidR="009849EA" w:rsidRPr="009849EA" w:rsidRDefault="009849EA" w:rsidP="006337EA">
      <w:pPr>
        <w:pStyle w:val="a3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 xml:space="preserve">Общая площадь здания: не менее 500 </w:t>
      </w:r>
      <w:proofErr w:type="spellStart"/>
      <w:r w:rsidR="006337EA" w:rsidRPr="009849EA">
        <w:rPr>
          <w:rFonts w:ascii="Times New Roman" w:hAnsi="Times New Roman" w:cs="Times New Roman"/>
          <w:sz w:val="28"/>
          <w:szCs w:val="28"/>
        </w:rPr>
        <w:t>кв.</w:t>
      </w:r>
      <w:r w:rsidR="006337EA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6337EA">
        <w:rPr>
          <w:rFonts w:ascii="Times New Roman" w:hAnsi="Times New Roman" w:cs="Times New Roman"/>
          <w:sz w:val="28"/>
          <w:szCs w:val="28"/>
        </w:rPr>
        <w:t>.</w:t>
      </w:r>
    </w:p>
    <w:p w14:paraId="08BB412F" w14:textId="56BAE32A" w:rsidR="009849EA" w:rsidRPr="009849EA" w:rsidRDefault="009849EA" w:rsidP="006337EA">
      <w:pPr>
        <w:pStyle w:val="a3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Количест</w:t>
      </w:r>
      <w:r>
        <w:rPr>
          <w:rFonts w:ascii="Times New Roman" w:hAnsi="Times New Roman" w:cs="Times New Roman"/>
          <w:sz w:val="28"/>
          <w:szCs w:val="28"/>
        </w:rPr>
        <w:t>во этажей: не более 3-х этажей.</w:t>
      </w:r>
    </w:p>
    <w:p w14:paraId="5CE33812" w14:textId="2D0DE29C" w:rsidR="009849EA" w:rsidRPr="009849EA" w:rsidRDefault="009849EA" w:rsidP="006337EA">
      <w:pPr>
        <w:pStyle w:val="a3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Количество мест для детей: не менее 100.</w:t>
      </w:r>
    </w:p>
    <w:p w14:paraId="39392184" w14:textId="12C058A1" w:rsidR="009849EA" w:rsidRPr="009849EA" w:rsidRDefault="009849EA" w:rsidP="006337EA">
      <w:pPr>
        <w:pStyle w:val="a3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Наличие огороженной территории не менее 1 га с системой видеонаблюдения.</w:t>
      </w:r>
    </w:p>
    <w:p w14:paraId="50231368" w14:textId="777FFB2D" w:rsidR="009849EA" w:rsidRPr="009849EA" w:rsidRDefault="009849EA" w:rsidP="006337EA">
      <w:pPr>
        <w:pStyle w:val="a3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Наличие парковки для автомобилей персонал</w:t>
      </w:r>
      <w:r>
        <w:rPr>
          <w:rFonts w:ascii="Times New Roman" w:hAnsi="Times New Roman" w:cs="Times New Roman"/>
          <w:sz w:val="28"/>
          <w:szCs w:val="28"/>
        </w:rPr>
        <w:t>а и родителей не менее 20 мест.</w:t>
      </w:r>
    </w:p>
    <w:p w14:paraId="6CAC5AF7" w14:textId="18AD2F2C" w:rsidR="009849EA" w:rsidRPr="006337EA" w:rsidRDefault="009849EA" w:rsidP="006337EA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337EA">
        <w:rPr>
          <w:rFonts w:ascii="Times New Roman" w:hAnsi="Times New Roman" w:cs="Times New Roman"/>
          <w:i/>
          <w:sz w:val="28"/>
          <w:szCs w:val="28"/>
        </w:rPr>
        <w:t>Функциональные требования</w:t>
      </w:r>
      <w:r w:rsidR="006337EA">
        <w:rPr>
          <w:rFonts w:ascii="Times New Roman" w:hAnsi="Times New Roman" w:cs="Times New Roman"/>
          <w:i/>
          <w:sz w:val="28"/>
          <w:szCs w:val="28"/>
        </w:rPr>
        <w:t>:</w:t>
      </w:r>
    </w:p>
    <w:p w14:paraId="1CACF060" w14:textId="03D3E47D" w:rsidR="009849EA" w:rsidRPr="009849EA" w:rsidRDefault="009849EA" w:rsidP="006337EA">
      <w:pPr>
        <w:pStyle w:val="a3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Групповые помещения: не менее 5 помещений по 20 детей каждое.</w:t>
      </w:r>
    </w:p>
    <w:p w14:paraId="3BB1CAE9" w14:textId="72F13BB1" w:rsidR="009849EA" w:rsidRPr="009849EA" w:rsidRDefault="009849EA" w:rsidP="006337EA">
      <w:pPr>
        <w:pStyle w:val="a3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Санузлы: не менее 2-х санузлов с душем, раковиной и унитазом в каждом.</w:t>
      </w:r>
    </w:p>
    <w:p w14:paraId="665736BB" w14:textId="2B8BDC8E" w:rsidR="009849EA" w:rsidRPr="009849EA" w:rsidRDefault="009849EA" w:rsidP="006337EA">
      <w:pPr>
        <w:pStyle w:val="a3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Душевые: не менее 2-х душевых с душем и раковиной в каждой.</w:t>
      </w:r>
    </w:p>
    <w:p w14:paraId="12D676B3" w14:textId="2F98F2C0" w:rsidR="009849EA" w:rsidRPr="009849EA" w:rsidRDefault="009849EA" w:rsidP="006337EA">
      <w:pPr>
        <w:pStyle w:val="a3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Административные помещения: кабинет заведующей, кабинет педагогов-психологов, медицинский кабинет, помещение для хранения инвентаря и оборудования.</w:t>
      </w:r>
    </w:p>
    <w:p w14:paraId="7E95E967" w14:textId="46E2216C" w:rsidR="009849EA" w:rsidRPr="009849EA" w:rsidRDefault="009849EA" w:rsidP="006337EA">
      <w:pPr>
        <w:pStyle w:val="a3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Помещения для питания: кухня, столовая на не менее 50 мест, буфет.</w:t>
      </w:r>
    </w:p>
    <w:p w14:paraId="044F4353" w14:textId="3779D242" w:rsidR="009849EA" w:rsidRPr="009849EA" w:rsidRDefault="009849EA" w:rsidP="006337EA">
      <w:pPr>
        <w:pStyle w:val="a3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Помещения для отдыха и досуга: музыкальный зал, изостудия, спортивный зал, помещение для игр и занятий.</w:t>
      </w:r>
    </w:p>
    <w:p w14:paraId="6FD681F8" w14:textId="46F764AE" w:rsidR="009849EA" w:rsidRPr="006337EA" w:rsidRDefault="009849EA" w:rsidP="006337EA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337EA">
        <w:rPr>
          <w:rFonts w:ascii="Times New Roman" w:hAnsi="Times New Roman" w:cs="Times New Roman"/>
          <w:i/>
          <w:sz w:val="28"/>
          <w:szCs w:val="28"/>
        </w:rPr>
        <w:t>Нефункциональные требования</w:t>
      </w:r>
      <w:r w:rsidR="006337EA">
        <w:rPr>
          <w:rFonts w:ascii="Times New Roman" w:hAnsi="Times New Roman" w:cs="Times New Roman"/>
          <w:i/>
          <w:sz w:val="28"/>
          <w:szCs w:val="28"/>
        </w:rPr>
        <w:t>:</w:t>
      </w:r>
    </w:p>
    <w:p w14:paraId="77151C9D" w14:textId="0F69D7CF" w:rsidR="009849EA" w:rsidRPr="009849EA" w:rsidRDefault="009849EA" w:rsidP="006337EA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 xml:space="preserve">Отопление: система "теплый </w:t>
      </w:r>
      <w:r>
        <w:rPr>
          <w:rFonts w:ascii="Times New Roman" w:hAnsi="Times New Roman" w:cs="Times New Roman"/>
          <w:sz w:val="28"/>
          <w:szCs w:val="28"/>
        </w:rPr>
        <w:t>пол" или радиаторное отопление.</w:t>
      </w:r>
    </w:p>
    <w:p w14:paraId="7FF7A54C" w14:textId="27F0424B" w:rsidR="009849EA" w:rsidRPr="009849EA" w:rsidRDefault="009849EA" w:rsidP="006337EA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Водоснабжение и водоотведение: центральное или автономное.</w:t>
      </w:r>
    </w:p>
    <w:p w14:paraId="7B01410C" w14:textId="6A88DCBD" w:rsidR="009849EA" w:rsidRPr="009849EA" w:rsidRDefault="009849EA" w:rsidP="006337EA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Электроснабжение: отдельный трансформаторный пункт.</w:t>
      </w:r>
    </w:p>
    <w:p w14:paraId="59F879FB" w14:textId="77777777" w:rsidR="009849EA" w:rsidRDefault="009849EA" w:rsidP="006337EA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Газоснабжение: отдельный газопров</w:t>
      </w:r>
      <w:r>
        <w:rPr>
          <w:rFonts w:ascii="Times New Roman" w:hAnsi="Times New Roman" w:cs="Times New Roman"/>
          <w:sz w:val="28"/>
          <w:szCs w:val="28"/>
        </w:rPr>
        <w:t>од для обеспечения работы кухни.</w:t>
      </w:r>
    </w:p>
    <w:p w14:paraId="313A7C6A" w14:textId="204EDE1D" w:rsidR="009849EA" w:rsidRPr="009849EA" w:rsidRDefault="009849EA" w:rsidP="006337EA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 xml:space="preserve">Вентиляция: приточная и вытяжная вентиляция с рекуперацией </w:t>
      </w:r>
      <w:r w:rsidR="006337EA" w:rsidRPr="009849EA">
        <w:rPr>
          <w:rFonts w:ascii="Times New Roman" w:hAnsi="Times New Roman" w:cs="Times New Roman"/>
          <w:sz w:val="28"/>
          <w:szCs w:val="28"/>
        </w:rPr>
        <w:t>тепла. Кондиционирование</w:t>
      </w:r>
      <w:r w:rsidRPr="009849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849EA">
        <w:rPr>
          <w:rFonts w:ascii="Times New Roman" w:hAnsi="Times New Roman" w:cs="Times New Roman"/>
          <w:sz w:val="28"/>
          <w:szCs w:val="28"/>
        </w:rPr>
        <w:t>мультизональная</w:t>
      </w:r>
      <w:proofErr w:type="spellEnd"/>
      <w:r w:rsidRPr="009849EA">
        <w:rPr>
          <w:rFonts w:ascii="Times New Roman" w:hAnsi="Times New Roman" w:cs="Times New Roman"/>
          <w:sz w:val="28"/>
          <w:szCs w:val="28"/>
        </w:rPr>
        <w:t xml:space="preserve"> система кондиционирования воздуха.</w:t>
      </w:r>
    </w:p>
    <w:p w14:paraId="2E357188" w14:textId="793075EA" w:rsidR="009849EA" w:rsidRPr="009849EA" w:rsidRDefault="009849EA" w:rsidP="006337EA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lastRenderedPageBreak/>
        <w:t xml:space="preserve">Противопожарная система: автоматическая система пожаротушения, система оповещения о пожаре, система </w:t>
      </w:r>
      <w:proofErr w:type="spellStart"/>
      <w:r w:rsidRPr="009849EA">
        <w:rPr>
          <w:rFonts w:ascii="Times New Roman" w:hAnsi="Times New Roman" w:cs="Times New Roman"/>
          <w:sz w:val="28"/>
          <w:szCs w:val="28"/>
        </w:rPr>
        <w:t>противодымной</w:t>
      </w:r>
      <w:proofErr w:type="spellEnd"/>
      <w:r w:rsidRPr="009849EA">
        <w:rPr>
          <w:rFonts w:ascii="Times New Roman" w:hAnsi="Times New Roman" w:cs="Times New Roman"/>
          <w:sz w:val="28"/>
          <w:szCs w:val="28"/>
        </w:rPr>
        <w:t xml:space="preserve"> защиты.</w:t>
      </w:r>
    </w:p>
    <w:p w14:paraId="0251AA36" w14:textId="4604C59B" w:rsidR="00AB3331" w:rsidRPr="00AB3331" w:rsidRDefault="006337EA" w:rsidP="00AB3331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Этапы реализации:</w:t>
      </w:r>
    </w:p>
    <w:p w14:paraId="4CA5F0DB" w14:textId="149EC117" w:rsidR="00AB3331" w:rsidRDefault="00AB3331" w:rsidP="006337EA">
      <w:pPr>
        <w:pStyle w:val="a3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работы: с 8:00 до 19:00, ПН – ПТ.</w:t>
      </w:r>
    </w:p>
    <w:p w14:paraId="401DA73F" w14:textId="247ED5AB" w:rsidR="00AB3331" w:rsidRPr="00AB3331" w:rsidRDefault="009849EA" w:rsidP="00AB3331">
      <w:pPr>
        <w:pStyle w:val="a3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Проектирование: не более 3-х месяцев.</w:t>
      </w:r>
    </w:p>
    <w:p w14:paraId="579BF765" w14:textId="075A09C0" w:rsidR="009849EA" w:rsidRPr="009849EA" w:rsidRDefault="004A44B2" w:rsidP="006337EA">
      <w:pPr>
        <w:pStyle w:val="a3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Строительство: не более 9</w:t>
      </w:r>
      <w:r w:rsidR="009849EA" w:rsidRPr="009849EA">
        <w:rPr>
          <w:rFonts w:ascii="Times New Roman" w:hAnsi="Times New Roman" w:cs="Times New Roman"/>
          <w:sz w:val="28"/>
          <w:szCs w:val="28"/>
        </w:rPr>
        <w:t>-ти месяцев.</w:t>
      </w:r>
    </w:p>
    <w:p w14:paraId="55161BF9" w14:textId="7C0E61F9" w:rsidR="009849EA" w:rsidRPr="009849EA" w:rsidRDefault="004A44B2" w:rsidP="006337EA">
      <w:pPr>
        <w:pStyle w:val="a3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Оборудование: не более 2</w:t>
      </w:r>
      <w:r w:rsidR="009849EA" w:rsidRPr="009849EA">
        <w:rPr>
          <w:rFonts w:ascii="Times New Roman" w:hAnsi="Times New Roman" w:cs="Times New Roman"/>
          <w:sz w:val="28"/>
          <w:szCs w:val="28"/>
        </w:rPr>
        <w:t>-го месяца.</w:t>
      </w:r>
    </w:p>
    <w:p w14:paraId="338CEDA5" w14:textId="32DAFDEF" w:rsidR="009849EA" w:rsidRPr="009849EA" w:rsidRDefault="009849EA" w:rsidP="006337EA">
      <w:pPr>
        <w:pStyle w:val="a3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Ввод в эксплуатацию: не более 1-го месяца.</w:t>
      </w:r>
    </w:p>
    <w:p w14:paraId="6C9C9CA6" w14:textId="4624B26C" w:rsidR="009849EA" w:rsidRDefault="004A44B2" w:rsidP="006337EA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337EA">
        <w:rPr>
          <w:rFonts w:ascii="Times New Roman" w:hAnsi="Times New Roman" w:cs="Times New Roman"/>
          <w:i/>
          <w:sz w:val="28"/>
          <w:szCs w:val="28"/>
        </w:rPr>
        <w:t>Сроки выполнения:</w:t>
      </w:r>
      <w:r w:rsidRPr="004A44B2">
        <w:rPr>
          <w:rFonts w:ascii="Times New Roman" w:hAnsi="Times New Roman" w:cs="Times New Roman"/>
          <w:sz w:val="28"/>
          <w:szCs w:val="28"/>
        </w:rPr>
        <w:t xml:space="preserve"> о</w:t>
      </w:r>
      <w:r w:rsidR="009849EA" w:rsidRPr="004A44B2">
        <w:rPr>
          <w:rFonts w:ascii="Times New Roman" w:hAnsi="Times New Roman" w:cs="Times New Roman"/>
          <w:sz w:val="28"/>
          <w:szCs w:val="28"/>
        </w:rPr>
        <w:t>бщий срок выполнени</w:t>
      </w:r>
      <w:r w:rsidR="006337EA">
        <w:rPr>
          <w:rFonts w:ascii="Times New Roman" w:hAnsi="Times New Roman" w:cs="Times New Roman"/>
          <w:sz w:val="28"/>
          <w:szCs w:val="28"/>
        </w:rPr>
        <w:t xml:space="preserve">я работ: не более полутра лет </w:t>
      </w:r>
      <w:r w:rsidR="009849EA" w:rsidRPr="004A44B2">
        <w:rPr>
          <w:rFonts w:ascii="Times New Roman" w:hAnsi="Times New Roman" w:cs="Times New Roman"/>
          <w:sz w:val="28"/>
          <w:szCs w:val="28"/>
        </w:rPr>
        <w:t>со дня подписания настоящего ТЗ.</w:t>
      </w:r>
    </w:p>
    <w:p w14:paraId="1B4E2B1D" w14:textId="75A627CC" w:rsidR="00AB3331" w:rsidRPr="00AB3331" w:rsidRDefault="00AB3331" w:rsidP="00AB333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Бюджет: </w:t>
      </w:r>
      <w:r w:rsidRPr="00AB3331">
        <w:rPr>
          <w:rFonts w:ascii="Times New Roman" w:hAnsi="Times New Roman" w:cs="Times New Roman"/>
          <w:sz w:val="28"/>
          <w:szCs w:val="28"/>
        </w:rPr>
        <w:t>от 2 миллионов до 10 миллионов рублей.</w:t>
      </w:r>
    </w:p>
    <w:p w14:paraId="5D3B14F7" w14:textId="331F3BBD" w:rsidR="006337EA" w:rsidRPr="006337EA" w:rsidRDefault="004A44B2" w:rsidP="006337EA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6337EA">
        <w:rPr>
          <w:rFonts w:ascii="Times New Roman" w:hAnsi="Times New Roman" w:cs="Times New Roman"/>
          <w:i/>
          <w:sz w:val="28"/>
          <w:szCs w:val="28"/>
        </w:rPr>
        <w:t>Заключение</w:t>
      </w:r>
      <w:r w:rsidR="006337EA" w:rsidRPr="006337EA">
        <w:rPr>
          <w:rFonts w:ascii="Times New Roman" w:hAnsi="Times New Roman" w:cs="Times New Roman"/>
          <w:i/>
          <w:sz w:val="28"/>
          <w:szCs w:val="28"/>
        </w:rPr>
        <w:t>:</w:t>
      </w:r>
      <w:r w:rsidR="006337EA">
        <w:rPr>
          <w:rFonts w:ascii="Times New Roman" w:hAnsi="Times New Roman" w:cs="Times New Roman"/>
          <w:sz w:val="28"/>
          <w:szCs w:val="28"/>
        </w:rPr>
        <w:t xml:space="preserve"> </w:t>
      </w:r>
      <w:r w:rsidR="006337EA" w:rsidRPr="006337E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Данное техническое задание</w:t>
      </w:r>
      <w:r w:rsidR="006337E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описывает основные требования</w:t>
      </w:r>
      <w:r w:rsidR="006337EA" w:rsidRPr="006337EA">
        <w:t xml:space="preserve"> </w:t>
      </w:r>
      <w:r w:rsidR="006337EA" w:rsidRPr="006337E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на проектирование частного детского сада</w:t>
      </w:r>
      <w:r w:rsidR="006337E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6337EA" w:rsidRPr="006337E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337E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6337EA" w:rsidRPr="006337E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роект здания частного детского сада разработан в соответствии с требованиями, предъявляемыми к подобным объектам, и отвечает функциональным и техническим требованиям, указанным в ТЗ.</w:t>
      </w:r>
      <w:r w:rsidR="006337E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337EA" w:rsidRPr="006337E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Проектом предусмотрено наличие всех необходимых помещений, в том числе групповых, спальных, пищевых, административных, помещений для отдыха и досуга, а также санузлов и душевых. Проектом обеспечено соответствие инженерных систем требованиям, предъявляемым к подобным объектам, в том числе к отоплению, водоснабжению и водоотведению, электроснабжению, вентиляции и кондиционированию воздуха, противопожарной защите. Проектом предусмотрено наличие огороженной территории с системой видеонаблюдения и парковки для автомобилей персонала и родителей.</w:t>
      </w:r>
    </w:p>
    <w:p w14:paraId="724FF3F3" w14:textId="2AAAA237" w:rsidR="004F243C" w:rsidRDefault="004F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63721E" w14:textId="398505AD" w:rsidR="004F243C" w:rsidRDefault="004F243C" w:rsidP="004F243C">
      <w:pPr>
        <w:rPr>
          <w:sz w:val="28"/>
        </w:rPr>
      </w:pPr>
      <w:proofErr w:type="spellStart"/>
      <w:r>
        <w:rPr>
          <w:sz w:val="28"/>
          <w:lang w:val="en-US"/>
        </w:rPr>
        <w:lastRenderedPageBreak/>
        <w:t>Er</w:t>
      </w:r>
      <w:proofErr w:type="spellEnd"/>
      <w:r w:rsidRPr="00B415DB">
        <w:rPr>
          <w:sz w:val="28"/>
        </w:rPr>
        <w:t xml:space="preserve"> </w:t>
      </w:r>
      <w:r>
        <w:rPr>
          <w:sz w:val="28"/>
        </w:rPr>
        <w:t xml:space="preserve">диаграмма: </w:t>
      </w:r>
    </w:p>
    <w:p w14:paraId="3F37887A" w14:textId="7A69AFA5" w:rsidR="004F243C" w:rsidRDefault="004F243C" w:rsidP="004F243C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79BA0FA" wp14:editId="5C77C912">
            <wp:extent cx="5848350" cy="3011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836" t="22528" r="13415" b="13593"/>
                    <a:stretch/>
                  </pic:blipFill>
                  <pic:spPr bwMode="auto">
                    <a:xfrm>
                      <a:off x="0" y="0"/>
                      <a:ext cx="5862990" cy="301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453AA" w14:textId="2E5FD40D" w:rsidR="004F243C" w:rsidRDefault="004F243C" w:rsidP="004F243C">
      <w:pPr>
        <w:rPr>
          <w:noProof/>
          <w:lang w:eastAsia="ru-RU"/>
        </w:rPr>
      </w:pPr>
      <w:r>
        <w:rPr>
          <w:sz w:val="28"/>
        </w:rPr>
        <w:t>Схема</w:t>
      </w:r>
      <w:r>
        <w:rPr>
          <w:sz w:val="28"/>
        </w:rPr>
        <w:t xml:space="preserve"> </w:t>
      </w:r>
      <w:r>
        <w:rPr>
          <w:sz w:val="28"/>
          <w:lang w:val="en-US"/>
        </w:rPr>
        <w:t>IDEF</w:t>
      </w:r>
      <w:r w:rsidRPr="00B415DB">
        <w:rPr>
          <w:sz w:val="28"/>
        </w:rPr>
        <w:t>0</w:t>
      </w:r>
      <w:r>
        <w:rPr>
          <w:sz w:val="28"/>
        </w:rPr>
        <w:t>:</w:t>
      </w:r>
      <w:r w:rsidR="009A146F" w:rsidRPr="009A146F">
        <w:rPr>
          <w:noProof/>
          <w:lang w:eastAsia="ru-RU"/>
        </w:rPr>
        <w:t xml:space="preserve"> </w:t>
      </w:r>
    </w:p>
    <w:p w14:paraId="2D56C7A6" w14:textId="7B20FE1B" w:rsidR="009A146F" w:rsidRDefault="009A146F" w:rsidP="004F243C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7602717" wp14:editId="56AE6336">
            <wp:extent cx="5848350" cy="401286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73" t="25666" r="32815" b="10741"/>
                    <a:stretch/>
                  </pic:blipFill>
                  <pic:spPr bwMode="auto">
                    <a:xfrm>
                      <a:off x="0" y="0"/>
                      <a:ext cx="5857162" cy="401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15CCD" w14:textId="52886055" w:rsidR="009A146F" w:rsidRDefault="009A146F" w:rsidP="004F243C">
      <w:pPr>
        <w:rPr>
          <w:sz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4E489D3" wp14:editId="19823BA9">
            <wp:extent cx="5972175" cy="279421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32" t="23954" r="14217" b="9600"/>
                    <a:stretch/>
                  </pic:blipFill>
                  <pic:spPr bwMode="auto">
                    <a:xfrm>
                      <a:off x="0" y="0"/>
                      <a:ext cx="5982867" cy="2799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F802F29" w14:textId="77777777" w:rsidR="004F243C" w:rsidRDefault="004F243C" w:rsidP="004F243C">
      <w:pPr>
        <w:rPr>
          <w:sz w:val="28"/>
        </w:rPr>
      </w:pPr>
    </w:p>
    <w:p w14:paraId="6F1DE2E8" w14:textId="77777777" w:rsidR="009849EA" w:rsidRPr="006337EA" w:rsidRDefault="009849EA" w:rsidP="00633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849EA" w:rsidRPr="00633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7E9D"/>
    <w:multiLevelType w:val="hybridMultilevel"/>
    <w:tmpl w:val="39BC3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751"/>
    <w:multiLevelType w:val="hybridMultilevel"/>
    <w:tmpl w:val="5428EDA6"/>
    <w:lvl w:ilvl="0" w:tplc="E54C205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862C1"/>
    <w:multiLevelType w:val="hybridMultilevel"/>
    <w:tmpl w:val="9A0415EE"/>
    <w:lvl w:ilvl="0" w:tplc="E54C20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2B7D83"/>
    <w:multiLevelType w:val="hybridMultilevel"/>
    <w:tmpl w:val="CC2E79AC"/>
    <w:lvl w:ilvl="0" w:tplc="E54C20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2C1CFB"/>
    <w:multiLevelType w:val="hybridMultilevel"/>
    <w:tmpl w:val="F8BAA552"/>
    <w:lvl w:ilvl="0" w:tplc="E54C20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0615F4"/>
    <w:multiLevelType w:val="hybridMultilevel"/>
    <w:tmpl w:val="CF823B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8034EA"/>
    <w:multiLevelType w:val="hybridMultilevel"/>
    <w:tmpl w:val="4D0C435E"/>
    <w:lvl w:ilvl="0" w:tplc="E54C20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DE3A55"/>
    <w:multiLevelType w:val="hybridMultilevel"/>
    <w:tmpl w:val="EEF84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05"/>
    <w:rsid w:val="003A7892"/>
    <w:rsid w:val="004A44B2"/>
    <w:rsid w:val="004F243C"/>
    <w:rsid w:val="00603440"/>
    <w:rsid w:val="006337EA"/>
    <w:rsid w:val="006363AD"/>
    <w:rsid w:val="00745B18"/>
    <w:rsid w:val="009849EA"/>
    <w:rsid w:val="009A146F"/>
    <w:rsid w:val="00AB3331"/>
    <w:rsid w:val="00DD4FDE"/>
    <w:rsid w:val="00F559D0"/>
    <w:rsid w:val="00FC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DDCE"/>
  <w15:docId w15:val="{4B239E1C-6F51-4C67-B1F9-F8CEA0AE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9D0"/>
    <w:pPr>
      <w:ind w:left="720"/>
      <w:contextualSpacing/>
    </w:pPr>
  </w:style>
  <w:style w:type="paragraph" w:customStyle="1" w:styleId="Default">
    <w:name w:val="Default"/>
    <w:rsid w:val="004F24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customStyle="1" w:styleId="1">
    <w:name w:val="Сетка таблицы1"/>
    <w:basedOn w:val="a1"/>
    <w:next w:val="a4"/>
    <w:uiPriority w:val="59"/>
    <w:rsid w:val="004F243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4F2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Шураков Никита Витальевич</dc:creator>
  <cp:keywords/>
  <dc:description/>
  <cp:lastModifiedBy>Пользователь Windows</cp:lastModifiedBy>
  <cp:revision>6</cp:revision>
  <dcterms:created xsi:type="dcterms:W3CDTF">2024-09-05T09:11:00Z</dcterms:created>
  <dcterms:modified xsi:type="dcterms:W3CDTF">2024-12-18T19:07:00Z</dcterms:modified>
</cp:coreProperties>
</file>