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7FF5" w14:textId="77777777" w:rsidR="00AA007C" w:rsidRDefault="00935177">
      <w:pPr>
        <w:widowControl w:val="0"/>
        <w:spacing w:line="276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ПРИЛОЖЕНИЕ Б</w:t>
      </w:r>
    </w:p>
    <w:p w14:paraId="3316C0E2" w14:textId="77777777" w:rsidR="00AA007C" w:rsidRDefault="00AA007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AF260B7" w14:textId="77777777" w:rsidR="00AA007C" w:rsidRDefault="00AA007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F751251" w14:textId="77777777" w:rsidR="00AA007C" w:rsidRDefault="00AA007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194C6BFE" w14:textId="77777777" w:rsidR="00AA007C" w:rsidRDefault="00AA007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35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37"/>
        <w:gridCol w:w="2339"/>
        <w:gridCol w:w="2339"/>
        <w:gridCol w:w="2339"/>
      </w:tblGrid>
      <w:tr w:rsidR="00AA007C" w14:paraId="1008DEE7" w14:textId="77777777">
        <w:trPr>
          <w:jc w:val="center"/>
        </w:trPr>
        <w:tc>
          <w:tcPr>
            <w:tcW w:w="9354" w:type="dxa"/>
            <w:gridSpan w:val="4"/>
          </w:tcPr>
          <w:p w14:paraId="23D7BC74" w14:textId="77777777" w:rsidR="00AA007C" w:rsidRDefault="00935177">
            <w:pPr>
              <w:widowControl w:val="0"/>
              <w:ind w:left="24" w:hanging="24"/>
              <w:jc w:val="center"/>
            </w:pPr>
            <w:r>
              <w:rPr>
                <w:noProof/>
              </w:rPr>
              <w:drawing>
                <wp:inline distT="0" distB="0" distL="0" distR="0" wp14:anchorId="2C10A1DB" wp14:editId="151E076F">
                  <wp:extent cx="5943600" cy="792480"/>
                  <wp:effectExtent l="0" t="0" r="0" b="0"/>
                  <wp:docPr id="2" name="image1.png" descr="Продольный бланк_ВятГУ_распорядительный акт+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Продольный бланк_ВятГУ_распорядительный акт+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924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6656511" w14:textId="77777777" w:rsidR="00AA007C" w:rsidRDefault="00AA007C">
            <w:pPr>
              <w:widowControl w:val="0"/>
              <w:ind w:left="24" w:hanging="24"/>
              <w:jc w:val="center"/>
              <w:rPr>
                <w:b/>
              </w:rPr>
            </w:pPr>
          </w:p>
          <w:p w14:paraId="1AE2F620" w14:textId="77777777" w:rsidR="00AA007C" w:rsidRDefault="00AA007C">
            <w:pPr>
              <w:widowControl w:val="0"/>
              <w:ind w:left="24" w:hanging="24"/>
              <w:jc w:val="center"/>
              <w:rPr>
                <w:b/>
              </w:rPr>
            </w:pPr>
          </w:p>
        </w:tc>
      </w:tr>
      <w:tr w:rsidR="00AA007C" w14:paraId="56AB61F9" w14:textId="77777777">
        <w:trPr>
          <w:jc w:val="center"/>
        </w:trPr>
        <w:tc>
          <w:tcPr>
            <w:tcW w:w="4676" w:type="dxa"/>
            <w:gridSpan w:val="2"/>
          </w:tcPr>
          <w:p w14:paraId="3F5BFD04" w14:textId="77777777" w:rsidR="00AA007C" w:rsidRDefault="00AA007C">
            <w:pPr>
              <w:widowControl w:val="0"/>
              <w:jc w:val="both"/>
              <w:rPr>
                <w:b/>
              </w:rPr>
            </w:pPr>
          </w:p>
        </w:tc>
        <w:tc>
          <w:tcPr>
            <w:tcW w:w="4678" w:type="dxa"/>
            <w:gridSpan w:val="2"/>
          </w:tcPr>
          <w:p w14:paraId="470645AA" w14:textId="77777777" w:rsidR="00AA007C" w:rsidRDefault="00AA007C">
            <w:pPr>
              <w:widowControl w:val="0"/>
              <w:jc w:val="both"/>
              <w:rPr>
                <w:b/>
              </w:rPr>
            </w:pPr>
          </w:p>
        </w:tc>
      </w:tr>
      <w:tr w:rsidR="00AA007C" w14:paraId="4AEB4CEC" w14:textId="77777777">
        <w:trPr>
          <w:jc w:val="center"/>
        </w:trPr>
        <w:tc>
          <w:tcPr>
            <w:tcW w:w="2338" w:type="dxa"/>
            <w:shd w:val="clear" w:color="auto" w:fill="auto"/>
          </w:tcPr>
          <w:p w14:paraId="07DA77C9" w14:textId="77777777" w:rsidR="00AA007C" w:rsidRDefault="00AA007C">
            <w:pPr>
              <w:widowControl w:val="0"/>
              <w:spacing w:before="120"/>
              <w:rPr>
                <w:color w:val="FBF1C7"/>
                <w:u w:val="single"/>
              </w:rPr>
            </w:pPr>
          </w:p>
        </w:tc>
        <w:tc>
          <w:tcPr>
            <w:tcW w:w="2339" w:type="dxa"/>
          </w:tcPr>
          <w:p w14:paraId="633203D4" w14:textId="77777777" w:rsidR="00AA007C" w:rsidRDefault="00AA007C">
            <w:pPr>
              <w:widowControl w:val="0"/>
              <w:spacing w:before="120"/>
              <w:rPr>
                <w:color w:val="FBF1C7"/>
                <w:u w:val="single"/>
              </w:rPr>
            </w:pPr>
          </w:p>
        </w:tc>
        <w:tc>
          <w:tcPr>
            <w:tcW w:w="2339" w:type="dxa"/>
          </w:tcPr>
          <w:p w14:paraId="10C9C37F" w14:textId="77777777" w:rsidR="00AA007C" w:rsidRDefault="00AA007C">
            <w:pPr>
              <w:widowControl w:val="0"/>
              <w:spacing w:before="120"/>
              <w:rPr>
                <w:color w:val="FBF1C7"/>
                <w:u w:val="single"/>
              </w:rPr>
            </w:pPr>
          </w:p>
        </w:tc>
        <w:tc>
          <w:tcPr>
            <w:tcW w:w="2338" w:type="dxa"/>
          </w:tcPr>
          <w:p w14:paraId="275D8CB2" w14:textId="77777777" w:rsidR="00AA007C" w:rsidRDefault="00AA007C">
            <w:pPr>
              <w:widowControl w:val="0"/>
              <w:spacing w:before="120"/>
              <w:rPr>
                <w:color w:val="FBF1C7"/>
                <w:u w:val="single"/>
              </w:rPr>
            </w:pPr>
          </w:p>
        </w:tc>
      </w:tr>
      <w:tr w:rsidR="00AA007C" w14:paraId="001617A0" w14:textId="77777777">
        <w:trPr>
          <w:jc w:val="center"/>
        </w:trPr>
        <w:tc>
          <w:tcPr>
            <w:tcW w:w="2338" w:type="dxa"/>
          </w:tcPr>
          <w:p w14:paraId="3FF2E5C8" w14:textId="77777777" w:rsidR="00AA007C" w:rsidRDefault="00AA007C">
            <w:pPr>
              <w:widowControl w:val="0"/>
              <w:jc w:val="center"/>
            </w:pPr>
          </w:p>
        </w:tc>
        <w:tc>
          <w:tcPr>
            <w:tcW w:w="2339" w:type="dxa"/>
          </w:tcPr>
          <w:p w14:paraId="646600A5" w14:textId="77777777" w:rsidR="00AA007C" w:rsidRDefault="00AA007C">
            <w:pPr>
              <w:widowControl w:val="0"/>
              <w:spacing w:before="120"/>
              <w:jc w:val="center"/>
            </w:pPr>
          </w:p>
        </w:tc>
        <w:tc>
          <w:tcPr>
            <w:tcW w:w="2339" w:type="dxa"/>
          </w:tcPr>
          <w:p w14:paraId="3833B5B9" w14:textId="77777777" w:rsidR="00AA007C" w:rsidRDefault="00AA007C">
            <w:pPr>
              <w:widowControl w:val="0"/>
              <w:jc w:val="center"/>
            </w:pPr>
          </w:p>
          <w:p w14:paraId="32CF56BF" w14:textId="77777777" w:rsidR="00AA007C" w:rsidRDefault="00AA007C">
            <w:pPr>
              <w:widowControl w:val="0"/>
              <w:jc w:val="center"/>
            </w:pPr>
          </w:p>
          <w:p w14:paraId="573F9D60" w14:textId="77777777" w:rsidR="00AA007C" w:rsidRDefault="00AA007C">
            <w:pPr>
              <w:widowControl w:val="0"/>
              <w:jc w:val="center"/>
            </w:pPr>
          </w:p>
          <w:p w14:paraId="3E854A5C" w14:textId="77777777" w:rsidR="00AA007C" w:rsidRDefault="00AA007C">
            <w:pPr>
              <w:widowControl w:val="0"/>
              <w:jc w:val="center"/>
            </w:pPr>
          </w:p>
          <w:p w14:paraId="1A828723" w14:textId="77777777" w:rsidR="00AA007C" w:rsidRDefault="00AA007C">
            <w:pPr>
              <w:widowControl w:val="0"/>
              <w:jc w:val="center"/>
            </w:pPr>
          </w:p>
          <w:p w14:paraId="1C8709C8" w14:textId="77777777" w:rsidR="00AA007C" w:rsidRDefault="00AA007C">
            <w:pPr>
              <w:widowControl w:val="0"/>
              <w:jc w:val="center"/>
            </w:pPr>
          </w:p>
          <w:p w14:paraId="038EFCC0" w14:textId="77777777" w:rsidR="00AA007C" w:rsidRDefault="00AA007C">
            <w:pPr>
              <w:widowControl w:val="0"/>
              <w:jc w:val="center"/>
            </w:pPr>
          </w:p>
        </w:tc>
        <w:tc>
          <w:tcPr>
            <w:tcW w:w="2338" w:type="dxa"/>
          </w:tcPr>
          <w:p w14:paraId="1F8302FB" w14:textId="77777777" w:rsidR="00AA007C" w:rsidRDefault="00AA007C">
            <w:pPr>
              <w:widowControl w:val="0"/>
              <w:spacing w:before="120"/>
              <w:jc w:val="center"/>
            </w:pPr>
          </w:p>
        </w:tc>
      </w:tr>
      <w:tr w:rsidR="00AA007C" w14:paraId="73AE3FA6" w14:textId="77777777">
        <w:trPr>
          <w:jc w:val="center"/>
        </w:trPr>
        <w:tc>
          <w:tcPr>
            <w:tcW w:w="9354" w:type="dxa"/>
            <w:gridSpan w:val="4"/>
          </w:tcPr>
          <w:p w14:paraId="6A9510B1" w14:textId="77777777" w:rsidR="00AA007C" w:rsidRDefault="00AA007C">
            <w:pPr>
              <w:widowControl w:val="0"/>
              <w:jc w:val="both"/>
              <w:rPr>
                <w:b/>
                <w:color w:val="000000"/>
                <w:sz w:val="26"/>
                <w:szCs w:val="26"/>
              </w:rPr>
            </w:pPr>
          </w:p>
        </w:tc>
      </w:tr>
      <w:tr w:rsidR="00AA007C" w14:paraId="36CFC62B" w14:textId="77777777">
        <w:trPr>
          <w:jc w:val="center"/>
        </w:trPr>
        <w:tc>
          <w:tcPr>
            <w:tcW w:w="9354" w:type="dxa"/>
            <w:gridSpan w:val="4"/>
          </w:tcPr>
          <w:p w14:paraId="7ECCB99D" w14:textId="77777777" w:rsidR="00AA007C" w:rsidRDefault="00935177">
            <w:pPr>
              <w:widowControl w:val="0"/>
              <w:spacing w:before="120" w:after="12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ТЕХНИЧЕСКИЙ ПРОЕКТ</w:t>
            </w:r>
          </w:p>
          <w:p w14:paraId="0EF9B50C" w14:textId="77777777" w:rsidR="00AA007C" w:rsidRDefault="00935177">
            <w:pPr>
              <w:widowControl w:val="0"/>
              <w:spacing w:before="120" w:after="120"/>
              <w:jc w:val="center"/>
            </w:pPr>
            <w:r>
              <w:t>Мобильное приложение “фитнес тренер”</w:t>
            </w:r>
          </w:p>
          <w:p w14:paraId="1CA34E53" w14:textId="77777777" w:rsidR="00AA007C" w:rsidRDefault="00AA007C">
            <w:pPr>
              <w:widowControl w:val="0"/>
              <w:spacing w:before="120" w:after="120"/>
              <w:jc w:val="center"/>
            </w:pPr>
          </w:p>
          <w:p w14:paraId="40008C23" w14:textId="77777777" w:rsidR="00AA007C" w:rsidRDefault="00AA007C">
            <w:pPr>
              <w:widowControl w:val="0"/>
              <w:spacing w:before="120" w:after="120"/>
              <w:jc w:val="center"/>
            </w:pPr>
          </w:p>
          <w:p w14:paraId="700CE737" w14:textId="77777777" w:rsidR="00AA007C" w:rsidRDefault="00AA007C">
            <w:pPr>
              <w:widowControl w:val="0"/>
              <w:spacing w:before="120" w:after="120"/>
              <w:jc w:val="center"/>
            </w:pPr>
          </w:p>
          <w:p w14:paraId="3A0F1447" w14:textId="77777777" w:rsidR="00AA007C" w:rsidRDefault="00AA007C">
            <w:pPr>
              <w:widowControl w:val="0"/>
              <w:spacing w:before="120" w:after="120"/>
              <w:jc w:val="center"/>
            </w:pPr>
          </w:p>
          <w:p w14:paraId="6F89C5D3" w14:textId="77777777" w:rsidR="00AA007C" w:rsidRDefault="00AA007C">
            <w:pPr>
              <w:widowControl w:val="0"/>
              <w:spacing w:before="120" w:after="120"/>
              <w:jc w:val="center"/>
            </w:pPr>
          </w:p>
          <w:p w14:paraId="13772E49" w14:textId="77777777" w:rsidR="00AA007C" w:rsidRDefault="00AA007C">
            <w:pPr>
              <w:widowControl w:val="0"/>
              <w:spacing w:before="120" w:after="120"/>
              <w:jc w:val="center"/>
            </w:pPr>
          </w:p>
          <w:p w14:paraId="5E375918" w14:textId="77777777" w:rsidR="00AA007C" w:rsidRDefault="00AA007C">
            <w:pPr>
              <w:widowControl w:val="0"/>
              <w:spacing w:before="120" w:after="120"/>
              <w:jc w:val="center"/>
            </w:pPr>
          </w:p>
          <w:p w14:paraId="0C61DEDD" w14:textId="77777777" w:rsidR="00AA007C" w:rsidRDefault="00AA007C">
            <w:pPr>
              <w:widowControl w:val="0"/>
              <w:spacing w:before="120" w:after="120"/>
              <w:jc w:val="center"/>
            </w:pPr>
          </w:p>
          <w:p w14:paraId="21AF8267" w14:textId="77777777" w:rsidR="00AA007C" w:rsidRDefault="00AA007C">
            <w:pPr>
              <w:widowControl w:val="0"/>
              <w:spacing w:before="120" w:after="120"/>
              <w:jc w:val="center"/>
            </w:pPr>
          </w:p>
          <w:p w14:paraId="652A7325" w14:textId="77777777" w:rsidR="00AA007C" w:rsidRDefault="00AA007C">
            <w:pPr>
              <w:widowControl w:val="0"/>
              <w:spacing w:before="120" w:after="120"/>
              <w:jc w:val="center"/>
            </w:pPr>
          </w:p>
          <w:p w14:paraId="28904875" w14:textId="77777777" w:rsidR="00AA007C" w:rsidRDefault="00AA007C">
            <w:pPr>
              <w:widowControl w:val="0"/>
              <w:spacing w:before="120" w:after="120"/>
              <w:jc w:val="center"/>
            </w:pPr>
          </w:p>
          <w:p w14:paraId="42386734" w14:textId="77777777" w:rsidR="00AA007C" w:rsidRDefault="00AA007C">
            <w:pPr>
              <w:widowControl w:val="0"/>
              <w:spacing w:before="120" w:after="120"/>
              <w:jc w:val="center"/>
            </w:pPr>
          </w:p>
          <w:p w14:paraId="08DC004C" w14:textId="77777777" w:rsidR="00AA007C" w:rsidRDefault="00AA007C">
            <w:pPr>
              <w:widowControl w:val="0"/>
              <w:spacing w:before="120" w:after="120"/>
              <w:jc w:val="center"/>
            </w:pPr>
          </w:p>
          <w:p w14:paraId="7B04253E" w14:textId="77777777" w:rsidR="00AA007C" w:rsidRDefault="00AA007C">
            <w:pPr>
              <w:widowControl w:val="0"/>
              <w:spacing w:before="120" w:after="120"/>
              <w:jc w:val="center"/>
            </w:pPr>
          </w:p>
          <w:p w14:paraId="6915C038" w14:textId="77777777" w:rsidR="00AA007C" w:rsidRDefault="00AA007C">
            <w:pPr>
              <w:widowControl w:val="0"/>
              <w:spacing w:before="120" w:after="120"/>
              <w:jc w:val="center"/>
            </w:pPr>
          </w:p>
          <w:p w14:paraId="027C1890" w14:textId="77777777" w:rsidR="00AA007C" w:rsidRDefault="00AA007C">
            <w:pPr>
              <w:widowControl w:val="0"/>
              <w:spacing w:before="120" w:after="120"/>
              <w:jc w:val="center"/>
            </w:pPr>
          </w:p>
          <w:p w14:paraId="6DC6F539" w14:textId="77777777" w:rsidR="00AA007C" w:rsidRDefault="00AA007C">
            <w:pPr>
              <w:widowControl w:val="0"/>
              <w:spacing w:before="120" w:after="120"/>
              <w:jc w:val="center"/>
            </w:pPr>
          </w:p>
          <w:p w14:paraId="04BA6C4C" w14:textId="77777777" w:rsidR="00AA007C" w:rsidRDefault="00AA007C">
            <w:pPr>
              <w:widowControl w:val="0"/>
              <w:spacing w:before="120" w:after="120"/>
              <w:jc w:val="center"/>
            </w:pPr>
          </w:p>
          <w:p w14:paraId="7ED948E4" w14:textId="77777777" w:rsidR="00AA007C" w:rsidRDefault="00AA007C">
            <w:pPr>
              <w:widowControl w:val="0"/>
              <w:spacing w:before="120" w:after="120"/>
              <w:jc w:val="center"/>
            </w:pPr>
          </w:p>
          <w:p w14:paraId="70CE5640" w14:textId="77777777" w:rsidR="00AA007C" w:rsidRDefault="00935177">
            <w:pPr>
              <w:widowControl w:val="0"/>
              <w:spacing w:before="120" w:after="120"/>
              <w:jc w:val="center"/>
              <w:rPr>
                <w:b/>
              </w:rPr>
            </w:pPr>
            <w:r>
              <w:t>2023</w:t>
            </w:r>
          </w:p>
        </w:tc>
      </w:tr>
      <w:tr w:rsidR="00AA007C" w14:paraId="750C4720" w14:textId="77777777">
        <w:trPr>
          <w:jc w:val="center"/>
        </w:trPr>
        <w:tc>
          <w:tcPr>
            <w:tcW w:w="9354" w:type="dxa"/>
            <w:gridSpan w:val="4"/>
          </w:tcPr>
          <w:p w14:paraId="5BF22F45" w14:textId="77777777" w:rsidR="00AA007C" w:rsidRDefault="00AA007C">
            <w:pPr>
              <w:widowControl w:val="0"/>
              <w:spacing w:before="120" w:after="120"/>
              <w:rPr>
                <w:b/>
                <w:color w:val="000000"/>
                <w:sz w:val="28"/>
                <w:szCs w:val="28"/>
              </w:rPr>
            </w:pPr>
          </w:p>
        </w:tc>
      </w:tr>
    </w:tbl>
    <w:p w14:paraId="73118764" w14:textId="77777777" w:rsidR="00AA007C" w:rsidRDefault="00935177">
      <w:pPr>
        <w:spacing w:after="160" w:line="259" w:lineRule="auto"/>
        <w:jc w:val="center"/>
        <w:rPr>
          <w:b/>
        </w:rPr>
      </w:pPr>
      <w:r>
        <w:rPr>
          <w:b/>
        </w:rPr>
        <w:t>Содержание</w:t>
      </w:r>
    </w:p>
    <w:p w14:paraId="0283EF68" w14:textId="77777777" w:rsidR="00AA007C" w:rsidRDefault="00AA007C">
      <w:pPr>
        <w:keepNext/>
        <w:keepLines/>
        <w:spacing w:before="240" w:line="259" w:lineRule="auto"/>
        <w:ind w:left="432" w:hanging="432"/>
        <w:rPr>
          <w:rFonts w:ascii="Calibri" w:eastAsia="Calibri" w:hAnsi="Calibri" w:cs="Calibri"/>
          <w:color w:val="2F5496"/>
          <w:sz w:val="32"/>
          <w:szCs w:val="32"/>
        </w:rPr>
      </w:pPr>
    </w:p>
    <w:sdt>
      <w:sdtPr>
        <w:id w:val="-109825182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1A8427CC" w14:textId="77777777" w:rsidR="00AA007C" w:rsidRPr="00E13A61" w:rsidRDefault="00935177">
          <w:pPr>
            <w:widowControl w:val="0"/>
            <w:tabs>
              <w:tab w:val="right" w:pos="12000"/>
            </w:tabs>
            <w:spacing w:before="60"/>
            <w:rPr>
              <w:rFonts w:eastAsia="Arial"/>
              <w:b/>
              <w:color w:val="000000"/>
              <w:sz w:val="28"/>
              <w:szCs w:val="28"/>
            </w:rPr>
          </w:pPr>
          <w:r w:rsidRPr="00E13A61">
            <w:rPr>
              <w:sz w:val="28"/>
              <w:szCs w:val="28"/>
            </w:rPr>
            <w:fldChar w:fldCharType="begin"/>
          </w:r>
          <w:r w:rsidRPr="00E13A61">
            <w:rPr>
              <w:sz w:val="28"/>
              <w:szCs w:val="28"/>
            </w:rPr>
            <w:instrText xml:space="preserve"> TOC \h \u \z \t "Heading 1,1,Heading 2,2,Heading 3,3,Heading 4,4,Heading 5,5,Heading 6,6,"</w:instrText>
          </w:r>
          <w:r w:rsidRPr="00E13A61">
            <w:rPr>
              <w:sz w:val="28"/>
              <w:szCs w:val="28"/>
            </w:rPr>
            <w:fldChar w:fldCharType="separate"/>
          </w:r>
          <w:hyperlink w:anchor="_gjdgxs">
            <w:r w:rsidRPr="00E13A61">
              <w:rPr>
                <w:color w:val="000000"/>
                <w:sz w:val="28"/>
                <w:szCs w:val="28"/>
              </w:rPr>
              <w:t>1 Описание проекта</w:t>
            </w:r>
            <w:r w:rsidRPr="00E13A61"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5AF78DBC" w14:textId="77777777" w:rsidR="00AA007C" w:rsidRPr="00E13A61" w:rsidRDefault="00935177">
          <w:pPr>
            <w:widowControl w:val="0"/>
            <w:tabs>
              <w:tab w:val="right" w:pos="12000"/>
            </w:tabs>
            <w:spacing w:before="60"/>
            <w:ind w:left="360"/>
            <w:rPr>
              <w:rFonts w:eastAsia="Arial"/>
              <w:color w:val="000000"/>
              <w:sz w:val="28"/>
              <w:szCs w:val="28"/>
            </w:rPr>
          </w:pPr>
          <w:hyperlink w:anchor="_30j0zll">
            <w:r w:rsidRPr="00E13A61">
              <w:rPr>
                <w:color w:val="000000"/>
                <w:sz w:val="28"/>
                <w:szCs w:val="28"/>
              </w:rPr>
              <w:t>2. Основные функциональные возможности</w:t>
            </w:r>
            <w:r w:rsidRPr="00E13A61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660540DB" w14:textId="77777777" w:rsidR="00AA007C" w:rsidRPr="00E13A61" w:rsidRDefault="00935177">
          <w:pPr>
            <w:widowControl w:val="0"/>
            <w:tabs>
              <w:tab w:val="right" w:pos="12000"/>
            </w:tabs>
            <w:spacing w:before="60"/>
            <w:ind w:left="360"/>
            <w:rPr>
              <w:rFonts w:eastAsia="Arial"/>
              <w:color w:val="000000"/>
              <w:sz w:val="28"/>
              <w:szCs w:val="28"/>
            </w:rPr>
          </w:pPr>
          <w:hyperlink w:anchor="_1fob9te">
            <w:r w:rsidRPr="00E13A61">
              <w:rPr>
                <w:color w:val="000000"/>
                <w:sz w:val="28"/>
                <w:szCs w:val="28"/>
              </w:rPr>
              <w:t>3. Пользовательский сценарий и интерфейс</w:t>
            </w:r>
            <w:r w:rsidRPr="00E13A61">
              <w:rPr>
                <w:color w:val="000000"/>
                <w:sz w:val="28"/>
                <w:szCs w:val="28"/>
              </w:rPr>
              <w:tab/>
              <w:t>6</w:t>
            </w:r>
          </w:hyperlink>
        </w:p>
        <w:p w14:paraId="72961069" w14:textId="77777777" w:rsidR="00AA007C" w:rsidRPr="00E13A61" w:rsidRDefault="00935177">
          <w:pPr>
            <w:widowControl w:val="0"/>
            <w:tabs>
              <w:tab w:val="right" w:pos="12000"/>
            </w:tabs>
            <w:spacing w:before="60"/>
            <w:ind w:left="360"/>
            <w:rPr>
              <w:rFonts w:eastAsia="Arial"/>
              <w:color w:val="000000"/>
              <w:sz w:val="28"/>
              <w:szCs w:val="28"/>
            </w:rPr>
          </w:pPr>
          <w:hyperlink w:anchor="_3znysh7">
            <w:r w:rsidRPr="00E13A61">
              <w:rPr>
                <w:color w:val="000000"/>
                <w:sz w:val="28"/>
                <w:szCs w:val="28"/>
              </w:rPr>
              <w:t>4. Организация хранения данных</w:t>
            </w:r>
            <w:r w:rsidRPr="00E13A61"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14:paraId="020079D8" w14:textId="77777777" w:rsidR="00AA007C" w:rsidRPr="00E13A61" w:rsidRDefault="00935177">
          <w:pPr>
            <w:widowControl w:val="0"/>
            <w:tabs>
              <w:tab w:val="right" w:pos="12000"/>
            </w:tabs>
            <w:spacing w:before="60"/>
            <w:ind w:left="360"/>
            <w:rPr>
              <w:rFonts w:eastAsia="Arial"/>
              <w:color w:val="000000"/>
              <w:sz w:val="28"/>
              <w:szCs w:val="28"/>
            </w:rPr>
          </w:pPr>
          <w:hyperlink w:anchor="_cpjxoe27gamc">
            <w:r w:rsidRPr="00E13A61">
              <w:rPr>
                <w:rFonts w:eastAsia="Arial"/>
                <w:color w:val="000000"/>
                <w:sz w:val="28"/>
                <w:szCs w:val="28"/>
              </w:rPr>
              <w:t>5. Бизнес процессы приложения</w:t>
            </w:r>
            <w:r w:rsidRPr="00E13A61">
              <w:rPr>
                <w:rFonts w:eastAsia="Arial"/>
                <w:color w:val="000000"/>
                <w:sz w:val="28"/>
                <w:szCs w:val="28"/>
              </w:rPr>
              <w:tab/>
              <w:t>11</w:t>
            </w:r>
          </w:hyperlink>
        </w:p>
        <w:p w14:paraId="674F03F2" w14:textId="77777777" w:rsidR="00AA007C" w:rsidRPr="00E13A61" w:rsidRDefault="00935177">
          <w:pPr>
            <w:widowControl w:val="0"/>
            <w:tabs>
              <w:tab w:val="right" w:pos="12000"/>
            </w:tabs>
            <w:spacing w:before="60"/>
            <w:ind w:left="360"/>
            <w:rPr>
              <w:rFonts w:eastAsia="Arial"/>
              <w:color w:val="000000"/>
              <w:sz w:val="28"/>
              <w:szCs w:val="28"/>
            </w:rPr>
          </w:pPr>
          <w:hyperlink w:anchor="_z3xnsj501x5">
            <w:r w:rsidRPr="00E13A61">
              <w:rPr>
                <w:rFonts w:eastAsia="Arial"/>
                <w:color w:val="000000"/>
                <w:sz w:val="28"/>
                <w:szCs w:val="28"/>
              </w:rPr>
              <w:t>6. Разработка ал</w:t>
            </w:r>
            <w:r w:rsidRPr="00E13A61">
              <w:rPr>
                <w:rFonts w:eastAsia="Arial"/>
                <w:color w:val="000000"/>
                <w:sz w:val="28"/>
                <w:szCs w:val="28"/>
              </w:rPr>
              <w:t>горитма решения задачи</w:t>
            </w:r>
            <w:r w:rsidRPr="00E13A61">
              <w:rPr>
                <w:rFonts w:eastAsia="Arial"/>
                <w:color w:val="000000"/>
                <w:sz w:val="28"/>
                <w:szCs w:val="28"/>
              </w:rPr>
              <w:tab/>
              <w:t>12</w:t>
            </w:r>
          </w:hyperlink>
        </w:p>
        <w:p w14:paraId="5D5748C3" w14:textId="2827F4CC" w:rsidR="00AA007C" w:rsidRPr="00E13A61" w:rsidRDefault="00935177">
          <w:pPr>
            <w:widowControl w:val="0"/>
            <w:tabs>
              <w:tab w:val="right" w:pos="12000"/>
            </w:tabs>
            <w:spacing w:before="60"/>
            <w:ind w:left="360"/>
            <w:rPr>
              <w:rFonts w:eastAsia="Arial"/>
              <w:color w:val="000000"/>
              <w:sz w:val="28"/>
              <w:szCs w:val="28"/>
            </w:rPr>
          </w:pPr>
          <w:hyperlink w:anchor="_tyjcwt">
            <w:r w:rsidRPr="00E13A61">
              <w:rPr>
                <w:color w:val="000000"/>
                <w:sz w:val="28"/>
                <w:szCs w:val="28"/>
              </w:rPr>
              <w:t>7. Структура программы</w:t>
            </w:r>
            <w:r w:rsidRPr="00E13A61">
              <w:rPr>
                <w:color w:val="000000"/>
                <w:sz w:val="28"/>
                <w:szCs w:val="28"/>
              </w:rPr>
              <w:tab/>
              <w:t>13</w:t>
            </w:r>
          </w:hyperlink>
          <w:r w:rsidRPr="00E13A61">
            <w:rPr>
              <w:sz w:val="28"/>
              <w:szCs w:val="28"/>
            </w:rPr>
            <w:fldChar w:fldCharType="end"/>
          </w:r>
        </w:p>
      </w:sdtContent>
    </w:sdt>
    <w:p w14:paraId="788F3641" w14:textId="77777777" w:rsidR="00AA007C" w:rsidRDefault="00935177">
      <w:pPr>
        <w:spacing w:after="160" w:line="259" w:lineRule="auto"/>
        <w:rPr>
          <w:b/>
        </w:rPr>
      </w:pPr>
      <w:r>
        <w:br w:type="page"/>
      </w:r>
    </w:p>
    <w:p w14:paraId="29215E84" w14:textId="77777777" w:rsidR="00AA007C" w:rsidRDefault="00935177">
      <w:pPr>
        <w:pStyle w:val="1"/>
        <w:numPr>
          <w:ilvl w:val="0"/>
          <w:numId w:val="5"/>
        </w:numPr>
        <w:spacing w:line="360" w:lineRule="auto"/>
        <w:ind w:left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писание проекта</w:t>
      </w:r>
    </w:p>
    <w:p w14:paraId="0033AE05" w14:textId="77777777" w:rsidR="00AA007C" w:rsidRDefault="009351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Предметом разработки является мобильное приложение “Фитнес Тренер” для фитнеса, которое помогает людям следить за своим здоровьем и физической формой.</w:t>
      </w:r>
    </w:p>
    <w:p w14:paraId="59A7B4E8" w14:textId="77777777" w:rsidR="00AA007C" w:rsidRDefault="009351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Назначение платформы:</w:t>
      </w:r>
    </w:p>
    <w:p w14:paraId="11D3FFE1" w14:textId="77777777" w:rsidR="00AA007C" w:rsidRDefault="00935177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spacing w:line="360" w:lineRule="auto"/>
        <w:ind w:left="0" w:firstLine="851"/>
        <w:rPr>
          <w:color w:val="000000"/>
        </w:rPr>
      </w:pPr>
      <w:r>
        <w:rPr>
          <w:color w:val="000000"/>
          <w:sz w:val="28"/>
          <w:szCs w:val="28"/>
        </w:rPr>
        <w:t>предоставление пользователю полезной информации и инструмента для поддержания здоро</w:t>
      </w:r>
      <w:r>
        <w:rPr>
          <w:color w:val="000000"/>
          <w:sz w:val="28"/>
          <w:szCs w:val="28"/>
        </w:rPr>
        <w:t>вого образа жизни;</w:t>
      </w:r>
    </w:p>
    <w:p w14:paraId="0D0C0334" w14:textId="77777777" w:rsidR="00AA007C" w:rsidRDefault="00935177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spacing w:line="360" w:lineRule="auto"/>
        <w:ind w:left="0" w:firstLine="851"/>
        <w:rPr>
          <w:color w:val="000000"/>
        </w:rPr>
      </w:pPr>
      <w:r>
        <w:rPr>
          <w:color w:val="000000"/>
          <w:sz w:val="28"/>
          <w:szCs w:val="28"/>
        </w:rPr>
        <w:t>контроль над питанием и потреблением жидкости;</w:t>
      </w:r>
    </w:p>
    <w:p w14:paraId="20E398AA" w14:textId="77777777" w:rsidR="00AA007C" w:rsidRDefault="00935177">
      <w:pPr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spacing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 xml:space="preserve">Цель создания проекта: </w:t>
      </w:r>
      <w:r>
        <w:rPr>
          <w:color w:val="000000"/>
          <w:sz w:val="28"/>
          <w:szCs w:val="28"/>
        </w:rPr>
        <w:t>разработка удобного инструмента для пользователей, помогающего им улучшить свои физические показатели и поддерживать здоровый образ жизни.</w:t>
      </w:r>
    </w:p>
    <w:p w14:paraId="56648321" w14:textId="77777777" w:rsidR="00AA007C" w:rsidRDefault="00935177">
      <w:pPr>
        <w:spacing w:after="160" w:line="259" w:lineRule="auto"/>
        <w:rPr>
          <w:b/>
          <w:sz w:val="28"/>
          <w:szCs w:val="28"/>
        </w:rPr>
      </w:pPr>
      <w:r>
        <w:br w:type="page"/>
      </w:r>
    </w:p>
    <w:p w14:paraId="69076CDE" w14:textId="77777777" w:rsidR="00AA007C" w:rsidRDefault="00935177">
      <w:pPr>
        <w:pStyle w:val="2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сновные функциональные возможности</w:t>
      </w:r>
    </w:p>
    <w:p w14:paraId="5CE85F5B" w14:textId="77777777" w:rsidR="00AA007C" w:rsidRDefault="00935177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Мобильное приложение “Фитнес тренер” должно обеспечивать следующие возможности:</w:t>
      </w:r>
    </w:p>
    <w:p w14:paraId="599F16AD" w14:textId="77777777" w:rsidR="00AA007C" w:rsidRDefault="00935177">
      <w:pPr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ind w:left="142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4735C4E9" w14:textId="77777777" w:rsidR="00AA007C" w:rsidRDefault="00935177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ind w:firstLine="709"/>
        <w:rPr>
          <w:color w:val="000000"/>
        </w:rPr>
      </w:pPr>
      <w:r>
        <w:rPr>
          <w:color w:val="000000"/>
          <w:sz w:val="28"/>
          <w:szCs w:val="28"/>
        </w:rPr>
        <w:t>Возможность выбора тренировок;</w:t>
      </w:r>
    </w:p>
    <w:p w14:paraId="74D00538" w14:textId="77777777" w:rsidR="00AA007C" w:rsidRDefault="00935177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ind w:firstLine="709"/>
        <w:rPr>
          <w:color w:val="000000"/>
        </w:rPr>
      </w:pPr>
      <w:r>
        <w:rPr>
          <w:color w:val="000000"/>
          <w:sz w:val="28"/>
          <w:szCs w:val="28"/>
        </w:rPr>
        <w:t>добавление собственных напитков;</w:t>
      </w:r>
    </w:p>
    <w:p w14:paraId="6B6528BB" w14:textId="77777777" w:rsidR="00AA007C" w:rsidRDefault="00935177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ind w:firstLine="709"/>
        <w:rPr>
          <w:color w:val="000000"/>
        </w:rPr>
      </w:pPr>
      <w:r>
        <w:rPr>
          <w:color w:val="000000"/>
          <w:sz w:val="28"/>
          <w:szCs w:val="28"/>
        </w:rPr>
        <w:t xml:space="preserve">добавление собственных </w:t>
      </w:r>
      <w:proofErr w:type="gramStart"/>
      <w:r>
        <w:rPr>
          <w:color w:val="000000"/>
          <w:sz w:val="28"/>
          <w:szCs w:val="28"/>
        </w:rPr>
        <w:t>блюд ;</w:t>
      </w:r>
      <w:proofErr w:type="gramEnd"/>
    </w:p>
    <w:p w14:paraId="22D883A6" w14:textId="77777777" w:rsidR="00AA007C" w:rsidRDefault="00935177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ind w:firstLine="709"/>
        <w:rPr>
          <w:color w:val="000000"/>
        </w:rPr>
      </w:pPr>
      <w:r>
        <w:rPr>
          <w:color w:val="000000"/>
          <w:sz w:val="28"/>
          <w:szCs w:val="28"/>
        </w:rPr>
        <w:t>Отслеживание уровня потребления воды и калорий;</w:t>
      </w:r>
    </w:p>
    <w:p w14:paraId="673F3891" w14:textId="77777777" w:rsidR="00AA007C" w:rsidRDefault="00935177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ind w:firstLine="709"/>
        <w:rPr>
          <w:color w:val="000000"/>
        </w:rPr>
      </w:pPr>
      <w:r>
        <w:rPr>
          <w:color w:val="000000"/>
          <w:sz w:val="28"/>
          <w:szCs w:val="28"/>
        </w:rPr>
        <w:t>Уведомления пользователю для поддержания водного баланса в организме;</w:t>
      </w:r>
    </w:p>
    <w:p w14:paraId="7F69F487" w14:textId="77777777" w:rsidR="00AA007C" w:rsidRDefault="00935177">
      <w:pPr>
        <w:keepLines/>
        <w:tabs>
          <w:tab w:val="left" w:pos="1276"/>
        </w:tabs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ввод данных для расчета калорий и водного баланса для пользователя; </w:t>
      </w:r>
    </w:p>
    <w:p w14:paraId="1ED6E7CA" w14:textId="77777777" w:rsidR="00AA007C" w:rsidRDefault="00935177">
      <w:pPr>
        <w:keepLines/>
        <w:tabs>
          <w:tab w:val="left" w:pos="1276"/>
        </w:tabs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Бизнес-логика и ее декомпозиция представлены на рисунках 1 и 2.</w:t>
      </w:r>
    </w:p>
    <w:p w14:paraId="3586F6E4" w14:textId="77777777" w:rsidR="00AA007C" w:rsidRDefault="00935177">
      <w:pPr>
        <w:keepLines/>
        <w:tabs>
          <w:tab w:val="left" w:pos="1276"/>
        </w:tabs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114300" distB="114300" distL="114300" distR="114300" wp14:anchorId="3C0FDBA1" wp14:editId="47699311">
            <wp:extent cx="5940115" cy="36449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BA5FBF" w14:textId="77777777" w:rsidR="00AA007C" w:rsidRDefault="00935177">
      <w:pPr>
        <w:keepLines/>
        <w:tabs>
          <w:tab w:val="left" w:pos="1276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1 - функциональная диаграмма IDEF0</w:t>
      </w:r>
    </w:p>
    <w:p w14:paraId="29F7F0D7" w14:textId="77777777" w:rsidR="00AA007C" w:rsidRDefault="00935177">
      <w:pPr>
        <w:keepLines/>
        <w:tabs>
          <w:tab w:val="left" w:pos="1276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114300" distB="114300" distL="114300" distR="114300" wp14:anchorId="383BDC60" wp14:editId="6B82299C">
            <wp:extent cx="5940115" cy="2959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DF2267" w14:textId="77777777" w:rsidR="00AA007C" w:rsidRDefault="00935177">
      <w:pPr>
        <w:keepLines/>
        <w:tabs>
          <w:tab w:val="left" w:pos="1276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2 - декомпозиция IDEF0</w:t>
      </w:r>
    </w:p>
    <w:p w14:paraId="36378908" w14:textId="77777777" w:rsidR="00AA007C" w:rsidRDefault="00AA007C">
      <w:pPr>
        <w:keepLines/>
        <w:tabs>
          <w:tab w:val="left" w:pos="1276"/>
        </w:tabs>
        <w:spacing w:line="360" w:lineRule="auto"/>
        <w:jc w:val="center"/>
        <w:rPr>
          <w:sz w:val="28"/>
          <w:szCs w:val="28"/>
        </w:rPr>
      </w:pPr>
    </w:p>
    <w:p w14:paraId="0B90D9EA" w14:textId="77777777" w:rsidR="00AA007C" w:rsidRDefault="00935177">
      <w:pPr>
        <w:keepLines/>
        <w:tabs>
          <w:tab w:val="left" w:pos="1276"/>
        </w:tabs>
        <w:spacing w:line="360" w:lineRule="auto"/>
        <w:ind w:firstLine="708"/>
        <w:jc w:val="both"/>
        <w:rPr>
          <w:b/>
          <w:sz w:val="28"/>
          <w:szCs w:val="28"/>
        </w:rPr>
      </w:pPr>
      <w:r>
        <w:br w:type="page"/>
      </w:r>
    </w:p>
    <w:p w14:paraId="4F04AFF6" w14:textId="77777777" w:rsidR="00AA007C" w:rsidRDefault="00935177">
      <w:pPr>
        <w:pStyle w:val="2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ользовательский сценарий и интерфейс</w:t>
      </w:r>
    </w:p>
    <w:p w14:paraId="01DF54ED" w14:textId="77777777" w:rsidR="00AA007C" w:rsidRDefault="0093517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роли пользователя предполагаются следующий сценарий, представленного на рисунке 3.</w:t>
      </w:r>
    </w:p>
    <w:p w14:paraId="6FC9B26E" w14:textId="77777777" w:rsidR="00AA007C" w:rsidRDefault="00935177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114300" distB="114300" distL="114300" distR="114300" wp14:anchorId="7B834499" wp14:editId="75EB9664">
            <wp:extent cx="5940115" cy="36703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CF17DB" w14:textId="77777777" w:rsidR="00AA007C" w:rsidRDefault="009351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case</w:t>
      </w:r>
      <w:proofErr w:type="spellEnd"/>
      <w:r>
        <w:rPr>
          <w:sz w:val="28"/>
          <w:szCs w:val="28"/>
        </w:rPr>
        <w:t xml:space="preserve"> диаграмма </w:t>
      </w:r>
    </w:p>
    <w:p w14:paraId="4ED2FAB5" w14:textId="77777777" w:rsidR="00AA007C" w:rsidRDefault="0093517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Пользовательский сценарий предполагает, что пользователь после ввода своих данных будет иметь возможность к следующим функциям приложения:</w:t>
      </w:r>
    </w:p>
    <w:p w14:paraId="0EE8DCE8" w14:textId="77777777" w:rsidR="00AA007C" w:rsidRDefault="009351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Взаимодействие с выбором тренировки (выбор из списка тренировки)</w:t>
      </w:r>
    </w:p>
    <w:p w14:paraId="166F5A05" w14:textId="77777777" w:rsidR="00AA007C" w:rsidRDefault="009351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Взаимодействие с «ба</w:t>
      </w:r>
      <w:r>
        <w:rPr>
          <w:color w:val="000000"/>
          <w:sz w:val="28"/>
          <w:szCs w:val="28"/>
        </w:rPr>
        <w:t>лансом воды» (информация о текущем балансе воды пользователя и исходящие от него функции)</w:t>
      </w:r>
    </w:p>
    <w:p w14:paraId="48DD2BF6" w14:textId="77777777" w:rsidR="00AA007C" w:rsidRDefault="009351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Взаимодействие с «балансом калорий» (информация о текущем балансе калорий пользователя и исходящие от него функции)</w:t>
      </w:r>
    </w:p>
    <w:p w14:paraId="67EC5468" w14:textId="77777777" w:rsidR="00AA007C" w:rsidRDefault="009351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тренировки (составление самим пользоват</w:t>
      </w:r>
      <w:r>
        <w:rPr>
          <w:color w:val="000000"/>
          <w:sz w:val="28"/>
          <w:szCs w:val="28"/>
        </w:rPr>
        <w:t>елем списка упражнений и времени на прохождение данной тренировки)</w:t>
      </w:r>
    </w:p>
    <w:p w14:paraId="706F0407" w14:textId="77777777" w:rsidR="00AA007C" w:rsidRDefault="00935177">
      <w:r>
        <w:br w:type="page"/>
      </w:r>
    </w:p>
    <w:p w14:paraId="6DFA701C" w14:textId="77777777" w:rsidR="00AA007C" w:rsidRDefault="00AA007C">
      <w:pPr>
        <w:spacing w:after="160" w:line="259" w:lineRule="auto"/>
      </w:pPr>
    </w:p>
    <w:p w14:paraId="3BABCDD8" w14:textId="77777777" w:rsidR="00AA007C" w:rsidRDefault="00935177">
      <w:pPr>
        <w:pStyle w:val="2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рганизация хранения данных</w:t>
      </w:r>
    </w:p>
    <w:p w14:paraId="4904B20F" w14:textId="77777777" w:rsidR="00AA007C" w:rsidRDefault="00935177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временные (постоянно изменяющиеся) данные хранятся в файлах типа JSON.</w:t>
      </w:r>
    </w:p>
    <w:p w14:paraId="542FB414" w14:textId="77777777" w:rsidR="00AA007C" w:rsidRDefault="00935177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Каждый файл – является самостоятельным объектом, почти не зависящим от остальных фа</w:t>
      </w:r>
      <w:r>
        <w:rPr>
          <w:sz w:val="28"/>
          <w:szCs w:val="28"/>
        </w:rPr>
        <w:t>йлов, все зависимости, правила и проверки прописываются в логике приложения. Структура файлов, для наглядного понимания, представлена в формате: &lt;Наименование файла</w:t>
      </w:r>
      <w:proofErr w:type="gramStart"/>
      <w:r>
        <w:rPr>
          <w:sz w:val="28"/>
          <w:szCs w:val="28"/>
        </w:rPr>
        <w:t>&gt;.&lt;</w:t>
      </w:r>
      <w:proofErr w:type="gramEnd"/>
      <w:r>
        <w:rPr>
          <w:sz w:val="28"/>
          <w:szCs w:val="28"/>
        </w:rPr>
        <w:t>Наименование массива данных&gt;.Файл – это локальное хранилище данных. Структура – это строг</w:t>
      </w:r>
      <w:r>
        <w:rPr>
          <w:sz w:val="28"/>
          <w:szCs w:val="28"/>
        </w:rPr>
        <w:t>ий вид хранения данных в файле. Логика управления локальным хранилищем данных – это правила написания, хранения, удаления и изменения данных внутри файлов. Файл JSON позволяет записывать и хранить данные в строгом виде (ключ – значение). Для того чтобы про</w:t>
      </w:r>
      <w:r>
        <w:rPr>
          <w:sz w:val="28"/>
          <w:szCs w:val="28"/>
        </w:rPr>
        <w:t>грамма смогла взаимодействовать с файлами и понимала то, что в них записано, необходимо создать модели со структурой (интерфейсы), которые преобразовывали бы данные в файлах в понятные для программы объекты, с которыми впоследствии можно было удобно работа</w:t>
      </w:r>
      <w:r>
        <w:rPr>
          <w:sz w:val="28"/>
          <w:szCs w:val="28"/>
        </w:rPr>
        <w:t>ть. Все данные в файлах хранятся в виде массива объектов. Каждый объект – это отдельная запись, операция. У каждый операции есть отличительный признак – идентификатор.</w:t>
      </w:r>
    </w:p>
    <w:p w14:paraId="451C39CF" w14:textId="77777777" w:rsidR="00AA007C" w:rsidRDefault="00935177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4 показано описание потоков данных в виде диаграммы DFD</w:t>
      </w:r>
    </w:p>
    <w:p w14:paraId="66E28C2B" w14:textId="77777777" w:rsidR="00AA007C" w:rsidRDefault="00935177">
      <w:pPr>
        <w:spacing w:after="16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114300" distB="114300" distL="114300" distR="114300" wp14:anchorId="69F5816C" wp14:editId="0A72F942">
            <wp:extent cx="3733800" cy="195262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2842E3" w14:textId="77777777" w:rsidR="00AA007C" w:rsidRDefault="00935177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диаграм</w:t>
      </w:r>
      <w:r>
        <w:rPr>
          <w:sz w:val="28"/>
          <w:szCs w:val="28"/>
        </w:rPr>
        <w:t>ма DFD</w:t>
      </w:r>
    </w:p>
    <w:p w14:paraId="4F9ABC35" w14:textId="77777777" w:rsidR="00AA007C" w:rsidRDefault="00AA007C">
      <w:pPr>
        <w:spacing w:after="160" w:line="360" w:lineRule="auto"/>
        <w:jc w:val="center"/>
        <w:rPr>
          <w:sz w:val="28"/>
          <w:szCs w:val="28"/>
        </w:rPr>
      </w:pPr>
    </w:p>
    <w:p w14:paraId="7E330A80" w14:textId="77777777" w:rsidR="00AA007C" w:rsidRDefault="00935177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рисунке 5 показано декомпозиция диаграммы DFD.</w:t>
      </w:r>
    </w:p>
    <w:p w14:paraId="0726DB1F" w14:textId="77777777" w:rsidR="00AA007C" w:rsidRDefault="00935177">
      <w:pPr>
        <w:spacing w:after="16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114300" distB="114300" distL="114300" distR="114300" wp14:anchorId="77D11777" wp14:editId="2B7E1CCE">
            <wp:extent cx="5940115" cy="30607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B0E93C" w14:textId="77777777" w:rsidR="00AA007C" w:rsidRDefault="00935177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декомпозиция DFD</w:t>
      </w:r>
    </w:p>
    <w:p w14:paraId="35F08CBF" w14:textId="77777777" w:rsidR="00AA007C" w:rsidRDefault="00935177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Структуры файлов представлены в таблице 1.</w:t>
      </w:r>
    </w:p>
    <w:p w14:paraId="68544F3B" w14:textId="77777777" w:rsidR="00AA007C" w:rsidRDefault="00935177">
      <w:pPr>
        <w:spacing w:after="16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1 – Структура файлов</w:t>
      </w:r>
    </w:p>
    <w:tbl>
      <w:tblPr>
        <w:tblStyle w:val="a6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AA007C" w14:paraId="61420750" w14:textId="77777777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06E18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C3229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2583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4EB87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Уникальность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8B2F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Обязательность заполнения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6E8D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Органичения</w:t>
            </w:r>
            <w:proofErr w:type="spellEnd"/>
          </w:p>
        </w:tc>
      </w:tr>
      <w:tr w:rsidR="00AA007C" w14:paraId="5E38D215" w14:textId="77777777">
        <w:trPr>
          <w:trHeight w:val="480"/>
        </w:trPr>
        <w:tc>
          <w:tcPr>
            <w:tcW w:w="155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F7E13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User_data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47BF6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возраст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47D23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696D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5FE7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Обяз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9EA92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AA007C" w14:paraId="042B149E" w14:textId="77777777">
        <w:trPr>
          <w:trHeight w:val="480"/>
        </w:trPr>
        <w:tc>
          <w:tcPr>
            <w:tcW w:w="15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050F6" w14:textId="77777777" w:rsidR="00AA007C" w:rsidRDefault="00AA0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C555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вес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53129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BBF4B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6926F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Обяз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CA5A1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AA007C" w14:paraId="12FB183D" w14:textId="77777777">
        <w:trPr>
          <w:trHeight w:val="480"/>
        </w:trPr>
        <w:tc>
          <w:tcPr>
            <w:tcW w:w="15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2A015" w14:textId="77777777" w:rsidR="00AA007C" w:rsidRDefault="00AA0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3FF53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физ. активность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6E7BF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56700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D31F5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Обяз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25E5F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AA007C" w14:paraId="33A851EE" w14:textId="77777777">
        <w:trPr>
          <w:trHeight w:val="480"/>
        </w:trPr>
        <w:tc>
          <w:tcPr>
            <w:tcW w:w="15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D98B4" w14:textId="77777777" w:rsidR="00AA007C" w:rsidRDefault="00AA0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8023D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норм. воды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B7A0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4A51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F36B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Обяз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54295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AA007C" w14:paraId="4E02BBEF" w14:textId="77777777">
        <w:trPr>
          <w:trHeight w:val="480"/>
        </w:trPr>
        <w:tc>
          <w:tcPr>
            <w:tcW w:w="15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DE6B" w14:textId="77777777" w:rsidR="00AA007C" w:rsidRDefault="00AA0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0893B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норм. калорий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D9EE2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52715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92885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Обяз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52A1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AA007C" w:rsidRPr="00E13A61" w14:paraId="129D53E8" w14:textId="77777777">
        <w:trPr>
          <w:trHeight w:val="480"/>
        </w:trPr>
        <w:tc>
          <w:tcPr>
            <w:tcW w:w="155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0AAAC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training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06314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9A88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629F4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2CB7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Обяз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42F5D" w14:textId="77777777" w:rsidR="00AA007C" w:rsidRPr="00E13A61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en-US"/>
              </w:rPr>
            </w:pPr>
            <w:r w:rsidRPr="00E13A61">
              <w:rPr>
                <w:sz w:val="28"/>
                <w:szCs w:val="28"/>
                <w:lang w:val="en-US"/>
              </w:rPr>
              <w:t>Not null,</w:t>
            </w:r>
          </w:p>
          <w:p w14:paraId="49F9D62E" w14:textId="77777777" w:rsidR="00AA007C" w:rsidRPr="00E13A61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en-US"/>
              </w:rPr>
            </w:pPr>
            <w:r w:rsidRPr="00E13A61">
              <w:rPr>
                <w:sz w:val="28"/>
                <w:szCs w:val="28"/>
                <w:lang w:val="en-US"/>
              </w:rPr>
              <w:t>Unique,</w:t>
            </w:r>
          </w:p>
          <w:p w14:paraId="109A82EC" w14:textId="77777777" w:rsidR="00AA007C" w:rsidRPr="00E13A61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en-US"/>
              </w:rPr>
            </w:pPr>
            <w:r w:rsidRPr="00E13A61">
              <w:rPr>
                <w:sz w:val="28"/>
                <w:szCs w:val="28"/>
                <w:lang w:val="en-US"/>
              </w:rPr>
              <w:t>Primary key</w:t>
            </w:r>
          </w:p>
        </w:tc>
      </w:tr>
      <w:tr w:rsidR="00AA007C" w14:paraId="2F275DEB" w14:textId="77777777">
        <w:trPr>
          <w:trHeight w:val="480"/>
        </w:trPr>
        <w:tc>
          <w:tcPr>
            <w:tcW w:w="15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8994A" w14:textId="77777777" w:rsidR="00AA007C" w:rsidRPr="00E13A61" w:rsidRDefault="00AA0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7397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83B2E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Строчный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0697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8F25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Обяз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05270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AA007C" w14:paraId="183BE559" w14:textId="77777777">
        <w:trPr>
          <w:trHeight w:val="480"/>
        </w:trPr>
        <w:tc>
          <w:tcPr>
            <w:tcW w:w="15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C1F0" w14:textId="77777777" w:rsidR="00AA007C" w:rsidRDefault="00AA0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EC532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тренировок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BAB2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A2CF5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B9B3A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Обяз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F364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AA007C" w:rsidRPr="00E13A61" w14:paraId="44E9B94A" w14:textId="77777777">
        <w:trPr>
          <w:trHeight w:val="480"/>
        </w:trPr>
        <w:tc>
          <w:tcPr>
            <w:tcW w:w="155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A4CA4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exercise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B0A17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EFE61" w14:textId="77777777" w:rsidR="00AA007C" w:rsidRDefault="00935177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1A9FB" w14:textId="77777777" w:rsidR="00AA007C" w:rsidRDefault="00935177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2B462" w14:textId="77777777" w:rsidR="00AA007C" w:rsidRDefault="00935177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Обяз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0845" w14:textId="77777777" w:rsidR="00AA007C" w:rsidRPr="00E13A61" w:rsidRDefault="00935177">
            <w:pPr>
              <w:widowControl w:val="0"/>
              <w:rPr>
                <w:sz w:val="28"/>
                <w:szCs w:val="28"/>
                <w:lang w:val="en-US"/>
              </w:rPr>
            </w:pPr>
            <w:r w:rsidRPr="00E13A61">
              <w:rPr>
                <w:sz w:val="28"/>
                <w:szCs w:val="28"/>
                <w:lang w:val="en-US"/>
              </w:rPr>
              <w:t>Not null,</w:t>
            </w:r>
          </w:p>
          <w:p w14:paraId="6F0CEB7F" w14:textId="77777777" w:rsidR="00AA007C" w:rsidRPr="00E13A61" w:rsidRDefault="00935177">
            <w:pPr>
              <w:widowControl w:val="0"/>
              <w:rPr>
                <w:sz w:val="28"/>
                <w:szCs w:val="28"/>
                <w:lang w:val="en-US"/>
              </w:rPr>
            </w:pPr>
            <w:r w:rsidRPr="00E13A61">
              <w:rPr>
                <w:sz w:val="28"/>
                <w:szCs w:val="28"/>
                <w:lang w:val="en-US"/>
              </w:rPr>
              <w:t>Unique,</w:t>
            </w:r>
          </w:p>
          <w:p w14:paraId="5DB35C53" w14:textId="77777777" w:rsidR="00AA007C" w:rsidRPr="00E13A61" w:rsidRDefault="00935177">
            <w:pPr>
              <w:widowControl w:val="0"/>
              <w:rPr>
                <w:sz w:val="28"/>
                <w:szCs w:val="28"/>
                <w:lang w:val="en-US"/>
              </w:rPr>
            </w:pPr>
            <w:r w:rsidRPr="00E13A61">
              <w:rPr>
                <w:sz w:val="28"/>
                <w:szCs w:val="28"/>
                <w:lang w:val="en-US"/>
              </w:rPr>
              <w:t>Primary key</w:t>
            </w:r>
          </w:p>
        </w:tc>
      </w:tr>
      <w:tr w:rsidR="00AA007C" w:rsidRPr="00E13A61" w14:paraId="0EC29083" w14:textId="77777777">
        <w:trPr>
          <w:trHeight w:val="480"/>
        </w:trPr>
        <w:tc>
          <w:tcPr>
            <w:tcW w:w="15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61D41" w14:textId="77777777" w:rsidR="00AA007C" w:rsidRPr="00E13A61" w:rsidRDefault="00AA0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D2A7E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видео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4027C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0194E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77909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Обяз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34D8" w14:textId="77777777" w:rsidR="00AA007C" w:rsidRPr="00E13A61" w:rsidRDefault="00935177">
            <w:pPr>
              <w:widowControl w:val="0"/>
              <w:rPr>
                <w:sz w:val="28"/>
                <w:szCs w:val="28"/>
                <w:lang w:val="en-US"/>
              </w:rPr>
            </w:pPr>
            <w:r w:rsidRPr="00E13A61">
              <w:rPr>
                <w:sz w:val="28"/>
                <w:szCs w:val="28"/>
                <w:lang w:val="en-US"/>
              </w:rPr>
              <w:t>Not null,</w:t>
            </w:r>
          </w:p>
          <w:p w14:paraId="33F735EF" w14:textId="77777777" w:rsidR="00AA007C" w:rsidRPr="00E13A61" w:rsidRDefault="00935177">
            <w:pPr>
              <w:widowControl w:val="0"/>
              <w:rPr>
                <w:sz w:val="28"/>
                <w:szCs w:val="28"/>
                <w:lang w:val="en-US"/>
              </w:rPr>
            </w:pPr>
            <w:r w:rsidRPr="00E13A61">
              <w:rPr>
                <w:sz w:val="28"/>
                <w:szCs w:val="28"/>
                <w:lang w:val="en-US"/>
              </w:rPr>
              <w:t>Unique,</w:t>
            </w:r>
          </w:p>
          <w:p w14:paraId="2DDCE825" w14:textId="77777777" w:rsidR="00AA007C" w:rsidRPr="00E13A61" w:rsidRDefault="00935177">
            <w:pPr>
              <w:widowControl w:val="0"/>
              <w:rPr>
                <w:sz w:val="28"/>
                <w:szCs w:val="28"/>
                <w:lang w:val="en-US"/>
              </w:rPr>
            </w:pPr>
            <w:r w:rsidRPr="00E13A61">
              <w:rPr>
                <w:sz w:val="28"/>
                <w:szCs w:val="28"/>
                <w:lang w:val="en-US"/>
              </w:rPr>
              <w:t>Primary key</w:t>
            </w:r>
          </w:p>
        </w:tc>
      </w:tr>
      <w:tr w:rsidR="00AA007C" w14:paraId="2624A3E2" w14:textId="77777777">
        <w:trPr>
          <w:trHeight w:val="480"/>
        </w:trPr>
        <w:tc>
          <w:tcPr>
            <w:tcW w:w="15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EA67D" w14:textId="77777777" w:rsidR="00AA007C" w:rsidRPr="00E13A61" w:rsidRDefault="00AA0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EC63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A9024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8B0CA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E4A9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Обяз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18D7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AA007C" w14:paraId="1D2B4753" w14:textId="77777777">
        <w:trPr>
          <w:trHeight w:val="480"/>
        </w:trPr>
        <w:tc>
          <w:tcPr>
            <w:tcW w:w="15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DC48" w14:textId="77777777" w:rsidR="00AA007C" w:rsidRDefault="00AA0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2A56E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11653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Строчный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22BD1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7DD93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126A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A007C" w14:paraId="312B1601" w14:textId="77777777">
        <w:trPr>
          <w:trHeight w:val="480"/>
        </w:trPr>
        <w:tc>
          <w:tcPr>
            <w:tcW w:w="15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F453" w14:textId="77777777" w:rsidR="00AA007C" w:rsidRDefault="00AA0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DE56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тренировки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635FA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7C27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4EE2D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Обяз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21561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14:paraId="072B0CB3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Foreigh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key</w:t>
            </w:r>
            <w:proofErr w:type="spellEnd"/>
          </w:p>
          <w:p w14:paraId="1992D611" w14:textId="77777777" w:rsidR="00AA007C" w:rsidRDefault="00AA0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AA007C" w:rsidRPr="00E13A61" w14:paraId="0F2EEDBB" w14:textId="77777777">
        <w:trPr>
          <w:trHeight w:val="480"/>
        </w:trPr>
        <w:tc>
          <w:tcPr>
            <w:tcW w:w="155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7F74F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карточка воды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6E76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579C2" w14:textId="77777777" w:rsidR="00AA007C" w:rsidRDefault="00935177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CFFF6" w14:textId="77777777" w:rsidR="00AA007C" w:rsidRDefault="00935177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45D34" w14:textId="77777777" w:rsidR="00AA007C" w:rsidRDefault="00935177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Обяз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86FC2" w14:textId="77777777" w:rsidR="00AA007C" w:rsidRPr="00E13A61" w:rsidRDefault="00935177">
            <w:pPr>
              <w:widowControl w:val="0"/>
              <w:rPr>
                <w:sz w:val="28"/>
                <w:szCs w:val="28"/>
                <w:lang w:val="en-US"/>
              </w:rPr>
            </w:pPr>
            <w:r w:rsidRPr="00E13A61">
              <w:rPr>
                <w:sz w:val="28"/>
                <w:szCs w:val="28"/>
                <w:lang w:val="en-US"/>
              </w:rPr>
              <w:t>Not null,</w:t>
            </w:r>
          </w:p>
          <w:p w14:paraId="04240D1E" w14:textId="77777777" w:rsidR="00AA007C" w:rsidRPr="00E13A61" w:rsidRDefault="00935177">
            <w:pPr>
              <w:widowControl w:val="0"/>
              <w:rPr>
                <w:sz w:val="28"/>
                <w:szCs w:val="28"/>
                <w:lang w:val="en-US"/>
              </w:rPr>
            </w:pPr>
            <w:r w:rsidRPr="00E13A61">
              <w:rPr>
                <w:sz w:val="28"/>
                <w:szCs w:val="28"/>
                <w:lang w:val="en-US"/>
              </w:rPr>
              <w:t>Unique,</w:t>
            </w:r>
          </w:p>
          <w:p w14:paraId="7617EEBE" w14:textId="77777777" w:rsidR="00AA007C" w:rsidRPr="00E13A61" w:rsidRDefault="00935177">
            <w:pPr>
              <w:widowControl w:val="0"/>
              <w:rPr>
                <w:sz w:val="28"/>
                <w:szCs w:val="28"/>
                <w:lang w:val="en-US"/>
              </w:rPr>
            </w:pPr>
            <w:r w:rsidRPr="00E13A61">
              <w:rPr>
                <w:sz w:val="28"/>
                <w:szCs w:val="28"/>
                <w:lang w:val="en-US"/>
              </w:rPr>
              <w:t>Primary key</w:t>
            </w:r>
          </w:p>
        </w:tc>
      </w:tr>
      <w:tr w:rsidR="00AA007C" w14:paraId="1977F0DC" w14:textId="77777777">
        <w:trPr>
          <w:trHeight w:val="480"/>
        </w:trPr>
        <w:tc>
          <w:tcPr>
            <w:tcW w:w="15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2D868" w14:textId="77777777" w:rsidR="00AA007C" w:rsidRPr="00E13A61" w:rsidRDefault="00AA0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4CD78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Цвет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B5D91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Строчный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16FDF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DA2F1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Обяз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0C4B9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AA007C" w14:paraId="706FE0A2" w14:textId="77777777">
        <w:trPr>
          <w:trHeight w:val="480"/>
        </w:trPr>
        <w:tc>
          <w:tcPr>
            <w:tcW w:w="15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E0F2" w14:textId="77777777" w:rsidR="00AA007C" w:rsidRDefault="00AA0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6028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количество(мл)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B9DF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639A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B848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Обяз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C5184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AA007C" w14:paraId="0D82869E" w14:textId="77777777">
        <w:trPr>
          <w:trHeight w:val="480"/>
        </w:trPr>
        <w:tc>
          <w:tcPr>
            <w:tcW w:w="15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A317" w14:textId="77777777" w:rsidR="00AA007C" w:rsidRDefault="00AA0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253B0" w14:textId="77777777" w:rsidR="00AA007C" w:rsidRDefault="00AA0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78D4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3A75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03B07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Обяз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52893" w14:textId="77777777" w:rsidR="00AA007C" w:rsidRDefault="0093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AA007C" w:rsidRPr="00E13A61" w14:paraId="7860881B" w14:textId="77777777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30E93" w14:textId="77777777" w:rsidR="00AA007C" w:rsidRDefault="00935177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карточка воды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2F990" w14:textId="77777777" w:rsidR="00AA007C" w:rsidRDefault="00935177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CF330" w14:textId="77777777" w:rsidR="00AA007C" w:rsidRDefault="00935177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452A" w14:textId="77777777" w:rsidR="00AA007C" w:rsidRDefault="00935177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3619" w14:textId="77777777" w:rsidR="00AA007C" w:rsidRDefault="00935177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Обяз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42EC1" w14:textId="77777777" w:rsidR="00AA007C" w:rsidRPr="00E13A61" w:rsidRDefault="00935177">
            <w:pPr>
              <w:widowControl w:val="0"/>
              <w:rPr>
                <w:sz w:val="28"/>
                <w:szCs w:val="28"/>
                <w:lang w:val="en-US"/>
              </w:rPr>
            </w:pPr>
            <w:r w:rsidRPr="00E13A61">
              <w:rPr>
                <w:sz w:val="28"/>
                <w:szCs w:val="28"/>
                <w:lang w:val="en-US"/>
              </w:rPr>
              <w:t>Not null,</w:t>
            </w:r>
          </w:p>
          <w:p w14:paraId="2C327B81" w14:textId="77777777" w:rsidR="00AA007C" w:rsidRPr="00E13A61" w:rsidRDefault="00935177">
            <w:pPr>
              <w:widowControl w:val="0"/>
              <w:rPr>
                <w:sz w:val="28"/>
                <w:szCs w:val="28"/>
                <w:lang w:val="en-US"/>
              </w:rPr>
            </w:pPr>
            <w:r w:rsidRPr="00E13A61">
              <w:rPr>
                <w:sz w:val="28"/>
                <w:szCs w:val="28"/>
                <w:lang w:val="en-US"/>
              </w:rPr>
              <w:t>Unique,</w:t>
            </w:r>
          </w:p>
          <w:p w14:paraId="27B8D217" w14:textId="77777777" w:rsidR="00AA007C" w:rsidRPr="00E13A61" w:rsidRDefault="00935177">
            <w:pPr>
              <w:widowControl w:val="0"/>
              <w:rPr>
                <w:sz w:val="28"/>
                <w:szCs w:val="28"/>
                <w:lang w:val="en-US"/>
              </w:rPr>
            </w:pPr>
            <w:r w:rsidRPr="00E13A61">
              <w:rPr>
                <w:sz w:val="28"/>
                <w:szCs w:val="28"/>
                <w:lang w:val="en-US"/>
              </w:rPr>
              <w:t>Primary key</w:t>
            </w:r>
          </w:p>
        </w:tc>
      </w:tr>
      <w:tr w:rsidR="00AA007C" w14:paraId="147F75C8" w14:textId="77777777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26627" w14:textId="77777777" w:rsidR="00AA007C" w:rsidRPr="00E13A61" w:rsidRDefault="00AA007C">
            <w:pPr>
              <w:widowContro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A0D6" w14:textId="77777777" w:rsidR="00AA007C" w:rsidRDefault="00935177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Цвет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1432" w14:textId="77777777" w:rsidR="00AA007C" w:rsidRDefault="00935177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Строчный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BB5ED" w14:textId="77777777" w:rsidR="00AA007C" w:rsidRDefault="00935177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3749" w14:textId="77777777" w:rsidR="00AA007C" w:rsidRDefault="00935177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Обяз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8E4D3" w14:textId="77777777" w:rsidR="00AA007C" w:rsidRDefault="00935177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AA007C" w14:paraId="5027954A" w14:textId="77777777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62855" w14:textId="77777777" w:rsidR="00AA007C" w:rsidRDefault="00AA007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64B4D" w14:textId="77777777" w:rsidR="00AA007C" w:rsidRDefault="00935177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количество(</w:t>
            </w:r>
            <w:proofErr w:type="spellStart"/>
            <w:r>
              <w:rPr>
                <w:sz w:val="28"/>
                <w:szCs w:val="28"/>
              </w:rPr>
              <w:t>гр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39DB8" w14:textId="77777777" w:rsidR="00AA007C" w:rsidRDefault="00935177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6006" w14:textId="77777777" w:rsidR="00AA007C" w:rsidRDefault="00935177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D1A0" w14:textId="77777777" w:rsidR="00AA007C" w:rsidRDefault="00935177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Обяз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9BF3" w14:textId="77777777" w:rsidR="00AA007C" w:rsidRDefault="00935177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AA007C" w14:paraId="015EF796" w14:textId="77777777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713D3" w14:textId="77777777" w:rsidR="00AA007C" w:rsidRDefault="00AA007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03442" w14:textId="77777777" w:rsidR="00AA007C" w:rsidRDefault="00935177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калорий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1A111" w14:textId="77777777" w:rsidR="00AA007C" w:rsidRDefault="00935177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CE1E3" w14:textId="77777777" w:rsidR="00AA007C" w:rsidRDefault="00935177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2C410" w14:textId="77777777" w:rsidR="00AA007C" w:rsidRDefault="00935177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Обяз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8ABA" w14:textId="77777777" w:rsidR="00AA007C" w:rsidRDefault="00935177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14:paraId="334CEC44" w14:textId="77777777" w:rsidR="00AA007C" w:rsidRDefault="00AA007C">
      <w:pPr>
        <w:spacing w:after="160" w:line="360" w:lineRule="auto"/>
        <w:rPr>
          <w:sz w:val="28"/>
          <w:szCs w:val="28"/>
        </w:rPr>
      </w:pPr>
    </w:p>
    <w:p w14:paraId="2910BE14" w14:textId="77777777" w:rsidR="00AA007C" w:rsidRDefault="00935177">
      <w:pPr>
        <w:spacing w:after="160" w:line="360" w:lineRule="auto"/>
        <w:ind w:firstLine="708"/>
        <w:jc w:val="both"/>
        <w:rPr>
          <w:sz w:val="28"/>
          <w:szCs w:val="28"/>
        </w:rPr>
      </w:pPr>
      <w:r>
        <w:br w:type="page"/>
      </w:r>
    </w:p>
    <w:p w14:paraId="0258CE4A" w14:textId="77777777" w:rsidR="00AA007C" w:rsidRDefault="00935177">
      <w:pPr>
        <w:pStyle w:val="2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cpjxoe27gamc" w:colFirst="0" w:colLast="0"/>
      <w:bookmarkEnd w:id="4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Б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изнес процессы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приложения</w:t>
      </w:r>
    </w:p>
    <w:p w14:paraId="23EE8D84" w14:textId="77777777" w:rsidR="00AA007C" w:rsidRDefault="00935177">
      <w:pPr>
        <w:spacing w:after="160" w:line="360" w:lineRule="auto"/>
        <w:ind w:firstLine="709"/>
        <w:rPr>
          <w:sz w:val="28"/>
          <w:szCs w:val="28"/>
        </w:rPr>
      </w:pPr>
      <w:proofErr w:type="gramStart"/>
      <w:r>
        <w:rPr>
          <w:sz w:val="28"/>
          <w:szCs w:val="28"/>
        </w:rPr>
        <w:t>при первом включении приложения,</w:t>
      </w:r>
      <w:proofErr w:type="gramEnd"/>
      <w:r>
        <w:rPr>
          <w:sz w:val="28"/>
          <w:szCs w:val="28"/>
        </w:rPr>
        <w:t xml:space="preserve"> пользователь должен ввести персональные данные: рост, вес, физическая активность. После этого приложение сохраняет данные и также рассчитывает норму калорий и количество воды в день.</w:t>
      </w:r>
    </w:p>
    <w:p w14:paraId="11B7CBA0" w14:textId="77777777" w:rsidR="00AA007C" w:rsidRDefault="00935177">
      <w:pPr>
        <w:spacing w:after="1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Пользователю показывается главный экран,</w:t>
      </w:r>
      <w:r>
        <w:rPr>
          <w:sz w:val="28"/>
          <w:szCs w:val="28"/>
        </w:rPr>
        <w:t xml:space="preserve"> на котором ему показывается 2 </w:t>
      </w:r>
      <w:proofErr w:type="gramStart"/>
      <w:r>
        <w:rPr>
          <w:sz w:val="28"/>
          <w:szCs w:val="28"/>
        </w:rPr>
        <w:t>диаграммы ,</w:t>
      </w:r>
      <w:proofErr w:type="gramEnd"/>
      <w:r>
        <w:rPr>
          <w:sz w:val="28"/>
          <w:szCs w:val="28"/>
        </w:rPr>
        <w:t xml:space="preserve"> которые характеризуют отношение нормы калорий и воды в день с добавленными калориями и воды на данный момент. при нажатии на одну из диаграмм будет открываться соответствующее окно с блюдами или напитками. В данно</w:t>
      </w:r>
      <w:r>
        <w:rPr>
          <w:sz w:val="28"/>
          <w:szCs w:val="28"/>
        </w:rPr>
        <w:t xml:space="preserve">м окне будет находиться список блюд/напитков, которые при нажатии добавляются </w:t>
      </w:r>
      <w:proofErr w:type="gramStart"/>
      <w:r>
        <w:rPr>
          <w:sz w:val="28"/>
          <w:szCs w:val="28"/>
        </w:rPr>
        <w:t>для отношение</w:t>
      </w:r>
      <w:proofErr w:type="gramEnd"/>
      <w:r>
        <w:rPr>
          <w:sz w:val="28"/>
          <w:szCs w:val="28"/>
        </w:rPr>
        <w:t xml:space="preserve"> с нормой в день. Еще в нижнем экране будет кнопка для добавления пользовательского блюда/напитка. У данных элементов должно храниться </w:t>
      </w:r>
      <w:proofErr w:type="gramStart"/>
      <w:r>
        <w:rPr>
          <w:sz w:val="28"/>
          <w:szCs w:val="28"/>
        </w:rPr>
        <w:t>следующие( пользователь</w:t>
      </w:r>
      <w:proofErr w:type="gramEnd"/>
      <w:r>
        <w:rPr>
          <w:sz w:val="28"/>
          <w:szCs w:val="28"/>
        </w:rPr>
        <w:t xml:space="preserve"> при со</w:t>
      </w:r>
      <w:r>
        <w:rPr>
          <w:sz w:val="28"/>
          <w:szCs w:val="28"/>
        </w:rPr>
        <w:t>здании своего тоже должен вводить):</w:t>
      </w:r>
    </w:p>
    <w:p w14:paraId="530B709C" w14:textId="77777777" w:rsidR="00AA007C" w:rsidRDefault="00935177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Количество </w:t>
      </w:r>
      <w:proofErr w:type="gramStart"/>
      <w:r>
        <w:rPr>
          <w:sz w:val="28"/>
          <w:szCs w:val="28"/>
        </w:rPr>
        <w:t xml:space="preserve">употребления( </w:t>
      </w:r>
      <w:proofErr w:type="spellStart"/>
      <w:r>
        <w:rPr>
          <w:sz w:val="28"/>
          <w:szCs w:val="28"/>
        </w:rPr>
        <w:t>гр</w:t>
      </w:r>
      <w:proofErr w:type="spellEnd"/>
      <w:proofErr w:type="gramEnd"/>
      <w:r>
        <w:rPr>
          <w:sz w:val="28"/>
          <w:szCs w:val="28"/>
        </w:rPr>
        <w:t>/мл)</w:t>
      </w:r>
    </w:p>
    <w:p w14:paraId="78EBEAB2" w14:textId="77777777" w:rsidR="00AA007C" w:rsidRDefault="00935177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количество калорий/коэффициент воды  </w:t>
      </w:r>
    </w:p>
    <w:p w14:paraId="0D97A4E8" w14:textId="77777777" w:rsidR="00AA007C" w:rsidRDefault="00935177">
      <w:pPr>
        <w:numPr>
          <w:ilvl w:val="0"/>
          <w:numId w:val="6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настройка дизайна.</w:t>
      </w:r>
    </w:p>
    <w:p w14:paraId="0D9DFDAD" w14:textId="77777777" w:rsidR="00AA007C" w:rsidRDefault="00935177">
      <w:pPr>
        <w:spacing w:after="1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верхней части имеется список тренировок, при </w:t>
      </w:r>
      <w:proofErr w:type="gramStart"/>
      <w:r>
        <w:rPr>
          <w:sz w:val="28"/>
          <w:szCs w:val="28"/>
        </w:rPr>
        <w:t>нажатии ,будет</w:t>
      </w:r>
      <w:proofErr w:type="gramEnd"/>
      <w:r>
        <w:rPr>
          <w:sz w:val="28"/>
          <w:szCs w:val="28"/>
        </w:rPr>
        <w:t xml:space="preserve"> открываться список упражнений с кнопкой начать. После чего будет выходить окно с фотографией и описанием </w:t>
      </w:r>
      <w:proofErr w:type="spellStart"/>
      <w:proofErr w:type="gramStart"/>
      <w:r>
        <w:rPr>
          <w:sz w:val="28"/>
          <w:szCs w:val="28"/>
        </w:rPr>
        <w:t>упражнения,таймером</w:t>
      </w:r>
      <w:proofErr w:type="spellEnd"/>
      <w:proofErr w:type="gramEnd"/>
      <w:r>
        <w:rPr>
          <w:sz w:val="28"/>
          <w:szCs w:val="28"/>
        </w:rPr>
        <w:t xml:space="preserve"> и кнопками начать, после выполнения открывается следующее окно с упра</w:t>
      </w:r>
      <w:r>
        <w:rPr>
          <w:sz w:val="28"/>
          <w:szCs w:val="28"/>
        </w:rPr>
        <w:t>жнением. После окончания последнего упражнения данное окно закрывается.</w:t>
      </w:r>
    </w:p>
    <w:p w14:paraId="01197B77" w14:textId="77777777" w:rsidR="00AA007C" w:rsidRDefault="00935177">
      <w:pPr>
        <w:spacing w:after="1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все данные хранятся в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файлах. Логика и таблицы описаны выше.</w:t>
      </w:r>
    </w:p>
    <w:p w14:paraId="49A23EC0" w14:textId="77777777" w:rsidR="00AA007C" w:rsidRDefault="00935177">
      <w:pPr>
        <w:ind w:left="720"/>
      </w:pPr>
      <w:r>
        <w:br w:type="page"/>
      </w:r>
    </w:p>
    <w:p w14:paraId="704E2045" w14:textId="77777777" w:rsidR="00AA007C" w:rsidRDefault="00935177">
      <w:pPr>
        <w:pStyle w:val="2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z3xnsj501x5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азработка алгоритма решения задачи</w:t>
      </w:r>
    </w:p>
    <w:p w14:paraId="0038D82D" w14:textId="77777777" w:rsidR="00AA007C" w:rsidRDefault="00935177">
      <w:pPr>
        <w:spacing w:after="1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Входная форма при вводе данных рассчитывает следующие математические </w:t>
      </w:r>
      <w:proofErr w:type="gramStart"/>
      <w:r>
        <w:rPr>
          <w:sz w:val="28"/>
          <w:szCs w:val="28"/>
        </w:rPr>
        <w:t>формулы :</w:t>
      </w:r>
      <w:proofErr w:type="gramEnd"/>
      <w:r>
        <w:rPr>
          <w:sz w:val="28"/>
          <w:szCs w:val="28"/>
        </w:rPr>
        <w:t xml:space="preserve"> </w:t>
      </w:r>
    </w:p>
    <w:p w14:paraId="1FC9F969" w14:textId="77777777" w:rsidR="00AA007C" w:rsidRDefault="00935177">
      <w:pPr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Для женщин</w:t>
      </w:r>
    </w:p>
    <w:p w14:paraId="2271FA6E" w14:textId="77777777" w:rsidR="00AA007C" w:rsidRDefault="00935177">
      <w:pPr>
        <w:spacing w:after="160"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proofErr w:type="spellStart"/>
      <w:r>
        <w:rPr>
          <w:sz w:val="28"/>
          <w:szCs w:val="28"/>
        </w:rPr>
        <w:t>dci</w:t>
      </w:r>
      <w:proofErr w:type="spellEnd"/>
      <w:r>
        <w:rPr>
          <w:sz w:val="28"/>
          <w:szCs w:val="28"/>
        </w:rPr>
        <w:t xml:space="preserve"> = (вес*10 + рост*6,25-возраст*5- </w:t>
      </w:r>
      <w:proofErr w:type="gramStart"/>
      <w:r>
        <w:rPr>
          <w:sz w:val="28"/>
          <w:szCs w:val="28"/>
        </w:rPr>
        <w:t>165)*</w:t>
      </w:r>
      <w:proofErr w:type="gramEnd"/>
      <w:r>
        <w:rPr>
          <w:sz w:val="28"/>
          <w:szCs w:val="28"/>
        </w:rPr>
        <w:t>коэффициент активности</w:t>
      </w:r>
    </w:p>
    <w:p w14:paraId="09A10231" w14:textId="77777777" w:rsidR="00AA007C" w:rsidRDefault="00935177">
      <w:pPr>
        <w:spacing w:after="160"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1.2 суточная норма воды = вес * 31</w:t>
      </w:r>
    </w:p>
    <w:p w14:paraId="00DDB612" w14:textId="77777777" w:rsidR="00AA007C" w:rsidRDefault="00935177">
      <w:pPr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Для мужчин</w:t>
      </w:r>
    </w:p>
    <w:p w14:paraId="549E80B8" w14:textId="77777777" w:rsidR="00AA007C" w:rsidRDefault="00935177">
      <w:pPr>
        <w:spacing w:after="160"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proofErr w:type="spellStart"/>
      <w:r>
        <w:rPr>
          <w:sz w:val="28"/>
          <w:szCs w:val="28"/>
        </w:rPr>
        <w:t>dci</w:t>
      </w:r>
      <w:proofErr w:type="spellEnd"/>
      <w:r>
        <w:rPr>
          <w:sz w:val="28"/>
          <w:szCs w:val="28"/>
        </w:rPr>
        <w:t xml:space="preserve"> = (вес*10 + рост*6,25-возраст*5+</w:t>
      </w:r>
      <w:proofErr w:type="gramStart"/>
      <w:r>
        <w:rPr>
          <w:sz w:val="28"/>
          <w:szCs w:val="28"/>
        </w:rPr>
        <w:t>5)*</w:t>
      </w:r>
      <w:proofErr w:type="gramEnd"/>
      <w:r>
        <w:rPr>
          <w:sz w:val="28"/>
          <w:szCs w:val="28"/>
        </w:rPr>
        <w:t>коэффициент активности</w:t>
      </w:r>
    </w:p>
    <w:p w14:paraId="5FBCE4D1" w14:textId="77777777" w:rsidR="00AA007C" w:rsidRDefault="00935177">
      <w:pPr>
        <w:spacing w:after="160"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2.2 суточная норма воды = вес * 35</w:t>
      </w:r>
    </w:p>
    <w:p w14:paraId="6CA30049" w14:textId="77777777" w:rsidR="00AA007C" w:rsidRDefault="00935177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После этого создается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фа</w:t>
      </w:r>
      <w:r>
        <w:rPr>
          <w:sz w:val="28"/>
          <w:szCs w:val="28"/>
        </w:rPr>
        <w:t>йл с личными данными и выводами по данным расчетам.</w:t>
      </w:r>
    </w:p>
    <w:p w14:paraId="444EF2F8" w14:textId="77777777" w:rsidR="00AA007C" w:rsidRDefault="00935177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основные форма для ввода информации сделаны с помощью разбиения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файла на массив, последующее добавление и обратное сохранение. вывод данных осуществляется с помощью </w:t>
      </w:r>
      <w:proofErr w:type="gramStart"/>
      <w:r>
        <w:rPr>
          <w:sz w:val="28"/>
          <w:szCs w:val="28"/>
        </w:rPr>
        <w:t>контроллера ,</w:t>
      </w:r>
      <w:proofErr w:type="gramEnd"/>
      <w:r>
        <w:rPr>
          <w:sz w:val="28"/>
          <w:szCs w:val="28"/>
        </w:rPr>
        <w:t xml:space="preserve"> который временно сох</w:t>
      </w:r>
      <w:r>
        <w:rPr>
          <w:sz w:val="28"/>
          <w:szCs w:val="28"/>
        </w:rPr>
        <w:t xml:space="preserve">раняет данные в массив и дает доступ к каждому элементу. Также можно </w:t>
      </w:r>
      <w:proofErr w:type="gramStart"/>
      <w:r>
        <w:rPr>
          <w:sz w:val="28"/>
          <w:szCs w:val="28"/>
        </w:rPr>
        <w:t>осуществлять  обновление</w:t>
      </w:r>
      <w:proofErr w:type="gramEnd"/>
      <w:r>
        <w:rPr>
          <w:sz w:val="28"/>
          <w:szCs w:val="28"/>
        </w:rPr>
        <w:t xml:space="preserve"> и удаление по элементу в массив, так как он будет совпадать как и с визуальными элементами, так и с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данной записи.</w:t>
      </w:r>
    </w:p>
    <w:p w14:paraId="23CBF713" w14:textId="77777777" w:rsidR="00AA007C" w:rsidRDefault="00935177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Навигация и осуществления каких-либо нажатий</w:t>
      </w:r>
      <w:r>
        <w:rPr>
          <w:sz w:val="28"/>
          <w:szCs w:val="28"/>
        </w:rPr>
        <w:t xml:space="preserve"> приводит к открытию нового окна, который визуализирован выше главного экрана.</w:t>
      </w:r>
    </w:p>
    <w:p w14:paraId="62D26BB7" w14:textId="77777777" w:rsidR="00AA007C" w:rsidRDefault="00935177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отображения пользователю какого количества воды нужно для нормы и нормы калорий в сутки, будет проверяться каждый раз при добавлении суммарное количество с выводящим </w:t>
      </w:r>
      <w:proofErr w:type="gramStart"/>
      <w:r>
        <w:rPr>
          <w:sz w:val="28"/>
          <w:szCs w:val="28"/>
        </w:rPr>
        <w:t xml:space="preserve">числом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которое рассчитывается с первого запуска приложения. При выполнении нормы, Приложения не будет выводить ошибку при последующих добавлений, а будет и дальше добавляться только без проверки и также после </w:t>
      </w:r>
      <w:proofErr w:type="spellStart"/>
      <w:r>
        <w:rPr>
          <w:sz w:val="28"/>
          <w:szCs w:val="28"/>
        </w:rPr>
        <w:t>досягания</w:t>
      </w:r>
      <w:proofErr w:type="spellEnd"/>
      <w:r>
        <w:rPr>
          <w:sz w:val="28"/>
          <w:szCs w:val="28"/>
        </w:rPr>
        <w:t xml:space="preserve"> нормы, пользователю выводится сообщение, ч</w:t>
      </w:r>
      <w:r>
        <w:rPr>
          <w:sz w:val="28"/>
          <w:szCs w:val="28"/>
        </w:rPr>
        <w:t xml:space="preserve">то он ее </w:t>
      </w:r>
      <w:proofErr w:type="spellStart"/>
      <w:proofErr w:type="gramStart"/>
      <w:r>
        <w:rPr>
          <w:sz w:val="28"/>
          <w:szCs w:val="28"/>
        </w:rPr>
        <w:t>выполнил.ы</w:t>
      </w:r>
      <w:proofErr w:type="spellEnd"/>
      <w:proofErr w:type="gramEnd"/>
    </w:p>
    <w:p w14:paraId="3D7B4730" w14:textId="77777777" w:rsidR="00AA007C" w:rsidRDefault="00935177">
      <w:pPr>
        <w:pStyle w:val="2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tyjcwt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труктура программы </w:t>
      </w:r>
    </w:p>
    <w:p w14:paraId="3D66D202" w14:textId="77777777" w:rsidR="00AA007C" w:rsidRDefault="00935177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данного мобильного приложения был выбран язык программирования </w:t>
      </w:r>
      <w:proofErr w:type="spellStart"/>
      <w:r>
        <w:rPr>
          <w:color w:val="000000"/>
          <w:sz w:val="28"/>
          <w:szCs w:val="28"/>
        </w:rPr>
        <w:t>Kotlin</w:t>
      </w:r>
      <w:proofErr w:type="spellEnd"/>
      <w:r>
        <w:rPr>
          <w:color w:val="000000"/>
          <w:sz w:val="28"/>
          <w:szCs w:val="28"/>
        </w:rPr>
        <w:t xml:space="preserve"> с компонентами Java. Для работы с </w:t>
      </w:r>
      <w:proofErr w:type="spellStart"/>
      <w:r>
        <w:rPr>
          <w:color w:val="000000"/>
          <w:sz w:val="28"/>
          <w:szCs w:val="28"/>
        </w:rPr>
        <w:t>Json</w:t>
      </w:r>
      <w:proofErr w:type="spellEnd"/>
      <w:r>
        <w:rPr>
          <w:color w:val="000000"/>
          <w:sz w:val="28"/>
          <w:szCs w:val="28"/>
        </w:rPr>
        <w:t xml:space="preserve"> файлами был выбран механизм </w:t>
      </w:r>
      <w:proofErr w:type="spellStart"/>
      <w:r>
        <w:rPr>
          <w:color w:val="000000"/>
          <w:sz w:val="28"/>
          <w:szCs w:val="28"/>
        </w:rPr>
        <w:t>SharedPreferences</w:t>
      </w:r>
      <w:proofErr w:type="spellEnd"/>
      <w:r>
        <w:rPr>
          <w:color w:val="000000"/>
          <w:sz w:val="28"/>
          <w:szCs w:val="28"/>
        </w:rPr>
        <w:t>.</w:t>
      </w:r>
    </w:p>
    <w:p w14:paraId="2C935AD7" w14:textId="77777777" w:rsidR="00AA007C" w:rsidRDefault="00AA007C">
      <w:pPr>
        <w:spacing w:after="160" w:line="259" w:lineRule="auto"/>
        <w:rPr>
          <w:sz w:val="28"/>
          <w:szCs w:val="28"/>
        </w:rPr>
      </w:pPr>
    </w:p>
    <w:sectPr w:rsidR="00AA007C">
      <w:footerReference w:type="default" r:id="rId13"/>
      <w:footerReference w:type="first" r:id="rId14"/>
      <w:pgSz w:w="11906" w:h="16838"/>
      <w:pgMar w:top="1134" w:right="850" w:bottom="1134" w:left="1701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5691F" w14:textId="77777777" w:rsidR="00935177" w:rsidRDefault="00935177">
      <w:r>
        <w:separator/>
      </w:r>
    </w:p>
  </w:endnote>
  <w:endnote w:type="continuationSeparator" w:id="0">
    <w:p w14:paraId="75AAB2B0" w14:textId="77777777" w:rsidR="00935177" w:rsidRDefault="00935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E32DA" w14:textId="77777777" w:rsidR="00AA007C" w:rsidRDefault="00935177">
    <w:pPr>
      <w:jc w:val="center"/>
    </w:pPr>
    <w:r>
      <w:fldChar w:fldCharType="begin"/>
    </w:r>
    <w:r>
      <w:instrText>PAGE</w:instrText>
    </w:r>
    <w:r>
      <w:fldChar w:fldCharType="separate"/>
    </w:r>
    <w:r w:rsidR="00E13A6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42075" w14:textId="77777777" w:rsidR="00AA007C" w:rsidRDefault="00AA00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8F1FC" w14:textId="77777777" w:rsidR="00935177" w:rsidRDefault="00935177">
      <w:r>
        <w:separator/>
      </w:r>
    </w:p>
  </w:footnote>
  <w:footnote w:type="continuationSeparator" w:id="0">
    <w:p w14:paraId="39DFBD09" w14:textId="77777777" w:rsidR="00935177" w:rsidRDefault="00935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8E0"/>
    <w:multiLevelType w:val="multilevel"/>
    <w:tmpl w:val="EAB252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773BD2"/>
    <w:multiLevelType w:val="multilevel"/>
    <w:tmpl w:val="5DCCD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3377FD"/>
    <w:multiLevelType w:val="multilevel"/>
    <w:tmpl w:val="DDA00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27361B"/>
    <w:multiLevelType w:val="multilevel"/>
    <w:tmpl w:val="AE22E8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9D63C0E"/>
    <w:multiLevelType w:val="multilevel"/>
    <w:tmpl w:val="45A081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EE069EC"/>
    <w:multiLevelType w:val="multilevel"/>
    <w:tmpl w:val="968C065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61132"/>
    <w:multiLevelType w:val="multilevel"/>
    <w:tmpl w:val="AF8C15D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07C"/>
    <w:rsid w:val="00935177"/>
    <w:rsid w:val="00AA007C"/>
    <w:rsid w:val="00E1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73301"/>
  <w15:docId w15:val="{A62664A8-C3D0-4E4C-BD5E-01E7F4F4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ind w:left="432" w:hanging="432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ind w:left="576" w:hanging="576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ind w:left="720" w:hanging="720"/>
      <w:outlineLvl w:val="2"/>
    </w:pPr>
    <w:rPr>
      <w:rFonts w:ascii="Calibri" w:eastAsia="Calibri" w:hAnsi="Calibri" w:cs="Calibri"/>
      <w:color w:val="1F386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/>
      <w:ind w:left="864" w:hanging="864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/>
      <w:ind w:left="1008" w:hanging="1008"/>
      <w:outlineLvl w:val="4"/>
    </w:pPr>
    <w:rPr>
      <w:rFonts w:ascii="Calibri" w:eastAsia="Calibri" w:hAnsi="Calibri" w:cs="Calibri"/>
      <w:color w:val="2F549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libri" w:eastAsia="Calibri" w:hAnsi="Calibri" w:cs="Calibri"/>
      <w:color w:val="1F386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1165</Words>
  <Characters>6644</Characters>
  <Application>Microsoft Office Word</Application>
  <DocSecurity>0</DocSecurity>
  <Lines>55</Lines>
  <Paragraphs>15</Paragraphs>
  <ScaleCrop>false</ScaleCrop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den.bulychev@inbox.ru</cp:lastModifiedBy>
  <cp:revision>2</cp:revision>
  <dcterms:created xsi:type="dcterms:W3CDTF">2023-11-07T11:24:00Z</dcterms:created>
  <dcterms:modified xsi:type="dcterms:W3CDTF">2023-11-07T11:24:00Z</dcterms:modified>
</cp:coreProperties>
</file>