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Завдання до теми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(ма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uk-UA"/>
        </w:rPr>
        <w:t>сиви)</w:t>
      </w:r>
    </w:p>
    <w:p>
      <w:bookmarkStart w:id="0" w:name="_GoBack"/>
      <w:bookmarkEnd w:id="0"/>
      <w:r>
        <w:drawing>
          <wp:inline distT="0" distB="0" distL="114300" distR="114300">
            <wp:extent cx="5269865" cy="8372475"/>
            <wp:effectExtent l="0" t="0" r="6985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37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480F9D"/>
    <w:rsid w:val="6448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2023-03-19T16:43:00Z</dcterms:created>
  <dc:creator>yuriy</dc:creator>
  <cp:lastModifiedBy>WPS_1677933751</cp:lastModifiedBy>
  <dcterms:modified xsi:type="dcterms:W3CDTF">2023-03-19T17:33:52Z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1049-11.2.0.11498</vt:lpwstr>
  </property>
  <property fmtid="{D5CDD505-2E9C-101B-9397-08002B2CF9AE}" pid="3" name="ICV">
    <vt:lpwstr>9E721B4D68234438BB34E833C084C3CD</vt:lpwstr>
  </property>
</Properties>
</file>