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06820" w14:textId="49A1A490" w:rsidR="000347BB" w:rsidRPr="000347BB" w:rsidRDefault="000347BB" w:rsidP="000347B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347BB">
        <w:rPr>
          <w:rFonts w:ascii="Times New Roman" w:hAnsi="Times New Roman" w:cs="Times New Roman"/>
          <w:b/>
          <w:bCs/>
          <w:sz w:val="28"/>
          <w:szCs w:val="28"/>
        </w:rPr>
        <w:t>1. ВВЕДЕНИЕ</w:t>
      </w:r>
    </w:p>
    <w:p w14:paraId="4532BA0A" w14:textId="7C7FE350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Настоящая программная документация посвящена детальному описанию архитектурных решений, алгоритмических принципов и логической структуры компьютерной игры «</w:t>
      </w:r>
      <w:proofErr w:type="spellStart"/>
      <w:r w:rsidRPr="000347BB">
        <w:rPr>
          <w:rFonts w:ascii="Times New Roman" w:hAnsi="Times New Roman" w:cs="Times New Roman"/>
          <w:sz w:val="28"/>
          <w:szCs w:val="28"/>
        </w:rPr>
        <w:t>Doodle</w:t>
      </w:r>
      <w:proofErr w:type="spellEnd"/>
      <w:r w:rsidRPr="000347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347BB">
        <w:rPr>
          <w:rFonts w:ascii="Times New Roman" w:hAnsi="Times New Roman" w:cs="Times New Roman"/>
          <w:sz w:val="28"/>
          <w:szCs w:val="28"/>
        </w:rPr>
        <w:t>Jump</w:t>
      </w:r>
      <w:proofErr w:type="spellEnd"/>
      <w:r w:rsidRPr="000347BB">
        <w:rPr>
          <w:rFonts w:ascii="Times New Roman" w:hAnsi="Times New Roman" w:cs="Times New Roman"/>
          <w:sz w:val="28"/>
          <w:szCs w:val="28"/>
        </w:rPr>
        <w:t xml:space="preserve">». Программный комплекс разработан с применением современных инструментов программирования на языке Python, с использованием специализированной библиотеки мультимедиа </w:t>
      </w:r>
      <w:proofErr w:type="spellStart"/>
      <w:r w:rsidRPr="000347BB">
        <w:rPr>
          <w:rFonts w:ascii="Times New Roman" w:hAnsi="Times New Roman" w:cs="Times New Roman"/>
          <w:sz w:val="28"/>
          <w:szCs w:val="28"/>
        </w:rPr>
        <w:t>Pygame</w:t>
      </w:r>
      <w:proofErr w:type="spellEnd"/>
      <w:r w:rsidRPr="000347BB">
        <w:rPr>
          <w:rFonts w:ascii="Times New Roman" w:hAnsi="Times New Roman" w:cs="Times New Roman"/>
          <w:sz w:val="28"/>
          <w:szCs w:val="28"/>
        </w:rPr>
        <w:t>, предназначенной для создания игровых приложений и интерактивных графических интерфейсов.</w:t>
      </w:r>
    </w:p>
    <w:p w14:paraId="4617EE78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Основной целью данного проекта является разработка функциональной, устойчивой к ошибкам и масштабируемой системы, моделирующей игровой процесс в жанре вертикального платформера. В процессе разработки программного обеспечения был применен объектно-ориентированный подход, который позволил логически разделить систему на независимые компоненты: игрока, игровые объекты (платформы), врагов и бонусы. Каждый из этих компонентов инкапсулирует в себе специфические свойства и методы, что значительно упрощает отладку, тестирование и последующую модификацию программного кода.</w:t>
      </w:r>
    </w:p>
    <w:p w14:paraId="1F244D75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Управление игровым процессом осуществляется посредством событийной модели, реализованной внутри главного игрового цикла. Данная модель обеспечивает непрерывное взаимодействие программы с пользователем через устройство ввода (клавиатуру), а также отвечает за своевременную обработку физических процессов, таких как гравитация, обнаружение коллизий между спрайтами, динамическое изменение положения камеры и генерацию новых объектов на игровой сцене.</w:t>
      </w:r>
    </w:p>
    <w:p w14:paraId="4EBC4F81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В рамках выполнения учебного задания по проектированию программного обеспечения, текущая реализация игры подвергнута формализации. Несмотря на то, что базовая архитектура игры основана на событийном цикле и условиях проверки состояний, для целей качественного анализа и составления документации мы используем методологию проектирования конечных автоматов. Данный подход позволяет представить логику игрового приложения в виде набора дискретных состояний и переходов между ними, что обеспечивает глубокое понимание механик игры, упрощает процесс документирования бизнес-логики и облегчает верификацию функционирования системы на различных этапах игрового сеанса.</w:t>
      </w:r>
    </w:p>
    <w:p w14:paraId="2942E513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 xml:space="preserve">Таким образом, данная работа охватывает все аспекты жизненного цикла разработки подсистемы: от определения ключевых событий, влияющих на поведение программы, до описания протоколов функционирования, </w:t>
      </w:r>
      <w:r w:rsidRPr="000347BB">
        <w:rPr>
          <w:rFonts w:ascii="Times New Roman" w:hAnsi="Times New Roman" w:cs="Times New Roman"/>
          <w:sz w:val="28"/>
          <w:szCs w:val="28"/>
        </w:rPr>
        <w:lastRenderedPageBreak/>
        <w:t>позволяющих гарантировать корректное завершение и перезапуск игры. Представленная документация служит исчерпывающим руководством, описывающим, как именно программный код реализует игровые механики, и как методология конечных автоматов помогает формализовать и систематизировать эти процессы для удобства сопровождения программного обеспечения в дальнейшем.</w:t>
      </w:r>
    </w:p>
    <w:p w14:paraId="32BC4CDC" w14:textId="7FC6587F" w:rsidR="000347BB" w:rsidRDefault="000347BB">
      <w:pPr>
        <w:rPr>
          <w:rFonts w:ascii="Times New Roman" w:hAnsi="Times New Roman" w:cs="Times New Roman"/>
          <w:sz w:val="28"/>
          <w:szCs w:val="28"/>
        </w:rPr>
      </w:pPr>
    </w:p>
    <w:p w14:paraId="773E025C" w14:textId="77777777" w:rsidR="000347BB" w:rsidRDefault="000347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90E15" w14:textId="413B564A" w:rsidR="000347BB" w:rsidRPr="000347BB" w:rsidRDefault="000347BB" w:rsidP="000347B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347B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>
        <w:rPr>
          <w:rFonts w:ascii="Times New Roman" w:hAnsi="Times New Roman" w:cs="Times New Roman"/>
          <w:b/>
          <w:bCs/>
          <w:sz w:val="28"/>
          <w:szCs w:val="28"/>
        </w:rPr>
        <w:t>ЧАСТНОЕ ТЕХНИЧЕСКОЕ ЗАДАНИЕ</w:t>
      </w:r>
    </w:p>
    <w:p w14:paraId="0BFE365D" w14:textId="1C6A1BD8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1. Введение</w:t>
      </w:r>
    </w:p>
    <w:p w14:paraId="327855A4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Настоящий документ определяет требования к разработке подсистемы управления игровым процессом «</w:t>
      </w:r>
      <w:proofErr w:type="spellStart"/>
      <w:r w:rsidRPr="000347BB">
        <w:rPr>
          <w:rFonts w:ascii="Times New Roman" w:hAnsi="Times New Roman" w:cs="Times New Roman"/>
          <w:sz w:val="28"/>
          <w:szCs w:val="28"/>
        </w:rPr>
        <w:t>Doodle</w:t>
      </w:r>
      <w:proofErr w:type="spellEnd"/>
      <w:r w:rsidRPr="000347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347BB">
        <w:rPr>
          <w:rFonts w:ascii="Times New Roman" w:hAnsi="Times New Roman" w:cs="Times New Roman"/>
          <w:sz w:val="28"/>
          <w:szCs w:val="28"/>
        </w:rPr>
        <w:t>Jump</w:t>
      </w:r>
      <w:proofErr w:type="spellEnd"/>
      <w:r w:rsidRPr="000347BB">
        <w:rPr>
          <w:rFonts w:ascii="Times New Roman" w:hAnsi="Times New Roman" w:cs="Times New Roman"/>
          <w:sz w:val="28"/>
          <w:szCs w:val="28"/>
        </w:rPr>
        <w:t>». Подсистема является независимым программным модулем, реализующим логику взаимодействия игровых сущностей, обработку пользовательского ввода и визуализацию игрового пространства.</w:t>
      </w:r>
    </w:p>
    <w:p w14:paraId="4D7A55D6" w14:textId="2DBAE178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2. Назначение разработки</w:t>
      </w:r>
    </w:p>
    <w:p w14:paraId="693BC3BD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 xml:space="preserve">Программа предназначена для обеспечения интерактивного игрового процесса, основанного на принципе вертикального платформера. Разработка направлена на создание стабильно функционирующего алгоритма, обеспечивающего корректную обработку физики прыжка, </w:t>
      </w:r>
      <w:proofErr w:type="spellStart"/>
      <w:r w:rsidRPr="000347BB">
        <w:rPr>
          <w:rFonts w:ascii="Times New Roman" w:hAnsi="Times New Roman" w:cs="Times New Roman"/>
          <w:sz w:val="28"/>
          <w:szCs w:val="28"/>
        </w:rPr>
        <w:t>спавна</w:t>
      </w:r>
      <w:proofErr w:type="spellEnd"/>
      <w:r w:rsidRPr="000347BB">
        <w:rPr>
          <w:rFonts w:ascii="Times New Roman" w:hAnsi="Times New Roman" w:cs="Times New Roman"/>
          <w:sz w:val="28"/>
          <w:szCs w:val="28"/>
        </w:rPr>
        <w:t xml:space="preserve"> объектов и взаимодействия персонажа с окружающим миром.</w:t>
      </w:r>
    </w:p>
    <w:p w14:paraId="34D11110" w14:textId="756894AD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3. Требования к ПО</w:t>
      </w:r>
    </w:p>
    <w:p w14:paraId="53885FC3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3.1. Требования к функциональным характеристикам:</w:t>
      </w:r>
      <w:r w:rsidRPr="000347BB">
        <w:rPr>
          <w:rFonts w:ascii="Times New Roman" w:hAnsi="Times New Roman" w:cs="Times New Roman"/>
          <w:sz w:val="28"/>
          <w:szCs w:val="28"/>
        </w:rPr>
        <w:br/>
        <w:t>Система должна обеспечивать: управление движением персонажа (влево, вправо, прыжок), стрельбу, динамическую генерацию платформ (стандартных, движущихся, исчезающих, пружинных), обработку коллизий, обновление текущего игрового счета и реализацию экрана завершения игры при наступлении событий столкновения с врагом или падения персонажа.</w:t>
      </w:r>
    </w:p>
    <w:p w14:paraId="31CEAA96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3.2. Требования к надежности:</w:t>
      </w:r>
      <w:r w:rsidRPr="000347BB">
        <w:rPr>
          <w:rFonts w:ascii="Times New Roman" w:hAnsi="Times New Roman" w:cs="Times New Roman"/>
          <w:sz w:val="28"/>
          <w:szCs w:val="28"/>
        </w:rPr>
        <w:br/>
        <w:t>Программа должна исключать аварийное завершение при выполнении стандартных игровых действий. При обнаружении некорректных состояний (например, выход за границы экрана) система обязана переходить в режим завершения игрового цикла без зависания процесса.</w:t>
      </w:r>
    </w:p>
    <w:p w14:paraId="607301CD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3.3. Требования к составу и параметрам технических средств:</w:t>
      </w:r>
      <w:r w:rsidRPr="000347BB">
        <w:rPr>
          <w:rFonts w:ascii="Times New Roman" w:hAnsi="Times New Roman" w:cs="Times New Roman"/>
          <w:sz w:val="28"/>
          <w:szCs w:val="28"/>
        </w:rPr>
        <w:br/>
        <w:t xml:space="preserve">Для корректной работы ПО требуются: персональный компьютер с поддержкой графических библиотек, установленная среда исполнения Python, а также оперативная память в объеме не менее 512 Мб для обеспечения работы интерпретатора и графического движка </w:t>
      </w:r>
      <w:proofErr w:type="spellStart"/>
      <w:r w:rsidRPr="000347BB">
        <w:rPr>
          <w:rFonts w:ascii="Times New Roman" w:hAnsi="Times New Roman" w:cs="Times New Roman"/>
          <w:sz w:val="28"/>
          <w:szCs w:val="28"/>
        </w:rPr>
        <w:t>Pygame</w:t>
      </w:r>
      <w:proofErr w:type="spellEnd"/>
      <w:r w:rsidRPr="000347BB">
        <w:rPr>
          <w:rFonts w:ascii="Times New Roman" w:hAnsi="Times New Roman" w:cs="Times New Roman"/>
          <w:sz w:val="28"/>
          <w:szCs w:val="28"/>
        </w:rPr>
        <w:t>.</w:t>
      </w:r>
    </w:p>
    <w:p w14:paraId="3718EFFD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3.4. Требования к информационной и программной совместимости:</w:t>
      </w:r>
      <w:r w:rsidRPr="000347BB">
        <w:rPr>
          <w:rFonts w:ascii="Times New Roman" w:hAnsi="Times New Roman" w:cs="Times New Roman"/>
          <w:sz w:val="28"/>
          <w:szCs w:val="28"/>
        </w:rPr>
        <w:br/>
        <w:t xml:space="preserve">Программное обеспечение должно функционировать в среде Python 3.x, использовать библиотеку </w:t>
      </w:r>
      <w:proofErr w:type="spellStart"/>
      <w:r w:rsidRPr="000347BB">
        <w:rPr>
          <w:rFonts w:ascii="Times New Roman" w:hAnsi="Times New Roman" w:cs="Times New Roman"/>
          <w:sz w:val="28"/>
          <w:szCs w:val="28"/>
        </w:rPr>
        <w:t>Pygame</w:t>
      </w:r>
      <w:proofErr w:type="spellEnd"/>
      <w:r w:rsidRPr="000347BB">
        <w:rPr>
          <w:rFonts w:ascii="Times New Roman" w:hAnsi="Times New Roman" w:cs="Times New Roman"/>
          <w:sz w:val="28"/>
          <w:szCs w:val="28"/>
        </w:rPr>
        <w:t xml:space="preserve"> версии 2.0 и выше. Совместимость обеспечивается кроссплатформенностью интерпретатора Python.</w:t>
      </w:r>
    </w:p>
    <w:p w14:paraId="52BB8092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lastRenderedPageBreak/>
        <w:t>3.5. Специальные требования:</w:t>
      </w:r>
      <w:r w:rsidRPr="000347BB">
        <w:rPr>
          <w:rFonts w:ascii="Times New Roman" w:hAnsi="Times New Roman" w:cs="Times New Roman"/>
          <w:sz w:val="28"/>
          <w:szCs w:val="28"/>
        </w:rPr>
        <w:br/>
        <w:t>Программа должна поддерживать стабильную частоту обновления кадров (60 FPS) для обеспечения плавности игрового процесса.</w:t>
      </w:r>
    </w:p>
    <w:p w14:paraId="7E403BB3" w14:textId="481CBA1E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4. Требования к программной документации</w:t>
      </w:r>
    </w:p>
    <w:p w14:paraId="013F39FE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Документация должна содержать описание структуры ПО, перечень событий и переменных, алгоритмы работы автоматов состояний, а также протоколы функционирования системы, обеспечивающие возможность последующей модификации и сопровождения кода.</w:t>
      </w:r>
    </w:p>
    <w:p w14:paraId="71A07167" w14:textId="111CE1C0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5. Технико-экономические показатели</w:t>
      </w:r>
    </w:p>
    <w:p w14:paraId="332B7C19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Разработка подсистемы характеризуется низкими затратами на аппаратные ресурсы, высокой скоростью отладки благодаря модульности структуры и возможностью масштабирования функционала без существенного изменения базового кода.</w:t>
      </w:r>
    </w:p>
    <w:p w14:paraId="26449DE1" w14:textId="41D7C164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6. Стадии и этапы разработки</w:t>
      </w:r>
    </w:p>
    <w:p w14:paraId="31698F90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Разработка включает следующие этапы:</w:t>
      </w:r>
    </w:p>
    <w:p w14:paraId="39B56473" w14:textId="77777777" w:rsidR="000347BB" w:rsidRPr="000347BB" w:rsidRDefault="000347BB" w:rsidP="00034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Анализ предметной области и постановка задачи.</w:t>
      </w:r>
    </w:p>
    <w:p w14:paraId="7EDB6125" w14:textId="77777777" w:rsidR="000347BB" w:rsidRPr="000347BB" w:rsidRDefault="000347BB" w:rsidP="00034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Проектирование архитектуры и выбор используемых библиотек.</w:t>
      </w:r>
    </w:p>
    <w:p w14:paraId="412AD2AF" w14:textId="77777777" w:rsidR="000347BB" w:rsidRPr="000347BB" w:rsidRDefault="000347BB" w:rsidP="00034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 xml:space="preserve">Кодирование базовых механик (Player, Platform, </w:t>
      </w:r>
      <w:proofErr w:type="spellStart"/>
      <w:r w:rsidRPr="000347BB">
        <w:rPr>
          <w:rFonts w:ascii="Times New Roman" w:hAnsi="Times New Roman" w:cs="Times New Roman"/>
          <w:sz w:val="28"/>
          <w:szCs w:val="28"/>
        </w:rPr>
        <w:t>Camera</w:t>
      </w:r>
      <w:proofErr w:type="spellEnd"/>
      <w:r w:rsidRPr="000347BB">
        <w:rPr>
          <w:rFonts w:ascii="Times New Roman" w:hAnsi="Times New Roman" w:cs="Times New Roman"/>
          <w:sz w:val="28"/>
          <w:szCs w:val="28"/>
        </w:rPr>
        <w:t>).</w:t>
      </w:r>
    </w:p>
    <w:p w14:paraId="22E1625C" w14:textId="77777777" w:rsidR="000347BB" w:rsidRPr="000347BB" w:rsidRDefault="000347BB" w:rsidP="00034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Реализация игрового цикла и системы событий.</w:t>
      </w:r>
    </w:p>
    <w:p w14:paraId="3B8734A5" w14:textId="77777777" w:rsidR="000347BB" w:rsidRPr="000347BB" w:rsidRDefault="000347BB" w:rsidP="00034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Тестирование и отладка (диагностика коллизий и состояний).</w:t>
      </w:r>
    </w:p>
    <w:p w14:paraId="4CFB73E2" w14:textId="77777777" w:rsidR="000347BB" w:rsidRPr="000347BB" w:rsidRDefault="000347BB" w:rsidP="000347B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Оформление документации.</w:t>
      </w:r>
    </w:p>
    <w:p w14:paraId="65998C0D" w14:textId="0D22E0F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7. Порядок контроля и приемки</w:t>
      </w:r>
    </w:p>
    <w:p w14:paraId="4E9EBE97" w14:textId="77777777" w:rsidR="000347BB" w:rsidRPr="000347BB" w:rsidRDefault="000347BB" w:rsidP="000347BB">
      <w:pPr>
        <w:rPr>
          <w:rFonts w:ascii="Times New Roman" w:hAnsi="Times New Roman" w:cs="Times New Roman"/>
          <w:sz w:val="28"/>
          <w:szCs w:val="28"/>
        </w:rPr>
      </w:pPr>
      <w:r w:rsidRPr="000347BB">
        <w:rPr>
          <w:rFonts w:ascii="Times New Roman" w:hAnsi="Times New Roman" w:cs="Times New Roman"/>
          <w:sz w:val="28"/>
          <w:szCs w:val="28"/>
        </w:rPr>
        <w:t>Приемка осуществляется путем проведения функционального тестирования (проверка прохождения игрового цикла, корректности коллизий и смены состояний), а также демонстрации работоспособности в соответствии с разработанными протоколами функционирования.</w:t>
      </w:r>
    </w:p>
    <w:p w14:paraId="377C1C1B" w14:textId="060B3D06" w:rsidR="00F55603" w:rsidRDefault="00F556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7F2674" w14:textId="501A39BA" w:rsidR="00B54B0F" w:rsidRPr="00B54B0F" w:rsidRDefault="00B54B0F" w:rsidP="00B54B0F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B54B0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 xml:space="preserve">3. 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СТРУКТУРНАЯ СХЕМА ПРОГРАММНОГО ОБЕСПЕЧЕНИЯ</w:t>
      </w:r>
    </w:p>
    <w:p w14:paraId="26F2DC6D" w14:textId="77777777" w:rsidR="00B54B0F" w:rsidRPr="00B54B0F" w:rsidRDefault="00B54B0F" w:rsidP="00D16518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B54B0F">
        <w:rPr>
          <w:rFonts w:ascii="Times New Roman" w:hAnsi="Times New Roman" w:cs="Times New Roman"/>
          <w:noProof/>
          <w:sz w:val="28"/>
          <w:szCs w:val="28"/>
        </w:rPr>
        <w:t>3.1. Общая структурная схема программ</w:t>
      </w:r>
    </w:p>
    <w:p w14:paraId="5B100FF9" w14:textId="4F95DAF3" w:rsidR="00B54B0F" w:rsidRDefault="00B54B0F" w:rsidP="00B54B0F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FD77C4" wp14:editId="005A5150">
            <wp:extent cx="5940425" cy="5314315"/>
            <wp:effectExtent l="0" t="0" r="3175" b="635"/>
            <wp:docPr id="6834756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75603" name="Рисунок 6834756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A7492" w14:textId="77777777" w:rsidR="00B54B0F" w:rsidRPr="00B54B0F" w:rsidRDefault="00B54B0F" w:rsidP="00B54B0F">
      <w:pPr>
        <w:rPr>
          <w:rFonts w:ascii="Times New Roman" w:hAnsi="Times New Roman" w:cs="Times New Roman"/>
          <w:sz w:val="28"/>
          <w:szCs w:val="28"/>
        </w:rPr>
      </w:pPr>
    </w:p>
    <w:p w14:paraId="37AD042A" w14:textId="77777777" w:rsidR="00B54B0F" w:rsidRDefault="00B54B0F" w:rsidP="00B54B0F">
      <w:pPr>
        <w:rPr>
          <w:rFonts w:ascii="Times New Roman" w:hAnsi="Times New Roman" w:cs="Times New Roman"/>
          <w:noProof/>
          <w:sz w:val="28"/>
          <w:szCs w:val="28"/>
        </w:rPr>
      </w:pPr>
    </w:p>
    <w:p w14:paraId="35B9D7FD" w14:textId="2208BC15" w:rsidR="00B54B0F" w:rsidRDefault="00B54B0F" w:rsidP="00B54B0F">
      <w:pPr>
        <w:rPr>
          <w:rFonts w:ascii="Times New Roman" w:hAnsi="Times New Roman" w:cs="Times New Roman"/>
          <w:sz w:val="28"/>
          <w:szCs w:val="28"/>
        </w:rPr>
      </w:pPr>
    </w:p>
    <w:p w14:paraId="44243357" w14:textId="77777777" w:rsidR="00B54B0F" w:rsidRDefault="00B54B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51AD2C" w14:textId="77777777" w:rsidR="00B54B0F" w:rsidRDefault="00B54B0F" w:rsidP="00D16518">
      <w:pPr>
        <w:jc w:val="center"/>
        <w:rPr>
          <w:rFonts w:ascii="Times New Roman" w:hAnsi="Times New Roman" w:cs="Times New Roman"/>
          <w:sz w:val="28"/>
          <w:szCs w:val="28"/>
        </w:rPr>
      </w:pPr>
      <w:r w:rsidRPr="00B54B0F">
        <w:rPr>
          <w:rFonts w:ascii="Times New Roman" w:hAnsi="Times New Roman" w:cs="Times New Roman"/>
          <w:sz w:val="28"/>
          <w:szCs w:val="28"/>
        </w:rPr>
        <w:lastRenderedPageBreak/>
        <w:t>3.2. Порядок взаимодействия частей подсистемы</w:t>
      </w:r>
    </w:p>
    <w:p w14:paraId="4EC48E4B" w14:textId="6BB4CA10" w:rsidR="00B54B0F" w:rsidRPr="00B54B0F" w:rsidRDefault="00B54B0F" w:rsidP="00B54B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B8A58D" wp14:editId="6D78482B">
            <wp:extent cx="5940425" cy="897890"/>
            <wp:effectExtent l="0" t="0" r="3175" b="0"/>
            <wp:docPr id="94831465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14651" name="Рисунок 94831465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7947F" w14:textId="24590D99" w:rsidR="00B54B0F" w:rsidRDefault="00B54B0F" w:rsidP="00B54B0F">
      <w:pPr>
        <w:rPr>
          <w:rFonts w:ascii="Times New Roman" w:hAnsi="Times New Roman" w:cs="Times New Roman"/>
          <w:sz w:val="28"/>
          <w:szCs w:val="28"/>
        </w:rPr>
      </w:pPr>
    </w:p>
    <w:p w14:paraId="076B7915" w14:textId="77777777" w:rsidR="00B54B0F" w:rsidRDefault="00B54B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856DEC" w14:textId="7ABA4FC7" w:rsidR="00636111" w:rsidRPr="00636111" w:rsidRDefault="00636111" w:rsidP="006361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3611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>
        <w:rPr>
          <w:rFonts w:ascii="Times New Roman" w:hAnsi="Times New Roman" w:cs="Times New Roman"/>
          <w:b/>
          <w:bCs/>
          <w:sz w:val="28"/>
          <w:szCs w:val="28"/>
        </w:rPr>
        <w:t>ПЕРЕЧЕНЬ И НУМЕРАЦИЯ СОБЫТИЙ</w:t>
      </w:r>
    </w:p>
    <w:p w14:paraId="1ED6C064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 xml:space="preserve">Для формализации логики взаимодействия системы с внешней средой и пользователем, выделен следующий перечень событий. События подразделяются на системные (порождаемые операционной системой и библиотекой 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Pygame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) и игровые (порождаемые логикой самой игры).</w:t>
      </w:r>
    </w:p>
    <w:p w14:paraId="2F9F8503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Системные события:</w:t>
      </w:r>
    </w:p>
    <w:p w14:paraId="15BE7EE9" w14:textId="77777777" w:rsidR="00636111" w:rsidRPr="00636111" w:rsidRDefault="00636111" w:rsidP="0063611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E1: QUIT — событие закрытия окна приложения пользователем.</w:t>
      </w:r>
    </w:p>
    <w:p w14:paraId="48177AAC" w14:textId="77777777" w:rsidR="00636111" w:rsidRPr="00636111" w:rsidRDefault="00636111" w:rsidP="00636111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E2: TIMER_TICK — событие срабатывания таймера (ограничение частоты кадров, FPS), инициирующее выполнение очередного такта игрового цикла.</w:t>
      </w:r>
    </w:p>
    <w:p w14:paraId="47CA0402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События ввода пользователя:</w:t>
      </w:r>
    </w:p>
    <w:p w14:paraId="2C088D4E" w14:textId="77777777" w:rsidR="00636111" w:rsidRPr="00636111" w:rsidRDefault="00636111" w:rsidP="0063611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E3: KEYDOWN_SPACE — нажатие клавиши «Пробел», инициирующее событие стрельбы персонажа.</w:t>
      </w:r>
    </w:p>
    <w:p w14:paraId="5F21B53D" w14:textId="77777777" w:rsidR="00636111" w:rsidRPr="00636111" w:rsidRDefault="00636111" w:rsidP="0063611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E4: KEYDOWN_MOVE — нажатие клавиш перемещения (стрелки «Влево/Вправо» или клавиши «A/D»), изменяющее горизонтальный вектор скорости персонажа.</w:t>
      </w:r>
    </w:p>
    <w:p w14:paraId="2B32BF13" w14:textId="77777777" w:rsidR="00636111" w:rsidRPr="00636111" w:rsidRDefault="00636111" w:rsidP="0063611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E5: KEYDOWN_R — нажатие клавиши «R» при нахождении игры в состоянии «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GameOver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», инициирующее событие сброса и перезапуска игрового цикла.</w:t>
      </w:r>
    </w:p>
    <w:p w14:paraId="54D9148B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Игровые события (внутренние):</w:t>
      </w:r>
    </w:p>
    <w:p w14:paraId="26F5EDC4" w14:textId="77777777" w:rsidR="00636111" w:rsidRPr="00636111" w:rsidRDefault="00636111" w:rsidP="0063611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E6: PLAYER_FALLS — событие выхода персонажа за нижнюю границу видимой области (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camera_y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 xml:space="preserve"> + SCREEN_HEIGHT), приводящее к завершению игры.</w:t>
      </w:r>
    </w:p>
    <w:p w14:paraId="43AF46CE" w14:textId="77777777" w:rsidR="00636111" w:rsidRPr="00636111" w:rsidRDefault="00636111" w:rsidP="0063611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E7: COLLISION_ENEMY — событие столкновения персонажа с объектом типа «Враг» (при отсутствии активного защитного бонуса), приводящее к завершению игры.</w:t>
      </w:r>
    </w:p>
    <w:p w14:paraId="363C1511" w14:textId="77777777" w:rsidR="00636111" w:rsidRPr="00636111" w:rsidRDefault="00636111" w:rsidP="0063611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E8: COLLISION_PLATFORM — событие контакта персонажа с платформой при наличии направленного вниз вектора скорости (условие прыжка).</w:t>
      </w:r>
    </w:p>
    <w:p w14:paraId="3A010AE9" w14:textId="77777777" w:rsidR="00636111" w:rsidRPr="00636111" w:rsidRDefault="00636111" w:rsidP="0063611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E9: BULLET_HIT — событие контакта пули с объектом типа «Враг», приводящее к удалению врага с игрового поля.</w:t>
      </w:r>
    </w:p>
    <w:p w14:paraId="550C6F66" w14:textId="77777777" w:rsidR="00636111" w:rsidRPr="00636111" w:rsidRDefault="00636111" w:rsidP="0063611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lastRenderedPageBreak/>
        <w:t>E10: POWERUP_COLLECT — событие контакта персонажа с объектом типа «Бонус» (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shield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), инициирующее изменение состояния персонажа.</w:t>
      </w:r>
    </w:p>
    <w:p w14:paraId="71C16BFF" w14:textId="0D50D831" w:rsidR="00636111" w:rsidRDefault="00636111" w:rsidP="00B54B0F">
      <w:pPr>
        <w:rPr>
          <w:rFonts w:ascii="Times New Roman" w:hAnsi="Times New Roman" w:cs="Times New Roman"/>
          <w:sz w:val="28"/>
          <w:szCs w:val="28"/>
        </w:rPr>
      </w:pPr>
    </w:p>
    <w:p w14:paraId="71828F6A" w14:textId="77777777" w:rsidR="00636111" w:rsidRDefault="006361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9FFD5C" w14:textId="06D8192F" w:rsidR="00636111" w:rsidRPr="00636111" w:rsidRDefault="00636111" w:rsidP="006361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3611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</w:rPr>
        <w:t>ПЕРЕЧЕНЬ И НУМЕРАЦИЯ ВХОДНЫХ ПЕРЕМЕННЫХ</w:t>
      </w:r>
    </w:p>
    <w:p w14:paraId="48C77FBF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Входные переменные являются ключевыми параметрами, значения которых определяют текущее состояние системы и логику поведения объектов в каждый момент времени. Перечень сформирован на основе данных, используемых в методах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и логических ветвлениях кода.</w:t>
      </w:r>
    </w:p>
    <w:p w14:paraId="287CAD9C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Группа 1: Состояние органов управления (Ввод)</w:t>
      </w:r>
    </w:p>
    <w:p w14:paraId="521D10BD" w14:textId="77777777" w:rsidR="00636111" w:rsidRPr="00636111" w:rsidRDefault="00636111" w:rsidP="0063611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X1: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keys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— массив состояния всех клавиш клавиатуры, возвращаемый функцией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pygame.key.get_</w:t>
      </w:r>
      <w:proofErr w:type="gramStart"/>
      <w:r w:rsidRPr="00636111">
        <w:rPr>
          <w:rFonts w:ascii="Times New Roman" w:hAnsi="Times New Roman" w:cs="Times New Roman"/>
          <w:sz w:val="28"/>
          <w:szCs w:val="28"/>
        </w:rPr>
        <w:t>pressed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36111">
        <w:rPr>
          <w:rFonts w:ascii="Times New Roman" w:hAnsi="Times New Roman" w:cs="Times New Roman"/>
          <w:sz w:val="28"/>
          <w:szCs w:val="28"/>
        </w:rPr>
        <w:t>). Используется для определения горизонтального движения и стрельбы.</w:t>
      </w:r>
    </w:p>
    <w:p w14:paraId="4017FF0C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Группа 2: Параметры игрока</w:t>
      </w:r>
    </w:p>
    <w:p w14:paraId="73A047C6" w14:textId="77777777" w:rsidR="00636111" w:rsidRPr="00636111" w:rsidRDefault="00636111" w:rsidP="0063611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X2: </w:t>
      </w:r>
      <w:proofErr w:type="spellStart"/>
      <w:proofErr w:type="gramStart"/>
      <w:r w:rsidRPr="00636111">
        <w:rPr>
          <w:rFonts w:ascii="Times New Roman" w:hAnsi="Times New Roman" w:cs="Times New Roman"/>
          <w:sz w:val="28"/>
          <w:szCs w:val="28"/>
        </w:rPr>
        <w:t>player.rect</w:t>
      </w:r>
      <w:proofErr w:type="gramEnd"/>
      <w:r w:rsidRPr="00636111">
        <w:rPr>
          <w:rFonts w:ascii="Times New Roman" w:hAnsi="Times New Roman" w:cs="Times New Roman"/>
          <w:sz w:val="28"/>
          <w:szCs w:val="28"/>
        </w:rPr>
        <w:t>.y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— вертикальная координата персонажа. Основной параметр для определения состояния «игры окончена» и управления камерой.</w:t>
      </w:r>
    </w:p>
    <w:p w14:paraId="66EE5DA8" w14:textId="77777777" w:rsidR="00636111" w:rsidRPr="00636111" w:rsidRDefault="00636111" w:rsidP="0063611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X3: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player.vel_y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 xml:space="preserve"> — вертикальная составляющая скорости персонажа. Используется для управления прыжками, применением гравитации и активацией 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джетпака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.</w:t>
      </w:r>
    </w:p>
    <w:p w14:paraId="618BD111" w14:textId="77777777" w:rsidR="00636111" w:rsidRPr="00636111" w:rsidRDefault="00636111" w:rsidP="0063611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X4: </w:t>
      </w:r>
      <w:proofErr w:type="spellStart"/>
      <w:proofErr w:type="gramStart"/>
      <w:r w:rsidRPr="00636111">
        <w:rPr>
          <w:rFonts w:ascii="Times New Roman" w:hAnsi="Times New Roman" w:cs="Times New Roman"/>
          <w:sz w:val="28"/>
          <w:szCs w:val="28"/>
        </w:rPr>
        <w:t>player.shield</w:t>
      </w:r>
      <w:proofErr w:type="gramEnd"/>
      <w:r w:rsidRPr="00636111">
        <w:rPr>
          <w:rFonts w:ascii="Times New Roman" w:hAnsi="Times New Roman" w:cs="Times New Roman"/>
          <w:sz w:val="28"/>
          <w:szCs w:val="28"/>
        </w:rPr>
        <w:t>_active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— булева переменная (флаг), определяющая наличие активного защитного поля у персонажа.</w:t>
      </w:r>
    </w:p>
    <w:p w14:paraId="4BE06D9D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Группа 3: Параметры игрового пространства</w:t>
      </w:r>
    </w:p>
    <w:p w14:paraId="7BDA0436" w14:textId="77777777" w:rsidR="00636111" w:rsidRPr="00636111" w:rsidRDefault="00636111" w:rsidP="0063611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X5: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camera_y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— текущее вертикальное смещение «камеры». Влияет на отрисовку всех объектов и логику их удаления (попадание в зону видимости).</w:t>
      </w:r>
    </w:p>
    <w:p w14:paraId="75E08632" w14:textId="77777777" w:rsidR="00636111" w:rsidRPr="00636111" w:rsidRDefault="00636111" w:rsidP="0063611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X6: </w:t>
      </w:r>
      <w:proofErr w:type="spellStart"/>
      <w:proofErr w:type="gramStart"/>
      <w:r w:rsidRPr="00636111">
        <w:rPr>
          <w:rFonts w:ascii="Times New Roman" w:hAnsi="Times New Roman" w:cs="Times New Roman"/>
          <w:sz w:val="28"/>
          <w:szCs w:val="28"/>
        </w:rPr>
        <w:t>platforms.sprites</w:t>
      </w:r>
      <w:proofErr w:type="spellEnd"/>
      <w:proofErr w:type="gramEnd"/>
      <w:r w:rsidRPr="00636111">
        <w:rPr>
          <w:rFonts w:ascii="Times New Roman" w:hAnsi="Times New Roman" w:cs="Times New Roman"/>
          <w:sz w:val="28"/>
          <w:szCs w:val="28"/>
        </w:rPr>
        <w:t>() — список текущих объектов платформ. Используется для проверки условий прыжка игрока и контроля плотности объектов на сцене.</w:t>
      </w:r>
    </w:p>
    <w:p w14:paraId="418932A9" w14:textId="77777777" w:rsidR="00636111" w:rsidRPr="00636111" w:rsidRDefault="00636111" w:rsidP="0063611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X7: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platforms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) — количество активных платформ на сцене. Входная переменная для логики автомата генерации объектов (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spawn_platform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).</w:t>
      </w:r>
    </w:p>
    <w:p w14:paraId="47695908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Группа 4: Параметры игрового процесса</w:t>
      </w:r>
    </w:p>
    <w:p w14:paraId="2F89675E" w14:textId="77777777" w:rsidR="00636111" w:rsidRPr="00636111" w:rsidRDefault="00636111" w:rsidP="00636111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X8: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game_over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— состояние игрового цикла (флаг). Определяет, находится ли игра в режиме активного процесса или в режиме отображения экрана проигрыша.</w:t>
      </w:r>
    </w:p>
    <w:p w14:paraId="454F445C" w14:textId="77777777" w:rsidR="00636111" w:rsidRPr="00636111" w:rsidRDefault="00636111" w:rsidP="00636111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X9: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— переменная накопленного игрового счета, вычисляемая на основе вертикальной позиции игрока относительно начальной точки.</w:t>
      </w:r>
    </w:p>
    <w:p w14:paraId="73F3DDF5" w14:textId="6BDF5DC1" w:rsidR="00636111" w:rsidRPr="00636111" w:rsidRDefault="00636111" w:rsidP="0063611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3611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 </w:t>
      </w:r>
      <w:r>
        <w:rPr>
          <w:rFonts w:ascii="Times New Roman" w:hAnsi="Times New Roman" w:cs="Times New Roman"/>
          <w:b/>
          <w:bCs/>
          <w:sz w:val="28"/>
          <w:szCs w:val="28"/>
        </w:rPr>
        <w:t>ПЕРЕЧЕНЬ И НУМЕРАЦИЯ ВЫХОДНЫХ ВОЗДЕЙСТВИЙ</w:t>
      </w:r>
    </w:p>
    <w:p w14:paraId="6D97078C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Выходные воздействия представляют собой изменения состояний объектов, модификации игрового пространства или обновление графического интерфейса, которые программа совершает в ответ на обработку событий и анализ входных переменных.</w:t>
      </w:r>
    </w:p>
    <w:p w14:paraId="56097653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Группа 1: Управление игровым состоянием</w:t>
      </w:r>
    </w:p>
    <w:p w14:paraId="440D40B8" w14:textId="77777777" w:rsidR="00636111" w:rsidRPr="00636111" w:rsidRDefault="00636111" w:rsidP="00636111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  <w:lang w:val="en-US"/>
        </w:rPr>
        <w:t xml:space="preserve">Z1: SET_GAME_OVER — </w:t>
      </w:r>
      <w:r w:rsidRPr="00636111">
        <w:rPr>
          <w:rFonts w:ascii="Times New Roman" w:hAnsi="Times New Roman" w:cs="Times New Roman"/>
          <w:sz w:val="28"/>
          <w:szCs w:val="28"/>
        </w:rPr>
        <w:t>изменение</w:t>
      </w:r>
      <w:r w:rsidRPr="0063611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6111">
        <w:rPr>
          <w:rFonts w:ascii="Times New Roman" w:hAnsi="Times New Roman" w:cs="Times New Roman"/>
          <w:sz w:val="28"/>
          <w:szCs w:val="28"/>
        </w:rPr>
        <w:t>флага</w:t>
      </w:r>
      <w:r w:rsidRPr="00636111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636111">
        <w:rPr>
          <w:rFonts w:ascii="Times New Roman" w:hAnsi="Times New Roman" w:cs="Times New Roman"/>
          <w:sz w:val="28"/>
          <w:szCs w:val="28"/>
          <w:lang w:val="en-US"/>
        </w:rPr>
        <w:t>game_over</w:t>
      </w:r>
      <w:proofErr w:type="spellEnd"/>
      <w:r w:rsidRPr="0063611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636111">
        <w:rPr>
          <w:rFonts w:ascii="Times New Roman" w:hAnsi="Times New Roman" w:cs="Times New Roman"/>
          <w:sz w:val="28"/>
          <w:szCs w:val="28"/>
        </w:rPr>
        <w:t>на</w:t>
      </w:r>
      <w:r w:rsidRPr="00636111">
        <w:rPr>
          <w:rFonts w:ascii="Times New Roman" w:hAnsi="Times New Roman" w:cs="Times New Roman"/>
          <w:sz w:val="28"/>
          <w:szCs w:val="28"/>
          <w:lang w:val="en-US"/>
        </w:rPr>
        <w:t xml:space="preserve"> True. </w:t>
      </w:r>
      <w:r w:rsidRPr="00636111">
        <w:rPr>
          <w:rFonts w:ascii="Times New Roman" w:hAnsi="Times New Roman" w:cs="Times New Roman"/>
          <w:sz w:val="28"/>
          <w:szCs w:val="28"/>
        </w:rPr>
        <w:t>Переход логики игры в режим отображения финального экрана.</w:t>
      </w:r>
    </w:p>
    <w:p w14:paraId="4B78A244" w14:textId="77777777" w:rsidR="00636111" w:rsidRPr="00636111" w:rsidRDefault="00636111" w:rsidP="00636111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Z2: RESTART_GAME — комплексный сброс параметров: обнуление счета, очистка групп спрайтов, установка игрока в начальную позицию и сброс состояния камеры.</w:t>
      </w:r>
    </w:p>
    <w:p w14:paraId="6DF5F938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Группа 2: Управление движением и состоянием персонажа</w:t>
      </w:r>
    </w:p>
    <w:p w14:paraId="1066D67A" w14:textId="77777777" w:rsidR="00636111" w:rsidRPr="00636111" w:rsidRDefault="00636111" w:rsidP="0063611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Z3: APPLY_GRAVITY — изменение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player.vel_y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в сторону увеличения (применение силы гравитации).</w:t>
      </w:r>
    </w:p>
    <w:p w14:paraId="543EC6FC" w14:textId="77777777" w:rsidR="00636111" w:rsidRPr="00636111" w:rsidRDefault="00636111" w:rsidP="0063611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Z4: PERFORM_JUMP — изменение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player.vel_y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на значение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jump_power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(установка вектора прыжка вверх) при контакте с платформой.</w:t>
      </w:r>
    </w:p>
    <w:p w14:paraId="07648206" w14:textId="77777777" w:rsidR="00636111" w:rsidRPr="00636111" w:rsidRDefault="00636111" w:rsidP="0063611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Z5: ACTIVATE_POWERUP — установка флагов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jetpack_active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shield_active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, запуск соответствующих таймеров действия бонусов.</w:t>
      </w:r>
    </w:p>
    <w:p w14:paraId="35DCD6CE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Группа 3: Взаимодействие с игровыми объектами</w:t>
      </w:r>
    </w:p>
    <w:p w14:paraId="74296045" w14:textId="77777777" w:rsidR="00636111" w:rsidRPr="00636111" w:rsidRDefault="00636111" w:rsidP="00636111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Z6: SPAWN_ENTITY — вызов функции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spawn_</w:t>
      </w:r>
      <w:proofErr w:type="gramStart"/>
      <w:r w:rsidRPr="00636111">
        <w:rPr>
          <w:rFonts w:ascii="Times New Roman" w:hAnsi="Times New Roman" w:cs="Times New Roman"/>
          <w:sz w:val="28"/>
          <w:szCs w:val="28"/>
        </w:rPr>
        <w:t>platform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36111">
        <w:rPr>
          <w:rFonts w:ascii="Times New Roman" w:hAnsi="Times New Roman" w:cs="Times New Roman"/>
          <w:sz w:val="28"/>
          <w:szCs w:val="28"/>
        </w:rPr>
        <w:t>), создание нового экземпляра платформы, врага или бонуса и добавление их в соответствующие группы спрайтов.</w:t>
      </w:r>
    </w:p>
    <w:p w14:paraId="725F232F" w14:textId="77777777" w:rsidR="00636111" w:rsidRPr="00636111" w:rsidRDefault="00636111" w:rsidP="00636111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Z7: KILL_SPRITE — вызов метода </w:t>
      </w:r>
      <w:proofErr w:type="spellStart"/>
      <w:proofErr w:type="gramStart"/>
      <w:r w:rsidRPr="00636111">
        <w:rPr>
          <w:rFonts w:ascii="Times New Roman" w:hAnsi="Times New Roman" w:cs="Times New Roman"/>
          <w:sz w:val="28"/>
          <w:szCs w:val="28"/>
        </w:rPr>
        <w:t>kill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36111">
        <w:rPr>
          <w:rFonts w:ascii="Times New Roman" w:hAnsi="Times New Roman" w:cs="Times New Roman"/>
          <w:sz w:val="28"/>
          <w:szCs w:val="28"/>
        </w:rPr>
        <w:t>) для спрайта (платформы, пули, врага), удаление объекта из всех групп и прекращение его обновления/отрисовки.</w:t>
      </w:r>
    </w:p>
    <w:p w14:paraId="46D5C679" w14:textId="77777777" w:rsidR="00636111" w:rsidRPr="00636111" w:rsidRDefault="00636111" w:rsidP="00636111">
      <w:p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Группа 4: Визуальные воздействия</w:t>
      </w:r>
    </w:p>
    <w:p w14:paraId="122BE84D" w14:textId="77777777" w:rsidR="00636111" w:rsidRPr="00636111" w:rsidRDefault="00636111" w:rsidP="00636111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Z8: UPDATE_CAMERA — изменение значения 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camera_y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 для обеспечения плавного слежения за персонажем (метод линейной интерполяции).</w:t>
      </w:r>
    </w:p>
    <w:p w14:paraId="397B8B5E" w14:textId="77777777" w:rsidR="00636111" w:rsidRPr="00636111" w:rsidRDefault="00636111" w:rsidP="00636111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lastRenderedPageBreak/>
        <w:t>Z9: RENDER_FRAME — очистка поверхности экрана (</w:t>
      </w:r>
      <w:proofErr w:type="spellStart"/>
      <w:proofErr w:type="gramStart"/>
      <w:r w:rsidRPr="00636111">
        <w:rPr>
          <w:rFonts w:ascii="Times New Roman" w:hAnsi="Times New Roman" w:cs="Times New Roman"/>
          <w:sz w:val="28"/>
          <w:szCs w:val="28"/>
        </w:rPr>
        <w:t>screen.fill</w:t>
      </w:r>
      <w:proofErr w:type="spellEnd"/>
      <w:proofErr w:type="gramEnd"/>
      <w:r w:rsidRPr="00636111">
        <w:rPr>
          <w:rFonts w:ascii="Times New Roman" w:hAnsi="Times New Roman" w:cs="Times New Roman"/>
          <w:sz w:val="28"/>
          <w:szCs w:val="28"/>
        </w:rPr>
        <w:t>) и отрисовка всех активных объектов (</w:t>
      </w:r>
      <w:proofErr w:type="spellStart"/>
      <w:proofErr w:type="gramStart"/>
      <w:r w:rsidRPr="00636111">
        <w:rPr>
          <w:rFonts w:ascii="Times New Roman" w:hAnsi="Times New Roman" w:cs="Times New Roman"/>
          <w:sz w:val="28"/>
          <w:szCs w:val="28"/>
        </w:rPr>
        <w:t>screen.blit</w:t>
      </w:r>
      <w:proofErr w:type="spellEnd"/>
      <w:proofErr w:type="gramEnd"/>
      <w:r w:rsidRPr="00636111">
        <w:rPr>
          <w:rFonts w:ascii="Times New Roman" w:hAnsi="Times New Roman" w:cs="Times New Roman"/>
          <w:sz w:val="28"/>
          <w:szCs w:val="28"/>
        </w:rPr>
        <w:t>), а также обновление текстовых элементов интерфейса (</w:t>
      </w:r>
      <w:proofErr w:type="spellStart"/>
      <w:r w:rsidRPr="00636111">
        <w:rPr>
          <w:rFonts w:ascii="Times New Roman" w:hAnsi="Times New Roman" w:cs="Times New Roman"/>
          <w:sz w:val="28"/>
          <w:szCs w:val="28"/>
        </w:rPr>
        <w:t>score_text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).</w:t>
      </w:r>
    </w:p>
    <w:p w14:paraId="539E743B" w14:textId="77777777" w:rsidR="00636111" w:rsidRPr="00636111" w:rsidRDefault="00636111" w:rsidP="00636111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36111">
        <w:rPr>
          <w:rFonts w:ascii="Times New Roman" w:hAnsi="Times New Roman" w:cs="Times New Roman"/>
          <w:sz w:val="28"/>
          <w:szCs w:val="28"/>
        </w:rPr>
        <w:t>Z10: DISPLAY_FLIP — вызов </w:t>
      </w:r>
      <w:proofErr w:type="spellStart"/>
      <w:proofErr w:type="gramStart"/>
      <w:r w:rsidRPr="00636111">
        <w:rPr>
          <w:rFonts w:ascii="Times New Roman" w:hAnsi="Times New Roman" w:cs="Times New Roman"/>
          <w:sz w:val="28"/>
          <w:szCs w:val="28"/>
        </w:rPr>
        <w:t>pygame.display</w:t>
      </w:r>
      <w:proofErr w:type="gramEnd"/>
      <w:r w:rsidRPr="00636111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636111">
        <w:rPr>
          <w:rFonts w:ascii="Times New Roman" w:hAnsi="Times New Roman" w:cs="Times New Roman"/>
          <w:sz w:val="28"/>
          <w:szCs w:val="28"/>
        </w:rPr>
        <w:t>flip</w:t>
      </w:r>
      <w:proofErr w:type="spellEnd"/>
      <w:r w:rsidRPr="0063611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36111">
        <w:rPr>
          <w:rFonts w:ascii="Times New Roman" w:hAnsi="Times New Roman" w:cs="Times New Roman"/>
          <w:sz w:val="28"/>
          <w:szCs w:val="28"/>
        </w:rPr>
        <w:t>) для обновления графического буфера и вывода текущего кадра на экран.</w:t>
      </w:r>
    </w:p>
    <w:p w14:paraId="2E444D29" w14:textId="221904D6" w:rsidR="00636111" w:rsidRDefault="00636111" w:rsidP="00B54B0F">
      <w:pPr>
        <w:rPr>
          <w:rFonts w:ascii="Times New Roman" w:hAnsi="Times New Roman" w:cs="Times New Roman"/>
          <w:sz w:val="28"/>
          <w:szCs w:val="28"/>
        </w:rPr>
      </w:pPr>
    </w:p>
    <w:p w14:paraId="34DB5697" w14:textId="77777777" w:rsidR="00636111" w:rsidRDefault="006361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C2E7FD" w14:textId="224DB824" w:rsidR="00201919" w:rsidRPr="00201919" w:rsidRDefault="00201919" w:rsidP="0020191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1919">
        <w:rPr>
          <w:rFonts w:ascii="Times New Roman" w:hAnsi="Times New Roman" w:cs="Times New Roman"/>
          <w:b/>
          <w:bCs/>
          <w:sz w:val="28"/>
          <w:szCs w:val="28"/>
        </w:rPr>
        <w:lastRenderedPageBreak/>
        <w:t>7.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01919">
        <w:rPr>
          <w:rFonts w:ascii="Times New Roman" w:hAnsi="Times New Roman" w:cs="Times New Roman"/>
          <w:b/>
          <w:bCs/>
          <w:sz w:val="28"/>
          <w:szCs w:val="28"/>
        </w:rPr>
        <w:t>ПОЯСНЕНИЯ К ИСПОЛЬЗУЕМОЙ НОТАЦИИ</w:t>
      </w:r>
    </w:p>
    <w:p w14:paraId="2148109E" w14:textId="77777777" w:rsidR="00201919" w:rsidRPr="00201919" w:rsidRDefault="00201919" w:rsidP="00D16518">
      <w:pPr>
        <w:jc w:val="center"/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7.1. Нотация, используемая в графах переходов</w:t>
      </w:r>
    </w:p>
    <w:p w14:paraId="712DB493" w14:textId="473F6007" w:rsidR="00201919" w:rsidRPr="00201919" w:rsidRDefault="00201919" w:rsidP="00201919"/>
    <w:p w14:paraId="6DC10CE8" w14:textId="0A010D21" w:rsidR="00636111" w:rsidRDefault="00201919" w:rsidP="00B54B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6171CB" wp14:editId="42C54B19">
            <wp:extent cx="3753374" cy="6001588"/>
            <wp:effectExtent l="0" t="0" r="0" b="0"/>
            <wp:docPr id="18960209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020931" name="Рисунок 18960209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16ADE" w14:textId="77777777" w:rsidR="00201919" w:rsidRPr="00201919" w:rsidRDefault="00201919" w:rsidP="00201919">
      <w:p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Обозначения к схеме:</w:t>
      </w:r>
    </w:p>
    <w:p w14:paraId="3A1D7C39" w14:textId="77777777" w:rsidR="00201919" w:rsidRPr="00201919" w:rsidRDefault="00201919" w:rsidP="00201919">
      <w:p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1. Состояния:</w:t>
      </w:r>
    </w:p>
    <w:p w14:paraId="18336BAE" w14:textId="77777777" w:rsidR="00201919" w:rsidRPr="00201919" w:rsidRDefault="00201919" w:rsidP="00201919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S0 (RUNNING): Игровой цикл активен, персонаж взаимодействует с объектами.</w:t>
      </w:r>
    </w:p>
    <w:p w14:paraId="07B6A4F1" w14:textId="77777777" w:rsidR="00201919" w:rsidRPr="00201919" w:rsidRDefault="00201919" w:rsidP="00201919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S1 (GAME_OVER): Состояние завершения игры, ожидание ввода команды на перезапуск.</w:t>
      </w:r>
    </w:p>
    <w:p w14:paraId="04E263E8" w14:textId="77777777" w:rsidR="00201919" w:rsidRPr="00201919" w:rsidRDefault="00201919" w:rsidP="00201919">
      <w:p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2. Условия перехода (</w:t>
      </w:r>
      <w:proofErr w:type="spellStart"/>
      <w:r w:rsidRPr="00201919">
        <w:rPr>
          <w:rFonts w:ascii="Times New Roman" w:hAnsi="Times New Roman" w:cs="Times New Roman"/>
          <w:sz w:val="28"/>
          <w:szCs w:val="28"/>
        </w:rPr>
        <w:t>E_i</w:t>
      </w:r>
      <w:proofErr w:type="spellEnd"/>
      <w:r w:rsidRPr="00201919">
        <w:rPr>
          <w:rFonts w:ascii="Times New Roman" w:hAnsi="Times New Roman" w:cs="Times New Roman"/>
          <w:sz w:val="28"/>
          <w:szCs w:val="28"/>
        </w:rPr>
        <w:t xml:space="preserve"> — События):</w:t>
      </w:r>
    </w:p>
    <w:p w14:paraId="7C1F7127" w14:textId="77777777" w:rsidR="00201919" w:rsidRPr="00201919" w:rsidRDefault="00201919" w:rsidP="0020191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lastRenderedPageBreak/>
        <w:t>E2 (KEYDOWN_R): Нажатие клавиши «R» для перезапуска.</w:t>
      </w:r>
    </w:p>
    <w:p w14:paraId="5D44D602" w14:textId="77777777" w:rsidR="00201919" w:rsidRPr="00201919" w:rsidRDefault="00201919" w:rsidP="0020191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E6 (TIMER_TICK / FALLS): Событие таймера (обновление кадра) или выход игрока за границы экрана.</w:t>
      </w:r>
    </w:p>
    <w:p w14:paraId="34D2F9D9" w14:textId="77777777" w:rsidR="00201919" w:rsidRPr="00201919" w:rsidRDefault="00201919" w:rsidP="0020191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E9 (BULLET_HIT): Событие попадания пули в цель.</w:t>
      </w:r>
    </w:p>
    <w:p w14:paraId="1CC7BB9F" w14:textId="77777777" w:rsidR="00201919" w:rsidRPr="00201919" w:rsidRDefault="00201919" w:rsidP="00201919">
      <w:p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3. Выполняемые действия (</w:t>
      </w:r>
      <w:proofErr w:type="spellStart"/>
      <w:r w:rsidRPr="00201919">
        <w:rPr>
          <w:rFonts w:ascii="Times New Roman" w:hAnsi="Times New Roman" w:cs="Times New Roman"/>
          <w:sz w:val="28"/>
          <w:szCs w:val="28"/>
        </w:rPr>
        <w:t>Z_j</w:t>
      </w:r>
      <w:proofErr w:type="spellEnd"/>
      <w:r w:rsidRPr="00201919">
        <w:rPr>
          <w:rFonts w:ascii="Times New Roman" w:hAnsi="Times New Roman" w:cs="Times New Roman"/>
          <w:sz w:val="28"/>
          <w:szCs w:val="28"/>
        </w:rPr>
        <w:t xml:space="preserve"> — Воздействия):</w:t>
      </w:r>
    </w:p>
    <w:p w14:paraId="357588AC" w14:textId="77777777" w:rsidR="00201919" w:rsidRPr="00201919" w:rsidRDefault="00201919" w:rsidP="00201919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Z1: Установка флага </w:t>
      </w:r>
      <w:proofErr w:type="spellStart"/>
      <w:r w:rsidRPr="00201919">
        <w:rPr>
          <w:rFonts w:ascii="Times New Roman" w:hAnsi="Times New Roman" w:cs="Times New Roman"/>
          <w:sz w:val="28"/>
          <w:szCs w:val="28"/>
        </w:rPr>
        <w:t>game_over</w:t>
      </w:r>
      <w:proofErr w:type="spellEnd"/>
      <w:r w:rsidRPr="00201919">
        <w:rPr>
          <w:rFonts w:ascii="Times New Roman" w:hAnsi="Times New Roman" w:cs="Times New Roman"/>
          <w:sz w:val="28"/>
          <w:szCs w:val="28"/>
        </w:rPr>
        <w:t xml:space="preserve"> = True (остановка игрового цикла).</w:t>
      </w:r>
    </w:p>
    <w:p w14:paraId="7908F404" w14:textId="77777777" w:rsidR="00201919" w:rsidRPr="00201919" w:rsidRDefault="00201919" w:rsidP="00201919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Z2: </w:t>
      </w:r>
      <w:proofErr w:type="spellStart"/>
      <w:r w:rsidRPr="00201919">
        <w:rPr>
          <w:rFonts w:ascii="Times New Roman" w:hAnsi="Times New Roman" w:cs="Times New Roman"/>
          <w:sz w:val="28"/>
          <w:szCs w:val="28"/>
        </w:rPr>
        <w:t>reset_</w:t>
      </w:r>
      <w:proofErr w:type="gramStart"/>
      <w:r w:rsidRPr="00201919">
        <w:rPr>
          <w:rFonts w:ascii="Times New Roman" w:hAnsi="Times New Roman" w:cs="Times New Roman"/>
          <w:sz w:val="28"/>
          <w:szCs w:val="28"/>
        </w:rPr>
        <w:t>game</w:t>
      </w:r>
      <w:proofErr w:type="spellEnd"/>
      <w:r w:rsidRPr="0020191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01919">
        <w:rPr>
          <w:rFonts w:ascii="Times New Roman" w:hAnsi="Times New Roman" w:cs="Times New Roman"/>
          <w:sz w:val="28"/>
          <w:szCs w:val="28"/>
        </w:rPr>
        <w:t>) — сброс позиций, очистка групп спрайтов, обнуление счета.</w:t>
      </w:r>
    </w:p>
    <w:p w14:paraId="67862CDF" w14:textId="77777777" w:rsidR="00201919" w:rsidRPr="00201919" w:rsidRDefault="00201919" w:rsidP="00201919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Z3, Z4: Расчет физики персонажа (гравитация и прыжки).</w:t>
      </w:r>
    </w:p>
    <w:p w14:paraId="217444C0" w14:textId="77777777" w:rsidR="00201919" w:rsidRPr="00201919" w:rsidRDefault="00201919" w:rsidP="00201919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Z7: Вызов </w:t>
      </w:r>
      <w:proofErr w:type="spellStart"/>
      <w:proofErr w:type="gramStart"/>
      <w:r w:rsidRPr="00201919">
        <w:rPr>
          <w:rFonts w:ascii="Times New Roman" w:hAnsi="Times New Roman" w:cs="Times New Roman"/>
          <w:sz w:val="28"/>
          <w:szCs w:val="28"/>
        </w:rPr>
        <w:t>kill</w:t>
      </w:r>
      <w:proofErr w:type="spellEnd"/>
      <w:r w:rsidRPr="0020191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01919">
        <w:rPr>
          <w:rFonts w:ascii="Times New Roman" w:hAnsi="Times New Roman" w:cs="Times New Roman"/>
          <w:sz w:val="28"/>
          <w:szCs w:val="28"/>
        </w:rPr>
        <w:t>) для удаления врага при попадании пули.</w:t>
      </w:r>
    </w:p>
    <w:p w14:paraId="047E3625" w14:textId="77777777" w:rsidR="00201919" w:rsidRPr="00201919" w:rsidRDefault="00201919" w:rsidP="00201919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Z9: </w:t>
      </w:r>
      <w:proofErr w:type="spellStart"/>
      <w:proofErr w:type="gramStart"/>
      <w:r w:rsidRPr="00201919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 w:rsidRPr="0020191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01919">
        <w:rPr>
          <w:rFonts w:ascii="Times New Roman" w:hAnsi="Times New Roman" w:cs="Times New Roman"/>
          <w:sz w:val="28"/>
          <w:szCs w:val="28"/>
        </w:rPr>
        <w:t>) — отрисовка актуального состояния игрового поля.</w:t>
      </w:r>
    </w:p>
    <w:p w14:paraId="78EFEC59" w14:textId="77777777" w:rsidR="00201919" w:rsidRPr="00201919" w:rsidRDefault="00201919" w:rsidP="00201919">
      <w:p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4. Графические элементы:</w:t>
      </w:r>
    </w:p>
    <w:p w14:paraId="274B1A67" w14:textId="77777777" w:rsidR="00201919" w:rsidRPr="00201919" w:rsidRDefault="00201919" w:rsidP="0020191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Прямоугольник со скругленными углами: Устойчивое состояние системы.</w:t>
      </w:r>
    </w:p>
    <w:p w14:paraId="0740B5DE" w14:textId="77777777" w:rsidR="00201919" w:rsidRPr="00201919" w:rsidRDefault="00201919" w:rsidP="0020191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Стрелка (дуга): Логический переход между состояниями.</w:t>
      </w:r>
    </w:p>
    <w:p w14:paraId="249D5611" w14:textId="5AB173D7" w:rsidR="00636111" w:rsidRPr="00201919" w:rsidRDefault="00201919" w:rsidP="0020191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01919">
        <w:rPr>
          <w:rFonts w:ascii="Times New Roman" w:hAnsi="Times New Roman" w:cs="Times New Roman"/>
          <w:sz w:val="28"/>
          <w:szCs w:val="28"/>
        </w:rPr>
        <w:t>Петля (дуга, возвращающаяся в то же состояние): Действия, выполняемые в рамках одного состояния (обновление физики, отрисовка).</w:t>
      </w:r>
      <w:r w:rsidR="00636111" w:rsidRPr="00201919">
        <w:rPr>
          <w:rFonts w:ascii="Times New Roman" w:hAnsi="Times New Roman" w:cs="Times New Roman"/>
          <w:sz w:val="28"/>
          <w:szCs w:val="28"/>
        </w:rPr>
        <w:br w:type="page"/>
      </w:r>
    </w:p>
    <w:p w14:paraId="53CCF6FB" w14:textId="05E30E42" w:rsidR="00636111" w:rsidRDefault="00201919" w:rsidP="00D165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7.2 Схема универсального алгоритма реализации автоматов</w:t>
      </w:r>
    </w:p>
    <w:p w14:paraId="003F0278" w14:textId="396C0ED5" w:rsidR="00201919" w:rsidRDefault="00201919" w:rsidP="00B54B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81C615" wp14:editId="030F7D7E">
            <wp:extent cx="3334215" cy="7487695"/>
            <wp:effectExtent l="0" t="0" r="0" b="0"/>
            <wp:docPr id="621080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0804" name="Рисунок 62108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748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3199" w14:textId="77777777" w:rsidR="00636111" w:rsidRDefault="006361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9A3B22" w14:textId="25FEBACE" w:rsidR="00636111" w:rsidRDefault="00201919" w:rsidP="00D165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7.3 Шаблон функции, реализующий автомат</w:t>
      </w:r>
    </w:p>
    <w:p w14:paraId="26ED2DA4" w14:textId="77777777" w:rsidR="00201919" w:rsidRPr="00D16518" w:rsidRDefault="00201919" w:rsidP="00B54B0F">
      <w:pPr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for event in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pygame.event.get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): </w:t>
      </w:r>
    </w:p>
    <w:p w14:paraId="435A8849" w14:textId="77777777" w:rsidR="00201919" w:rsidRPr="00D16518" w:rsidRDefault="00201919" w:rsidP="0020191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event.type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pygame.QUIT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29EA5419" w14:textId="77777777" w:rsidR="00201919" w:rsidRPr="00D16518" w:rsidRDefault="00201919" w:rsidP="00201919">
      <w:pPr>
        <w:ind w:left="708" w:firstLine="708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running = False </w:t>
      </w:r>
    </w:p>
    <w:p w14:paraId="789CD6E0" w14:textId="77777777" w:rsidR="00201919" w:rsidRPr="00D16518" w:rsidRDefault="00201919" w:rsidP="00201919">
      <w:pPr>
        <w:ind w:left="708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event.type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pygame.KEYDOWN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0BF7CF9E" w14:textId="77777777" w:rsidR="00201919" w:rsidRPr="00D16518" w:rsidRDefault="00201919" w:rsidP="00201919">
      <w:pPr>
        <w:ind w:left="708" w:firstLine="708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event.key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pygame.K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_r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game_over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275A71F0" w14:textId="77777777" w:rsidR="00201919" w:rsidRPr="00D16518" w:rsidRDefault="00201919" w:rsidP="00201919">
      <w:pPr>
        <w:ind w:left="708" w:firstLine="708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# </w:t>
      </w:r>
      <w:r w:rsidRPr="00D16518">
        <w:rPr>
          <w:rFonts w:ascii="Times New Roman" w:hAnsi="Times New Roman" w:cs="Times New Roman"/>
          <w:i/>
          <w:iCs/>
          <w:sz w:val="28"/>
          <w:szCs w:val="28"/>
        </w:rPr>
        <w:t>Логика</w:t>
      </w:r>
      <w:r w:rsidRPr="00D1651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D16518">
        <w:rPr>
          <w:rFonts w:ascii="Times New Roman" w:hAnsi="Times New Roman" w:cs="Times New Roman"/>
          <w:i/>
          <w:iCs/>
          <w:sz w:val="28"/>
          <w:szCs w:val="28"/>
        </w:rPr>
        <w:t>сброса</w:t>
      </w:r>
      <w:r w:rsidRPr="00D1651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(Z2)</w:t>
      </w: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29C029C" w14:textId="77777777" w:rsidR="00201919" w:rsidRPr="00D16518" w:rsidRDefault="00201919" w:rsidP="00201919">
      <w:pPr>
        <w:ind w:left="708" w:firstLine="708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player.rect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.centerx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SCREEN_WIDTH // 2 </w:t>
      </w:r>
    </w:p>
    <w:p w14:paraId="3B736A16" w14:textId="77777777" w:rsidR="00201919" w:rsidRPr="00D16518" w:rsidRDefault="00201919" w:rsidP="00201919">
      <w:pPr>
        <w:ind w:left="708" w:firstLine="708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player.rect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.bottom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SCREEN_HEIGHT - 100 </w:t>
      </w:r>
    </w:p>
    <w:p w14:paraId="4F963A79" w14:textId="77777777" w:rsidR="00201919" w:rsidRPr="00D16518" w:rsidRDefault="00201919" w:rsidP="00201919">
      <w:pPr>
        <w:ind w:left="708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player.vel_y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0 </w:t>
      </w:r>
    </w:p>
    <w:p w14:paraId="38C7D00D" w14:textId="77777777" w:rsidR="00201919" w:rsidRPr="00D16518" w:rsidRDefault="00201919" w:rsidP="00201919">
      <w:pPr>
        <w:ind w:left="708"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camera_y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0 </w:t>
      </w:r>
    </w:p>
    <w:p w14:paraId="6B34325F" w14:textId="77777777" w:rsidR="00201919" w:rsidRPr="00D16518" w:rsidRDefault="00201919" w:rsidP="00201919">
      <w:pPr>
        <w:ind w:left="708" w:firstLine="708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score = 0 </w:t>
      </w:r>
    </w:p>
    <w:p w14:paraId="1E32687C" w14:textId="64855C56" w:rsidR="00201919" w:rsidRPr="00D16518" w:rsidRDefault="00201919" w:rsidP="00201919">
      <w:pPr>
        <w:ind w:left="708" w:firstLine="708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platforms.empty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()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game_over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False</w:t>
      </w:r>
    </w:p>
    <w:p w14:paraId="19CE313C" w14:textId="77777777" w:rsidR="00636111" w:rsidRPr="00201919" w:rsidRDefault="0063611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01919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224781E" w14:textId="5AFEAD78" w:rsidR="00636111" w:rsidRPr="00201919" w:rsidRDefault="00201919" w:rsidP="0020191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1919">
        <w:rPr>
          <w:rFonts w:ascii="Times New Roman" w:hAnsi="Times New Roman" w:cs="Times New Roman"/>
          <w:b/>
          <w:bCs/>
          <w:sz w:val="28"/>
          <w:szCs w:val="28"/>
        </w:rPr>
        <w:lastRenderedPageBreak/>
        <w:t>8. СИСТЕМОНЕЗАВИСИМАЯ ЧАСТЬ</w:t>
      </w:r>
    </w:p>
    <w:p w14:paraId="54C4C900" w14:textId="77777777" w:rsidR="00D16518" w:rsidRPr="00D16518" w:rsidRDefault="00D16518" w:rsidP="00D16518">
      <w:pPr>
        <w:jc w:val="center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t>8.1. Автомат контроля режима игры А0</w:t>
      </w:r>
    </w:p>
    <w:p w14:paraId="1C5FF3AC" w14:textId="77777777" w:rsidR="00D16518" w:rsidRPr="00D16518" w:rsidRDefault="00D16518" w:rsidP="00D16518">
      <w:pPr>
        <w:jc w:val="center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t>8.1.1. Словесное описание</w:t>
      </w:r>
    </w:p>
    <w:p w14:paraId="2813CBD4" w14:textId="77777777" w:rsidR="00D16518" w:rsidRDefault="00D16518" w:rsidP="00D16518">
      <w:pPr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t>Автомат $A0$ является центральным узлом управления логикой приложения. Он определяет текущий этап жизненного цикла игры: «Игровой процесс» или «Экран проигрыша». В состоянии $S0$ (RUNNING) подсистема выполняет непрерывную обработку физики и обновление координат объектов. При получении события $E6$ (вылет персонажа за нижнюю границу экрана или столкновение с врагом) автомат инициирует переход в состояние $S1$ (GAME_OVER), при этом выполняется действие $Z1$ (установка флага завершения). В состоянии $S1$ система блокирует обновление игровых объектов и ожидает ввода пользователя. При получении события $E2$ (нажатие клавиши «R») автомат выполняет действие $Z2$ (сброс всех игровых переменных и групп объектов) и осуществляет безусловный переход обратно в состояние $S0$.</w:t>
      </w:r>
    </w:p>
    <w:p w14:paraId="5D5955DF" w14:textId="4740391B" w:rsidR="00D16518" w:rsidRDefault="00D16518" w:rsidP="00D165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84EC54" w14:textId="77777777" w:rsidR="00D16518" w:rsidRDefault="00D16518" w:rsidP="00D16518">
      <w:pPr>
        <w:jc w:val="center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lastRenderedPageBreak/>
        <w:t>8.1.2. Схема связей и граф переходов</w:t>
      </w:r>
    </w:p>
    <w:p w14:paraId="29B9A23C" w14:textId="5BEB7C4F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0CD4BD" wp14:editId="100BE771">
            <wp:extent cx="5940425" cy="2889250"/>
            <wp:effectExtent l="0" t="0" r="3175" b="6350"/>
            <wp:docPr id="148867484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674848" name="Рисунок 148867484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401F" w14:textId="77777777" w:rsidR="00D16518" w:rsidRPr="00D16518" w:rsidRDefault="00D16518" w:rsidP="00D16518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t>S0: Состояние активного игрового процесса.</w:t>
      </w:r>
    </w:p>
    <w:p w14:paraId="49D0A028" w14:textId="77777777" w:rsidR="00D16518" w:rsidRPr="00D16518" w:rsidRDefault="00D16518" w:rsidP="00D16518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t>S1: Состояние отображения экрана завершения игры.</w:t>
      </w:r>
    </w:p>
    <w:p w14:paraId="639CEF87" w14:textId="77777777" w:rsidR="00D16518" w:rsidRPr="00D16518" w:rsidRDefault="00D16518" w:rsidP="00D16518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t>Переходы</w:t>
      </w:r>
      <w:proofErr w:type="gramStart"/>
      <w:r w:rsidRPr="00D16518">
        <w:rPr>
          <w:rFonts w:ascii="Times New Roman" w:hAnsi="Times New Roman" w:cs="Times New Roman"/>
          <w:sz w:val="28"/>
          <w:szCs w:val="28"/>
        </w:rPr>
        <w:t>: Осуществляются</w:t>
      </w:r>
      <w:proofErr w:type="gramEnd"/>
      <w:r w:rsidRPr="00D16518">
        <w:rPr>
          <w:rFonts w:ascii="Times New Roman" w:hAnsi="Times New Roman" w:cs="Times New Roman"/>
          <w:sz w:val="28"/>
          <w:szCs w:val="28"/>
        </w:rPr>
        <w:t xml:space="preserve"> по событиям $E6$ (падение/столкновение) и $E2$ (нажатие «R»).</w:t>
      </w:r>
    </w:p>
    <w:p w14:paraId="169DF572" w14:textId="77777777" w:rsidR="00D16518" w:rsidRPr="00D16518" w:rsidRDefault="00D16518" w:rsidP="00D16518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t>Действия: $Z1$ (остановка игры), $Z2$ (рестарт), $Z3, Z4, Z9$ (циклические действия в петле состояния).</w:t>
      </w:r>
    </w:p>
    <w:p w14:paraId="70771B28" w14:textId="01D543C0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</w:rPr>
      </w:pPr>
    </w:p>
    <w:p w14:paraId="42A49A47" w14:textId="124ACCF9" w:rsidR="00D16518" w:rsidRDefault="00636111">
      <w:pPr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br w:type="page"/>
      </w:r>
    </w:p>
    <w:p w14:paraId="05FAA98C" w14:textId="77777777" w:rsidR="00D16518" w:rsidRPr="00D16518" w:rsidRDefault="00D16518" w:rsidP="00D16518">
      <w:pPr>
        <w:jc w:val="center"/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lastRenderedPageBreak/>
        <w:t>8.1.3. Текст функции, реализующий автомат</w:t>
      </w:r>
    </w:p>
    <w:p w14:paraId="280762CC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D16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</w:rPr>
        <w:t>event.type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</w:rPr>
        <w:t>pygame.KEYDOWN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</w:rPr>
        <w:t>:</w:t>
      </w:r>
    </w:p>
    <w:p w14:paraId="3E66001B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event.key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pygame.K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_r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game_over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1ED709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player.rect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.centerx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SCREEN_WIDTH // 2</w:t>
      </w:r>
    </w:p>
    <w:p w14:paraId="3C2C5C32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player.rect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.bottom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SCREEN_HEIGHT - 100</w:t>
      </w:r>
    </w:p>
    <w:p w14:paraId="0CD9C189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player.vel_y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18E2504E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camera_y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3D2F8845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score = 0</w:t>
      </w:r>
    </w:p>
    <w:p w14:paraId="638B80ED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platforms.empty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79DDF756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bullets.empty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53668604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enemies.empty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1F303753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all_</w:t>
      </w:r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sprites.empty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17C725E6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all_sprites.add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(player)</w:t>
      </w:r>
    </w:p>
    <w:p w14:paraId="4E05AB9D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</w:p>
    <w:p w14:paraId="4A9595AE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start_platform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Platform(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player.rect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.centerx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- 30,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player.rect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.bottom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+ 5, "static")</w:t>
      </w:r>
    </w:p>
    <w:p w14:paraId="679C0069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platforms.add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start_platform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6C8B1EE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all_sprites.add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start_platform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C5EE5FB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player.rect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.bottom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start_platform.rect.top</w:t>
      </w:r>
      <w:proofErr w:type="spellEnd"/>
    </w:p>
    <w:p w14:paraId="1FA9A4F4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player.vel_y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4A29E527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</w:p>
    <w:p w14:paraId="4448F211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for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in </w:t>
      </w:r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range(</w:t>
      </w:r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8):  </w:t>
      </w:r>
    </w:p>
    <w:p w14:paraId="3D7B5B68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y_pos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player.rect.top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- 40 -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* 60</w:t>
      </w:r>
    </w:p>
    <w:p w14:paraId="406E6778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x_pos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40 + (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* 40) % (SCREEN_WIDTH - 100)</w:t>
      </w:r>
    </w:p>
    <w:p w14:paraId="66843365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plat_type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= "static" if </w:t>
      </w:r>
      <w:proofErr w:type="spellStart"/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random.random</w:t>
      </w:r>
      <w:proofErr w:type="spellEnd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() &lt; 0.9 else "moving"</w:t>
      </w:r>
    </w:p>
    <w:p w14:paraId="78B48A7F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plat = </w:t>
      </w:r>
      <w:proofErr w:type="gram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Platform(</w:t>
      </w:r>
      <w:proofErr w:type="spellStart"/>
      <w:proofErr w:type="gramEnd"/>
      <w:r w:rsidRPr="00D16518">
        <w:rPr>
          <w:rFonts w:ascii="Times New Roman" w:hAnsi="Times New Roman" w:cs="Times New Roman"/>
          <w:sz w:val="28"/>
          <w:szCs w:val="28"/>
          <w:lang w:val="en-US"/>
        </w:rPr>
        <w:t>x_pos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y_pos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plat_type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1321E0D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platforms.add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(plat)</w:t>
      </w:r>
    </w:p>
    <w:p w14:paraId="3AB7B290" w14:textId="77777777" w:rsidR="00D16518" w:rsidRPr="00D16518" w:rsidRDefault="00D16518" w:rsidP="00D1651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  <w:lang w:val="en-US"/>
        </w:rPr>
        <w:t>all_sprites.add</w:t>
      </w:r>
      <w:proofErr w:type="spellEnd"/>
      <w:r w:rsidRPr="00D16518">
        <w:rPr>
          <w:rFonts w:ascii="Times New Roman" w:hAnsi="Times New Roman" w:cs="Times New Roman"/>
          <w:sz w:val="28"/>
          <w:szCs w:val="28"/>
          <w:lang w:val="en-US"/>
        </w:rPr>
        <w:t>(plat)</w:t>
      </w:r>
    </w:p>
    <w:p w14:paraId="5AA62181" w14:textId="344A0FFC" w:rsidR="00D16518" w:rsidRDefault="00D16518" w:rsidP="00D16518">
      <w:pPr>
        <w:rPr>
          <w:rFonts w:ascii="Times New Roman" w:hAnsi="Times New Roman" w:cs="Times New Roman"/>
          <w:sz w:val="28"/>
          <w:szCs w:val="28"/>
        </w:rPr>
      </w:pPr>
      <w:r w:rsidRPr="00D1651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</w:t>
      </w:r>
      <w:proofErr w:type="spellStart"/>
      <w:r w:rsidRPr="00D16518">
        <w:rPr>
          <w:rFonts w:ascii="Times New Roman" w:hAnsi="Times New Roman" w:cs="Times New Roman"/>
          <w:sz w:val="28"/>
          <w:szCs w:val="28"/>
        </w:rPr>
        <w:t>game_over</w:t>
      </w:r>
      <w:proofErr w:type="spellEnd"/>
      <w:r w:rsidRPr="00D1651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D1651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19E3A3" w14:textId="77777777" w:rsidR="00CC0260" w:rsidRPr="00CC0260" w:rsidRDefault="00CC0260" w:rsidP="00CC0260">
      <w:pPr>
        <w:jc w:val="center"/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</w:rPr>
        <w:lastRenderedPageBreak/>
        <w:t xml:space="preserve">8.2. Автомат выполнения </w:t>
      </w:r>
      <w:proofErr w:type="spellStart"/>
      <w:r w:rsidRPr="00CC0260">
        <w:rPr>
          <w:rFonts w:ascii="Times New Roman" w:hAnsi="Times New Roman" w:cs="Times New Roman"/>
          <w:sz w:val="28"/>
          <w:szCs w:val="28"/>
        </w:rPr>
        <w:t>спавна</w:t>
      </w:r>
      <w:proofErr w:type="spellEnd"/>
      <w:r w:rsidRPr="00CC0260">
        <w:rPr>
          <w:rFonts w:ascii="Times New Roman" w:hAnsi="Times New Roman" w:cs="Times New Roman"/>
          <w:sz w:val="28"/>
          <w:szCs w:val="28"/>
        </w:rPr>
        <w:t xml:space="preserve"> платформ А1</w:t>
      </w:r>
    </w:p>
    <w:p w14:paraId="433EE77D" w14:textId="77777777" w:rsidR="00CC0260" w:rsidRPr="00CC0260" w:rsidRDefault="00CC0260" w:rsidP="00CC0260">
      <w:pPr>
        <w:jc w:val="center"/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</w:rPr>
        <w:t>8.2.1. Словесное описание</w:t>
      </w:r>
    </w:p>
    <w:p w14:paraId="5F43893D" w14:textId="77777777" w:rsidR="00CC0260" w:rsidRPr="00CC0260" w:rsidRDefault="00CC0260" w:rsidP="00CC0260">
      <w:pPr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</w:rPr>
        <w:t>Автомат $A1$ отвечает за поддержание игрового пространства в актуальном состоянии. В процессе выполнения игрового цикла (состояние RUNNING) автомат непрерывно анализирует количество объектов в группе </w:t>
      </w:r>
      <w:proofErr w:type="spellStart"/>
      <w:r w:rsidRPr="00CC0260">
        <w:rPr>
          <w:rFonts w:ascii="Times New Roman" w:hAnsi="Times New Roman" w:cs="Times New Roman"/>
          <w:sz w:val="28"/>
          <w:szCs w:val="28"/>
        </w:rPr>
        <w:t>platforms</w:t>
      </w:r>
      <w:proofErr w:type="spellEnd"/>
      <w:r w:rsidRPr="00CC0260">
        <w:rPr>
          <w:rFonts w:ascii="Times New Roman" w:hAnsi="Times New Roman" w:cs="Times New Roman"/>
          <w:sz w:val="28"/>
          <w:szCs w:val="28"/>
        </w:rPr>
        <w:t>. Если текущее количество объектов становится меньше порогового значения TARGET_PLATFORMS, автомат выполняет действие $Z6$ (вызов функции </w:t>
      </w:r>
      <w:proofErr w:type="spellStart"/>
      <w:r w:rsidRPr="00CC0260">
        <w:rPr>
          <w:rFonts w:ascii="Times New Roman" w:hAnsi="Times New Roman" w:cs="Times New Roman"/>
          <w:sz w:val="28"/>
          <w:szCs w:val="28"/>
        </w:rPr>
        <w:t>spawn_platform</w:t>
      </w:r>
      <w:proofErr w:type="spellEnd"/>
      <w:r w:rsidRPr="00CC0260">
        <w:rPr>
          <w:rFonts w:ascii="Times New Roman" w:hAnsi="Times New Roman" w:cs="Times New Roman"/>
          <w:sz w:val="28"/>
          <w:szCs w:val="28"/>
        </w:rPr>
        <w:t>), которая создает новые платформы, а также, с некоторой вероятностью, врагов и бонусы. Состояние автомата при этом остается неизменным (петля), что обеспечивает динамическое расширение игрового поля по мере подъема игрока.</w:t>
      </w:r>
    </w:p>
    <w:p w14:paraId="577A84F0" w14:textId="2F9E2787" w:rsidR="00D16518" w:rsidRDefault="00D1651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15F3491" w14:textId="77777777" w:rsidR="00D16518" w:rsidRDefault="00D1651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B9FEA5" w14:textId="77777777" w:rsidR="00CC0260" w:rsidRPr="00CC0260" w:rsidRDefault="00CC0260" w:rsidP="00CC0260">
      <w:pPr>
        <w:jc w:val="center"/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</w:rPr>
        <w:lastRenderedPageBreak/>
        <w:t>8.2.2. Схема связей и граф переходов</w:t>
      </w:r>
    </w:p>
    <w:p w14:paraId="7D6AFC8B" w14:textId="77777777" w:rsidR="00CC0260" w:rsidRPr="00CC0260" w:rsidRDefault="00CC0260" w:rsidP="00CC0260">
      <w:pPr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</w:rPr>
        <w:t xml:space="preserve">Граф представляет собой петлю, так как проверка условий </w:t>
      </w:r>
      <w:proofErr w:type="spellStart"/>
      <w:r w:rsidRPr="00CC0260">
        <w:rPr>
          <w:rFonts w:ascii="Times New Roman" w:hAnsi="Times New Roman" w:cs="Times New Roman"/>
          <w:sz w:val="28"/>
          <w:szCs w:val="28"/>
        </w:rPr>
        <w:t>спавна</w:t>
      </w:r>
      <w:proofErr w:type="spellEnd"/>
      <w:r w:rsidRPr="00CC0260">
        <w:rPr>
          <w:rFonts w:ascii="Times New Roman" w:hAnsi="Times New Roman" w:cs="Times New Roman"/>
          <w:sz w:val="28"/>
          <w:szCs w:val="28"/>
        </w:rPr>
        <w:t xml:space="preserve"> происходит на каждом такте игрового цикла.</w:t>
      </w:r>
    </w:p>
    <w:p w14:paraId="31EEC23B" w14:textId="2A7F3413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CFD7FF6" wp14:editId="274FE56C">
            <wp:extent cx="5940425" cy="2674620"/>
            <wp:effectExtent l="0" t="0" r="3175" b="0"/>
            <wp:docPr id="22016245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62452" name="Рисунок 22016245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2BA52" w14:textId="77777777" w:rsidR="00CC0260" w:rsidRPr="00CC0260" w:rsidRDefault="00CC0260" w:rsidP="00CC0260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</w:rPr>
        <w:t>S0: Состояние активного игрового процесса.</w:t>
      </w:r>
    </w:p>
    <w:p w14:paraId="01E2A5F9" w14:textId="77777777" w:rsidR="00CC0260" w:rsidRPr="00CC0260" w:rsidRDefault="00CC0260" w:rsidP="00CC0260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</w:rPr>
        <w:t xml:space="preserve">X7 </w:t>
      </w:r>
      <w:proofErr w:type="gramStart"/>
      <w:r w:rsidRPr="00CC0260">
        <w:rPr>
          <w:rFonts w:ascii="Times New Roman" w:hAnsi="Times New Roman" w:cs="Times New Roman"/>
          <w:sz w:val="28"/>
          <w:szCs w:val="28"/>
        </w:rPr>
        <w:t>&lt; 8</w:t>
      </w:r>
      <w:proofErr w:type="gramEnd"/>
      <w:r w:rsidRPr="00CC0260">
        <w:rPr>
          <w:rFonts w:ascii="Times New Roman" w:hAnsi="Times New Roman" w:cs="Times New Roman"/>
          <w:sz w:val="28"/>
          <w:szCs w:val="28"/>
        </w:rPr>
        <w:t>: Условие перехода (количество платформ меньше целевого).</w:t>
      </w:r>
    </w:p>
    <w:p w14:paraId="6F05EE30" w14:textId="77777777" w:rsidR="00CC0260" w:rsidRPr="00CC0260" w:rsidRDefault="00CC0260" w:rsidP="00CC0260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</w:rPr>
        <w:t>Z6: Выполнение действия </w:t>
      </w:r>
      <w:proofErr w:type="spellStart"/>
      <w:r w:rsidRPr="00CC0260">
        <w:rPr>
          <w:rFonts w:ascii="Times New Roman" w:hAnsi="Times New Roman" w:cs="Times New Roman"/>
          <w:sz w:val="28"/>
          <w:szCs w:val="28"/>
        </w:rPr>
        <w:t>spawn_</w:t>
      </w:r>
      <w:proofErr w:type="gramStart"/>
      <w:r w:rsidRPr="00CC0260">
        <w:rPr>
          <w:rFonts w:ascii="Times New Roman" w:hAnsi="Times New Roman" w:cs="Times New Roman"/>
          <w:sz w:val="28"/>
          <w:szCs w:val="28"/>
        </w:rPr>
        <w:t>platform</w:t>
      </w:r>
      <w:proofErr w:type="spellEnd"/>
      <w:r w:rsidRPr="00CC026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C0260">
        <w:rPr>
          <w:rFonts w:ascii="Times New Roman" w:hAnsi="Times New Roman" w:cs="Times New Roman"/>
          <w:sz w:val="28"/>
          <w:szCs w:val="28"/>
        </w:rPr>
        <w:t>).</w:t>
      </w:r>
    </w:p>
    <w:p w14:paraId="20B8D204" w14:textId="77777777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03EAC9D" w14:textId="77777777" w:rsidR="00CC0260" w:rsidRPr="00CC0260" w:rsidRDefault="00CC0260" w:rsidP="00CC026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C026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8.2.3. </w:t>
      </w:r>
      <w:r w:rsidRPr="00CC0260">
        <w:rPr>
          <w:rFonts w:ascii="Times New Roman" w:hAnsi="Times New Roman" w:cs="Times New Roman"/>
          <w:sz w:val="28"/>
          <w:szCs w:val="28"/>
        </w:rPr>
        <w:t>Текст</w:t>
      </w:r>
      <w:r w:rsidRPr="00CC02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0260">
        <w:rPr>
          <w:rFonts w:ascii="Times New Roman" w:hAnsi="Times New Roman" w:cs="Times New Roman"/>
          <w:sz w:val="28"/>
          <w:szCs w:val="28"/>
        </w:rPr>
        <w:t>функции</w:t>
      </w:r>
    </w:p>
    <w:p w14:paraId="27E06446" w14:textId="77777777" w:rsidR="00CC0260" w:rsidRPr="00CC0260" w:rsidRDefault="00CC0260" w:rsidP="00CC026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C0260">
        <w:rPr>
          <w:rFonts w:ascii="Times New Roman" w:hAnsi="Times New Roman" w:cs="Times New Roman"/>
          <w:sz w:val="28"/>
          <w:szCs w:val="28"/>
          <w:lang w:val="en-US"/>
        </w:rPr>
        <w:t xml:space="preserve">            platforms_ahead = [p for p in platforms if p.rect.top &lt; player.rect.top - 100]</w:t>
      </w:r>
    </w:p>
    <w:p w14:paraId="6673A592" w14:textId="77777777" w:rsidR="00CC0260" w:rsidRPr="00CC0260" w:rsidRDefault="00CC0260" w:rsidP="00CC026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C0260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DA3D190" w14:textId="77777777" w:rsidR="00CC0260" w:rsidRPr="00CC0260" w:rsidRDefault="00CC0260" w:rsidP="00CC026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C0260">
        <w:rPr>
          <w:rFonts w:ascii="Times New Roman" w:hAnsi="Times New Roman" w:cs="Times New Roman"/>
          <w:sz w:val="28"/>
          <w:szCs w:val="28"/>
          <w:lang w:val="en-US"/>
        </w:rPr>
        <w:t xml:space="preserve">            if len(platforms_ahead) &lt; 2 or len(platforms) &lt; TARGET_PLATFORMS: </w:t>
      </w:r>
    </w:p>
    <w:p w14:paraId="10AB875D" w14:textId="77777777" w:rsidR="00CC0260" w:rsidRPr="00CC0260" w:rsidRDefault="00CC0260" w:rsidP="00CC026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C0260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spawn_</w:t>
      </w:r>
      <w:proofErr w:type="gramStart"/>
      <w:r w:rsidRPr="00CC0260">
        <w:rPr>
          <w:rFonts w:ascii="Times New Roman" w:hAnsi="Times New Roman" w:cs="Times New Roman"/>
          <w:sz w:val="28"/>
          <w:szCs w:val="28"/>
          <w:lang w:val="en-US"/>
        </w:rPr>
        <w:t>platform(</w:t>
      </w:r>
      <w:proofErr w:type="gramEnd"/>
      <w:r w:rsidRPr="00CC0260">
        <w:rPr>
          <w:rFonts w:ascii="Times New Roman" w:hAnsi="Times New Roman" w:cs="Times New Roman"/>
          <w:sz w:val="28"/>
          <w:szCs w:val="28"/>
          <w:lang w:val="en-US"/>
        </w:rPr>
        <w:t>platforms, player, camera_y, enemies, powerups):</w:t>
      </w:r>
    </w:p>
    <w:p w14:paraId="31F4D1AD" w14:textId="1F74AC9D" w:rsidR="00CC0260" w:rsidRPr="00CC0260" w:rsidRDefault="00CC0260" w:rsidP="00CC0260">
      <w:pPr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CC0260">
        <w:rPr>
          <w:rFonts w:ascii="Times New Roman" w:hAnsi="Times New Roman" w:cs="Times New Roman"/>
          <w:sz w:val="28"/>
          <w:szCs w:val="28"/>
        </w:rPr>
        <w:t>pass</w:t>
      </w:r>
      <w:proofErr w:type="spellEnd"/>
    </w:p>
    <w:p w14:paraId="01E5C30C" w14:textId="77777777" w:rsidR="00CC0260" w:rsidRPr="00CC0260" w:rsidRDefault="00CC0260">
      <w:pPr>
        <w:rPr>
          <w:rFonts w:ascii="Times New Roman" w:hAnsi="Times New Roman" w:cs="Times New Roman"/>
          <w:sz w:val="28"/>
          <w:szCs w:val="28"/>
        </w:rPr>
      </w:pPr>
      <w:r w:rsidRPr="00CC0260">
        <w:rPr>
          <w:rFonts w:ascii="Times New Roman" w:hAnsi="Times New Roman" w:cs="Times New Roman"/>
          <w:sz w:val="28"/>
          <w:szCs w:val="28"/>
        </w:rPr>
        <w:br w:type="page"/>
      </w:r>
    </w:p>
    <w:p w14:paraId="3D623861" w14:textId="5593CFF4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29DA978" w14:textId="77777777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F2FBDDF" w14:textId="465C8772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C4F827" w14:textId="77777777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2A02FF5" w14:textId="2EC32132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DD3670" w14:textId="77777777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0A71F8" w14:textId="651BD9E4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82DCF6" w14:textId="77777777" w:rsidR="00CC0260" w:rsidRDefault="00CC026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9E44445" w14:textId="77777777" w:rsidR="00D16518" w:rsidRPr="00D16518" w:rsidRDefault="00D16518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16518" w:rsidRPr="00D165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472D0" w14:textId="77777777" w:rsidR="00F708C4" w:rsidRDefault="00F708C4" w:rsidP="00B54B0F">
      <w:pPr>
        <w:spacing w:after="0" w:line="240" w:lineRule="auto"/>
      </w:pPr>
      <w:r>
        <w:separator/>
      </w:r>
    </w:p>
  </w:endnote>
  <w:endnote w:type="continuationSeparator" w:id="0">
    <w:p w14:paraId="5DAD0529" w14:textId="77777777" w:rsidR="00F708C4" w:rsidRDefault="00F708C4" w:rsidP="00B54B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FFC53" w14:textId="77777777" w:rsidR="00F708C4" w:rsidRDefault="00F708C4" w:rsidP="00B54B0F">
      <w:pPr>
        <w:spacing w:after="0" w:line="240" w:lineRule="auto"/>
      </w:pPr>
      <w:r>
        <w:separator/>
      </w:r>
    </w:p>
  </w:footnote>
  <w:footnote w:type="continuationSeparator" w:id="0">
    <w:p w14:paraId="2E3FAE9A" w14:textId="77777777" w:rsidR="00F708C4" w:rsidRDefault="00F708C4" w:rsidP="00B54B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1F3A"/>
    <w:multiLevelType w:val="multilevel"/>
    <w:tmpl w:val="3F7AB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BF1BB9"/>
    <w:multiLevelType w:val="multilevel"/>
    <w:tmpl w:val="7556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30738F0"/>
    <w:multiLevelType w:val="multilevel"/>
    <w:tmpl w:val="181C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EA3314"/>
    <w:multiLevelType w:val="hybridMultilevel"/>
    <w:tmpl w:val="196A40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6841E1"/>
    <w:multiLevelType w:val="multilevel"/>
    <w:tmpl w:val="46DE4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AC2198"/>
    <w:multiLevelType w:val="multilevel"/>
    <w:tmpl w:val="F118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6F6E1C"/>
    <w:multiLevelType w:val="multilevel"/>
    <w:tmpl w:val="CDE2E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E203D98"/>
    <w:multiLevelType w:val="multilevel"/>
    <w:tmpl w:val="546A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F1C75C6"/>
    <w:multiLevelType w:val="multilevel"/>
    <w:tmpl w:val="025E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DA25FD"/>
    <w:multiLevelType w:val="multilevel"/>
    <w:tmpl w:val="48B6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F77D25"/>
    <w:multiLevelType w:val="multilevel"/>
    <w:tmpl w:val="A360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CA44095"/>
    <w:multiLevelType w:val="multilevel"/>
    <w:tmpl w:val="9FF63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5832563"/>
    <w:multiLevelType w:val="multilevel"/>
    <w:tmpl w:val="1AB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6D2428D"/>
    <w:multiLevelType w:val="multilevel"/>
    <w:tmpl w:val="D5FC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AC441A9"/>
    <w:multiLevelType w:val="multilevel"/>
    <w:tmpl w:val="59F4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67E2285"/>
    <w:multiLevelType w:val="multilevel"/>
    <w:tmpl w:val="0522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99D5DA5"/>
    <w:multiLevelType w:val="multilevel"/>
    <w:tmpl w:val="92E6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D8B0715"/>
    <w:multiLevelType w:val="multilevel"/>
    <w:tmpl w:val="E572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FF76E54"/>
    <w:multiLevelType w:val="multilevel"/>
    <w:tmpl w:val="C41C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00150522">
    <w:abstractNumId w:val="3"/>
  </w:num>
  <w:num w:numId="2" w16cid:durableId="2138135598">
    <w:abstractNumId w:val="4"/>
  </w:num>
  <w:num w:numId="3" w16cid:durableId="1487278047">
    <w:abstractNumId w:val="13"/>
  </w:num>
  <w:num w:numId="4" w16cid:durableId="1978218073">
    <w:abstractNumId w:val="18"/>
  </w:num>
  <w:num w:numId="5" w16cid:durableId="542407194">
    <w:abstractNumId w:val="6"/>
  </w:num>
  <w:num w:numId="6" w16cid:durableId="447705536">
    <w:abstractNumId w:val="17"/>
  </w:num>
  <w:num w:numId="7" w16cid:durableId="1563441484">
    <w:abstractNumId w:val="5"/>
  </w:num>
  <w:num w:numId="8" w16cid:durableId="1699819539">
    <w:abstractNumId w:val="14"/>
  </w:num>
  <w:num w:numId="9" w16cid:durableId="1880970782">
    <w:abstractNumId w:val="15"/>
  </w:num>
  <w:num w:numId="10" w16cid:durableId="1555311328">
    <w:abstractNumId w:val="1"/>
  </w:num>
  <w:num w:numId="11" w16cid:durableId="900750628">
    <w:abstractNumId w:val="2"/>
  </w:num>
  <w:num w:numId="12" w16cid:durableId="1202547653">
    <w:abstractNumId w:val="0"/>
  </w:num>
  <w:num w:numId="13" w16cid:durableId="833715959">
    <w:abstractNumId w:val="7"/>
  </w:num>
  <w:num w:numId="14" w16cid:durableId="1252160365">
    <w:abstractNumId w:val="12"/>
  </w:num>
  <w:num w:numId="15" w16cid:durableId="2138209008">
    <w:abstractNumId w:val="11"/>
  </w:num>
  <w:num w:numId="16" w16cid:durableId="1324432229">
    <w:abstractNumId w:val="8"/>
  </w:num>
  <w:num w:numId="17" w16cid:durableId="2012371044">
    <w:abstractNumId w:val="10"/>
  </w:num>
  <w:num w:numId="18" w16cid:durableId="877084446">
    <w:abstractNumId w:val="9"/>
  </w:num>
  <w:num w:numId="19" w16cid:durableId="94970698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A2A"/>
    <w:rsid w:val="000347BB"/>
    <w:rsid w:val="00201919"/>
    <w:rsid w:val="00492317"/>
    <w:rsid w:val="00636111"/>
    <w:rsid w:val="00A54A2A"/>
    <w:rsid w:val="00B54B0F"/>
    <w:rsid w:val="00CC0260"/>
    <w:rsid w:val="00D16518"/>
    <w:rsid w:val="00E21F8E"/>
    <w:rsid w:val="00F55603"/>
    <w:rsid w:val="00F70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18249"/>
  <w15:chartTrackingRefBased/>
  <w15:docId w15:val="{132D390C-7A58-433A-BBA5-CA1DCAF15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54A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54A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4A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4A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A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A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A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A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A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54A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54A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54A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54A2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54A2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54A2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54A2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54A2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54A2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54A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54A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A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54A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54A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54A2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54A2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54A2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54A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54A2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54A2A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54B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54B0F"/>
  </w:style>
  <w:style w:type="paragraph" w:styleId="ae">
    <w:name w:val="footer"/>
    <w:basedOn w:val="a"/>
    <w:link w:val="af"/>
    <w:uiPriority w:val="99"/>
    <w:unhideWhenUsed/>
    <w:rsid w:val="00B54B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54B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27</Pages>
  <Words>2477</Words>
  <Characters>14125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</dc:creator>
  <cp:keywords/>
  <dc:description/>
  <cp:lastModifiedBy>daniil</cp:lastModifiedBy>
  <cp:revision>2</cp:revision>
  <dcterms:created xsi:type="dcterms:W3CDTF">2026-04-29T15:20:00Z</dcterms:created>
  <dcterms:modified xsi:type="dcterms:W3CDTF">2026-04-29T17:31:00Z</dcterms:modified>
</cp:coreProperties>
</file>