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 xml:space="preserve">(ФИЛИАЛ) </w:t>
      </w:r>
      <w:proofErr w:type="spellStart"/>
      <w:r w:rsidR="00C5077C" w:rsidRPr="002F7807">
        <w:rPr>
          <w:b/>
          <w:bCs/>
        </w:rPr>
        <w:t>СПбГУТ</w:t>
      </w:r>
      <w:proofErr w:type="spellEnd"/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3C3D10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3C3D10">
              <w:rPr>
                <w:sz w:val="40"/>
                <w:szCs w:val="40"/>
              </w:rPr>
              <w:t>ОБУЧАЮЩЕЙ ПРОГРАММЫ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3C3D10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>«ИНФОРМАТИКА. АЛГОРИТМИЗАЦИЯ И</w:t>
            </w:r>
          </w:p>
        </w:tc>
      </w:tr>
      <w:tr w:rsidR="003C3D1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3C3D10" w:rsidRDefault="003C3D10" w:rsidP="00356A18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ПРОГРАММИРОВАНИЕ»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Pr="003C3D10">
              <w:rPr>
                <w:sz w:val="40"/>
                <w:szCs w:val="40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520E4B" w:rsidRPr="00520E4B">
              <w:rPr>
                <w:sz w:val="40"/>
                <w:szCs w:val="40"/>
                <w:lang w:val="en-US"/>
              </w:rPr>
              <w:t>18</w:t>
            </w:r>
            <w:r w:rsidRPr="002A6308">
              <w:rPr>
                <w:sz w:val="40"/>
                <w:szCs w:val="40"/>
              </w:rPr>
              <w:t xml:space="preserve"> ПЗ</w:t>
            </w:r>
            <w:bookmarkStart w:id="0" w:name="_GoBack"/>
            <w:bookmarkEnd w:id="0"/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3C3D10" w:rsidRDefault="008F39CA" w:rsidP="003C3D10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3C3D10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3C3D10" w:rsidP="003C3D10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3C3D10">
              <w:rPr>
                <w:b w:val="0"/>
                <w:bCs w:val="0"/>
                <w:sz w:val="28"/>
                <w:szCs w:val="28"/>
              </w:rPr>
              <w:t>Д.М</w:t>
            </w:r>
            <w:r w:rsidR="008F39CA" w:rsidRPr="003C3D10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Мичурин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3C3D10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3C3D10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EA6F88" w:rsidRPr="003C3D10" w:rsidRDefault="00243FA8" w:rsidP="00EA6F88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 w:rsidRPr="003C3D10">
        <w:rPr>
          <w:sz w:val="28"/>
          <w:szCs w:val="28"/>
        </w:rPr>
        <w:t>25</w:t>
      </w:r>
      <w:r w:rsidR="00EA6F88" w:rsidRPr="003C3D10">
        <w:rPr>
          <w:sz w:val="28"/>
          <w:szCs w:val="28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520E4B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3C3D10"/>
    <w:rsid w:val="00410504"/>
    <w:rsid w:val="00520E4B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B53F57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FA30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0109-02</cp:lastModifiedBy>
  <cp:revision>3</cp:revision>
  <dcterms:created xsi:type="dcterms:W3CDTF">2025-11-17T06:59:00Z</dcterms:created>
  <dcterms:modified xsi:type="dcterms:W3CDTF">2025-11-17T07:31:00Z</dcterms:modified>
</cp:coreProperties>
</file>