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ACF12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2E0968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75pt;height:347.75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5FF9A878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</w:t>
      </w:r>
      <w:r w:rsidR="002E0968">
        <w:t>1607</w:t>
      </w:r>
      <w:r w:rsidRPr="00312708">
        <w:t xml:space="preserve">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proofErr w:type="spellStart"/>
      <w:r w:rsidR="002A3445">
        <w:rPr>
          <w:lang w:val="en-US"/>
        </w:rPr>
        <w:t>Git</w:t>
      </w:r>
      <w:proofErr w:type="spellEnd"/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2D8ABF0D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2E0968" w:rsidRPr="002E0968">
        <w:t xml:space="preserve"> 10</w:t>
      </w:r>
      <w:r w:rsidR="00F43699" w:rsidRPr="00F43699">
        <w:t xml:space="preserve"> </w:t>
      </w:r>
      <w:r w:rsidR="002E0968">
        <w:t>версии 1607 и новее,</w:t>
      </w:r>
      <w:r w:rsidR="00F43699">
        <w:t xml:space="preserve"> </w:t>
      </w:r>
      <w:r w:rsidR="00F43699">
        <w:rPr>
          <w:lang w:val="en-US"/>
        </w:rPr>
        <w:t>Windows</w:t>
      </w:r>
      <w:r w:rsidR="002E0968">
        <w:t xml:space="preserve"> </w:t>
      </w:r>
      <w:r w:rsidR="002E0968" w:rsidRPr="002E0968">
        <w:t>1</w:t>
      </w:r>
      <w:r w:rsidR="002E0968">
        <w:t>1</w:t>
      </w:r>
      <w:r w:rsidR="001875CE" w:rsidRPr="001875CE">
        <w:t>;</w:t>
      </w:r>
    </w:p>
    <w:p w14:paraId="058AFAA1" w14:textId="057430C9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2E0968">
        <w:rPr>
          <w:lang w:val="en-US"/>
        </w:rPr>
        <w:t>MS</w:t>
      </w:r>
      <w:r w:rsidRPr="002E0968">
        <w:rPr>
          <w:lang w:val="en-US"/>
        </w:rPr>
        <w:t>SQL</w:t>
      </w:r>
      <w:r w:rsidRPr="002E0968">
        <w:t xml:space="preserve"> </w:t>
      </w:r>
      <w:r w:rsidR="00996D0D" w:rsidRPr="002E0968">
        <w:t xml:space="preserve">версии не ниже </w:t>
      </w:r>
      <w:r w:rsidR="002E0968" w:rsidRPr="002E0968">
        <w:t>16</w:t>
      </w:r>
      <w:r w:rsidRPr="002E0968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42D98CB" w:rsidR="00454AB0" w:rsidRPr="00996D0D" w:rsidRDefault="00454AB0" w:rsidP="00FD32B8">
      <w:pPr>
        <w:pStyle w:val="a1"/>
      </w:pPr>
      <w:r w:rsidRPr="00996D0D">
        <w:t>сво</w:t>
      </w:r>
      <w:r w:rsidR="002E0968">
        <w:t>бодное место на диске не менее 2</w:t>
      </w:r>
      <w:r w:rsidRPr="00996D0D">
        <w:t xml:space="preserve">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2E0968" w:rsidRDefault="00F43699" w:rsidP="00490FD8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17EE660F" w:rsidR="008D7ACC" w:rsidRPr="00BA0DBC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BA0DBC">
        <w:t>мокапы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 w:rsidR="00BA0DBC">
        <w:t>. Эти визуальные представления позволяют наглядно увидеть структуру приложения его структуру и функциональность.</w:t>
      </w:r>
    </w:p>
    <w:p w14:paraId="25F1E07A" w14:textId="02DC1965" w:rsidR="00BA0DBC" w:rsidRPr="00A02BE3" w:rsidRDefault="00BA0DBC" w:rsidP="00A02BE3">
      <w:pPr>
        <w:pStyle w:val="a1"/>
        <w:numPr>
          <w:ilvl w:val="0"/>
          <w:numId w:val="0"/>
        </w:numPr>
        <w:ind w:firstLine="708"/>
      </w:pPr>
      <w:r>
        <w:t>Главное меню представлено в виде мокапа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640287A" w:rsidR="00A02BE3" w:rsidRDefault="00CD2541" w:rsidP="00A02BE3">
      <w:pPr>
        <w:pStyle w:val="afe"/>
      </w:pPr>
      <w:r>
        <w:t xml:space="preserve">Рисунок 2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A33793">
        <w:t xml:space="preserve"> окна</w:t>
      </w:r>
      <w:r w:rsidR="00A02BE3">
        <w:t xml:space="preserve"> «Главное меню»</w:t>
      </w:r>
      <w:bookmarkStart w:id="0" w:name="_GoBack"/>
      <w:bookmarkEnd w:id="0"/>
    </w:p>
    <w:p w14:paraId="7CF15B9C" w14:textId="4B242C33" w:rsidR="00BA0DBC" w:rsidRPr="00BA0DBC" w:rsidRDefault="00BA0DBC" w:rsidP="00BA0DBC">
      <w:pPr>
        <w:pStyle w:val="a3"/>
      </w:pPr>
      <w:r>
        <w:t>Страница авторизации представлена в виде мокапа на рисунке 3.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4591300" w:rsidR="008D7ACC" w:rsidRDefault="00CD2541" w:rsidP="00CD2541">
      <w:pPr>
        <w:pStyle w:val="afe"/>
      </w:pPr>
      <w:r>
        <w:t xml:space="preserve">Рисунок 3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«Авторизация»</w:t>
      </w:r>
    </w:p>
    <w:p w14:paraId="53AAD583" w14:textId="020B873B" w:rsidR="00BA0DBC" w:rsidRPr="00BA0DBC" w:rsidRDefault="00BA0DBC" w:rsidP="00BA0DBC">
      <w:pPr>
        <w:pStyle w:val="a3"/>
      </w:pPr>
      <w:r>
        <w:t>Личный кабинет представлен в виде мокапа на рисунке 4.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38B529A4" w:rsidR="00A02BE3" w:rsidRDefault="00CD2541" w:rsidP="00A02BE3">
      <w:pPr>
        <w:pStyle w:val="afe"/>
      </w:pPr>
      <w:r>
        <w:t xml:space="preserve">Рисунок 4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2E0968" w:rsidP="00A3304F">
      <w:pPr>
        <w:pStyle w:val="afd"/>
      </w:pPr>
      <w:r>
        <w:lastRenderedPageBreak/>
        <w:pict w14:anchorId="3F65D797">
          <v:shape id="_x0000_i1026" type="#_x0000_t75" style="width:242.5pt;height:229.6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 – 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>ывания представлена 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35ECC4CB" w:rsidR="008D7ACC" w:rsidRDefault="002E0968" w:rsidP="00A02BE3">
      <w:pPr>
        <w:pStyle w:val="afd"/>
      </w:pPr>
      <w:r>
        <w:pict w14:anchorId="232B492E">
          <v:shape id="_x0000_i1027" type="#_x0000_t75" style="width:466.65pt;height:165.75pt">
            <v:imagedata r:id="rId13" o:title="Диаграмма без названия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250D0128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="00176747" w:rsidRPr="00176747">
        <w:t>пользователях</w:t>
      </w:r>
      <w:r w:rsidRPr="00176747">
        <w:t xml:space="preserve">, </w:t>
      </w:r>
      <w:r w:rsidR="00176747">
        <w:t>задачах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2E0968" w:rsidP="00E16B64">
      <w:pPr>
        <w:pStyle w:val="afd"/>
      </w:pPr>
      <w:r>
        <w:pict w14:anchorId="2D5A81A2">
          <v:shape id="_x0000_i1028" type="#_x0000_t75" style="width:467.3pt;height:491.1pt">
            <v:imagedata r:id="rId14" o:title="Диаграмма без названия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54E0AFD5" w:rsidR="00AF58B2" w:rsidRDefault="00AF58B2" w:rsidP="00AF58B2">
      <w:pPr>
        <w:pStyle w:val="2"/>
      </w:pPr>
      <w:r>
        <w:t>Разработка программных модулей</w:t>
      </w:r>
    </w:p>
    <w:p w14:paraId="4AC662DB" w14:textId="402C4612" w:rsidR="00AF58B2" w:rsidRDefault="009A0FD0" w:rsidP="009A0FD0">
      <w:pPr>
        <w:pStyle w:val="2"/>
      </w:pPr>
      <w:r>
        <w:t>Реализация интерфейса пользователя</w:t>
      </w:r>
    </w:p>
    <w:p w14:paraId="7D890517" w14:textId="2CEA1C82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2C546C63" w14:textId="087138C5" w:rsidR="009A0FD0" w:rsidRDefault="009A0FD0" w:rsidP="009A0FD0">
      <w:pPr>
        <w:pStyle w:val="2"/>
      </w:pPr>
      <w:r>
        <w:t>Импорт данных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7DFDF9D5" w:rsidR="009A0FD0" w:rsidRDefault="009A0FD0" w:rsidP="009A0FD0">
      <w:pPr>
        <w:pStyle w:val="2"/>
      </w:pPr>
      <w:r>
        <w:t>Структурное тестирование</w:t>
      </w:r>
    </w:p>
    <w:p w14:paraId="13665904" w14:textId="68C6B097" w:rsidR="009A0FD0" w:rsidRDefault="009A0FD0" w:rsidP="009A0FD0">
      <w:pPr>
        <w:pStyle w:val="2"/>
      </w:pPr>
      <w:r>
        <w:t>Функциональное тестирование</w:t>
      </w: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63797EFD" w:rsidR="009A0FD0" w:rsidRDefault="009A0FD0" w:rsidP="009A0FD0">
      <w:pPr>
        <w:pStyle w:val="2"/>
      </w:pPr>
      <w:r>
        <w:t>Установка приложения</w:t>
      </w:r>
    </w:p>
    <w:p w14:paraId="47098D32" w14:textId="419A54FB" w:rsidR="009A0FD0" w:rsidRPr="009A0FD0" w:rsidRDefault="009A0FD0" w:rsidP="009A0FD0">
      <w:pPr>
        <w:pStyle w:val="2"/>
      </w:pPr>
      <w:r>
        <w:t>Инструкция по работе</w:t>
      </w:r>
    </w:p>
    <w:sectPr w:rsidR="009A0FD0" w:rsidRPr="009A0FD0" w:rsidSect="007B1296">
      <w:footerReference w:type="default" r:id="rId1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63DC16" w14:textId="77777777" w:rsidR="003F3C43" w:rsidRDefault="003F3C43" w:rsidP="007B1296">
      <w:r>
        <w:separator/>
      </w:r>
    </w:p>
  </w:endnote>
  <w:endnote w:type="continuationSeparator" w:id="0">
    <w:p w14:paraId="771D8671" w14:textId="77777777" w:rsidR="003F3C43" w:rsidRDefault="003F3C4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19904A1D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D6475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508F3C" w14:textId="77777777" w:rsidR="003F3C43" w:rsidRDefault="003F3C43" w:rsidP="007B1296">
      <w:r>
        <w:separator/>
      </w:r>
    </w:p>
  </w:footnote>
  <w:footnote w:type="continuationSeparator" w:id="0">
    <w:p w14:paraId="11E9D06D" w14:textId="77777777" w:rsidR="003F3C43" w:rsidRDefault="003F3C4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2EAD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76747"/>
    <w:rsid w:val="0018210A"/>
    <w:rsid w:val="001875CE"/>
    <w:rsid w:val="00197EED"/>
    <w:rsid w:val="001B17C1"/>
    <w:rsid w:val="001B5082"/>
    <w:rsid w:val="001B5A61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D5F2F"/>
    <w:rsid w:val="002E0968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F3C43"/>
    <w:rsid w:val="003F696A"/>
    <w:rsid w:val="004420A6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3A8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D6475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44A6D"/>
    <w:rsid w:val="00B470E7"/>
    <w:rsid w:val="00B64EC5"/>
    <w:rsid w:val="00B716EE"/>
    <w:rsid w:val="00B73778"/>
    <w:rsid w:val="00B77F63"/>
    <w:rsid w:val="00BA0DBC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16B64"/>
    <w:rsid w:val="00E46B85"/>
    <w:rsid w:val="00E65693"/>
    <w:rsid w:val="00E86806"/>
    <w:rsid w:val="00E93448"/>
    <w:rsid w:val="00EA61E8"/>
    <w:rsid w:val="00ED2643"/>
    <w:rsid w:val="00EE2660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A583-B541-4FA5-B93C-DC2E9FD744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87</TotalTime>
  <Pages>10</Pages>
  <Words>742</Words>
  <Characters>4234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0109-02</cp:lastModifiedBy>
  <cp:revision>15</cp:revision>
  <dcterms:created xsi:type="dcterms:W3CDTF">2025-11-15T10:41:00Z</dcterms:created>
  <dcterms:modified xsi:type="dcterms:W3CDTF">2025-11-17T07:59:00Z</dcterms:modified>
</cp:coreProperties>
</file>