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47CA4" w14:textId="77777777" w:rsidR="0079691A" w:rsidRPr="00C42ED0" w:rsidRDefault="00775749">
      <w:pPr>
        <w:pStyle w:val="1"/>
        <w:rPr>
          <w:lang w:val="pl-PL"/>
        </w:rPr>
      </w:pPr>
      <w:r w:rsidRPr="00C42ED0">
        <w:rPr>
          <w:lang w:val="pl-PL"/>
        </w:rPr>
        <w:t xml:space="preserve">Umowa o odpowiedzialności materialnej za powierzone mienie </w:t>
      </w:r>
    </w:p>
    <w:p w14:paraId="155E8AA7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66F9F1CC" w14:textId="77777777" w:rsidR="0079691A" w:rsidRPr="00C42ED0" w:rsidRDefault="00775749">
      <w:pPr>
        <w:spacing w:after="51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1DBE03BE" w14:textId="08F274EE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zawarta w </w:t>
      </w:r>
      <w:r w:rsidRPr="00C42ED0">
        <w:rPr>
          <w:sz w:val="24"/>
          <w:lang w:val="pl-PL"/>
        </w:rPr>
        <w:t>Krakowie</w:t>
      </w:r>
      <w:r w:rsidRPr="00C42ED0">
        <w:rPr>
          <w:lang w:val="pl-PL"/>
        </w:rPr>
        <w:t xml:space="preserve"> w dniu</w:t>
      </w:r>
      <w:r w:rsidR="006F1187">
        <w:rPr>
          <w:lang w:val="pl-PL"/>
        </w:rPr>
        <w:t xml:space="preserve"> &lt;</w:t>
      </w:r>
      <w:proofErr w:type="spellStart"/>
      <w:r w:rsidR="006F1187">
        <w:rPr>
          <w:lang w:val="pl-PL"/>
        </w:rPr>
        <w:t>date</w:t>
      </w:r>
      <w:proofErr w:type="spellEnd"/>
      <w:r w:rsidR="006F1187">
        <w:rPr>
          <w:lang w:val="pl-PL"/>
        </w:rPr>
        <w:t>&gt;</w:t>
      </w:r>
      <w:r w:rsidRPr="00C42ED0">
        <w:rPr>
          <w:lang w:val="pl-PL"/>
        </w:rPr>
        <w:t xml:space="preserve"> r. pomiędzy LPP S.A., zwanym dalej Pracodawcą, a</w:t>
      </w:r>
      <w:r w:rsidR="00986F3A">
        <w:rPr>
          <w:lang w:val="pl-PL"/>
        </w:rPr>
        <w:t xml:space="preserve"> </w:t>
      </w:r>
      <w:r w:rsidR="00C42ED0">
        <w:rPr>
          <w:lang w:val="pl-PL"/>
        </w:rPr>
        <w:t>&lt;</w:t>
      </w:r>
      <w:proofErr w:type="spellStart"/>
      <w:r w:rsidR="00C42ED0">
        <w:rPr>
          <w:lang w:val="pl-PL"/>
        </w:rPr>
        <w:t>name</w:t>
      </w:r>
      <w:proofErr w:type="spellEnd"/>
      <w:r w:rsidR="00C42ED0">
        <w:rPr>
          <w:lang w:val="pl-PL"/>
        </w:rPr>
        <w:t>&gt; &lt;</w:t>
      </w:r>
      <w:proofErr w:type="spellStart"/>
      <w:r w:rsidR="00C42ED0">
        <w:rPr>
          <w:lang w:val="pl-PL"/>
        </w:rPr>
        <w:t>surname</w:t>
      </w:r>
      <w:proofErr w:type="spellEnd"/>
      <w:r w:rsidR="00C42ED0">
        <w:rPr>
          <w:lang w:val="pl-PL"/>
        </w:rPr>
        <w:t>&gt;</w:t>
      </w:r>
      <w:r w:rsidR="00986F3A">
        <w:rPr>
          <w:lang w:val="pl-PL"/>
        </w:rPr>
        <w:t xml:space="preserve"> </w:t>
      </w:r>
      <w:proofErr w:type="spellStart"/>
      <w:r w:rsidRPr="00C42ED0">
        <w:rPr>
          <w:lang w:val="pl-PL"/>
        </w:rPr>
        <w:t>zwan</w:t>
      </w:r>
      <w:proofErr w:type="spellEnd"/>
      <w:r w:rsidR="00627987">
        <w:rPr>
          <w:lang w:val="pl-PL"/>
        </w:rPr>
        <w:t>&lt;</w:t>
      </w:r>
      <w:proofErr w:type="spellStart"/>
      <w:r w:rsidR="00627987">
        <w:rPr>
          <w:lang w:val="pl-PL"/>
        </w:rPr>
        <w:t>endofword</w:t>
      </w:r>
      <w:proofErr w:type="spellEnd"/>
      <w:r w:rsidR="00627987">
        <w:rPr>
          <w:lang w:val="pl-PL"/>
        </w:rPr>
        <w:t>&gt;</w:t>
      </w:r>
      <w:r w:rsidRPr="00C42ED0">
        <w:rPr>
          <w:lang w:val="pl-PL"/>
        </w:rPr>
        <w:t xml:space="preserve"> dalej Pracownikiem. </w:t>
      </w:r>
    </w:p>
    <w:p w14:paraId="1DA24154" w14:textId="77777777" w:rsidR="0079691A" w:rsidRPr="00C42ED0" w:rsidRDefault="00775749">
      <w:pPr>
        <w:spacing w:after="19" w:line="259" w:lineRule="auto"/>
        <w:ind w:left="46" w:firstLine="0"/>
        <w:jc w:val="center"/>
        <w:rPr>
          <w:lang w:val="pl-PL"/>
        </w:rPr>
      </w:pPr>
      <w:r w:rsidRPr="00C42ED0">
        <w:rPr>
          <w:lang w:val="pl-PL"/>
        </w:rPr>
        <w:t xml:space="preserve"> </w:t>
      </w:r>
    </w:p>
    <w:p w14:paraId="74B0FAEB" w14:textId="77777777" w:rsidR="0079691A" w:rsidRPr="00C42ED0" w:rsidRDefault="00775749">
      <w:pPr>
        <w:spacing w:after="17" w:line="259" w:lineRule="auto"/>
        <w:ind w:right="5"/>
        <w:jc w:val="center"/>
        <w:rPr>
          <w:lang w:val="pl-PL"/>
        </w:rPr>
      </w:pPr>
      <w:r w:rsidRPr="00C42ED0">
        <w:rPr>
          <w:lang w:val="pl-PL"/>
        </w:rPr>
        <w:t xml:space="preserve">§ 1 </w:t>
      </w:r>
    </w:p>
    <w:p w14:paraId="44970D8B" w14:textId="0C57A0B9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>Strony stwierdzają zgodnie, że Pracownik Pan (Pani)</w:t>
      </w:r>
      <w:r w:rsidR="00A01304">
        <w:rPr>
          <w:lang w:val="pl-PL"/>
        </w:rPr>
        <w:t xml:space="preserve"> &lt;</w:t>
      </w:r>
      <w:proofErr w:type="spellStart"/>
      <w:r w:rsidR="00A01304">
        <w:rPr>
          <w:lang w:val="pl-PL"/>
        </w:rPr>
        <w:t>name&amp;surname</w:t>
      </w:r>
      <w:proofErr w:type="spellEnd"/>
      <w:r w:rsidR="00A01304">
        <w:rPr>
          <w:lang w:val="pl-PL"/>
        </w:rPr>
        <w:t>&gt;</w:t>
      </w:r>
      <w:r w:rsidR="00976F4C">
        <w:rPr>
          <w:lang w:val="pl-PL"/>
        </w:rPr>
        <w:t xml:space="preserve"> </w:t>
      </w:r>
      <w:r w:rsidR="00A01304">
        <w:rPr>
          <w:lang w:val="pl-PL"/>
        </w:rPr>
        <w:t xml:space="preserve"> </w:t>
      </w:r>
      <w:r w:rsidRPr="00C42ED0">
        <w:rPr>
          <w:lang w:val="pl-PL"/>
        </w:rPr>
        <w:t>jest zatrudniony u Pracodawcy na stanowisku</w:t>
      </w:r>
      <w:r w:rsidR="00A01304">
        <w:rPr>
          <w:lang w:val="pl-PL"/>
        </w:rPr>
        <w:t xml:space="preserve"> &lt;stanowisko&gt;</w:t>
      </w:r>
      <w:r w:rsidRPr="00C42ED0">
        <w:rPr>
          <w:lang w:val="pl-PL"/>
        </w:rPr>
        <w:t xml:space="preserve">. </w:t>
      </w:r>
    </w:p>
    <w:p w14:paraId="71EF7738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0ABD8480" w14:textId="77777777" w:rsidR="0079691A" w:rsidRDefault="00775749">
      <w:pPr>
        <w:spacing w:after="52" w:line="259" w:lineRule="auto"/>
        <w:ind w:right="5"/>
        <w:jc w:val="center"/>
      </w:pPr>
      <w:r>
        <w:t xml:space="preserve">§ 2 </w:t>
      </w:r>
    </w:p>
    <w:p w14:paraId="2390DE5F" w14:textId="43744462" w:rsidR="0079691A" w:rsidRPr="00C42ED0" w:rsidRDefault="00775749">
      <w:pPr>
        <w:numPr>
          <w:ilvl w:val="0"/>
          <w:numId w:val="1"/>
        </w:numPr>
        <w:ind w:hanging="360"/>
        <w:rPr>
          <w:lang w:val="pl-PL"/>
        </w:rPr>
      </w:pPr>
      <w:r w:rsidRPr="00C42ED0">
        <w:rPr>
          <w:lang w:val="pl-PL"/>
        </w:rPr>
        <w:t>Pracownik przyjmuje odpowiedzialność materialną za mienie Pracodawcy powierzone z obowiązkiem zwrotu lub wyliczenia się, objęte protokółem zdawczo-odbiorczym z dnia</w:t>
      </w:r>
      <w:r w:rsidR="00A01304">
        <w:rPr>
          <w:lang w:val="pl-PL"/>
        </w:rPr>
        <w:t xml:space="preserve"> &lt;date1&gt; </w:t>
      </w:r>
      <w:r w:rsidRPr="00C42ED0">
        <w:rPr>
          <w:lang w:val="pl-PL"/>
        </w:rPr>
        <w:t xml:space="preserve">r. oraz za wszelkie inne i dalsze składniki tego mienia powierzone mu w tym trybie. </w:t>
      </w:r>
    </w:p>
    <w:p w14:paraId="07AF9B03" w14:textId="77777777" w:rsidR="0079691A" w:rsidRPr="00C42ED0" w:rsidRDefault="00775749">
      <w:pPr>
        <w:numPr>
          <w:ilvl w:val="0"/>
          <w:numId w:val="1"/>
        </w:numPr>
        <w:ind w:hanging="360"/>
        <w:rPr>
          <w:lang w:val="pl-PL"/>
        </w:rPr>
      </w:pPr>
      <w:r w:rsidRPr="00C42ED0">
        <w:rPr>
          <w:lang w:val="pl-PL"/>
        </w:rPr>
        <w:t xml:space="preserve">Pracownik stwierdza, że mienie powierzone jest prawidłowo i nie zgłasza w tym zakresie żadnych zastrzeżeń.  </w:t>
      </w:r>
    </w:p>
    <w:p w14:paraId="76DA73EA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1CC8062B" w14:textId="77777777" w:rsidR="006F1187" w:rsidRDefault="00775749">
      <w:pPr>
        <w:ind w:left="-15" w:right="4177" w:firstLine="4469"/>
      </w:pPr>
      <w:r>
        <w:t xml:space="preserve">§ 3 </w:t>
      </w:r>
    </w:p>
    <w:p w14:paraId="359DD032" w14:textId="65A59813" w:rsidR="0079691A" w:rsidRDefault="00775749" w:rsidP="006F1187">
      <w:pPr>
        <w:ind w:right="4177"/>
      </w:pPr>
      <w:r>
        <w:t xml:space="preserve">Do </w:t>
      </w:r>
      <w:proofErr w:type="spellStart"/>
      <w:r>
        <w:t>obowiązków</w:t>
      </w:r>
      <w:proofErr w:type="spellEnd"/>
      <w:r>
        <w:t xml:space="preserve"> </w:t>
      </w:r>
      <w:proofErr w:type="spellStart"/>
      <w:r>
        <w:t>Pracownika</w:t>
      </w:r>
      <w:proofErr w:type="spellEnd"/>
      <w:r>
        <w:t xml:space="preserve"> </w:t>
      </w:r>
      <w:proofErr w:type="spellStart"/>
      <w:r>
        <w:t>należy</w:t>
      </w:r>
      <w:proofErr w:type="spellEnd"/>
      <w:r>
        <w:t xml:space="preserve">: </w:t>
      </w:r>
    </w:p>
    <w:p w14:paraId="0248CF22" w14:textId="77777777" w:rsidR="0079691A" w:rsidRPr="00C42ED0" w:rsidRDefault="00775749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osobiste wykorzystywanie powierzonego mu mienia przy świadczeniu pracy, używanie rzeczy zgodnie z jej przeznaczeniem, zasadami bezpieczeństwa oraz instrukcją obsługi; </w:t>
      </w:r>
    </w:p>
    <w:p w14:paraId="3E3EEAF9" w14:textId="77777777" w:rsidR="0079691A" w:rsidRPr="00C42ED0" w:rsidRDefault="00775749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dbałość o powierzone mienie, w szczególności o jego zabezpieczenie przed utraceniem, uszkodzeniem i zniszczeniem, </w:t>
      </w:r>
    </w:p>
    <w:p w14:paraId="0EC91EF7" w14:textId="77777777" w:rsidR="0079691A" w:rsidRPr="00C42ED0" w:rsidRDefault="00775749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niezwłoczne informowanie pracodawcy osobiście lub telefonicznie oraz na piśmie o wszelkich dostrzeżonych uchybieniach w zabezpieczeniu lub prawidłowym działaniu powierzonego mienia a także o uszkodzeniu, utraceniu lub zniszczeniu mienia, </w:t>
      </w:r>
    </w:p>
    <w:p w14:paraId="54B59F4E" w14:textId="77777777" w:rsidR="0079691A" w:rsidRPr="00C42ED0" w:rsidRDefault="00775749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w przypadku gdy powierzonym mieniem jest komputer przenośny (laptop) - bezwzględne powstrzymanie się od instalowania na nim lub korzystania na nim z innych programów poza tymi, które zostały zainstalowane przez Pracodawcę,  </w:t>
      </w:r>
    </w:p>
    <w:p w14:paraId="56AD484E" w14:textId="77777777" w:rsidR="0079691A" w:rsidRPr="00C42ED0" w:rsidRDefault="00775749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przestrzeganie wszelkich obowiązków, ciążących na korzystającym z zainstalowanych programów, wynikających z prawa autorskiego i zawartych umów, </w:t>
      </w:r>
    </w:p>
    <w:p w14:paraId="50BBB16D" w14:textId="77777777" w:rsidR="0079691A" w:rsidRPr="00C42ED0" w:rsidRDefault="00775749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zachowania w bezwzględnej tajemnicy wszelkich uzyskanych od pracodawcy loginów i haseł a także do ich prawidłowego zabezpieczenia przed dostępem osób trzecich, w tym innych pracowników jak również osób zatrudnianych przez pracodawcę na jakiejkolwiek podstawie i w jakimkolwiek charakterze, </w:t>
      </w:r>
    </w:p>
    <w:p w14:paraId="4D91884C" w14:textId="26FE90F1" w:rsidR="0079691A" w:rsidRPr="00141A1C" w:rsidRDefault="00775749" w:rsidP="00141A1C">
      <w:pPr>
        <w:numPr>
          <w:ilvl w:val="1"/>
          <w:numId w:val="1"/>
        </w:numPr>
        <w:ind w:hanging="281"/>
        <w:rPr>
          <w:lang w:val="pl-PL"/>
        </w:rPr>
      </w:pPr>
      <w:r w:rsidRPr="00C42ED0">
        <w:rPr>
          <w:lang w:val="pl-PL"/>
        </w:rPr>
        <w:t xml:space="preserve">zwrot powierzonego mienia w stanie nie pogorszonym ponad normalne zużycie. </w:t>
      </w:r>
    </w:p>
    <w:p w14:paraId="6326BC73" w14:textId="77777777" w:rsidR="0079691A" w:rsidRDefault="00775749">
      <w:pPr>
        <w:spacing w:after="50" w:line="259" w:lineRule="auto"/>
        <w:ind w:right="2"/>
        <w:jc w:val="center"/>
      </w:pPr>
      <w:r>
        <w:t xml:space="preserve">§4 </w:t>
      </w:r>
    </w:p>
    <w:p w14:paraId="601876BF" w14:textId="77777777" w:rsidR="0079691A" w:rsidRPr="00C42ED0" w:rsidRDefault="00775749">
      <w:pPr>
        <w:numPr>
          <w:ilvl w:val="0"/>
          <w:numId w:val="2"/>
        </w:numPr>
        <w:ind w:hanging="360"/>
        <w:rPr>
          <w:lang w:val="pl-PL"/>
        </w:rPr>
      </w:pPr>
      <w:r w:rsidRPr="00C42ED0">
        <w:rPr>
          <w:lang w:val="pl-PL"/>
        </w:rPr>
        <w:t xml:space="preserve">Pracownik zobowiązuje się do wyrównania w pełnej wysokości wszelkich szkód powstałych w powierzonym mieniu. </w:t>
      </w:r>
    </w:p>
    <w:p w14:paraId="2590579A" w14:textId="77777777" w:rsidR="0079691A" w:rsidRPr="00C42ED0" w:rsidRDefault="00775749">
      <w:pPr>
        <w:numPr>
          <w:ilvl w:val="0"/>
          <w:numId w:val="2"/>
        </w:numPr>
        <w:ind w:hanging="360"/>
        <w:rPr>
          <w:lang w:val="pl-PL"/>
        </w:rPr>
      </w:pPr>
      <w:r w:rsidRPr="00C42ED0">
        <w:rPr>
          <w:lang w:val="pl-PL"/>
        </w:rPr>
        <w:lastRenderedPageBreak/>
        <w:t xml:space="preserve">W przypadku naruszenia obowiązków wskazanych w §3 pkt. d), e) Umowy Pracownik zobowiązuje się do pokrycia wszelkich ewentualnych kar, opłat, grzywien, które mogą zostać nałożone na Pracodawcę, w związku z zainstalowaniem programów przez inną osobę niż Pracodawca, na komputerze powierzonym Pracownikowi. </w:t>
      </w:r>
    </w:p>
    <w:p w14:paraId="2D7D7D19" w14:textId="77777777" w:rsidR="0079691A" w:rsidRPr="00C42ED0" w:rsidRDefault="00775749">
      <w:pPr>
        <w:numPr>
          <w:ilvl w:val="0"/>
          <w:numId w:val="2"/>
        </w:numPr>
        <w:ind w:hanging="360"/>
        <w:rPr>
          <w:lang w:val="pl-PL"/>
        </w:rPr>
      </w:pPr>
      <w:r w:rsidRPr="00C42ED0">
        <w:rPr>
          <w:lang w:val="pl-PL"/>
        </w:rPr>
        <w:t xml:space="preserve">W przypadku zainstalowania programu komputerowego bez zgody osoby uprawnionej, Pracownik ponosi pełną odpowiedzialność przewidzianą w kodeksie karnym, zaś Pracodawca z tego tytułu nie ponosi żadnej odpowiedzialności. </w:t>
      </w:r>
    </w:p>
    <w:p w14:paraId="4234ECDE" w14:textId="77777777" w:rsidR="0079691A" w:rsidRPr="00C42ED0" w:rsidRDefault="00775749">
      <w:pPr>
        <w:numPr>
          <w:ilvl w:val="0"/>
          <w:numId w:val="2"/>
        </w:numPr>
        <w:ind w:hanging="360"/>
        <w:rPr>
          <w:lang w:val="pl-PL"/>
        </w:rPr>
      </w:pPr>
      <w:r w:rsidRPr="00C42ED0">
        <w:rPr>
          <w:lang w:val="pl-PL"/>
        </w:rPr>
        <w:t xml:space="preserve">Niezależnie od treści ust. 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 zł (dziesięć tysięcy złotych). </w:t>
      </w:r>
    </w:p>
    <w:p w14:paraId="036FD0C0" w14:textId="77777777" w:rsidR="0079691A" w:rsidRPr="00C42ED0" w:rsidRDefault="00775749">
      <w:pPr>
        <w:numPr>
          <w:ilvl w:val="0"/>
          <w:numId w:val="2"/>
        </w:numPr>
        <w:ind w:hanging="360"/>
        <w:rPr>
          <w:lang w:val="pl-PL"/>
        </w:rPr>
      </w:pPr>
      <w:r w:rsidRPr="00C42ED0">
        <w:rPr>
          <w:lang w:val="pl-PL"/>
        </w:rPr>
        <w:t xml:space="preserve">Pracownik odpowiada za wszelkie szkody w mieniu Pracodawcy powstałe wskutek użycia przez osobę nieuprawnioną loginu lub hasła, o których mowa w § 3 pkt f) umowy. </w:t>
      </w:r>
    </w:p>
    <w:p w14:paraId="73A80FE4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11769C3C" w14:textId="77777777" w:rsidR="0079691A" w:rsidRPr="00C42ED0" w:rsidRDefault="00775749">
      <w:pPr>
        <w:spacing w:after="17" w:line="259" w:lineRule="auto"/>
        <w:ind w:right="5"/>
        <w:jc w:val="center"/>
        <w:rPr>
          <w:lang w:val="pl-PL"/>
        </w:rPr>
      </w:pPr>
      <w:r w:rsidRPr="00C42ED0">
        <w:rPr>
          <w:lang w:val="pl-PL"/>
        </w:rPr>
        <w:t xml:space="preserve">§ 5 </w:t>
      </w:r>
    </w:p>
    <w:p w14:paraId="0E546DC3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Strony zawierają umowę na okres trwania stosunku pracy. </w:t>
      </w:r>
    </w:p>
    <w:p w14:paraId="58037BA6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18AB76C9" w14:textId="77777777" w:rsidR="0079691A" w:rsidRPr="00C42ED0" w:rsidRDefault="00775749">
      <w:pPr>
        <w:spacing w:after="17" w:line="259" w:lineRule="auto"/>
        <w:ind w:right="5"/>
        <w:jc w:val="center"/>
        <w:rPr>
          <w:lang w:val="pl-PL"/>
        </w:rPr>
      </w:pPr>
      <w:r w:rsidRPr="00C42ED0">
        <w:rPr>
          <w:lang w:val="pl-PL"/>
        </w:rPr>
        <w:t xml:space="preserve">§ 6 </w:t>
      </w:r>
    </w:p>
    <w:p w14:paraId="04F8AA94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Wszelkie zmiany i uzupełnienia umowy wymagają zachowania formy pisemnej pod rygorem ich nieważności. </w:t>
      </w:r>
    </w:p>
    <w:p w14:paraId="52B4B406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796B3639" w14:textId="77777777" w:rsidR="0079691A" w:rsidRPr="00C42ED0" w:rsidRDefault="00775749">
      <w:pPr>
        <w:spacing w:after="17" w:line="259" w:lineRule="auto"/>
        <w:ind w:right="5"/>
        <w:jc w:val="center"/>
        <w:rPr>
          <w:lang w:val="pl-PL"/>
        </w:rPr>
      </w:pPr>
      <w:r w:rsidRPr="00C42ED0">
        <w:rPr>
          <w:lang w:val="pl-PL"/>
        </w:rPr>
        <w:t xml:space="preserve">§ 7 </w:t>
      </w:r>
    </w:p>
    <w:p w14:paraId="210C2610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W sprawach nie uregulowanych szczegółowo w umowie mają zastosowanie przepisy art. 114-116 i 118 </w:t>
      </w:r>
      <w:proofErr w:type="spellStart"/>
      <w:r w:rsidRPr="00C42ED0">
        <w:rPr>
          <w:lang w:val="pl-PL"/>
        </w:rPr>
        <w:t>k.p</w:t>
      </w:r>
      <w:proofErr w:type="spellEnd"/>
      <w:r w:rsidRPr="00C42ED0">
        <w:rPr>
          <w:lang w:val="pl-PL"/>
        </w:rPr>
        <w:t xml:space="preserve">. oraz rozporządzenie Rady Ministrów z dnia 10 października 1975 r. w sprawie warunków odpowiedzialności materialnej pracowników za szkodę w powierzonym mieniu (tekst </w:t>
      </w:r>
      <w:proofErr w:type="spellStart"/>
      <w:r w:rsidRPr="00C42ED0">
        <w:rPr>
          <w:lang w:val="pl-PL"/>
        </w:rPr>
        <w:t>jed</w:t>
      </w:r>
      <w:proofErr w:type="spellEnd"/>
      <w:r w:rsidRPr="00C42ED0">
        <w:rPr>
          <w:lang w:val="pl-PL"/>
        </w:rPr>
        <w:t xml:space="preserve">.:Dz.U. z 1996 r. Nr 143, poz. 662). </w:t>
      </w:r>
    </w:p>
    <w:p w14:paraId="6A1D094E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76FAD8D6" w14:textId="77777777" w:rsidR="0079691A" w:rsidRPr="00C42ED0" w:rsidRDefault="00775749">
      <w:pPr>
        <w:spacing w:after="17" w:line="259" w:lineRule="auto"/>
        <w:ind w:right="2"/>
        <w:jc w:val="center"/>
        <w:rPr>
          <w:lang w:val="pl-PL"/>
        </w:rPr>
      </w:pPr>
      <w:r w:rsidRPr="00C42ED0">
        <w:rPr>
          <w:lang w:val="pl-PL"/>
        </w:rPr>
        <w:t xml:space="preserve">§8 </w:t>
      </w:r>
    </w:p>
    <w:p w14:paraId="105D9257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Nieważność poszczególnych postanowień niniejszej umowy nie ma wpływu na ważność pozostałych jej zapisów oraz całej umowy, która pozostaje w mocy. </w:t>
      </w:r>
    </w:p>
    <w:p w14:paraId="70C3CC2C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227CB982" w14:textId="77777777" w:rsidR="0079691A" w:rsidRPr="00C42ED0" w:rsidRDefault="00775749">
      <w:pPr>
        <w:spacing w:after="17" w:line="259" w:lineRule="auto"/>
        <w:ind w:right="5"/>
        <w:jc w:val="center"/>
        <w:rPr>
          <w:lang w:val="pl-PL"/>
        </w:rPr>
      </w:pPr>
      <w:r w:rsidRPr="00C42ED0">
        <w:rPr>
          <w:lang w:val="pl-PL"/>
        </w:rPr>
        <w:t xml:space="preserve">§ 9 </w:t>
      </w:r>
    </w:p>
    <w:p w14:paraId="25E57E14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Umowę sporządzono w dwóch jednobrzmiących egzemplarzach, po jednym dla każdej ze stron. </w:t>
      </w:r>
    </w:p>
    <w:p w14:paraId="7022948A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79A952B6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2963227C" w14:textId="73AC603D" w:rsidR="0079691A" w:rsidRPr="00C42ED0" w:rsidRDefault="0079691A" w:rsidP="00141A1C">
      <w:pPr>
        <w:spacing w:after="19" w:line="259" w:lineRule="auto"/>
        <w:ind w:left="0" w:firstLine="0"/>
        <w:jc w:val="left"/>
        <w:rPr>
          <w:lang w:val="pl-PL"/>
        </w:rPr>
      </w:pPr>
    </w:p>
    <w:p w14:paraId="5B2EBB8C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    ..........................................                                                            ............................................... </w:t>
      </w:r>
    </w:p>
    <w:p w14:paraId="2ADDD529" w14:textId="77777777" w:rsidR="0079691A" w:rsidRPr="00C42ED0" w:rsidRDefault="00775749">
      <w:pPr>
        <w:tabs>
          <w:tab w:val="center" w:pos="1344"/>
          <w:tab w:val="center" w:pos="6709"/>
        </w:tabs>
        <w:ind w:left="-15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  <w:r w:rsidRPr="00C42ED0">
        <w:rPr>
          <w:lang w:val="pl-PL"/>
        </w:rPr>
        <w:tab/>
        <w:t xml:space="preserve">(podpis Pracodawcy) </w:t>
      </w:r>
      <w:r w:rsidRPr="00C42ED0">
        <w:rPr>
          <w:lang w:val="pl-PL"/>
        </w:rPr>
        <w:tab/>
        <w:t xml:space="preserve">(podpis Pracownika) </w:t>
      </w:r>
    </w:p>
    <w:p w14:paraId="1B473D92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1711BBF2" w14:textId="77777777" w:rsidR="0079691A" w:rsidRPr="00C42ED0" w:rsidRDefault="00775749">
      <w:pPr>
        <w:spacing w:after="18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lastRenderedPageBreak/>
        <w:t xml:space="preserve"> </w:t>
      </w:r>
    </w:p>
    <w:p w14:paraId="1E63E558" w14:textId="77777777" w:rsidR="0079691A" w:rsidRPr="00C42ED0" w:rsidRDefault="00775749">
      <w:pPr>
        <w:spacing w:after="0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79621DCF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51B070C8" w14:textId="5E8BB042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 </w:t>
      </w:r>
    </w:p>
    <w:p w14:paraId="78E3960C" w14:textId="26A43EC8" w:rsidR="0079691A" w:rsidRPr="00141A1C" w:rsidRDefault="00775749">
      <w:pPr>
        <w:spacing w:after="19" w:line="259" w:lineRule="auto"/>
        <w:ind w:left="0" w:right="2" w:firstLine="0"/>
        <w:jc w:val="right"/>
        <w:rPr>
          <w:lang w:val="pl-PL"/>
        </w:rPr>
      </w:pPr>
      <w:r w:rsidRPr="00C42ED0">
        <w:rPr>
          <w:lang w:val="pl-PL"/>
        </w:rPr>
        <w:t>Kraków, dnia</w:t>
      </w:r>
      <w:r w:rsidR="00A01304">
        <w:rPr>
          <w:lang w:val="pl-PL"/>
        </w:rPr>
        <w:t xml:space="preserve"> &lt;date2&gt;</w:t>
      </w:r>
      <w:r w:rsidRPr="00141A1C">
        <w:rPr>
          <w:lang w:val="pl-PL"/>
        </w:rPr>
        <w:t xml:space="preserve"> r. </w:t>
      </w:r>
    </w:p>
    <w:p w14:paraId="4E00520E" w14:textId="77777777" w:rsidR="0079691A" w:rsidRPr="00141A1C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141A1C">
        <w:rPr>
          <w:lang w:val="pl-PL"/>
        </w:rPr>
        <w:t xml:space="preserve"> </w:t>
      </w:r>
    </w:p>
    <w:p w14:paraId="7D58BB20" w14:textId="77777777" w:rsidR="0079691A" w:rsidRPr="00141A1C" w:rsidRDefault="00775749">
      <w:pPr>
        <w:spacing w:after="66" w:line="259" w:lineRule="auto"/>
        <w:ind w:left="0" w:firstLine="0"/>
        <w:jc w:val="left"/>
        <w:rPr>
          <w:lang w:val="pl-PL"/>
        </w:rPr>
      </w:pPr>
      <w:r w:rsidRPr="00141A1C">
        <w:rPr>
          <w:lang w:val="pl-PL"/>
        </w:rPr>
        <w:t xml:space="preserve"> </w:t>
      </w:r>
    </w:p>
    <w:p w14:paraId="500FA4DF" w14:textId="77777777" w:rsidR="0079691A" w:rsidRPr="00C42ED0" w:rsidRDefault="00775749">
      <w:pPr>
        <w:pStyle w:val="1"/>
        <w:ind w:right="6"/>
        <w:rPr>
          <w:lang w:val="pl-PL"/>
        </w:rPr>
      </w:pPr>
      <w:r w:rsidRPr="00C42ED0">
        <w:rPr>
          <w:lang w:val="pl-PL"/>
        </w:rPr>
        <w:t xml:space="preserve">PROTOKÓŁ  ZDAWCZO-ODBIORCZY </w:t>
      </w:r>
    </w:p>
    <w:p w14:paraId="0334EEBC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20B74F1B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33628A1D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Działając na podstawie § 2 ust.1 umowy z dnia 22.01.2020 r. o odpowiedzialności materialnej za powierzone mienie  </w:t>
      </w:r>
    </w:p>
    <w:p w14:paraId="66595A11" w14:textId="77777777" w:rsidR="0079691A" w:rsidRPr="00C42ED0" w:rsidRDefault="00775749">
      <w:pPr>
        <w:ind w:left="-5" w:right="4156"/>
        <w:rPr>
          <w:lang w:val="pl-PL"/>
        </w:rPr>
      </w:pPr>
      <w:r w:rsidRPr="00C42ED0">
        <w:rPr>
          <w:lang w:val="pl-PL"/>
        </w:rPr>
        <w:t xml:space="preserve">Pracodawca : LPP S.A. 80-769 Gdańsk ul. Łąkowa 39/44 w imieniu którego działa: </w:t>
      </w:r>
    </w:p>
    <w:p w14:paraId="0CE12EB9" w14:textId="77777777" w:rsidR="0079691A" w:rsidRPr="00C42ED0" w:rsidRDefault="00775749">
      <w:pPr>
        <w:spacing w:after="17" w:line="259" w:lineRule="auto"/>
        <w:ind w:right="6"/>
        <w:jc w:val="center"/>
        <w:rPr>
          <w:lang w:val="pl-PL"/>
        </w:rPr>
      </w:pPr>
      <w:r w:rsidRPr="00C42ED0">
        <w:rPr>
          <w:lang w:val="pl-PL"/>
        </w:rPr>
        <w:t xml:space="preserve">Rafał Awdziejczyk – kierownik Helpdesk w dziale IT </w:t>
      </w:r>
    </w:p>
    <w:p w14:paraId="35CA1BF1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259EB0E3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53F4C11E" w14:textId="372FBC43" w:rsidR="0079691A" w:rsidRPr="000133B0" w:rsidRDefault="00775749">
      <w:pPr>
        <w:ind w:left="-5"/>
      </w:pPr>
      <w:proofErr w:type="spellStart"/>
      <w:r w:rsidRPr="000133B0">
        <w:t>wydaje</w:t>
      </w:r>
      <w:proofErr w:type="spellEnd"/>
      <w:r w:rsidRPr="000133B0">
        <w:t xml:space="preserve"> </w:t>
      </w:r>
      <w:proofErr w:type="spellStart"/>
      <w:r w:rsidRPr="000133B0">
        <w:t>Pracownikowi</w:t>
      </w:r>
      <w:proofErr w:type="spellEnd"/>
      <w:r w:rsidRPr="000133B0">
        <w:t>:</w:t>
      </w:r>
      <w:r w:rsidR="00A01304" w:rsidRPr="000133B0">
        <w:t xml:space="preserve"> &lt;name&amp;surname1&gt;</w:t>
      </w:r>
      <w:r w:rsidRPr="000133B0">
        <w:t xml:space="preserve"> </w:t>
      </w:r>
    </w:p>
    <w:p w14:paraId="6FA16EC4" w14:textId="77777777" w:rsidR="0079691A" w:rsidRPr="000133B0" w:rsidRDefault="00775749">
      <w:pPr>
        <w:spacing w:after="16" w:line="259" w:lineRule="auto"/>
        <w:ind w:left="0" w:firstLine="0"/>
        <w:jc w:val="left"/>
      </w:pPr>
      <w:r w:rsidRPr="000133B0">
        <w:t xml:space="preserve"> </w:t>
      </w:r>
    </w:p>
    <w:p w14:paraId="1F23515D" w14:textId="2A670DA8" w:rsidR="0079691A" w:rsidRPr="000133B0" w:rsidRDefault="00775749">
      <w:pPr>
        <w:ind w:left="718"/>
      </w:pPr>
      <w:r w:rsidRPr="000133B0">
        <w:t xml:space="preserve">1. Laptop </w:t>
      </w:r>
      <w:r w:rsidR="00141A1C" w:rsidRPr="000133B0">
        <w:t>&lt;computer&gt;</w:t>
      </w:r>
      <w:r w:rsidRPr="000133B0">
        <w:t xml:space="preserve">, </w:t>
      </w:r>
      <w:r w:rsidRPr="000133B0">
        <w:rPr>
          <w:i/>
        </w:rPr>
        <w:t>service tag:</w:t>
      </w:r>
      <w:r w:rsidR="00A01304" w:rsidRPr="000133B0">
        <w:t xml:space="preserve"> &lt;stag&gt;</w:t>
      </w:r>
      <w:r w:rsidRPr="000133B0">
        <w:t xml:space="preserve">     </w:t>
      </w:r>
    </w:p>
    <w:p w14:paraId="28F50F83" w14:textId="77777777" w:rsidR="0079691A" w:rsidRPr="000133B0" w:rsidRDefault="00775749">
      <w:pPr>
        <w:spacing w:after="0" w:line="238" w:lineRule="auto"/>
        <w:ind w:left="1416" w:firstLine="0"/>
        <w:jc w:val="left"/>
      </w:pPr>
      <w:r w:rsidRPr="000133B0">
        <w:rPr>
          <w:rFonts w:ascii="Times New Roman" w:eastAsia="Times New Roman" w:hAnsi="Times New Roman" w:cs="Times New Roman"/>
          <w:sz w:val="24"/>
        </w:rPr>
        <w:t xml:space="preserve">z </w:t>
      </w:r>
      <w:proofErr w:type="spellStart"/>
      <w:r w:rsidRPr="000133B0">
        <w:rPr>
          <w:rFonts w:ascii="Times New Roman" w:eastAsia="Times New Roman" w:hAnsi="Times New Roman" w:cs="Times New Roman"/>
          <w:sz w:val="24"/>
        </w:rPr>
        <w:t>zainstalowanymi</w:t>
      </w:r>
      <w:proofErr w:type="spellEnd"/>
      <w:r w:rsidRPr="000133B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133B0">
        <w:rPr>
          <w:rFonts w:ascii="Times New Roman" w:eastAsia="Times New Roman" w:hAnsi="Times New Roman" w:cs="Times New Roman"/>
          <w:sz w:val="24"/>
        </w:rPr>
        <w:t>programami</w:t>
      </w:r>
      <w:proofErr w:type="spellEnd"/>
      <w:r w:rsidRPr="000133B0">
        <w:rPr>
          <w:rFonts w:ascii="Times New Roman" w:eastAsia="Times New Roman" w:hAnsi="Times New Roman" w:cs="Times New Roman"/>
          <w:sz w:val="24"/>
        </w:rPr>
        <w:t xml:space="preserve">: Microsoft Windows 10; Microsoft Office 365; McAfee Antivirus; </w:t>
      </w:r>
    </w:p>
    <w:p w14:paraId="5C60ED4E" w14:textId="77777777" w:rsidR="0079691A" w:rsidRPr="000133B0" w:rsidRDefault="00775749">
      <w:pPr>
        <w:spacing w:after="0" w:line="259" w:lineRule="auto"/>
        <w:ind w:left="360" w:firstLine="0"/>
        <w:jc w:val="left"/>
      </w:pPr>
      <w:r w:rsidRPr="000133B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E8C2E3" w14:textId="1684F1E1" w:rsidR="0079691A" w:rsidRPr="000133B0" w:rsidRDefault="00775749" w:rsidP="000133B0">
      <w:pPr>
        <w:ind w:left="718"/>
      </w:pPr>
      <w:r w:rsidRPr="000133B0">
        <w:t>2.</w:t>
      </w:r>
      <w:r w:rsidR="00D464BF" w:rsidRPr="000133B0">
        <w:t xml:space="preserve"> &lt;</w:t>
      </w:r>
      <w:proofErr w:type="spellStart"/>
      <w:r w:rsidR="00D464BF" w:rsidRPr="00D464BF">
        <w:t>anotherinfo</w:t>
      </w:r>
      <w:proofErr w:type="spellEnd"/>
      <w:r w:rsidR="00D464BF" w:rsidRPr="000133B0">
        <w:t>&gt;</w:t>
      </w:r>
      <w:r w:rsidRPr="000133B0">
        <w:t xml:space="preserve"> </w:t>
      </w:r>
    </w:p>
    <w:p w14:paraId="598920B5" w14:textId="77777777" w:rsidR="0079691A" w:rsidRPr="000133B0" w:rsidRDefault="00775749">
      <w:pPr>
        <w:spacing w:after="19" w:line="259" w:lineRule="auto"/>
        <w:ind w:left="0" w:firstLine="0"/>
        <w:jc w:val="left"/>
      </w:pPr>
      <w:r w:rsidRPr="000133B0">
        <w:t xml:space="preserve"> </w:t>
      </w:r>
    </w:p>
    <w:p w14:paraId="7CB899F7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Pracodawca oraz Pracownik stwierdzają, że wyżej wymieniony przedmiot nie ma widocznych wad, jest sprawny i posiada wszystkie cechy opisane wyżej. </w:t>
      </w:r>
    </w:p>
    <w:p w14:paraId="50F7A43F" w14:textId="77777777" w:rsidR="0079691A" w:rsidRPr="00C42ED0" w:rsidRDefault="00775749">
      <w:pPr>
        <w:spacing w:after="0" w:line="259" w:lineRule="auto"/>
        <w:ind w:left="0" w:firstLine="0"/>
        <w:jc w:val="left"/>
        <w:rPr>
          <w:lang w:val="pl-PL"/>
        </w:rPr>
      </w:pPr>
      <w:r w:rsidRPr="00C42ED0"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764E71E" w14:textId="77777777" w:rsidR="0079691A" w:rsidRPr="00C42ED0" w:rsidRDefault="00775749">
      <w:pPr>
        <w:spacing w:after="17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050348C3" w14:textId="77777777" w:rsidR="0079691A" w:rsidRPr="00C42ED0" w:rsidRDefault="00775749">
      <w:pPr>
        <w:ind w:left="-5"/>
        <w:rPr>
          <w:lang w:val="pl-PL"/>
        </w:rPr>
      </w:pPr>
      <w:r w:rsidRPr="00C42ED0">
        <w:rPr>
          <w:lang w:val="pl-PL"/>
        </w:rPr>
        <w:t xml:space="preserve">Protokół sporządzono w dwóch jednobrzmiących egzemplarzach, po jednym dla każdej ze stron. </w:t>
      </w:r>
    </w:p>
    <w:p w14:paraId="6A0B12AA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45D7FBF1" w14:textId="77777777" w:rsidR="0079691A" w:rsidRPr="00C42ED0" w:rsidRDefault="00775749">
      <w:pPr>
        <w:spacing w:after="16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09E933E1" w14:textId="77777777" w:rsidR="0079691A" w:rsidRPr="00C42ED0" w:rsidRDefault="00775749">
      <w:pPr>
        <w:spacing w:after="19" w:line="259" w:lineRule="auto"/>
        <w:ind w:left="0" w:firstLine="0"/>
        <w:jc w:val="left"/>
        <w:rPr>
          <w:lang w:val="pl-PL"/>
        </w:rPr>
      </w:pPr>
      <w:r w:rsidRPr="00C42ED0">
        <w:rPr>
          <w:lang w:val="pl-PL"/>
        </w:rPr>
        <w:t xml:space="preserve"> </w:t>
      </w:r>
    </w:p>
    <w:p w14:paraId="527804B8" w14:textId="77777777" w:rsidR="0079691A" w:rsidRDefault="00775749">
      <w:pPr>
        <w:ind w:left="-5"/>
      </w:pPr>
      <w:r w:rsidRPr="00C42ED0">
        <w:rPr>
          <w:lang w:val="pl-PL"/>
        </w:rPr>
        <w:t xml:space="preserve">         </w:t>
      </w:r>
      <w:r>
        <w:t xml:space="preserve">...................................                         ................................                     ................................. </w:t>
      </w:r>
    </w:p>
    <w:p w14:paraId="6159F9B5" w14:textId="77777777" w:rsidR="0079691A" w:rsidRDefault="00775749">
      <w:pPr>
        <w:tabs>
          <w:tab w:val="center" w:pos="1320"/>
          <w:tab w:val="center" w:pos="4442"/>
          <w:tab w:val="center" w:pos="7261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Pracodawca</w:t>
      </w:r>
      <w:proofErr w:type="spellEnd"/>
      <w:r>
        <w:t xml:space="preserve"> </w:t>
      </w:r>
      <w:r>
        <w:tab/>
      </w:r>
      <w:proofErr w:type="spellStart"/>
      <w:r>
        <w:t>Osoba</w:t>
      </w:r>
      <w:proofErr w:type="spellEnd"/>
      <w:r>
        <w:t xml:space="preserve"> </w:t>
      </w:r>
      <w:proofErr w:type="spellStart"/>
      <w:r>
        <w:t>wydająca</w:t>
      </w:r>
      <w:proofErr w:type="spellEnd"/>
      <w:r>
        <w:t xml:space="preserve"> </w:t>
      </w:r>
      <w:r>
        <w:tab/>
      </w:r>
      <w:proofErr w:type="spellStart"/>
      <w:r>
        <w:t>Pracownik</w:t>
      </w:r>
      <w:proofErr w:type="spellEnd"/>
      <w:r>
        <w:t xml:space="preserve"> </w:t>
      </w:r>
    </w:p>
    <w:p w14:paraId="53CD800D" w14:textId="77777777" w:rsidR="0079691A" w:rsidRDefault="00775749">
      <w:pPr>
        <w:spacing w:after="0" w:line="259" w:lineRule="auto"/>
        <w:ind w:left="0" w:firstLine="0"/>
        <w:jc w:val="left"/>
      </w:pPr>
      <w:r>
        <w:t xml:space="preserve"> </w:t>
      </w:r>
    </w:p>
    <w:sectPr w:rsidR="00796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20" w:right="1272" w:bottom="1813" w:left="1419" w:header="825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B8133" w14:textId="77777777" w:rsidR="001C0AE4" w:rsidRDefault="001C0AE4">
      <w:pPr>
        <w:spacing w:after="0" w:line="240" w:lineRule="auto"/>
      </w:pPr>
      <w:r>
        <w:separator/>
      </w:r>
    </w:p>
  </w:endnote>
  <w:endnote w:type="continuationSeparator" w:id="0">
    <w:p w14:paraId="6B9D0656" w14:textId="77777777" w:rsidR="001C0AE4" w:rsidRDefault="001C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A83C6" w14:textId="77777777" w:rsidR="0079691A" w:rsidRPr="00C42ED0" w:rsidRDefault="00775749">
    <w:pPr>
      <w:spacing w:after="0" w:line="259" w:lineRule="auto"/>
      <w:ind w:left="-1433" w:right="-268" w:firstLine="0"/>
      <w:jc w:val="right"/>
      <w:rPr>
        <w:lang w:val="pl-PL"/>
      </w:rPr>
    </w:pPr>
    <w:r>
      <w:rPr>
        <w:noProof/>
      </w:rPr>
      <w:drawing>
        <wp:anchor distT="0" distB="0" distL="114300" distR="114300" simplePos="0" relativeHeight="251661312" behindDoc="0" locked="0" layoutInCell="1" allowOverlap="0" wp14:anchorId="3AA9763A" wp14:editId="122957C1">
          <wp:simplePos x="0" y="0"/>
          <wp:positionH relativeFrom="page">
            <wp:posOffset>588645</wp:posOffset>
          </wp:positionH>
          <wp:positionV relativeFrom="page">
            <wp:posOffset>9928288</wp:posOffset>
          </wp:positionV>
          <wp:extent cx="6442075" cy="22479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2075" cy="224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1841EE" wp14:editId="58A637DA">
              <wp:simplePos x="0" y="0"/>
              <wp:positionH relativeFrom="page">
                <wp:posOffset>0</wp:posOffset>
              </wp:positionH>
              <wp:positionV relativeFrom="page">
                <wp:posOffset>9579178</wp:posOffset>
              </wp:positionV>
              <wp:extent cx="23076" cy="104002"/>
              <wp:effectExtent l="0" t="0" r="0" b="0"/>
              <wp:wrapSquare wrapText="bothSides"/>
              <wp:docPr id="4697" name="Group 4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76" cy="104002"/>
                        <a:chOff x="0" y="0"/>
                        <a:chExt cx="23076" cy="104002"/>
                      </a:xfrm>
                    </wpg:grpSpPr>
                    <wps:wsp>
                      <wps:cNvPr id="4698" name="Rectangle 4698"/>
                      <wps:cNvSpPr/>
                      <wps:spPr>
                        <a:xfrm>
                          <a:off x="0" y="0"/>
                          <a:ext cx="3069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9FB197" w14:textId="77777777" w:rsidR="0079691A" w:rsidRDefault="0077574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6E6E7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1841EE" id="Group 4697" o:spid="_x0000_s1026" style="position:absolute;left:0;text-align:left;margin-left:0;margin-top:754.25pt;width:1.8pt;height:8.2pt;z-index:251662336;mso-position-horizontal-relative:page;mso-position-vertical-relative:page" coordsize="23076,104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">
              <v:rect id="Rectangle 4698" o:spid="_x0000_s1027" style="position:absolute;width:30692;height:138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<v:textbox inset="0,0,0,0">
                  <w:txbxContent>
                    <w:p w14:paraId="199FB197" w14:textId="77777777" w:rsidR="0079691A" w:rsidRDefault="0077574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6E6E7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B991B7" wp14:editId="19180C6C">
              <wp:simplePos x="0" y="0"/>
              <wp:positionH relativeFrom="page">
                <wp:posOffset>-9143</wp:posOffset>
              </wp:positionH>
              <wp:positionV relativeFrom="page">
                <wp:posOffset>9702241</wp:posOffset>
              </wp:positionV>
              <wp:extent cx="642345" cy="90032"/>
              <wp:effectExtent l="0" t="0" r="0" b="0"/>
              <wp:wrapSquare wrapText="bothSides"/>
              <wp:docPr id="4699" name="Group 4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45" cy="90032"/>
                        <a:chOff x="0" y="0"/>
                        <a:chExt cx="642345" cy="90032"/>
                      </a:xfrm>
                    </wpg:grpSpPr>
                    <wps:wsp>
                      <wps:cNvPr id="4700" name="Rectangle 4700"/>
                      <wps:cNvSpPr/>
                      <wps:spPr>
                        <a:xfrm>
                          <a:off x="0" y="0"/>
                          <a:ext cx="854318" cy="119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0FE1A" w14:textId="77777777" w:rsidR="0079691A" w:rsidRDefault="0077574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6E6E70"/>
                                <w:sz w:val="1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B991B7" id="Group 4699" o:spid="_x0000_s1028" style="position:absolute;left:0;text-align:left;margin-left:-.7pt;margin-top:763.95pt;width:50.6pt;height:7.1pt;z-index:251663360;mso-position-horizontal-relative:page;mso-position-vertical-relative:page" coordsize="642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">
              <v:rect id="Rectangle 4700" o:spid="_x0000_s1029" style="position:absolute;width:854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<v:textbox inset="0,0,0,0">
                  <w:txbxContent>
                    <w:p w14:paraId="49A0FE1A" w14:textId="77777777" w:rsidR="0079691A" w:rsidRDefault="0077574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6E6E70"/>
                          <w:sz w:val="14"/>
                        </w:rPr>
                        <w:t xml:space="preserve">                             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Pr="00C42ED0">
      <w:rPr>
        <w:color w:val="6E6E70"/>
        <w:sz w:val="14"/>
        <w:lang w:val="pl-PL"/>
      </w:rPr>
      <w:t xml:space="preserve"> Rejonowy Gdańsk-Północ w Gdańsku  VII Wydział Gospodarczy KRS 0000000778 Kapitał zakładowy 3 662 246 PLN (zapłacony w całości) NIP: 583-10-14-898 REGON: 190852164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6EEF4" w14:textId="77777777" w:rsidR="0079691A" w:rsidRPr="00C42ED0" w:rsidRDefault="00775749">
    <w:pPr>
      <w:spacing w:after="0" w:line="259" w:lineRule="auto"/>
      <w:ind w:left="-1433" w:right="-268" w:firstLine="0"/>
      <w:jc w:val="right"/>
      <w:rPr>
        <w:lang w:val="pl-PL"/>
      </w:rPr>
    </w:pPr>
    <w:r>
      <w:rPr>
        <w:noProof/>
      </w:rPr>
      <w:drawing>
        <wp:anchor distT="0" distB="0" distL="114300" distR="114300" simplePos="0" relativeHeight="251664384" behindDoc="0" locked="0" layoutInCell="1" allowOverlap="0" wp14:anchorId="4AA15749" wp14:editId="2A9E735F">
          <wp:simplePos x="0" y="0"/>
          <wp:positionH relativeFrom="page">
            <wp:posOffset>588645</wp:posOffset>
          </wp:positionH>
          <wp:positionV relativeFrom="page">
            <wp:posOffset>9928288</wp:posOffset>
          </wp:positionV>
          <wp:extent cx="6442075" cy="22479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2075" cy="224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BCD3EA" wp14:editId="361A67AA">
              <wp:simplePos x="0" y="0"/>
              <wp:positionH relativeFrom="page">
                <wp:posOffset>0</wp:posOffset>
              </wp:positionH>
              <wp:positionV relativeFrom="page">
                <wp:posOffset>9579178</wp:posOffset>
              </wp:positionV>
              <wp:extent cx="23076" cy="104002"/>
              <wp:effectExtent l="0" t="0" r="0" b="0"/>
              <wp:wrapSquare wrapText="bothSides"/>
              <wp:docPr id="4628" name="Group 4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76" cy="104002"/>
                        <a:chOff x="0" y="0"/>
                        <a:chExt cx="23076" cy="104002"/>
                      </a:xfrm>
                    </wpg:grpSpPr>
                    <wps:wsp>
                      <wps:cNvPr id="4629" name="Rectangle 4629"/>
                      <wps:cNvSpPr/>
                      <wps:spPr>
                        <a:xfrm>
                          <a:off x="0" y="0"/>
                          <a:ext cx="3069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665F5A" w14:textId="77777777" w:rsidR="0079691A" w:rsidRDefault="0077574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6E6E7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BCD3EA" id="Group 4628" o:spid="_x0000_s1030" style="position:absolute;left:0;text-align:left;margin-left:0;margin-top:754.25pt;width:1.8pt;height:8.2pt;z-index:251665408;mso-position-horizontal-relative:page;mso-position-vertical-relative:page" coordsize="23076,104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">
              <v:rect id="Rectangle 4629" o:spid="_x0000_s1031" style="position:absolute;width:30692;height:138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<v:textbox inset="0,0,0,0">
                  <w:txbxContent>
                    <w:p w14:paraId="18665F5A" w14:textId="77777777" w:rsidR="0079691A" w:rsidRDefault="0077574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6E6E7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07AC51" wp14:editId="776A64CE">
              <wp:simplePos x="0" y="0"/>
              <wp:positionH relativeFrom="page">
                <wp:posOffset>-9143</wp:posOffset>
              </wp:positionH>
              <wp:positionV relativeFrom="page">
                <wp:posOffset>9702241</wp:posOffset>
              </wp:positionV>
              <wp:extent cx="642345" cy="90032"/>
              <wp:effectExtent l="0" t="0" r="0" b="0"/>
              <wp:wrapSquare wrapText="bothSides"/>
              <wp:docPr id="4630" name="Group 4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45" cy="90032"/>
                        <a:chOff x="0" y="0"/>
                        <a:chExt cx="642345" cy="90032"/>
                      </a:xfrm>
                    </wpg:grpSpPr>
                    <wps:wsp>
                      <wps:cNvPr id="4631" name="Rectangle 4631"/>
                      <wps:cNvSpPr/>
                      <wps:spPr>
                        <a:xfrm>
                          <a:off x="0" y="0"/>
                          <a:ext cx="854318" cy="119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8EAF7" w14:textId="77777777" w:rsidR="0079691A" w:rsidRDefault="0077574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6E6E70"/>
                                <w:sz w:val="1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07AC51" id="Group 4630" o:spid="_x0000_s1032" style="position:absolute;left:0;text-align:left;margin-left:-.7pt;margin-top:763.95pt;width:50.6pt;height:7.1pt;z-index:251666432;mso-position-horizontal-relative:page;mso-position-vertical-relative:page" coordsize="642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">
              <v:rect id="Rectangle 4631" o:spid="_x0000_s1033" style="position:absolute;width:854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<v:textbox inset="0,0,0,0">
                  <w:txbxContent>
                    <w:p w14:paraId="74B8EAF7" w14:textId="77777777" w:rsidR="0079691A" w:rsidRDefault="0077574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6E6E70"/>
                          <w:sz w:val="14"/>
                        </w:rPr>
                        <w:t xml:space="preserve">                             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Pr="00C42ED0">
      <w:rPr>
        <w:color w:val="6E6E70"/>
        <w:sz w:val="14"/>
        <w:lang w:val="pl-PL"/>
      </w:rPr>
      <w:t xml:space="preserve"> Rejonowy Gdańsk-Północ w Gdańsku  VII Wydział Gospodarczy KRS 0000000778 Kapitał zakładowy 3 662 246 PLN (zapłacony w całości) NIP: 583-10-14-898 REGON: 190852164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EF01" w14:textId="77777777" w:rsidR="0079691A" w:rsidRPr="00C42ED0" w:rsidRDefault="00775749">
    <w:pPr>
      <w:spacing w:after="0" w:line="259" w:lineRule="auto"/>
      <w:ind w:left="-1433" w:right="-268" w:firstLine="0"/>
      <w:jc w:val="right"/>
      <w:rPr>
        <w:lang w:val="pl-PL"/>
      </w:rPr>
    </w:pPr>
    <w:r>
      <w:rPr>
        <w:noProof/>
      </w:rPr>
      <w:drawing>
        <wp:anchor distT="0" distB="0" distL="114300" distR="114300" simplePos="0" relativeHeight="251667456" behindDoc="0" locked="0" layoutInCell="1" allowOverlap="0" wp14:anchorId="78AC1271" wp14:editId="7C4C695D">
          <wp:simplePos x="0" y="0"/>
          <wp:positionH relativeFrom="page">
            <wp:posOffset>588645</wp:posOffset>
          </wp:positionH>
          <wp:positionV relativeFrom="page">
            <wp:posOffset>9928288</wp:posOffset>
          </wp:positionV>
          <wp:extent cx="6442075" cy="22479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2075" cy="224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731FC8" wp14:editId="4D96ED09">
              <wp:simplePos x="0" y="0"/>
              <wp:positionH relativeFrom="page">
                <wp:posOffset>0</wp:posOffset>
              </wp:positionH>
              <wp:positionV relativeFrom="page">
                <wp:posOffset>9579178</wp:posOffset>
              </wp:positionV>
              <wp:extent cx="23076" cy="104002"/>
              <wp:effectExtent l="0" t="0" r="0" b="0"/>
              <wp:wrapSquare wrapText="bothSides"/>
              <wp:docPr id="4559" name="Group 4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76" cy="104002"/>
                        <a:chOff x="0" y="0"/>
                        <a:chExt cx="23076" cy="104002"/>
                      </a:xfrm>
                    </wpg:grpSpPr>
                    <wps:wsp>
                      <wps:cNvPr id="4560" name="Rectangle 4560"/>
                      <wps:cNvSpPr/>
                      <wps:spPr>
                        <a:xfrm>
                          <a:off x="0" y="0"/>
                          <a:ext cx="30692" cy="1383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80E475" w14:textId="77777777" w:rsidR="0079691A" w:rsidRDefault="0077574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6E6E7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731FC8" id="Group 4559" o:spid="_x0000_s1034" style="position:absolute;left:0;text-align:left;margin-left:0;margin-top:754.25pt;width:1.8pt;height:8.2pt;z-index:251668480;mso-position-horizontal-relative:page;mso-position-vertical-relative:page" coordsize="23076,104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">
              <v:rect id="Rectangle 4560" o:spid="_x0000_s1035" style="position:absolute;width:30692;height:138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ue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kqRrnsMAAADdAAAADwAA&#10;AAAAAAAAAAAAAAAHAgAAZHJzL2Rvd25yZXYueG1sUEsFBgAAAAADAAMAtwAAAPcCAAAAAA==&#10;" filled="f" stroked="f">
                <v:textbox inset="0,0,0,0">
                  <w:txbxContent>
                    <w:p w14:paraId="2480E475" w14:textId="77777777" w:rsidR="0079691A" w:rsidRDefault="0077574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6E6E7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21040A5" wp14:editId="348CD3A2">
              <wp:simplePos x="0" y="0"/>
              <wp:positionH relativeFrom="page">
                <wp:posOffset>-9143</wp:posOffset>
              </wp:positionH>
              <wp:positionV relativeFrom="page">
                <wp:posOffset>9702241</wp:posOffset>
              </wp:positionV>
              <wp:extent cx="642345" cy="90032"/>
              <wp:effectExtent l="0" t="0" r="0" b="0"/>
              <wp:wrapSquare wrapText="bothSides"/>
              <wp:docPr id="4561" name="Group 4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45" cy="90032"/>
                        <a:chOff x="0" y="0"/>
                        <a:chExt cx="642345" cy="90032"/>
                      </a:xfrm>
                    </wpg:grpSpPr>
                    <wps:wsp>
                      <wps:cNvPr id="4562" name="Rectangle 4562"/>
                      <wps:cNvSpPr/>
                      <wps:spPr>
                        <a:xfrm>
                          <a:off x="0" y="0"/>
                          <a:ext cx="854318" cy="119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EEEE62" w14:textId="77777777" w:rsidR="0079691A" w:rsidRDefault="0077574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6E6E70"/>
                                <w:sz w:val="1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040A5" id="Group 4561" o:spid="_x0000_s1036" style="position:absolute;left:0;text-align:left;margin-left:-.7pt;margin-top:763.95pt;width:50.6pt;height:7.1pt;z-index:251669504;mso-position-horizontal-relative:page;mso-position-vertical-relative:page" coordsize="642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">
              <v:rect id="Rectangle 4562" o:spid="_x0000_s1037" style="position:absolute;width:854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By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A06UHLHAAAA3QAA&#10;AA8AAAAAAAAAAAAAAAAABwIAAGRycy9kb3ducmV2LnhtbFBLBQYAAAAAAwADALcAAAD7AgAAAAA=&#10;" filled="f" stroked="f">
                <v:textbox inset="0,0,0,0">
                  <w:txbxContent>
                    <w:p w14:paraId="63EEEE62" w14:textId="77777777" w:rsidR="0079691A" w:rsidRDefault="0077574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6E6E70"/>
                          <w:sz w:val="14"/>
                        </w:rPr>
                        <w:t xml:space="preserve">                             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Pr="00C42ED0">
      <w:rPr>
        <w:color w:val="6E6E70"/>
        <w:sz w:val="14"/>
        <w:lang w:val="pl-PL"/>
      </w:rPr>
      <w:t xml:space="preserve"> Rejonowy Gdańsk-Północ w Gdańsku  VII Wydział Gospodarczy KRS 0000000778 Kapitał zakładowy 3 662 246 PLN (zapłacony w całości) NIP: 583-10-14-898 REGON: 190852164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561F2" w14:textId="77777777" w:rsidR="001C0AE4" w:rsidRDefault="001C0AE4">
      <w:pPr>
        <w:spacing w:after="0" w:line="240" w:lineRule="auto"/>
      </w:pPr>
      <w:r>
        <w:separator/>
      </w:r>
    </w:p>
  </w:footnote>
  <w:footnote w:type="continuationSeparator" w:id="0">
    <w:p w14:paraId="78F8E710" w14:textId="77777777" w:rsidR="001C0AE4" w:rsidRDefault="001C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8373" w14:textId="77777777" w:rsidR="0079691A" w:rsidRPr="00C42ED0" w:rsidRDefault="00775749">
    <w:pPr>
      <w:spacing w:after="0" w:line="259" w:lineRule="auto"/>
      <w:ind w:left="6947" w:firstLine="0"/>
      <w:jc w:val="left"/>
      <w:rPr>
        <w:lang w:val="pl-PL"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CFEDC" wp14:editId="4BDA2DDD">
          <wp:simplePos x="0" y="0"/>
          <wp:positionH relativeFrom="page">
            <wp:posOffset>1030605</wp:posOffset>
          </wp:positionH>
          <wp:positionV relativeFrom="page">
            <wp:posOffset>687324</wp:posOffset>
          </wp:positionV>
          <wp:extent cx="1018540" cy="384810"/>
          <wp:effectExtent l="0" t="0" r="0" b="0"/>
          <wp:wrapSquare wrapText="bothSides"/>
          <wp:docPr id="41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8540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2ED0">
      <w:rPr>
        <w:color w:val="6E6E70"/>
        <w:sz w:val="16"/>
        <w:lang w:val="pl-PL"/>
      </w:rPr>
      <w:t xml:space="preserve">LPP S.A. </w:t>
    </w:r>
  </w:p>
  <w:p w14:paraId="42749218" w14:textId="77777777" w:rsidR="0079691A" w:rsidRPr="00C42ED0" w:rsidRDefault="00775749">
    <w:pPr>
      <w:spacing w:after="0" w:line="259" w:lineRule="auto"/>
      <w:ind w:left="204" w:firstLine="0"/>
      <w:jc w:val="left"/>
      <w:rPr>
        <w:lang w:val="pl-PL"/>
      </w:rPr>
    </w:pPr>
    <w:r w:rsidRPr="00C42ED0">
      <w:rPr>
        <w:color w:val="6E6E70"/>
        <w:sz w:val="16"/>
        <w:lang w:val="pl-PL"/>
      </w:rPr>
      <w:t xml:space="preserve">Łąkowa 39/44 </w:t>
    </w:r>
  </w:p>
  <w:p w14:paraId="0D1568DB" w14:textId="77777777" w:rsidR="0079691A" w:rsidRPr="00C42ED0" w:rsidRDefault="00775749">
    <w:pPr>
      <w:spacing w:after="0" w:line="259" w:lineRule="auto"/>
      <w:ind w:left="204" w:firstLine="0"/>
      <w:jc w:val="left"/>
      <w:rPr>
        <w:lang w:val="pl-PL"/>
      </w:rPr>
    </w:pPr>
    <w:r w:rsidRPr="00C42ED0">
      <w:rPr>
        <w:color w:val="6E6E70"/>
        <w:sz w:val="16"/>
        <w:lang w:val="pl-PL"/>
      </w:rPr>
      <w:t xml:space="preserve">80-769 Gdańsk </w:t>
    </w:r>
  </w:p>
  <w:p w14:paraId="09644DA3" w14:textId="77777777" w:rsidR="0079691A" w:rsidRPr="00C42ED0" w:rsidRDefault="00775749">
    <w:pPr>
      <w:spacing w:after="0" w:line="259" w:lineRule="auto"/>
      <w:ind w:left="204" w:firstLine="0"/>
      <w:jc w:val="center"/>
      <w:rPr>
        <w:lang w:val="pl-PL"/>
      </w:rPr>
    </w:pPr>
    <w:r w:rsidRPr="00C42ED0">
      <w:rPr>
        <w:color w:val="6E6E70"/>
        <w:sz w:val="16"/>
        <w:lang w:val="pl-PL"/>
      </w:rPr>
      <w:t xml:space="preserve">Polska </w:t>
    </w:r>
  </w:p>
  <w:p w14:paraId="680322E8" w14:textId="77777777" w:rsidR="0079691A" w:rsidRPr="00C42ED0" w:rsidRDefault="00775749">
    <w:pPr>
      <w:spacing w:after="0" w:line="259" w:lineRule="auto"/>
      <w:ind w:left="204" w:firstLine="0"/>
      <w:jc w:val="center"/>
      <w:rPr>
        <w:lang w:val="pl-PL"/>
      </w:rPr>
    </w:pPr>
    <w:r w:rsidRPr="00C42ED0">
      <w:rPr>
        <w:color w:val="6E6E70"/>
        <w:sz w:val="16"/>
        <w:lang w:val="pl-PL"/>
      </w:rPr>
      <w:t xml:space="preserve"> </w:t>
    </w:r>
  </w:p>
  <w:p w14:paraId="5B5EFD10" w14:textId="77777777" w:rsidR="0079691A" w:rsidRDefault="00775749">
    <w:pPr>
      <w:spacing w:after="60" w:line="238" w:lineRule="auto"/>
      <w:ind w:left="6947" w:right="561" w:firstLine="0"/>
      <w:jc w:val="left"/>
    </w:pPr>
    <w:r>
      <w:rPr>
        <w:color w:val="6E6E70"/>
        <w:sz w:val="16"/>
      </w:rPr>
      <w:t xml:space="preserve">tel.: +48  58 76 96 900 fax: +48  58 76 96 909 lppsa.com </w:t>
    </w:r>
  </w:p>
  <w:p w14:paraId="661F4665" w14:textId="77777777" w:rsidR="0079691A" w:rsidRDefault="0077574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9F997" w14:textId="77777777" w:rsidR="0079691A" w:rsidRPr="00C42ED0" w:rsidRDefault="00775749">
    <w:pPr>
      <w:spacing w:after="0" w:line="259" w:lineRule="auto"/>
      <w:ind w:left="6947" w:firstLine="0"/>
      <w:jc w:val="left"/>
      <w:rPr>
        <w:lang w:val="pl-PL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0C1E5F5D" wp14:editId="043D31BB">
          <wp:simplePos x="0" y="0"/>
          <wp:positionH relativeFrom="page">
            <wp:posOffset>1030605</wp:posOffset>
          </wp:positionH>
          <wp:positionV relativeFrom="page">
            <wp:posOffset>687324</wp:posOffset>
          </wp:positionV>
          <wp:extent cx="1018540" cy="3848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8540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2ED0">
      <w:rPr>
        <w:color w:val="6E6E70"/>
        <w:sz w:val="16"/>
        <w:lang w:val="pl-PL"/>
      </w:rPr>
      <w:t xml:space="preserve">LPP S.A. </w:t>
    </w:r>
  </w:p>
  <w:p w14:paraId="1F88DF5D" w14:textId="77777777" w:rsidR="0079691A" w:rsidRPr="00C42ED0" w:rsidRDefault="00775749" w:rsidP="00C42ED0">
    <w:pPr>
      <w:spacing w:after="0" w:line="259" w:lineRule="auto"/>
      <w:ind w:left="6431" w:firstLine="516"/>
      <w:jc w:val="left"/>
      <w:rPr>
        <w:lang w:val="pl-PL"/>
      </w:rPr>
    </w:pPr>
    <w:r w:rsidRPr="00C42ED0">
      <w:rPr>
        <w:color w:val="6E6E70"/>
        <w:sz w:val="16"/>
        <w:lang w:val="pl-PL"/>
      </w:rPr>
      <w:t xml:space="preserve">Łąkowa 39/44 </w:t>
    </w:r>
  </w:p>
  <w:p w14:paraId="60EDAD87" w14:textId="77777777" w:rsidR="0079691A" w:rsidRPr="00C42ED0" w:rsidRDefault="00775749" w:rsidP="00C42ED0">
    <w:pPr>
      <w:spacing w:after="0" w:line="259" w:lineRule="auto"/>
      <w:ind w:left="6382" w:firstLine="565"/>
      <w:jc w:val="left"/>
      <w:rPr>
        <w:lang w:val="pl-PL"/>
      </w:rPr>
    </w:pPr>
    <w:r w:rsidRPr="00C42ED0">
      <w:rPr>
        <w:color w:val="6E6E70"/>
        <w:sz w:val="16"/>
        <w:lang w:val="pl-PL"/>
      </w:rPr>
      <w:t xml:space="preserve">80-769 Gdańsk </w:t>
    </w:r>
  </w:p>
  <w:p w14:paraId="1926FD78" w14:textId="77777777" w:rsidR="0079691A" w:rsidRPr="00C42ED0" w:rsidRDefault="00775749" w:rsidP="00C42ED0">
    <w:pPr>
      <w:spacing w:after="0" w:line="259" w:lineRule="auto"/>
      <w:ind w:left="5040" w:firstLine="0"/>
      <w:jc w:val="center"/>
      <w:rPr>
        <w:lang w:val="pl-PL"/>
      </w:rPr>
    </w:pPr>
    <w:r w:rsidRPr="00C42ED0">
      <w:rPr>
        <w:color w:val="6E6E70"/>
        <w:sz w:val="16"/>
        <w:lang w:val="pl-PL"/>
      </w:rPr>
      <w:t xml:space="preserve">Polska </w:t>
    </w:r>
  </w:p>
  <w:p w14:paraId="07D6ADE1" w14:textId="77777777" w:rsidR="0079691A" w:rsidRPr="00C42ED0" w:rsidRDefault="00775749">
    <w:pPr>
      <w:spacing w:after="0" w:line="259" w:lineRule="auto"/>
      <w:ind w:left="204" w:firstLine="0"/>
      <w:jc w:val="center"/>
      <w:rPr>
        <w:lang w:val="pl-PL"/>
      </w:rPr>
    </w:pPr>
    <w:r w:rsidRPr="00C42ED0">
      <w:rPr>
        <w:color w:val="6E6E70"/>
        <w:sz w:val="16"/>
        <w:lang w:val="pl-PL"/>
      </w:rPr>
      <w:t xml:space="preserve"> </w:t>
    </w:r>
  </w:p>
  <w:p w14:paraId="51D93694" w14:textId="77777777" w:rsidR="0079691A" w:rsidRDefault="00775749">
    <w:pPr>
      <w:spacing w:after="60" w:line="238" w:lineRule="auto"/>
      <w:ind w:left="6947" w:right="561" w:firstLine="0"/>
      <w:jc w:val="left"/>
    </w:pPr>
    <w:r>
      <w:rPr>
        <w:color w:val="6E6E70"/>
        <w:sz w:val="16"/>
      </w:rPr>
      <w:t xml:space="preserve">tel.: +48  58 76 96 900 fax: +48  58 76 96 909 lppsa.com </w:t>
    </w:r>
  </w:p>
  <w:p w14:paraId="150F9B31" w14:textId="77777777" w:rsidR="0079691A" w:rsidRDefault="0077574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CEEA" w14:textId="77777777" w:rsidR="0079691A" w:rsidRPr="00C42ED0" w:rsidRDefault="00775749">
    <w:pPr>
      <w:spacing w:after="0" w:line="259" w:lineRule="auto"/>
      <w:ind w:left="6947" w:firstLine="0"/>
      <w:jc w:val="left"/>
      <w:rPr>
        <w:lang w:val="pl-PL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47AA3AAE" wp14:editId="689A0B30">
          <wp:simplePos x="0" y="0"/>
          <wp:positionH relativeFrom="page">
            <wp:posOffset>1030605</wp:posOffset>
          </wp:positionH>
          <wp:positionV relativeFrom="page">
            <wp:posOffset>687324</wp:posOffset>
          </wp:positionV>
          <wp:extent cx="1018540" cy="3848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8540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2ED0">
      <w:rPr>
        <w:color w:val="6E6E70"/>
        <w:sz w:val="16"/>
        <w:lang w:val="pl-PL"/>
      </w:rPr>
      <w:t xml:space="preserve">LPP S.A. </w:t>
    </w:r>
  </w:p>
  <w:p w14:paraId="4750B3F6" w14:textId="77777777" w:rsidR="0079691A" w:rsidRPr="00C42ED0" w:rsidRDefault="00775749">
    <w:pPr>
      <w:spacing w:after="0" w:line="259" w:lineRule="auto"/>
      <w:ind w:left="204" w:firstLine="0"/>
      <w:jc w:val="left"/>
      <w:rPr>
        <w:lang w:val="pl-PL"/>
      </w:rPr>
    </w:pPr>
    <w:r w:rsidRPr="00C42ED0">
      <w:rPr>
        <w:color w:val="6E6E70"/>
        <w:sz w:val="16"/>
        <w:lang w:val="pl-PL"/>
      </w:rPr>
      <w:t xml:space="preserve">Łąkowa 39/44 </w:t>
    </w:r>
  </w:p>
  <w:p w14:paraId="7E14ACBF" w14:textId="77777777" w:rsidR="0079691A" w:rsidRPr="00C42ED0" w:rsidRDefault="00775749">
    <w:pPr>
      <w:spacing w:after="0" w:line="259" w:lineRule="auto"/>
      <w:ind w:left="204" w:firstLine="0"/>
      <w:jc w:val="left"/>
      <w:rPr>
        <w:lang w:val="pl-PL"/>
      </w:rPr>
    </w:pPr>
    <w:r w:rsidRPr="00C42ED0">
      <w:rPr>
        <w:color w:val="6E6E70"/>
        <w:sz w:val="16"/>
        <w:lang w:val="pl-PL"/>
      </w:rPr>
      <w:t xml:space="preserve">80-769 Gdańsk </w:t>
    </w:r>
  </w:p>
  <w:p w14:paraId="7A34070E" w14:textId="77777777" w:rsidR="0079691A" w:rsidRPr="00C42ED0" w:rsidRDefault="00775749">
    <w:pPr>
      <w:spacing w:after="0" w:line="259" w:lineRule="auto"/>
      <w:ind w:left="204" w:firstLine="0"/>
      <w:jc w:val="center"/>
      <w:rPr>
        <w:lang w:val="pl-PL"/>
      </w:rPr>
    </w:pPr>
    <w:r w:rsidRPr="00C42ED0">
      <w:rPr>
        <w:color w:val="6E6E70"/>
        <w:sz w:val="16"/>
        <w:lang w:val="pl-PL"/>
      </w:rPr>
      <w:t xml:space="preserve">Polska </w:t>
    </w:r>
  </w:p>
  <w:p w14:paraId="38FFA50A" w14:textId="77777777" w:rsidR="0079691A" w:rsidRPr="00C42ED0" w:rsidRDefault="00775749">
    <w:pPr>
      <w:spacing w:after="0" w:line="259" w:lineRule="auto"/>
      <w:ind w:left="204" w:firstLine="0"/>
      <w:jc w:val="center"/>
      <w:rPr>
        <w:lang w:val="pl-PL"/>
      </w:rPr>
    </w:pPr>
    <w:r w:rsidRPr="00C42ED0">
      <w:rPr>
        <w:color w:val="6E6E70"/>
        <w:sz w:val="16"/>
        <w:lang w:val="pl-PL"/>
      </w:rPr>
      <w:t xml:space="preserve"> </w:t>
    </w:r>
  </w:p>
  <w:p w14:paraId="426B3B56" w14:textId="77777777" w:rsidR="0079691A" w:rsidRDefault="00775749">
    <w:pPr>
      <w:spacing w:after="60" w:line="238" w:lineRule="auto"/>
      <w:ind w:left="6947" w:right="561" w:firstLine="0"/>
      <w:jc w:val="left"/>
    </w:pPr>
    <w:r>
      <w:rPr>
        <w:color w:val="6E6E70"/>
        <w:sz w:val="16"/>
      </w:rPr>
      <w:t xml:space="preserve">tel.: +48  58 76 96 900 fax: +48  58 76 96 909 lppsa.com </w:t>
    </w:r>
  </w:p>
  <w:p w14:paraId="26D02FC1" w14:textId="77777777" w:rsidR="0079691A" w:rsidRDefault="0077574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A44"/>
    <w:multiLevelType w:val="hybridMultilevel"/>
    <w:tmpl w:val="FC54C8AE"/>
    <w:lvl w:ilvl="0" w:tplc="62E4268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9AD3A2">
      <w:start w:val="1"/>
      <w:numFmt w:val="lowerLetter"/>
      <w:lvlText w:val="%2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78A174">
      <w:start w:val="1"/>
      <w:numFmt w:val="lowerRoman"/>
      <w:lvlText w:val="%3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FEA826">
      <w:start w:val="1"/>
      <w:numFmt w:val="decimal"/>
      <w:lvlText w:val="%4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A21D8">
      <w:start w:val="1"/>
      <w:numFmt w:val="lowerLetter"/>
      <w:lvlText w:val="%5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46E40">
      <w:start w:val="1"/>
      <w:numFmt w:val="lowerRoman"/>
      <w:lvlText w:val="%6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01564">
      <w:start w:val="1"/>
      <w:numFmt w:val="decimal"/>
      <w:lvlText w:val="%7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117C">
      <w:start w:val="1"/>
      <w:numFmt w:val="lowerLetter"/>
      <w:lvlText w:val="%8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04C16">
      <w:start w:val="1"/>
      <w:numFmt w:val="lowerRoman"/>
      <w:lvlText w:val="%9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55149"/>
    <w:multiLevelType w:val="hybridMultilevel"/>
    <w:tmpl w:val="52BC507C"/>
    <w:lvl w:ilvl="0" w:tplc="0E5C4C4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E40CE4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9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8B2F2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0319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C7FB0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40A210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C6F3D8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A828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91A"/>
    <w:rsid w:val="000133B0"/>
    <w:rsid w:val="00054D42"/>
    <w:rsid w:val="00141A1C"/>
    <w:rsid w:val="001C0AE4"/>
    <w:rsid w:val="00267821"/>
    <w:rsid w:val="002F0A9E"/>
    <w:rsid w:val="00406A03"/>
    <w:rsid w:val="005739E1"/>
    <w:rsid w:val="00627987"/>
    <w:rsid w:val="006F1187"/>
    <w:rsid w:val="00775749"/>
    <w:rsid w:val="0079691A"/>
    <w:rsid w:val="00817056"/>
    <w:rsid w:val="00960209"/>
    <w:rsid w:val="00976F4C"/>
    <w:rsid w:val="00986F3A"/>
    <w:rsid w:val="009A64A6"/>
    <w:rsid w:val="00A01304"/>
    <w:rsid w:val="00C42ED0"/>
    <w:rsid w:val="00CE5AF7"/>
    <w:rsid w:val="00D464BF"/>
    <w:rsid w:val="00F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1936"/>
  <w15:docId w15:val="{F0F4CD25-A2E4-423C-AF4B-460BDF3D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List Paragraph"/>
    <w:basedOn w:val="a"/>
    <w:uiPriority w:val="34"/>
    <w:qFormat/>
    <w:rsid w:val="00D4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Szuta</dc:creator>
  <cp:keywords/>
  <cp:lastModifiedBy>Denis X</cp:lastModifiedBy>
  <cp:revision>16</cp:revision>
  <dcterms:created xsi:type="dcterms:W3CDTF">2020-03-16T20:46:00Z</dcterms:created>
  <dcterms:modified xsi:type="dcterms:W3CDTF">2020-04-21T19:54:00Z</dcterms:modified>
</cp:coreProperties>
</file>