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51372" w14:textId="77777777" w:rsidR="008F1679" w:rsidRPr="00953F21" w:rsidRDefault="008F1679" w:rsidP="008F1679">
      <w:pPr>
        <w:jc w:val="center"/>
        <w:rPr>
          <w:sz w:val="32"/>
          <w:szCs w:val="32"/>
        </w:rPr>
      </w:pPr>
      <w:bookmarkStart w:id="0" w:name="_Hlk120662527"/>
      <w:bookmarkEnd w:id="0"/>
      <w:r w:rsidRPr="000B3470">
        <w:rPr>
          <w:sz w:val="32"/>
          <w:szCs w:val="32"/>
          <w:lang w:val="uk-UA"/>
        </w:rPr>
        <w:t>ЗВІТ З ЛАБОРАТОРНОЇ РОБОТИ №</w:t>
      </w:r>
      <w:r w:rsidRPr="00953F21">
        <w:rPr>
          <w:sz w:val="32"/>
          <w:szCs w:val="32"/>
        </w:rPr>
        <w:t>1</w:t>
      </w:r>
    </w:p>
    <w:p w14:paraId="3B25C5BC" w14:textId="759B9920" w:rsidR="008F1679" w:rsidRPr="000B3470" w:rsidRDefault="008F1679" w:rsidP="008F1679">
      <w:pPr>
        <w:jc w:val="center"/>
        <w:rPr>
          <w:sz w:val="32"/>
          <w:szCs w:val="32"/>
          <w:lang w:val="uk-UA"/>
        </w:rPr>
      </w:pPr>
      <w:r w:rsidRPr="000B3470">
        <w:rPr>
          <w:sz w:val="32"/>
          <w:szCs w:val="32"/>
          <w:lang w:val="uk-UA"/>
        </w:rPr>
        <w:t>за курсом «</w:t>
      </w:r>
      <w:r w:rsidR="00953F21">
        <w:rPr>
          <w:sz w:val="32"/>
          <w:szCs w:val="24"/>
          <w:lang w:val="uk-UA"/>
        </w:rPr>
        <w:t>Алгоритми аналізу та методи обробки зображень</w:t>
      </w:r>
      <w:r w:rsidRPr="000B3470">
        <w:rPr>
          <w:sz w:val="32"/>
          <w:szCs w:val="32"/>
          <w:lang w:val="uk-UA"/>
        </w:rPr>
        <w:t>»</w:t>
      </w:r>
    </w:p>
    <w:p w14:paraId="331F7F16" w14:textId="77777777" w:rsidR="008F1679" w:rsidRPr="000B3470" w:rsidRDefault="008F1679" w:rsidP="008F1679">
      <w:pPr>
        <w:jc w:val="center"/>
        <w:rPr>
          <w:sz w:val="32"/>
          <w:szCs w:val="32"/>
          <w:lang w:val="uk-UA"/>
        </w:rPr>
      </w:pPr>
      <w:r w:rsidRPr="000B3470">
        <w:rPr>
          <w:sz w:val="32"/>
          <w:szCs w:val="32"/>
          <w:lang w:val="uk-UA"/>
        </w:rPr>
        <w:t>студента групи П</w:t>
      </w:r>
      <w:r>
        <w:rPr>
          <w:sz w:val="32"/>
          <w:szCs w:val="32"/>
        </w:rPr>
        <w:t>К</w:t>
      </w:r>
      <w:r w:rsidRPr="000B3470">
        <w:rPr>
          <w:sz w:val="32"/>
          <w:szCs w:val="32"/>
          <w:lang w:val="uk-UA"/>
        </w:rPr>
        <w:t>-2</w:t>
      </w:r>
      <w:r>
        <w:rPr>
          <w:sz w:val="32"/>
          <w:szCs w:val="32"/>
          <w:lang w:val="uk-UA"/>
        </w:rPr>
        <w:t>4М</w:t>
      </w:r>
      <w:r w:rsidRPr="000B3470">
        <w:rPr>
          <w:sz w:val="32"/>
          <w:szCs w:val="32"/>
          <w:lang w:val="uk-UA"/>
        </w:rPr>
        <w:t>-1</w:t>
      </w:r>
    </w:p>
    <w:p w14:paraId="5A5B34E6" w14:textId="77777777" w:rsidR="008F1679" w:rsidRPr="000B3470" w:rsidRDefault="008F1679" w:rsidP="008F1679">
      <w:pPr>
        <w:jc w:val="center"/>
        <w:rPr>
          <w:sz w:val="32"/>
          <w:szCs w:val="32"/>
          <w:lang w:val="uk-UA"/>
        </w:rPr>
      </w:pPr>
      <w:r w:rsidRPr="000B3470">
        <w:rPr>
          <w:sz w:val="32"/>
          <w:szCs w:val="32"/>
          <w:lang w:val="uk-UA"/>
        </w:rPr>
        <w:t>Афанасьєв</w:t>
      </w:r>
      <w:r>
        <w:rPr>
          <w:sz w:val="32"/>
          <w:szCs w:val="32"/>
        </w:rPr>
        <w:t>а</w:t>
      </w:r>
      <w:r w:rsidRPr="000B3470">
        <w:rPr>
          <w:sz w:val="32"/>
          <w:szCs w:val="32"/>
          <w:lang w:val="uk-UA"/>
        </w:rPr>
        <w:t xml:space="preserve"> Денис</w:t>
      </w:r>
      <w:r>
        <w:rPr>
          <w:sz w:val="32"/>
          <w:szCs w:val="32"/>
          <w:lang w:val="uk-UA"/>
        </w:rPr>
        <w:t>а</w:t>
      </w:r>
    </w:p>
    <w:p w14:paraId="78094773" w14:textId="77777777" w:rsidR="008F1679" w:rsidRPr="000B3470" w:rsidRDefault="008F1679" w:rsidP="008F1679">
      <w:pPr>
        <w:jc w:val="center"/>
        <w:rPr>
          <w:sz w:val="32"/>
          <w:szCs w:val="32"/>
          <w:lang w:val="uk-UA"/>
        </w:rPr>
      </w:pPr>
      <w:r w:rsidRPr="000B3470">
        <w:rPr>
          <w:sz w:val="32"/>
          <w:szCs w:val="32"/>
          <w:lang w:val="uk-UA"/>
        </w:rPr>
        <w:t>кафедра комп’ютерних технологій, ДНУ</w:t>
      </w:r>
    </w:p>
    <w:p w14:paraId="1706F633" w14:textId="77777777" w:rsidR="008F1679" w:rsidRPr="000B3470" w:rsidRDefault="008F1679" w:rsidP="008F1679">
      <w:pPr>
        <w:jc w:val="center"/>
        <w:rPr>
          <w:sz w:val="32"/>
          <w:szCs w:val="32"/>
          <w:lang w:val="uk-UA"/>
        </w:rPr>
      </w:pPr>
      <w:r w:rsidRPr="000B3470">
        <w:rPr>
          <w:sz w:val="32"/>
          <w:szCs w:val="32"/>
          <w:lang w:val="uk-UA"/>
        </w:rPr>
        <w:t xml:space="preserve"> 202</w:t>
      </w:r>
      <w:r>
        <w:rPr>
          <w:sz w:val="32"/>
          <w:szCs w:val="32"/>
          <w:lang w:val="uk-UA"/>
        </w:rPr>
        <w:t>4</w:t>
      </w:r>
      <w:r w:rsidRPr="000B3470">
        <w:rPr>
          <w:sz w:val="32"/>
          <w:szCs w:val="32"/>
          <w:lang w:val="uk-UA"/>
        </w:rPr>
        <w:t>/202</w:t>
      </w:r>
      <w:r>
        <w:rPr>
          <w:sz w:val="32"/>
          <w:szCs w:val="32"/>
          <w:lang w:val="uk-UA"/>
        </w:rPr>
        <w:t>5</w:t>
      </w:r>
      <w:r w:rsidRPr="000B3470">
        <w:rPr>
          <w:sz w:val="32"/>
          <w:szCs w:val="32"/>
          <w:lang w:val="uk-UA"/>
        </w:rPr>
        <w:t xml:space="preserve"> н.р.</w:t>
      </w:r>
    </w:p>
    <w:p w14:paraId="42CDB29C" w14:textId="77777777" w:rsidR="008F1679" w:rsidRPr="008F1679" w:rsidRDefault="008F1679">
      <w:pPr>
        <w:rPr>
          <w:lang w:val="uk-UA"/>
        </w:rPr>
      </w:pPr>
    </w:p>
    <w:p w14:paraId="591FCCC0" w14:textId="5A1DC2F9" w:rsidR="00482DE4" w:rsidRDefault="00482DE4">
      <w:r>
        <w:br w:type="page"/>
      </w:r>
    </w:p>
    <w:p w14:paraId="384EA198" w14:textId="4132A590" w:rsidR="002D76D7" w:rsidRDefault="00482DE4" w:rsidP="00482DE4">
      <w:pPr>
        <w:pStyle w:val="a3"/>
        <w:rPr>
          <w:lang w:val="uk-UA"/>
        </w:rPr>
      </w:pPr>
      <w:r>
        <w:rPr>
          <w:lang w:val="uk-UA"/>
        </w:rPr>
        <w:lastRenderedPageBreak/>
        <w:t>Постановка задачі</w:t>
      </w:r>
    </w:p>
    <w:p w14:paraId="4F0650D7" w14:textId="4FCE80F7" w:rsidR="00482DE4" w:rsidRDefault="00482DE4" w:rsidP="00482DE4">
      <w:pPr>
        <w:rPr>
          <w:lang w:val="en-US"/>
        </w:rPr>
      </w:pPr>
      <w:r>
        <w:rPr>
          <w:lang w:val="uk-UA"/>
        </w:rPr>
        <w:br/>
      </w:r>
      <w:r w:rsidR="00B71B0D">
        <w:rPr>
          <w:noProof/>
        </w:rPr>
        <w:drawing>
          <wp:inline distT="0" distB="0" distL="0" distR="0" wp14:anchorId="184002AA" wp14:editId="0B4ACE06">
            <wp:extent cx="5940425" cy="3529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53D4" w14:textId="1CE9AAA7" w:rsidR="00B71B0D" w:rsidRPr="00B71B0D" w:rsidRDefault="00B71B0D" w:rsidP="00482DE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737B96" wp14:editId="63848541">
            <wp:extent cx="5940425" cy="45847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C83">
        <w:rPr>
          <w:noProof/>
        </w:rPr>
        <w:drawing>
          <wp:inline distT="0" distB="0" distL="0" distR="0" wp14:anchorId="4B4485CF" wp14:editId="075D1282">
            <wp:extent cx="5940425" cy="33820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6988" w14:textId="560EDBBC" w:rsidR="00D2435B" w:rsidRDefault="00344D2F" w:rsidP="00482DE4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1310AF70" wp14:editId="714686CA">
            <wp:extent cx="5940425" cy="49028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FF4B" w14:textId="1FF6A854" w:rsidR="0098040B" w:rsidRDefault="0098040B" w:rsidP="00482DE4">
      <w:pPr>
        <w:rPr>
          <w:lang w:val="uk-UA"/>
        </w:rPr>
      </w:pPr>
    </w:p>
    <w:p w14:paraId="538A00D7" w14:textId="77777777" w:rsidR="00482DE4" w:rsidRDefault="00482DE4">
      <w:pPr>
        <w:rPr>
          <w:lang w:val="uk-UA"/>
        </w:rPr>
      </w:pPr>
      <w:r>
        <w:rPr>
          <w:lang w:val="uk-UA"/>
        </w:rPr>
        <w:br w:type="page"/>
      </w:r>
    </w:p>
    <w:p w14:paraId="377A1D8C" w14:textId="1E90AD56" w:rsidR="00482DE4" w:rsidRDefault="00482DE4" w:rsidP="00482DE4">
      <w:pPr>
        <w:pStyle w:val="a3"/>
        <w:rPr>
          <w:lang w:val="uk-UA"/>
        </w:rPr>
      </w:pPr>
      <w:r>
        <w:rPr>
          <w:lang w:val="uk-UA"/>
        </w:rPr>
        <w:lastRenderedPageBreak/>
        <w:t>Опис розв’язку</w:t>
      </w:r>
    </w:p>
    <w:p w14:paraId="409F3B4A" w14:textId="7D412F69" w:rsidR="007824C6" w:rsidRDefault="00D459B9" w:rsidP="00D459B9">
      <w:pPr>
        <w:rPr>
          <w:lang w:val="uk-UA"/>
        </w:rPr>
      </w:pPr>
      <w:r w:rsidRPr="00D459B9">
        <w:rPr>
          <w:lang w:val="uk-UA"/>
        </w:rPr>
        <w:t xml:space="preserve">Використовував мову програмування </w:t>
      </w:r>
      <w:r>
        <w:rPr>
          <w:lang w:val="en-US"/>
        </w:rPr>
        <w:t>Python</w:t>
      </w:r>
      <w:r w:rsidRPr="00D459B9">
        <w:rPr>
          <w:lang w:val="uk-UA"/>
        </w:rPr>
        <w:t xml:space="preserve">, </w:t>
      </w:r>
      <w:r w:rsidR="007A1829">
        <w:rPr>
          <w:lang w:val="uk-UA"/>
        </w:rPr>
        <w:t>з використанням</w:t>
      </w:r>
      <w:r>
        <w:rPr>
          <w:lang w:val="uk-UA"/>
        </w:rPr>
        <w:t xml:space="preserve"> бібліотек </w:t>
      </w:r>
      <w:r>
        <w:rPr>
          <w:lang w:val="en-US"/>
        </w:rPr>
        <w:t>OpenCV</w:t>
      </w:r>
      <w:r w:rsidRPr="00D459B9">
        <w:rPr>
          <w:lang w:val="uk-UA"/>
        </w:rPr>
        <w:t xml:space="preserve">, </w:t>
      </w:r>
      <w:r>
        <w:rPr>
          <w:lang w:val="en-US"/>
        </w:rPr>
        <w:t>NumPy</w:t>
      </w:r>
      <w:r w:rsidRPr="00D459B9">
        <w:rPr>
          <w:lang w:val="uk-UA"/>
        </w:rPr>
        <w:t xml:space="preserve">, </w:t>
      </w:r>
      <w:r>
        <w:rPr>
          <w:lang w:val="en-US"/>
        </w:rPr>
        <w:t>Matplotlib</w:t>
      </w:r>
      <w:r w:rsidRPr="00D459B9">
        <w:rPr>
          <w:lang w:val="uk-UA"/>
        </w:rPr>
        <w:t xml:space="preserve"> </w:t>
      </w:r>
      <w:r>
        <w:rPr>
          <w:lang w:val="uk-UA"/>
        </w:rPr>
        <w:t xml:space="preserve">та </w:t>
      </w:r>
      <w:r>
        <w:rPr>
          <w:lang w:val="en-US"/>
        </w:rPr>
        <w:t>SciPy</w:t>
      </w:r>
      <w:r w:rsidRPr="00D459B9">
        <w:rPr>
          <w:lang w:val="uk-UA"/>
        </w:rPr>
        <w:t>.</w:t>
      </w:r>
    </w:p>
    <w:p w14:paraId="26B9BC33" w14:textId="5E1D37A1" w:rsidR="007A1829" w:rsidRDefault="00152DA7" w:rsidP="00D459B9">
      <w:pPr>
        <w:rPr>
          <w:lang w:val="uk-UA"/>
        </w:rPr>
      </w:pPr>
      <w:r>
        <w:rPr>
          <w:lang w:val="uk-UA"/>
        </w:rPr>
        <w:t>Реалізував можливості:</w:t>
      </w:r>
    </w:p>
    <w:p w14:paraId="21EBF960" w14:textId="6FE5DB80" w:rsidR="00152DA7" w:rsidRDefault="00152DA7" w:rsidP="00152DA7">
      <w:pPr>
        <w:pStyle w:val="a6"/>
        <w:numPr>
          <w:ilvl w:val="0"/>
          <w:numId w:val="1"/>
        </w:numPr>
        <w:rPr>
          <w:lang w:val="uk-UA"/>
        </w:rPr>
      </w:pPr>
      <w:r>
        <w:rPr>
          <w:lang w:val="uk-UA"/>
        </w:rPr>
        <w:t>Завантажувати зображення довільного розміру</w:t>
      </w:r>
    </w:p>
    <w:p w14:paraId="6022A187" w14:textId="2FC5387C" w:rsidR="00152DA7" w:rsidRDefault="00152DA7" w:rsidP="00152DA7">
      <w:pPr>
        <w:pStyle w:val="a6"/>
        <w:numPr>
          <w:ilvl w:val="0"/>
          <w:numId w:val="1"/>
        </w:numPr>
        <w:rPr>
          <w:lang w:val="uk-UA"/>
        </w:rPr>
      </w:pPr>
      <w:r>
        <w:rPr>
          <w:lang w:val="uk-UA"/>
        </w:rPr>
        <w:t>Функція перетворення кольорового зображення до чорно-білого</w:t>
      </w:r>
    </w:p>
    <w:p w14:paraId="3C14ABEA" w14:textId="61004B12" w:rsidR="00152DA7" w:rsidRDefault="00BE4D00" w:rsidP="00152DA7">
      <w:pPr>
        <w:pStyle w:val="a6"/>
        <w:numPr>
          <w:ilvl w:val="0"/>
          <w:numId w:val="1"/>
        </w:numPr>
        <w:rPr>
          <w:lang w:val="uk-UA"/>
        </w:rPr>
      </w:pPr>
      <w:r>
        <w:rPr>
          <w:lang w:val="uk-UA"/>
        </w:rPr>
        <w:t>Функція перетворення кольорів зображення до 256 відтінків сірого</w:t>
      </w:r>
    </w:p>
    <w:p w14:paraId="634CDA5D" w14:textId="3E3D7CEB" w:rsidR="00BE4D00" w:rsidRDefault="00BE4D00" w:rsidP="00152DA7">
      <w:pPr>
        <w:pStyle w:val="a6"/>
        <w:numPr>
          <w:ilvl w:val="0"/>
          <w:numId w:val="1"/>
        </w:numPr>
        <w:rPr>
          <w:lang w:val="uk-UA"/>
        </w:rPr>
      </w:pPr>
      <w:r>
        <w:rPr>
          <w:lang w:val="uk-UA"/>
        </w:rPr>
        <w:t>Функція формування ряду данних вертикальної та горизонтальної проекції</w:t>
      </w:r>
    </w:p>
    <w:p w14:paraId="57EE1471" w14:textId="00CB780B" w:rsidR="00BE4D00" w:rsidRDefault="00BE4D00" w:rsidP="00152DA7">
      <w:pPr>
        <w:pStyle w:val="a6"/>
        <w:numPr>
          <w:ilvl w:val="0"/>
          <w:numId w:val="1"/>
        </w:numPr>
        <w:rPr>
          <w:lang w:val="uk-UA"/>
        </w:rPr>
      </w:pPr>
      <w:r>
        <w:rPr>
          <w:lang w:val="uk-UA"/>
        </w:rPr>
        <w:t>Функція знаходження локальних мінімумов для вертикальної та горизонтальної проекції</w:t>
      </w:r>
    </w:p>
    <w:p w14:paraId="72CE25B4" w14:textId="71573B3F" w:rsidR="00BE4D00" w:rsidRDefault="00BE4D00" w:rsidP="00152DA7">
      <w:pPr>
        <w:pStyle w:val="a6"/>
        <w:numPr>
          <w:ilvl w:val="0"/>
          <w:numId w:val="1"/>
        </w:numPr>
        <w:rPr>
          <w:lang w:val="uk-UA"/>
        </w:rPr>
      </w:pPr>
      <w:r>
        <w:rPr>
          <w:lang w:val="uk-UA"/>
        </w:rPr>
        <w:t>Функція обчислення статичних характеристик вертикальної та горизонтальної проекцій.</w:t>
      </w:r>
    </w:p>
    <w:p w14:paraId="3A88D779" w14:textId="7D2AB29E" w:rsidR="00BE4D00" w:rsidRDefault="00BE4D00" w:rsidP="00BE4D00">
      <w:pPr>
        <w:ind w:left="360"/>
        <w:rPr>
          <w:lang w:val="uk-UA"/>
        </w:rPr>
      </w:pPr>
    </w:p>
    <w:p w14:paraId="6A134A56" w14:textId="02A82091" w:rsidR="00BE4D00" w:rsidRDefault="00BE4D00" w:rsidP="00BE4D00">
      <w:pPr>
        <w:ind w:left="360"/>
        <w:rPr>
          <w:lang w:val="uk-UA"/>
        </w:rPr>
      </w:pPr>
      <w:r>
        <w:rPr>
          <w:lang w:val="uk-UA"/>
        </w:rPr>
        <w:t>У результаті застосування програми до фото, отримав такі результати: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2939"/>
        <w:gridCol w:w="2995"/>
        <w:gridCol w:w="3051"/>
      </w:tblGrid>
      <w:tr w:rsidR="00173AFA" w14:paraId="779CD4CD" w14:textId="77777777" w:rsidTr="00BE4D00">
        <w:tc>
          <w:tcPr>
            <w:tcW w:w="3115" w:type="dxa"/>
          </w:tcPr>
          <w:p w14:paraId="34849B25" w14:textId="77777777" w:rsidR="00BE4D00" w:rsidRDefault="00BE4D00" w:rsidP="00BE4D00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Кольорове </w:t>
            </w:r>
          </w:p>
          <w:p w14:paraId="35070941" w14:textId="24ED0925" w:rsidR="00BE4D00" w:rsidRPr="00BE4D00" w:rsidRDefault="00BE4D00" w:rsidP="00BE4D00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зображення</w:t>
            </w:r>
          </w:p>
        </w:tc>
        <w:tc>
          <w:tcPr>
            <w:tcW w:w="3115" w:type="dxa"/>
          </w:tcPr>
          <w:p w14:paraId="557371C1" w14:textId="77777777" w:rsidR="00BE4D00" w:rsidRDefault="00BE4D00" w:rsidP="00BE4D00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Чорно-біле</w:t>
            </w:r>
          </w:p>
          <w:p w14:paraId="69FACCCA" w14:textId="76AE9F24" w:rsidR="00BE4D00" w:rsidRPr="00BE4D00" w:rsidRDefault="00BE4D00" w:rsidP="00BE4D00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зображення</w:t>
            </w:r>
          </w:p>
        </w:tc>
        <w:tc>
          <w:tcPr>
            <w:tcW w:w="3115" w:type="dxa"/>
          </w:tcPr>
          <w:p w14:paraId="558F5AD7" w14:textId="52BA55E1" w:rsidR="00BE4D00" w:rsidRPr="00477EB7" w:rsidRDefault="00BE4D00" w:rsidP="00BE4D00">
            <w:pPr>
              <w:jc w:val="center"/>
              <w:rPr>
                <w:lang w:val="en-US"/>
              </w:rPr>
            </w:pPr>
            <w:r>
              <w:rPr>
                <w:lang w:val="uk-UA"/>
              </w:rPr>
              <w:t>Зображення у відтінках сірого</w:t>
            </w:r>
          </w:p>
        </w:tc>
      </w:tr>
      <w:tr w:rsidR="00173AFA" w14:paraId="430A592F" w14:textId="77777777" w:rsidTr="00BE4D00">
        <w:tc>
          <w:tcPr>
            <w:tcW w:w="3115" w:type="dxa"/>
          </w:tcPr>
          <w:p w14:paraId="569CAF7D" w14:textId="0FA37E49" w:rsidR="00BE4D00" w:rsidRDefault="00EE2577" w:rsidP="00BE4D00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307517" wp14:editId="5F48E733">
                  <wp:extent cx="1356897" cy="194310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996" cy="1951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5405215B" w14:textId="264D63F9" w:rsidR="00BE4D00" w:rsidRDefault="00EE2577" w:rsidP="00EE2577">
            <w:pPr>
              <w:pStyle w:val="a8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B1A0690" wp14:editId="38FEE96A">
                  <wp:extent cx="1329944" cy="1943100"/>
                  <wp:effectExtent l="0" t="0" r="381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089" cy="1956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2FE0A1B3" w14:textId="77777777" w:rsidR="00BE4D00" w:rsidRDefault="002D5BB7" w:rsidP="00153602">
            <w:pPr>
              <w:pStyle w:val="a8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2D33CEF" wp14:editId="6D51AD0F">
                  <wp:extent cx="1329944" cy="1943100"/>
                  <wp:effectExtent l="0" t="0" r="381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026" cy="195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DD7CD1" w14:textId="691042D4" w:rsidR="00E71673" w:rsidRDefault="00E71673" w:rsidP="00153602">
            <w:pPr>
              <w:pStyle w:val="a8"/>
              <w:jc w:val="center"/>
              <w:rPr>
                <w:lang w:val="en-US"/>
              </w:rPr>
            </w:pPr>
          </w:p>
        </w:tc>
      </w:tr>
      <w:tr w:rsidR="00173AFA" w14:paraId="3ED5C828" w14:textId="77777777" w:rsidTr="00BE4D00">
        <w:tc>
          <w:tcPr>
            <w:tcW w:w="3115" w:type="dxa"/>
          </w:tcPr>
          <w:p w14:paraId="7F0C3231" w14:textId="11CA30AE" w:rsidR="00BE4D00" w:rsidRDefault="00477EB7" w:rsidP="00BE4D00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4BA2C59" wp14:editId="45442175">
                  <wp:extent cx="1771650" cy="9715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11EE8501" w14:textId="43F87501" w:rsidR="00BE4D00" w:rsidRDefault="00477EB7" w:rsidP="00BE4D00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269C4DB" wp14:editId="16DE8138">
                  <wp:extent cx="1838325" cy="1011079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2374" cy="1024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06712CF1" w14:textId="33B479BF" w:rsidR="00BE4D00" w:rsidRPr="00A93334" w:rsidRDefault="00EB68F0" w:rsidP="00A93334">
            <w:pPr>
              <w:pStyle w:val="a8"/>
            </w:pPr>
            <w:r>
              <w:rPr>
                <w:noProof/>
              </w:rPr>
              <w:drawing>
                <wp:inline distT="0" distB="0" distL="0" distR="0" wp14:anchorId="0EA24323" wp14:editId="12E900DC">
                  <wp:extent cx="1857375" cy="1021556"/>
                  <wp:effectExtent l="0" t="0" r="0" b="762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8986" cy="1027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AFA" w14:paraId="0FE7D36E" w14:textId="77777777" w:rsidTr="00BE4D00">
        <w:tc>
          <w:tcPr>
            <w:tcW w:w="3115" w:type="dxa"/>
          </w:tcPr>
          <w:p w14:paraId="2A6C7F9F" w14:textId="52FA635E" w:rsidR="00BE4D00" w:rsidRDefault="001B35FE" w:rsidP="001B35FE">
            <w:pPr>
              <w:spacing w:before="100" w:beforeAutospacing="1" w:after="100" w:afterAutospacing="1" w:line="240" w:lineRule="auto"/>
              <w:jc w:val="left"/>
              <w:rPr>
                <w:lang w:val="en-US"/>
              </w:rPr>
            </w:pPr>
            <w:r w:rsidRPr="001B35FE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4F6B63" wp14:editId="144916BF">
                  <wp:extent cx="1749425" cy="1165785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6736" cy="1177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1F68CF7B" w14:textId="1F6C5B3E" w:rsidR="00BE4D00" w:rsidRPr="001B35FE" w:rsidRDefault="001B35FE" w:rsidP="001B35FE">
            <w:pPr>
              <w:spacing w:before="100" w:beforeAutospacing="1" w:after="100" w:afterAutospacing="1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B35FE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91E6622" wp14:editId="0D660F79">
                  <wp:extent cx="1787525" cy="1191174"/>
                  <wp:effectExtent l="0" t="0" r="3175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6977" cy="12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12EC578F" w14:textId="1AF51B8A" w:rsidR="00BE4D00" w:rsidRPr="001B35FE" w:rsidRDefault="001B35FE" w:rsidP="001B35FE">
            <w:pPr>
              <w:spacing w:before="100" w:beforeAutospacing="1" w:after="100" w:afterAutospacing="1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B35FE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70CDA8B" wp14:editId="7EF51324">
                  <wp:extent cx="1920875" cy="1280036"/>
                  <wp:effectExtent l="0" t="0" r="317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992" cy="1296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AFA" w14:paraId="485744F8" w14:textId="77777777" w:rsidTr="00BE4D00">
        <w:tc>
          <w:tcPr>
            <w:tcW w:w="3115" w:type="dxa"/>
          </w:tcPr>
          <w:p w14:paraId="4BA6EB91" w14:textId="0272578F" w:rsidR="00BE4D00" w:rsidRPr="00F36081" w:rsidRDefault="00F36081" w:rsidP="00F36081">
            <w:pPr>
              <w:spacing w:before="100" w:beforeAutospacing="1" w:after="100" w:afterAutospacing="1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36081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0A98674" wp14:editId="6B8724E0">
                  <wp:extent cx="1847850" cy="1681533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5257" cy="1688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5DA7F3E3" w14:textId="0D8754BB" w:rsidR="00BE4D00" w:rsidRPr="00F36081" w:rsidRDefault="00F36081" w:rsidP="00F36081">
            <w:pPr>
              <w:spacing w:before="100" w:beforeAutospacing="1" w:after="100" w:afterAutospacing="1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36081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7E1FB79" wp14:editId="207A43CA">
                  <wp:extent cx="1884077" cy="1714500"/>
                  <wp:effectExtent l="0" t="0" r="190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8019" cy="1718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0F443FFB" w14:textId="3675CCBF" w:rsidR="00BE4D00" w:rsidRPr="00BE3AE8" w:rsidRDefault="00BE3AE8" w:rsidP="00BE3AE8">
            <w:pPr>
              <w:spacing w:before="100" w:beforeAutospacing="1" w:after="100" w:afterAutospacing="1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E3AE8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624686C" wp14:editId="7344EE45">
                  <wp:extent cx="1884077" cy="1714500"/>
                  <wp:effectExtent l="0" t="0" r="190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7188" cy="1717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AFA" w14:paraId="6210D0E8" w14:textId="77777777" w:rsidTr="00BE4D00">
        <w:tc>
          <w:tcPr>
            <w:tcW w:w="3115" w:type="dxa"/>
          </w:tcPr>
          <w:p w14:paraId="56FDAE31" w14:textId="33D2362A" w:rsidR="00BE4D00" w:rsidRPr="00173AFA" w:rsidRDefault="00173AFA" w:rsidP="00173AFA">
            <w:pPr>
              <w:spacing w:before="100" w:beforeAutospacing="1" w:after="100" w:afterAutospacing="1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73AFA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7A31CAF" wp14:editId="2EBD6B82">
                  <wp:extent cx="1767512" cy="990600"/>
                  <wp:effectExtent l="0" t="0" r="444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7161" cy="996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5D106E4F" w14:textId="341FA594" w:rsidR="00BE4D00" w:rsidRPr="00173AFA" w:rsidRDefault="00173AFA" w:rsidP="00173AFA">
            <w:pPr>
              <w:spacing w:before="100" w:beforeAutospacing="1" w:after="100" w:afterAutospacing="1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73AFA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F769BA5" wp14:editId="14F37302">
                  <wp:extent cx="1806575" cy="1012493"/>
                  <wp:effectExtent l="0" t="0" r="317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7666" cy="1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5A64A4BD" w14:textId="3D1FEEF0" w:rsidR="00BE4D00" w:rsidRPr="00173AFA" w:rsidRDefault="00173AFA" w:rsidP="00173AFA">
            <w:pPr>
              <w:spacing w:before="100" w:beforeAutospacing="1" w:after="100" w:afterAutospacing="1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73AFA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F30CA88" wp14:editId="51B55235">
                  <wp:extent cx="1834540" cy="1028166"/>
                  <wp:effectExtent l="0" t="0" r="0" b="63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585" cy="1051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F61533" w14:textId="47593992" w:rsidR="00BE4D00" w:rsidRDefault="00BE4D00" w:rsidP="00BE4D00">
      <w:pPr>
        <w:ind w:left="360"/>
        <w:rPr>
          <w:lang w:val="en-US"/>
        </w:rPr>
      </w:pPr>
    </w:p>
    <w:p w14:paraId="45026B88" w14:textId="2AC81EE9" w:rsidR="00527647" w:rsidRDefault="00527647" w:rsidP="0099189E">
      <w:pPr>
        <w:ind w:left="36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60F9B6" wp14:editId="5575DC77">
            <wp:extent cx="4540250" cy="3921941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2806" cy="3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9953" w14:textId="1618F358" w:rsidR="00E24802" w:rsidRDefault="00E24802" w:rsidP="0099189E">
      <w:pPr>
        <w:ind w:left="360"/>
        <w:jc w:val="center"/>
        <w:rPr>
          <w:lang w:val="uk-UA"/>
        </w:rPr>
      </w:pPr>
      <w:r>
        <w:rPr>
          <w:lang w:val="uk-UA"/>
        </w:rPr>
        <w:t>Зображення у сірих відтінках, графіки горизонтальної та вертикальної проекцій та локальні мінімуми на них.</w:t>
      </w:r>
    </w:p>
    <w:p w14:paraId="563C445E" w14:textId="6117BC56" w:rsidR="00746333" w:rsidRDefault="00746333" w:rsidP="0099189E">
      <w:pPr>
        <w:ind w:left="360"/>
        <w:jc w:val="center"/>
        <w:rPr>
          <w:lang w:val="uk-UA"/>
        </w:rPr>
      </w:pPr>
    </w:p>
    <w:p w14:paraId="66A1288D" w14:textId="440DE1C4" w:rsidR="00746333" w:rsidRDefault="00746333" w:rsidP="0099189E">
      <w:pPr>
        <w:ind w:left="36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997B41F" wp14:editId="1C0FDCB5">
            <wp:extent cx="3152775" cy="229170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8059" cy="229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EC4D" w14:textId="403BB829" w:rsidR="00746333" w:rsidRDefault="00746333" w:rsidP="0099189E">
      <w:pPr>
        <w:ind w:left="360"/>
        <w:jc w:val="center"/>
        <w:rPr>
          <w:lang w:val="uk-UA"/>
        </w:rPr>
      </w:pPr>
      <w:r w:rsidRPr="005F2924">
        <w:rPr>
          <w:lang w:val="uk-UA"/>
        </w:rPr>
        <w:t>Результати знаходження локальних м</w:t>
      </w:r>
      <w:r w:rsidR="005F2924" w:rsidRPr="005F2924">
        <w:rPr>
          <w:lang w:val="uk-UA"/>
        </w:rPr>
        <w:t>і</w:t>
      </w:r>
      <w:r w:rsidRPr="005F2924">
        <w:rPr>
          <w:lang w:val="uk-UA"/>
        </w:rPr>
        <w:t>н</w:t>
      </w:r>
      <w:r w:rsidR="005F2924" w:rsidRPr="005F2924">
        <w:rPr>
          <w:lang w:val="uk-UA"/>
        </w:rPr>
        <w:t>і</w:t>
      </w:r>
      <w:r w:rsidRPr="005F2924">
        <w:rPr>
          <w:lang w:val="uk-UA"/>
        </w:rPr>
        <w:t>мумов вертикальної та горизонтальної проекції</w:t>
      </w:r>
    </w:p>
    <w:p w14:paraId="4E14D4B6" w14:textId="1DC41B04" w:rsidR="005A3C08" w:rsidRDefault="007F58C3" w:rsidP="0099189E">
      <w:pPr>
        <w:ind w:left="36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562C3B8" wp14:editId="25E4D160">
            <wp:extent cx="5940425" cy="254825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25C0" w14:textId="046135DF" w:rsidR="00CF0A5D" w:rsidRDefault="00CF0A5D" w:rsidP="0099189E">
      <w:pPr>
        <w:ind w:left="360"/>
        <w:jc w:val="center"/>
        <w:rPr>
          <w:lang w:val="uk-UA"/>
        </w:rPr>
      </w:pPr>
      <w:r>
        <w:rPr>
          <w:lang w:val="uk-UA"/>
        </w:rPr>
        <w:t>Результати обчислення статистичних характеристик горизонтальної проекції</w:t>
      </w:r>
    </w:p>
    <w:p w14:paraId="205C5646" w14:textId="77777777" w:rsidR="00D87A2F" w:rsidRDefault="00D87A2F" w:rsidP="0099189E">
      <w:pPr>
        <w:ind w:left="360"/>
        <w:jc w:val="center"/>
        <w:rPr>
          <w:lang w:val="uk-UA"/>
        </w:rPr>
      </w:pPr>
    </w:p>
    <w:p w14:paraId="709C0F23" w14:textId="325D99B3" w:rsidR="00CF0A5D" w:rsidRDefault="00D87A2F" w:rsidP="0099189E">
      <w:pPr>
        <w:ind w:left="36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BDE259E" wp14:editId="352B3CD4">
            <wp:extent cx="5940425" cy="26492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03BF" w14:textId="77D4F707" w:rsidR="00CF0A5D" w:rsidRPr="00C104E6" w:rsidRDefault="00D87A2F" w:rsidP="0099189E">
      <w:pPr>
        <w:ind w:left="360"/>
        <w:jc w:val="center"/>
      </w:pPr>
      <w:r>
        <w:rPr>
          <w:lang w:val="uk-UA"/>
        </w:rPr>
        <w:t xml:space="preserve">Результати обчислення статистичних характеристик </w:t>
      </w:r>
      <w:r>
        <w:rPr>
          <w:lang w:val="uk-UA"/>
        </w:rPr>
        <w:t>вертикальної</w:t>
      </w:r>
      <w:r>
        <w:rPr>
          <w:lang w:val="uk-UA"/>
        </w:rPr>
        <w:t xml:space="preserve"> проекції</w:t>
      </w:r>
    </w:p>
    <w:p w14:paraId="122E2727" w14:textId="54A45D61" w:rsidR="00066C78" w:rsidRDefault="00F55556" w:rsidP="00F55556">
      <w:pPr>
        <w:pStyle w:val="a3"/>
        <w:rPr>
          <w:lang w:val="uk-UA"/>
        </w:rPr>
      </w:pPr>
      <w:r>
        <w:rPr>
          <w:lang w:val="uk-UA"/>
        </w:rPr>
        <w:br w:type="page"/>
      </w:r>
    </w:p>
    <w:p w14:paraId="0605869B" w14:textId="3484E1D5" w:rsidR="00066C78" w:rsidRDefault="00066C78" w:rsidP="00066C78">
      <w:pPr>
        <w:pStyle w:val="a3"/>
        <w:rPr>
          <w:lang w:val="uk-UA"/>
        </w:rPr>
      </w:pPr>
      <w:r>
        <w:rPr>
          <w:lang w:val="uk-UA"/>
        </w:rPr>
        <w:lastRenderedPageBreak/>
        <w:t>Код програми</w:t>
      </w:r>
    </w:p>
    <w:p w14:paraId="2762BD63" w14:textId="466F8C9E" w:rsidR="00066C78" w:rsidRDefault="00C104E6" w:rsidP="0082538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Theme="majorEastAsia" w:cstheme="majorBidi"/>
          <w:b/>
          <w:spacing w:val="-10"/>
          <w:kern w:val="28"/>
          <w:sz w:val="32"/>
          <w:szCs w:val="56"/>
          <w:lang w:val="uk-UA"/>
        </w:rPr>
      </w:pP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__future__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annotations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abc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ABC, abstractmethod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cv2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numpy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enum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Enum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matplotlib.pyplot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scipy.stats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skew, kurtosis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MyFig():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C104E6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104E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r: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c: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>"""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i/>
          <w:iCs/>
          <w:color w:val="67A37C"/>
          <w:sz w:val="20"/>
          <w:szCs w:val="20"/>
          <w:lang w:val="en-US" w:eastAsia="ru-RU"/>
        </w:rPr>
        <w:t>:param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r: count of rows on figure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i/>
          <w:iCs/>
          <w:color w:val="67A37C"/>
          <w:sz w:val="20"/>
          <w:szCs w:val="20"/>
          <w:lang w:val="en-US" w:eastAsia="ru-RU"/>
        </w:rPr>
        <w:t>:param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c: count of colums on figure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  <w:t xml:space="preserve">        """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.fig, </w:t>
      </w:r>
      <w:r w:rsidRPr="00C104E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.ax = plt.subplots(r, c, </w:t>
      </w:r>
      <w:r w:rsidRPr="00C104E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gridspec_kw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={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'height_ratios'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104E6">
        <w:rPr>
          <w:rFonts w:ascii="Courier New" w:eastAsia="Times New Roman" w:hAnsi="Courier New" w:cs="Courier New"/>
          <w:color w:val="6F737A"/>
          <w:sz w:val="20"/>
          <w:szCs w:val="20"/>
          <w:lang w:val="en-US" w:eastAsia="ru-RU"/>
        </w:rPr>
        <w:t xml:space="preserve">i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(r)],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                                    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'width_ratios'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[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104E6">
        <w:rPr>
          <w:rFonts w:ascii="Courier New" w:eastAsia="Times New Roman" w:hAnsi="Courier New" w:cs="Courier New"/>
          <w:color w:val="6F737A"/>
          <w:sz w:val="20"/>
          <w:szCs w:val="20"/>
          <w:lang w:val="en-US" w:eastAsia="ru-RU"/>
        </w:rPr>
        <w:t xml:space="preserve">i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(c)]})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C104E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get_ax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104E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i: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j: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C104E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.ax[i, j]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C104E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show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104E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plt.show()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C104E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open_img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(path: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str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-&gt; np.ndarray: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path_to_file = path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or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"Enter path to image: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\t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img = cv2.imread(path_to_file, cv2.IMREAD_COLOR)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img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is None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"Can't open image:("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return None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return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img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C104E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plot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(dataset: np.ndarray, title: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str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xlabel: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str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ylabel: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str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-&gt;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None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plt.plot(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(dataset.size), dataset)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plt.title = title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plt.xlabel = xlabel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plt.ylabel = ylabel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plt.grid()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plt.show()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C104E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unite_plot_vp_and_hp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(img: np.ndarray, hp: np.ndarray, vp: np.ndarray) -&gt;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None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plt.subplot(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plt.imshow(img)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plt.subplot(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plt.plot(hp,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(hp.size))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plt.gca().invert_xaxis()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plt.gca().invert_yaxis()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plt.plot(range(hp.size), hp)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plt.legend(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"Horizontal projection"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plt.grid()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plt.subplot(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plt.plot(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(vp.size), vp)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plt.legend(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"Vertical projection"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plt.xlim((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vp.size))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plt.grid()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plt.show()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C104E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unite_plot_new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(fig: MyFig, img: np.darray, hp: np.ndarray, vp: np.ndarray) -&gt; MyFig: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 = fig.get_ax(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ax.imshow(img)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 = fig.get_ax(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ax.plot(hp,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(hp.size))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ax.invert_xaxis()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ax.invert_yaxis()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ax.legend(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ax.grid()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 = fig.get_ax(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ax.plot(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(vp.size), vp)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ax.legend(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"Vertical projection"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ax.set_xlim((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vp.size))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ax.grid()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 = fig.get_ax(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ax.axis(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"off"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fig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C104E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add_minimums_to_ax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(fig: MyFig, array: np.ndarray, i: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j: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is_inverted: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bool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-&gt; MyFig: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>"""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i/>
          <w:iCs/>
          <w:color w:val="67A37C"/>
          <w:sz w:val="20"/>
          <w:szCs w:val="20"/>
          <w:lang w:val="en-US" w:eastAsia="ru-RU"/>
        </w:rPr>
        <w:t>:param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fig: figure on which data is shown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i/>
          <w:iCs/>
          <w:color w:val="67A37C"/>
          <w:sz w:val="20"/>
          <w:szCs w:val="20"/>
          <w:lang w:val="en-US" w:eastAsia="ru-RU"/>
        </w:rPr>
        <w:t>:param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array: array of data to show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i/>
          <w:iCs/>
          <w:color w:val="67A37C"/>
          <w:sz w:val="20"/>
          <w:szCs w:val="20"/>
          <w:lang w:val="en-US" w:eastAsia="ru-RU"/>
        </w:rPr>
        <w:t>:param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i: row num of subplot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i/>
          <w:iCs/>
          <w:color w:val="67A37C"/>
          <w:sz w:val="20"/>
          <w:szCs w:val="20"/>
          <w:lang w:val="en-US" w:eastAsia="ru-RU"/>
        </w:rPr>
        <w:t>:param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j: column num of subplot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i/>
          <w:iCs/>
          <w:color w:val="67A37C"/>
          <w:sz w:val="20"/>
          <w:szCs w:val="20"/>
          <w:lang w:val="en-US" w:eastAsia="ru-RU"/>
        </w:rPr>
        <w:t>:param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is_inverted: True - if inverted, otherwise False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i/>
          <w:iCs/>
          <w:color w:val="67A37C"/>
          <w:sz w:val="20"/>
          <w:szCs w:val="20"/>
          <w:lang w:val="en-US" w:eastAsia="ru-RU"/>
        </w:rPr>
        <w:t>:return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>: MyFig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  <w:t xml:space="preserve">    """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ax = fig.get_ax(i, j)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nums = local_minimum_numlist(array)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list_of_values = [array[i]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nums]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is_inverted: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ax.plot(list_of_values, nums, </w:t>
      </w:r>
      <w:r w:rsidRPr="00C104E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linestyle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''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marker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'.'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ax.plot(nums, list_of_values, </w:t>
      </w:r>
      <w:r w:rsidRPr="00C104E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linestyle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''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marker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'.'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fig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C104E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color_to_bw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(img: np.ndarray, color_component: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int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-&gt; np.ndarray: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>"""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  <w:t xml:space="preserve">    color_component: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  <w:t xml:space="preserve">        0 - red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  <w:t xml:space="preserve">        1 - green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  <w:t xml:space="preserve">        2 - blue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lastRenderedPageBreak/>
        <w:t xml:space="preserve">    """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img_gray = img.copy()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match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(color_component):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(img_gray.shape[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j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(img_gray.shape[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(_, _, r) = img_gray[i, j]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gray =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0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 &lt;=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256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/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255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           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img_gray[i, j] = gray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(img_gray.shape[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j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(img_gray.shape[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(_, g, _) = img_gray[i, j]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gray =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0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g &lt;=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256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/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255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           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img_gray[i, j] = gray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(img_gray.shape[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j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(img_gray.shape[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(b, _, _) = img_gray[i, j]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gray =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0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b &lt;=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256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/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255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           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img_gray[i, j] = gray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img_gray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C104E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color_to_gray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(img: np.ndarray) -&gt; np.ndarray: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img_gray = img.copy()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(img_gray.shape[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j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(img_gray.shape[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(r, g, b) = img_gray[i, j, ::-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gray =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((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max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(r, g, b) +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min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(r, g, b)) /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img_gray[i, j] = gray %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255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img_gray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C104E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compute_statistics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(projection: np.ndarray) -&gt;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dict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stats = {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"Mean"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np.mean(projection),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"Median"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np.median(projection),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"Variance"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np.var(projection),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"Std Dev"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np.std(projection),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"Min"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np.min(projection),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"Max"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np.max(projection),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"Skewness"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skew(projection),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"Kurtosis"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kurtosis(projection)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stats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C104E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vertical_proection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(img: np.ndarray) -&gt; np.ndarray: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img.size == img.shape[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* img.shape[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v_pr = np.zeros(img.shape[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(img.shape[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j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(img.shape[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v_pr[i] += img[j, i]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v_pr = v_pr.astype(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arr1 = vertical_proection(img[:, :,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arr2 = vertical_proection(img[:, :,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arr3 = vertical_proection(img[:, :,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    v_pr = np.zeros((arr1.size,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(arr1.size):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v_pr[i,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arr1[i]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v_pr[i,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arr2[i]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v_pr[i,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arr3[i]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v_pr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produce matrix with rows HEIGHT (img.shape[1]) and cols (img.shape[2])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if its 3 colored, then colors will be in (b, g, r)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C104E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horizontal_proection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(img: np.ndarray) -&gt; np.ndarray: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img.size == img.shape[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* img.shape[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h_pr = np.zeros(img.shape[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(img.shape[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j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(img.shape[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h_pr[i] += img[i, j]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h_pr = h_pr.astype(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arr1 = horizontal_proection(img[:, :,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arr2 = horizontal_proection(img[:, :,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arr3 = horizontal_proection(img[:, :,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h_pr = np.zeros((arr1.size,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(arr1.size):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h_pr[i,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arr1[i]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h_pr[i,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arr2[i]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h_pr[i,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arr3[i]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h_pr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Send ONLY one dimensional array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Produce list of nums of minimum, that is less than average value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C104E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local_minimum_list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(img: np.ndarray) -&gt;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lminimums =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img.size):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lminimums.append(img[i] - img[i -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average =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max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(lminimums) -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min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(lminimums)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"average_val: 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average)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C104E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lminimumsnum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(average: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lminimums: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-&gt;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lminimumsnum =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(lminimums)):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lminimums[i] &lt;= average: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lminimumsnum.append(i)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lminimumsnum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lminimumsnum(average, lminimums)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C104E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local_minimum_numlist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(array: np.ndarray) -&gt;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>"""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i/>
          <w:iCs/>
          <w:color w:val="67A37C"/>
          <w:sz w:val="20"/>
          <w:szCs w:val="20"/>
          <w:lang w:val="en-US" w:eastAsia="ru-RU"/>
        </w:rPr>
        <w:t>:param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array: one dimensional array of any projection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i/>
          <w:iCs/>
          <w:color w:val="67A37C"/>
          <w:sz w:val="20"/>
          <w:szCs w:val="20"/>
          <w:lang w:val="en-US" w:eastAsia="ru-RU"/>
        </w:rPr>
        <w:t>:return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>: list with element nums of minimums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  <w:t xml:space="preserve">    """</w:t>
      </w:r>
      <w:r w:rsidRPr="00C104E6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res =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array.shape[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-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array[i] &lt; array[i -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and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array[i] &lt; array[i +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res.append(i)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MODE(Enum):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TEST =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RUN =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C104E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client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(mode: MODE, img_name: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-&gt;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None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mode == MODE.TEST: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img = open_img(img_name)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img = open_img()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img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is None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return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if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IS_SHOW_ORIGINAL_IMG: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cv2.imshow(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"Your image"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img)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cv2.waitKey(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bw_img = color_to_bw(img,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gray_img = color_to_gray(img)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cv2.imwrite(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"bw_img.png"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bw_img)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cv2.imwrite(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"gray_img.png"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gray_img)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IS_SHOW_PRODUCED_IMG: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cv2.imshow(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"BW_image (blue_component)"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bw_img)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cv2.imshow(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"gray_image"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gray_img)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cv2.waitKey(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Расчитать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ряды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данных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вертикальных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горизонатльных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проекций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hp_res_for_gray = horizontal_proection(gray_img)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vp_res_for_gray = vertical_proection(gray_img)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IS_SHOW_DISTINCT_GRAPHICS_FOR_PROJECTIONS: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plt.plot(hp_res_for_gray[:,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], </w:t>
      </w:r>
      <w:r w:rsidRPr="00C104E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linestyle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'--'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marker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'.'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plt.title(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"HP"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nums = local_minimum_numlist(hp_res_for_gray[:,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vals = [hp_res_for_gray[i,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nums]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plt.plot(nums, vals, </w:t>
      </w:r>
      <w:r w:rsidRPr="00C104E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linestyle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''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marker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'.'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plt.show()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plt.plot(vp_res_for_gray[:,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], </w:t>
      </w:r>
      <w:r w:rsidRPr="00C104E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linestyle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'--'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marker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'.'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nums = local_minimum_numlist(vp_res_for_gray[:,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vals = [vp_res_for_gray[i,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nums]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plt.plot(nums, vals, </w:t>
      </w:r>
      <w:r w:rsidRPr="00C104E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linestyle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''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marker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'.'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plt.title(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"VP"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plt.show()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Знаходження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локальних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мінімумов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горизонтальної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та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вертикальної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проекцій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# use local_minimum_numlist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# 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Отрисовка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графиков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проеций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изображения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fig = MyFig(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unite_plot_new(fig, gray_img, hp_res_for_gray[:,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], vp_res_for_gray[:,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add_minimums_to_ax(fig, hp_res_for_gray[:,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add_minimums_to_ax(fig, vp_res_for_gray[:,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fig.show()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Обчислення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характериситик</w:t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statistic_for_hp = compute_statistics(hp_res_for_gray[:,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statistic_for_vp = compute_statistics(vp_res_for_gray[:,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"Infromation about statistic for horizontal proection:"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statistic_for_hp: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statistic_for_hp.get(i)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"Infromation about statistic for vertical proection:"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statistic_for_vp: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statistic_for_vp.get(i)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Tests: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@staticmethod</w:t>
      </w:r>
      <w:r w:rsidRPr="00C104E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C104E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is_eq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(m1, m2):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(m1)):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m1[i] != m2[i]: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return False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    return True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@staticmethod</w:t>
      </w:r>
      <w:r w:rsidRPr="00C104E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C104E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test_hp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matrix = np.array([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[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159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223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248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15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[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224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118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178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192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[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246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8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94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66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[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166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66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147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209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[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94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79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137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])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res = np.array([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645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712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414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588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350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t1 = horizontal_proection(matrix)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assert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Tests.is_eq(t1, res) ==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"hp Test passed"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@staticmethod</w:t>
      </w:r>
      <w:r w:rsidRPr="00C104E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C104E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test_img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img = open_img(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"cofee.png"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f"Length: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img.shape[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;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Width: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img.shape[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@staticmethod</w:t>
      </w:r>
      <w:r w:rsidRPr="00C104E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C104E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test_ndarray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pass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@staticmethod</w:t>
      </w:r>
      <w:r w:rsidRPr="00C104E6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C104E6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test_localminimum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testdata = np.array([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15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15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18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13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resdata = [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104E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assert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resdata == [testdata[i]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local_minimum_numlist(testdata)]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IS_SHOW_ORIGINAL_IMG =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IS_SHOW_PRODUCED_IMG =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IS_SHOW_DISTINCT_GRAPHICS_FOR_PROJECTIONS = 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C104E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if 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__name__ == 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"__main__"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client(MODE.TEST, </w:t>
      </w:r>
      <w:r w:rsidRPr="00C104E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"cofee.png"</w:t>
      </w:r>
      <w:r w:rsidRPr="00C104E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="00066C78">
        <w:rPr>
          <w:lang w:val="uk-UA"/>
        </w:rPr>
        <w:br w:type="page"/>
      </w:r>
    </w:p>
    <w:p w14:paraId="22B5CCE2" w14:textId="40AC5BD4" w:rsidR="00A53C4E" w:rsidRDefault="00F55556" w:rsidP="00F55556">
      <w:pPr>
        <w:pStyle w:val="a3"/>
        <w:rPr>
          <w:lang w:val="uk-UA"/>
        </w:rPr>
      </w:pPr>
      <w:r>
        <w:rPr>
          <w:lang w:val="uk-UA"/>
        </w:rPr>
        <w:lastRenderedPageBreak/>
        <w:t>Висновок</w:t>
      </w:r>
    </w:p>
    <w:p w14:paraId="2F4BBC3E" w14:textId="0788164E" w:rsidR="0082538B" w:rsidRPr="0048581F" w:rsidRDefault="0048581F" w:rsidP="0082538B">
      <w:pPr>
        <w:rPr>
          <w:lang w:val="uk-UA"/>
        </w:rPr>
      </w:pPr>
      <w:r>
        <w:rPr>
          <w:lang w:val="uk-UA"/>
        </w:rPr>
        <w:t xml:space="preserve">У ході виконання лабораторної роботи навчився працювати з бібліотеками </w:t>
      </w:r>
      <w:r>
        <w:rPr>
          <w:lang w:val="en-US"/>
        </w:rPr>
        <w:t>opencv</w:t>
      </w:r>
      <w:r w:rsidRPr="0048581F">
        <w:rPr>
          <w:lang w:val="uk-UA"/>
        </w:rPr>
        <w:t xml:space="preserve">, </w:t>
      </w:r>
      <w:r>
        <w:rPr>
          <w:lang w:val="en-US"/>
        </w:rPr>
        <w:t>numpy</w:t>
      </w:r>
      <w:r w:rsidRPr="0048581F">
        <w:rPr>
          <w:lang w:val="uk-UA"/>
        </w:rPr>
        <w:t xml:space="preserve">, </w:t>
      </w:r>
      <w:r>
        <w:rPr>
          <w:lang w:val="en-US"/>
        </w:rPr>
        <w:t>scypy</w:t>
      </w:r>
      <w:r w:rsidRPr="0048581F">
        <w:rPr>
          <w:lang w:val="uk-UA"/>
        </w:rPr>
        <w:t xml:space="preserve">, </w:t>
      </w:r>
      <w:r>
        <w:rPr>
          <w:lang w:val="en-US"/>
        </w:rPr>
        <w:t>matplotlib</w:t>
      </w:r>
      <w:r w:rsidRPr="0048581F">
        <w:rPr>
          <w:lang w:val="uk-UA"/>
        </w:rPr>
        <w:t xml:space="preserve"> д</w:t>
      </w:r>
      <w:r>
        <w:rPr>
          <w:lang w:val="uk-UA"/>
        </w:rPr>
        <w:t xml:space="preserve">ля мови програмування </w:t>
      </w:r>
      <w:r>
        <w:rPr>
          <w:lang w:val="en-US"/>
        </w:rPr>
        <w:t>Python</w:t>
      </w:r>
      <w:r w:rsidRPr="0048581F">
        <w:rPr>
          <w:lang w:val="uk-UA"/>
        </w:rPr>
        <w:t xml:space="preserve">. </w:t>
      </w:r>
      <w:r>
        <w:rPr>
          <w:lang w:val="uk-UA"/>
        </w:rPr>
        <w:t xml:space="preserve">Також навчився перетворювати повноколірне зображення у зображення у сірих тонах, та у чорно-біле зображення. Реалізував функції для знаходження горизонтальної та вертикальної проекцій та їх локальних мінімумов, а також застосував свою програму до декількох картинок та перевірив її працездатністью. Та реалізував функції для знаходження статичних показників проекцій. </w:t>
      </w:r>
    </w:p>
    <w:sectPr w:rsidR="0082538B" w:rsidRPr="004858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A1210C"/>
    <w:multiLevelType w:val="hybridMultilevel"/>
    <w:tmpl w:val="42A642D0"/>
    <w:lvl w:ilvl="0" w:tplc="9EC80D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DAB"/>
    <w:rsid w:val="00066C78"/>
    <w:rsid w:val="00152DA7"/>
    <w:rsid w:val="00153602"/>
    <w:rsid w:val="00173AFA"/>
    <w:rsid w:val="001B35FE"/>
    <w:rsid w:val="0021433D"/>
    <w:rsid w:val="002D5BB7"/>
    <w:rsid w:val="002D76D7"/>
    <w:rsid w:val="00344D2F"/>
    <w:rsid w:val="004170B8"/>
    <w:rsid w:val="00477EB7"/>
    <w:rsid w:val="00482DE4"/>
    <w:rsid w:val="0048581F"/>
    <w:rsid w:val="00527647"/>
    <w:rsid w:val="00566311"/>
    <w:rsid w:val="00571286"/>
    <w:rsid w:val="005A3C08"/>
    <w:rsid w:val="005B460D"/>
    <w:rsid w:val="005F2924"/>
    <w:rsid w:val="006C20DF"/>
    <w:rsid w:val="00746333"/>
    <w:rsid w:val="00756377"/>
    <w:rsid w:val="007824C6"/>
    <w:rsid w:val="007A1829"/>
    <w:rsid w:val="007F58C3"/>
    <w:rsid w:val="0082538B"/>
    <w:rsid w:val="008E0FAB"/>
    <w:rsid w:val="008F1679"/>
    <w:rsid w:val="00903FF6"/>
    <w:rsid w:val="00953F21"/>
    <w:rsid w:val="0098040B"/>
    <w:rsid w:val="0099189E"/>
    <w:rsid w:val="009F39C5"/>
    <w:rsid w:val="00A53C4E"/>
    <w:rsid w:val="00A93334"/>
    <w:rsid w:val="00AA0131"/>
    <w:rsid w:val="00B062F5"/>
    <w:rsid w:val="00B16B38"/>
    <w:rsid w:val="00B71B0D"/>
    <w:rsid w:val="00BE3AE8"/>
    <w:rsid w:val="00BE4D00"/>
    <w:rsid w:val="00BF2E89"/>
    <w:rsid w:val="00C104E6"/>
    <w:rsid w:val="00C470C8"/>
    <w:rsid w:val="00CF0A5D"/>
    <w:rsid w:val="00D2435B"/>
    <w:rsid w:val="00D35ECA"/>
    <w:rsid w:val="00D459B9"/>
    <w:rsid w:val="00D54D9D"/>
    <w:rsid w:val="00D87A2F"/>
    <w:rsid w:val="00E118CD"/>
    <w:rsid w:val="00E11B1D"/>
    <w:rsid w:val="00E24327"/>
    <w:rsid w:val="00E24802"/>
    <w:rsid w:val="00E71673"/>
    <w:rsid w:val="00EB68F0"/>
    <w:rsid w:val="00EE2577"/>
    <w:rsid w:val="00F20B91"/>
    <w:rsid w:val="00F36081"/>
    <w:rsid w:val="00F55556"/>
    <w:rsid w:val="00FA3C83"/>
    <w:rsid w:val="00FE4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A2793"/>
  <w15:chartTrackingRefBased/>
  <w15:docId w15:val="{A9BB49AE-EA6A-4630-8791-6EE8BC36C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7A2F"/>
    <w:pPr>
      <w:spacing w:line="36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82DE4"/>
    <w:pPr>
      <w:spacing w:after="0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uiPriority w:val="10"/>
    <w:rsid w:val="00482DE4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styleId="a5">
    <w:name w:val="Placeholder Text"/>
    <w:basedOn w:val="a0"/>
    <w:uiPriority w:val="99"/>
    <w:semiHidden/>
    <w:rsid w:val="006C20DF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AA01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A013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152DA7"/>
    <w:pPr>
      <w:ind w:left="720"/>
      <w:contextualSpacing/>
    </w:pPr>
  </w:style>
  <w:style w:type="table" w:styleId="a7">
    <w:name w:val="Table Grid"/>
    <w:basedOn w:val="a1"/>
    <w:uiPriority w:val="39"/>
    <w:rsid w:val="00BE4D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EB68F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3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3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6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5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2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0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3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15</Pages>
  <Words>1811</Words>
  <Characters>10326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Афанасьев</dc:creator>
  <cp:keywords/>
  <dc:description/>
  <cp:lastModifiedBy>Денис Афанасьев</cp:lastModifiedBy>
  <cp:revision>52</cp:revision>
  <dcterms:created xsi:type="dcterms:W3CDTF">2024-12-08T11:59:00Z</dcterms:created>
  <dcterms:modified xsi:type="dcterms:W3CDTF">2025-03-31T10:09:00Z</dcterms:modified>
</cp:coreProperties>
</file>