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51372" w14:textId="6298BB77" w:rsidR="008F1679" w:rsidRPr="00953F21" w:rsidRDefault="008F1679" w:rsidP="008F1679">
      <w:pPr>
        <w:jc w:val="center"/>
        <w:rPr>
          <w:sz w:val="32"/>
          <w:szCs w:val="32"/>
        </w:rPr>
      </w:pPr>
      <w:bookmarkStart w:id="0" w:name="_Hlk120662527"/>
      <w:bookmarkEnd w:id="0"/>
      <w:r w:rsidRPr="000B3470">
        <w:rPr>
          <w:sz w:val="32"/>
          <w:szCs w:val="32"/>
          <w:lang w:val="uk-UA"/>
        </w:rPr>
        <w:t>ЗВІТ З ЛАБОРАТОРНОЇ РОБОТИ №</w:t>
      </w:r>
      <w:r w:rsidR="00531B65">
        <w:rPr>
          <w:sz w:val="32"/>
          <w:szCs w:val="32"/>
          <w:lang w:val="uk-UA"/>
        </w:rPr>
        <w:t>2</w:t>
      </w:r>
    </w:p>
    <w:p w14:paraId="3B25C5BC" w14:textId="759B9920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за курсом «</w:t>
      </w:r>
      <w:r w:rsidR="00953F21">
        <w:rPr>
          <w:sz w:val="32"/>
          <w:szCs w:val="24"/>
          <w:lang w:val="uk-UA"/>
        </w:rPr>
        <w:t>Алгоритми аналізу та методи обробки зображень</w:t>
      </w:r>
      <w:r w:rsidRPr="000B3470">
        <w:rPr>
          <w:sz w:val="32"/>
          <w:szCs w:val="32"/>
          <w:lang w:val="uk-UA"/>
        </w:rPr>
        <w:t>»</w:t>
      </w:r>
    </w:p>
    <w:p w14:paraId="331F7F16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студента групи П</w:t>
      </w:r>
      <w:r>
        <w:rPr>
          <w:sz w:val="32"/>
          <w:szCs w:val="32"/>
        </w:rPr>
        <w:t>К</w:t>
      </w:r>
      <w:r w:rsidRPr="000B3470">
        <w:rPr>
          <w:sz w:val="32"/>
          <w:szCs w:val="32"/>
          <w:lang w:val="uk-UA"/>
        </w:rPr>
        <w:t>-2</w:t>
      </w:r>
      <w:r>
        <w:rPr>
          <w:sz w:val="32"/>
          <w:szCs w:val="32"/>
          <w:lang w:val="uk-UA"/>
        </w:rPr>
        <w:t>4М</w:t>
      </w:r>
      <w:r w:rsidRPr="000B3470">
        <w:rPr>
          <w:sz w:val="32"/>
          <w:szCs w:val="32"/>
          <w:lang w:val="uk-UA"/>
        </w:rPr>
        <w:t>-1</w:t>
      </w:r>
    </w:p>
    <w:p w14:paraId="5A5B34E6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Афанасьєв</w:t>
      </w:r>
      <w:r>
        <w:rPr>
          <w:sz w:val="32"/>
          <w:szCs w:val="32"/>
        </w:rPr>
        <w:t>а</w:t>
      </w:r>
      <w:r w:rsidRPr="000B3470">
        <w:rPr>
          <w:sz w:val="32"/>
          <w:szCs w:val="32"/>
          <w:lang w:val="uk-UA"/>
        </w:rPr>
        <w:t xml:space="preserve"> Денис</w:t>
      </w:r>
      <w:r>
        <w:rPr>
          <w:sz w:val="32"/>
          <w:szCs w:val="32"/>
          <w:lang w:val="uk-UA"/>
        </w:rPr>
        <w:t>а</w:t>
      </w:r>
    </w:p>
    <w:p w14:paraId="78094773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>кафедра комп’ютерних технологій, ДНУ</w:t>
      </w:r>
    </w:p>
    <w:p w14:paraId="1706F633" w14:textId="77777777" w:rsidR="008F1679" w:rsidRPr="000B3470" w:rsidRDefault="008F1679" w:rsidP="008F1679">
      <w:pPr>
        <w:jc w:val="center"/>
        <w:rPr>
          <w:sz w:val="32"/>
          <w:szCs w:val="32"/>
          <w:lang w:val="uk-UA"/>
        </w:rPr>
      </w:pPr>
      <w:r w:rsidRPr="000B3470">
        <w:rPr>
          <w:sz w:val="32"/>
          <w:szCs w:val="32"/>
          <w:lang w:val="uk-UA"/>
        </w:rPr>
        <w:t xml:space="preserve"> 202</w:t>
      </w:r>
      <w:r>
        <w:rPr>
          <w:sz w:val="32"/>
          <w:szCs w:val="32"/>
          <w:lang w:val="uk-UA"/>
        </w:rPr>
        <w:t>4</w:t>
      </w:r>
      <w:r w:rsidRPr="000B3470">
        <w:rPr>
          <w:sz w:val="32"/>
          <w:szCs w:val="32"/>
          <w:lang w:val="uk-UA"/>
        </w:rPr>
        <w:t>/202</w:t>
      </w:r>
      <w:r>
        <w:rPr>
          <w:sz w:val="32"/>
          <w:szCs w:val="32"/>
          <w:lang w:val="uk-UA"/>
        </w:rPr>
        <w:t>5</w:t>
      </w:r>
      <w:r w:rsidRPr="000B3470">
        <w:rPr>
          <w:sz w:val="32"/>
          <w:szCs w:val="32"/>
          <w:lang w:val="uk-UA"/>
        </w:rPr>
        <w:t xml:space="preserve"> н.р.</w:t>
      </w:r>
    </w:p>
    <w:p w14:paraId="42CDB29C" w14:textId="77777777" w:rsidR="008F1679" w:rsidRPr="008F1679" w:rsidRDefault="008F1679">
      <w:pPr>
        <w:rPr>
          <w:lang w:val="uk-UA"/>
        </w:rPr>
      </w:pPr>
    </w:p>
    <w:p w14:paraId="591FCCC0" w14:textId="5A1DC2F9" w:rsidR="00482DE4" w:rsidRDefault="00482DE4">
      <w:r>
        <w:br w:type="page"/>
      </w:r>
    </w:p>
    <w:p w14:paraId="384EA198" w14:textId="4132A590" w:rsidR="002D76D7" w:rsidRDefault="00482DE4" w:rsidP="00482DE4">
      <w:pPr>
        <w:pStyle w:val="a3"/>
        <w:rPr>
          <w:lang w:val="uk-UA"/>
        </w:rPr>
      </w:pPr>
      <w:r>
        <w:rPr>
          <w:lang w:val="uk-UA"/>
        </w:rPr>
        <w:lastRenderedPageBreak/>
        <w:t>Постановка задачі</w:t>
      </w:r>
    </w:p>
    <w:p w14:paraId="4F0650D7" w14:textId="269D32C3" w:rsidR="00482DE4" w:rsidRDefault="00482DE4" w:rsidP="00482DE4">
      <w:pPr>
        <w:rPr>
          <w:lang w:val="en-US"/>
        </w:rPr>
      </w:pPr>
      <w:r>
        <w:rPr>
          <w:lang w:val="uk-UA"/>
        </w:rPr>
        <w:br/>
      </w:r>
      <w:r w:rsidR="003649C3">
        <w:rPr>
          <w:noProof/>
        </w:rPr>
        <w:drawing>
          <wp:inline distT="0" distB="0" distL="0" distR="0" wp14:anchorId="77B11770" wp14:editId="5FDD1128">
            <wp:extent cx="5915025" cy="31146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53D4" w14:textId="6B9A9AAF" w:rsidR="00B71B0D" w:rsidRPr="00B71B0D" w:rsidRDefault="003649C3" w:rsidP="00482DE4">
      <w:pPr>
        <w:rPr>
          <w:lang w:val="en-US"/>
        </w:rPr>
      </w:pPr>
      <w:r>
        <w:rPr>
          <w:noProof/>
        </w:rPr>
        <w:drawing>
          <wp:inline distT="0" distB="0" distL="0" distR="0" wp14:anchorId="252D20B0" wp14:editId="4F4BD62E">
            <wp:extent cx="5124450" cy="39147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6988" w14:textId="3AC7F18E" w:rsidR="00D2435B" w:rsidRDefault="00D2435B" w:rsidP="00482DE4">
      <w:pPr>
        <w:rPr>
          <w:lang w:val="uk-UA"/>
        </w:rPr>
      </w:pPr>
    </w:p>
    <w:p w14:paraId="1236FF4B" w14:textId="1FF6A854" w:rsidR="0098040B" w:rsidRDefault="0098040B" w:rsidP="00482DE4">
      <w:pPr>
        <w:rPr>
          <w:lang w:val="uk-UA"/>
        </w:rPr>
      </w:pPr>
    </w:p>
    <w:p w14:paraId="538A00D7" w14:textId="77777777" w:rsidR="00482DE4" w:rsidRDefault="00482DE4">
      <w:pPr>
        <w:rPr>
          <w:lang w:val="uk-UA"/>
        </w:rPr>
      </w:pPr>
      <w:r>
        <w:rPr>
          <w:lang w:val="uk-UA"/>
        </w:rPr>
        <w:br w:type="page"/>
      </w:r>
    </w:p>
    <w:p w14:paraId="377A1D8C" w14:textId="1E90AD56" w:rsidR="00482DE4" w:rsidRDefault="00482DE4" w:rsidP="00482DE4">
      <w:pPr>
        <w:pStyle w:val="a3"/>
        <w:rPr>
          <w:lang w:val="uk-UA"/>
        </w:rPr>
      </w:pPr>
      <w:r>
        <w:rPr>
          <w:lang w:val="uk-UA"/>
        </w:rPr>
        <w:lastRenderedPageBreak/>
        <w:t>Опис розв’язку</w:t>
      </w:r>
    </w:p>
    <w:p w14:paraId="3A88D779" w14:textId="473069FA" w:rsidR="00BE4D00" w:rsidRDefault="00D459B9" w:rsidP="003649C3">
      <w:pPr>
        <w:rPr>
          <w:lang w:val="uk-UA"/>
        </w:rPr>
      </w:pPr>
      <w:r w:rsidRPr="00D459B9">
        <w:rPr>
          <w:lang w:val="uk-UA"/>
        </w:rPr>
        <w:t xml:space="preserve">Використовував мову програмування </w:t>
      </w:r>
      <w:r>
        <w:rPr>
          <w:lang w:val="en-US"/>
        </w:rPr>
        <w:t>Python</w:t>
      </w:r>
      <w:r w:rsidRPr="00D459B9">
        <w:rPr>
          <w:lang w:val="uk-UA"/>
        </w:rPr>
        <w:t xml:space="preserve">, </w:t>
      </w:r>
      <w:r w:rsidR="007A1829">
        <w:rPr>
          <w:lang w:val="uk-UA"/>
        </w:rPr>
        <w:t>з використанням</w:t>
      </w:r>
      <w:r>
        <w:rPr>
          <w:lang w:val="uk-UA"/>
        </w:rPr>
        <w:t xml:space="preserve"> бібліотек </w:t>
      </w:r>
      <w:r>
        <w:rPr>
          <w:lang w:val="en-US"/>
        </w:rPr>
        <w:t>OpenCV</w:t>
      </w:r>
      <w:r w:rsidRPr="00D459B9">
        <w:rPr>
          <w:lang w:val="uk-UA"/>
        </w:rPr>
        <w:t xml:space="preserve">, </w:t>
      </w:r>
      <w:r>
        <w:rPr>
          <w:lang w:val="en-US"/>
        </w:rPr>
        <w:t>NumPy</w:t>
      </w:r>
      <w:r w:rsidRPr="00D459B9">
        <w:rPr>
          <w:lang w:val="uk-UA"/>
        </w:rPr>
        <w:t xml:space="preserve">, </w:t>
      </w:r>
      <w:r>
        <w:rPr>
          <w:lang w:val="en-US"/>
        </w:rPr>
        <w:t>Matplotlib</w:t>
      </w:r>
      <w:r w:rsidRPr="00D459B9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SciPy</w:t>
      </w:r>
      <w:r w:rsidRPr="00D459B9">
        <w:rPr>
          <w:lang w:val="uk-UA"/>
        </w:rPr>
        <w:t>.</w:t>
      </w:r>
    </w:p>
    <w:p w14:paraId="55A984CB" w14:textId="50D44351" w:rsidR="00EF2B83" w:rsidRDefault="00BE4D00" w:rsidP="000B67A2">
      <w:pPr>
        <w:rPr>
          <w:lang w:val="uk-UA"/>
        </w:rPr>
      </w:pPr>
      <w:r>
        <w:rPr>
          <w:lang w:val="uk-UA"/>
        </w:rPr>
        <w:t>У результаті застосування програми до фото, отримав такі результати:</w:t>
      </w:r>
    </w:p>
    <w:p w14:paraId="51596F06" w14:textId="2B7BD444" w:rsidR="00EF2B83" w:rsidRDefault="00EF2B83" w:rsidP="000B67A2">
      <w:pPr>
        <w:rPr>
          <w:lang w:val="uk-UA"/>
        </w:rPr>
      </w:pPr>
      <w:r>
        <w:rPr>
          <w:lang w:val="uk-UA"/>
        </w:rPr>
        <w:t>Шви для вертикальних зрізів</w:t>
      </w:r>
    </w:p>
    <w:p w14:paraId="488B0926" w14:textId="24830413" w:rsidR="00EF2B83" w:rsidRDefault="007359C1" w:rsidP="000B67A2">
      <w:pPr>
        <w:rPr>
          <w:lang w:val="uk-UA"/>
        </w:rPr>
      </w:pPr>
      <w:r>
        <w:rPr>
          <w:noProof/>
        </w:rPr>
        <w:drawing>
          <wp:inline distT="0" distB="0" distL="0" distR="0" wp14:anchorId="16BFE061" wp14:editId="5A0FA03C">
            <wp:extent cx="5572125" cy="33432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246B" w14:textId="079629B2" w:rsidR="007359C1" w:rsidRDefault="007359C1" w:rsidP="000B67A2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5826921" wp14:editId="1707E238">
            <wp:extent cx="5581650" cy="3362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85BB1" wp14:editId="0CE258F7">
            <wp:extent cx="5534025" cy="33623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4212" w14:textId="5FD75469" w:rsidR="004D1D16" w:rsidRDefault="004D1D16" w:rsidP="000B67A2">
      <w:pPr>
        <w:rPr>
          <w:lang w:val="uk-UA"/>
        </w:rPr>
      </w:pPr>
      <w:r>
        <w:rPr>
          <w:lang w:val="uk-UA"/>
        </w:rPr>
        <w:t>Шви для горизонтальних зрізів</w:t>
      </w:r>
    </w:p>
    <w:p w14:paraId="62CE1843" w14:textId="61767848" w:rsidR="004D1D16" w:rsidRDefault="004D1D16" w:rsidP="000B67A2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938300B" wp14:editId="0B98014C">
            <wp:extent cx="5524500" cy="3333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3A6D" w14:textId="4B122D88" w:rsidR="004D1D16" w:rsidRDefault="004D1D16" w:rsidP="000B67A2">
      <w:pPr>
        <w:rPr>
          <w:lang w:val="uk-UA"/>
        </w:rPr>
      </w:pPr>
      <w:r>
        <w:rPr>
          <w:noProof/>
        </w:rPr>
        <w:drawing>
          <wp:inline distT="0" distB="0" distL="0" distR="0" wp14:anchorId="1759F0BA" wp14:editId="7074C764">
            <wp:extent cx="5524500" cy="3352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8AF5" w14:textId="0B0250A3" w:rsidR="004D1D16" w:rsidRDefault="004D1D16" w:rsidP="000B67A2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52633F6" wp14:editId="46E2EF47">
            <wp:extent cx="5438775" cy="327446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0662" cy="32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653" w14:textId="284BC2E7" w:rsidR="004D1D16" w:rsidRDefault="004D1D16" w:rsidP="000B67A2">
      <w:pPr>
        <w:rPr>
          <w:lang w:val="uk-UA"/>
        </w:rPr>
      </w:pPr>
      <w:r>
        <w:rPr>
          <w:lang w:val="uk-UA"/>
        </w:rPr>
        <w:t>Початкове зображення:</w:t>
      </w:r>
    </w:p>
    <w:p w14:paraId="7D80EB62" w14:textId="603584BB" w:rsidR="004D1D16" w:rsidRDefault="00ED6ECF" w:rsidP="000B67A2">
      <w:pPr>
        <w:rPr>
          <w:lang w:val="uk-UA"/>
        </w:rPr>
      </w:pPr>
      <w:r>
        <w:rPr>
          <w:noProof/>
        </w:rPr>
        <w:drawing>
          <wp:inline distT="0" distB="0" distL="0" distR="0" wp14:anchorId="16642F85" wp14:editId="3C8BF4A7">
            <wp:extent cx="5940425" cy="42278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E084" w14:textId="0B8E2634" w:rsidR="00ED6ECF" w:rsidRDefault="00ED6ECF" w:rsidP="000B67A2">
      <w:pPr>
        <w:rPr>
          <w:lang w:val="uk-UA"/>
        </w:rPr>
      </w:pPr>
      <w:r>
        <w:rPr>
          <w:lang w:val="uk-UA"/>
        </w:rPr>
        <w:t>Вихідне зображення:</w:t>
      </w:r>
    </w:p>
    <w:p w14:paraId="675C56C8" w14:textId="686974A7" w:rsidR="00ED6ECF" w:rsidRPr="00EF2B83" w:rsidRDefault="00ED6ECF" w:rsidP="000B67A2">
      <w:pPr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0AD2B52" wp14:editId="651BF3D7">
            <wp:extent cx="5940425" cy="427736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2727" w14:textId="275E7B95" w:rsidR="00066C78" w:rsidRDefault="00F55556" w:rsidP="003649C3">
      <w:pPr>
        <w:pStyle w:val="a3"/>
        <w:jc w:val="both"/>
        <w:rPr>
          <w:lang w:val="uk-UA"/>
        </w:rPr>
      </w:pPr>
      <w:r>
        <w:rPr>
          <w:lang w:val="uk-UA"/>
        </w:rPr>
        <w:br w:type="page"/>
      </w:r>
    </w:p>
    <w:p w14:paraId="0605869B" w14:textId="3484E1D5" w:rsidR="00066C78" w:rsidRDefault="00066C78" w:rsidP="00066C78">
      <w:pPr>
        <w:pStyle w:val="a3"/>
        <w:rPr>
          <w:lang w:val="uk-UA"/>
        </w:rPr>
      </w:pPr>
      <w:r>
        <w:rPr>
          <w:lang w:val="uk-UA"/>
        </w:rPr>
        <w:lastRenderedPageBreak/>
        <w:t>Код програми</w:t>
      </w:r>
    </w:p>
    <w:p w14:paraId="1445CA1F" w14:textId="278E6C6E" w:rsidR="000B67A2" w:rsidRDefault="000B67A2" w:rsidP="000B67A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cv2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numpy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np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enum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Enum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matplotlib.pyplot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as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plt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from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math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sqrt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B67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open_img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(path=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path_to_file = path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or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"Enter path to image: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\t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img = cv2.imread(path_to_file, cv2.IMREAD_COLOR)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img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is None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"Can't open image:("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return None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# cv2.imshow("Your image", img)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# cv2.waitKey(0)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B67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calc_energy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(img: np.ndarray) -&gt; np.ndarray: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"""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:param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img: 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изначальное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изображение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(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трехцветное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i/>
          <w:iCs/>
          <w:color w:val="67A37C"/>
          <w:sz w:val="20"/>
          <w:szCs w:val="20"/>
          <w:lang w:val="en-US" w:eastAsia="ru-RU"/>
        </w:rPr>
        <w:t>:return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: out_arr - 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карта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энергий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кажого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eastAsia="ru-RU"/>
        </w:rPr>
        <w:t>пикселя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"""</w:t>
      </w:r>
      <w:r w:rsidRPr="000B67A2">
        <w:rPr>
          <w:rFonts w:ascii="Courier New" w:eastAsia="Times New Roman" w:hAnsi="Courier New" w:cs="Courier New"/>
          <w:i/>
          <w:iCs/>
          <w:color w:val="5F826B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hl, vl, _ = img.shape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out_arr: np.ndarray = np.zeros((hl, vl))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(hl):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(vl):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==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(mb, mg, mr) = img[i, j].astype(np.int32)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(rb, rg, rr) = img[i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j].astype(np.int32)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out_arr[i, j] = sqrt(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(mr,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(mg,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(mb,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(rr - mr,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(rg - mg,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(rb - mb,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)]))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== hl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(mb, mg, mr) = img[i, j].astype(np.int32)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(lb, lg, lr) = img[i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j].astype(np.int32)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out_arr[i, j] = sqrt(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(lr - mr,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(lg - mg,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(lb - mb,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(mr,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(mg,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(mb,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)]))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(mb, mg, mr) = img[i, j].astype(np.int32)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(rb, rg, rr) = img[i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j].astype(np.int32)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(lb, lg, lr) = img[i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j].astype(np.int32)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out_arr[i, j] = sqrt(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sum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([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(lr - mr,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(lg - mg,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(lb - mb,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(rr - mr,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),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(rg - mg,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),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    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pow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(rb - mb,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)]))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out_arr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B67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camulative_map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(energy: np.ndarray) -&gt;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tuple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rows, cols = energy.shape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 = np.copy(energy)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backtrack = np.zeros_like(M, </w:t>
      </w:r>
      <w:r w:rsidRPr="000B67A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dtype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rows):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(cols):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==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idx = np.argmin(M[i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j:j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        backtrack[i, j] = idx + j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min_energy = M[i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idx + j]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j == cols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idx = np.argmin(M[i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j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:j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backtrack[i, j] = idx + j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min_energy = M[i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idx + j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idx = np.argmin(M[i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j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:j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backtrack[i, j] = idx + j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    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min_energy = M[i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idx + j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M[i, j] += min_energy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M, backtrack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B67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find_seam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(M, backtrack) -&gt; np.ndarray: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rows, cols = M.shape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seam = np.zeros(rows, </w:t>
      </w:r>
      <w:r w:rsidRPr="000B67A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dtype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=np.int32)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seam[-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 = np.argmin(M[-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(rows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-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seam[i] = backtrack[i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seam[i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]]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seam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B67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remove_seam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(img, seam) -&gt; np.ndarray: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rows, cols, channels = img.shape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new_img = np.zeros((rows, cols -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channels), </w:t>
      </w:r>
      <w:r w:rsidRPr="000B67A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dtype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=img.dtype)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(rows):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&gt;=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(seam):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break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 = seam[i]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new_img[i, :, :] = np.delete(img[i, :, :], j, </w:t>
      </w:r>
      <w:r w:rsidRPr="000B67A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axis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new_img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B67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paint_seam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(img: np.ndarray, seam: np.ndarray, is_horizontal: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 xml:space="preserve">bool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True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-&gt; np.ndarray: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painted_img = img.copy()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rows = seam.shape[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is_horizontal: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(rows):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painted_img[seam[i], i] = (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else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(rows):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painted_img[i, seam[i]] = (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255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painted_img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def </w:t>
      </w:r>
      <w:r w:rsidRPr="000B67A2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client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Открываем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изображение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img = open_img(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"cofee.png"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h, w, _ = img.shape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f"Orginal image resolution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x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Вводим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желаемый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размер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изображения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width =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желаемую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ширину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картинки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height =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input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желаемую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высоту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картинки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: 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Уменьшаем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высоту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modified_img = img.copy()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(w - width):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energy = calc_energy(modified_img)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M, backtrack = camulative_map(energy)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seam = find_seam(M, backtrack)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&lt;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img_with_seam = paint_seam(modified_img, seam,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False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cv2.imshow(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height"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img_with_seam)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modified_img = remove_seam(modified_img, seam)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#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Уменьшаем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 xml:space="preserve"> 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ширину</w:t>
      </w:r>
      <w:r w:rsidRPr="000B67A2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modified_img = modified_img.transpose((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range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(h - height):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energy = calc_energy(modified_img)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M, backtrack = camulative_map(energy)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seam = find_seam(M, backtrack)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&lt;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img_with_seam = paint_seam(modified_img.transpose((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)), seam)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cv2.imshow(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+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width"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img_with_seam)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modified_img = remove_seam(modified_img, seam)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modified_img = modified_img.transpose((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print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f"Produced image resolution"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br/>
        <w:t xml:space="preserve">          f"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modified_img.shape[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x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{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modified_img.shape[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}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cv2.imwrite(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"Produced_image.jpg"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modified_img)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cv2.imshow(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"Original image"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img)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cv2.imshow(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"Produced image"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, modified_img)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cv2.waitKey(</w:t>
      </w:r>
      <w:r w:rsidRPr="000B67A2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Tests: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pass</w:t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</w:r>
      <w:r w:rsidRPr="000B67A2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br/>
        <w:t xml:space="preserve">if 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__name__ == </w:t>
      </w:r>
      <w:r w:rsidRPr="000B67A2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"__main__"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</w:t>
      </w:r>
      <w:r w:rsidRPr="000B67A2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client()</w:t>
      </w:r>
    </w:p>
    <w:p w14:paraId="71734F9A" w14:textId="6F58BDEB" w:rsidR="001532A5" w:rsidRPr="000B67A2" w:rsidRDefault="001532A5" w:rsidP="001406E3">
      <w:pPr>
        <w:spacing w:line="259" w:lineRule="auto"/>
        <w:jc w:val="left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 w:type="page"/>
      </w:r>
    </w:p>
    <w:p w14:paraId="22B5CCE2" w14:textId="40AC5BD4" w:rsidR="00A53C4E" w:rsidRDefault="00F55556" w:rsidP="00F55556">
      <w:pPr>
        <w:pStyle w:val="a3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2F4BBC3E" w14:textId="58C2C2B9" w:rsidR="0082538B" w:rsidRPr="0048581F" w:rsidRDefault="0048581F" w:rsidP="0082538B">
      <w:pPr>
        <w:rPr>
          <w:lang w:val="uk-UA"/>
        </w:rPr>
      </w:pPr>
      <w:r>
        <w:rPr>
          <w:lang w:val="uk-UA"/>
        </w:rPr>
        <w:t xml:space="preserve">У ході виконання лабораторної роботи навчився працювати з бібліотеками </w:t>
      </w:r>
      <w:r>
        <w:rPr>
          <w:lang w:val="en-US"/>
        </w:rPr>
        <w:t>opencv</w:t>
      </w:r>
      <w:r w:rsidRPr="0048581F">
        <w:rPr>
          <w:lang w:val="uk-UA"/>
        </w:rPr>
        <w:t xml:space="preserve">, </w:t>
      </w:r>
      <w:r>
        <w:rPr>
          <w:lang w:val="en-US"/>
        </w:rPr>
        <w:t>numpy</w:t>
      </w:r>
      <w:r w:rsidRPr="0048581F">
        <w:rPr>
          <w:lang w:val="uk-UA"/>
        </w:rPr>
        <w:t xml:space="preserve">, </w:t>
      </w:r>
      <w:r>
        <w:rPr>
          <w:lang w:val="en-US"/>
        </w:rPr>
        <w:t>scypy</w:t>
      </w:r>
      <w:r w:rsidRPr="0048581F">
        <w:rPr>
          <w:lang w:val="uk-UA"/>
        </w:rPr>
        <w:t xml:space="preserve">, </w:t>
      </w:r>
      <w:r>
        <w:rPr>
          <w:lang w:val="en-US"/>
        </w:rPr>
        <w:t>matplotlib</w:t>
      </w:r>
      <w:r w:rsidRPr="0048581F">
        <w:rPr>
          <w:lang w:val="uk-UA"/>
        </w:rPr>
        <w:t xml:space="preserve"> д</w:t>
      </w:r>
      <w:r>
        <w:rPr>
          <w:lang w:val="uk-UA"/>
        </w:rPr>
        <w:t xml:space="preserve">ля мови програмування </w:t>
      </w:r>
      <w:r>
        <w:rPr>
          <w:lang w:val="en-US"/>
        </w:rPr>
        <w:t>Python</w:t>
      </w:r>
      <w:r w:rsidRPr="0048581F">
        <w:rPr>
          <w:lang w:val="uk-UA"/>
        </w:rPr>
        <w:t xml:space="preserve">. </w:t>
      </w:r>
      <w:r w:rsidR="006B70D7">
        <w:rPr>
          <w:lang w:val="uk-UA"/>
        </w:rPr>
        <w:t>Зміг реалізувати алгоритм зміни розміру зображення з врахуванням вмісту, та застосував його до мого зображення.</w:t>
      </w:r>
    </w:p>
    <w:sectPr w:rsidR="0082538B" w:rsidRPr="004858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1210C"/>
    <w:multiLevelType w:val="hybridMultilevel"/>
    <w:tmpl w:val="42A642D0"/>
    <w:lvl w:ilvl="0" w:tplc="9EC80DD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DAB"/>
    <w:rsid w:val="00066C78"/>
    <w:rsid w:val="000B67A2"/>
    <w:rsid w:val="001406E3"/>
    <w:rsid w:val="00152DA7"/>
    <w:rsid w:val="001532A5"/>
    <w:rsid w:val="00153602"/>
    <w:rsid w:val="00173AFA"/>
    <w:rsid w:val="001B35FE"/>
    <w:rsid w:val="0021433D"/>
    <w:rsid w:val="002D5BB7"/>
    <w:rsid w:val="002D76D7"/>
    <w:rsid w:val="00344D2F"/>
    <w:rsid w:val="003649C3"/>
    <w:rsid w:val="004170B8"/>
    <w:rsid w:val="00477EB7"/>
    <w:rsid w:val="00482DE4"/>
    <w:rsid w:val="0048581F"/>
    <w:rsid w:val="004D1D16"/>
    <w:rsid w:val="00527647"/>
    <w:rsid w:val="00531B65"/>
    <w:rsid w:val="00566311"/>
    <w:rsid w:val="00571286"/>
    <w:rsid w:val="005A3C08"/>
    <w:rsid w:val="005B460D"/>
    <w:rsid w:val="005F2924"/>
    <w:rsid w:val="006B70D7"/>
    <w:rsid w:val="006C20DF"/>
    <w:rsid w:val="007359C1"/>
    <w:rsid w:val="00746333"/>
    <w:rsid w:val="00756377"/>
    <w:rsid w:val="007824C6"/>
    <w:rsid w:val="007A1829"/>
    <w:rsid w:val="007F58C3"/>
    <w:rsid w:val="0082538B"/>
    <w:rsid w:val="008E0FAB"/>
    <w:rsid w:val="008F1679"/>
    <w:rsid w:val="00903FF6"/>
    <w:rsid w:val="00953F21"/>
    <w:rsid w:val="0098040B"/>
    <w:rsid w:val="0099189E"/>
    <w:rsid w:val="009F39C5"/>
    <w:rsid w:val="00A53C4E"/>
    <w:rsid w:val="00A93334"/>
    <w:rsid w:val="00AA0131"/>
    <w:rsid w:val="00B062F5"/>
    <w:rsid w:val="00B16B38"/>
    <w:rsid w:val="00B71B0D"/>
    <w:rsid w:val="00BE3AE8"/>
    <w:rsid w:val="00BE4D00"/>
    <w:rsid w:val="00BF2E89"/>
    <w:rsid w:val="00C104E6"/>
    <w:rsid w:val="00C470C8"/>
    <w:rsid w:val="00CF0A5D"/>
    <w:rsid w:val="00D2435B"/>
    <w:rsid w:val="00D35ECA"/>
    <w:rsid w:val="00D459B9"/>
    <w:rsid w:val="00D54D9D"/>
    <w:rsid w:val="00D87A2F"/>
    <w:rsid w:val="00E118CD"/>
    <w:rsid w:val="00E11B1D"/>
    <w:rsid w:val="00E24327"/>
    <w:rsid w:val="00E24802"/>
    <w:rsid w:val="00E71673"/>
    <w:rsid w:val="00EB68F0"/>
    <w:rsid w:val="00ED6ECF"/>
    <w:rsid w:val="00EE2577"/>
    <w:rsid w:val="00EF2B83"/>
    <w:rsid w:val="00F20B91"/>
    <w:rsid w:val="00F36081"/>
    <w:rsid w:val="00F55556"/>
    <w:rsid w:val="00FA3C83"/>
    <w:rsid w:val="00FE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A2793"/>
  <w15:chartTrackingRefBased/>
  <w15:docId w15:val="{A9BB49AE-EA6A-4630-8791-6EE8BC36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A2F"/>
    <w:pPr>
      <w:spacing w:line="360" w:lineRule="auto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2DE4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482DE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5">
    <w:name w:val="Placeholder Text"/>
    <w:basedOn w:val="a0"/>
    <w:uiPriority w:val="99"/>
    <w:semiHidden/>
    <w:rsid w:val="006C20DF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AA01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A013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152DA7"/>
    <w:pPr>
      <w:ind w:left="720"/>
      <w:contextualSpacing/>
    </w:pPr>
  </w:style>
  <w:style w:type="table" w:styleId="a7">
    <w:name w:val="Table Grid"/>
    <w:basedOn w:val="a1"/>
    <w:uiPriority w:val="39"/>
    <w:rsid w:val="00BE4D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EB68F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3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4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858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Афанасьев</dc:creator>
  <cp:keywords/>
  <dc:description/>
  <cp:lastModifiedBy>Денис Афанасьев</cp:lastModifiedBy>
  <cp:revision>63</cp:revision>
  <dcterms:created xsi:type="dcterms:W3CDTF">2024-12-08T11:59:00Z</dcterms:created>
  <dcterms:modified xsi:type="dcterms:W3CDTF">2025-04-05T10:08:00Z</dcterms:modified>
</cp:coreProperties>
</file>