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DD090" w14:textId="77777777" w:rsidR="001C61D0" w:rsidRDefault="00F65202">
      <w:pPr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 xml:space="preserve">ALS </w:t>
      </w:r>
      <w:r w:rsidR="008867A9" w:rsidRPr="008867A9">
        <w:rPr>
          <w:b/>
          <w:sz w:val="36"/>
          <w:szCs w:val="36"/>
          <w:u w:val="single"/>
        </w:rPr>
        <w:t>Questions</w:t>
      </w:r>
    </w:p>
    <w:p w14:paraId="667DA81D" w14:textId="77777777" w:rsidR="00BB0444" w:rsidRDefault="00BB0444">
      <w:pPr>
        <w:rPr>
          <w:b/>
          <w:sz w:val="36"/>
          <w:szCs w:val="36"/>
          <w:u w:val="single"/>
        </w:rPr>
      </w:pPr>
    </w:p>
    <w:p w14:paraId="1EA181F9" w14:textId="77777777" w:rsidR="00DC238A" w:rsidRDefault="00DC238A">
      <w:pPr>
        <w:rPr>
          <w:b/>
          <w:sz w:val="36"/>
          <w:szCs w:val="36"/>
          <w:u w:val="single"/>
        </w:rPr>
      </w:pPr>
    </w:p>
    <w:p w14:paraId="7ADB0496" w14:textId="77777777" w:rsidR="00C5671C" w:rsidRDefault="00C5671C">
      <w:pPr>
        <w:rPr>
          <w:b/>
          <w:sz w:val="36"/>
          <w:szCs w:val="36"/>
          <w:u w:val="single"/>
        </w:rPr>
      </w:pPr>
    </w:p>
    <w:p w14:paraId="28B6FD7E" w14:textId="6E9D7D8B" w:rsidR="00023472" w:rsidRDefault="003269B2">
      <w:pPr>
        <w:rPr>
          <w:b/>
          <w:sz w:val="36"/>
          <w:szCs w:val="36"/>
        </w:rPr>
      </w:pPr>
      <w:r>
        <w:rPr>
          <w:b/>
          <w:sz w:val="36"/>
          <w:szCs w:val="36"/>
        </w:rPr>
        <w:t>-D</w:t>
      </w:r>
      <w:r w:rsidR="00D12CA1">
        <w:rPr>
          <w:b/>
          <w:sz w:val="36"/>
          <w:szCs w:val="36"/>
        </w:rPr>
        <w:t>iagno</w:t>
      </w:r>
      <w:r w:rsidR="00D12CA1" w:rsidRPr="00D12CA1">
        <w:rPr>
          <w:b/>
          <w:sz w:val="36"/>
          <w:szCs w:val="36"/>
        </w:rPr>
        <w:t>sed seven years ago.</w:t>
      </w:r>
      <w:r w:rsidR="00D12CA1">
        <w:rPr>
          <w:b/>
          <w:sz w:val="36"/>
          <w:szCs w:val="36"/>
        </w:rPr>
        <w:t xml:space="preserve">  </w:t>
      </w:r>
      <w:r w:rsidR="007B7220">
        <w:rPr>
          <w:b/>
          <w:sz w:val="36"/>
          <w:szCs w:val="36"/>
        </w:rPr>
        <w:t>Has ALS</w:t>
      </w:r>
      <w:r w:rsidR="00CA22C6">
        <w:rPr>
          <w:b/>
          <w:sz w:val="36"/>
          <w:szCs w:val="36"/>
        </w:rPr>
        <w:t xml:space="preserve"> taken over your life?</w:t>
      </w:r>
    </w:p>
    <w:p w14:paraId="4D8BC59A" w14:textId="77777777" w:rsidR="002D1D39" w:rsidRDefault="002D1D39">
      <w:pPr>
        <w:rPr>
          <w:b/>
          <w:sz w:val="36"/>
          <w:szCs w:val="36"/>
        </w:rPr>
      </w:pPr>
    </w:p>
    <w:p w14:paraId="0628933E" w14:textId="5DA57362" w:rsidR="002D1D39" w:rsidRDefault="002D1D39">
      <w:pPr>
        <w:rPr>
          <w:b/>
          <w:sz w:val="36"/>
          <w:szCs w:val="36"/>
        </w:rPr>
      </w:pPr>
      <w:r>
        <w:rPr>
          <w:b/>
          <w:sz w:val="36"/>
          <w:szCs w:val="36"/>
        </w:rPr>
        <w:t>-Please describe a typical day.</w:t>
      </w:r>
    </w:p>
    <w:p w14:paraId="7C172CE8" w14:textId="77777777" w:rsidR="00023472" w:rsidRDefault="00023472">
      <w:pPr>
        <w:rPr>
          <w:b/>
          <w:sz w:val="36"/>
          <w:szCs w:val="36"/>
        </w:rPr>
      </w:pPr>
    </w:p>
    <w:p w14:paraId="66896CFC" w14:textId="38A04A8C" w:rsidR="00D12CA1" w:rsidRDefault="002D1D39">
      <w:pPr>
        <w:rPr>
          <w:b/>
          <w:sz w:val="36"/>
          <w:szCs w:val="36"/>
        </w:rPr>
      </w:pPr>
      <w:r>
        <w:rPr>
          <w:b/>
          <w:sz w:val="36"/>
          <w:szCs w:val="36"/>
        </w:rPr>
        <w:t>-</w:t>
      </w:r>
      <w:r w:rsidR="00023472">
        <w:rPr>
          <w:b/>
          <w:sz w:val="36"/>
          <w:szCs w:val="36"/>
        </w:rPr>
        <w:t>Breathing and swallowing</w:t>
      </w:r>
      <w:r w:rsidR="00D12CA1">
        <w:rPr>
          <w:b/>
          <w:sz w:val="36"/>
          <w:szCs w:val="36"/>
        </w:rPr>
        <w:t xml:space="preserve">  </w:t>
      </w:r>
      <w:r w:rsidR="00023472">
        <w:rPr>
          <w:b/>
          <w:sz w:val="36"/>
          <w:szCs w:val="36"/>
        </w:rPr>
        <w:t>are crucial challenges for</w:t>
      </w:r>
      <w:r>
        <w:rPr>
          <w:b/>
          <w:sz w:val="36"/>
          <w:szCs w:val="36"/>
        </w:rPr>
        <w:t xml:space="preserve"> many, if not most, ALS patients.  You seem to be meeting both.</w:t>
      </w:r>
    </w:p>
    <w:p w14:paraId="05FB4AB8" w14:textId="77777777" w:rsidR="006D42F5" w:rsidRDefault="006D42F5">
      <w:pPr>
        <w:rPr>
          <w:b/>
          <w:sz w:val="36"/>
          <w:szCs w:val="36"/>
        </w:rPr>
      </w:pPr>
    </w:p>
    <w:p w14:paraId="146E331D" w14:textId="1CCCB3C3" w:rsidR="006D42F5" w:rsidRDefault="006D42F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-I was 25 </w:t>
      </w:r>
      <w:r w:rsidR="00342034">
        <w:rPr>
          <w:b/>
          <w:sz w:val="36"/>
          <w:szCs w:val="36"/>
        </w:rPr>
        <w:t>when I was diagnosed with MS.  I was ill equipped to deal with this incursion into my life</w:t>
      </w:r>
      <w:r>
        <w:rPr>
          <w:b/>
          <w:sz w:val="36"/>
          <w:szCs w:val="36"/>
        </w:rPr>
        <w:t>.</w:t>
      </w:r>
      <w:r w:rsidR="00342034">
        <w:rPr>
          <w:b/>
          <w:sz w:val="36"/>
          <w:szCs w:val="36"/>
        </w:rPr>
        <w:t xml:space="preserve">  You were </w:t>
      </w:r>
      <w:r w:rsidR="00B17156">
        <w:rPr>
          <w:b/>
          <w:sz w:val="36"/>
          <w:szCs w:val="36"/>
        </w:rPr>
        <w:t xml:space="preserve">45.  You strike me as steady </w:t>
      </w:r>
      <w:r w:rsidR="004E7924">
        <w:rPr>
          <w:b/>
          <w:sz w:val="36"/>
          <w:szCs w:val="36"/>
        </w:rPr>
        <w:t>and strong.  Have you mastered coping</w:t>
      </w:r>
      <w:r w:rsidR="00B17156">
        <w:rPr>
          <w:b/>
          <w:sz w:val="36"/>
          <w:szCs w:val="36"/>
        </w:rPr>
        <w:t>?</w:t>
      </w:r>
    </w:p>
    <w:p w14:paraId="50A8C971" w14:textId="77777777" w:rsidR="00D01D14" w:rsidRDefault="00D01D14">
      <w:pPr>
        <w:rPr>
          <w:b/>
          <w:sz w:val="36"/>
          <w:szCs w:val="36"/>
        </w:rPr>
      </w:pPr>
    </w:p>
    <w:p w14:paraId="7644E08B" w14:textId="6B8D89BD" w:rsidR="00D01D14" w:rsidRDefault="00D01D14">
      <w:pPr>
        <w:rPr>
          <w:b/>
          <w:sz w:val="36"/>
          <w:szCs w:val="36"/>
        </w:rPr>
      </w:pPr>
      <w:r>
        <w:rPr>
          <w:b/>
          <w:sz w:val="36"/>
          <w:szCs w:val="36"/>
        </w:rPr>
        <w:t>You have said the symptom that instructed you that something was wrong came w</w:t>
      </w:r>
      <w:r w:rsidR="00A96C42">
        <w:rPr>
          <w:b/>
          <w:sz w:val="36"/>
          <w:szCs w:val="36"/>
        </w:rPr>
        <w:t>hen you were hiking in Crete.  What happened and w</w:t>
      </w:r>
      <w:r>
        <w:rPr>
          <w:b/>
          <w:sz w:val="36"/>
          <w:szCs w:val="36"/>
        </w:rPr>
        <w:t>hat did you think?</w:t>
      </w:r>
    </w:p>
    <w:p w14:paraId="6656A4EB" w14:textId="77777777" w:rsidR="00B55A6A" w:rsidRDefault="00B55A6A">
      <w:pPr>
        <w:rPr>
          <w:b/>
          <w:sz w:val="36"/>
          <w:szCs w:val="36"/>
        </w:rPr>
      </w:pPr>
    </w:p>
    <w:p w14:paraId="50A97B0C" w14:textId="588ED8CE" w:rsidR="00B55A6A" w:rsidRPr="00ED6A2F" w:rsidRDefault="00B55A6A" w:rsidP="00B55A6A">
      <w:pPr>
        <w:spacing w:after="0"/>
        <w:rPr>
          <w:rFonts w:ascii="Times" w:eastAsia="Times New Roman" w:hAnsi="Times" w:cs="Times New Roman"/>
          <w:b/>
          <w:sz w:val="40"/>
          <w:szCs w:val="40"/>
          <w:lang w:eastAsia="en-US"/>
        </w:rPr>
      </w:pPr>
      <w:r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  <w:lang w:eastAsia="en-US"/>
        </w:rPr>
        <w:t>D</w:t>
      </w:r>
      <w:r w:rsidRPr="00ED6A2F"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  <w:lang w:eastAsia="en-US"/>
        </w:rPr>
        <w:t>iagnosis (actually non- definitive diagnosis)</w:t>
      </w:r>
    </w:p>
    <w:p w14:paraId="22A0791A" w14:textId="31B4B42C" w:rsidR="00444448" w:rsidRDefault="00196421" w:rsidP="0044444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You have said that early on, you decided not to obsess on finding a cure.  Good strategy for </w:t>
      </w:r>
      <w:r w:rsidR="00B15245">
        <w:rPr>
          <w:b/>
          <w:sz w:val="36"/>
          <w:szCs w:val="36"/>
        </w:rPr>
        <w:t xml:space="preserve">preserving </w:t>
      </w:r>
      <w:r>
        <w:rPr>
          <w:b/>
          <w:sz w:val="36"/>
          <w:szCs w:val="36"/>
        </w:rPr>
        <w:t>your head?</w:t>
      </w:r>
    </w:p>
    <w:p w14:paraId="1EC5BAEB" w14:textId="77777777" w:rsidR="00444448" w:rsidRDefault="00444448">
      <w:pPr>
        <w:rPr>
          <w:b/>
          <w:sz w:val="36"/>
          <w:szCs w:val="36"/>
        </w:rPr>
      </w:pPr>
    </w:p>
    <w:p w14:paraId="4E4BD529" w14:textId="4E3D6607" w:rsidR="0063425F" w:rsidRDefault="0063425F">
      <w:pPr>
        <w:rPr>
          <w:b/>
          <w:sz w:val="36"/>
          <w:szCs w:val="36"/>
        </w:rPr>
      </w:pPr>
      <w:r>
        <w:rPr>
          <w:b/>
          <w:sz w:val="36"/>
          <w:szCs w:val="36"/>
        </w:rPr>
        <w:t>Is there  such a thing as knowing too much about your disease?</w:t>
      </w:r>
    </w:p>
    <w:p w14:paraId="7C70CCC1" w14:textId="77777777" w:rsidR="00BD75DE" w:rsidRDefault="00BD75DE">
      <w:pPr>
        <w:rPr>
          <w:b/>
          <w:sz w:val="36"/>
          <w:szCs w:val="36"/>
        </w:rPr>
      </w:pPr>
    </w:p>
    <w:p w14:paraId="0E6C00FA" w14:textId="4CF45EE5" w:rsidR="00BD75DE" w:rsidRDefault="00BD75DE">
      <w:pPr>
        <w:rPr>
          <w:b/>
          <w:sz w:val="36"/>
          <w:szCs w:val="36"/>
        </w:rPr>
      </w:pPr>
      <w:r>
        <w:rPr>
          <w:b/>
          <w:sz w:val="36"/>
          <w:szCs w:val="36"/>
        </w:rPr>
        <w:t>How important is your state of mind?</w:t>
      </w:r>
    </w:p>
    <w:p w14:paraId="0A387E30" w14:textId="77777777" w:rsidR="00701A71" w:rsidRDefault="00701A71">
      <w:pPr>
        <w:rPr>
          <w:b/>
          <w:sz w:val="36"/>
          <w:szCs w:val="36"/>
        </w:rPr>
      </w:pPr>
    </w:p>
    <w:p w14:paraId="7141D218" w14:textId="77777777" w:rsidR="008E25FD" w:rsidRDefault="00701A71" w:rsidP="008E25FD">
      <w:pPr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  <w:lang w:eastAsia="en-US"/>
        </w:rPr>
      </w:pPr>
      <w:r>
        <w:rPr>
          <w:b/>
          <w:sz w:val="36"/>
          <w:szCs w:val="36"/>
        </w:rPr>
        <w:t>Significance of Africa trip.</w:t>
      </w:r>
      <w:r w:rsidR="008E25FD">
        <w:rPr>
          <w:b/>
          <w:sz w:val="36"/>
          <w:szCs w:val="36"/>
        </w:rPr>
        <w:t xml:space="preserve">  </w:t>
      </w:r>
      <w:r w:rsidR="008E25FD" w:rsidRPr="008E25FD">
        <w:rPr>
          <w:rFonts w:ascii="Arial" w:eastAsia="Times New Roman" w:hAnsi="Arial" w:cs="Arial"/>
          <w:color w:val="222222"/>
          <w:shd w:val="clear" w:color="auto" w:fill="FFFFFF"/>
          <w:lang w:eastAsia="en-US"/>
        </w:rPr>
        <w:t> </w:t>
      </w:r>
      <w:r w:rsidR="008E25FD" w:rsidRPr="008E25FD"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  <w:lang w:eastAsia="en-US"/>
        </w:rPr>
        <w:t>life-threatening event (Africa/Greece/tracheostomy/18hr air ambulance)</w:t>
      </w:r>
    </w:p>
    <w:p w14:paraId="208AABE2" w14:textId="77777777" w:rsidR="00080828" w:rsidRDefault="00080828" w:rsidP="008E25FD">
      <w:pPr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  <w:lang w:eastAsia="en-US"/>
        </w:rPr>
      </w:pPr>
    </w:p>
    <w:p w14:paraId="1F23C01F" w14:textId="3D297E1E" w:rsidR="000E21D9" w:rsidRPr="000E21D9" w:rsidRDefault="00080828" w:rsidP="000E21D9">
      <w:pPr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  <w:lang w:eastAsia="en-US"/>
        </w:rPr>
      </w:pPr>
      <w:r>
        <w:rPr>
          <w:rFonts w:ascii="Arial" w:eastAsia="Times New Roman" w:hAnsi="Arial" w:cs="Arial"/>
          <w:b/>
          <w:color w:val="222222"/>
          <w:sz w:val="32"/>
          <w:szCs w:val="32"/>
          <w:shd w:val="clear" w:color="auto" w:fill="FFFFFF"/>
          <w:lang w:eastAsia="en-US"/>
        </w:rPr>
        <w:t>Near death by nurse</w:t>
      </w:r>
    </w:p>
    <w:p w14:paraId="01D65BBD" w14:textId="77777777" w:rsidR="00426A8D" w:rsidRDefault="00426A8D">
      <w:pPr>
        <w:rPr>
          <w:b/>
          <w:sz w:val="36"/>
          <w:szCs w:val="36"/>
        </w:rPr>
      </w:pPr>
    </w:p>
    <w:p w14:paraId="178A09F9" w14:textId="7CBBF729" w:rsidR="00426A8D" w:rsidRDefault="009466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Has ALS taken over your identity?  </w:t>
      </w:r>
      <w:r w:rsidR="00426A8D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Are you your</w:t>
      </w:r>
      <w:r w:rsidR="00FF34C4">
        <w:rPr>
          <w:b/>
          <w:sz w:val="36"/>
          <w:szCs w:val="36"/>
        </w:rPr>
        <w:t xml:space="preserve"> illness?</w:t>
      </w:r>
    </w:p>
    <w:p w14:paraId="22D71A5B" w14:textId="77777777" w:rsidR="00E80702" w:rsidRPr="00D16DE3" w:rsidRDefault="00E80702">
      <w:pPr>
        <w:rPr>
          <w:b/>
          <w:sz w:val="40"/>
          <w:szCs w:val="40"/>
        </w:rPr>
      </w:pPr>
    </w:p>
    <w:p w14:paraId="44A897E1" w14:textId="451DAEFC" w:rsidR="00E80702" w:rsidRPr="00E80702" w:rsidRDefault="00D16DE3" w:rsidP="00E80702">
      <w:pPr>
        <w:spacing w:after="0"/>
        <w:rPr>
          <w:rFonts w:ascii="Times" w:eastAsia="Times New Roman" w:hAnsi="Times" w:cs="Times New Roman"/>
          <w:b/>
          <w:sz w:val="40"/>
          <w:szCs w:val="40"/>
          <w:lang w:eastAsia="en-US"/>
        </w:rPr>
      </w:pPr>
      <w:r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  <w:lang w:eastAsia="en-US"/>
        </w:rPr>
        <w:t>Y</w:t>
      </w:r>
      <w:r w:rsidR="00E80702" w:rsidRPr="00E80702"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  <w:lang w:eastAsia="en-US"/>
        </w:rPr>
        <w:t xml:space="preserve">ou </w:t>
      </w:r>
      <w:r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  <w:lang w:eastAsia="en-US"/>
        </w:rPr>
        <w:t xml:space="preserve">say you </w:t>
      </w:r>
      <w:r w:rsidR="00E80702" w:rsidRPr="00E80702"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  <w:lang w:eastAsia="en-US"/>
        </w:rPr>
        <w:t>are</w:t>
      </w:r>
      <w:r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  <w:lang w:eastAsia="en-US"/>
        </w:rPr>
        <w:t xml:space="preserve"> </w:t>
      </w:r>
      <w:r w:rsidR="00E80702" w:rsidRPr="00E80702"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  <w:lang w:eastAsia="en-US"/>
        </w:rPr>
        <w:t>figuring out how you can do more than the average Joe EVEN when you</w:t>
      </w:r>
      <w:r w:rsidR="00E80702" w:rsidRPr="00D16DE3"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  <w:lang w:eastAsia="en-US"/>
        </w:rPr>
        <w:t> </w:t>
      </w:r>
      <w:r w:rsidR="00E80702" w:rsidRPr="00E80702">
        <w:rPr>
          <w:rFonts w:ascii="Arial" w:eastAsia="Times New Roman" w:hAnsi="Arial" w:cs="Arial"/>
          <w:b/>
          <w:color w:val="222222"/>
          <w:sz w:val="40"/>
          <w:szCs w:val="40"/>
          <w:lang w:eastAsia="en-US"/>
        </w:rPr>
        <w:br/>
      </w:r>
      <w:r w:rsidR="00E80702" w:rsidRPr="00E80702"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  <w:lang w:eastAsia="en-US"/>
        </w:rPr>
        <w:t>have ALS</w:t>
      </w:r>
      <w:r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  <w:lang w:eastAsia="en-US"/>
        </w:rPr>
        <w:t>.  I did the same with MS when I was in the news business.   Are we trying to prove ourselves to others or to ourselves?</w:t>
      </w:r>
    </w:p>
    <w:p w14:paraId="12D76F81" w14:textId="77777777" w:rsidR="00E80702" w:rsidRPr="00E80702" w:rsidRDefault="00E80702" w:rsidP="00E80702">
      <w:pPr>
        <w:spacing w:after="0"/>
        <w:rPr>
          <w:rFonts w:ascii="Times" w:eastAsia="Times New Roman" w:hAnsi="Times" w:cs="Times New Roman"/>
          <w:b/>
          <w:sz w:val="40"/>
          <w:szCs w:val="40"/>
          <w:lang w:eastAsia="en-US"/>
        </w:rPr>
      </w:pPr>
    </w:p>
    <w:p w14:paraId="311ACF47" w14:textId="77777777" w:rsidR="00E80702" w:rsidRDefault="00E80702">
      <w:pPr>
        <w:rPr>
          <w:b/>
          <w:sz w:val="36"/>
          <w:szCs w:val="36"/>
        </w:rPr>
      </w:pPr>
    </w:p>
    <w:p w14:paraId="7F1A73E3" w14:textId="77777777" w:rsidR="00147888" w:rsidRDefault="00147888">
      <w:pPr>
        <w:rPr>
          <w:b/>
          <w:sz w:val="36"/>
          <w:szCs w:val="36"/>
        </w:rPr>
      </w:pPr>
    </w:p>
    <w:p w14:paraId="15338B29" w14:textId="14D588CE" w:rsidR="00147888" w:rsidRDefault="0014788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How important is a good </w:t>
      </w:r>
      <w:proofErr w:type="spellStart"/>
      <w:r>
        <w:rPr>
          <w:b/>
          <w:sz w:val="36"/>
          <w:szCs w:val="36"/>
        </w:rPr>
        <w:t>suport</w:t>
      </w:r>
      <w:proofErr w:type="spellEnd"/>
      <w:r>
        <w:rPr>
          <w:b/>
          <w:sz w:val="36"/>
          <w:szCs w:val="36"/>
        </w:rPr>
        <w:t xml:space="preserve"> network?</w:t>
      </w:r>
    </w:p>
    <w:p w14:paraId="756E6C46" w14:textId="77777777" w:rsidR="00147888" w:rsidRDefault="00147888">
      <w:pPr>
        <w:rPr>
          <w:b/>
          <w:sz w:val="36"/>
          <w:szCs w:val="36"/>
        </w:rPr>
      </w:pPr>
    </w:p>
    <w:p w14:paraId="199A34AC" w14:textId="2412E394" w:rsidR="00B81CF8" w:rsidRDefault="00213F3B">
      <w:pPr>
        <w:rPr>
          <w:b/>
          <w:sz w:val="36"/>
          <w:szCs w:val="36"/>
        </w:rPr>
      </w:pPr>
      <w:r>
        <w:rPr>
          <w:b/>
          <w:sz w:val="36"/>
          <w:szCs w:val="36"/>
        </w:rPr>
        <w:t>What should your doctors know about your life?</w:t>
      </w:r>
    </w:p>
    <w:p w14:paraId="03B16E59" w14:textId="77777777" w:rsidR="00213F3B" w:rsidRDefault="00213F3B">
      <w:pPr>
        <w:rPr>
          <w:b/>
          <w:sz w:val="36"/>
          <w:szCs w:val="36"/>
        </w:rPr>
      </w:pPr>
    </w:p>
    <w:p w14:paraId="48E30E0B" w14:textId="659ED0A0" w:rsidR="00213F3B" w:rsidRDefault="00213F3B">
      <w:pPr>
        <w:rPr>
          <w:b/>
          <w:sz w:val="36"/>
          <w:szCs w:val="36"/>
        </w:rPr>
      </w:pPr>
      <w:r>
        <w:rPr>
          <w:b/>
          <w:sz w:val="36"/>
          <w:szCs w:val="36"/>
        </w:rPr>
        <w:t>What do they know?</w:t>
      </w:r>
    </w:p>
    <w:p w14:paraId="5C12DC0B" w14:textId="77777777" w:rsidR="009D2803" w:rsidRDefault="009D2803">
      <w:pPr>
        <w:rPr>
          <w:b/>
          <w:sz w:val="36"/>
          <w:szCs w:val="36"/>
        </w:rPr>
      </w:pPr>
    </w:p>
    <w:p w14:paraId="5A907E0B" w14:textId="74767AF9" w:rsidR="009D2803" w:rsidRDefault="009D2803">
      <w:pPr>
        <w:rPr>
          <w:b/>
          <w:sz w:val="36"/>
          <w:szCs w:val="36"/>
        </w:rPr>
      </w:pPr>
      <w:r>
        <w:rPr>
          <w:b/>
          <w:sz w:val="36"/>
          <w:szCs w:val="36"/>
        </w:rPr>
        <w:t>You’ve seen a lot of</w:t>
      </w:r>
      <w:r w:rsidR="004928B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doctors.  Have you been satisfied with  your medical care?</w:t>
      </w:r>
    </w:p>
    <w:p w14:paraId="7BD821A8" w14:textId="77777777" w:rsidR="000E21D9" w:rsidRDefault="000E21D9">
      <w:pPr>
        <w:rPr>
          <w:b/>
          <w:sz w:val="36"/>
          <w:szCs w:val="36"/>
        </w:rPr>
      </w:pPr>
    </w:p>
    <w:p w14:paraId="39DCC28B" w14:textId="65202B41" w:rsidR="000E21D9" w:rsidRDefault="000E21D9" w:rsidP="000E21D9">
      <w:pPr>
        <w:rPr>
          <w:rFonts w:ascii="Arial" w:eastAsia="Times New Roman" w:hAnsi="Arial" w:cs="Arial"/>
          <w:b/>
          <w:color w:val="222222"/>
          <w:sz w:val="44"/>
          <w:szCs w:val="44"/>
          <w:shd w:val="clear" w:color="auto" w:fill="FFFFFF"/>
          <w:lang w:eastAsia="en-US"/>
        </w:rPr>
      </w:pPr>
      <w:r w:rsidRPr="000E21D9">
        <w:rPr>
          <w:b/>
          <w:sz w:val="44"/>
          <w:szCs w:val="44"/>
        </w:rPr>
        <w:t>Talk about…</w:t>
      </w:r>
      <w:r w:rsidRPr="000E21D9">
        <w:rPr>
          <w:rFonts w:ascii="Arial" w:eastAsia="Times New Roman" w:hAnsi="Arial" w:cs="Arial"/>
          <w:b/>
          <w:color w:val="222222"/>
          <w:sz w:val="44"/>
          <w:szCs w:val="44"/>
          <w:shd w:val="clear" w:color="auto" w:fill="FFFFFF"/>
        </w:rPr>
        <w:t xml:space="preserve"> </w:t>
      </w:r>
      <w:r w:rsidRPr="000E21D9">
        <w:rPr>
          <w:rFonts w:ascii="Arial" w:eastAsia="Times New Roman" w:hAnsi="Arial" w:cs="Arial"/>
          <w:b/>
          <w:color w:val="222222"/>
          <w:sz w:val="44"/>
          <w:szCs w:val="44"/>
          <w:shd w:val="clear" w:color="auto" w:fill="FFFFFF"/>
          <w:lang w:eastAsia="en-US"/>
        </w:rPr>
        <w:t>Greek hospital experience'</w:t>
      </w:r>
      <w:r w:rsidRPr="000E21D9">
        <w:rPr>
          <w:rFonts w:ascii="Arial" w:eastAsia="Times New Roman" w:hAnsi="Arial" w:cs="Arial"/>
          <w:b/>
          <w:color w:val="222222"/>
          <w:sz w:val="44"/>
          <w:szCs w:val="44"/>
          <w:lang w:eastAsia="en-US"/>
        </w:rPr>
        <w:br/>
      </w:r>
      <w:r w:rsidRPr="000E21D9">
        <w:rPr>
          <w:rFonts w:ascii="Arial" w:eastAsia="Times New Roman" w:hAnsi="Arial" w:cs="Arial"/>
          <w:b/>
          <w:color w:val="222222"/>
          <w:sz w:val="44"/>
          <w:szCs w:val="44"/>
          <w:shd w:val="clear" w:color="auto" w:fill="FFFFFF"/>
          <w:lang w:eastAsia="en-US"/>
        </w:rPr>
        <w:t>Rhode Island hospital experience</w:t>
      </w:r>
    </w:p>
    <w:p w14:paraId="61C8A5F9" w14:textId="77777777" w:rsidR="00D2680F" w:rsidRDefault="00D2680F" w:rsidP="000E21D9">
      <w:pPr>
        <w:rPr>
          <w:rFonts w:ascii="Arial" w:eastAsia="Times New Roman" w:hAnsi="Arial" w:cs="Arial"/>
          <w:b/>
          <w:color w:val="222222"/>
          <w:sz w:val="44"/>
          <w:szCs w:val="44"/>
          <w:shd w:val="clear" w:color="auto" w:fill="FFFFFF"/>
          <w:lang w:eastAsia="en-US"/>
        </w:rPr>
      </w:pPr>
    </w:p>
    <w:p w14:paraId="3931DA06" w14:textId="67015BCB" w:rsidR="00D2680F" w:rsidRPr="008555C4" w:rsidRDefault="005D2EE6" w:rsidP="00D2680F">
      <w:pPr>
        <w:spacing w:after="0"/>
        <w:rPr>
          <w:rFonts w:ascii="Times" w:eastAsia="Times New Roman" w:hAnsi="Times" w:cs="Times New Roman"/>
          <w:b/>
          <w:sz w:val="44"/>
          <w:szCs w:val="44"/>
          <w:lang w:eastAsia="en-US"/>
        </w:rPr>
      </w:pPr>
      <w:r>
        <w:rPr>
          <w:rFonts w:ascii="Arial" w:eastAsia="Times New Roman" w:hAnsi="Arial" w:cs="Arial"/>
          <w:b/>
          <w:color w:val="222222"/>
          <w:sz w:val="44"/>
          <w:szCs w:val="44"/>
          <w:shd w:val="clear" w:color="auto" w:fill="FFFFFF"/>
          <w:lang w:eastAsia="en-US"/>
        </w:rPr>
        <w:t>D</w:t>
      </w:r>
      <w:r w:rsidR="00D2680F" w:rsidRPr="008555C4">
        <w:rPr>
          <w:rFonts w:ascii="Arial" w:eastAsia="Times New Roman" w:hAnsi="Arial" w:cs="Arial"/>
          <w:b/>
          <w:color w:val="222222"/>
          <w:sz w:val="44"/>
          <w:szCs w:val="44"/>
          <w:shd w:val="clear" w:color="auto" w:fill="FFFFFF"/>
          <w:lang w:eastAsia="en-US"/>
        </w:rPr>
        <w:t>iagnosis (actually non- definitive diagnosis)</w:t>
      </w:r>
    </w:p>
    <w:p w14:paraId="69941EAA" w14:textId="77777777" w:rsidR="00D2680F" w:rsidRPr="000E21D9" w:rsidRDefault="00D2680F" w:rsidP="000E21D9">
      <w:pPr>
        <w:rPr>
          <w:rFonts w:ascii="Times" w:eastAsia="Times New Roman" w:hAnsi="Times" w:cs="Times New Roman"/>
          <w:b/>
          <w:sz w:val="44"/>
          <w:szCs w:val="44"/>
          <w:lang w:eastAsia="en-US"/>
        </w:rPr>
      </w:pPr>
    </w:p>
    <w:p w14:paraId="2D90254A" w14:textId="0F0AAB49" w:rsidR="000E21D9" w:rsidRDefault="000E21D9">
      <w:pPr>
        <w:rPr>
          <w:b/>
          <w:sz w:val="36"/>
          <w:szCs w:val="36"/>
        </w:rPr>
      </w:pPr>
    </w:p>
    <w:p w14:paraId="0058988C" w14:textId="77777777" w:rsidR="004928B2" w:rsidRDefault="004928B2">
      <w:pPr>
        <w:rPr>
          <w:b/>
          <w:sz w:val="36"/>
          <w:szCs w:val="36"/>
        </w:rPr>
      </w:pPr>
    </w:p>
    <w:p w14:paraId="61E0F086" w14:textId="0D783155" w:rsidR="004928B2" w:rsidRDefault="004928B2">
      <w:pPr>
        <w:rPr>
          <w:b/>
          <w:sz w:val="36"/>
          <w:szCs w:val="36"/>
        </w:rPr>
      </w:pPr>
      <w:r>
        <w:rPr>
          <w:b/>
          <w:sz w:val="36"/>
          <w:szCs w:val="36"/>
        </w:rPr>
        <w:t>Do you have a bottom line message to these medical students?</w:t>
      </w:r>
    </w:p>
    <w:p w14:paraId="746C01EF" w14:textId="77777777" w:rsidR="009D2803" w:rsidRDefault="009D2803">
      <w:pPr>
        <w:rPr>
          <w:b/>
          <w:sz w:val="36"/>
          <w:szCs w:val="36"/>
        </w:rPr>
      </w:pPr>
    </w:p>
    <w:sectPr w:rsidR="009D2803" w:rsidSect="00ED6A2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DEF16" w14:textId="77777777" w:rsidR="004E65A7" w:rsidRDefault="004E65A7" w:rsidP="00ED6A2F">
      <w:pPr>
        <w:spacing w:after="0"/>
      </w:pPr>
      <w:r>
        <w:separator/>
      </w:r>
    </w:p>
  </w:endnote>
  <w:endnote w:type="continuationSeparator" w:id="0">
    <w:p w14:paraId="43987E1A" w14:textId="77777777" w:rsidR="004E65A7" w:rsidRDefault="004E65A7" w:rsidP="00ED6A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130A4" w14:textId="77777777" w:rsidR="004E65A7" w:rsidRDefault="004E65A7" w:rsidP="006213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EDCB67" w14:textId="77777777" w:rsidR="004E65A7" w:rsidRDefault="004E65A7" w:rsidP="00ED6A2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885D5" w14:textId="77777777" w:rsidR="004E65A7" w:rsidRDefault="004E65A7" w:rsidP="006213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32A5">
      <w:rPr>
        <w:rStyle w:val="PageNumber"/>
        <w:noProof/>
      </w:rPr>
      <w:t>2</w:t>
    </w:r>
    <w:r>
      <w:rPr>
        <w:rStyle w:val="PageNumber"/>
      </w:rPr>
      <w:fldChar w:fldCharType="end"/>
    </w:r>
  </w:p>
  <w:p w14:paraId="10E17595" w14:textId="77777777" w:rsidR="004E65A7" w:rsidRDefault="004E65A7" w:rsidP="00ED6A2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FBD34" w14:textId="77777777" w:rsidR="004E65A7" w:rsidRDefault="004E65A7" w:rsidP="00ED6A2F">
      <w:pPr>
        <w:spacing w:after="0"/>
      </w:pPr>
      <w:r>
        <w:separator/>
      </w:r>
    </w:p>
  </w:footnote>
  <w:footnote w:type="continuationSeparator" w:id="0">
    <w:p w14:paraId="753F32DE" w14:textId="77777777" w:rsidR="004E65A7" w:rsidRDefault="004E65A7" w:rsidP="00ED6A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A9"/>
    <w:rsid w:val="00023472"/>
    <w:rsid w:val="00050A9F"/>
    <w:rsid w:val="00080828"/>
    <w:rsid w:val="000E21D9"/>
    <w:rsid w:val="00147888"/>
    <w:rsid w:val="00196421"/>
    <w:rsid w:val="001C61D0"/>
    <w:rsid w:val="001F5FBC"/>
    <w:rsid w:val="00213F3B"/>
    <w:rsid w:val="0029543A"/>
    <w:rsid w:val="002D1D39"/>
    <w:rsid w:val="003269B2"/>
    <w:rsid w:val="00342034"/>
    <w:rsid w:val="00362966"/>
    <w:rsid w:val="003B607D"/>
    <w:rsid w:val="00426A8D"/>
    <w:rsid w:val="00444448"/>
    <w:rsid w:val="004928B2"/>
    <w:rsid w:val="004E65A7"/>
    <w:rsid w:val="004E7924"/>
    <w:rsid w:val="005D2EE6"/>
    <w:rsid w:val="006213A6"/>
    <w:rsid w:val="0063425F"/>
    <w:rsid w:val="006370E3"/>
    <w:rsid w:val="006D42F5"/>
    <w:rsid w:val="00701A71"/>
    <w:rsid w:val="007B39E1"/>
    <w:rsid w:val="007B7220"/>
    <w:rsid w:val="008555C4"/>
    <w:rsid w:val="008867A9"/>
    <w:rsid w:val="008E25FD"/>
    <w:rsid w:val="00946641"/>
    <w:rsid w:val="009C32A5"/>
    <w:rsid w:val="009D2803"/>
    <w:rsid w:val="00A2618D"/>
    <w:rsid w:val="00A84737"/>
    <w:rsid w:val="00A96C42"/>
    <w:rsid w:val="00B15245"/>
    <w:rsid w:val="00B17156"/>
    <w:rsid w:val="00B55A6A"/>
    <w:rsid w:val="00B80849"/>
    <w:rsid w:val="00B81CF8"/>
    <w:rsid w:val="00BB0444"/>
    <w:rsid w:val="00BD75DE"/>
    <w:rsid w:val="00C377BF"/>
    <w:rsid w:val="00C5671C"/>
    <w:rsid w:val="00C80872"/>
    <w:rsid w:val="00CA22C6"/>
    <w:rsid w:val="00D01D14"/>
    <w:rsid w:val="00D12CA1"/>
    <w:rsid w:val="00D16DE3"/>
    <w:rsid w:val="00D2680F"/>
    <w:rsid w:val="00D474AC"/>
    <w:rsid w:val="00DC238A"/>
    <w:rsid w:val="00E80702"/>
    <w:rsid w:val="00ED6A2F"/>
    <w:rsid w:val="00EF4B81"/>
    <w:rsid w:val="00F65202"/>
    <w:rsid w:val="00F9021A"/>
    <w:rsid w:val="00FB5443"/>
    <w:rsid w:val="00FF34C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C9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25FD"/>
  </w:style>
  <w:style w:type="paragraph" w:styleId="Footer">
    <w:name w:val="footer"/>
    <w:basedOn w:val="Normal"/>
    <w:link w:val="FooterChar"/>
    <w:uiPriority w:val="99"/>
    <w:unhideWhenUsed/>
    <w:rsid w:val="00ED6A2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6A2F"/>
  </w:style>
  <w:style w:type="character" w:styleId="PageNumber">
    <w:name w:val="page number"/>
    <w:basedOn w:val="DefaultParagraphFont"/>
    <w:uiPriority w:val="99"/>
    <w:semiHidden/>
    <w:unhideWhenUsed/>
    <w:rsid w:val="00ED6A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E25FD"/>
  </w:style>
  <w:style w:type="paragraph" w:styleId="Footer">
    <w:name w:val="footer"/>
    <w:basedOn w:val="Normal"/>
    <w:link w:val="FooterChar"/>
    <w:uiPriority w:val="99"/>
    <w:unhideWhenUsed/>
    <w:rsid w:val="00ED6A2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6A2F"/>
  </w:style>
  <w:style w:type="character" w:styleId="PageNumber">
    <w:name w:val="page number"/>
    <w:basedOn w:val="DefaultParagraphFont"/>
    <w:uiPriority w:val="99"/>
    <w:semiHidden/>
    <w:unhideWhenUsed/>
    <w:rsid w:val="00ED6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238</Words>
  <Characters>1358</Characters>
  <Application>Microsoft Macintosh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Cohen</dc:creator>
  <cp:keywords/>
  <dc:description/>
  <cp:lastModifiedBy>Richard Cohen</cp:lastModifiedBy>
  <cp:revision>47</cp:revision>
  <dcterms:created xsi:type="dcterms:W3CDTF">2020-01-13T17:08:00Z</dcterms:created>
  <dcterms:modified xsi:type="dcterms:W3CDTF">2020-01-15T16:42:00Z</dcterms:modified>
</cp:coreProperties>
</file>