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44DB" w14:textId="77777777" w:rsidR="004034E2" w:rsidRDefault="004034E2" w:rsidP="00BB4850">
      <w:pPr>
        <w:jc w:val="both"/>
      </w:pPr>
    </w:p>
    <w:p w14:paraId="5059D3C3" w14:textId="77777777" w:rsidR="004034E2" w:rsidRDefault="004034E2" w:rsidP="00BB4850">
      <w:pPr>
        <w:jc w:val="both"/>
      </w:pPr>
      <w:r w:rsidRPr="004034E2">
        <w:t>7.1. Título y Portada del Proyecto</w:t>
      </w:r>
    </w:p>
    <w:p w14:paraId="0E99A0AB" w14:textId="77777777" w:rsidR="004034E2" w:rsidRDefault="004034E2" w:rsidP="00BB4850">
      <w:pPr>
        <w:jc w:val="both"/>
      </w:pPr>
      <w:r w:rsidRPr="004034E2">
        <w:t xml:space="preserve"> Debe incluir: </w:t>
      </w:r>
    </w:p>
    <w:p w14:paraId="6A5CE389" w14:textId="77777777" w:rsidR="004034E2" w:rsidRDefault="004034E2" w:rsidP="00BB4850">
      <w:pPr>
        <w:jc w:val="both"/>
      </w:pPr>
      <w:r w:rsidRPr="004034E2">
        <w:t xml:space="preserve">• Nombre del proyecto </w:t>
      </w:r>
    </w:p>
    <w:p w14:paraId="07EB4046" w14:textId="5C439800" w:rsidR="00E26C43" w:rsidRPr="00272409" w:rsidRDefault="00E26C43" w:rsidP="00BB4850">
      <w:pPr>
        <w:jc w:val="both"/>
      </w:pPr>
      <w:r>
        <w:tab/>
      </w:r>
      <w:r w:rsidRPr="00272409">
        <w:t xml:space="preserve">Trabajo final Front </w:t>
      </w:r>
      <w:proofErr w:type="spellStart"/>
      <w:r w:rsidRPr="00272409">
        <w:t>End</w:t>
      </w:r>
      <w:proofErr w:type="spellEnd"/>
      <w:r w:rsidRPr="00272409">
        <w:t>, Pagina Web Completa</w:t>
      </w:r>
    </w:p>
    <w:p w14:paraId="626599D8" w14:textId="77777777" w:rsidR="004034E2" w:rsidRDefault="004034E2" w:rsidP="00BB4850">
      <w:pPr>
        <w:jc w:val="both"/>
      </w:pPr>
      <w:r w:rsidRPr="004034E2">
        <w:t xml:space="preserve">• Tema elegido </w:t>
      </w:r>
    </w:p>
    <w:p w14:paraId="6922FD43" w14:textId="5C168E39" w:rsidR="004034E2" w:rsidRDefault="004034E2" w:rsidP="00BB4850">
      <w:pPr>
        <w:jc w:val="both"/>
      </w:pPr>
      <w:r>
        <w:tab/>
      </w:r>
      <w:r w:rsidR="00E26C43">
        <w:t>S</w:t>
      </w:r>
      <w:r w:rsidR="00E26C43" w:rsidRPr="00E26C43">
        <w:t>itio web de una Tienda de Tecnología</w:t>
      </w:r>
    </w:p>
    <w:p w14:paraId="1F9DD2B0" w14:textId="77777777" w:rsidR="004034E2" w:rsidRDefault="004034E2" w:rsidP="00BB4850">
      <w:pPr>
        <w:jc w:val="both"/>
      </w:pPr>
      <w:r w:rsidRPr="004034E2">
        <w:t xml:space="preserve">• Nombre del estudiante </w:t>
      </w:r>
    </w:p>
    <w:p w14:paraId="18BD3718" w14:textId="3249D908" w:rsidR="004034E2" w:rsidRDefault="004034E2" w:rsidP="00BB4850">
      <w:pPr>
        <w:jc w:val="both"/>
      </w:pPr>
      <w:r>
        <w:tab/>
        <w:t>Denis Abel Brais Medina</w:t>
      </w:r>
    </w:p>
    <w:p w14:paraId="4B4AEF36" w14:textId="77777777" w:rsidR="004034E2" w:rsidRDefault="004034E2" w:rsidP="00BB4850">
      <w:pPr>
        <w:jc w:val="both"/>
      </w:pPr>
      <w:r w:rsidRPr="004034E2">
        <w:t xml:space="preserve">• Curso y grupo </w:t>
      </w:r>
    </w:p>
    <w:p w14:paraId="5BD827AD" w14:textId="035F4768" w:rsidR="004034E2" w:rsidRDefault="004034E2" w:rsidP="00BB4850">
      <w:pPr>
        <w:jc w:val="both"/>
      </w:pPr>
      <w:r>
        <w:tab/>
      </w:r>
      <w:r w:rsidRPr="004034E2">
        <w:t>Codificación de páginas web para desarrollo de aplicaciones de software</w:t>
      </w:r>
    </w:p>
    <w:p w14:paraId="5101B492" w14:textId="77777777" w:rsidR="004034E2" w:rsidRDefault="004034E2" w:rsidP="00BB4850">
      <w:pPr>
        <w:jc w:val="both"/>
      </w:pPr>
      <w:r w:rsidRPr="004034E2">
        <w:t xml:space="preserve">• Docente </w:t>
      </w:r>
    </w:p>
    <w:p w14:paraId="1F1C2640" w14:textId="5FCDEFE6" w:rsidR="004034E2" w:rsidRDefault="004034E2" w:rsidP="00BB4850">
      <w:pPr>
        <w:jc w:val="both"/>
      </w:pPr>
      <w:r>
        <w:tab/>
        <w:t>Walter Alpízar Arguello</w:t>
      </w:r>
    </w:p>
    <w:p w14:paraId="45048208" w14:textId="77777777" w:rsidR="004034E2" w:rsidRDefault="004034E2" w:rsidP="00BB4850">
      <w:pPr>
        <w:jc w:val="both"/>
      </w:pPr>
      <w:r w:rsidRPr="004034E2">
        <w:t xml:space="preserve">• Fecha </w:t>
      </w:r>
    </w:p>
    <w:p w14:paraId="08103A14" w14:textId="77777777" w:rsidR="004034E2" w:rsidRDefault="004034E2" w:rsidP="00BB4850">
      <w:pPr>
        <w:jc w:val="both"/>
      </w:pPr>
    </w:p>
    <w:p w14:paraId="0A3080CD" w14:textId="77777777" w:rsidR="004034E2" w:rsidRDefault="004034E2" w:rsidP="00BB4850">
      <w:pPr>
        <w:jc w:val="both"/>
      </w:pPr>
      <w:r w:rsidRPr="004034E2">
        <w:t>7.2. Objetivos del Proyecto</w:t>
      </w:r>
    </w:p>
    <w:p w14:paraId="399324C7" w14:textId="77777777" w:rsidR="004034E2" w:rsidRDefault="004034E2" w:rsidP="00BB4850">
      <w:pPr>
        <w:jc w:val="both"/>
      </w:pPr>
      <w:r w:rsidRPr="004034E2">
        <w:t xml:space="preserve"> Se deben presentar dos tipos:</w:t>
      </w:r>
    </w:p>
    <w:p w14:paraId="617DEDC3" w14:textId="77777777" w:rsidR="004034E2" w:rsidRDefault="004034E2" w:rsidP="00BB4850">
      <w:pPr>
        <w:jc w:val="both"/>
      </w:pPr>
      <w:r w:rsidRPr="004034E2">
        <w:t xml:space="preserve"> Objetivo General</w:t>
      </w:r>
    </w:p>
    <w:p w14:paraId="0215F6F1" w14:textId="10CCCBB5" w:rsidR="004034E2" w:rsidRDefault="00E26C43" w:rsidP="00BB4850">
      <w:pPr>
        <w:pStyle w:val="Prrafodelista"/>
        <w:numPr>
          <w:ilvl w:val="0"/>
          <w:numId w:val="2"/>
        </w:numPr>
        <w:jc w:val="both"/>
      </w:pPr>
      <w:r>
        <w:t xml:space="preserve">Crear una </w:t>
      </w:r>
      <w:proofErr w:type="spellStart"/>
      <w:r>
        <w:t>pagina</w:t>
      </w:r>
      <w:proofErr w:type="spellEnd"/>
      <w:r>
        <w:t xml:space="preserve"> web completa para una empresa de venta de </w:t>
      </w:r>
      <w:proofErr w:type="spellStart"/>
      <w:r>
        <w:t>tecnologia</w:t>
      </w:r>
      <w:proofErr w:type="spellEnd"/>
      <w:r w:rsidR="004034E2" w:rsidRPr="004034E2">
        <w:t xml:space="preserve"> </w:t>
      </w:r>
    </w:p>
    <w:p w14:paraId="20D0F885" w14:textId="77777777" w:rsidR="004034E2" w:rsidRDefault="004034E2" w:rsidP="00BB4850">
      <w:pPr>
        <w:jc w:val="both"/>
      </w:pPr>
      <w:r w:rsidRPr="004034E2">
        <w:t xml:space="preserve">Objetivos Específicos </w:t>
      </w:r>
    </w:p>
    <w:p w14:paraId="0C96C200" w14:textId="401DF1B4" w:rsidR="00E26C43" w:rsidRDefault="00E26C43" w:rsidP="00BB4850">
      <w:pPr>
        <w:pStyle w:val="Prrafodelista"/>
        <w:numPr>
          <w:ilvl w:val="0"/>
          <w:numId w:val="1"/>
        </w:numPr>
        <w:jc w:val="both"/>
      </w:pPr>
      <w:r>
        <w:t xml:space="preserve">Crear la estructura de una </w:t>
      </w:r>
      <w:proofErr w:type="spellStart"/>
      <w:r>
        <w:t>pagina</w:t>
      </w:r>
      <w:proofErr w:type="spellEnd"/>
      <w:r>
        <w:t xml:space="preserve"> web con el </w:t>
      </w:r>
      <w:proofErr w:type="spellStart"/>
      <w:r>
        <w:t>grid</w:t>
      </w:r>
      <w:proofErr w:type="spellEnd"/>
      <w:r>
        <w:t xml:space="preserve"> de Bootstrap usando el esquema de la semántica </w:t>
      </w:r>
      <w:proofErr w:type="spellStart"/>
      <w:r>
        <w:t>Html</w:t>
      </w:r>
      <w:proofErr w:type="spellEnd"/>
      <w:r>
        <w:t xml:space="preserve"> 5</w:t>
      </w:r>
    </w:p>
    <w:p w14:paraId="255F7150" w14:textId="31F4F575" w:rsidR="00E26C43" w:rsidRDefault="00E26C43" w:rsidP="00BB4850">
      <w:pPr>
        <w:pStyle w:val="Prrafodelista"/>
        <w:numPr>
          <w:ilvl w:val="0"/>
          <w:numId w:val="1"/>
        </w:numPr>
        <w:jc w:val="both"/>
      </w:pPr>
      <w:r>
        <w:t xml:space="preserve">Crear una experiencia responsiva de la navegación del sitio usando las clases que Bootstrap tiene y las hojas de </w:t>
      </w:r>
      <w:proofErr w:type="spellStart"/>
      <w:r>
        <w:t>style</w:t>
      </w:r>
      <w:proofErr w:type="spellEnd"/>
      <w:r>
        <w:t xml:space="preserve"> de </w:t>
      </w:r>
      <w:proofErr w:type="spellStart"/>
      <w:r>
        <w:t>css</w:t>
      </w:r>
      <w:proofErr w:type="spellEnd"/>
    </w:p>
    <w:p w14:paraId="523BB74A" w14:textId="357EDEF6" w:rsidR="00E26C43" w:rsidRDefault="00E26C43" w:rsidP="00BB4850">
      <w:pPr>
        <w:pStyle w:val="Prrafodelista"/>
        <w:numPr>
          <w:ilvl w:val="0"/>
          <w:numId w:val="1"/>
        </w:numPr>
        <w:jc w:val="both"/>
      </w:pPr>
      <w:r>
        <w:t>Generar una experiencia visual de calidad</w:t>
      </w:r>
      <w:r w:rsidR="00F41172">
        <w:t>, con colores sobrios y actuales</w:t>
      </w:r>
    </w:p>
    <w:p w14:paraId="378CE3E8" w14:textId="77777777" w:rsidR="004034E2" w:rsidRDefault="004034E2" w:rsidP="00BB4850">
      <w:pPr>
        <w:jc w:val="both"/>
      </w:pPr>
    </w:p>
    <w:p w14:paraId="60D6E528" w14:textId="3B805466" w:rsidR="00F41172" w:rsidRDefault="004034E2" w:rsidP="00BB4850">
      <w:pPr>
        <w:jc w:val="both"/>
      </w:pPr>
      <w:r w:rsidRPr="004034E2">
        <w:t>7.3. Alcance del Proyecto Debe incluir:</w:t>
      </w:r>
    </w:p>
    <w:p w14:paraId="4372EE47" w14:textId="063284C6" w:rsidR="00F41172" w:rsidRDefault="00F41172" w:rsidP="00BB4850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Este sitio Web va dirigido a todas los clientes que necesiten alguna solución tecnológica </w:t>
      </w:r>
    </w:p>
    <w:p w14:paraId="693FA85F" w14:textId="4D36EA35" w:rsidR="00F41172" w:rsidRDefault="00F41172" w:rsidP="00BB4850">
      <w:pPr>
        <w:pStyle w:val="Prrafodelista"/>
        <w:numPr>
          <w:ilvl w:val="0"/>
          <w:numId w:val="2"/>
        </w:numPr>
        <w:jc w:val="both"/>
      </w:pPr>
      <w:r>
        <w:t>Las paginas y funcionalidades se pueden encontrar en los archivos del proyecto y serán explicados en la demostración de la pagina</w:t>
      </w:r>
    </w:p>
    <w:p w14:paraId="6C8B34FF" w14:textId="77777777" w:rsidR="00061CE0" w:rsidRDefault="00061CE0" w:rsidP="00BB4850">
      <w:pPr>
        <w:pStyle w:val="Prrafodelista"/>
        <w:numPr>
          <w:ilvl w:val="0"/>
          <w:numId w:val="2"/>
        </w:numPr>
        <w:jc w:val="both"/>
      </w:pPr>
      <w:r>
        <w:t>Dentro de las limitaciones mas importantes que se tuvieron están:</w:t>
      </w:r>
    </w:p>
    <w:p w14:paraId="1DB98429" w14:textId="5527A253" w:rsidR="00061CE0" w:rsidRDefault="00061CE0" w:rsidP="00BB4850">
      <w:pPr>
        <w:pStyle w:val="Prrafodelista"/>
        <w:numPr>
          <w:ilvl w:val="1"/>
          <w:numId w:val="2"/>
        </w:numPr>
        <w:jc w:val="both"/>
      </w:pPr>
      <w:r>
        <w:t xml:space="preserve"> la curva de aprendizaje del sistema de malla Bootstrap y las clases </w:t>
      </w:r>
      <w:proofErr w:type="spellStart"/>
      <w:r>
        <w:t>Css</w:t>
      </w:r>
      <w:proofErr w:type="spellEnd"/>
      <w:r>
        <w:t xml:space="preserve"> que ayudan a darle formato visual y </w:t>
      </w:r>
      <w:proofErr w:type="spellStart"/>
      <w:r>
        <w:t>responsividad</w:t>
      </w:r>
      <w:proofErr w:type="spellEnd"/>
      <w:r>
        <w:t xml:space="preserve"> a la pagina</w:t>
      </w:r>
    </w:p>
    <w:p w14:paraId="4093FA5C" w14:textId="7278870E" w:rsidR="00061CE0" w:rsidRDefault="00061CE0" w:rsidP="00BB4850">
      <w:pPr>
        <w:pStyle w:val="Prrafodelista"/>
        <w:numPr>
          <w:ilvl w:val="1"/>
          <w:numId w:val="2"/>
        </w:numPr>
        <w:jc w:val="both"/>
      </w:pPr>
      <w:r>
        <w:t>La falta de conocimiento en tecnologías como JavaScript para desarrollo de animaciones</w:t>
      </w:r>
    </w:p>
    <w:p w14:paraId="406395FA" w14:textId="5CC58599" w:rsidR="00061CE0" w:rsidRDefault="00061CE0" w:rsidP="00BB4850">
      <w:pPr>
        <w:pStyle w:val="Prrafodelista"/>
        <w:numPr>
          <w:ilvl w:val="1"/>
          <w:numId w:val="2"/>
        </w:numPr>
        <w:jc w:val="both"/>
      </w:pPr>
      <w:r>
        <w:t xml:space="preserve">Falta de conocimientos generales de </w:t>
      </w:r>
      <w:proofErr w:type="spellStart"/>
      <w:r>
        <w:t>backend</w:t>
      </w:r>
      <w:proofErr w:type="spellEnd"/>
    </w:p>
    <w:p w14:paraId="2C37758C" w14:textId="4AC651EA" w:rsidR="00061CE0" w:rsidRDefault="00061CE0" w:rsidP="00BB4850">
      <w:pPr>
        <w:pStyle w:val="Prrafodelista"/>
        <w:numPr>
          <w:ilvl w:val="0"/>
          <w:numId w:val="2"/>
        </w:numPr>
        <w:jc w:val="both"/>
      </w:pPr>
      <w:r>
        <w:t>Las herramientas que se utilizaron fueron</w:t>
      </w:r>
    </w:p>
    <w:p w14:paraId="283B4157" w14:textId="5440CAB7" w:rsidR="00061CE0" w:rsidRDefault="00061CE0" w:rsidP="00BB4850">
      <w:pPr>
        <w:pStyle w:val="Prrafodelista"/>
        <w:numPr>
          <w:ilvl w:val="1"/>
          <w:numId w:val="2"/>
        </w:numPr>
        <w:jc w:val="both"/>
      </w:pPr>
      <w:r>
        <w:t>Bootstrap 5</w:t>
      </w:r>
    </w:p>
    <w:p w14:paraId="26F68E41" w14:textId="56AF32AE" w:rsidR="00061CE0" w:rsidRDefault="00061CE0" w:rsidP="00BB4850">
      <w:pPr>
        <w:pStyle w:val="Prrafodelista"/>
        <w:numPr>
          <w:ilvl w:val="1"/>
          <w:numId w:val="2"/>
        </w:numPr>
        <w:jc w:val="both"/>
      </w:pPr>
      <w:r>
        <w:t>CSS3</w:t>
      </w:r>
    </w:p>
    <w:p w14:paraId="7882353B" w14:textId="04D47182" w:rsidR="00061CE0" w:rsidRDefault="00061CE0" w:rsidP="00BB4850">
      <w:pPr>
        <w:pStyle w:val="Prrafodelista"/>
        <w:numPr>
          <w:ilvl w:val="1"/>
          <w:numId w:val="2"/>
        </w:numPr>
        <w:jc w:val="both"/>
      </w:pPr>
      <w:proofErr w:type="spellStart"/>
      <w:r>
        <w:t>Grid</w:t>
      </w:r>
      <w:proofErr w:type="spellEnd"/>
      <w:r>
        <w:t>-CSS</w:t>
      </w:r>
    </w:p>
    <w:p w14:paraId="2DC0DBBF" w14:textId="2C699B46" w:rsidR="00061CE0" w:rsidRDefault="00061CE0" w:rsidP="00BB4850">
      <w:pPr>
        <w:pStyle w:val="Prrafodelista"/>
        <w:numPr>
          <w:ilvl w:val="1"/>
          <w:numId w:val="2"/>
        </w:numPr>
        <w:jc w:val="both"/>
      </w:pPr>
      <w:proofErr w:type="spellStart"/>
      <w:r>
        <w:t>Flexbox</w:t>
      </w:r>
      <w:proofErr w:type="spellEnd"/>
      <w:r>
        <w:t xml:space="preserve"> (dentro de Bootstrap)</w:t>
      </w:r>
    </w:p>
    <w:p w14:paraId="536C00D7" w14:textId="69BA613F" w:rsidR="00061CE0" w:rsidRDefault="00061CE0" w:rsidP="00BB4850">
      <w:pPr>
        <w:pStyle w:val="Prrafodelista"/>
        <w:numPr>
          <w:ilvl w:val="1"/>
          <w:numId w:val="2"/>
        </w:numPr>
        <w:jc w:val="both"/>
      </w:pPr>
      <w:proofErr w:type="spellStart"/>
      <w:r>
        <w:t>Algun</w:t>
      </w:r>
      <w:proofErr w:type="spellEnd"/>
      <w:r>
        <w:t xml:space="preserve"> Script de JavaScript para una funcionalidad especifica</w:t>
      </w:r>
    </w:p>
    <w:p w14:paraId="3ACD7322" w14:textId="77777777" w:rsidR="004034E2" w:rsidRDefault="004034E2" w:rsidP="00BB4850">
      <w:pPr>
        <w:jc w:val="both"/>
      </w:pPr>
      <w:r w:rsidRPr="004034E2">
        <w:t>7.4. Descripción del Proyecto</w:t>
      </w:r>
    </w:p>
    <w:p w14:paraId="6099C77E" w14:textId="11FF2ECE" w:rsidR="00061CE0" w:rsidRDefault="00061CE0" w:rsidP="00BB4850">
      <w:pPr>
        <w:pStyle w:val="Prrafodelista"/>
        <w:numPr>
          <w:ilvl w:val="0"/>
          <w:numId w:val="3"/>
        </w:numPr>
        <w:jc w:val="both"/>
      </w:pPr>
      <w:r>
        <w:t xml:space="preserve">El tema del proyecto fue escogido aleatoriamente, por lo que no se tiene un motivo de escogencia, sin </w:t>
      </w:r>
      <w:proofErr w:type="gramStart"/>
      <w:r>
        <w:t>embargo</w:t>
      </w:r>
      <w:proofErr w:type="gramEnd"/>
      <w:r>
        <w:t xml:space="preserve"> siento una afinidad grande con el tema que me toco</w:t>
      </w:r>
    </w:p>
    <w:p w14:paraId="4AC18D09" w14:textId="01B8EB87" w:rsidR="00061CE0" w:rsidRDefault="00061CE0" w:rsidP="00BB4850">
      <w:pPr>
        <w:pStyle w:val="Prrafodelista"/>
        <w:numPr>
          <w:ilvl w:val="0"/>
          <w:numId w:val="3"/>
        </w:numPr>
        <w:jc w:val="both"/>
      </w:pPr>
      <w:r>
        <w:t>El propósito del sitio web es brindar soluciones tecnológicas a diferentes públicos, entre los que podemos mencionar</w:t>
      </w:r>
    </w:p>
    <w:p w14:paraId="0F93480D" w14:textId="4143DC29" w:rsidR="00061CE0" w:rsidRDefault="00061CE0" w:rsidP="00BB4850">
      <w:pPr>
        <w:pStyle w:val="Prrafodelista"/>
        <w:numPr>
          <w:ilvl w:val="1"/>
          <w:numId w:val="3"/>
        </w:numPr>
        <w:jc w:val="both"/>
      </w:pPr>
      <w:r>
        <w:t>Entusiastas de las compras web</w:t>
      </w:r>
    </w:p>
    <w:p w14:paraId="400C4DBC" w14:textId="7B586952" w:rsidR="00061CE0" w:rsidRDefault="00061CE0" w:rsidP="00BB4850">
      <w:pPr>
        <w:pStyle w:val="Prrafodelista"/>
        <w:numPr>
          <w:ilvl w:val="1"/>
          <w:numId w:val="3"/>
        </w:numPr>
        <w:jc w:val="both"/>
      </w:pPr>
      <w:r>
        <w:t>Entusiastas de las tecnologías</w:t>
      </w:r>
    </w:p>
    <w:p w14:paraId="0F2C3A0E" w14:textId="08502E23" w:rsidR="00061CE0" w:rsidRDefault="00061CE0" w:rsidP="00BB4850">
      <w:pPr>
        <w:pStyle w:val="Prrafodelista"/>
        <w:numPr>
          <w:ilvl w:val="1"/>
          <w:numId w:val="3"/>
        </w:numPr>
        <w:jc w:val="both"/>
      </w:pPr>
      <w:r>
        <w:t>Trabajadores de la rama de las ciencias de la tecnología</w:t>
      </w:r>
    </w:p>
    <w:p w14:paraId="1D2F3DDA" w14:textId="161784FB" w:rsidR="00061CE0" w:rsidRDefault="00061CE0" w:rsidP="00BB4850">
      <w:pPr>
        <w:pStyle w:val="Prrafodelista"/>
        <w:numPr>
          <w:ilvl w:val="1"/>
          <w:numId w:val="3"/>
        </w:numPr>
        <w:jc w:val="both"/>
      </w:pPr>
      <w:r>
        <w:t xml:space="preserve"> Trabajadores en general que necesiten herramientas o dispositivos tecnológicos</w:t>
      </w:r>
    </w:p>
    <w:p w14:paraId="7175B5BB" w14:textId="795CEA39" w:rsidR="00061CE0" w:rsidRDefault="00061CE0" w:rsidP="00BB4850">
      <w:pPr>
        <w:pStyle w:val="Prrafodelista"/>
        <w:numPr>
          <w:ilvl w:val="1"/>
          <w:numId w:val="3"/>
        </w:numPr>
        <w:jc w:val="both"/>
      </w:pPr>
      <w:r>
        <w:t xml:space="preserve">Dentro de estos públicos aparecen las ayudas sociales que, es un tema en el que personalmente quiero incursionar, al menos en </w:t>
      </w:r>
    </w:p>
    <w:p w14:paraId="1D207939" w14:textId="69F8BCF3" w:rsidR="00061CE0" w:rsidRDefault="00061CE0" w:rsidP="00BB4850">
      <w:pPr>
        <w:pStyle w:val="Prrafodelista"/>
        <w:numPr>
          <w:ilvl w:val="2"/>
          <w:numId w:val="3"/>
        </w:numPr>
        <w:jc w:val="both"/>
      </w:pPr>
      <w:proofErr w:type="spellStart"/>
      <w:r>
        <w:t>Guia</w:t>
      </w:r>
      <w:proofErr w:type="spellEnd"/>
      <w:r>
        <w:t xml:space="preserve"> y asesoramiento tecnológico para los jóvenes </w:t>
      </w:r>
      <w:r w:rsidR="00BB49C4">
        <w:t>para que encuentren mas oportunidades de trabajo a corta edad</w:t>
      </w:r>
    </w:p>
    <w:p w14:paraId="6A14DED0" w14:textId="08F1FA96" w:rsidR="00BB49C4" w:rsidRDefault="00BB49C4" w:rsidP="00BB4850">
      <w:pPr>
        <w:pStyle w:val="Prrafodelista"/>
        <w:numPr>
          <w:ilvl w:val="2"/>
          <w:numId w:val="3"/>
        </w:numPr>
        <w:jc w:val="both"/>
      </w:pPr>
      <w:proofErr w:type="spellStart"/>
      <w:r>
        <w:t>Donacion</w:t>
      </w:r>
      <w:proofErr w:type="spellEnd"/>
      <w:r>
        <w:t xml:space="preserve"> de equipos y software a centros educativos o personas necesitadas</w:t>
      </w:r>
    </w:p>
    <w:p w14:paraId="1FDACE2F" w14:textId="645D9496" w:rsidR="00B67731" w:rsidRDefault="00B67731" w:rsidP="00BB4850">
      <w:pPr>
        <w:pStyle w:val="Prrafodelista"/>
        <w:numPr>
          <w:ilvl w:val="0"/>
          <w:numId w:val="3"/>
        </w:numPr>
        <w:jc w:val="both"/>
      </w:pPr>
      <w:r>
        <w:t>La estructura de navegación es</w:t>
      </w:r>
    </w:p>
    <w:p w14:paraId="6E6FE11B" w14:textId="7318AD63" w:rsidR="004034E2" w:rsidRDefault="00B67731" w:rsidP="00BB4850">
      <w:pPr>
        <w:pStyle w:val="Prrafodelista"/>
        <w:numPr>
          <w:ilvl w:val="1"/>
          <w:numId w:val="3"/>
        </w:numPr>
        <w:jc w:val="both"/>
      </w:pPr>
      <w:proofErr w:type="spellStart"/>
      <w:r>
        <w:t>Index</w:t>
      </w:r>
      <w:proofErr w:type="spellEnd"/>
      <w:r>
        <w:t>/acerca de nosotros/</w:t>
      </w:r>
      <w:r w:rsidR="009A5101">
        <w:t>tienda/servicios/social</w:t>
      </w:r>
    </w:p>
    <w:p w14:paraId="43D45AD8" w14:textId="77777777" w:rsidR="009E1066" w:rsidRDefault="009E1066" w:rsidP="00BB4850">
      <w:pPr>
        <w:jc w:val="both"/>
      </w:pPr>
    </w:p>
    <w:p w14:paraId="598B0F30" w14:textId="3812C9CC" w:rsidR="004034E2" w:rsidRDefault="004034E2" w:rsidP="00BB4850">
      <w:pPr>
        <w:jc w:val="both"/>
      </w:pPr>
      <w:r w:rsidRPr="004034E2">
        <w:lastRenderedPageBreak/>
        <w:t>7.5. Historia de la Empresa o Marca (Real o Ficticia)</w:t>
      </w:r>
    </w:p>
    <w:p w14:paraId="602D9CEB" w14:textId="28737437" w:rsidR="009E1066" w:rsidRDefault="009E1066" w:rsidP="00BB4850">
      <w:pPr>
        <w:pStyle w:val="Prrafodelista"/>
        <w:numPr>
          <w:ilvl w:val="0"/>
          <w:numId w:val="4"/>
        </w:numPr>
        <w:jc w:val="both"/>
      </w:pPr>
      <w:r>
        <w:t xml:space="preserve">La marca </w:t>
      </w:r>
      <w:r w:rsidR="000557A0">
        <w:t xml:space="preserve">BRARO es un sentimiento de familia, es la síntesis de Brais </w:t>
      </w:r>
      <w:proofErr w:type="spellStart"/>
      <w:r w:rsidR="000557A0">
        <w:t>Rodriguez</w:t>
      </w:r>
      <w:proofErr w:type="spellEnd"/>
      <w:r w:rsidR="000557A0">
        <w:t xml:space="preserve">, </w:t>
      </w:r>
      <w:r w:rsidR="00BB4850">
        <w:t xml:space="preserve">para </w:t>
      </w:r>
      <w:proofErr w:type="spellStart"/>
      <w:r w:rsidR="00BB4850">
        <w:t>mi</w:t>
      </w:r>
      <w:proofErr w:type="spellEnd"/>
      <w:r w:rsidR="00BB4850">
        <w:t>, es lo mas importante la familia y quise sintetizarlo en la marca</w:t>
      </w:r>
    </w:p>
    <w:p w14:paraId="1C19F507" w14:textId="198D4136" w:rsidR="00BB4850" w:rsidRDefault="00BB4850" w:rsidP="00BB4850">
      <w:pPr>
        <w:pStyle w:val="Prrafodelista"/>
        <w:numPr>
          <w:ilvl w:val="0"/>
          <w:numId w:val="4"/>
        </w:numPr>
        <w:jc w:val="both"/>
      </w:pPr>
      <w:r>
        <w:t>Fundada ya hace</w:t>
      </w:r>
      <w:r w:rsidR="00161409">
        <w:t xml:space="preserve"> alrededor de 15 </w:t>
      </w:r>
      <w:proofErr w:type="spellStart"/>
      <w:r w:rsidR="00161409">
        <w:t>anios</w:t>
      </w:r>
      <w:proofErr w:type="spellEnd"/>
      <w:r w:rsidR="00161409">
        <w:t xml:space="preserve"> en 2010</w:t>
      </w:r>
    </w:p>
    <w:p w14:paraId="550602E7" w14:textId="275935D7" w:rsidR="00EB5F8D" w:rsidRDefault="00EB5F8D" w:rsidP="00BB4850">
      <w:pPr>
        <w:pStyle w:val="Prrafodelista"/>
        <w:numPr>
          <w:ilvl w:val="0"/>
          <w:numId w:val="4"/>
        </w:numPr>
        <w:jc w:val="both"/>
      </w:pPr>
      <w:r>
        <w:t xml:space="preserve">La misión, visión y valores están </w:t>
      </w:r>
      <w:proofErr w:type="spellStart"/>
      <w:r>
        <w:t>expl</w:t>
      </w:r>
      <w:r w:rsidR="00836F79">
        <w:t>ic</w:t>
      </w:r>
      <w:r>
        <w:t>itos</w:t>
      </w:r>
      <w:proofErr w:type="spellEnd"/>
      <w:r>
        <w:t xml:space="preserve"> en la pagina </w:t>
      </w:r>
    </w:p>
    <w:p w14:paraId="3C1F97D7" w14:textId="1659389A" w:rsidR="004034E2" w:rsidRDefault="004034E2" w:rsidP="00BB4850">
      <w:pPr>
        <w:jc w:val="both"/>
      </w:pPr>
      <w:r w:rsidRPr="004034E2">
        <w:t xml:space="preserve">7.6. Identidad Visual: Colores, Marca y Eslogan </w:t>
      </w:r>
    </w:p>
    <w:p w14:paraId="6B98039A" w14:textId="0B7B59CE" w:rsidR="00A01802" w:rsidRDefault="00836F79" w:rsidP="00BB4850">
      <w:pPr>
        <w:jc w:val="both"/>
      </w:pPr>
      <w:r>
        <w:t xml:space="preserve">El estilo visual de la pagina </w:t>
      </w:r>
      <w:r w:rsidR="00F05204">
        <w:t>fue minimalista, sin muchos elementos distractores, lo mas limpio posible y con una paleta de colores sobria, rayando lo frio, evitando el exceso de información innecesaria</w:t>
      </w:r>
      <w:r w:rsidR="004208BB">
        <w:t>.</w:t>
      </w:r>
    </w:p>
    <w:p w14:paraId="6DC1F2C0" w14:textId="6B69BA56" w:rsidR="004208BB" w:rsidRDefault="004208BB" w:rsidP="00BB4850">
      <w:pPr>
        <w:jc w:val="both"/>
      </w:pPr>
      <w:r>
        <w:t xml:space="preserve">La paleta de colores es en </w:t>
      </w:r>
      <w:r w:rsidR="00FB1208">
        <w:t>escala de grises usados tanto en las tipografías como en los fondos de ciertos elementos</w:t>
      </w:r>
      <w:r w:rsidR="00C42555">
        <w:t xml:space="preserve">, además de algunos elementos que tienen fondo </w:t>
      </w:r>
      <w:proofErr w:type="spellStart"/>
      <w:r w:rsidR="00C42555">
        <w:t>primary</w:t>
      </w:r>
      <w:proofErr w:type="spellEnd"/>
      <w:r w:rsidR="00C42555">
        <w:t xml:space="preserve"> de Bootstrap, estos son considerados información muy importante, como indicadores </w:t>
      </w:r>
      <w:r w:rsidR="00D23663">
        <w:t xml:space="preserve">o </w:t>
      </w:r>
      <w:proofErr w:type="spellStart"/>
      <w:r w:rsidR="00D23663">
        <w:t>sub-menus</w:t>
      </w:r>
      <w:proofErr w:type="spellEnd"/>
      <w:r w:rsidR="00D23663">
        <w:t xml:space="preserve">, algunos iconos se salen de este esquema minimalista para presentar </w:t>
      </w:r>
      <w:r w:rsidR="005537DF">
        <w:t>información importante (en la sección Social).</w:t>
      </w:r>
    </w:p>
    <w:p w14:paraId="74D7503B" w14:textId="36005571" w:rsidR="005537DF" w:rsidRDefault="00DF0B9C" w:rsidP="00BB4850">
      <w:pPr>
        <w:jc w:val="both"/>
      </w:pPr>
      <w:r>
        <w:t>La marca, como se dijo antes, nace de una idea de familia</w:t>
      </w:r>
      <w:r w:rsidR="0046498A">
        <w:t xml:space="preserve">, unidad y proyección social, muy entretejida en </w:t>
      </w:r>
      <w:r w:rsidR="00C42AA2">
        <w:t>pensamiento. El logo es básico, limpio</w:t>
      </w:r>
      <w:r w:rsidR="00B216D7">
        <w:t>, representativo, pero sin caer en el exceso de información, sobrio.</w:t>
      </w:r>
    </w:p>
    <w:p w14:paraId="45D51DA9" w14:textId="77944696" w:rsidR="004E22D1" w:rsidRDefault="004E22D1" w:rsidP="00BB4850">
      <w:pPr>
        <w:jc w:val="both"/>
      </w:pPr>
      <w:r>
        <w:t xml:space="preserve">El slogan, conectando personas con la </w:t>
      </w:r>
      <w:proofErr w:type="spellStart"/>
      <w:r>
        <w:t>recnologia</w:t>
      </w:r>
      <w:proofErr w:type="spellEnd"/>
      <w:r>
        <w:t xml:space="preserve">, representa </w:t>
      </w:r>
      <w:r w:rsidR="00E6668F">
        <w:t xml:space="preserve">un </w:t>
      </w:r>
      <w:proofErr w:type="spellStart"/>
      <w:r w:rsidR="00E6668F">
        <w:t>empenio</w:t>
      </w:r>
      <w:proofErr w:type="spellEnd"/>
      <w:r w:rsidR="00E6668F">
        <w:t xml:space="preserve"> que crece día a día, no solo a la hora de vender un producto, sino que ese producto también se vea representado </w:t>
      </w:r>
      <w:r w:rsidR="00A3659A">
        <w:t>en oportunidades para las personas.</w:t>
      </w:r>
    </w:p>
    <w:p w14:paraId="3AC04C96" w14:textId="77777777" w:rsidR="00183EC0" w:rsidRDefault="00183EC0" w:rsidP="00BB4850">
      <w:pPr>
        <w:jc w:val="both"/>
      </w:pPr>
    </w:p>
    <w:p w14:paraId="3CE52AEF" w14:textId="1E1585F2" w:rsidR="004034E2" w:rsidRDefault="004034E2" w:rsidP="00BB4850">
      <w:pPr>
        <w:jc w:val="both"/>
      </w:pPr>
      <w:r w:rsidRPr="004034E2">
        <w:t>7.8. Conclusiones del Estudiante Debe incluir:</w:t>
      </w:r>
    </w:p>
    <w:p w14:paraId="3196081F" w14:textId="3E7391CE" w:rsidR="00A625F7" w:rsidRDefault="00A625F7" w:rsidP="00BB4850">
      <w:pPr>
        <w:pStyle w:val="Prrafodelista"/>
        <w:numPr>
          <w:ilvl w:val="0"/>
          <w:numId w:val="3"/>
        </w:numPr>
        <w:jc w:val="both"/>
      </w:pPr>
      <w:r>
        <w:t xml:space="preserve">Se aprendió mucho de tecnologías para el </w:t>
      </w:r>
      <w:proofErr w:type="spellStart"/>
      <w:r>
        <w:t>frontend</w:t>
      </w:r>
      <w:proofErr w:type="spellEnd"/>
      <w:r>
        <w:t xml:space="preserve"> (ya fueron mencionadas)</w:t>
      </w:r>
      <w:r w:rsidR="001A075E">
        <w:t>, además de uso de herramientas de IA para mejorar la calidad y tiempo del trabajo</w:t>
      </w:r>
    </w:p>
    <w:p w14:paraId="6E63549A" w14:textId="2DEB2924" w:rsidR="00183EC0" w:rsidRDefault="00183EC0" w:rsidP="00BB4850">
      <w:pPr>
        <w:pStyle w:val="Prrafodelista"/>
        <w:numPr>
          <w:ilvl w:val="0"/>
          <w:numId w:val="3"/>
        </w:numPr>
        <w:jc w:val="both"/>
      </w:pPr>
      <w:r>
        <w:t xml:space="preserve">Como se </w:t>
      </w:r>
      <w:proofErr w:type="spellStart"/>
      <w:r>
        <w:t>menciono</w:t>
      </w:r>
      <w:proofErr w:type="spellEnd"/>
      <w:r>
        <w:t xml:space="preserve"> antes, la limitación mas grande fue la curva de aprendizaje</w:t>
      </w:r>
    </w:p>
    <w:p w14:paraId="6324C391" w14:textId="2285498C" w:rsidR="00BB49C4" w:rsidRDefault="00BB49C4" w:rsidP="00BB4850">
      <w:pPr>
        <w:pStyle w:val="Prrafodelista"/>
        <w:numPr>
          <w:ilvl w:val="0"/>
          <w:numId w:val="3"/>
        </w:numPr>
        <w:jc w:val="both"/>
      </w:pPr>
      <w:r>
        <w:t xml:space="preserve">Se debe mejorar en algunos </w:t>
      </w:r>
      <w:proofErr w:type="gramStart"/>
      <w:r>
        <w:t>temas</w:t>
      </w:r>
      <w:proofErr w:type="gramEnd"/>
      <w:r>
        <w:t xml:space="preserve"> pero considero satisfactoria lo aprendido en el transcurso de este proyecto</w:t>
      </w:r>
    </w:p>
    <w:p w14:paraId="146F7389" w14:textId="77777777" w:rsidR="00BB49C4" w:rsidRDefault="00BB49C4" w:rsidP="00BB4850">
      <w:pPr>
        <w:pStyle w:val="Prrafodelista"/>
        <w:numPr>
          <w:ilvl w:val="0"/>
          <w:numId w:val="3"/>
        </w:numPr>
        <w:jc w:val="both"/>
      </w:pPr>
      <w:r>
        <w:t>El mayor logro ha sido el aprendizaje del uso de las tecnologías aplicadas</w:t>
      </w:r>
    </w:p>
    <w:p w14:paraId="39B250A6" w14:textId="479A50FC" w:rsidR="006567B5" w:rsidRDefault="006567B5" w:rsidP="00BB4850">
      <w:pPr>
        <w:jc w:val="both"/>
      </w:pPr>
    </w:p>
    <w:sectPr w:rsidR="00656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612"/>
    <w:multiLevelType w:val="hybridMultilevel"/>
    <w:tmpl w:val="37BC975C"/>
    <w:lvl w:ilvl="0" w:tplc="143801F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80394"/>
    <w:multiLevelType w:val="hybridMultilevel"/>
    <w:tmpl w:val="C4A80DF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F1BD1"/>
    <w:multiLevelType w:val="hybridMultilevel"/>
    <w:tmpl w:val="6354E8B4"/>
    <w:lvl w:ilvl="0" w:tplc="B158280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400C1"/>
    <w:multiLevelType w:val="hybridMultilevel"/>
    <w:tmpl w:val="4EBCE6AE"/>
    <w:lvl w:ilvl="0" w:tplc="B158280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767498">
    <w:abstractNumId w:val="0"/>
  </w:num>
  <w:num w:numId="2" w16cid:durableId="1647199975">
    <w:abstractNumId w:val="2"/>
  </w:num>
  <w:num w:numId="3" w16cid:durableId="2021203522">
    <w:abstractNumId w:val="3"/>
  </w:num>
  <w:num w:numId="4" w16cid:durableId="123007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19"/>
    <w:rsid w:val="000557A0"/>
    <w:rsid w:val="00061CE0"/>
    <w:rsid w:val="00161409"/>
    <w:rsid w:val="00183EC0"/>
    <w:rsid w:val="001A075E"/>
    <w:rsid w:val="00262208"/>
    <w:rsid w:val="00272409"/>
    <w:rsid w:val="004034E2"/>
    <w:rsid w:val="004208BB"/>
    <w:rsid w:val="0046498A"/>
    <w:rsid w:val="004B09D2"/>
    <w:rsid w:val="004E22D1"/>
    <w:rsid w:val="005537DF"/>
    <w:rsid w:val="00640F8E"/>
    <w:rsid w:val="006567B5"/>
    <w:rsid w:val="006C79BB"/>
    <w:rsid w:val="00836F79"/>
    <w:rsid w:val="009A5101"/>
    <w:rsid w:val="009E1066"/>
    <w:rsid w:val="00A01802"/>
    <w:rsid w:val="00A07531"/>
    <w:rsid w:val="00A3659A"/>
    <w:rsid w:val="00A625F7"/>
    <w:rsid w:val="00B216D7"/>
    <w:rsid w:val="00B67731"/>
    <w:rsid w:val="00BB4850"/>
    <w:rsid w:val="00BB49C4"/>
    <w:rsid w:val="00C42555"/>
    <w:rsid w:val="00C42AA2"/>
    <w:rsid w:val="00D23663"/>
    <w:rsid w:val="00DF0B9C"/>
    <w:rsid w:val="00E26C43"/>
    <w:rsid w:val="00E6668F"/>
    <w:rsid w:val="00EB5F8D"/>
    <w:rsid w:val="00F05204"/>
    <w:rsid w:val="00F41172"/>
    <w:rsid w:val="00FB1208"/>
    <w:rsid w:val="00FD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6DC5"/>
  <w15:chartTrackingRefBased/>
  <w15:docId w15:val="{6C3A83AF-6D19-4C44-B90E-6E1AD011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667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Abel Brais Medina</dc:creator>
  <cp:keywords/>
  <dc:description/>
  <cp:lastModifiedBy>Denis Abel Brais Medina</cp:lastModifiedBy>
  <cp:revision>29</cp:revision>
  <dcterms:created xsi:type="dcterms:W3CDTF">2025-12-10T04:07:00Z</dcterms:created>
  <dcterms:modified xsi:type="dcterms:W3CDTF">2025-12-10T05:11:00Z</dcterms:modified>
</cp:coreProperties>
</file>