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E1" w:rsidRPr="003040E1" w:rsidRDefault="003040E1">
      <w:r>
        <w:t xml:space="preserve">Сервер для работы с </w:t>
      </w:r>
      <w:proofErr w:type="spellStart"/>
      <w:r>
        <w:t>тодо</w:t>
      </w:r>
      <w:proofErr w:type="spellEnd"/>
      <w:r>
        <w:t xml:space="preserve"> использует следующее представление</w:t>
      </w:r>
      <w:r w:rsidRPr="003040E1">
        <w:t>:</w:t>
      </w:r>
    </w:p>
    <w:p w:rsidR="003040E1" w:rsidRDefault="003040E1">
      <w:r w:rsidRPr="003040E1">
        <w:t>Список: (</w:t>
      </w:r>
      <w:r>
        <w:t>необходим для хранения множества записей)</w:t>
      </w:r>
    </w:p>
    <w:p w:rsidR="003040E1" w:rsidRDefault="003040E1">
      <w:pPr>
        <w:rPr>
          <w:lang w:val="en-US"/>
        </w:rPr>
      </w:pPr>
      <w:r>
        <w:rPr>
          <w:lang w:val="en-US"/>
        </w:rPr>
        <w:tab/>
        <w:t>Id</w:t>
      </w:r>
    </w:p>
    <w:p w:rsidR="003040E1" w:rsidRDefault="003040E1">
      <w:r>
        <w:rPr>
          <w:lang w:val="en-US"/>
        </w:rPr>
        <w:tab/>
        <w:t xml:space="preserve">Name </w:t>
      </w:r>
      <w:r>
        <w:t>(имя списка)</w:t>
      </w:r>
    </w:p>
    <w:p w:rsidR="003040E1" w:rsidRDefault="003040E1">
      <w:r>
        <w:tab/>
      </w:r>
      <w:proofErr w:type="spellStart"/>
      <w:r>
        <w:rPr>
          <w:lang w:val="en-US"/>
        </w:rPr>
        <w:t>Userlists</w:t>
      </w:r>
      <w:proofErr w:type="spellEnd"/>
      <w:r>
        <w:t xml:space="preserve"> (ид пользователя, который владеет данным списком. Подцепляется сервером)</w:t>
      </w:r>
    </w:p>
    <w:p w:rsidR="003040E1" w:rsidRDefault="003040E1">
      <w:r>
        <w:t>Запись</w:t>
      </w:r>
      <w:r w:rsidRPr="003040E1">
        <w:t>:</w:t>
      </w:r>
      <w:r>
        <w:t xml:space="preserve"> </w:t>
      </w:r>
      <w:r w:rsidRPr="003040E1">
        <w:t>(</w:t>
      </w:r>
      <w:r>
        <w:t>объект, хранимый в списке)</w:t>
      </w:r>
    </w:p>
    <w:p w:rsidR="003040E1" w:rsidRDefault="003040E1">
      <w:pPr>
        <w:rPr>
          <w:lang w:val="en-US"/>
        </w:rPr>
      </w:pPr>
      <w:r>
        <w:tab/>
      </w:r>
      <w:r>
        <w:rPr>
          <w:lang w:val="en-US"/>
        </w:rPr>
        <w:t>Id</w:t>
      </w:r>
    </w:p>
    <w:p w:rsidR="003040E1" w:rsidRDefault="003040E1">
      <w:r>
        <w:rPr>
          <w:lang w:val="en-US"/>
        </w:rPr>
        <w:tab/>
        <w:t>Name (</w:t>
      </w:r>
      <w:r>
        <w:t>текст записи)</w:t>
      </w:r>
    </w:p>
    <w:p w:rsidR="003040E1" w:rsidRDefault="003040E1">
      <w:r>
        <w:tab/>
      </w:r>
      <w:r>
        <w:rPr>
          <w:lang w:val="en-US"/>
        </w:rPr>
        <w:t>Checkmark</w:t>
      </w:r>
      <w:r w:rsidRPr="003040E1">
        <w:t xml:space="preserve"> </w:t>
      </w:r>
      <w:r>
        <w:t xml:space="preserve">(флаг. Если </w:t>
      </w:r>
      <w:proofErr w:type="gramStart"/>
      <w:r>
        <w:rPr>
          <w:lang w:val="en-US"/>
        </w:rPr>
        <w:t>true</w:t>
      </w:r>
      <w:proofErr w:type="gramEnd"/>
      <w:r w:rsidRPr="003040E1">
        <w:t xml:space="preserve"> </w:t>
      </w:r>
      <w:r>
        <w:t>то отмечена, значит нужно перечеркнуть и перенести вниз)</w:t>
      </w:r>
    </w:p>
    <w:p w:rsidR="003040E1" w:rsidRDefault="003040E1">
      <w:r>
        <w:tab/>
      </w:r>
      <w:proofErr w:type="spellStart"/>
      <w:proofErr w:type="gramStart"/>
      <w:r>
        <w:rPr>
          <w:lang w:val="en-US"/>
        </w:rPr>
        <w:t>listsId</w:t>
      </w:r>
      <w:proofErr w:type="spellEnd"/>
      <w:proofErr w:type="gramEnd"/>
      <w:r w:rsidRPr="003040E1">
        <w:t xml:space="preserve"> </w:t>
      </w:r>
      <w:r>
        <w:t>(ид списка, который владеет данной записью)</w:t>
      </w:r>
    </w:p>
    <w:p w:rsidR="003040E1" w:rsidRPr="003040E1" w:rsidRDefault="003040E1">
      <w:r>
        <w:t xml:space="preserve">Пример структуры списков одного </w:t>
      </w:r>
      <w:proofErr w:type="gramStart"/>
      <w:r>
        <w:t>пользователя</w:t>
      </w:r>
      <w:r w:rsidRPr="003040E1">
        <w:t>(</w:t>
      </w:r>
      <w:proofErr w:type="gramEnd"/>
      <w:r>
        <w:t>в виде, удобном для понимания. Близко к тому как должно выглядеть в итоге)</w:t>
      </w:r>
      <w:r w:rsidRPr="003040E1">
        <w:t>:</w:t>
      </w:r>
    </w:p>
    <w:p w:rsidR="003040E1" w:rsidRDefault="003040E1">
      <w:pPr>
        <w:rPr>
          <w:lang w:val="en-US"/>
        </w:rPr>
      </w:pPr>
      <w:r>
        <w:rPr>
          <w:lang w:val="en-US"/>
        </w:rPr>
        <w:t>User:</w:t>
      </w:r>
    </w:p>
    <w:p w:rsidR="003040E1" w:rsidRPr="003040E1" w:rsidRDefault="003040E1" w:rsidP="003040E1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3040E1">
        <w:rPr>
          <w:lang w:val="en-US"/>
        </w:rPr>
        <w:t>shoplist</w:t>
      </w:r>
      <w:proofErr w:type="spellEnd"/>
      <w:r w:rsidRPr="003040E1">
        <w:rPr>
          <w:lang w:val="en-US"/>
        </w:rPr>
        <w:tab/>
      </w:r>
      <w:r w:rsidRPr="003040E1">
        <w:rPr>
          <w:lang w:val="en-US"/>
        </w:rPr>
        <w:tab/>
      </w:r>
    </w:p>
    <w:p w:rsidR="003040E1" w:rsidRPr="003040E1" w:rsidRDefault="003040E1" w:rsidP="003040E1">
      <w:pPr>
        <w:pStyle w:val="a4"/>
        <w:ind w:left="14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040E1">
        <w:rPr>
          <w:lang w:val="en-US"/>
        </w:rPr>
        <w:t>1</w:t>
      </w:r>
      <w:proofErr w:type="gramEnd"/>
      <w:r w:rsidRPr="003040E1">
        <w:rPr>
          <w:lang w:val="en-US"/>
        </w:rPr>
        <w:tab/>
        <w:t>potato</w:t>
      </w:r>
      <w:r w:rsidRPr="003040E1">
        <w:rPr>
          <w:lang w:val="en-US"/>
        </w:rPr>
        <w:tab/>
      </w:r>
      <w:r>
        <w:rPr>
          <w:lang w:val="en-US"/>
        </w:rPr>
        <w:t xml:space="preserve"> true</w:t>
      </w:r>
      <w:r w:rsidRPr="003040E1">
        <w:rPr>
          <w:lang w:val="en-US"/>
        </w:rPr>
        <w:tab/>
      </w:r>
    </w:p>
    <w:p w:rsidR="003040E1" w:rsidRPr="003040E1" w:rsidRDefault="003040E1" w:rsidP="003040E1">
      <w:pPr>
        <w:pStyle w:val="a4"/>
        <w:ind w:left="14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ab/>
        <w:t>milk</w:t>
      </w:r>
      <w:r>
        <w:rPr>
          <w:lang w:val="en-US"/>
        </w:rPr>
        <w:tab/>
        <w:t>false</w:t>
      </w:r>
      <w:r>
        <w:rPr>
          <w:lang w:val="en-US"/>
        </w:rPr>
        <w:tab/>
      </w:r>
    </w:p>
    <w:p w:rsidR="003040E1" w:rsidRPr="003040E1" w:rsidRDefault="003040E1" w:rsidP="003040E1">
      <w:pPr>
        <w:pStyle w:val="a4"/>
        <w:ind w:left="14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3</w:t>
      </w:r>
      <w:proofErr w:type="gramEnd"/>
      <w:r w:rsidRPr="003040E1">
        <w:rPr>
          <w:lang w:val="en-US"/>
        </w:rPr>
        <w:tab/>
      </w:r>
      <w:r>
        <w:rPr>
          <w:lang w:val="en-US"/>
        </w:rPr>
        <w:t>beer</w:t>
      </w:r>
      <w:r>
        <w:rPr>
          <w:lang w:val="en-US"/>
        </w:rPr>
        <w:tab/>
        <w:t>false</w:t>
      </w:r>
      <w:r>
        <w:rPr>
          <w:lang w:val="en-US"/>
        </w:rPr>
        <w:tab/>
      </w:r>
    </w:p>
    <w:p w:rsidR="003040E1" w:rsidRDefault="003040E1" w:rsidP="003040E1">
      <w:pPr>
        <w:rPr>
          <w:lang w:val="en-US"/>
        </w:rPr>
      </w:pPr>
      <w:r>
        <w:rPr>
          <w:lang w:val="en-US"/>
        </w:rPr>
        <w:tab/>
      </w:r>
      <w:proofErr w:type="gramStart"/>
      <w:r w:rsidRPr="003040E1">
        <w:rPr>
          <w:lang w:val="en-US"/>
        </w:rPr>
        <w:t>2</w:t>
      </w:r>
      <w:proofErr w:type="gramEnd"/>
      <w:r w:rsidRPr="003040E1">
        <w:rPr>
          <w:lang w:val="en-US"/>
        </w:rPr>
        <w:tab/>
        <w:t>project</w:t>
      </w:r>
      <w:r w:rsidRPr="003040E1">
        <w:rPr>
          <w:lang w:val="en-US"/>
        </w:rPr>
        <w:tab/>
      </w:r>
    </w:p>
    <w:p w:rsidR="003040E1" w:rsidRDefault="003040E1" w:rsidP="003040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ab/>
        <w:t>pagination</w:t>
      </w:r>
      <w:r>
        <w:rPr>
          <w:lang w:val="en-US"/>
        </w:rPr>
        <w:tab/>
        <w:t>false</w:t>
      </w:r>
    </w:p>
    <w:p w:rsidR="003040E1" w:rsidRPr="003040E1" w:rsidRDefault="003040E1" w:rsidP="003040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ab/>
        <w:t>fix database access bug</w:t>
      </w:r>
      <w:r>
        <w:rPr>
          <w:lang w:val="en-US"/>
        </w:rPr>
        <w:tab/>
        <w:t xml:space="preserve"> true</w:t>
      </w:r>
    </w:p>
    <w:p w:rsidR="003040E1" w:rsidRPr="003040E1" w:rsidRDefault="003040E1" w:rsidP="003040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ab/>
        <w:t>update SDK version</w:t>
      </w:r>
      <w:r>
        <w:rPr>
          <w:lang w:val="en-US"/>
        </w:rPr>
        <w:tab/>
        <w:t>false</w:t>
      </w:r>
      <w:r>
        <w:rPr>
          <w:lang w:val="en-US"/>
        </w:rPr>
        <w:tab/>
      </w:r>
    </w:p>
    <w:p w:rsidR="003040E1" w:rsidRDefault="003040E1" w:rsidP="003040E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ab/>
        <w:t>vacation plan</w:t>
      </w:r>
      <w:r>
        <w:rPr>
          <w:lang w:val="en-US"/>
        </w:rPr>
        <w:tab/>
      </w:r>
    </w:p>
    <w:p w:rsidR="003040E1" w:rsidRPr="003040E1" w:rsidRDefault="003040E1" w:rsidP="003040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  <w:r>
        <w:rPr>
          <w:lang w:val="en-US"/>
        </w:rPr>
        <w:tab/>
        <w:t>be fun</w:t>
      </w:r>
      <w:r>
        <w:rPr>
          <w:lang w:val="en-US"/>
        </w:rPr>
        <w:tab/>
        <w:t>false</w:t>
      </w:r>
    </w:p>
    <w:p w:rsidR="003040E1" w:rsidRPr="003040E1" w:rsidRDefault="003040E1" w:rsidP="003040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ab/>
        <w:t xml:space="preserve">play a </w:t>
      </w:r>
      <w:proofErr w:type="spellStart"/>
      <w:r>
        <w:rPr>
          <w:lang w:val="en-US"/>
        </w:rPr>
        <w:t>tenis</w:t>
      </w:r>
      <w:proofErr w:type="spellEnd"/>
      <w:r>
        <w:rPr>
          <w:lang w:val="en-US"/>
        </w:rPr>
        <w:tab/>
        <w:t>false</w:t>
      </w:r>
    </w:p>
    <w:p w:rsidR="003040E1" w:rsidRDefault="003040E1" w:rsidP="003040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ab/>
        <w:t>sleep a lot</w:t>
      </w:r>
      <w:r>
        <w:rPr>
          <w:lang w:val="en-US"/>
        </w:rPr>
        <w:tab/>
        <w:t>true</w:t>
      </w:r>
    </w:p>
    <w:p w:rsidR="003040E1" w:rsidRPr="003040E1" w:rsidRDefault="003040E1" w:rsidP="003040E1">
      <w:pPr>
        <w:rPr>
          <w:lang w:val="en-US"/>
        </w:rPr>
      </w:pPr>
      <w:r>
        <w:t xml:space="preserve">Интерфейс </w:t>
      </w:r>
      <w:r>
        <w:rPr>
          <w:lang w:val="en-US"/>
        </w:rPr>
        <w:t xml:space="preserve">rest </w:t>
      </w:r>
      <w:r>
        <w:t>сервера</w:t>
      </w:r>
      <w:r>
        <w:rPr>
          <w:lang w:val="en-US"/>
        </w:rPr>
        <w:t>:</w:t>
      </w:r>
    </w:p>
    <w:tbl>
      <w:tblPr>
        <w:tblStyle w:val="a3"/>
        <w:tblW w:w="8641" w:type="dxa"/>
        <w:tblLayout w:type="fixed"/>
        <w:tblLook w:val="04A0" w:firstRow="1" w:lastRow="0" w:firstColumn="1" w:lastColumn="0" w:noHBand="0" w:noVBand="1"/>
      </w:tblPr>
      <w:tblGrid>
        <w:gridCol w:w="3047"/>
        <w:gridCol w:w="1059"/>
        <w:gridCol w:w="851"/>
        <w:gridCol w:w="1842"/>
        <w:gridCol w:w="1842"/>
      </w:tblGrid>
      <w:tr w:rsidR="00663216" w:rsidTr="00663216">
        <w:tc>
          <w:tcPr>
            <w:tcW w:w="3047" w:type="dxa"/>
          </w:tcPr>
          <w:p w:rsidR="00663216" w:rsidRPr="003040E1" w:rsidRDefault="00663216" w:rsidP="003040E1">
            <w:pPr>
              <w:jc w:val="center"/>
            </w:pPr>
            <w:r>
              <w:t>Метод</w:t>
            </w:r>
          </w:p>
        </w:tc>
        <w:tc>
          <w:tcPr>
            <w:tcW w:w="1059" w:type="dxa"/>
          </w:tcPr>
          <w:p w:rsidR="00663216" w:rsidRPr="003040E1" w:rsidRDefault="00663216" w:rsidP="003040E1">
            <w:pPr>
              <w:jc w:val="center"/>
            </w:pPr>
            <w:r>
              <w:rPr>
                <w:lang w:val="en-US"/>
              </w:rPr>
              <w:t xml:space="preserve">URL </w:t>
            </w:r>
            <w:r>
              <w:t>для доступа</w:t>
            </w:r>
          </w:p>
        </w:tc>
        <w:tc>
          <w:tcPr>
            <w:tcW w:w="851" w:type="dxa"/>
          </w:tcPr>
          <w:p w:rsidR="00663216" w:rsidRPr="003040E1" w:rsidRDefault="00663216" w:rsidP="0030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>
              <w:t>метод</w:t>
            </w:r>
          </w:p>
        </w:tc>
        <w:tc>
          <w:tcPr>
            <w:tcW w:w="1842" w:type="dxa"/>
          </w:tcPr>
          <w:p w:rsidR="00663216" w:rsidRPr="003040E1" w:rsidRDefault="00663216" w:rsidP="003040E1">
            <w:pPr>
              <w:jc w:val="center"/>
              <w:rPr>
                <w:lang w:val="en-US"/>
              </w:rPr>
            </w:pPr>
            <w:r>
              <w:t xml:space="preserve">Аргументы </w:t>
            </w:r>
            <w:r>
              <w:rPr>
                <w:lang w:val="en-US"/>
              </w:rPr>
              <w:t>(</w:t>
            </w:r>
            <w:r>
              <w:t>что передавать</w:t>
            </w:r>
            <w:r>
              <w:rPr>
                <w:lang w:val="en-US"/>
              </w:rPr>
              <w:t>)</w:t>
            </w:r>
          </w:p>
        </w:tc>
        <w:tc>
          <w:tcPr>
            <w:tcW w:w="1842" w:type="dxa"/>
          </w:tcPr>
          <w:p w:rsidR="00663216" w:rsidRDefault="00663216" w:rsidP="003040E1">
            <w:pPr>
              <w:jc w:val="center"/>
            </w:pPr>
            <w:r>
              <w:t>Возвращаемое значение</w:t>
            </w:r>
          </w:p>
        </w:tc>
      </w:tr>
      <w:tr w:rsidR="00663216" w:rsidTr="00663216">
        <w:tc>
          <w:tcPr>
            <w:tcW w:w="3047" w:type="dxa"/>
          </w:tcPr>
          <w:p w:rsidR="00663216" w:rsidRDefault="00663216">
            <w:r>
              <w:t>Получить список авторизированного пользователя</w:t>
            </w:r>
          </w:p>
        </w:tc>
        <w:tc>
          <w:tcPr>
            <w:tcW w:w="1059" w:type="dxa"/>
          </w:tcPr>
          <w:p w:rsidR="00663216" w:rsidRPr="003040E1" w:rsidRDefault="0066321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  <w:tc>
          <w:tcPr>
            <w:tcW w:w="851" w:type="dxa"/>
          </w:tcPr>
          <w:p w:rsidR="00663216" w:rsidRDefault="0066321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42" w:type="dxa"/>
          </w:tcPr>
          <w:p w:rsidR="00663216" w:rsidRDefault="00663216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63216" w:rsidRPr="00663216" w:rsidRDefault="00663216">
            <w:r>
              <w:t>Список списков</w:t>
            </w:r>
          </w:p>
        </w:tc>
      </w:tr>
      <w:tr w:rsidR="00663216" w:rsidTr="00663216">
        <w:tc>
          <w:tcPr>
            <w:tcW w:w="3047" w:type="dxa"/>
          </w:tcPr>
          <w:p w:rsidR="00663216" w:rsidRDefault="00663216">
            <w:r>
              <w:t>Удалить выбранный список авторизированного пользователя</w:t>
            </w:r>
          </w:p>
        </w:tc>
        <w:tc>
          <w:tcPr>
            <w:tcW w:w="1059" w:type="dxa"/>
          </w:tcPr>
          <w:p w:rsidR="00663216" w:rsidRPr="003040E1" w:rsidRDefault="0066321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  <w:tc>
          <w:tcPr>
            <w:tcW w:w="851" w:type="dxa"/>
          </w:tcPr>
          <w:p w:rsidR="00663216" w:rsidRDefault="0066321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842" w:type="dxa"/>
          </w:tcPr>
          <w:p w:rsidR="00663216" w:rsidRPr="003040E1" w:rsidRDefault="00663216">
            <w:r>
              <w:rPr>
                <w:lang w:val="en-US"/>
              </w:rPr>
              <w:t>Id</w:t>
            </w:r>
            <w:r w:rsidRPr="003040E1">
              <w:t xml:space="preserve"> </w:t>
            </w:r>
            <w:r>
              <w:t>удаляемого списка ( в строковом представлении)</w:t>
            </w:r>
          </w:p>
        </w:tc>
        <w:tc>
          <w:tcPr>
            <w:tcW w:w="1842" w:type="dxa"/>
          </w:tcPr>
          <w:p w:rsidR="00663216" w:rsidRPr="00663216" w:rsidRDefault="00663216">
            <w:r>
              <w:t>Ид удаленного списка</w:t>
            </w:r>
          </w:p>
        </w:tc>
      </w:tr>
      <w:tr w:rsidR="00663216" w:rsidTr="00663216">
        <w:tc>
          <w:tcPr>
            <w:tcW w:w="3047" w:type="dxa"/>
          </w:tcPr>
          <w:p w:rsidR="00663216" w:rsidRDefault="00663216">
            <w:r>
              <w:t>Добавить авторизированному пользователю</w:t>
            </w:r>
          </w:p>
          <w:p w:rsidR="00663216" w:rsidRDefault="00663216">
            <w:r>
              <w:lastRenderedPageBreak/>
              <w:t>Список с заданным именем</w:t>
            </w:r>
          </w:p>
        </w:tc>
        <w:tc>
          <w:tcPr>
            <w:tcW w:w="1059" w:type="dxa"/>
          </w:tcPr>
          <w:p w:rsidR="00663216" w:rsidRPr="003040E1" w:rsidRDefault="006632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  <w:tc>
          <w:tcPr>
            <w:tcW w:w="851" w:type="dxa"/>
          </w:tcPr>
          <w:p w:rsidR="00663216" w:rsidRDefault="0066321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42" w:type="dxa"/>
          </w:tcPr>
          <w:p w:rsidR="00663216" w:rsidRPr="003040E1" w:rsidRDefault="00663216">
            <w:r>
              <w:t xml:space="preserve">Название нового списка </w:t>
            </w:r>
            <w:proofErr w:type="gramStart"/>
            <w:r>
              <w:t>( в</w:t>
            </w:r>
            <w:proofErr w:type="gramEnd"/>
            <w:r>
              <w:t xml:space="preserve"> </w:t>
            </w:r>
            <w:r>
              <w:lastRenderedPageBreak/>
              <w:t>строковом представлении)</w:t>
            </w:r>
          </w:p>
        </w:tc>
        <w:tc>
          <w:tcPr>
            <w:tcW w:w="1842" w:type="dxa"/>
          </w:tcPr>
          <w:p w:rsidR="00663216" w:rsidRDefault="00663216">
            <w:r>
              <w:lastRenderedPageBreak/>
              <w:t>Добавленный список</w:t>
            </w:r>
          </w:p>
        </w:tc>
      </w:tr>
      <w:tr w:rsidR="00663216" w:rsidTr="00663216">
        <w:tc>
          <w:tcPr>
            <w:tcW w:w="3047" w:type="dxa"/>
          </w:tcPr>
          <w:p w:rsidR="00663216" w:rsidRDefault="00663216">
            <w:r>
              <w:lastRenderedPageBreak/>
              <w:t>Получить все записи выбранного списка</w:t>
            </w:r>
          </w:p>
        </w:tc>
        <w:tc>
          <w:tcPr>
            <w:tcW w:w="1059" w:type="dxa"/>
          </w:tcPr>
          <w:p w:rsidR="00663216" w:rsidRPr="003040E1" w:rsidRDefault="0066321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>/{</w:t>
            </w:r>
            <w:r>
              <w:t>ид списка</w:t>
            </w:r>
            <w:r>
              <w:rPr>
                <w:lang w:val="en-US"/>
              </w:rPr>
              <w:t>}</w:t>
            </w:r>
          </w:p>
        </w:tc>
        <w:tc>
          <w:tcPr>
            <w:tcW w:w="851" w:type="dxa"/>
          </w:tcPr>
          <w:p w:rsidR="00663216" w:rsidRDefault="0066321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42" w:type="dxa"/>
          </w:tcPr>
          <w:p w:rsidR="00663216" w:rsidRDefault="00663216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63216" w:rsidRPr="00663216" w:rsidRDefault="00663216">
            <w:r>
              <w:t>Список записей</w:t>
            </w:r>
          </w:p>
        </w:tc>
      </w:tr>
      <w:tr w:rsidR="00663216" w:rsidTr="00663216">
        <w:tc>
          <w:tcPr>
            <w:tcW w:w="3047" w:type="dxa"/>
          </w:tcPr>
          <w:p w:rsidR="00663216" w:rsidRDefault="00663216" w:rsidP="003040E1">
            <w:r>
              <w:t xml:space="preserve">Добавить в выбранный список запись с заданным текстом </w:t>
            </w:r>
            <w:proofErr w:type="gramStart"/>
            <w:r>
              <w:t>( по</w:t>
            </w:r>
            <w:proofErr w:type="gramEnd"/>
            <w:r>
              <w:t xml:space="preserve"> умолчанию не отмечена флажком)</w:t>
            </w:r>
          </w:p>
        </w:tc>
        <w:tc>
          <w:tcPr>
            <w:tcW w:w="1059" w:type="dxa"/>
          </w:tcPr>
          <w:p w:rsidR="00663216" w:rsidRDefault="00663216"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>/{</w:t>
            </w:r>
            <w:r>
              <w:t>ид списка</w:t>
            </w:r>
            <w:r>
              <w:rPr>
                <w:lang w:val="en-US"/>
              </w:rPr>
              <w:t>}</w:t>
            </w:r>
          </w:p>
        </w:tc>
        <w:tc>
          <w:tcPr>
            <w:tcW w:w="851" w:type="dxa"/>
          </w:tcPr>
          <w:p w:rsidR="00663216" w:rsidRDefault="0066321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42" w:type="dxa"/>
          </w:tcPr>
          <w:p w:rsidR="00663216" w:rsidRDefault="00663216">
            <w:pPr>
              <w:rPr>
                <w:lang w:val="en-US"/>
              </w:rPr>
            </w:pPr>
          </w:p>
          <w:p w:rsidR="00663216" w:rsidRPr="003040E1" w:rsidRDefault="00663216" w:rsidP="003040E1">
            <w:r>
              <w:t xml:space="preserve">Текст новой вкладки </w:t>
            </w:r>
            <w:proofErr w:type="gramStart"/>
            <w:r>
              <w:t>( в</w:t>
            </w:r>
            <w:proofErr w:type="gramEnd"/>
            <w:r>
              <w:t xml:space="preserve"> строковом представлении)</w:t>
            </w:r>
          </w:p>
        </w:tc>
        <w:tc>
          <w:tcPr>
            <w:tcW w:w="1842" w:type="dxa"/>
          </w:tcPr>
          <w:p w:rsidR="00663216" w:rsidRPr="00663216" w:rsidRDefault="00663216">
            <w:r>
              <w:t>Добавленная запись</w:t>
            </w:r>
          </w:p>
        </w:tc>
      </w:tr>
      <w:tr w:rsidR="00663216" w:rsidTr="00663216">
        <w:tc>
          <w:tcPr>
            <w:tcW w:w="3047" w:type="dxa"/>
          </w:tcPr>
          <w:p w:rsidR="00663216" w:rsidRPr="003040E1" w:rsidRDefault="00663216">
            <w:r>
              <w:t xml:space="preserve">Удалить из выбранного списка запись с заданным </w:t>
            </w:r>
            <w:proofErr w:type="spellStart"/>
            <w:r w:rsidRPr="003040E1">
              <w:t>идом</w:t>
            </w:r>
            <w:proofErr w:type="spellEnd"/>
          </w:p>
        </w:tc>
        <w:tc>
          <w:tcPr>
            <w:tcW w:w="1059" w:type="dxa"/>
          </w:tcPr>
          <w:p w:rsidR="00663216" w:rsidRDefault="00663216"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>/{</w:t>
            </w:r>
            <w:r>
              <w:t>ид списка</w:t>
            </w:r>
            <w:r>
              <w:rPr>
                <w:lang w:val="en-US"/>
              </w:rPr>
              <w:t>}</w:t>
            </w:r>
          </w:p>
        </w:tc>
        <w:tc>
          <w:tcPr>
            <w:tcW w:w="851" w:type="dxa"/>
          </w:tcPr>
          <w:p w:rsidR="00663216" w:rsidRDefault="0066321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842" w:type="dxa"/>
          </w:tcPr>
          <w:p w:rsidR="00663216" w:rsidRPr="003040E1" w:rsidRDefault="00663216" w:rsidP="003040E1">
            <w:r>
              <w:rPr>
                <w:lang w:val="en-US"/>
              </w:rPr>
              <w:t>Id</w:t>
            </w:r>
            <w:r w:rsidRPr="003040E1">
              <w:t xml:space="preserve"> </w:t>
            </w:r>
            <w:r>
              <w:t>удаляемой записи ( в строковом представлении)</w:t>
            </w:r>
          </w:p>
        </w:tc>
        <w:tc>
          <w:tcPr>
            <w:tcW w:w="1842" w:type="dxa"/>
          </w:tcPr>
          <w:p w:rsidR="00663216" w:rsidRPr="00663216" w:rsidRDefault="00663216" w:rsidP="003040E1">
            <w:r>
              <w:t>Ид удаленной записи</w:t>
            </w:r>
          </w:p>
        </w:tc>
      </w:tr>
      <w:tr w:rsidR="00663216" w:rsidTr="00663216">
        <w:tc>
          <w:tcPr>
            <w:tcW w:w="3047" w:type="dxa"/>
          </w:tcPr>
          <w:p w:rsidR="00663216" w:rsidRPr="003040E1" w:rsidRDefault="00663216">
            <w:r>
              <w:t xml:space="preserve">Изменить из выбранного списка выбранную </w:t>
            </w:r>
            <w:proofErr w:type="gramStart"/>
            <w:r>
              <w:t>запись( например</w:t>
            </w:r>
            <w:proofErr w:type="gramEnd"/>
            <w:r>
              <w:t xml:space="preserve"> сменить состояние флажка)</w:t>
            </w:r>
          </w:p>
        </w:tc>
        <w:tc>
          <w:tcPr>
            <w:tcW w:w="1059" w:type="dxa"/>
          </w:tcPr>
          <w:p w:rsidR="00663216" w:rsidRDefault="00663216"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>/{</w:t>
            </w:r>
            <w:r>
              <w:t>ид списка</w:t>
            </w:r>
            <w:r>
              <w:rPr>
                <w:lang w:val="en-US"/>
              </w:rPr>
              <w:t>}</w:t>
            </w:r>
          </w:p>
        </w:tc>
        <w:tc>
          <w:tcPr>
            <w:tcW w:w="851" w:type="dxa"/>
          </w:tcPr>
          <w:p w:rsidR="00663216" w:rsidRDefault="00663216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42" w:type="dxa"/>
          </w:tcPr>
          <w:p w:rsidR="00663216" w:rsidRPr="003040E1" w:rsidRDefault="00663216">
            <w:r>
              <w:rPr>
                <w:lang w:val="en-US"/>
              </w:rPr>
              <w:t>JSON</w:t>
            </w:r>
            <w:r w:rsidRPr="003040E1">
              <w:t xml:space="preserve"> </w:t>
            </w:r>
            <w:r>
              <w:t>нового объекта</w:t>
            </w:r>
            <w:r w:rsidRPr="003040E1">
              <w:t xml:space="preserve"> ( </w:t>
            </w:r>
            <w:r>
              <w:t xml:space="preserve">простой пример в файле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 w:rsidRPr="003040E1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1842" w:type="dxa"/>
          </w:tcPr>
          <w:p w:rsidR="00663216" w:rsidRPr="00663216" w:rsidRDefault="00663216">
            <w:r>
              <w:t>Измененная запись</w:t>
            </w:r>
          </w:p>
        </w:tc>
      </w:tr>
      <w:tr w:rsidR="00663216" w:rsidTr="00663216">
        <w:tc>
          <w:tcPr>
            <w:tcW w:w="3047" w:type="dxa"/>
          </w:tcPr>
          <w:p w:rsidR="00663216" w:rsidRDefault="00663216"/>
        </w:tc>
        <w:tc>
          <w:tcPr>
            <w:tcW w:w="1059" w:type="dxa"/>
          </w:tcPr>
          <w:p w:rsidR="00663216" w:rsidRDefault="00663216"/>
        </w:tc>
        <w:tc>
          <w:tcPr>
            <w:tcW w:w="851" w:type="dxa"/>
          </w:tcPr>
          <w:p w:rsidR="00663216" w:rsidRDefault="00663216"/>
        </w:tc>
        <w:tc>
          <w:tcPr>
            <w:tcW w:w="1842" w:type="dxa"/>
          </w:tcPr>
          <w:p w:rsidR="00663216" w:rsidRDefault="00663216"/>
        </w:tc>
        <w:tc>
          <w:tcPr>
            <w:tcW w:w="1842" w:type="dxa"/>
          </w:tcPr>
          <w:p w:rsidR="00663216" w:rsidRDefault="00663216"/>
        </w:tc>
      </w:tr>
    </w:tbl>
    <w:p w:rsidR="005C3045" w:rsidRDefault="005C3045"/>
    <w:p w:rsidR="00663216" w:rsidRDefault="00663216">
      <w:r>
        <w:t>Если попытаться получить доступ к чужому списку, пытаться работать с записями из чужого списка, будет возвращена ошибка 403</w:t>
      </w:r>
      <w:bookmarkStart w:id="0" w:name="_GoBack"/>
      <w:bookmarkEnd w:id="0"/>
    </w:p>
    <w:sectPr w:rsidR="00663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C744C"/>
    <w:multiLevelType w:val="hybridMultilevel"/>
    <w:tmpl w:val="8F2E6B80"/>
    <w:lvl w:ilvl="0" w:tplc="54FEFEFC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FF"/>
    <w:rsid w:val="0000561F"/>
    <w:rsid w:val="00005A35"/>
    <w:rsid w:val="00007CDD"/>
    <w:rsid w:val="00010B79"/>
    <w:rsid w:val="000125D7"/>
    <w:rsid w:val="000150DE"/>
    <w:rsid w:val="00016C06"/>
    <w:rsid w:val="00021305"/>
    <w:rsid w:val="00023C8D"/>
    <w:rsid w:val="00024450"/>
    <w:rsid w:val="000247E0"/>
    <w:rsid w:val="000269C4"/>
    <w:rsid w:val="00027BB5"/>
    <w:rsid w:val="000333A0"/>
    <w:rsid w:val="00034E2E"/>
    <w:rsid w:val="000375E8"/>
    <w:rsid w:val="00040DC7"/>
    <w:rsid w:val="00041AD2"/>
    <w:rsid w:val="000422D6"/>
    <w:rsid w:val="00042525"/>
    <w:rsid w:val="00043652"/>
    <w:rsid w:val="00050ECE"/>
    <w:rsid w:val="000541C5"/>
    <w:rsid w:val="00054A7E"/>
    <w:rsid w:val="00056143"/>
    <w:rsid w:val="0006343C"/>
    <w:rsid w:val="00066034"/>
    <w:rsid w:val="000661A3"/>
    <w:rsid w:val="0007000C"/>
    <w:rsid w:val="0007117A"/>
    <w:rsid w:val="000718AB"/>
    <w:rsid w:val="00073A79"/>
    <w:rsid w:val="00073C45"/>
    <w:rsid w:val="000775CD"/>
    <w:rsid w:val="00077CF0"/>
    <w:rsid w:val="000801C6"/>
    <w:rsid w:val="0008252A"/>
    <w:rsid w:val="000827E1"/>
    <w:rsid w:val="00085E0C"/>
    <w:rsid w:val="00085E58"/>
    <w:rsid w:val="00090CE4"/>
    <w:rsid w:val="000947B0"/>
    <w:rsid w:val="000947EB"/>
    <w:rsid w:val="00094AD7"/>
    <w:rsid w:val="000954AF"/>
    <w:rsid w:val="00095E07"/>
    <w:rsid w:val="000A24FB"/>
    <w:rsid w:val="000A530E"/>
    <w:rsid w:val="000A75EC"/>
    <w:rsid w:val="000B0326"/>
    <w:rsid w:val="000B0FA2"/>
    <w:rsid w:val="000B3776"/>
    <w:rsid w:val="000C2BDC"/>
    <w:rsid w:val="000C3A2A"/>
    <w:rsid w:val="000D1AF1"/>
    <w:rsid w:val="000D4CCF"/>
    <w:rsid w:val="000D574C"/>
    <w:rsid w:val="000E6B9F"/>
    <w:rsid w:val="000F1694"/>
    <w:rsid w:val="000F5885"/>
    <w:rsid w:val="000F6865"/>
    <w:rsid w:val="00104DB2"/>
    <w:rsid w:val="00107275"/>
    <w:rsid w:val="00107B2F"/>
    <w:rsid w:val="001101F5"/>
    <w:rsid w:val="00110697"/>
    <w:rsid w:val="00110C09"/>
    <w:rsid w:val="00113679"/>
    <w:rsid w:val="00113A9F"/>
    <w:rsid w:val="00122F40"/>
    <w:rsid w:val="00124AA8"/>
    <w:rsid w:val="00124AC6"/>
    <w:rsid w:val="0012566E"/>
    <w:rsid w:val="00125726"/>
    <w:rsid w:val="001303A0"/>
    <w:rsid w:val="00130E2F"/>
    <w:rsid w:val="00132707"/>
    <w:rsid w:val="00135807"/>
    <w:rsid w:val="0013595D"/>
    <w:rsid w:val="00136E02"/>
    <w:rsid w:val="0013704B"/>
    <w:rsid w:val="00144EA3"/>
    <w:rsid w:val="001453DF"/>
    <w:rsid w:val="00147B48"/>
    <w:rsid w:val="00147F78"/>
    <w:rsid w:val="00153B9F"/>
    <w:rsid w:val="001542F0"/>
    <w:rsid w:val="00156256"/>
    <w:rsid w:val="0016179A"/>
    <w:rsid w:val="00166C78"/>
    <w:rsid w:val="0017067E"/>
    <w:rsid w:val="00171365"/>
    <w:rsid w:val="001735DA"/>
    <w:rsid w:val="00173A6C"/>
    <w:rsid w:val="0017418A"/>
    <w:rsid w:val="001809F8"/>
    <w:rsid w:val="00181187"/>
    <w:rsid w:val="0018185E"/>
    <w:rsid w:val="00181FA3"/>
    <w:rsid w:val="00182064"/>
    <w:rsid w:val="00182D9C"/>
    <w:rsid w:val="00184807"/>
    <w:rsid w:val="001867BA"/>
    <w:rsid w:val="001871DB"/>
    <w:rsid w:val="00191B63"/>
    <w:rsid w:val="00192FEF"/>
    <w:rsid w:val="001958B2"/>
    <w:rsid w:val="001A6211"/>
    <w:rsid w:val="001B1A8A"/>
    <w:rsid w:val="001B3846"/>
    <w:rsid w:val="001B60C4"/>
    <w:rsid w:val="001B7FBD"/>
    <w:rsid w:val="001C0514"/>
    <w:rsid w:val="001C0D99"/>
    <w:rsid w:val="001C3AB6"/>
    <w:rsid w:val="001C4B81"/>
    <w:rsid w:val="001C4BEE"/>
    <w:rsid w:val="001C6BED"/>
    <w:rsid w:val="001C7351"/>
    <w:rsid w:val="001D0947"/>
    <w:rsid w:val="001D1BC3"/>
    <w:rsid w:val="001D2235"/>
    <w:rsid w:val="001D2A0A"/>
    <w:rsid w:val="001D3AF9"/>
    <w:rsid w:val="001D4832"/>
    <w:rsid w:val="001D7380"/>
    <w:rsid w:val="001D7D5A"/>
    <w:rsid w:val="001E01BF"/>
    <w:rsid w:val="001E31B3"/>
    <w:rsid w:val="001E43FD"/>
    <w:rsid w:val="001E59D5"/>
    <w:rsid w:val="001E6EC8"/>
    <w:rsid w:val="001E7408"/>
    <w:rsid w:val="001F0F24"/>
    <w:rsid w:val="001F2594"/>
    <w:rsid w:val="001F2BA9"/>
    <w:rsid w:val="001F7B21"/>
    <w:rsid w:val="0020074D"/>
    <w:rsid w:val="00203B47"/>
    <w:rsid w:val="00204126"/>
    <w:rsid w:val="00205CCB"/>
    <w:rsid w:val="00207257"/>
    <w:rsid w:val="002118E3"/>
    <w:rsid w:val="002142B7"/>
    <w:rsid w:val="002142F9"/>
    <w:rsid w:val="00221978"/>
    <w:rsid w:val="00226767"/>
    <w:rsid w:val="00230DDD"/>
    <w:rsid w:val="0023129B"/>
    <w:rsid w:val="00232746"/>
    <w:rsid w:val="00232A55"/>
    <w:rsid w:val="0023445F"/>
    <w:rsid w:val="00236572"/>
    <w:rsid w:val="0023675E"/>
    <w:rsid w:val="00236C49"/>
    <w:rsid w:val="00242185"/>
    <w:rsid w:val="002440DF"/>
    <w:rsid w:val="00246459"/>
    <w:rsid w:val="00247D47"/>
    <w:rsid w:val="00250EC8"/>
    <w:rsid w:val="00255D9D"/>
    <w:rsid w:val="00260328"/>
    <w:rsid w:val="00261BD9"/>
    <w:rsid w:val="00262AF7"/>
    <w:rsid w:val="00262F0B"/>
    <w:rsid w:val="002648E9"/>
    <w:rsid w:val="00264B41"/>
    <w:rsid w:val="00265265"/>
    <w:rsid w:val="00265E8F"/>
    <w:rsid w:val="00265F39"/>
    <w:rsid w:val="00266692"/>
    <w:rsid w:val="00267DC2"/>
    <w:rsid w:val="00270C8D"/>
    <w:rsid w:val="00273CC5"/>
    <w:rsid w:val="002747DD"/>
    <w:rsid w:val="00274CBA"/>
    <w:rsid w:val="00282477"/>
    <w:rsid w:val="00285D7F"/>
    <w:rsid w:val="002862AD"/>
    <w:rsid w:val="002876B4"/>
    <w:rsid w:val="0028796B"/>
    <w:rsid w:val="002913A1"/>
    <w:rsid w:val="002913F3"/>
    <w:rsid w:val="00293C29"/>
    <w:rsid w:val="0029597C"/>
    <w:rsid w:val="00296275"/>
    <w:rsid w:val="002977EE"/>
    <w:rsid w:val="002A0636"/>
    <w:rsid w:val="002A240C"/>
    <w:rsid w:val="002A354A"/>
    <w:rsid w:val="002A3C54"/>
    <w:rsid w:val="002A4AB0"/>
    <w:rsid w:val="002B2796"/>
    <w:rsid w:val="002B4952"/>
    <w:rsid w:val="002B73B6"/>
    <w:rsid w:val="002C19B6"/>
    <w:rsid w:val="002C3B59"/>
    <w:rsid w:val="002C4C49"/>
    <w:rsid w:val="002C564B"/>
    <w:rsid w:val="002E03CF"/>
    <w:rsid w:val="002E1BF2"/>
    <w:rsid w:val="002E4F27"/>
    <w:rsid w:val="002F0552"/>
    <w:rsid w:val="002F21C3"/>
    <w:rsid w:val="002F292C"/>
    <w:rsid w:val="002F5178"/>
    <w:rsid w:val="002F6965"/>
    <w:rsid w:val="00301DAA"/>
    <w:rsid w:val="003027BE"/>
    <w:rsid w:val="003040E1"/>
    <w:rsid w:val="00304D50"/>
    <w:rsid w:val="0031298B"/>
    <w:rsid w:val="00312A19"/>
    <w:rsid w:val="00316554"/>
    <w:rsid w:val="00316E1D"/>
    <w:rsid w:val="003227C5"/>
    <w:rsid w:val="00324670"/>
    <w:rsid w:val="0032485E"/>
    <w:rsid w:val="003356D8"/>
    <w:rsid w:val="00336DD6"/>
    <w:rsid w:val="00337874"/>
    <w:rsid w:val="00337A08"/>
    <w:rsid w:val="003414FB"/>
    <w:rsid w:val="00341D9E"/>
    <w:rsid w:val="0034483D"/>
    <w:rsid w:val="0034558A"/>
    <w:rsid w:val="00346442"/>
    <w:rsid w:val="00346E88"/>
    <w:rsid w:val="003473B7"/>
    <w:rsid w:val="003504EB"/>
    <w:rsid w:val="00350CFF"/>
    <w:rsid w:val="00352426"/>
    <w:rsid w:val="0035613D"/>
    <w:rsid w:val="00356800"/>
    <w:rsid w:val="00360C50"/>
    <w:rsid w:val="003625F0"/>
    <w:rsid w:val="00362A06"/>
    <w:rsid w:val="003633E5"/>
    <w:rsid w:val="00363AED"/>
    <w:rsid w:val="00364E15"/>
    <w:rsid w:val="00365BA9"/>
    <w:rsid w:val="003678B1"/>
    <w:rsid w:val="003706B1"/>
    <w:rsid w:val="00372454"/>
    <w:rsid w:val="00372E75"/>
    <w:rsid w:val="0037369A"/>
    <w:rsid w:val="003768E3"/>
    <w:rsid w:val="00377FA7"/>
    <w:rsid w:val="003822DC"/>
    <w:rsid w:val="0038598D"/>
    <w:rsid w:val="003906B7"/>
    <w:rsid w:val="00390E62"/>
    <w:rsid w:val="00390FDD"/>
    <w:rsid w:val="00393561"/>
    <w:rsid w:val="00393FC9"/>
    <w:rsid w:val="003968C2"/>
    <w:rsid w:val="003977CD"/>
    <w:rsid w:val="003A0919"/>
    <w:rsid w:val="003A20E1"/>
    <w:rsid w:val="003A2428"/>
    <w:rsid w:val="003A58DD"/>
    <w:rsid w:val="003B1402"/>
    <w:rsid w:val="003B235E"/>
    <w:rsid w:val="003B32AF"/>
    <w:rsid w:val="003B6BB9"/>
    <w:rsid w:val="003B72E9"/>
    <w:rsid w:val="003C02FD"/>
    <w:rsid w:val="003C2840"/>
    <w:rsid w:val="003C2DBB"/>
    <w:rsid w:val="003C7C93"/>
    <w:rsid w:val="003D3143"/>
    <w:rsid w:val="003D395F"/>
    <w:rsid w:val="003E5080"/>
    <w:rsid w:val="003E55AB"/>
    <w:rsid w:val="003E77A1"/>
    <w:rsid w:val="003F0884"/>
    <w:rsid w:val="003F2B33"/>
    <w:rsid w:val="003F2EEA"/>
    <w:rsid w:val="003F7ACB"/>
    <w:rsid w:val="0040111A"/>
    <w:rsid w:val="0040272C"/>
    <w:rsid w:val="00403E41"/>
    <w:rsid w:val="0040464F"/>
    <w:rsid w:val="00405A39"/>
    <w:rsid w:val="00411E38"/>
    <w:rsid w:val="004156F2"/>
    <w:rsid w:val="004177C0"/>
    <w:rsid w:val="00417E27"/>
    <w:rsid w:val="00420154"/>
    <w:rsid w:val="004226FF"/>
    <w:rsid w:val="004251BE"/>
    <w:rsid w:val="00434374"/>
    <w:rsid w:val="0043608F"/>
    <w:rsid w:val="00440BFA"/>
    <w:rsid w:val="004430E0"/>
    <w:rsid w:val="004438F8"/>
    <w:rsid w:val="004516DC"/>
    <w:rsid w:val="00454B88"/>
    <w:rsid w:val="00456258"/>
    <w:rsid w:val="00461CDA"/>
    <w:rsid w:val="00462F72"/>
    <w:rsid w:val="00463C69"/>
    <w:rsid w:val="004647B8"/>
    <w:rsid w:val="004647E5"/>
    <w:rsid w:val="0046536B"/>
    <w:rsid w:val="004730D0"/>
    <w:rsid w:val="0047389D"/>
    <w:rsid w:val="0047395F"/>
    <w:rsid w:val="00473DB5"/>
    <w:rsid w:val="00475A1D"/>
    <w:rsid w:val="0047658F"/>
    <w:rsid w:val="004767A5"/>
    <w:rsid w:val="00477C88"/>
    <w:rsid w:val="00481F6D"/>
    <w:rsid w:val="0048378F"/>
    <w:rsid w:val="004842C4"/>
    <w:rsid w:val="00490B05"/>
    <w:rsid w:val="00491CC5"/>
    <w:rsid w:val="004936A9"/>
    <w:rsid w:val="00493BDA"/>
    <w:rsid w:val="00494622"/>
    <w:rsid w:val="0049515E"/>
    <w:rsid w:val="00496174"/>
    <w:rsid w:val="004A0F7E"/>
    <w:rsid w:val="004A1994"/>
    <w:rsid w:val="004A286A"/>
    <w:rsid w:val="004A52D2"/>
    <w:rsid w:val="004B30A9"/>
    <w:rsid w:val="004B4004"/>
    <w:rsid w:val="004C116A"/>
    <w:rsid w:val="004C1E27"/>
    <w:rsid w:val="004C44BB"/>
    <w:rsid w:val="004C67F1"/>
    <w:rsid w:val="004D004C"/>
    <w:rsid w:val="004D0EE0"/>
    <w:rsid w:val="004D2E97"/>
    <w:rsid w:val="004E27D9"/>
    <w:rsid w:val="004E5A29"/>
    <w:rsid w:val="004E70FE"/>
    <w:rsid w:val="004E7BF8"/>
    <w:rsid w:val="004F0327"/>
    <w:rsid w:val="004F182C"/>
    <w:rsid w:val="004F224F"/>
    <w:rsid w:val="004F3D4C"/>
    <w:rsid w:val="004F7492"/>
    <w:rsid w:val="00500F9C"/>
    <w:rsid w:val="00501242"/>
    <w:rsid w:val="005016C0"/>
    <w:rsid w:val="00503008"/>
    <w:rsid w:val="0050438E"/>
    <w:rsid w:val="005114B9"/>
    <w:rsid w:val="00511B7D"/>
    <w:rsid w:val="00512C8A"/>
    <w:rsid w:val="0051333D"/>
    <w:rsid w:val="005165E4"/>
    <w:rsid w:val="0051787D"/>
    <w:rsid w:val="00523BEC"/>
    <w:rsid w:val="0052694A"/>
    <w:rsid w:val="00526B3B"/>
    <w:rsid w:val="00527325"/>
    <w:rsid w:val="00527D72"/>
    <w:rsid w:val="00527F9F"/>
    <w:rsid w:val="00530A08"/>
    <w:rsid w:val="00531C7E"/>
    <w:rsid w:val="00532B6D"/>
    <w:rsid w:val="00532CBA"/>
    <w:rsid w:val="00533284"/>
    <w:rsid w:val="0053584C"/>
    <w:rsid w:val="00537E37"/>
    <w:rsid w:val="0054361B"/>
    <w:rsid w:val="00543BE4"/>
    <w:rsid w:val="00543CC3"/>
    <w:rsid w:val="00550618"/>
    <w:rsid w:val="00551F5A"/>
    <w:rsid w:val="00552E90"/>
    <w:rsid w:val="00554CC9"/>
    <w:rsid w:val="00556908"/>
    <w:rsid w:val="0055737C"/>
    <w:rsid w:val="00561ED1"/>
    <w:rsid w:val="00563A4D"/>
    <w:rsid w:val="00565DAD"/>
    <w:rsid w:val="00566687"/>
    <w:rsid w:val="00567938"/>
    <w:rsid w:val="00570A47"/>
    <w:rsid w:val="0057445D"/>
    <w:rsid w:val="00575585"/>
    <w:rsid w:val="0057763A"/>
    <w:rsid w:val="005778F7"/>
    <w:rsid w:val="005847E9"/>
    <w:rsid w:val="00584A72"/>
    <w:rsid w:val="0058761F"/>
    <w:rsid w:val="00587B9F"/>
    <w:rsid w:val="0059159E"/>
    <w:rsid w:val="005930D7"/>
    <w:rsid w:val="00594D73"/>
    <w:rsid w:val="00596871"/>
    <w:rsid w:val="005979A0"/>
    <w:rsid w:val="005A31A2"/>
    <w:rsid w:val="005A3E1F"/>
    <w:rsid w:val="005A4DC0"/>
    <w:rsid w:val="005A4FA1"/>
    <w:rsid w:val="005A76E0"/>
    <w:rsid w:val="005A7C02"/>
    <w:rsid w:val="005B0C13"/>
    <w:rsid w:val="005B1783"/>
    <w:rsid w:val="005B42E4"/>
    <w:rsid w:val="005B42ED"/>
    <w:rsid w:val="005B4700"/>
    <w:rsid w:val="005B4BFC"/>
    <w:rsid w:val="005B6EFD"/>
    <w:rsid w:val="005B7C12"/>
    <w:rsid w:val="005C11D4"/>
    <w:rsid w:val="005C2047"/>
    <w:rsid w:val="005C3045"/>
    <w:rsid w:val="005D07AD"/>
    <w:rsid w:val="005D2739"/>
    <w:rsid w:val="005E0C43"/>
    <w:rsid w:val="005E3BF9"/>
    <w:rsid w:val="005E573C"/>
    <w:rsid w:val="005E5FD7"/>
    <w:rsid w:val="005F31A8"/>
    <w:rsid w:val="005F67C9"/>
    <w:rsid w:val="005F7A7E"/>
    <w:rsid w:val="00600A5F"/>
    <w:rsid w:val="00605425"/>
    <w:rsid w:val="0060558E"/>
    <w:rsid w:val="00607FCC"/>
    <w:rsid w:val="00611CF2"/>
    <w:rsid w:val="006133DE"/>
    <w:rsid w:val="0061383E"/>
    <w:rsid w:val="00615098"/>
    <w:rsid w:val="00615146"/>
    <w:rsid w:val="00617985"/>
    <w:rsid w:val="00623B9E"/>
    <w:rsid w:val="00623EB4"/>
    <w:rsid w:val="00624210"/>
    <w:rsid w:val="00626DF9"/>
    <w:rsid w:val="00626FB8"/>
    <w:rsid w:val="00627940"/>
    <w:rsid w:val="0063061B"/>
    <w:rsid w:val="00630803"/>
    <w:rsid w:val="0063626B"/>
    <w:rsid w:val="006362AC"/>
    <w:rsid w:val="00640061"/>
    <w:rsid w:val="006466C6"/>
    <w:rsid w:val="0065446A"/>
    <w:rsid w:val="0065767B"/>
    <w:rsid w:val="00657F3A"/>
    <w:rsid w:val="00661CA2"/>
    <w:rsid w:val="00663216"/>
    <w:rsid w:val="006638F4"/>
    <w:rsid w:val="00663957"/>
    <w:rsid w:val="00672CDA"/>
    <w:rsid w:val="006779AF"/>
    <w:rsid w:val="006817A0"/>
    <w:rsid w:val="006844A8"/>
    <w:rsid w:val="00684C97"/>
    <w:rsid w:val="00685BB8"/>
    <w:rsid w:val="00686397"/>
    <w:rsid w:val="006948F1"/>
    <w:rsid w:val="00695F57"/>
    <w:rsid w:val="006A0353"/>
    <w:rsid w:val="006A4215"/>
    <w:rsid w:val="006A49FB"/>
    <w:rsid w:val="006A4E04"/>
    <w:rsid w:val="006A5582"/>
    <w:rsid w:val="006A71D1"/>
    <w:rsid w:val="006A78D2"/>
    <w:rsid w:val="006B43B5"/>
    <w:rsid w:val="006B4F76"/>
    <w:rsid w:val="006C2EE3"/>
    <w:rsid w:val="006C3E4C"/>
    <w:rsid w:val="006C6325"/>
    <w:rsid w:val="006C6B6E"/>
    <w:rsid w:val="006C7505"/>
    <w:rsid w:val="006D023F"/>
    <w:rsid w:val="006D37FA"/>
    <w:rsid w:val="006D5F9B"/>
    <w:rsid w:val="006D6002"/>
    <w:rsid w:val="006E02DC"/>
    <w:rsid w:val="006E069E"/>
    <w:rsid w:val="006E3EE2"/>
    <w:rsid w:val="006E51D5"/>
    <w:rsid w:val="006E5D88"/>
    <w:rsid w:val="006F12C0"/>
    <w:rsid w:val="006F2023"/>
    <w:rsid w:val="006F316F"/>
    <w:rsid w:val="006F538C"/>
    <w:rsid w:val="00703944"/>
    <w:rsid w:val="00704513"/>
    <w:rsid w:val="0070473A"/>
    <w:rsid w:val="00706E3D"/>
    <w:rsid w:val="00707EA3"/>
    <w:rsid w:val="00715AAB"/>
    <w:rsid w:val="00717A0A"/>
    <w:rsid w:val="007239BF"/>
    <w:rsid w:val="0072740F"/>
    <w:rsid w:val="007336B4"/>
    <w:rsid w:val="00735606"/>
    <w:rsid w:val="007366C1"/>
    <w:rsid w:val="0073763B"/>
    <w:rsid w:val="00740436"/>
    <w:rsid w:val="00742549"/>
    <w:rsid w:val="007436D4"/>
    <w:rsid w:val="00752EFA"/>
    <w:rsid w:val="00753774"/>
    <w:rsid w:val="00756502"/>
    <w:rsid w:val="007572E5"/>
    <w:rsid w:val="007574AA"/>
    <w:rsid w:val="00760D04"/>
    <w:rsid w:val="0076307C"/>
    <w:rsid w:val="00764401"/>
    <w:rsid w:val="00774E85"/>
    <w:rsid w:val="0078004A"/>
    <w:rsid w:val="00781EBE"/>
    <w:rsid w:val="0078762C"/>
    <w:rsid w:val="00787685"/>
    <w:rsid w:val="007904F4"/>
    <w:rsid w:val="0079061F"/>
    <w:rsid w:val="007908C4"/>
    <w:rsid w:val="00791FE1"/>
    <w:rsid w:val="00792C20"/>
    <w:rsid w:val="00797BCA"/>
    <w:rsid w:val="007A033F"/>
    <w:rsid w:val="007A1CCA"/>
    <w:rsid w:val="007A4F21"/>
    <w:rsid w:val="007B10AA"/>
    <w:rsid w:val="007B1E3F"/>
    <w:rsid w:val="007B3EBF"/>
    <w:rsid w:val="007B4AC3"/>
    <w:rsid w:val="007B7ABD"/>
    <w:rsid w:val="007C5A95"/>
    <w:rsid w:val="007D0397"/>
    <w:rsid w:val="007D0726"/>
    <w:rsid w:val="007D19BE"/>
    <w:rsid w:val="007D1A43"/>
    <w:rsid w:val="007D504D"/>
    <w:rsid w:val="007D56A5"/>
    <w:rsid w:val="007D75B6"/>
    <w:rsid w:val="007D7920"/>
    <w:rsid w:val="007E4DFF"/>
    <w:rsid w:val="007E5B87"/>
    <w:rsid w:val="007E673D"/>
    <w:rsid w:val="007F08CD"/>
    <w:rsid w:val="007F1C37"/>
    <w:rsid w:val="007F5598"/>
    <w:rsid w:val="007F7E86"/>
    <w:rsid w:val="008001AA"/>
    <w:rsid w:val="008014B7"/>
    <w:rsid w:val="00804042"/>
    <w:rsid w:val="008040E6"/>
    <w:rsid w:val="008065ED"/>
    <w:rsid w:val="00806D83"/>
    <w:rsid w:val="00810B09"/>
    <w:rsid w:val="008155F8"/>
    <w:rsid w:val="008164C3"/>
    <w:rsid w:val="008172FB"/>
    <w:rsid w:val="00820195"/>
    <w:rsid w:val="00820989"/>
    <w:rsid w:val="00821340"/>
    <w:rsid w:val="008221E8"/>
    <w:rsid w:val="0082341D"/>
    <w:rsid w:val="0082523B"/>
    <w:rsid w:val="008257E0"/>
    <w:rsid w:val="008258EE"/>
    <w:rsid w:val="00825E14"/>
    <w:rsid w:val="00826D95"/>
    <w:rsid w:val="00830B0B"/>
    <w:rsid w:val="0083480C"/>
    <w:rsid w:val="008364B8"/>
    <w:rsid w:val="008442DE"/>
    <w:rsid w:val="00845454"/>
    <w:rsid w:val="008463F5"/>
    <w:rsid w:val="0084732D"/>
    <w:rsid w:val="00853B27"/>
    <w:rsid w:val="00853C44"/>
    <w:rsid w:val="00854A37"/>
    <w:rsid w:val="00855B47"/>
    <w:rsid w:val="00856221"/>
    <w:rsid w:val="00856A0B"/>
    <w:rsid w:val="00856D98"/>
    <w:rsid w:val="00861CCD"/>
    <w:rsid w:val="00865ACF"/>
    <w:rsid w:val="008724AA"/>
    <w:rsid w:val="008725AA"/>
    <w:rsid w:val="00873FBE"/>
    <w:rsid w:val="008764D2"/>
    <w:rsid w:val="00876ACF"/>
    <w:rsid w:val="0088162A"/>
    <w:rsid w:val="00881905"/>
    <w:rsid w:val="0088281F"/>
    <w:rsid w:val="00884056"/>
    <w:rsid w:val="008843AC"/>
    <w:rsid w:val="00884EE2"/>
    <w:rsid w:val="00884F99"/>
    <w:rsid w:val="008853EF"/>
    <w:rsid w:val="00886AD1"/>
    <w:rsid w:val="00890CDE"/>
    <w:rsid w:val="0089370B"/>
    <w:rsid w:val="008A0882"/>
    <w:rsid w:val="008A1AE9"/>
    <w:rsid w:val="008A35A4"/>
    <w:rsid w:val="008A5CDB"/>
    <w:rsid w:val="008A6128"/>
    <w:rsid w:val="008A7C53"/>
    <w:rsid w:val="008B3145"/>
    <w:rsid w:val="008B4863"/>
    <w:rsid w:val="008C1E11"/>
    <w:rsid w:val="008C4259"/>
    <w:rsid w:val="008C42B5"/>
    <w:rsid w:val="008C49B4"/>
    <w:rsid w:val="008C7EC1"/>
    <w:rsid w:val="008D198D"/>
    <w:rsid w:val="008D207D"/>
    <w:rsid w:val="008D4585"/>
    <w:rsid w:val="008D49CC"/>
    <w:rsid w:val="008D5B41"/>
    <w:rsid w:val="008D5EB9"/>
    <w:rsid w:val="008D73A2"/>
    <w:rsid w:val="008D7B96"/>
    <w:rsid w:val="008E1BDB"/>
    <w:rsid w:val="008E2B52"/>
    <w:rsid w:val="008E2C5F"/>
    <w:rsid w:val="008E4001"/>
    <w:rsid w:val="008E5ACF"/>
    <w:rsid w:val="008E7180"/>
    <w:rsid w:val="008F0909"/>
    <w:rsid w:val="008F10D0"/>
    <w:rsid w:val="008F2224"/>
    <w:rsid w:val="008F7706"/>
    <w:rsid w:val="008F7CF8"/>
    <w:rsid w:val="009002DE"/>
    <w:rsid w:val="00900D2B"/>
    <w:rsid w:val="00901112"/>
    <w:rsid w:val="009019E1"/>
    <w:rsid w:val="009044E6"/>
    <w:rsid w:val="00911CD0"/>
    <w:rsid w:val="00920AAE"/>
    <w:rsid w:val="009230B4"/>
    <w:rsid w:val="00925366"/>
    <w:rsid w:val="00925CD4"/>
    <w:rsid w:val="00931C17"/>
    <w:rsid w:val="00932B4F"/>
    <w:rsid w:val="009406A3"/>
    <w:rsid w:val="0094149F"/>
    <w:rsid w:val="009451CD"/>
    <w:rsid w:val="009501A4"/>
    <w:rsid w:val="009520FA"/>
    <w:rsid w:val="0095586B"/>
    <w:rsid w:val="0095621E"/>
    <w:rsid w:val="009616D3"/>
    <w:rsid w:val="0096361F"/>
    <w:rsid w:val="00963CF5"/>
    <w:rsid w:val="00965067"/>
    <w:rsid w:val="0097197E"/>
    <w:rsid w:val="00971A1C"/>
    <w:rsid w:val="00971FF9"/>
    <w:rsid w:val="0097503D"/>
    <w:rsid w:val="009750E1"/>
    <w:rsid w:val="009766BE"/>
    <w:rsid w:val="009847FF"/>
    <w:rsid w:val="0098579F"/>
    <w:rsid w:val="009864D9"/>
    <w:rsid w:val="009876BF"/>
    <w:rsid w:val="00992C2D"/>
    <w:rsid w:val="00994ACF"/>
    <w:rsid w:val="00994AE2"/>
    <w:rsid w:val="0099566D"/>
    <w:rsid w:val="009970BA"/>
    <w:rsid w:val="009A41B2"/>
    <w:rsid w:val="009A5194"/>
    <w:rsid w:val="009B204C"/>
    <w:rsid w:val="009B3214"/>
    <w:rsid w:val="009B63D7"/>
    <w:rsid w:val="009C1394"/>
    <w:rsid w:val="009C1B79"/>
    <w:rsid w:val="009C2F1A"/>
    <w:rsid w:val="009D1893"/>
    <w:rsid w:val="009D3544"/>
    <w:rsid w:val="009D5BAC"/>
    <w:rsid w:val="009D61CD"/>
    <w:rsid w:val="009E0DAA"/>
    <w:rsid w:val="009E1818"/>
    <w:rsid w:val="009E3082"/>
    <w:rsid w:val="009E3940"/>
    <w:rsid w:val="009E3C3E"/>
    <w:rsid w:val="009E5AD0"/>
    <w:rsid w:val="009E6204"/>
    <w:rsid w:val="009F24B5"/>
    <w:rsid w:val="009F2D3D"/>
    <w:rsid w:val="009F32A0"/>
    <w:rsid w:val="009F4EDF"/>
    <w:rsid w:val="009F642C"/>
    <w:rsid w:val="009F7690"/>
    <w:rsid w:val="00A01890"/>
    <w:rsid w:val="00A04144"/>
    <w:rsid w:val="00A0779E"/>
    <w:rsid w:val="00A11A6F"/>
    <w:rsid w:val="00A13E16"/>
    <w:rsid w:val="00A14199"/>
    <w:rsid w:val="00A149E6"/>
    <w:rsid w:val="00A162EB"/>
    <w:rsid w:val="00A22CED"/>
    <w:rsid w:val="00A22E34"/>
    <w:rsid w:val="00A23A00"/>
    <w:rsid w:val="00A2728E"/>
    <w:rsid w:val="00A2783E"/>
    <w:rsid w:val="00A301F5"/>
    <w:rsid w:val="00A342FD"/>
    <w:rsid w:val="00A36DD8"/>
    <w:rsid w:val="00A44629"/>
    <w:rsid w:val="00A5041F"/>
    <w:rsid w:val="00A505FD"/>
    <w:rsid w:val="00A50736"/>
    <w:rsid w:val="00A517AE"/>
    <w:rsid w:val="00A5287A"/>
    <w:rsid w:val="00A53693"/>
    <w:rsid w:val="00A5474E"/>
    <w:rsid w:val="00A54D68"/>
    <w:rsid w:val="00A551B2"/>
    <w:rsid w:val="00A55F23"/>
    <w:rsid w:val="00A56C9A"/>
    <w:rsid w:val="00A6067C"/>
    <w:rsid w:val="00A62FD8"/>
    <w:rsid w:val="00A666D4"/>
    <w:rsid w:val="00A667F9"/>
    <w:rsid w:val="00A729D9"/>
    <w:rsid w:val="00A7767E"/>
    <w:rsid w:val="00A8337E"/>
    <w:rsid w:val="00A8406F"/>
    <w:rsid w:val="00A844EF"/>
    <w:rsid w:val="00A85D2E"/>
    <w:rsid w:val="00A90539"/>
    <w:rsid w:val="00A93374"/>
    <w:rsid w:val="00A934CC"/>
    <w:rsid w:val="00A93EED"/>
    <w:rsid w:val="00A95409"/>
    <w:rsid w:val="00A967A5"/>
    <w:rsid w:val="00A96EE6"/>
    <w:rsid w:val="00A97248"/>
    <w:rsid w:val="00A97B8D"/>
    <w:rsid w:val="00AA0F2E"/>
    <w:rsid w:val="00AA0F44"/>
    <w:rsid w:val="00AA0F45"/>
    <w:rsid w:val="00AA3DCF"/>
    <w:rsid w:val="00AA4EC2"/>
    <w:rsid w:val="00AB487D"/>
    <w:rsid w:val="00AB5C71"/>
    <w:rsid w:val="00AB65E8"/>
    <w:rsid w:val="00AC06FC"/>
    <w:rsid w:val="00AC1C6D"/>
    <w:rsid w:val="00AC4E6D"/>
    <w:rsid w:val="00AC4FDB"/>
    <w:rsid w:val="00AC6672"/>
    <w:rsid w:val="00AD4EF1"/>
    <w:rsid w:val="00AD5F74"/>
    <w:rsid w:val="00AD6BD0"/>
    <w:rsid w:val="00AE47FF"/>
    <w:rsid w:val="00AE6008"/>
    <w:rsid w:val="00AE6216"/>
    <w:rsid w:val="00AF3B67"/>
    <w:rsid w:val="00AF3C3B"/>
    <w:rsid w:val="00AF675D"/>
    <w:rsid w:val="00AF7874"/>
    <w:rsid w:val="00AF7BAF"/>
    <w:rsid w:val="00B06DC2"/>
    <w:rsid w:val="00B07DA5"/>
    <w:rsid w:val="00B1491D"/>
    <w:rsid w:val="00B17166"/>
    <w:rsid w:val="00B17E5B"/>
    <w:rsid w:val="00B26D22"/>
    <w:rsid w:val="00B27E87"/>
    <w:rsid w:val="00B31618"/>
    <w:rsid w:val="00B325B2"/>
    <w:rsid w:val="00B33704"/>
    <w:rsid w:val="00B353EA"/>
    <w:rsid w:val="00B4158A"/>
    <w:rsid w:val="00B444F1"/>
    <w:rsid w:val="00B46B21"/>
    <w:rsid w:val="00B47B84"/>
    <w:rsid w:val="00B51298"/>
    <w:rsid w:val="00B52AAD"/>
    <w:rsid w:val="00B52C6A"/>
    <w:rsid w:val="00B54D38"/>
    <w:rsid w:val="00B55214"/>
    <w:rsid w:val="00B556D2"/>
    <w:rsid w:val="00B55AB6"/>
    <w:rsid w:val="00B56EA7"/>
    <w:rsid w:val="00B60DE5"/>
    <w:rsid w:val="00B62258"/>
    <w:rsid w:val="00B623B6"/>
    <w:rsid w:val="00B62929"/>
    <w:rsid w:val="00B62FE6"/>
    <w:rsid w:val="00B7062A"/>
    <w:rsid w:val="00B71C6F"/>
    <w:rsid w:val="00B71CD7"/>
    <w:rsid w:val="00B771D5"/>
    <w:rsid w:val="00B80241"/>
    <w:rsid w:val="00B811AB"/>
    <w:rsid w:val="00B8326E"/>
    <w:rsid w:val="00B8440A"/>
    <w:rsid w:val="00B86E56"/>
    <w:rsid w:val="00B8785B"/>
    <w:rsid w:val="00B87FA2"/>
    <w:rsid w:val="00B91365"/>
    <w:rsid w:val="00B92204"/>
    <w:rsid w:val="00B927AA"/>
    <w:rsid w:val="00B92A25"/>
    <w:rsid w:val="00B96532"/>
    <w:rsid w:val="00B96C63"/>
    <w:rsid w:val="00BA3719"/>
    <w:rsid w:val="00BA4FAD"/>
    <w:rsid w:val="00BB548B"/>
    <w:rsid w:val="00BB7A4E"/>
    <w:rsid w:val="00BC08EB"/>
    <w:rsid w:val="00BC623E"/>
    <w:rsid w:val="00BC7905"/>
    <w:rsid w:val="00BC7B92"/>
    <w:rsid w:val="00BD1019"/>
    <w:rsid w:val="00BD2CE7"/>
    <w:rsid w:val="00BD3B5B"/>
    <w:rsid w:val="00BD41D9"/>
    <w:rsid w:val="00BD4726"/>
    <w:rsid w:val="00BD47E5"/>
    <w:rsid w:val="00BD73CA"/>
    <w:rsid w:val="00BE485D"/>
    <w:rsid w:val="00BE6D34"/>
    <w:rsid w:val="00BF2987"/>
    <w:rsid w:val="00BF4666"/>
    <w:rsid w:val="00BF4D67"/>
    <w:rsid w:val="00BF5C80"/>
    <w:rsid w:val="00BF5FA0"/>
    <w:rsid w:val="00C01597"/>
    <w:rsid w:val="00C01B63"/>
    <w:rsid w:val="00C01E1D"/>
    <w:rsid w:val="00C0496D"/>
    <w:rsid w:val="00C06F6B"/>
    <w:rsid w:val="00C07379"/>
    <w:rsid w:val="00C124E7"/>
    <w:rsid w:val="00C1259D"/>
    <w:rsid w:val="00C12721"/>
    <w:rsid w:val="00C1281C"/>
    <w:rsid w:val="00C14191"/>
    <w:rsid w:val="00C15544"/>
    <w:rsid w:val="00C16698"/>
    <w:rsid w:val="00C16899"/>
    <w:rsid w:val="00C20ED2"/>
    <w:rsid w:val="00C216D5"/>
    <w:rsid w:val="00C235D2"/>
    <w:rsid w:val="00C252AC"/>
    <w:rsid w:val="00C27ED1"/>
    <w:rsid w:val="00C31443"/>
    <w:rsid w:val="00C328CA"/>
    <w:rsid w:val="00C331BD"/>
    <w:rsid w:val="00C337CE"/>
    <w:rsid w:val="00C3552F"/>
    <w:rsid w:val="00C370CE"/>
    <w:rsid w:val="00C42F4A"/>
    <w:rsid w:val="00C448A5"/>
    <w:rsid w:val="00C46BE6"/>
    <w:rsid w:val="00C47362"/>
    <w:rsid w:val="00C51D7E"/>
    <w:rsid w:val="00C5316D"/>
    <w:rsid w:val="00C54067"/>
    <w:rsid w:val="00C55F11"/>
    <w:rsid w:val="00C62F2C"/>
    <w:rsid w:val="00C6489B"/>
    <w:rsid w:val="00C6666F"/>
    <w:rsid w:val="00C66D44"/>
    <w:rsid w:val="00C719AA"/>
    <w:rsid w:val="00C74374"/>
    <w:rsid w:val="00C7469E"/>
    <w:rsid w:val="00C80186"/>
    <w:rsid w:val="00C815A2"/>
    <w:rsid w:val="00C831B0"/>
    <w:rsid w:val="00C833EB"/>
    <w:rsid w:val="00C843FF"/>
    <w:rsid w:val="00C84C99"/>
    <w:rsid w:val="00C90ECB"/>
    <w:rsid w:val="00C915B8"/>
    <w:rsid w:val="00C91A99"/>
    <w:rsid w:val="00C929A2"/>
    <w:rsid w:val="00C94553"/>
    <w:rsid w:val="00C96C0B"/>
    <w:rsid w:val="00C97057"/>
    <w:rsid w:val="00CA1EEE"/>
    <w:rsid w:val="00CA5507"/>
    <w:rsid w:val="00CA78A3"/>
    <w:rsid w:val="00CB0A18"/>
    <w:rsid w:val="00CB33A8"/>
    <w:rsid w:val="00CB5073"/>
    <w:rsid w:val="00CB60F2"/>
    <w:rsid w:val="00CB64C0"/>
    <w:rsid w:val="00CC0714"/>
    <w:rsid w:val="00CC1B2A"/>
    <w:rsid w:val="00CC29BB"/>
    <w:rsid w:val="00CD221E"/>
    <w:rsid w:val="00CD2750"/>
    <w:rsid w:val="00CD70F9"/>
    <w:rsid w:val="00CE40ED"/>
    <w:rsid w:val="00CE6502"/>
    <w:rsid w:val="00CE6EDA"/>
    <w:rsid w:val="00CE798B"/>
    <w:rsid w:val="00CF62DC"/>
    <w:rsid w:val="00CF73F9"/>
    <w:rsid w:val="00CF7A36"/>
    <w:rsid w:val="00D02344"/>
    <w:rsid w:val="00D04EEB"/>
    <w:rsid w:val="00D1443E"/>
    <w:rsid w:val="00D15E8A"/>
    <w:rsid w:val="00D179EC"/>
    <w:rsid w:val="00D26BED"/>
    <w:rsid w:val="00D26CF7"/>
    <w:rsid w:val="00D300E1"/>
    <w:rsid w:val="00D3231D"/>
    <w:rsid w:val="00D3255B"/>
    <w:rsid w:val="00D32966"/>
    <w:rsid w:val="00D32CFC"/>
    <w:rsid w:val="00D33574"/>
    <w:rsid w:val="00D342FF"/>
    <w:rsid w:val="00D36CAA"/>
    <w:rsid w:val="00D44ECB"/>
    <w:rsid w:val="00D53197"/>
    <w:rsid w:val="00D5571B"/>
    <w:rsid w:val="00D56AF6"/>
    <w:rsid w:val="00D56BEF"/>
    <w:rsid w:val="00D57787"/>
    <w:rsid w:val="00D60472"/>
    <w:rsid w:val="00D62B12"/>
    <w:rsid w:val="00D66AB7"/>
    <w:rsid w:val="00D77C45"/>
    <w:rsid w:val="00D85968"/>
    <w:rsid w:val="00D9167D"/>
    <w:rsid w:val="00D91ABA"/>
    <w:rsid w:val="00D94819"/>
    <w:rsid w:val="00D95D4A"/>
    <w:rsid w:val="00DA49A1"/>
    <w:rsid w:val="00DA5799"/>
    <w:rsid w:val="00DA6991"/>
    <w:rsid w:val="00DB05BF"/>
    <w:rsid w:val="00DB065F"/>
    <w:rsid w:val="00DB0687"/>
    <w:rsid w:val="00DB1026"/>
    <w:rsid w:val="00DB4D56"/>
    <w:rsid w:val="00DC00F5"/>
    <w:rsid w:val="00DC086A"/>
    <w:rsid w:val="00DC0FEB"/>
    <w:rsid w:val="00DC1246"/>
    <w:rsid w:val="00DC1404"/>
    <w:rsid w:val="00DC2917"/>
    <w:rsid w:val="00DC5973"/>
    <w:rsid w:val="00DC6955"/>
    <w:rsid w:val="00DD0D8F"/>
    <w:rsid w:val="00DD5EAD"/>
    <w:rsid w:val="00DD69A7"/>
    <w:rsid w:val="00DE0A70"/>
    <w:rsid w:val="00DF233E"/>
    <w:rsid w:val="00DF28DE"/>
    <w:rsid w:val="00DF6C65"/>
    <w:rsid w:val="00DF7AED"/>
    <w:rsid w:val="00E071B2"/>
    <w:rsid w:val="00E1070B"/>
    <w:rsid w:val="00E10900"/>
    <w:rsid w:val="00E137B2"/>
    <w:rsid w:val="00E21469"/>
    <w:rsid w:val="00E22965"/>
    <w:rsid w:val="00E2356B"/>
    <w:rsid w:val="00E30551"/>
    <w:rsid w:val="00E3102B"/>
    <w:rsid w:val="00E31EA4"/>
    <w:rsid w:val="00E35110"/>
    <w:rsid w:val="00E37AF5"/>
    <w:rsid w:val="00E4792E"/>
    <w:rsid w:val="00E47ECF"/>
    <w:rsid w:val="00E50809"/>
    <w:rsid w:val="00E5092C"/>
    <w:rsid w:val="00E5469C"/>
    <w:rsid w:val="00E546B2"/>
    <w:rsid w:val="00E54CB1"/>
    <w:rsid w:val="00E60A3D"/>
    <w:rsid w:val="00E6198A"/>
    <w:rsid w:val="00E620D3"/>
    <w:rsid w:val="00E66A25"/>
    <w:rsid w:val="00E7383E"/>
    <w:rsid w:val="00E763BF"/>
    <w:rsid w:val="00E76AE8"/>
    <w:rsid w:val="00E7728D"/>
    <w:rsid w:val="00E77EF2"/>
    <w:rsid w:val="00E82057"/>
    <w:rsid w:val="00E85F6B"/>
    <w:rsid w:val="00E907AD"/>
    <w:rsid w:val="00E9398E"/>
    <w:rsid w:val="00E95EAA"/>
    <w:rsid w:val="00E963D9"/>
    <w:rsid w:val="00EA01C6"/>
    <w:rsid w:val="00EA1A89"/>
    <w:rsid w:val="00EA2530"/>
    <w:rsid w:val="00EA2661"/>
    <w:rsid w:val="00EA4706"/>
    <w:rsid w:val="00EA6484"/>
    <w:rsid w:val="00EA75DF"/>
    <w:rsid w:val="00EB257A"/>
    <w:rsid w:val="00EC4246"/>
    <w:rsid w:val="00EC46F3"/>
    <w:rsid w:val="00EC4E11"/>
    <w:rsid w:val="00EC68DB"/>
    <w:rsid w:val="00EC7ABE"/>
    <w:rsid w:val="00ED383A"/>
    <w:rsid w:val="00ED6847"/>
    <w:rsid w:val="00ED7025"/>
    <w:rsid w:val="00ED7732"/>
    <w:rsid w:val="00EE0271"/>
    <w:rsid w:val="00EE0EFC"/>
    <w:rsid w:val="00EE2DA5"/>
    <w:rsid w:val="00EE5DE0"/>
    <w:rsid w:val="00EE7323"/>
    <w:rsid w:val="00EF4531"/>
    <w:rsid w:val="00EF4E8B"/>
    <w:rsid w:val="00EF683E"/>
    <w:rsid w:val="00EF6925"/>
    <w:rsid w:val="00EF6CB7"/>
    <w:rsid w:val="00F00066"/>
    <w:rsid w:val="00F106D2"/>
    <w:rsid w:val="00F125A0"/>
    <w:rsid w:val="00F15C58"/>
    <w:rsid w:val="00F15D5B"/>
    <w:rsid w:val="00F16773"/>
    <w:rsid w:val="00F17CD0"/>
    <w:rsid w:val="00F208DD"/>
    <w:rsid w:val="00F2146A"/>
    <w:rsid w:val="00F21931"/>
    <w:rsid w:val="00F22249"/>
    <w:rsid w:val="00F232A3"/>
    <w:rsid w:val="00F2405B"/>
    <w:rsid w:val="00F24804"/>
    <w:rsid w:val="00F2592C"/>
    <w:rsid w:val="00F2624C"/>
    <w:rsid w:val="00F26CCC"/>
    <w:rsid w:val="00F37A5A"/>
    <w:rsid w:val="00F37DB7"/>
    <w:rsid w:val="00F41747"/>
    <w:rsid w:val="00F42D96"/>
    <w:rsid w:val="00F435A9"/>
    <w:rsid w:val="00F43D6A"/>
    <w:rsid w:val="00F45358"/>
    <w:rsid w:val="00F4609F"/>
    <w:rsid w:val="00F4664E"/>
    <w:rsid w:val="00F50362"/>
    <w:rsid w:val="00F50590"/>
    <w:rsid w:val="00F5480D"/>
    <w:rsid w:val="00F60B5F"/>
    <w:rsid w:val="00F6126F"/>
    <w:rsid w:val="00F614D7"/>
    <w:rsid w:val="00F678D7"/>
    <w:rsid w:val="00F703E3"/>
    <w:rsid w:val="00F73FB8"/>
    <w:rsid w:val="00F761AC"/>
    <w:rsid w:val="00F76360"/>
    <w:rsid w:val="00F8149E"/>
    <w:rsid w:val="00F8256A"/>
    <w:rsid w:val="00F858B1"/>
    <w:rsid w:val="00F8673D"/>
    <w:rsid w:val="00F86A50"/>
    <w:rsid w:val="00F95110"/>
    <w:rsid w:val="00F95672"/>
    <w:rsid w:val="00FA14B2"/>
    <w:rsid w:val="00FA1758"/>
    <w:rsid w:val="00FB32D7"/>
    <w:rsid w:val="00FB60C4"/>
    <w:rsid w:val="00FB6189"/>
    <w:rsid w:val="00FC0BD5"/>
    <w:rsid w:val="00FC2817"/>
    <w:rsid w:val="00FC3144"/>
    <w:rsid w:val="00FC3D2F"/>
    <w:rsid w:val="00FC42B3"/>
    <w:rsid w:val="00FC6684"/>
    <w:rsid w:val="00FC6B32"/>
    <w:rsid w:val="00FD32F4"/>
    <w:rsid w:val="00FD5869"/>
    <w:rsid w:val="00FD7501"/>
    <w:rsid w:val="00FE4174"/>
    <w:rsid w:val="00FE42AC"/>
    <w:rsid w:val="00FE6BD3"/>
    <w:rsid w:val="00FE6FE7"/>
    <w:rsid w:val="00FF04FD"/>
    <w:rsid w:val="00FF3345"/>
    <w:rsid w:val="00FF3377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81031-0A1A-4F5A-8199-39622F7D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4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4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40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3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2017-08-22T15:45:00Z</dcterms:created>
  <dcterms:modified xsi:type="dcterms:W3CDTF">2017-08-22T16:09:00Z</dcterms:modified>
</cp:coreProperties>
</file>