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73A82" w14:textId="77777777" w:rsidR="000F065D" w:rsidRDefault="000F065D" w:rsidP="000F06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EDC6ABD" w14:textId="77777777" w:rsidR="000F065D" w:rsidRDefault="000F065D" w:rsidP="000F06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8F7A284" w14:textId="77777777" w:rsidR="000F065D" w:rsidRDefault="000F065D" w:rsidP="000F06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224ADE" w14:textId="77777777" w:rsidR="000F065D" w:rsidRDefault="000F065D" w:rsidP="000F06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019EE0DF" w14:textId="77777777" w:rsidR="000F065D" w:rsidRDefault="000F065D" w:rsidP="000F06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472583A8" w14:textId="77777777" w:rsidR="000F065D" w:rsidRDefault="000F065D" w:rsidP="000F065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38AA2A" w14:textId="77777777" w:rsidR="000F065D" w:rsidRDefault="000F065D" w:rsidP="000F065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E4BBF0" w14:textId="77777777" w:rsidR="000F065D" w:rsidRDefault="000F065D" w:rsidP="000F06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70AC640" w14:textId="77777777" w:rsidR="000F065D" w:rsidRDefault="000F065D" w:rsidP="000F06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4364337B" w14:textId="77777777" w:rsidR="000F065D" w:rsidRDefault="000F065D" w:rsidP="000F065D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617D24B" w14:textId="77777777" w:rsidR="000F065D" w:rsidRDefault="000F065D" w:rsidP="000F06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ДИНАМИЧЕСКИЕ БИБЛИОТЕКИ</w:t>
      </w:r>
    </w:p>
    <w:p w14:paraId="0AEB7492" w14:textId="77777777" w:rsidR="000F065D" w:rsidRDefault="000F065D" w:rsidP="000F065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E3B91E" w14:textId="77777777" w:rsidR="000F065D" w:rsidRDefault="000F065D" w:rsidP="000F065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417098" w14:textId="77777777" w:rsidR="000F065D" w:rsidRDefault="000F065D" w:rsidP="000F065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892FA4" w14:textId="77777777" w:rsidR="000F065D" w:rsidRDefault="000F065D" w:rsidP="000F065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F577CD" w14:textId="77777777" w:rsidR="000F065D" w:rsidRDefault="000F065D" w:rsidP="000F065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01C96A" w14:textId="77777777" w:rsidR="000F065D" w:rsidRDefault="000F065D" w:rsidP="000F065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98CE76" w14:textId="77777777" w:rsidR="000F065D" w:rsidRDefault="000F065D" w:rsidP="000F065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354E86" w14:textId="77777777" w:rsidR="000F065D" w:rsidRDefault="000F065D" w:rsidP="000F065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12335C" w14:textId="77777777" w:rsidR="000F065D" w:rsidRDefault="000F065D" w:rsidP="000F065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49319C" w14:textId="77777777" w:rsidR="000F065D" w:rsidRDefault="000F065D" w:rsidP="000F065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00D157" w14:textId="77777777" w:rsidR="000F065D" w:rsidRDefault="000F065D" w:rsidP="000F065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6BBBC4" w14:textId="77777777" w:rsidR="000F065D" w:rsidRDefault="000F065D" w:rsidP="000F065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0F1AC7" w14:textId="77777777" w:rsidR="000F065D" w:rsidRDefault="000F065D" w:rsidP="000F065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83368F" w14:textId="77777777" w:rsidR="000F065D" w:rsidRDefault="000F065D" w:rsidP="000F065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D0E5DD" w14:textId="77777777" w:rsidR="000F065D" w:rsidRDefault="000F065D" w:rsidP="000F065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0F27ED" w14:textId="2B1E26BD" w:rsidR="000F065D" w:rsidRDefault="000F065D" w:rsidP="000F065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Чистяков Д. 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7B845E" w14:textId="77777777" w:rsidR="000F065D" w:rsidRDefault="000F065D" w:rsidP="000F065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М8О–206Б–20</w:t>
      </w:r>
    </w:p>
    <w:p w14:paraId="6091D8BF" w14:textId="104A0278" w:rsidR="000F065D" w:rsidRDefault="000F065D" w:rsidP="000F065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563505FB" w14:textId="77777777" w:rsidR="000F065D" w:rsidRDefault="000F065D" w:rsidP="000F065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4B334BEB" w14:textId="024D7510" w:rsidR="000F065D" w:rsidRDefault="000F065D" w:rsidP="000F065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</w:t>
      </w:r>
    </w:p>
    <w:p w14:paraId="09F45921" w14:textId="79F5BC0A" w:rsidR="000F065D" w:rsidRDefault="000F065D" w:rsidP="000F065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7E0C09E5" w14:textId="77777777" w:rsidR="000F065D" w:rsidRDefault="000F065D" w:rsidP="000F065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2EE49E43" w14:textId="77777777" w:rsidR="000F065D" w:rsidRDefault="000F065D" w:rsidP="000F065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9844C9" w14:textId="77777777" w:rsidR="000F065D" w:rsidRDefault="000F065D" w:rsidP="000F06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393A1B2" w14:textId="77777777" w:rsidR="000F065D" w:rsidRDefault="000F065D" w:rsidP="000F06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1AEF8DD" w14:textId="76BE6E33" w:rsidR="000F065D" w:rsidRDefault="000F065D" w:rsidP="000F06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02968BD3" w14:textId="77777777" w:rsidR="00B03E05" w:rsidRDefault="00B03E05" w:rsidP="00B03E05">
      <w:pPr>
        <w:spacing w:after="0" w:line="240" w:lineRule="auto"/>
        <w:rPr>
          <w:sz w:val="28"/>
          <w:szCs w:val="28"/>
        </w:rPr>
      </w:pPr>
    </w:p>
    <w:p w14:paraId="3957918B" w14:textId="77777777" w:rsidR="00B03E05" w:rsidRDefault="00B03E05" w:rsidP="00B03E0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6F77538A" w14:textId="77777777" w:rsidR="00B03E05" w:rsidRDefault="00B03E05" w:rsidP="00B03E0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 </w:t>
      </w:r>
    </w:p>
    <w:p w14:paraId="4FCCD15D" w14:textId="77777777" w:rsidR="00B03E05" w:rsidRDefault="00B03E05" w:rsidP="00B03E0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является приобретение практических навыков в: </w:t>
      </w:r>
    </w:p>
    <w:p w14:paraId="7F88BCEA" w14:textId="77777777" w:rsidR="00B03E05" w:rsidRDefault="00B03E05" w:rsidP="00B03E05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динамических библиотек </w:t>
      </w:r>
    </w:p>
    <w:p w14:paraId="3BC45EEF" w14:textId="77777777" w:rsidR="00B03E05" w:rsidRDefault="00B03E05" w:rsidP="00B03E05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программ, которые используют функции динамических библиотек </w:t>
      </w:r>
    </w:p>
    <w:p w14:paraId="777ACF76" w14:textId="77777777" w:rsidR="00B03E05" w:rsidRDefault="00B03E05" w:rsidP="00B03E0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</w:t>
      </w:r>
    </w:p>
    <w:p w14:paraId="3D75DD80" w14:textId="77777777" w:rsidR="00B03E05" w:rsidRDefault="00B03E05" w:rsidP="00B03E0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Требуется создать динамические библиотеки, которые реализуют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определенныи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функционал. Далее использовать данные библиотеки 2-мя способами: </w:t>
      </w:r>
    </w:p>
    <w:p w14:paraId="6DBF463F" w14:textId="77777777" w:rsidR="00B03E05" w:rsidRDefault="00B03E05" w:rsidP="00B03E05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 время компиляции (на этапе «линковки»/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linking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14:paraId="5DF6DB6B" w14:textId="77777777" w:rsidR="00B03E05" w:rsidRDefault="00B03E05" w:rsidP="00B03E05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время исполнения программы. Библиотеки загружаются в память с помощью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интерфейса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 для работы с динамическими библиотеками </w:t>
      </w:r>
    </w:p>
    <w:p w14:paraId="624C6D83" w14:textId="77777777" w:rsidR="00B03E05" w:rsidRDefault="00B03E05" w:rsidP="00B03E0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конечном итоге,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лабораторнои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работе необходимо получить следующие части: </w:t>
      </w:r>
    </w:p>
    <w:p w14:paraId="29122C08" w14:textId="77777777" w:rsidR="00B03E05" w:rsidRDefault="00B03E05" w:rsidP="00B03E05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Динамические библиотеки, реализующие контракты, которые заданы вариантом; </w:t>
      </w:r>
    </w:p>
    <w:p w14:paraId="393008E5" w14:textId="77777777" w:rsidR="00B03E05" w:rsidRDefault="00B03E05" w:rsidP="00B03E05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Тестовая программа (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программа No1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которая используют одну из библиотек, используя знания полученные на этапе компиляции; </w:t>
      </w:r>
    </w:p>
    <w:p w14:paraId="02D218CE" w14:textId="77777777" w:rsidR="00B03E05" w:rsidRDefault="00B03E05" w:rsidP="00B03E05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Тестовая программа (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программа No2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которая загружает библиотеки, используя только их местоположение и контракты. </w:t>
      </w:r>
    </w:p>
    <w:p w14:paraId="510E419F" w14:textId="77777777" w:rsidR="00B03E05" w:rsidRDefault="00B03E05" w:rsidP="00B03E0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Провести анализ двух типов использования библиотек. </w:t>
      </w:r>
    </w:p>
    <w:p w14:paraId="2AF83FBD" w14:textId="77777777" w:rsidR="00B03E05" w:rsidRDefault="00B03E05" w:rsidP="00B03E0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ввод для обоих программ должен быть организован следующим образом: </w:t>
      </w:r>
    </w:p>
    <w:p w14:paraId="10B21160" w14:textId="77777777" w:rsidR="00B03E05" w:rsidRDefault="00B03E05" w:rsidP="00B03E05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пользователь вводит команду «0», то программа переключает одну реализацию </w:t>
      </w:r>
    </w:p>
    <w:p w14:paraId="1A514FF1" w14:textId="77777777" w:rsidR="00B03E05" w:rsidRDefault="00B03E05" w:rsidP="00B03E0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контрактов на другую (необходимо только для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программы No2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Можно реализовать лабораторную работу без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даннои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функции, но максимальная оценка в этом случае будет «хорошо»; </w:t>
      </w:r>
    </w:p>
    <w:p w14:paraId="3C748FA4" w14:textId="77777777" w:rsidR="00B03E05" w:rsidRDefault="00B03E05" w:rsidP="00B03E05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«1 arg1 arg2 ...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argN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где после «1» идут аргументы для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первои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функции,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предусмотреннои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контрактами. После ввода команды происходит вызов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первои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функции, и на экране появляется результат её выполнения; </w:t>
      </w:r>
    </w:p>
    <w:p w14:paraId="5EB75E2B" w14:textId="77777777" w:rsidR="00B03E05" w:rsidRDefault="00B03E05" w:rsidP="00B03E05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«2 arg1 arg2 ...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argM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где после «2» идут аргументы для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второи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функции,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предусмотреннои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контрактами. После ввода команды происходит вызов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второи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функции, и на экране появляется результат её выполнения. </w:t>
      </w:r>
    </w:p>
    <w:p w14:paraId="3BA47E6C" w14:textId="77777777" w:rsidR="00B03E05" w:rsidRDefault="00B03E05" w:rsidP="00B03E05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6.</w:t>
      </w:r>
    </w:p>
    <w:p w14:paraId="3092D72B" w14:textId="77777777" w:rsidR="00B03E05" w:rsidRDefault="00B03E05" w:rsidP="00B03E05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Рассчет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интеграла функции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(x) на отрезке [A, B] с шагом 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Float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SinIntegral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float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float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float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e) двумя способами: подсчет интеграла методом прямоугольников, подсчет интеграла методом трапеций.</w:t>
      </w:r>
    </w:p>
    <w:p w14:paraId="0C554F9C" w14:textId="77777777" w:rsidR="00B03E05" w:rsidRDefault="00B03E05" w:rsidP="00B03E05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Подсчет площади плоской геометрической фигуры по двум сторонам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Float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Square(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float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float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B): фигура – прямоугольник, фигура - прямоугольный треугольник.</w:t>
      </w:r>
    </w:p>
    <w:p w14:paraId="3FDBD5FC" w14:textId="77777777" w:rsidR="00B03E05" w:rsidRDefault="00B03E05" w:rsidP="00B03E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ACF4DE" w14:textId="77777777" w:rsidR="00B03E05" w:rsidRDefault="00B03E05" w:rsidP="00B03E05">
      <w:pPr>
        <w:shd w:val="clear" w:color="auto" w:fill="FFFFFF"/>
        <w:spacing w:line="270" w:lineRule="atLeast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593ADE0F" w14:textId="77777777" w:rsidR="00B03E05" w:rsidRDefault="00B03E05" w:rsidP="00B03E0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dlopen</w:t>
      </w:r>
      <w:proofErr w:type="spellEnd"/>
      <w:r w:rsidRPr="00B03E0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загружает динамическую библиотеку с указанным именем. В случае неуспеха возвращает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265D791" w14:textId="77777777" w:rsidR="00B03E05" w:rsidRDefault="00B03E05" w:rsidP="00B03E05">
      <w:pPr>
        <w:pStyle w:val="a3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dlclose</w:t>
      </w:r>
      <w:proofErr w:type="spellEnd"/>
      <w:r w:rsidRPr="00B03E0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уменьшает на единицу счетчик ссылок на указатель динамической библиотеки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handle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  В случае успеха возвращает 0, иначе ненулевой результат.</w:t>
      </w:r>
    </w:p>
    <w:p w14:paraId="580BA1A7" w14:textId="77777777" w:rsidR="00B03E05" w:rsidRDefault="00B03E05" w:rsidP="00B03E0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dlsym</w:t>
      </w:r>
      <w:proofErr w:type="spellEnd"/>
      <w:r w:rsidRPr="00B03E0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использует указатель на динамическую библиотеку, возвращаемую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dlopen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и оканчивающееся нулем символьное имя, а затем возвращает адрес, указывающий на нужный символ. В случае неуспеха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NULL.</w:t>
      </w:r>
    </w:p>
    <w:p w14:paraId="5145648D" w14:textId="77777777" w:rsidR="00B03E05" w:rsidRDefault="00B03E05" w:rsidP="00B03E0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dlerror</w:t>
      </w:r>
      <w:proofErr w:type="spellEnd"/>
      <w:r w:rsidRPr="00B03E0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Cs/>
          <w:sz w:val="28"/>
          <w:szCs w:val="28"/>
        </w:rPr>
        <w:t xml:space="preserve">возвращает сообщение об ошибке, если ошибки не произошло, то возвращает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AA87C43" w14:textId="30DDE8E5" w:rsidR="009F4BA4" w:rsidRDefault="009F4BA4" w:rsidP="00B03E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C3C598E" w14:textId="4244778D" w:rsidR="00B03E05" w:rsidRDefault="00B03E05" w:rsidP="00B03E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7AB2354" w14:textId="5B7735D1" w:rsidR="00B03E05" w:rsidRDefault="00B03E05" w:rsidP="00B03E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5866C6" w14:textId="656B7738" w:rsidR="00B03E05" w:rsidRDefault="00B03E05" w:rsidP="00B03E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C98F82" w14:textId="5D936B35" w:rsidR="00B03E05" w:rsidRDefault="00B03E05" w:rsidP="00B03E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84A931" w14:textId="2B5BADF2" w:rsidR="00B03E05" w:rsidRDefault="00B03E05" w:rsidP="00B03E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2CDB2D" w14:textId="0EE14B61" w:rsidR="00B03E05" w:rsidRDefault="00B03E05" w:rsidP="00B03E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4158FCB" w14:textId="7A3A4A7D" w:rsidR="00B03E05" w:rsidRDefault="00B03E05" w:rsidP="00B03E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48A568" w14:textId="62FE5455" w:rsidR="00B03E05" w:rsidRDefault="00B03E05" w:rsidP="00B03E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F61AA4" w14:textId="6968F6A5" w:rsidR="00B03E05" w:rsidRDefault="00B03E05" w:rsidP="00B03E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CAF573" w14:textId="573730FD" w:rsidR="00B03E05" w:rsidRDefault="00B03E05" w:rsidP="00B03E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C10AA0" w14:textId="77777777" w:rsidR="00A17D24" w:rsidRDefault="00A17D24" w:rsidP="00A17D24">
      <w:pPr>
        <w:pStyle w:val="a3"/>
        <w:tabs>
          <w:tab w:val="left" w:pos="3553"/>
        </w:tabs>
        <w:spacing w:after="0" w:line="360" w:lineRule="auto"/>
        <w:ind w:left="938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Основные файлы программы</w:t>
      </w:r>
    </w:p>
    <w:p w14:paraId="2EC18494" w14:textId="77777777" w:rsidR="00A17D24" w:rsidRDefault="00A17D24" w:rsidP="00A17D24">
      <w:pPr>
        <w:pStyle w:val="a3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07DD2F" w14:textId="77777777" w:rsidR="00A17D24" w:rsidRPr="00A17D24" w:rsidRDefault="00A17D24" w:rsidP="00A17D2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17D24">
        <w:rPr>
          <w:rFonts w:ascii="Times New Roman" w:hAnsi="Times New Roman" w:cs="Times New Roman"/>
          <w:b/>
          <w:sz w:val="32"/>
          <w:szCs w:val="32"/>
          <w:lang w:val="en-US"/>
        </w:rPr>
        <w:t>Makefile</w:t>
      </w:r>
      <w:proofErr w:type="spellEnd"/>
      <w:r w:rsidRPr="00A17D24">
        <w:rPr>
          <w:rFonts w:ascii="Times New Roman" w:hAnsi="Times New Roman" w:cs="Times New Roman"/>
          <w:b/>
          <w:sz w:val="32"/>
          <w:szCs w:val="32"/>
        </w:rPr>
        <w:t>:</w:t>
      </w:r>
    </w:p>
    <w:p w14:paraId="0B09FA9A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17D24">
        <w:rPr>
          <w:rFonts w:ascii="Times New Roman" w:hAnsi="Times New Roman" w:cs="Times New Roman"/>
          <w:bCs/>
          <w:sz w:val="28"/>
          <w:szCs w:val="28"/>
        </w:rPr>
        <w:t>all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</w:rPr>
        <w:t>sprog.out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</w:rPr>
        <w:t>dprog.out</w:t>
      </w:r>
      <w:proofErr w:type="spellEnd"/>
    </w:p>
    <w:p w14:paraId="18DF8C29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310CCCC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sprog.out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: libs1.a</w:t>
      </w:r>
    </w:p>
    <w:p w14:paraId="468D8806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gcc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smain.c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-L. -ls1 -Wall -o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sprog.out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lm</w:t>
      </w:r>
      <w:proofErr w:type="spellEnd"/>
    </w:p>
    <w:p w14:paraId="3EA826D2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E61B8E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libs1.a: lib1.o</w:t>
      </w:r>
    </w:p>
    <w:p w14:paraId="3DBC0B8D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ar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libs1.a lib1.o</w:t>
      </w:r>
    </w:p>
    <w:p w14:paraId="7213E873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ranlib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libs1.a</w:t>
      </w:r>
    </w:p>
    <w:p w14:paraId="00C987E1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E6E7F34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dprog.out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: libd1.so libd2.so</w:t>
      </w:r>
    </w:p>
    <w:p w14:paraId="0012DE23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gcc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dmain.c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ldl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-o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dprog.out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lm</w:t>
      </w:r>
      <w:proofErr w:type="spellEnd"/>
    </w:p>
    <w:p w14:paraId="6EE0A766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B82E739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libd1.so: lib1.o</w:t>
      </w:r>
    </w:p>
    <w:p w14:paraId="27ED3DDD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gcc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lib1.o -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lm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-shared -o libd1.so -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lm</w:t>
      </w:r>
      <w:proofErr w:type="spellEnd"/>
    </w:p>
    <w:p w14:paraId="536B1E0D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F6CBF99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libd2.so: lib2.o</w:t>
      </w:r>
    </w:p>
    <w:p w14:paraId="19FF397C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gcc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lib2.o -shared -o libd2.so -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lm</w:t>
      </w:r>
      <w:proofErr w:type="spellEnd"/>
    </w:p>
    <w:p w14:paraId="6F4D08E9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5BBBB1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lib1.o:</w:t>
      </w:r>
    </w:p>
    <w:p w14:paraId="4F3C689D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gcc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lib1.c -c -Wall -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Werror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fpic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-o lib1.o -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lm</w:t>
      </w:r>
      <w:proofErr w:type="spellEnd"/>
    </w:p>
    <w:p w14:paraId="5B863DDA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FFC6D6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lib2.o:</w:t>
      </w:r>
    </w:p>
    <w:p w14:paraId="3A7BD623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gcc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lib2.c -c -Wall -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Werror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fpic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-o lib2.o -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lm</w:t>
      </w:r>
      <w:proofErr w:type="spellEnd"/>
    </w:p>
    <w:p w14:paraId="3BD2C0C0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F395CE5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clean:</w:t>
      </w:r>
    </w:p>
    <w:p w14:paraId="2BB3CA54" w14:textId="76797F38" w:rsidR="00A17D24" w:rsidRPr="00641FF6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rm -rf *.a *.so *.o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sprog.out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dprog.out</w:t>
      </w:r>
      <w:proofErr w:type="spellEnd"/>
    </w:p>
    <w:p w14:paraId="773638ED" w14:textId="20FCEB7A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17D24">
        <w:rPr>
          <w:rFonts w:ascii="Times New Roman" w:hAnsi="Times New Roman" w:cs="Times New Roman"/>
          <w:b/>
          <w:sz w:val="32"/>
          <w:szCs w:val="32"/>
          <w:lang w:val="en-US"/>
        </w:rPr>
        <w:t>lib1.c:</w:t>
      </w:r>
    </w:p>
    <w:p w14:paraId="2FF333EB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stdlib.h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01B925E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CAEB60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char* translation(long x)</w:t>
      </w:r>
    </w:p>
    <w:p w14:paraId="6FB4A9CC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00E2F4D8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 bin[256];</w:t>
      </w:r>
    </w:p>
    <w:p w14:paraId="1DD7AE28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7640E409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if(x == 0)</w:t>
      </w:r>
    </w:p>
    <w:p w14:paraId="327918C1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6AB7807F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bin[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] = '0';</w:t>
      </w:r>
    </w:p>
    <w:p w14:paraId="1CC986EB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++;</w:t>
      </w:r>
    </w:p>
    <w:p w14:paraId="7A49A5BB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667F842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(x &gt; 0)</w:t>
      </w:r>
    </w:p>
    <w:p w14:paraId="0DABE99A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172D6289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bin[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] = '0' + (x % 2);</w:t>
      </w:r>
    </w:p>
    <w:p w14:paraId="4329CDFA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++;</w:t>
      </w:r>
    </w:p>
    <w:p w14:paraId="35CFD01B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x /= 2;</w:t>
      </w:r>
    </w:p>
    <w:p w14:paraId="006F5EF3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B9A3A29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76B62556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char* res = (char*) malloc((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+ 1) *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(char));</w:t>
      </w:r>
    </w:p>
    <w:p w14:paraId="44C355DE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res[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] = '\0';</w:t>
      </w:r>
    </w:p>
    <w:p w14:paraId="14C208C8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for(int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- 1;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&gt;= 0;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--)</w:t>
      </w:r>
    </w:p>
    <w:p w14:paraId="72D7A00B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5523B976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res[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] = bin[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- 1 -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];</w:t>
      </w:r>
    </w:p>
    <w:p w14:paraId="568EBA42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3C8C6060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705A1A04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res;</w:t>
      </w:r>
    </w:p>
    <w:p w14:paraId="4BA4EECF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16A4FA6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7E3B9E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int* Sort(int* array)</w:t>
      </w:r>
    </w:p>
    <w:p w14:paraId="23C1EB9A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1782632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(int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1;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array[0] + 1; ++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95E2F4B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0D493601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for (int j = 1; j &lt; array[0]; ++j)</w:t>
      </w:r>
    </w:p>
    <w:p w14:paraId="4CA96B1A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A7E9AC4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(array[j] &gt; array[j + 1])</w:t>
      </w:r>
    </w:p>
    <w:p w14:paraId="06040E46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4A44854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int a = array[j];</w:t>
      </w:r>
    </w:p>
    <w:p w14:paraId="0D77A180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array[j] = array[j + 1];</w:t>
      </w:r>
    </w:p>
    <w:p w14:paraId="417B5CF4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array[j + 1] = a;</w:t>
      </w:r>
    </w:p>
    <w:p w14:paraId="34A9D1FC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1E9861D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6CAF103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28CB7E9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array;</w:t>
      </w:r>
    </w:p>
    <w:p w14:paraId="698B1105" w14:textId="3C53D0AE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B033144" w14:textId="355C5E7B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17D24">
        <w:rPr>
          <w:rFonts w:ascii="Times New Roman" w:hAnsi="Times New Roman" w:cs="Times New Roman"/>
          <w:b/>
          <w:sz w:val="32"/>
          <w:szCs w:val="32"/>
          <w:lang w:val="en-US"/>
        </w:rPr>
        <w:t>lib2.c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6EBEDB52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stdlib.h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AF0DC11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3734A4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char* translation(long x)</w:t>
      </w:r>
    </w:p>
    <w:p w14:paraId="61EB67D2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1EFAC107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 bin[256];</w:t>
      </w:r>
    </w:p>
    <w:p w14:paraId="14CBE5F0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6D40EB19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if(x == 0)</w:t>
      </w:r>
    </w:p>
    <w:p w14:paraId="6E87FFC9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726CBCD3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bin[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] = '0';</w:t>
      </w:r>
    </w:p>
    <w:p w14:paraId="5094DFC4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++;</w:t>
      </w:r>
    </w:p>
    <w:p w14:paraId="7A593871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BD749E0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(x &gt; 0)</w:t>
      </w:r>
    </w:p>
    <w:p w14:paraId="1D39F5E9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539BB5D3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bin[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] = '0' + (x % 3);</w:t>
      </w:r>
    </w:p>
    <w:p w14:paraId="179B32C0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++;</w:t>
      </w:r>
    </w:p>
    <w:p w14:paraId="37F6B416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x /= 3;</w:t>
      </w:r>
    </w:p>
    <w:p w14:paraId="0E677CA6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332598D0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4464395B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char* res = (char*) malloc((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+ 1) *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(char));</w:t>
      </w:r>
    </w:p>
    <w:p w14:paraId="53F93113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res[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] = '\0';</w:t>
      </w:r>
    </w:p>
    <w:p w14:paraId="19DC77A7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for(int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- 1;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&gt;= 0;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--)</w:t>
      </w:r>
    </w:p>
    <w:p w14:paraId="39E6FBAA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6D5172DC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res[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] = bin[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- 1 -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];</w:t>
      </w:r>
    </w:p>
    <w:p w14:paraId="68B05469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FA32EF6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424D8602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res;</w:t>
      </w:r>
    </w:p>
    <w:p w14:paraId="331AD11F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6D5564C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15C78C0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static void __sort(int* a, int first, int last)</w:t>
      </w:r>
    </w:p>
    <w:p w14:paraId="3391411B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67B7D1A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first, j = last;</w:t>
      </w:r>
    </w:p>
    <w:p w14:paraId="2A7B358C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tmp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, x = a[(first + last) / 2];</w:t>
      </w:r>
    </w:p>
    <w:p w14:paraId="53C2134D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do </w:t>
      </w:r>
    </w:p>
    <w:p w14:paraId="576B49D6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49FC80EA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(a[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] &lt; x)</w:t>
      </w:r>
    </w:p>
    <w:p w14:paraId="76EA799B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C481F07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++;</w:t>
      </w:r>
    </w:p>
    <w:p w14:paraId="15DB22CB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2D271A8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(a[j] &gt; x)</w:t>
      </w:r>
    </w:p>
    <w:p w14:paraId="2E5EFE71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D5408AD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j--;</w:t>
      </w:r>
    </w:p>
    <w:p w14:paraId="6BDD7D3B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B1A3CF7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&lt;= j) </w:t>
      </w:r>
    </w:p>
    <w:p w14:paraId="28A1A560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5C521EF4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j)</w:t>
      </w:r>
    </w:p>
    <w:p w14:paraId="557A50A1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50741019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tmp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a[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];</w:t>
      </w:r>
    </w:p>
    <w:p w14:paraId="0F9A603C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a[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] = a[j];</w:t>
      </w:r>
    </w:p>
    <w:p w14:paraId="306A8669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a[j] =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tmp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1B32EDC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21950B0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++;</w:t>
      </w:r>
    </w:p>
    <w:p w14:paraId="30395492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j--;</w:t>
      </w:r>
    </w:p>
    <w:p w14:paraId="226E2D59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7CE6DAB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while (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&lt;= j);</w:t>
      </w:r>
    </w:p>
    <w:p w14:paraId="45523E1E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last)</w:t>
      </w:r>
    </w:p>
    <w:p w14:paraId="7F25EE9E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6D402EEA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__sort(a,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, last);</w:t>
      </w:r>
    </w:p>
    <w:p w14:paraId="5254A93D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4ED6819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if (first &lt; j)</w:t>
      </w:r>
    </w:p>
    <w:p w14:paraId="72BF3FE0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2E026871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__sort(a, first, j);</w:t>
      </w:r>
    </w:p>
    <w:p w14:paraId="2D6D7877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BB336A9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544CB8A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B410DF4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int* Sort(int* array)</w:t>
      </w:r>
    </w:p>
    <w:p w14:paraId="49C1128C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0EF15496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__sort(array, 1, array[0]);</w:t>
      </w:r>
    </w:p>
    <w:p w14:paraId="5B46BC28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array;</w:t>
      </w:r>
    </w:p>
    <w:p w14:paraId="2D6462E0" w14:textId="3894B796" w:rsid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BFC2C4B" w14:textId="33A16010" w:rsidR="00A17D24" w:rsidRDefault="00A17D24" w:rsidP="00A17D2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A17D24">
        <w:rPr>
          <w:rFonts w:ascii="Times New Roman" w:hAnsi="Times New Roman" w:cs="Times New Roman"/>
          <w:b/>
          <w:sz w:val="32"/>
          <w:szCs w:val="32"/>
          <w:lang w:val="en-US"/>
        </w:rPr>
        <w:t>smain.c</w:t>
      </w:r>
      <w:proofErr w:type="spellEnd"/>
      <w:r w:rsidRPr="00A17D24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6DA56CC0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stdio.h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7E49FCC7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stdlib.h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77736862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1786ED1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17D24">
        <w:rPr>
          <w:rFonts w:ascii="Times New Roman" w:hAnsi="Times New Roman" w:cs="Times New Roman"/>
          <w:bCs/>
          <w:sz w:val="28"/>
          <w:szCs w:val="28"/>
        </w:rPr>
        <w:t xml:space="preserve">// Перевод числа </w:t>
      </w: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17D24">
        <w:rPr>
          <w:rFonts w:ascii="Times New Roman" w:hAnsi="Times New Roman" w:cs="Times New Roman"/>
          <w:bCs/>
          <w:sz w:val="28"/>
          <w:szCs w:val="28"/>
        </w:rPr>
        <w:t xml:space="preserve"> из десятичной системы счисления в другую</w:t>
      </w:r>
    </w:p>
    <w:p w14:paraId="243FFB1B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extern char* translation(long x);</w:t>
      </w:r>
    </w:p>
    <w:p w14:paraId="4590F09B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46B542E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17D24">
        <w:rPr>
          <w:rFonts w:ascii="Times New Roman" w:hAnsi="Times New Roman" w:cs="Times New Roman"/>
          <w:bCs/>
          <w:sz w:val="28"/>
          <w:szCs w:val="28"/>
        </w:rPr>
        <w:t>// Отсортировать целочисленный массив</w:t>
      </w:r>
    </w:p>
    <w:p w14:paraId="04895BCE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extern</w:t>
      </w:r>
      <w:r w:rsidRPr="00A17D2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A17D24">
        <w:rPr>
          <w:rFonts w:ascii="Times New Roman" w:hAnsi="Times New Roman" w:cs="Times New Roman"/>
          <w:bCs/>
          <w:sz w:val="28"/>
          <w:szCs w:val="28"/>
        </w:rPr>
        <w:t xml:space="preserve"> * </w:t>
      </w: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r w:rsidRPr="00A17D24">
        <w:rPr>
          <w:rFonts w:ascii="Times New Roman" w:hAnsi="Times New Roman" w:cs="Times New Roman"/>
          <w:bCs/>
          <w:sz w:val="28"/>
          <w:szCs w:val="28"/>
        </w:rPr>
        <w:t>(</w:t>
      </w: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A17D24">
        <w:rPr>
          <w:rFonts w:ascii="Times New Roman" w:hAnsi="Times New Roman" w:cs="Times New Roman"/>
          <w:bCs/>
          <w:sz w:val="28"/>
          <w:szCs w:val="28"/>
        </w:rPr>
        <w:t xml:space="preserve"> * </w:t>
      </w: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array</w:t>
      </w:r>
      <w:r w:rsidRPr="00A17D24">
        <w:rPr>
          <w:rFonts w:ascii="Times New Roman" w:hAnsi="Times New Roman" w:cs="Times New Roman"/>
          <w:bCs/>
          <w:sz w:val="28"/>
          <w:szCs w:val="28"/>
        </w:rPr>
        <w:t>);</w:t>
      </w:r>
    </w:p>
    <w:p w14:paraId="2493A150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EA04BBC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int main()</w:t>
      </w:r>
    </w:p>
    <w:p w14:paraId="768644AF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1805E22A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("1: translation\n");</w:t>
      </w:r>
    </w:p>
    <w:p w14:paraId="34C23103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("2: Sort\n");</w:t>
      </w:r>
    </w:p>
    <w:p w14:paraId="18DF0C12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3FDEC90F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("%d", &amp;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) != EOF)</w:t>
      </w:r>
    </w:p>
    <w:p w14:paraId="60D418F7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43CEB7BD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switch(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C6B98BC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6CF64A5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case 1:</w:t>
      </w:r>
    </w:p>
    <w:p w14:paraId="0D5513FE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("translation\n");</w:t>
      </w:r>
    </w:p>
    <w:p w14:paraId="13ECA91B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long a;</w:t>
      </w:r>
    </w:p>
    <w:p w14:paraId="79201C44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("%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ld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", &amp;a);</w:t>
      </w:r>
    </w:p>
    <w:p w14:paraId="5FE94407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char* str = translation(a);</w:t>
      </w:r>
    </w:p>
    <w:p w14:paraId="12E3ACF8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("%s\n", str);</w:t>
      </w:r>
    </w:p>
    <w:p w14:paraId="436F5333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free(str);</w:t>
      </w:r>
    </w:p>
    <w:p w14:paraId="20D7B2B5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break;</w:t>
      </w:r>
    </w:p>
    <w:p w14:paraId="0DEF81CE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case 2:</w:t>
      </w:r>
    </w:p>
    <w:p w14:paraId="38536A38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("Sort\n");</w:t>
      </w:r>
    </w:p>
    <w:p w14:paraId="731EAA87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array[256];</w:t>
      </w:r>
    </w:p>
    <w:p w14:paraId="7A80E21E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3D6F9A73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char c = '1';</w:t>
      </w:r>
    </w:p>
    <w:p w14:paraId="7D8509DC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b;</w:t>
      </w:r>
    </w:p>
    <w:p w14:paraId="73D84630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while (c != '\n')</w:t>
      </w:r>
    </w:p>
    <w:p w14:paraId="4B0996A6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{</w:t>
      </w:r>
    </w:p>
    <w:p w14:paraId="49E537D8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("%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d%c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", &amp;b, &amp;c);</w:t>
      </w:r>
    </w:p>
    <w:p w14:paraId="799C35A1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++;</w:t>
      </w:r>
    </w:p>
    <w:p w14:paraId="78C24B5C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array[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] = b;</w:t>
      </w:r>
    </w:p>
    <w:p w14:paraId="50D1FB96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2AD8A60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 = '1';</w:t>
      </w:r>
    </w:p>
    <w:p w14:paraId="76A25964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array[0] =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D4C4D55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</w:p>
    <w:p w14:paraId="033FA766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Sort(array);</w:t>
      </w:r>
    </w:p>
    <w:p w14:paraId="3C05AEA6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for (int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1;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&lt;=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++)</w:t>
      </w:r>
    </w:p>
    <w:p w14:paraId="4109F1CB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358DE146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("%d ", array[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14:paraId="1F07FCD2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07AB538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("\n");</w:t>
      </w:r>
    </w:p>
    <w:p w14:paraId="4E86F045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break;</w:t>
      </w:r>
    </w:p>
    <w:p w14:paraId="29BC797C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E8D4B89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D97972B" w14:textId="77777777" w:rsidR="00A17D24" w:rsidRPr="00A17D24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14:paraId="50EF1550" w14:textId="5122A159" w:rsidR="00A17D24" w:rsidRPr="00641FF6" w:rsidRDefault="00A17D24" w:rsidP="00A17D2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D2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0A1C519" w14:textId="638535A7" w:rsidR="00A17D24" w:rsidRDefault="00A17D24" w:rsidP="00A17D2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dmain.c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29A5A720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stdio.h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53094FB7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stdlib.h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743F833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dlfcn.h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75957266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52A3E7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int main()</w:t>
      </w:r>
    </w:p>
    <w:p w14:paraId="5A66774F" w14:textId="598CCE79" w:rsid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6EDA662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("0: change lib\n");</w:t>
      </w:r>
    </w:p>
    <w:p w14:paraId="4614FDA7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("1: translation\n");</w:t>
      </w:r>
    </w:p>
    <w:p w14:paraId="2E53D9C5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("2: Sort\n");</w:t>
      </w:r>
    </w:p>
    <w:p w14:paraId="09D9D698" w14:textId="61D615D5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27FBF9DA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char* (*translation) (long x) = NULL;</w:t>
      </w:r>
    </w:p>
    <w:p w14:paraId="08ACF192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int* (*Sort) (int* array) = NULL;</w:t>
      </w:r>
    </w:p>
    <w:p w14:paraId="6DBC2B8D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66DFC54B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*handle1 =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dlopen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("./libd1.so", RTLD_LAZY);</w:t>
      </w:r>
    </w:p>
    <w:p w14:paraId="31A0BEDD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(!handle1)</w:t>
      </w:r>
    </w:p>
    <w:p w14:paraId="7EC6FE58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331882E9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("%s\n",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4E62F1BF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exit(1);</w:t>
      </w:r>
    </w:p>
    <w:p w14:paraId="44E102B4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73196D3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*handle2 =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dlopen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("./libd2.so", RTLD_LAZY);</w:t>
      </w:r>
    </w:p>
    <w:p w14:paraId="1473D18E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(!handle2)</w:t>
      </w:r>
    </w:p>
    <w:p w14:paraId="3A3AF134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02442FB6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("%s\n",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0CE7081A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exit(2);</w:t>
      </w:r>
    </w:p>
    <w:p w14:paraId="162E7CA8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070EDC6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</w:p>
    <w:p w14:paraId="575E8AB9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lib = 1;</w:t>
      </w:r>
    </w:p>
    <w:p w14:paraId="60FCCFD5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5DBE00D5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 *error;</w:t>
      </w:r>
    </w:p>
    <w:p w14:paraId="5D32DF24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("%d", &amp;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) != EOF)</w:t>
      </w:r>
    </w:p>
    <w:p w14:paraId="03A75A46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463EDC03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switch(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748B3BD9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C83EF17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case 0:</w:t>
      </w:r>
    </w:p>
    <w:p w14:paraId="0C78178E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lib = 3 - lib;</w:t>
      </w:r>
    </w:p>
    <w:p w14:paraId="762C6006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("lib was changed to %d\n", lib);</w:t>
      </w:r>
    </w:p>
    <w:p w14:paraId="1F6CC449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break;</w:t>
      </w:r>
    </w:p>
    <w:p w14:paraId="2AB2F2F9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case 1:</w:t>
      </w:r>
    </w:p>
    <w:p w14:paraId="2E1FF4C1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(lib == 1)</w:t>
      </w:r>
    </w:p>
    <w:p w14:paraId="1AFD4FBB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2E87495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translation =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(handle1, "translation");</w:t>
      </w:r>
    </w:p>
    <w:p w14:paraId="2ACD1BB9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9AD4667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</w:t>
      </w:r>
    </w:p>
    <w:p w14:paraId="27729EC2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3413AEF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translation =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(handle2, "translation");</w:t>
      </w:r>
    </w:p>
    <w:p w14:paraId="287EE773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781EDBC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E8A1FA9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((error =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()) != NULL)</w:t>
      </w:r>
    </w:p>
    <w:p w14:paraId="53ED727B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574DBB96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error\n");</w:t>
      </w:r>
    </w:p>
    <w:p w14:paraId="5C2260B4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exit(3);</w:t>
      </w:r>
    </w:p>
    <w:p w14:paraId="2DE4B2DB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9AE50C1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5CC3BE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("translation\n");</w:t>
      </w:r>
    </w:p>
    <w:p w14:paraId="54CE42BD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long a;</w:t>
      </w:r>
    </w:p>
    <w:p w14:paraId="07E32A19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("%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ld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", &amp;a);</w:t>
      </w:r>
    </w:p>
    <w:p w14:paraId="30D2C7F7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char* str = translation(a);</w:t>
      </w:r>
    </w:p>
    <w:p w14:paraId="214E2221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("%s\n", str);</w:t>
      </w:r>
    </w:p>
    <w:p w14:paraId="4D8005D5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free(str);</w:t>
      </w:r>
    </w:p>
    <w:p w14:paraId="436C9EE9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break;</w:t>
      </w:r>
    </w:p>
    <w:p w14:paraId="39192504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case 2:</w:t>
      </w:r>
    </w:p>
    <w:p w14:paraId="14ADD22A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(lib == 1)</w:t>
      </w:r>
    </w:p>
    <w:p w14:paraId="6B644236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04D1139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Sort =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(handle1, "Sort");</w:t>
      </w:r>
    </w:p>
    <w:p w14:paraId="279A7812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BFD2580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</w:t>
      </w:r>
    </w:p>
    <w:p w14:paraId="69949B5B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518D5A4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Sort =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(handle2, "Sort");</w:t>
      </w:r>
    </w:p>
    <w:p w14:paraId="24C8B76B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331383F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247A173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if ((error =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()) != NULL)</w:t>
      </w:r>
    </w:p>
    <w:p w14:paraId="2109AD71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B4F9AC6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error\n");</w:t>
      </w:r>
    </w:p>
    <w:p w14:paraId="07F165CA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exit(4);</w:t>
      </w:r>
    </w:p>
    <w:p w14:paraId="52DAB147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ACFC1CB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("Sort\n");</w:t>
      </w:r>
    </w:p>
    <w:p w14:paraId="7F4A49C8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array[256];</w:t>
      </w:r>
    </w:p>
    <w:p w14:paraId="5FFD70F8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18E3C8EA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char c = '1';</w:t>
      </w:r>
    </w:p>
    <w:p w14:paraId="759F8548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b;</w:t>
      </w:r>
    </w:p>
    <w:p w14:paraId="03C917EA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while (c != '\n')</w:t>
      </w:r>
    </w:p>
    <w:p w14:paraId="54A7301E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2CEDCD03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("%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d%c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", &amp;b, &amp;c);</w:t>
      </w:r>
    </w:p>
    <w:p w14:paraId="39DEA4F6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++;</w:t>
      </w:r>
    </w:p>
    <w:p w14:paraId="2D6B460A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array[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] = b;</w:t>
      </w:r>
    </w:p>
    <w:p w14:paraId="076AAADA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2293009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 = '1';</w:t>
      </w:r>
    </w:p>
    <w:p w14:paraId="21247DA6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array[0] =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FF4FB83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</w:p>
    <w:p w14:paraId="44617887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Sort(array);</w:t>
      </w:r>
    </w:p>
    <w:p w14:paraId="6A59A5C3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for (int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1;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&lt;=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++)</w:t>
      </w:r>
    </w:p>
    <w:p w14:paraId="0C391810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55CD8B6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("%d ", array[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14:paraId="55F268C0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FA97527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("\n");</w:t>
      </w:r>
    </w:p>
    <w:p w14:paraId="3300261F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break;</w:t>
      </w:r>
    </w:p>
    <w:p w14:paraId="27C33BA5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7D3EE41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867E7C3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330DDC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dlclose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(handle1) != 0)</w:t>
      </w:r>
    </w:p>
    <w:p w14:paraId="42A7B1F3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36628906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dlclose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error");</w:t>
      </w:r>
    </w:p>
    <w:p w14:paraId="7D2F8B89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exit(5);</w:t>
      </w:r>
    </w:p>
    <w:p w14:paraId="2408F73D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701AB5E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dlclose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(handle2) != 0)</w:t>
      </w:r>
    </w:p>
    <w:p w14:paraId="6617DE35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3CB485C6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dlclose</w:t>
      </w:r>
      <w:proofErr w:type="spellEnd"/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error");</w:t>
      </w:r>
    </w:p>
    <w:p w14:paraId="747CD3B2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exit(6);</w:t>
      </w:r>
    </w:p>
    <w:p w14:paraId="73D23A8A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31CA91B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905D14" w14:textId="77777777" w:rsidR="003629A2" w:rsidRP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14:paraId="08682C0A" w14:textId="3ABF7850" w:rsid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629A2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E7772B9" w14:textId="2E1289A5" w:rsid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83753FD" w14:textId="77777777" w:rsidR="00641FF6" w:rsidRDefault="00641FF6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6BDD4AF" w14:textId="5B95026F" w:rsidR="003629A2" w:rsidRDefault="003629A2" w:rsidP="003629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34D99A" w14:textId="77777777" w:rsidR="003629A2" w:rsidRDefault="003629A2" w:rsidP="003629A2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работы</w:t>
      </w:r>
    </w:p>
    <w:p w14:paraId="0173F03A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den</w:t>
      </w:r>
      <w:r w:rsidRPr="00641FF6">
        <w:rPr>
          <w:rFonts w:ascii="Times New Roman" w:hAnsi="Times New Roman" w:cs="Times New Roman"/>
          <w:bCs/>
          <w:sz w:val="28"/>
          <w:szCs w:val="28"/>
        </w:rPr>
        <w:t>@</w:t>
      </w: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den</w:t>
      </w:r>
      <w:r w:rsidRPr="00641FF6">
        <w:rPr>
          <w:rFonts w:ascii="Times New Roman" w:hAnsi="Times New Roman" w:cs="Times New Roman"/>
          <w:bCs/>
          <w:sz w:val="28"/>
          <w:szCs w:val="28"/>
        </w:rPr>
        <w:t>-</w:t>
      </w: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VirtualBox</w:t>
      </w:r>
      <w:r w:rsidRPr="00641FF6">
        <w:rPr>
          <w:rFonts w:ascii="Times New Roman" w:hAnsi="Times New Roman" w:cs="Times New Roman"/>
          <w:bCs/>
          <w:sz w:val="28"/>
          <w:szCs w:val="28"/>
        </w:rPr>
        <w:t>:~/Документы/</w:t>
      </w: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lab</w:t>
      </w:r>
      <w:r w:rsidRPr="00641FF6">
        <w:rPr>
          <w:rFonts w:ascii="Times New Roman" w:hAnsi="Times New Roman" w:cs="Times New Roman"/>
          <w:bCs/>
          <w:sz w:val="28"/>
          <w:szCs w:val="28"/>
        </w:rPr>
        <w:t xml:space="preserve">5$ </w:t>
      </w: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make</w:t>
      </w:r>
    </w:p>
    <w:p w14:paraId="57D380FD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gcc</w:t>
      </w:r>
      <w:proofErr w:type="spellEnd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lib1.c -c -Wall -</w:t>
      </w: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Werror</w:t>
      </w:r>
      <w:proofErr w:type="spellEnd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fpic</w:t>
      </w:r>
      <w:proofErr w:type="spellEnd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-o lib1.o -</w:t>
      </w: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lm</w:t>
      </w:r>
      <w:proofErr w:type="spellEnd"/>
    </w:p>
    <w:p w14:paraId="68085249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ar</w:t>
      </w:r>
      <w:proofErr w:type="spellEnd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proofErr w:type="spellEnd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libs1.a lib1.o</w:t>
      </w:r>
    </w:p>
    <w:p w14:paraId="2249A0CC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ranlib</w:t>
      </w:r>
      <w:proofErr w:type="spellEnd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libs1.a</w:t>
      </w:r>
    </w:p>
    <w:p w14:paraId="7DAA899F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gcc</w:t>
      </w:r>
      <w:proofErr w:type="spellEnd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smain.c</w:t>
      </w:r>
      <w:proofErr w:type="spellEnd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-L. -ls1 -Wall -o </w:t>
      </w: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sprog.out</w:t>
      </w:r>
      <w:proofErr w:type="spellEnd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lm</w:t>
      </w:r>
      <w:proofErr w:type="spellEnd"/>
    </w:p>
    <w:p w14:paraId="126E9EF6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gcc</w:t>
      </w:r>
      <w:proofErr w:type="spellEnd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lib1.o -</w:t>
      </w: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lm</w:t>
      </w:r>
      <w:proofErr w:type="spellEnd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-shared -o libd1.so -</w:t>
      </w: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lm</w:t>
      </w:r>
      <w:proofErr w:type="spellEnd"/>
    </w:p>
    <w:p w14:paraId="38D50322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gcc</w:t>
      </w:r>
      <w:proofErr w:type="spellEnd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lib2.c -c -Wall -</w:t>
      </w: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Werror</w:t>
      </w:r>
      <w:proofErr w:type="spellEnd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fpic</w:t>
      </w:r>
      <w:proofErr w:type="spellEnd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-o lib2.o -</w:t>
      </w: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lm</w:t>
      </w:r>
      <w:proofErr w:type="spellEnd"/>
    </w:p>
    <w:p w14:paraId="5EE5F8EE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gcc</w:t>
      </w:r>
      <w:proofErr w:type="spellEnd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lib2.o -shared -o libd2.so -</w:t>
      </w: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lm</w:t>
      </w:r>
      <w:proofErr w:type="spellEnd"/>
    </w:p>
    <w:p w14:paraId="378BAA8A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gcc</w:t>
      </w:r>
      <w:proofErr w:type="spellEnd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dmain.c</w:t>
      </w:r>
      <w:proofErr w:type="spellEnd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ldl</w:t>
      </w:r>
      <w:proofErr w:type="spellEnd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-o </w:t>
      </w: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dprog.out</w:t>
      </w:r>
      <w:proofErr w:type="spellEnd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lm</w:t>
      </w:r>
      <w:proofErr w:type="spellEnd"/>
    </w:p>
    <w:p w14:paraId="041A2F14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den@den-VirtualBox</w:t>
      </w:r>
      <w:proofErr w:type="spellEnd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:~/</w:t>
      </w: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Документы</w:t>
      </w:r>
      <w:proofErr w:type="spellEnd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/lab5$ ./</w:t>
      </w: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sprog.out</w:t>
      </w:r>
      <w:proofErr w:type="spellEnd"/>
    </w:p>
    <w:p w14:paraId="7B8CB58E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1: translation</w:t>
      </w:r>
    </w:p>
    <w:p w14:paraId="601DF7A1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2: Sort</w:t>
      </w:r>
    </w:p>
    <w:p w14:paraId="78B1BCD1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1 128</w:t>
      </w:r>
    </w:p>
    <w:p w14:paraId="55A59C41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translation</w:t>
      </w:r>
    </w:p>
    <w:p w14:paraId="4D684D0B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10000000</w:t>
      </w:r>
    </w:p>
    <w:p w14:paraId="35607A42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2 9 8 7 6 5 4 3 2 1</w:t>
      </w:r>
    </w:p>
    <w:p w14:paraId="513F18F5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</w:p>
    <w:p w14:paraId="7CAD46D1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1 2 3 4 5 6 7 8 9 </w:t>
      </w:r>
    </w:p>
    <w:p w14:paraId="1E82BBA2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den@den-VirtualBox</w:t>
      </w:r>
      <w:proofErr w:type="spellEnd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:~/</w:t>
      </w: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Документы</w:t>
      </w:r>
      <w:proofErr w:type="spellEnd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/lab5$ ./</w:t>
      </w:r>
      <w:proofErr w:type="spellStart"/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dprog.out</w:t>
      </w:r>
      <w:proofErr w:type="spellEnd"/>
    </w:p>
    <w:p w14:paraId="18650B7F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0: change lib</w:t>
      </w:r>
    </w:p>
    <w:p w14:paraId="7776D236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1: translation</w:t>
      </w:r>
    </w:p>
    <w:p w14:paraId="246B61F9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2: Sort</w:t>
      </w:r>
    </w:p>
    <w:p w14:paraId="469A46C7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0</w:t>
      </w:r>
    </w:p>
    <w:p w14:paraId="279A1869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lib was changed to 2</w:t>
      </w:r>
    </w:p>
    <w:p w14:paraId="5DA73EFF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0</w:t>
      </w:r>
    </w:p>
    <w:p w14:paraId="7428A815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lib was changed to 1</w:t>
      </w:r>
    </w:p>
    <w:p w14:paraId="56C51999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1 1024</w:t>
      </w:r>
    </w:p>
    <w:p w14:paraId="6273F90B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translation</w:t>
      </w:r>
    </w:p>
    <w:p w14:paraId="1625FB82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10000000000</w:t>
      </w:r>
    </w:p>
    <w:p w14:paraId="4A2E5BE7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2 7 6 5 4</w:t>
      </w:r>
    </w:p>
    <w:p w14:paraId="6F88972A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</w:p>
    <w:p w14:paraId="661C15D3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4 5 6 7 </w:t>
      </w:r>
    </w:p>
    <w:p w14:paraId="5E7E2B53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0</w:t>
      </w:r>
    </w:p>
    <w:p w14:paraId="2950E9AB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lib was changed to 2</w:t>
      </w:r>
    </w:p>
    <w:p w14:paraId="202108C9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1 256</w:t>
      </w:r>
    </w:p>
    <w:p w14:paraId="2E5ABB52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translation</w:t>
      </w:r>
    </w:p>
    <w:p w14:paraId="69D10A62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100111</w:t>
      </w:r>
    </w:p>
    <w:p w14:paraId="13884A64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1 27</w:t>
      </w:r>
    </w:p>
    <w:p w14:paraId="6E9A8A4F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translation</w:t>
      </w:r>
    </w:p>
    <w:p w14:paraId="39B8EA71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1000</w:t>
      </w:r>
    </w:p>
    <w:p w14:paraId="0606C0B4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2 6 5 9 7 1</w:t>
      </w:r>
    </w:p>
    <w:p w14:paraId="4C1B7016" w14:textId="77777777" w:rsidR="00641FF6" w:rsidRPr="00641FF6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</w:p>
    <w:p w14:paraId="7E8B3363" w14:textId="75109A53" w:rsidR="003629A2" w:rsidRDefault="00641FF6" w:rsidP="00641F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1FF6">
        <w:rPr>
          <w:rFonts w:ascii="Times New Roman" w:hAnsi="Times New Roman" w:cs="Times New Roman"/>
          <w:bCs/>
          <w:sz w:val="28"/>
          <w:szCs w:val="28"/>
          <w:lang w:val="en-US"/>
        </w:rPr>
        <w:t>1 5 6 7 9</w:t>
      </w:r>
    </w:p>
    <w:p w14:paraId="5B4045CA" w14:textId="77777777" w:rsidR="000367FD" w:rsidRDefault="000367FD" w:rsidP="000367FD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75CA3F38" w14:textId="79468AAF" w:rsidR="00240E3F" w:rsidRPr="00240E3F" w:rsidRDefault="00240E3F" w:rsidP="00AC49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Выполняя данную лабораторную работу, я научился линковать статические библиотеки, а также подключать динамические библиотеки. Реализация модуля в виде статической библиотеки будет оптимально при небольшом объеме кода. Использование </w:t>
      </w:r>
      <w:r w:rsidR="008857C7">
        <w:rPr>
          <w:rFonts w:ascii="Times New Roman" w:hAnsi="Times New Roman" w:cs="Times New Roman"/>
          <w:sz w:val="28"/>
          <w:szCs w:val="28"/>
        </w:rPr>
        <w:t xml:space="preserve">же </w:t>
      </w:r>
      <w:r>
        <w:rPr>
          <w:rFonts w:ascii="Times New Roman" w:hAnsi="Times New Roman" w:cs="Times New Roman"/>
          <w:sz w:val="28"/>
          <w:szCs w:val="28"/>
        </w:rPr>
        <w:t>динамических библиотеки позвол</w:t>
      </w:r>
      <w:r w:rsidR="00D8128D">
        <w:rPr>
          <w:rFonts w:ascii="Times New Roman" w:hAnsi="Times New Roman" w:cs="Times New Roman"/>
          <w:sz w:val="28"/>
          <w:szCs w:val="28"/>
        </w:rPr>
        <w:t>ит</w:t>
      </w:r>
      <w:r>
        <w:rPr>
          <w:rFonts w:ascii="Times New Roman" w:hAnsi="Times New Roman" w:cs="Times New Roman"/>
          <w:sz w:val="28"/>
          <w:szCs w:val="28"/>
        </w:rPr>
        <w:t xml:space="preserve"> нам экономить память за счет того, что ей могут одновременно пользоваться несколько программ</w:t>
      </w:r>
      <w:r w:rsidR="001572B5">
        <w:rPr>
          <w:rFonts w:ascii="Times New Roman" w:hAnsi="Times New Roman" w:cs="Times New Roman"/>
          <w:sz w:val="28"/>
          <w:szCs w:val="28"/>
        </w:rPr>
        <w:t xml:space="preserve">. Также с помощью динамических библиотек можно  </w:t>
      </w:r>
      <w:r>
        <w:rPr>
          <w:rFonts w:ascii="Times New Roman" w:hAnsi="Times New Roman" w:cs="Times New Roman"/>
          <w:sz w:val="28"/>
          <w:szCs w:val="28"/>
        </w:rPr>
        <w:t>добиться полиморфизма на уровне модулей.</w:t>
      </w:r>
    </w:p>
    <w:sectPr w:rsidR="00240E3F" w:rsidRPr="0024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A7494"/>
    <w:multiLevelType w:val="multilevel"/>
    <w:tmpl w:val="2788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942A8"/>
    <w:multiLevelType w:val="multilevel"/>
    <w:tmpl w:val="F116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84B0D"/>
    <w:multiLevelType w:val="multilevel"/>
    <w:tmpl w:val="EAA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E3546"/>
    <w:multiLevelType w:val="multilevel"/>
    <w:tmpl w:val="EC923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E5"/>
    <w:rsid w:val="000367FD"/>
    <w:rsid w:val="000F065D"/>
    <w:rsid w:val="001572B5"/>
    <w:rsid w:val="00240E3F"/>
    <w:rsid w:val="003629A2"/>
    <w:rsid w:val="00497CC5"/>
    <w:rsid w:val="00641FF6"/>
    <w:rsid w:val="008857C7"/>
    <w:rsid w:val="009F4BA4"/>
    <w:rsid w:val="00A17D24"/>
    <w:rsid w:val="00AC49A6"/>
    <w:rsid w:val="00B03E05"/>
    <w:rsid w:val="00B370E5"/>
    <w:rsid w:val="00D8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34E39"/>
  <w15:chartTrackingRefBased/>
  <w15:docId w15:val="{C73DEC1E-3286-4E6B-B34E-A54547B0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65D"/>
    <w:pPr>
      <w:suppressAutoHyphens/>
      <w:spacing w:line="256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03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1580</Words>
  <Characters>9008</Characters>
  <Application>Microsoft Office Word</Application>
  <DocSecurity>0</DocSecurity>
  <Lines>75</Lines>
  <Paragraphs>21</Paragraphs>
  <ScaleCrop>false</ScaleCrop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Chist</dc:creator>
  <cp:keywords/>
  <dc:description/>
  <cp:lastModifiedBy>Den Chist</cp:lastModifiedBy>
  <cp:revision>64</cp:revision>
  <dcterms:created xsi:type="dcterms:W3CDTF">2022-03-24T19:05:00Z</dcterms:created>
  <dcterms:modified xsi:type="dcterms:W3CDTF">2022-03-24T19:35:00Z</dcterms:modified>
</cp:coreProperties>
</file>