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24772" w14:textId="77777777" w:rsidR="00AC45EC" w:rsidRDefault="00243B0C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Mybatis</w:t>
      </w:r>
      <w:r>
        <w:rPr>
          <w:rFonts w:hint="eastAsia"/>
        </w:rPr>
        <w:t>第一天</w:t>
      </w:r>
    </w:p>
    <w:p w14:paraId="35178987" w14:textId="2C982914" w:rsidR="008158D7" w:rsidRDefault="008158D7" w:rsidP="008158D7">
      <w:r>
        <w:rPr>
          <w:rFonts w:hint="eastAsia"/>
        </w:rPr>
        <w:t>内容回顾：</w:t>
      </w:r>
    </w:p>
    <w:p w14:paraId="646CB4A9" w14:textId="20A8D9CB" w:rsidR="008158D7" w:rsidRDefault="008158D7" w:rsidP="008158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svn</w:t>
      </w:r>
    </w:p>
    <w:p w14:paraId="734E5F3F" w14:textId="455184A9" w:rsidR="008158D7" w:rsidRDefault="008158D7" w:rsidP="008158D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分享</w:t>
      </w:r>
    </w:p>
    <w:p w14:paraId="635B1851" w14:textId="38D577C6" w:rsidR="008158D7" w:rsidRDefault="008158D7" w:rsidP="008158D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检出：</w:t>
      </w:r>
      <w:r>
        <w:rPr>
          <w:rFonts w:hint="eastAsia"/>
        </w:rPr>
        <w:t>checkout</w:t>
      </w:r>
    </w:p>
    <w:p w14:paraId="24E679A5" w14:textId="756209A0" w:rsidR="008158D7" w:rsidRDefault="008158D7" w:rsidP="008158D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与资源库同步</w:t>
      </w:r>
    </w:p>
    <w:p w14:paraId="4D1838F5" w14:textId="1A4BEC52" w:rsidR="008158D7" w:rsidRDefault="008158D7" w:rsidP="008158D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:commit</w:t>
      </w:r>
    </w:p>
    <w:p w14:paraId="2F924ACA" w14:textId="0F3A451A" w:rsidR="008158D7" w:rsidRDefault="008158D7" w:rsidP="008158D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更新：</w:t>
      </w:r>
      <w:r>
        <w:rPr>
          <w:rFonts w:hint="eastAsia"/>
        </w:rPr>
        <w:t>update</w:t>
      </w:r>
    </w:p>
    <w:p w14:paraId="506D614A" w14:textId="76856779" w:rsidR="008158D7" w:rsidRDefault="008158D7" w:rsidP="008158D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冲突的解决</w:t>
      </w:r>
    </w:p>
    <w:p w14:paraId="76DF8CDB" w14:textId="064AE318" w:rsidR="008158D7" w:rsidRDefault="008158D7" w:rsidP="008158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开发流程</w:t>
      </w:r>
    </w:p>
    <w:p w14:paraId="2F12FB99" w14:textId="7B35F5EF" w:rsidR="008158D7" w:rsidRDefault="008158D7" w:rsidP="008158D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引入依赖</w:t>
      </w:r>
    </w:p>
    <w:p w14:paraId="6028B986" w14:textId="54595B6E" w:rsidR="008158D7" w:rsidRDefault="008158D7" w:rsidP="008158D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创建实体类</w:t>
      </w:r>
    </w:p>
    <w:p w14:paraId="03157DD4" w14:textId="742C2863" w:rsidR="008158D7" w:rsidRDefault="008158D7" w:rsidP="008158D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创建核心配置文件：</w:t>
      </w:r>
      <w:r>
        <w:rPr>
          <w:rFonts w:hint="eastAsia"/>
        </w:rPr>
        <w:t>mybatis-config.xml</w:t>
      </w:r>
    </w:p>
    <w:p w14:paraId="5A4A6C5E" w14:textId="4998640A" w:rsidR="008158D7" w:rsidRDefault="008158D7" w:rsidP="008158D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创建映射文件，存放</w:t>
      </w:r>
      <w:r>
        <w:rPr>
          <w:rFonts w:hint="eastAsia"/>
        </w:rPr>
        <w:t>sql</w:t>
      </w:r>
      <w:r>
        <w:rPr>
          <w:rFonts w:hint="eastAsia"/>
        </w:rPr>
        <w:t>语句，在核心配置文件中引入映射文件</w:t>
      </w:r>
    </w:p>
    <w:p w14:paraId="7642B2B7" w14:textId="142D6130" w:rsidR="008158D7" w:rsidRDefault="008158D7" w:rsidP="008158D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编写测试代码</w:t>
      </w:r>
    </w:p>
    <w:p w14:paraId="4A9A153B" w14:textId="0B6D8324" w:rsidR="008158D7" w:rsidRDefault="00F51C1D" w:rsidP="008158D7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加载核心配置文件</w:t>
      </w:r>
    </w:p>
    <w:p w14:paraId="6C48F3AD" w14:textId="76202AB6" w:rsidR="00F51C1D" w:rsidRDefault="00F51C1D" w:rsidP="00F51C1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SqlSessionFactory</w:t>
      </w:r>
    </w:p>
    <w:p w14:paraId="4B137F67" w14:textId="4041E645" w:rsidR="00F51C1D" w:rsidRDefault="00F51C1D" w:rsidP="00F51C1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SqlSession</w:t>
      </w:r>
    </w:p>
    <w:p w14:paraId="3B2BAD13" w14:textId="773D64CA" w:rsidR="00F51C1D" w:rsidRDefault="00F51C1D" w:rsidP="00F51C1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执行操作：通过</w:t>
      </w:r>
      <w:r>
        <w:rPr>
          <w:rFonts w:hint="eastAsia"/>
        </w:rPr>
        <w:t>namespace+id</w:t>
      </w:r>
    </w:p>
    <w:p w14:paraId="5372A5DF" w14:textId="07DDAABE" w:rsidR="00F51C1D" w:rsidRPr="008158D7" w:rsidRDefault="00F51C1D" w:rsidP="00F51C1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释放资源</w:t>
      </w:r>
    </w:p>
    <w:p w14:paraId="7C1BBD52" w14:textId="77777777" w:rsidR="00AC45EC" w:rsidRDefault="00243B0C">
      <w:pPr>
        <w:pStyle w:val="1"/>
      </w:pPr>
      <w:r>
        <w:rPr>
          <w:rFonts w:hint="eastAsia"/>
        </w:rPr>
        <w:t>Jdbc</w:t>
      </w:r>
      <w:r>
        <w:rPr>
          <w:rFonts w:hint="eastAsia"/>
        </w:rPr>
        <w:t>回顾</w:t>
      </w:r>
    </w:p>
    <w:p w14:paraId="4F3AFBFB" w14:textId="77777777" w:rsidR="00AC45EC" w:rsidRDefault="00243B0C">
      <w:pPr>
        <w:pStyle w:val="2"/>
      </w:pPr>
      <w:r>
        <w:rPr>
          <w:rFonts w:hint="eastAsia"/>
        </w:rPr>
        <w:t>创建数据库并执行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14:paraId="24E1BC81" w14:textId="77777777" w:rsidR="00AC45EC" w:rsidRDefault="00243B0C">
      <w:r>
        <w:rPr>
          <w:rFonts w:hint="eastAsia"/>
        </w:rPr>
        <w:t>创建数据库，名字叫</w:t>
      </w:r>
      <w:r>
        <w:rPr>
          <w:rFonts w:hint="eastAsia"/>
        </w:rPr>
        <w:t>mybatis</w:t>
      </w:r>
      <w:r>
        <w:rPr>
          <w:rFonts w:hint="eastAsia"/>
        </w:rPr>
        <w:t>：</w:t>
      </w:r>
    </w:p>
    <w:p w14:paraId="03095F0F" w14:textId="77777777" w:rsidR="00AC45EC" w:rsidRDefault="00243B0C">
      <w:r>
        <w:rPr>
          <w:noProof/>
        </w:rPr>
        <w:drawing>
          <wp:inline distT="0" distB="0" distL="114300" distR="114300" wp14:anchorId="131089E9" wp14:editId="7C877207">
            <wp:extent cx="4580890" cy="40474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906CC9" w14:textId="77777777" w:rsidR="00AC45EC" w:rsidRDefault="00243B0C"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脚本：</w:t>
      </w:r>
    </w:p>
    <w:p w14:paraId="54AA268C" w14:textId="77777777" w:rsidR="00AC45EC" w:rsidRDefault="00243B0C">
      <w:r>
        <w:rPr>
          <w:noProof/>
        </w:rPr>
        <w:drawing>
          <wp:inline distT="0" distB="0" distL="114300" distR="114300" wp14:anchorId="732E7432" wp14:editId="582C9388">
            <wp:extent cx="7162165" cy="1800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21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95BD4D" w14:textId="77777777" w:rsidR="00AC45EC" w:rsidRDefault="00243B0C">
      <w:r>
        <w:rPr>
          <w:rFonts w:hint="eastAsia"/>
        </w:rPr>
        <w:t>执行成功后，效果如下：</w:t>
      </w:r>
    </w:p>
    <w:p w14:paraId="718BF0C9" w14:textId="77777777" w:rsidR="00AC45EC" w:rsidRDefault="00243B0C">
      <w:r>
        <w:rPr>
          <w:noProof/>
        </w:rPr>
        <w:drawing>
          <wp:inline distT="0" distB="0" distL="114300" distR="114300" wp14:anchorId="41249B81" wp14:editId="346E6833">
            <wp:extent cx="2276475" cy="1276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A1499B" w14:textId="77777777" w:rsidR="00AC45EC" w:rsidRDefault="00243B0C">
      <w:pPr>
        <w:pStyle w:val="2"/>
      </w:pPr>
      <w:r>
        <w:rPr>
          <w:rFonts w:hint="eastAsia"/>
        </w:rPr>
        <w:t>导入父工程</w:t>
      </w:r>
    </w:p>
    <w:p w14:paraId="66917914" w14:textId="77777777" w:rsidR="00AC45EC" w:rsidRDefault="00243B0C">
      <w:r>
        <w:rPr>
          <w:rFonts w:hint="eastAsia"/>
        </w:rPr>
        <w:t>把“</w:t>
      </w:r>
      <w:r>
        <w:rPr>
          <w:rFonts w:hint="eastAsia"/>
        </w:rPr>
        <w:t>04-</w:t>
      </w:r>
      <w:r>
        <w:rPr>
          <w:rFonts w:hint="eastAsia"/>
        </w:rPr>
        <w:t>工具和环境”中的父工程</w:t>
      </w:r>
      <w:r>
        <w:rPr>
          <w:rFonts w:hint="eastAsia"/>
        </w:rPr>
        <w:t>itcast-parent</w:t>
      </w:r>
      <w:r>
        <w:rPr>
          <w:rFonts w:hint="eastAsia"/>
        </w:rPr>
        <w:t>复制到你的</w:t>
      </w:r>
      <w:r>
        <w:rPr>
          <w:rFonts w:hint="eastAsia"/>
        </w:rPr>
        <w:t>workspace</w:t>
      </w:r>
      <w:r>
        <w:rPr>
          <w:rFonts w:hint="eastAsia"/>
        </w:rPr>
        <w:t>中：</w:t>
      </w:r>
    </w:p>
    <w:p w14:paraId="75DECFD3" w14:textId="77777777" w:rsidR="00AC45EC" w:rsidRDefault="00243B0C">
      <w:r>
        <w:rPr>
          <w:noProof/>
        </w:rPr>
        <w:drawing>
          <wp:inline distT="0" distB="0" distL="114300" distR="114300" wp14:anchorId="0AA0392F" wp14:editId="3FBE6C95">
            <wp:extent cx="5942965" cy="2266950"/>
            <wp:effectExtent l="0" t="0" r="63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D7D081" w14:textId="77777777" w:rsidR="00AC45EC" w:rsidRDefault="00243B0C">
      <w:r>
        <w:rPr>
          <w:rFonts w:hint="eastAsia"/>
        </w:rPr>
        <w:t>导入父工程：</w:t>
      </w:r>
    </w:p>
    <w:p w14:paraId="1566D2A3" w14:textId="77777777" w:rsidR="00AC45EC" w:rsidRDefault="00243B0C">
      <w:r>
        <w:rPr>
          <w:noProof/>
        </w:rPr>
        <w:drawing>
          <wp:inline distT="0" distB="0" distL="114300" distR="114300" wp14:anchorId="075865ED" wp14:editId="654AE7BF">
            <wp:extent cx="4085590" cy="6104890"/>
            <wp:effectExtent l="0" t="0" r="10160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610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AB6EBD" w14:textId="77777777" w:rsidR="00AC45EC" w:rsidRDefault="00243B0C">
      <w:r>
        <w:rPr>
          <w:noProof/>
        </w:rPr>
        <w:drawing>
          <wp:inline distT="0" distB="0" distL="114300" distR="114300" wp14:anchorId="05A98280" wp14:editId="5300227E">
            <wp:extent cx="5228590" cy="5466715"/>
            <wp:effectExtent l="0" t="0" r="1016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C412FD" w14:textId="77777777" w:rsidR="00AC45EC" w:rsidRDefault="00243B0C">
      <w:r>
        <w:rPr>
          <w:noProof/>
        </w:rPr>
        <w:drawing>
          <wp:inline distT="0" distB="0" distL="114300" distR="114300" wp14:anchorId="47382C3E" wp14:editId="510612A6">
            <wp:extent cx="6457315" cy="6362065"/>
            <wp:effectExtent l="0" t="0" r="635" b="6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636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1954F2" w14:textId="77777777" w:rsidR="00AC45EC" w:rsidRDefault="00243B0C">
      <w:r>
        <w:rPr>
          <w:noProof/>
        </w:rPr>
        <w:drawing>
          <wp:inline distT="0" distB="0" distL="114300" distR="114300" wp14:anchorId="7106591F" wp14:editId="1B95ECE8">
            <wp:extent cx="8672830" cy="1706245"/>
            <wp:effectExtent l="0" t="0" r="13970" b="825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7283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DC8401" w14:textId="77777777" w:rsidR="00AC45EC" w:rsidRDefault="00243B0C">
      <w:pPr>
        <w:pStyle w:val="2"/>
      </w:pPr>
      <w:r>
        <w:rPr>
          <w:rFonts w:hint="eastAsia"/>
        </w:rPr>
        <w:t>创建工程并引入依赖</w:t>
      </w:r>
    </w:p>
    <w:p w14:paraId="34C10E21" w14:textId="77777777" w:rsidR="00AC45EC" w:rsidRDefault="00243B0C">
      <w:r>
        <w:rPr>
          <w:noProof/>
        </w:rPr>
        <w:drawing>
          <wp:inline distT="0" distB="0" distL="114300" distR="114300" wp14:anchorId="61AE3075" wp14:editId="7285F0D6">
            <wp:extent cx="6409690" cy="5781040"/>
            <wp:effectExtent l="0" t="0" r="10160" b="1016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578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47E173" w14:textId="77777777" w:rsidR="00AC45EC" w:rsidRDefault="00243B0C">
      <w:r>
        <w:rPr>
          <w:rFonts w:hint="eastAsia"/>
        </w:rPr>
        <w:t>引入</w:t>
      </w:r>
      <w:r>
        <w:rPr>
          <w:rFonts w:hint="eastAsia"/>
        </w:rPr>
        <w:t>mysql</w:t>
      </w:r>
      <w:r>
        <w:rPr>
          <w:rFonts w:hint="eastAsia"/>
        </w:rPr>
        <w:t>依赖，</w:t>
      </w:r>
      <w:r>
        <w:rPr>
          <w:rFonts w:hint="eastAsia"/>
        </w:rPr>
        <w:t>pom.xml</w:t>
      </w:r>
      <w:r>
        <w:rPr>
          <w:rFonts w:hint="eastAsia"/>
        </w:rPr>
        <w:t>内容如下：</w:t>
      </w:r>
    </w:p>
    <w:p w14:paraId="79A0F45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project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"http://maven.apache.org/POM/4.0.0"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xmlns:xsi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</w:p>
    <w:p w14:paraId="2ECA4EF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color w:val="7F007F"/>
          <w:sz w:val="24"/>
        </w:rPr>
        <w:t>xsi:schemaLocation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"http://maven.apache.org/POM/4.0.0 http://maven.apache.org/xsd/maven-4.0.0.xsd"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24393A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modelVersion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4.0.0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modelVersion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5850DB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parent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C6B21D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cn.itcast.parent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4FDBCC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itcast</w:t>
      </w:r>
      <w:r>
        <w:rPr>
          <w:rFonts w:ascii="Consolas" w:eastAsia="Consolas" w:hAnsi="Consolas" w:hint="eastAsia"/>
          <w:color w:val="000000"/>
          <w:sz w:val="24"/>
        </w:rPr>
        <w:t>-parent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53ED97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0.0.1-SNAPSHOT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72930D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parent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242E7E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cn.itcast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BC6FC7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mybatis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BD0CEA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1.0.0-SNAPSHOT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495B47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dependencies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E38149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color w:val="008080"/>
          <w:sz w:val="24"/>
        </w:rPr>
        <w:t xml:space="preserve">       </w:t>
      </w:r>
      <w:r>
        <w:rPr>
          <w:rFonts w:ascii="Consolas" w:eastAsia="Consolas" w:hAnsi="Consolas" w:hint="eastAsia"/>
          <w:color w:val="3F5FBF"/>
          <w:sz w:val="24"/>
        </w:rPr>
        <w:t>&lt;!-- 单元测试 --&gt;</w:t>
      </w:r>
    </w:p>
    <w:p w14:paraId="287BA26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A121B5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junit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3AEBA5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junit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1301D4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宋体" w:hAnsi="Consolas"/>
          <w:color w:val="00808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DE0466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MySql --&gt;</w:t>
      </w:r>
    </w:p>
    <w:p w14:paraId="3FF9787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08F5D0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mysql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6F0895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mysql</w:t>
      </w:r>
      <w:r>
        <w:rPr>
          <w:rFonts w:ascii="Consolas" w:eastAsia="Consolas" w:hAnsi="Consolas" w:hint="eastAsia"/>
          <w:color w:val="000000"/>
          <w:sz w:val="24"/>
        </w:rPr>
        <w:t>-connector-java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4D0D5F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AAD7A8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dependencies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C41D14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project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405600A" w14:textId="77777777" w:rsidR="00AC45EC" w:rsidRDefault="00243B0C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Jdbc</w:t>
      </w:r>
      <w:r>
        <w:rPr>
          <w:rFonts w:hint="eastAsia"/>
        </w:rPr>
        <w:t>单元测试类</w:t>
      </w:r>
    </w:p>
    <w:p w14:paraId="2D4226AB" w14:textId="77777777" w:rsidR="00AC45EC" w:rsidRDefault="00243B0C">
      <w:r>
        <w:rPr>
          <w:rFonts w:hint="eastAsia"/>
        </w:rPr>
        <w:t>创建单元测试类</w:t>
      </w:r>
      <w:r>
        <w:rPr>
          <w:rFonts w:hint="eastAsia"/>
        </w:rPr>
        <w:t>TestJdbc:</w:t>
      </w:r>
    </w:p>
    <w:p w14:paraId="5DD22917" w14:textId="77777777" w:rsidR="00AC45EC" w:rsidRDefault="00243B0C">
      <w:r>
        <w:rPr>
          <w:noProof/>
        </w:rPr>
        <w:drawing>
          <wp:inline distT="0" distB="0" distL="114300" distR="114300" wp14:anchorId="17753702" wp14:editId="06CC058C">
            <wp:extent cx="2837815" cy="26854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7F2F52" w14:textId="77777777" w:rsidR="00AC45EC" w:rsidRDefault="00243B0C">
      <w:r>
        <w:rPr>
          <w:rFonts w:hint="eastAsia"/>
        </w:rPr>
        <w:t>TestJdbc</w:t>
      </w:r>
      <w:r>
        <w:rPr>
          <w:rFonts w:hint="eastAsia"/>
        </w:rPr>
        <w:t>代码：</w:t>
      </w:r>
    </w:p>
    <w:p w14:paraId="4447401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TestJdbc {</w:t>
      </w:r>
    </w:p>
    <w:p w14:paraId="7C71BFDD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32DA6C8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00818E5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test(){</w:t>
      </w:r>
    </w:p>
    <w:p w14:paraId="053F8F8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Connection </w:t>
      </w:r>
      <w:r>
        <w:rPr>
          <w:rFonts w:ascii="Consolas" w:eastAsia="Consolas" w:hAnsi="Consolas" w:hint="eastAsia"/>
          <w:color w:val="6A3E3E"/>
          <w:sz w:val="24"/>
        </w:rPr>
        <w:t>conn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72711C2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PreparedStatement </w:t>
      </w:r>
      <w:r>
        <w:rPr>
          <w:rFonts w:ascii="Consolas" w:eastAsia="Consolas" w:hAnsi="Consolas" w:hint="eastAsia"/>
          <w:color w:val="6A3E3E"/>
          <w:sz w:val="24"/>
        </w:rPr>
        <w:t>ps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78521D2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ResultSet </w:t>
      </w:r>
      <w:r>
        <w:rPr>
          <w:rFonts w:ascii="Consolas" w:eastAsia="Consolas" w:hAnsi="Consolas" w:hint="eastAsia"/>
          <w:color w:val="6A3E3E"/>
          <w:sz w:val="24"/>
        </w:rPr>
        <w:t>rs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0134597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try</w:t>
      </w:r>
      <w:r>
        <w:rPr>
          <w:rFonts w:ascii="Consolas" w:eastAsia="Consolas" w:hAnsi="Consolas" w:hint="eastAsia"/>
          <w:color w:val="000000"/>
          <w:sz w:val="24"/>
        </w:rPr>
        <w:t xml:space="preserve"> {</w:t>
      </w:r>
    </w:p>
    <w:p w14:paraId="505952B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//加载驱动</w:t>
      </w:r>
    </w:p>
    <w:p w14:paraId="0DC8306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Class.</w:t>
      </w:r>
      <w:r>
        <w:rPr>
          <w:rFonts w:ascii="Consolas" w:eastAsia="Consolas" w:hAnsi="Consolas" w:hint="eastAsia"/>
          <w:i/>
          <w:color w:val="000000"/>
          <w:sz w:val="24"/>
        </w:rPr>
        <w:t>forName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"com.mysql.jdbc.Driver"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3F665A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//获取数据库连接</w:t>
      </w:r>
    </w:p>
    <w:p w14:paraId="2EA7211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conn</w:t>
      </w:r>
      <w:r>
        <w:rPr>
          <w:rFonts w:ascii="Consolas" w:eastAsia="Consolas" w:hAnsi="Consolas" w:hint="eastAsia"/>
          <w:color w:val="000000"/>
          <w:sz w:val="24"/>
        </w:rPr>
        <w:t xml:space="preserve"> = DriverManager.</w:t>
      </w:r>
      <w:r>
        <w:rPr>
          <w:rFonts w:ascii="Consolas" w:eastAsia="Consolas" w:hAnsi="Consolas" w:hint="eastAsia"/>
          <w:i/>
          <w:color w:val="000000"/>
          <w:sz w:val="24"/>
        </w:rPr>
        <w:t>getConnection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"jdbc:mysql://localhost:3306/mybatis"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2A00FF"/>
          <w:sz w:val="24"/>
        </w:rPr>
        <w:t>"root"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2A00FF"/>
          <w:sz w:val="24"/>
        </w:rPr>
        <w:t>"123456"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CAC821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//创建预处理语句对象</w:t>
      </w:r>
    </w:p>
    <w:p w14:paraId="61084C7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ps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conn</w:t>
      </w:r>
      <w:r>
        <w:rPr>
          <w:rFonts w:ascii="Consolas" w:eastAsia="Consolas" w:hAnsi="Consolas" w:hint="eastAsia"/>
          <w:color w:val="000000"/>
          <w:sz w:val="24"/>
        </w:rPr>
        <w:t>.prepareStatement(</w:t>
      </w:r>
      <w:r>
        <w:rPr>
          <w:rFonts w:ascii="Consolas" w:eastAsia="Consolas" w:hAnsi="Consolas" w:hint="eastAsia"/>
          <w:color w:val="2A00FF"/>
          <w:sz w:val="24"/>
        </w:rPr>
        <w:t>"select * from tb_user where id = ?"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1669E7A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//给占位符设置值</w:t>
      </w:r>
    </w:p>
    <w:p w14:paraId="77E84ED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ps</w:t>
      </w:r>
      <w:r>
        <w:rPr>
          <w:rFonts w:ascii="Consolas" w:eastAsia="Consolas" w:hAnsi="Consolas" w:hint="eastAsia"/>
          <w:color w:val="000000"/>
          <w:sz w:val="24"/>
        </w:rPr>
        <w:t>.setLong(1, 1L);</w:t>
      </w:r>
    </w:p>
    <w:p w14:paraId="2624E31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//执行查询</w:t>
      </w:r>
    </w:p>
    <w:p w14:paraId="7029060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rs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ps</w:t>
      </w:r>
      <w:r>
        <w:rPr>
          <w:rFonts w:ascii="Consolas" w:eastAsia="Consolas" w:hAnsi="Consolas" w:hint="eastAsia"/>
          <w:color w:val="000000"/>
          <w:sz w:val="24"/>
        </w:rPr>
        <w:t>.executeQuery();</w:t>
      </w:r>
    </w:p>
    <w:p w14:paraId="70D9337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//遍历结果集</w:t>
      </w:r>
    </w:p>
    <w:p w14:paraId="5798AFC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while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rs</w:t>
      </w:r>
      <w:r>
        <w:rPr>
          <w:rFonts w:ascii="Consolas" w:eastAsia="Consolas" w:hAnsi="Consolas" w:hint="eastAsia"/>
          <w:color w:val="000000"/>
          <w:sz w:val="24"/>
        </w:rPr>
        <w:t>.next()){</w:t>
      </w:r>
    </w:p>
    <w:p w14:paraId="179B504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6A3E3E"/>
          <w:sz w:val="24"/>
        </w:rPr>
        <w:t>rs</w:t>
      </w:r>
      <w:r>
        <w:rPr>
          <w:rFonts w:ascii="Consolas" w:eastAsia="Consolas" w:hAnsi="Consolas" w:hint="eastAsia"/>
          <w:color w:val="000000"/>
          <w:sz w:val="24"/>
        </w:rPr>
        <w:t>.getLong(</w:t>
      </w:r>
      <w:r>
        <w:rPr>
          <w:rFonts w:ascii="Consolas" w:eastAsia="Consolas" w:hAnsi="Consolas" w:hint="eastAsia"/>
          <w:color w:val="2A00FF"/>
          <w:sz w:val="24"/>
        </w:rPr>
        <w:t>"id"</w:t>
      </w:r>
      <w:r>
        <w:rPr>
          <w:rFonts w:ascii="Consolas" w:eastAsia="Consolas" w:hAnsi="Consolas" w:hint="eastAsia"/>
          <w:color w:val="000000"/>
          <w:sz w:val="24"/>
        </w:rPr>
        <w:t>));</w:t>
      </w:r>
    </w:p>
    <w:p w14:paraId="3C62E95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6A3E3E"/>
          <w:sz w:val="24"/>
        </w:rPr>
        <w:t>rs</w:t>
      </w:r>
      <w:r>
        <w:rPr>
          <w:rFonts w:ascii="Consolas" w:eastAsia="Consolas" w:hAnsi="Consolas" w:hint="eastAsia"/>
          <w:color w:val="000000"/>
          <w:sz w:val="24"/>
        </w:rPr>
        <w:t>.getString(</w:t>
      </w:r>
      <w:r>
        <w:rPr>
          <w:rFonts w:ascii="Consolas" w:eastAsia="Consolas" w:hAnsi="Consolas" w:hint="eastAsia"/>
          <w:color w:val="2A00FF"/>
          <w:sz w:val="24"/>
        </w:rPr>
        <w:t>"name"</w:t>
      </w:r>
      <w:r>
        <w:rPr>
          <w:rFonts w:ascii="Consolas" w:eastAsia="Consolas" w:hAnsi="Consolas" w:hint="eastAsia"/>
          <w:color w:val="000000"/>
          <w:sz w:val="24"/>
        </w:rPr>
        <w:t>));</w:t>
      </w:r>
    </w:p>
    <w:p w14:paraId="399D8D2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6A3E3E"/>
          <w:sz w:val="24"/>
        </w:rPr>
        <w:t>rs</w:t>
      </w:r>
      <w:r>
        <w:rPr>
          <w:rFonts w:ascii="Consolas" w:eastAsia="Consolas" w:hAnsi="Consolas" w:hint="eastAsia"/>
          <w:color w:val="000000"/>
          <w:sz w:val="24"/>
        </w:rPr>
        <w:t>.getString(</w:t>
      </w:r>
      <w:r>
        <w:rPr>
          <w:rFonts w:ascii="Consolas" w:eastAsia="Consolas" w:hAnsi="Consolas" w:hint="eastAsia"/>
          <w:color w:val="2A00FF"/>
          <w:sz w:val="24"/>
        </w:rPr>
        <w:t>"user_name"</w:t>
      </w:r>
      <w:r>
        <w:rPr>
          <w:rFonts w:ascii="Consolas" w:eastAsia="Consolas" w:hAnsi="Consolas" w:hint="eastAsia"/>
          <w:color w:val="000000"/>
          <w:sz w:val="24"/>
        </w:rPr>
        <w:t>));</w:t>
      </w:r>
    </w:p>
    <w:p w14:paraId="6C3C40D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E90831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4"/>
        </w:rPr>
        <w:t>catch</w:t>
      </w:r>
      <w:r>
        <w:rPr>
          <w:rFonts w:ascii="Consolas" w:eastAsia="Consolas" w:hAnsi="Consolas" w:hint="eastAsia"/>
          <w:color w:val="000000"/>
          <w:sz w:val="24"/>
        </w:rPr>
        <w:t xml:space="preserve"> (Exception </w:t>
      </w:r>
      <w:r>
        <w:rPr>
          <w:rFonts w:ascii="Consolas" w:eastAsia="Consolas" w:hAnsi="Consolas" w:hint="eastAsia"/>
          <w:color w:val="6A3E3E"/>
          <w:sz w:val="24"/>
        </w:rPr>
        <w:t>e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69022DD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e</w:t>
      </w:r>
      <w:r>
        <w:rPr>
          <w:rFonts w:ascii="Consolas" w:eastAsia="Consolas" w:hAnsi="Consolas" w:hint="eastAsia"/>
          <w:color w:val="000000"/>
          <w:sz w:val="24"/>
        </w:rPr>
        <w:t>.printStackTrace();</w:t>
      </w:r>
    </w:p>
    <w:p w14:paraId="13A4C60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  <w:r>
        <w:rPr>
          <w:rFonts w:ascii="Consolas" w:eastAsia="Consolas" w:hAnsi="Consolas" w:hint="eastAsia"/>
          <w:b/>
          <w:color w:val="7F0055"/>
          <w:sz w:val="24"/>
        </w:rPr>
        <w:t>finally</w:t>
      </w:r>
      <w:r>
        <w:rPr>
          <w:rFonts w:ascii="Consolas" w:eastAsia="Consolas" w:hAnsi="Consolas" w:hint="eastAsia"/>
          <w:color w:val="000000"/>
          <w:sz w:val="24"/>
        </w:rPr>
        <w:t xml:space="preserve"> {</w:t>
      </w:r>
    </w:p>
    <w:p w14:paraId="334DD43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//释放资源</w:t>
      </w:r>
    </w:p>
    <w:p w14:paraId="4BD3C58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try</w:t>
      </w:r>
      <w:r>
        <w:rPr>
          <w:rFonts w:ascii="Consolas" w:eastAsia="Consolas" w:hAnsi="Consolas" w:hint="eastAsia"/>
          <w:color w:val="000000"/>
          <w:sz w:val="24"/>
        </w:rPr>
        <w:t>{</w:t>
      </w:r>
    </w:p>
    <w:p w14:paraId="164DD40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if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rs</w:t>
      </w:r>
      <w:r>
        <w:rPr>
          <w:rFonts w:ascii="Consolas" w:eastAsia="Consolas" w:hAnsi="Consolas" w:hint="eastAsia"/>
          <w:color w:val="000000"/>
          <w:sz w:val="24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){</w:t>
      </w:r>
    </w:p>
    <w:p w14:paraId="42CC511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rs</w:t>
      </w:r>
      <w:r>
        <w:rPr>
          <w:rFonts w:ascii="Consolas" w:eastAsia="Consolas" w:hAnsi="Consolas" w:hint="eastAsia"/>
          <w:color w:val="000000"/>
          <w:sz w:val="24"/>
        </w:rPr>
        <w:t>.close();</w:t>
      </w:r>
    </w:p>
    <w:p w14:paraId="335071F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303105E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if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ps</w:t>
      </w:r>
      <w:r>
        <w:rPr>
          <w:rFonts w:ascii="Consolas" w:eastAsia="Consolas" w:hAnsi="Consolas" w:hint="eastAsia"/>
          <w:color w:val="000000"/>
          <w:sz w:val="24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){</w:t>
      </w:r>
    </w:p>
    <w:p w14:paraId="63BCE58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ps</w:t>
      </w:r>
      <w:r>
        <w:rPr>
          <w:rFonts w:ascii="Consolas" w:eastAsia="Consolas" w:hAnsi="Consolas" w:hint="eastAsia"/>
          <w:color w:val="000000"/>
          <w:sz w:val="24"/>
        </w:rPr>
        <w:t>.close();</w:t>
      </w:r>
    </w:p>
    <w:p w14:paraId="60BD7D9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60883A7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if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conn</w:t>
      </w:r>
      <w:r>
        <w:rPr>
          <w:rFonts w:ascii="Consolas" w:eastAsia="Consolas" w:hAnsi="Consolas" w:hint="eastAsia"/>
          <w:color w:val="000000"/>
          <w:sz w:val="24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){</w:t>
      </w:r>
    </w:p>
    <w:p w14:paraId="65379F9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conn</w:t>
      </w:r>
      <w:r>
        <w:rPr>
          <w:rFonts w:ascii="Consolas" w:eastAsia="Consolas" w:hAnsi="Consolas" w:hint="eastAsia"/>
          <w:color w:val="000000"/>
          <w:sz w:val="24"/>
        </w:rPr>
        <w:t>.close();</w:t>
      </w:r>
    </w:p>
    <w:p w14:paraId="21F1BB0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1A088E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  <w:r>
        <w:rPr>
          <w:rFonts w:ascii="Consolas" w:eastAsia="Consolas" w:hAnsi="Consolas" w:hint="eastAsia"/>
          <w:b/>
          <w:color w:val="7F0055"/>
          <w:sz w:val="24"/>
        </w:rPr>
        <w:t>catch</w:t>
      </w:r>
      <w:r>
        <w:rPr>
          <w:rFonts w:ascii="Consolas" w:eastAsia="Consolas" w:hAnsi="Consolas" w:hint="eastAsia"/>
          <w:color w:val="000000"/>
          <w:sz w:val="24"/>
        </w:rPr>
        <w:t xml:space="preserve">(Exception </w:t>
      </w:r>
      <w:r>
        <w:rPr>
          <w:rFonts w:ascii="Consolas" w:eastAsia="Consolas" w:hAnsi="Consolas" w:hint="eastAsia"/>
          <w:color w:val="6A3E3E"/>
          <w:sz w:val="24"/>
        </w:rPr>
        <w:t>e</w:t>
      </w:r>
      <w:r>
        <w:rPr>
          <w:rFonts w:ascii="Consolas" w:eastAsia="Consolas" w:hAnsi="Consolas" w:hint="eastAsia"/>
          <w:color w:val="000000"/>
          <w:sz w:val="24"/>
        </w:rPr>
        <w:t>){</w:t>
      </w:r>
    </w:p>
    <w:p w14:paraId="16B0065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e</w:t>
      </w:r>
      <w:r>
        <w:rPr>
          <w:rFonts w:ascii="Consolas" w:eastAsia="Consolas" w:hAnsi="Consolas" w:hint="eastAsia"/>
          <w:color w:val="000000"/>
          <w:sz w:val="24"/>
        </w:rPr>
        <w:t>.printStackTrace();</w:t>
      </w:r>
    </w:p>
    <w:p w14:paraId="79EF1E7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6570177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841FE0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36BB8120" w14:textId="77777777" w:rsidR="00AC45EC" w:rsidRDefault="00243B0C">
      <w:pPr>
        <w:shd w:val="clear" w:color="auto" w:fill="9DD39F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52558B01" w14:textId="77777777" w:rsidR="00AC45EC" w:rsidRDefault="00243B0C">
      <w:pPr>
        <w:pStyle w:val="2"/>
      </w:pPr>
      <w:r>
        <w:rPr>
          <w:rFonts w:hint="eastAsia"/>
        </w:rPr>
        <w:t>弊端及解决方案</w:t>
      </w:r>
    </w:p>
    <w:p w14:paraId="36C29229" w14:textId="77777777" w:rsidR="00AC45EC" w:rsidRDefault="00243B0C">
      <w:r>
        <w:rPr>
          <w:noProof/>
        </w:rPr>
        <w:drawing>
          <wp:inline distT="0" distB="0" distL="114300" distR="114300" wp14:anchorId="5BFD79B7" wp14:editId="2633419E">
            <wp:extent cx="8886190" cy="5300980"/>
            <wp:effectExtent l="0" t="0" r="10160" b="1397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86190" cy="530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6DFED7" w14:textId="77777777" w:rsidR="00AC45EC" w:rsidRDefault="00243B0C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介绍</w:t>
      </w:r>
    </w:p>
    <w:p w14:paraId="53D6770A" w14:textId="77777777" w:rsidR="00AC45EC" w:rsidRDefault="00243B0C">
      <w:pPr>
        <w:pStyle w:val="2"/>
      </w:pPr>
      <w:r>
        <w:rPr>
          <w:rFonts w:hint="eastAsia"/>
        </w:rPr>
        <w:t>简介</w:t>
      </w:r>
    </w:p>
    <w:p w14:paraId="65A19AEA" w14:textId="77777777" w:rsidR="00AC45EC" w:rsidRDefault="00243B0C">
      <w:r>
        <w:rPr>
          <w:noProof/>
        </w:rPr>
        <w:drawing>
          <wp:inline distT="0" distB="0" distL="114300" distR="114300" wp14:anchorId="1768FF9A" wp14:editId="32226913">
            <wp:extent cx="8094980" cy="2143125"/>
            <wp:effectExtent l="0" t="0" r="1270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498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C0EC83" w14:textId="77777777" w:rsidR="00AC45EC" w:rsidRDefault="00243B0C">
      <w:r>
        <w:rPr>
          <w:rFonts w:hint="eastAsia"/>
        </w:rPr>
        <w:t>MyBatis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的持久层框架。那什么是框架呢？</w:t>
      </w:r>
    </w:p>
    <w:p w14:paraId="1B3E077A" w14:textId="77777777" w:rsidR="00AC45EC" w:rsidRDefault="00243B0C">
      <w:r>
        <w:rPr>
          <w:rFonts w:hint="eastAsia"/>
        </w:rPr>
        <w:t>框架是可以重复使用的一些或一整套代码，通常与具体业务无关，也可以认为是软件的半成品。</w:t>
      </w:r>
    </w:p>
    <w:p w14:paraId="35B19B67" w14:textId="77777777" w:rsidR="00AC45EC" w:rsidRDefault="00243B0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使用框架的好处：简化项目的开发，提高开发效率。</w:t>
      </w:r>
    </w:p>
    <w:p w14:paraId="79A38E37" w14:textId="77777777" w:rsidR="00AC45EC" w:rsidRDefault="00243B0C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在项目的作用</w:t>
      </w:r>
    </w:p>
    <w:p w14:paraId="1293BEFB" w14:textId="77777777" w:rsidR="00AC45EC" w:rsidRDefault="00243B0C">
      <w:r>
        <w:rPr>
          <w:noProof/>
        </w:rPr>
        <w:drawing>
          <wp:inline distT="0" distB="0" distL="114300" distR="114300" wp14:anchorId="6D25C53B" wp14:editId="5D0C65A3">
            <wp:extent cx="7875905" cy="2266950"/>
            <wp:effectExtent l="0" t="0" r="10795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7590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126558" w14:textId="77777777" w:rsidR="00AC45EC" w:rsidRDefault="00243B0C">
      <w:pPr>
        <w:pStyle w:val="1"/>
      </w:pPr>
      <w:r>
        <w:rPr>
          <w:rFonts w:hint="eastAsia"/>
        </w:rPr>
        <w:t>快速入门</w:t>
      </w:r>
    </w:p>
    <w:p w14:paraId="61C6C9B7" w14:textId="77777777" w:rsidR="00AC45EC" w:rsidRDefault="00243B0C">
      <w:pPr>
        <w:pStyle w:val="2"/>
      </w:pPr>
      <w:r>
        <w:rPr>
          <w:rFonts w:hint="eastAsia"/>
        </w:rPr>
        <w:t>引入依赖</w:t>
      </w:r>
    </w:p>
    <w:p w14:paraId="22356F23" w14:textId="77777777" w:rsidR="00AC45EC" w:rsidRDefault="00243B0C">
      <w:r>
        <w:rPr>
          <w:rFonts w:hint="eastAsia"/>
        </w:rPr>
        <w:t>完整的</w:t>
      </w:r>
      <w:r>
        <w:rPr>
          <w:rFonts w:hint="eastAsia"/>
        </w:rPr>
        <w:t>pom.xml</w:t>
      </w:r>
      <w:r>
        <w:rPr>
          <w:rFonts w:hint="eastAsia"/>
        </w:rPr>
        <w:t>内容如下：</w:t>
      </w:r>
    </w:p>
    <w:p w14:paraId="76F55CA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project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"http://maven.apache.org/POM/4.0.0"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xmlns:xsi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</w:p>
    <w:p w14:paraId="3DEFF1F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color w:val="7F007F"/>
          <w:sz w:val="24"/>
        </w:rPr>
        <w:t>xsi:schemaLocation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"http://maven.apache.org/POM/4.0.0 http://maven.apache.org/xsd/maven-4.0.0.xsd"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923853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modelVersion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4.0.0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modelVersion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2B9CCE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parent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CF63F1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cn.itcast.parent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DDF1D4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itcast</w:t>
      </w:r>
      <w:r>
        <w:rPr>
          <w:rFonts w:ascii="Consolas" w:eastAsia="Consolas" w:hAnsi="Consolas" w:hint="eastAsia"/>
          <w:color w:val="000000"/>
          <w:sz w:val="24"/>
        </w:rPr>
        <w:t>-parent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37361B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0.0.1-SNAPSHOT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C79A94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parent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25F571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cn.itcast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E9DE35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mybatis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A26E7A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1.0.0-SNAPSHOT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191DF3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dependencies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42D09E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单元测试 --&gt;</w:t>
      </w:r>
    </w:p>
    <w:p w14:paraId="3EE1193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C902A7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junit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1BA03E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junit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83390B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D44F09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MySql --&gt;</w:t>
      </w:r>
    </w:p>
    <w:p w14:paraId="08CDA3D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413861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mysql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C0BD40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mysql</w:t>
      </w:r>
      <w:r>
        <w:rPr>
          <w:rFonts w:ascii="Consolas" w:eastAsia="Consolas" w:hAnsi="Consolas" w:hint="eastAsia"/>
          <w:color w:val="000000"/>
          <w:sz w:val="24"/>
        </w:rPr>
        <w:t>-connector-java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CD303A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6405DC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  <w:r>
        <w:rPr>
          <w:rFonts w:ascii="Consolas" w:eastAsia="Consolas" w:hAnsi="Consolas" w:hint="eastAsia"/>
          <w:color w:val="3F5FBF"/>
          <w:sz w:val="24"/>
          <w:u w:val="single"/>
        </w:rPr>
        <w:t>Mybatis</w:t>
      </w:r>
      <w:r>
        <w:rPr>
          <w:rFonts w:ascii="Consolas" w:eastAsia="Consolas" w:hAnsi="Consolas" w:hint="eastAsia"/>
          <w:color w:val="3F5FBF"/>
          <w:sz w:val="24"/>
        </w:rPr>
        <w:t xml:space="preserve"> --&gt;</w:t>
      </w:r>
    </w:p>
    <w:p w14:paraId="6E5AB75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>&lt;dependency&gt;</w:t>
      </w:r>
    </w:p>
    <w:p w14:paraId="293978B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&lt;groupId&gt;org.mybatis&lt;/groupId&gt;</w:t>
      </w:r>
    </w:p>
    <w:p w14:paraId="1CD8461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&lt;artifactId&gt;</w:t>
      </w:r>
      <w:r>
        <w:rPr>
          <w:rFonts w:ascii="Consolas" w:eastAsia="Consolas" w:hAnsi="Consolas" w:hint="eastAsia"/>
          <w:b/>
          <w:bCs/>
          <w:color w:val="FF0000"/>
          <w:sz w:val="24"/>
          <w:u w:val="single"/>
        </w:rPr>
        <w:t>mybatis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&lt;/artifactId&gt;</w:t>
      </w:r>
    </w:p>
    <w:p w14:paraId="3004C84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&lt;/dependency&gt;</w:t>
      </w:r>
    </w:p>
    <w:p w14:paraId="4283236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dependencies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BF3072E" w14:textId="77777777" w:rsidR="00AC45EC" w:rsidRDefault="00243B0C">
      <w:pPr>
        <w:shd w:val="clear" w:color="auto" w:fill="9DD39F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project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5674FD7" w14:textId="77777777" w:rsidR="00AC45EC" w:rsidRDefault="00243B0C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实体类</w:t>
      </w:r>
    </w:p>
    <w:p w14:paraId="176EED09" w14:textId="77777777" w:rsidR="00AC45EC" w:rsidRDefault="00243B0C">
      <w:r>
        <w:rPr>
          <w:noProof/>
        </w:rPr>
        <w:drawing>
          <wp:inline distT="0" distB="0" distL="114300" distR="114300" wp14:anchorId="3FA40C23" wp14:editId="1372601A">
            <wp:extent cx="6866890" cy="2247900"/>
            <wp:effectExtent l="0" t="0" r="1016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689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88248D" w14:textId="77777777" w:rsidR="00AC45EC" w:rsidRDefault="00243B0C">
      <w:r>
        <w:rPr>
          <w:noProof/>
        </w:rPr>
        <w:drawing>
          <wp:inline distT="0" distB="0" distL="114300" distR="114300" wp14:anchorId="25DD8091" wp14:editId="3D99FA37">
            <wp:extent cx="2961640" cy="3018790"/>
            <wp:effectExtent l="0" t="0" r="1016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EEE421" w14:textId="77777777" w:rsidR="00AC45EC" w:rsidRDefault="00243B0C">
      <w:r>
        <w:rPr>
          <w:rFonts w:hint="eastAsia"/>
        </w:rPr>
        <w:t>User</w:t>
      </w:r>
      <w:r>
        <w:rPr>
          <w:rFonts w:hint="eastAsia"/>
        </w:rPr>
        <w:t>实体类：</w:t>
      </w:r>
    </w:p>
    <w:p w14:paraId="41B2949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User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Serializable{</w:t>
      </w:r>
    </w:p>
    <w:p w14:paraId="7AFB2D15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10FD82B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final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long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i/>
          <w:color w:val="0000C0"/>
          <w:sz w:val="24"/>
        </w:rPr>
        <w:t>serialVersionUID</w:t>
      </w:r>
      <w:r>
        <w:rPr>
          <w:rFonts w:ascii="Consolas" w:eastAsia="Consolas" w:hAnsi="Consolas" w:hint="eastAsia"/>
          <w:color w:val="000000"/>
          <w:sz w:val="24"/>
        </w:rPr>
        <w:t xml:space="preserve"> = 1L;</w:t>
      </w:r>
    </w:p>
    <w:p w14:paraId="688CFC66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03BBC54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Long </w:t>
      </w:r>
      <w:r>
        <w:rPr>
          <w:rFonts w:ascii="Consolas" w:eastAsia="Consolas" w:hAnsi="Consolas" w:hint="eastAsia"/>
          <w:color w:val="0000C0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558CD232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16689CF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3F7F5F"/>
          <w:sz w:val="24"/>
        </w:rPr>
        <w:t>// 用户名</w:t>
      </w:r>
    </w:p>
    <w:p w14:paraId="465B3AB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34E7C5FC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3AA3300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3F7F5F"/>
          <w:sz w:val="24"/>
        </w:rPr>
        <w:t>// 密码</w:t>
      </w:r>
    </w:p>
    <w:p w14:paraId="21769AC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</w:rPr>
        <w:t>password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5E1D2933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1FC25FF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3F7F5F"/>
          <w:sz w:val="24"/>
        </w:rPr>
        <w:t>// 姓名</w:t>
      </w:r>
    </w:p>
    <w:p w14:paraId="7EE984A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5F925A99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0CAA835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3F7F5F"/>
          <w:sz w:val="24"/>
        </w:rPr>
        <w:t>// 年龄</w:t>
      </w:r>
    </w:p>
    <w:p w14:paraId="047C64D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Integer </w:t>
      </w:r>
      <w:r>
        <w:rPr>
          <w:rFonts w:ascii="Consolas" w:eastAsia="Consolas" w:hAnsi="Consolas" w:hint="eastAsia"/>
          <w:color w:val="0000C0"/>
          <w:sz w:val="24"/>
        </w:rPr>
        <w:t>age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3335383D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1BBB557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3F7F5F"/>
          <w:sz w:val="24"/>
        </w:rPr>
        <w:t>// 性别，1男性，2女性</w:t>
      </w:r>
    </w:p>
    <w:p w14:paraId="7CCAF09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Integer </w:t>
      </w:r>
      <w:r>
        <w:rPr>
          <w:rFonts w:ascii="Consolas" w:eastAsia="Consolas" w:hAnsi="Consolas" w:hint="eastAsia"/>
          <w:color w:val="0000C0"/>
          <w:sz w:val="24"/>
        </w:rPr>
        <w:t>sex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107C2DA4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06EFB85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3F7F5F"/>
          <w:sz w:val="24"/>
        </w:rPr>
        <w:t>// 出生日期</w:t>
      </w:r>
    </w:p>
    <w:p w14:paraId="357F60D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Date </w:t>
      </w:r>
      <w:r>
        <w:rPr>
          <w:rFonts w:ascii="Consolas" w:eastAsia="Consolas" w:hAnsi="Consolas" w:hint="eastAsia"/>
          <w:color w:val="0000C0"/>
          <w:sz w:val="24"/>
        </w:rPr>
        <w:t>birthday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72B39270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6E05CD9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3F7F5F"/>
          <w:sz w:val="24"/>
        </w:rPr>
        <w:t>// 创建时间</w:t>
      </w:r>
    </w:p>
    <w:p w14:paraId="6FAC2FA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Date </w:t>
      </w:r>
      <w:r>
        <w:rPr>
          <w:rFonts w:ascii="Consolas" w:eastAsia="Consolas" w:hAnsi="Consolas" w:hint="eastAsia"/>
          <w:color w:val="0000C0"/>
          <w:sz w:val="24"/>
        </w:rPr>
        <w:t>created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3BAE17BA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20D11B9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3F7F5F"/>
          <w:sz w:val="24"/>
        </w:rPr>
        <w:t>// 更新时间</w:t>
      </w:r>
    </w:p>
    <w:p w14:paraId="111CC56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Date </w:t>
      </w:r>
      <w:r>
        <w:rPr>
          <w:rFonts w:ascii="Consolas" w:eastAsia="Consolas" w:hAnsi="Consolas" w:hint="eastAsia"/>
          <w:color w:val="0000C0"/>
          <w:sz w:val="24"/>
        </w:rPr>
        <w:t>updated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17CDCDD2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4D5DBD1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Long getId() {</w:t>
      </w:r>
    </w:p>
    <w:p w14:paraId="202CFAD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78A00D3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2F286554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3BC419B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setId(Long </w:t>
      </w:r>
      <w:r>
        <w:rPr>
          <w:rFonts w:ascii="Consolas" w:eastAsia="Consolas" w:hAnsi="Consolas" w:hint="eastAsia"/>
          <w:color w:val="6A3E3E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6D1B3EE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4949BB7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2CAA05C6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11AC373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String getUserName() {</w:t>
      </w:r>
    </w:p>
    <w:p w14:paraId="16CF6BB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2E62FA9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2633F016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318E3A2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setUserName(String 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385AEDC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1360907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7A92B5F0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695AA56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String getPassword() {</w:t>
      </w:r>
    </w:p>
    <w:p w14:paraId="558966D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password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133C40C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098E860A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3BB8DC6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setPassword(String </w:t>
      </w:r>
      <w:r>
        <w:rPr>
          <w:rFonts w:ascii="Consolas" w:eastAsia="Consolas" w:hAnsi="Consolas" w:hint="eastAsia"/>
          <w:color w:val="6A3E3E"/>
          <w:sz w:val="24"/>
        </w:rPr>
        <w:t>password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3DEBA8F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password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password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14BEE8C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7AF3C45F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74C15A4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String getName() {</w:t>
      </w:r>
    </w:p>
    <w:p w14:paraId="38B274D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31387A5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5EB99A6B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1165D3A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setName(String </w:t>
      </w:r>
      <w:r>
        <w:rPr>
          <w:rFonts w:ascii="Consolas" w:eastAsia="Consolas" w:hAnsi="Consolas" w:hint="eastAsia"/>
          <w:color w:val="6A3E3E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0A75DD9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66C3234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672E3050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72006A1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Integer getAge() {</w:t>
      </w:r>
    </w:p>
    <w:p w14:paraId="14F3E0C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age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6B042BD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1A13556A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72C089D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setAge(Integer </w:t>
      </w:r>
      <w:r>
        <w:rPr>
          <w:rFonts w:ascii="Consolas" w:eastAsia="Consolas" w:hAnsi="Consolas" w:hint="eastAsia"/>
          <w:color w:val="6A3E3E"/>
          <w:sz w:val="24"/>
        </w:rPr>
        <w:t>age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5F75D2A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age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age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461E415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11BD215D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1FB5AB3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Integer getSex() {</w:t>
      </w:r>
    </w:p>
    <w:p w14:paraId="1775A92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sex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17E63C8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76AC7282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50B1EE4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setSex(Integer </w:t>
      </w:r>
      <w:r>
        <w:rPr>
          <w:rFonts w:ascii="Consolas" w:eastAsia="Consolas" w:hAnsi="Consolas" w:hint="eastAsia"/>
          <w:color w:val="6A3E3E"/>
          <w:sz w:val="24"/>
        </w:rPr>
        <w:t>sex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550EAF7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sex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sex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2F6D953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1A020891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5B0F753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Date getBirthday() {</w:t>
      </w:r>
    </w:p>
    <w:p w14:paraId="7B11D22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birthday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75B8A51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47A36683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62A077B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setBirthday(Date </w:t>
      </w:r>
      <w:r>
        <w:rPr>
          <w:rFonts w:ascii="Consolas" w:eastAsia="Consolas" w:hAnsi="Consolas" w:hint="eastAsia"/>
          <w:color w:val="6A3E3E"/>
          <w:sz w:val="24"/>
        </w:rPr>
        <w:t>birthday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411EB12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birthday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birthday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517F0C0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11FDEAE6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5529386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Date getCreated() {</w:t>
      </w:r>
    </w:p>
    <w:p w14:paraId="296649E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created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542EAF8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1E10FB94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0C902A5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setCreated(Date </w:t>
      </w:r>
      <w:r>
        <w:rPr>
          <w:rFonts w:ascii="Consolas" w:eastAsia="Consolas" w:hAnsi="Consolas" w:hint="eastAsia"/>
          <w:color w:val="6A3E3E"/>
          <w:sz w:val="24"/>
        </w:rPr>
        <w:t>created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11B43F3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created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created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4AE9058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6885035F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51DF47B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Date getUpdated() {</w:t>
      </w:r>
    </w:p>
    <w:p w14:paraId="7DCF79D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updated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1B82340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6D13B5CE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28328CE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setUpdated(Date </w:t>
      </w:r>
      <w:r>
        <w:rPr>
          <w:rFonts w:ascii="Consolas" w:eastAsia="Consolas" w:hAnsi="Consolas" w:hint="eastAsia"/>
          <w:color w:val="6A3E3E"/>
          <w:sz w:val="24"/>
        </w:rPr>
        <w:t>updated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3655724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updated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updated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070E1C9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436C4817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2C1675C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74B0D11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String toString() {</w:t>
      </w:r>
    </w:p>
    <w:p w14:paraId="3E5361D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2A00FF"/>
          <w:sz w:val="24"/>
        </w:rPr>
        <w:t>"User [id="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", userName="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", password="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</w:rPr>
        <w:t>password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", name="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</w:rPr>
        <w:t>name</w:t>
      </w:r>
    </w:p>
    <w:p w14:paraId="1FDD24F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+ </w:t>
      </w:r>
      <w:r>
        <w:rPr>
          <w:rFonts w:ascii="Consolas" w:eastAsia="Consolas" w:hAnsi="Consolas" w:hint="eastAsia"/>
          <w:color w:val="2A00FF"/>
          <w:sz w:val="24"/>
        </w:rPr>
        <w:t>", age="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</w:rPr>
        <w:t>age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", sex="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</w:rPr>
        <w:t>sex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", birthday="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</w:rPr>
        <w:t>birthday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", created="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</w:rPr>
        <w:t>created</w:t>
      </w:r>
    </w:p>
    <w:p w14:paraId="01E0B40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+ </w:t>
      </w:r>
      <w:r>
        <w:rPr>
          <w:rFonts w:ascii="Consolas" w:eastAsia="Consolas" w:hAnsi="Consolas" w:hint="eastAsia"/>
          <w:color w:val="2A00FF"/>
          <w:sz w:val="24"/>
        </w:rPr>
        <w:t>", updated="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</w:rPr>
        <w:t>updated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"]"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2466901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}</w:t>
      </w:r>
    </w:p>
    <w:p w14:paraId="0DB364C9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362E18A2" w14:textId="77777777" w:rsidR="00AC45EC" w:rsidRDefault="00243B0C">
      <w:pPr>
        <w:shd w:val="clear" w:color="auto" w:fill="9DD39F" w:themeFill="background1" w:themeFillShade="D8"/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2173DFBC" w14:textId="77777777" w:rsidR="00AC45EC" w:rsidRDefault="00243B0C">
      <w:pPr>
        <w:pStyle w:val="2"/>
      </w:pPr>
      <w:r>
        <w:rPr>
          <w:rFonts w:hint="eastAsia"/>
        </w:rPr>
        <w:t>编写核心配置文件</w:t>
      </w:r>
    </w:p>
    <w:p w14:paraId="755B03D0" w14:textId="77777777" w:rsidR="00AC45EC" w:rsidRDefault="00243B0C">
      <w:r>
        <w:rPr>
          <w:rFonts w:hint="eastAsia"/>
        </w:rPr>
        <w:t>在</w:t>
      </w:r>
      <w:r>
        <w:rPr>
          <w:rFonts w:hint="eastAsia"/>
        </w:rPr>
        <w:t>src/main/resources</w:t>
      </w:r>
      <w:r>
        <w:rPr>
          <w:rFonts w:hint="eastAsia"/>
        </w:rPr>
        <w:t>下创建</w:t>
      </w:r>
      <w:r>
        <w:rPr>
          <w:rFonts w:hint="eastAsia"/>
        </w:rPr>
        <w:t>mybatis</w:t>
      </w:r>
      <w:r>
        <w:rPr>
          <w:rFonts w:hint="eastAsia"/>
        </w:rPr>
        <w:t>核心配置文件</w:t>
      </w:r>
      <w:r>
        <w:rPr>
          <w:rFonts w:hint="eastAsia"/>
        </w:rPr>
        <w:t>mybatis-config.xml</w:t>
      </w:r>
      <w:r>
        <w:rPr>
          <w:rFonts w:hint="eastAsia"/>
        </w:rPr>
        <w:t>，核心配置文件的名字可以自定义，一般叫</w:t>
      </w:r>
      <w:r>
        <w:rPr>
          <w:rFonts w:hint="eastAsia"/>
        </w:rPr>
        <w:t>mybatis-config.xml</w:t>
      </w:r>
    </w:p>
    <w:p w14:paraId="3FAE3E92" w14:textId="77777777" w:rsidR="00AC45EC" w:rsidRDefault="00243B0C">
      <w:r>
        <w:rPr>
          <w:noProof/>
        </w:rPr>
        <w:drawing>
          <wp:inline distT="0" distB="0" distL="114300" distR="114300" wp14:anchorId="5720EB04" wp14:editId="24E4ECE5">
            <wp:extent cx="3085465" cy="273304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A33232" w14:textId="77777777" w:rsidR="00AC45EC" w:rsidRDefault="00243B0C">
      <w:r>
        <w:rPr>
          <w:rFonts w:hint="eastAsia"/>
        </w:rPr>
        <w:t>首先，需要引入约束信息，可以从官方文档中拷贝：</w:t>
      </w:r>
    </w:p>
    <w:p w14:paraId="01C962C3" w14:textId="77777777" w:rsidR="00AC45EC" w:rsidRDefault="00243B0C">
      <w:r>
        <w:rPr>
          <w:noProof/>
        </w:rPr>
        <w:drawing>
          <wp:inline distT="0" distB="0" distL="114300" distR="114300" wp14:anchorId="7D60CB01" wp14:editId="0558DFF3">
            <wp:extent cx="8674100" cy="4128770"/>
            <wp:effectExtent l="0" t="0" r="12700" b="508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74100" cy="412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DE87F7" w14:textId="77777777" w:rsidR="00AC45EC" w:rsidRDefault="00243B0C">
      <w:r>
        <w:rPr>
          <w:rFonts w:hint="eastAsia"/>
        </w:rPr>
        <w:t>引入约束之后，</w:t>
      </w:r>
      <w:r>
        <w:rPr>
          <w:rFonts w:hint="eastAsia"/>
        </w:rPr>
        <w:t>mybatis-config.xml</w:t>
      </w:r>
      <w:r>
        <w:rPr>
          <w:rFonts w:hint="eastAsia"/>
        </w:rPr>
        <w:t>内容如下：</w:t>
      </w:r>
    </w:p>
    <w:p w14:paraId="6512E04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2032001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configuration</w:t>
      </w:r>
    </w:p>
    <w:p w14:paraId="39397FF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Config 3.0//EN"</w:t>
      </w:r>
    </w:p>
    <w:p w14:paraId="6DEE0C6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05DB82F" w14:textId="77777777" w:rsidR="00AC45EC" w:rsidRDefault="00243B0C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如果电脑可以联网，自动从网上下载 DTD，在编写xml文件时就有了提示；如果电脑没有联网，在本地配置DTD文件位置，提供本地提示；不管是否有网络，建议都配置本地提示。配置提示步骤如下：</w:t>
      </w:r>
    </w:p>
    <w:p w14:paraId="066FBFEA" w14:textId="77777777" w:rsidR="00AC45EC" w:rsidRDefault="00243B0C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第一步</w:t>
      </w:r>
      <w:r>
        <w:rPr>
          <w:rFonts w:asciiTheme="minorEastAsia" w:hAnsiTheme="minorEastAsia" w:cstheme="minorEastAsia" w:hint="eastAsia"/>
          <w:szCs w:val="21"/>
        </w:rPr>
        <w:t>：从mybatis-config.xml中复制网址：</w:t>
      </w:r>
    </w:p>
    <w:p w14:paraId="08222983" w14:textId="77777777" w:rsidR="00AC45EC" w:rsidRDefault="00243B0C">
      <w:r>
        <w:rPr>
          <w:noProof/>
        </w:rPr>
        <w:drawing>
          <wp:inline distT="0" distB="0" distL="114300" distR="114300" wp14:anchorId="3D94270C" wp14:editId="77AAD2EB">
            <wp:extent cx="6219190" cy="1343025"/>
            <wp:effectExtent l="0" t="0" r="1016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9F2E3B" w14:textId="77777777" w:rsidR="00AC45EC" w:rsidRDefault="00243B0C">
      <w:r>
        <w:rPr>
          <w:rFonts w:hint="eastAsia"/>
          <w:b/>
          <w:bCs/>
        </w:rPr>
        <w:t>第二步</w:t>
      </w:r>
      <w:r>
        <w:rPr>
          <w:rFonts w:hint="eastAsia"/>
        </w:rPr>
        <w:t>：选择</w:t>
      </w:r>
      <w:r>
        <w:rPr>
          <w:rFonts w:hint="eastAsia"/>
        </w:rPr>
        <w:t>window--&gt;Preferences</w:t>
      </w:r>
    </w:p>
    <w:p w14:paraId="72BD4447" w14:textId="77777777" w:rsidR="00AC45EC" w:rsidRDefault="00243B0C">
      <w:r>
        <w:rPr>
          <w:noProof/>
        </w:rPr>
        <w:drawing>
          <wp:inline distT="0" distB="0" distL="114300" distR="114300" wp14:anchorId="6F6A8039" wp14:editId="63C5F87A">
            <wp:extent cx="5476240" cy="2694940"/>
            <wp:effectExtent l="0" t="0" r="10160" b="1016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F1567F" w14:textId="77777777" w:rsidR="00AC45EC" w:rsidRDefault="00243B0C">
      <w:r>
        <w:rPr>
          <w:noProof/>
        </w:rPr>
        <w:drawing>
          <wp:inline distT="0" distB="0" distL="114300" distR="114300" wp14:anchorId="3CDA3E35" wp14:editId="1B914196">
            <wp:extent cx="6276340" cy="5552440"/>
            <wp:effectExtent l="0" t="0" r="10160" b="1016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555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9025F9" w14:textId="77777777" w:rsidR="00AC45EC" w:rsidRDefault="00243B0C">
      <w:r>
        <w:rPr>
          <w:noProof/>
        </w:rPr>
        <w:drawing>
          <wp:inline distT="0" distB="0" distL="114300" distR="114300" wp14:anchorId="2E8DD22A" wp14:editId="11C4515A">
            <wp:extent cx="5590540" cy="4923790"/>
            <wp:effectExtent l="0" t="0" r="10160" b="1016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0D8125" w14:textId="77777777" w:rsidR="00AC45EC" w:rsidRDefault="00243B0C">
      <w:r>
        <w:rPr>
          <w:rFonts w:hint="eastAsia"/>
        </w:rPr>
        <w:t>本地的</w:t>
      </w:r>
      <w:r>
        <w:rPr>
          <w:rFonts w:hint="eastAsia"/>
        </w:rPr>
        <w:t>dtd</w:t>
      </w:r>
      <w:r>
        <w:rPr>
          <w:rFonts w:hint="eastAsia"/>
        </w:rPr>
        <w:t>文件都在“</w:t>
      </w:r>
      <w:r>
        <w:rPr>
          <w:rFonts w:hint="eastAsia"/>
        </w:rPr>
        <w:t>05-mybatis</w:t>
      </w:r>
      <w:r>
        <w:rPr>
          <w:rFonts w:hint="eastAsia"/>
        </w:rPr>
        <w:t>相关资料中”：</w:t>
      </w:r>
    </w:p>
    <w:p w14:paraId="7420516A" w14:textId="77777777" w:rsidR="00AC45EC" w:rsidRDefault="00243B0C">
      <w:r>
        <w:rPr>
          <w:noProof/>
        </w:rPr>
        <w:drawing>
          <wp:inline distT="0" distB="0" distL="114300" distR="114300" wp14:anchorId="3371B719" wp14:editId="2C8A05E9">
            <wp:extent cx="6295390" cy="1809750"/>
            <wp:effectExtent l="0" t="0" r="1016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E052B6" w14:textId="77777777" w:rsidR="00AC45EC" w:rsidRDefault="00243B0C">
      <w:r>
        <w:rPr>
          <w:rFonts w:hint="eastAsia"/>
        </w:rPr>
        <w:t>到此，本地提示就已经配置好啦！</w:t>
      </w:r>
    </w:p>
    <w:p w14:paraId="36D1C5B1" w14:textId="77777777" w:rsidR="00AC45EC" w:rsidRDefault="00243B0C">
      <w:r>
        <w:rPr>
          <w:rFonts w:hint="eastAsia"/>
        </w:rPr>
        <w:t>mybatis-config.xml</w:t>
      </w:r>
      <w:r>
        <w:rPr>
          <w:rFonts w:hint="eastAsia"/>
        </w:rPr>
        <w:t>内容如下（参考官方文档）：</w:t>
      </w:r>
    </w:p>
    <w:p w14:paraId="2899EC4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3409EC2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configuration</w:t>
      </w:r>
    </w:p>
    <w:p w14:paraId="7BB5933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Config 3.0//EN"</w:t>
      </w:r>
    </w:p>
    <w:p w14:paraId="7FDEB41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DB0FA2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configuration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97A865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default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"development"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C81547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"development"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892E37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transactionManager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62C9AC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"POOLED"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83AA2A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指定驱动类名 --&gt;</w:t>
      </w:r>
    </w:p>
    <w:p w14:paraId="5C7DC84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"driver"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"com.mysql.jdbc.Driver"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078A10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指定连接地址 --&gt;</w:t>
      </w:r>
    </w:p>
    <w:p w14:paraId="0EC5AE6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"url"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"jdbc:mysql://localhost:3306/mybatis"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50C1909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指定用户名 --&gt;</w:t>
      </w:r>
    </w:p>
    <w:p w14:paraId="2CD500D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</w:t>
      </w:r>
      <w:r>
        <w:rPr>
          <w:rFonts w:ascii="Consolas" w:eastAsia="宋体" w:hAnsi="Consolas" w:hint="eastAsia"/>
          <w:i/>
          <w:color w:val="2A00FF"/>
          <w:sz w:val="24"/>
        </w:rPr>
        <w:t>r</w:t>
      </w:r>
      <w:r>
        <w:rPr>
          <w:rFonts w:ascii="Consolas" w:eastAsia="Consolas" w:hAnsi="Consolas" w:hint="eastAsia"/>
          <w:i/>
          <w:color w:val="2A00FF"/>
          <w:sz w:val="24"/>
        </w:rPr>
        <w:t>name"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"root"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028F22D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指定密码 --&gt;</w:t>
      </w:r>
    </w:p>
    <w:p w14:paraId="48382B9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"password"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"123456"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2DECC3A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F1BBEC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673C17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1D11FB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configuration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EBB49A8" w14:textId="77777777" w:rsidR="00AC45EC" w:rsidRDefault="00243B0C">
      <w:pPr>
        <w:pStyle w:val="2"/>
      </w:pPr>
      <w:r>
        <w:rPr>
          <w:rFonts w:hint="eastAsia"/>
        </w:rPr>
        <w:t>编写映射文件</w:t>
      </w:r>
    </w:p>
    <w:p w14:paraId="7205B4A1" w14:textId="77777777" w:rsidR="00AC45EC" w:rsidRDefault="00243B0C">
      <w:r>
        <w:rPr>
          <w:noProof/>
        </w:rPr>
        <w:drawing>
          <wp:inline distT="0" distB="0" distL="114300" distR="114300" wp14:anchorId="46118E97" wp14:editId="2A98139E">
            <wp:extent cx="3447415" cy="2933065"/>
            <wp:effectExtent l="0" t="0" r="635" b="63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EF7567" w14:textId="77777777" w:rsidR="00AC45EC" w:rsidRDefault="00243B0C">
      <w:r>
        <w:rPr>
          <w:rFonts w:hint="eastAsia"/>
        </w:rPr>
        <w:t>首先，需要引入约束，可以从官方文档拷贝：</w:t>
      </w:r>
    </w:p>
    <w:p w14:paraId="0077E66F" w14:textId="77777777" w:rsidR="00AC45EC" w:rsidRDefault="00243B0C">
      <w:r>
        <w:rPr>
          <w:noProof/>
        </w:rPr>
        <w:drawing>
          <wp:inline distT="0" distB="0" distL="114300" distR="114300" wp14:anchorId="2735694B" wp14:editId="4715345E">
            <wp:extent cx="5733415" cy="233362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CFE706" w14:textId="77777777" w:rsidR="00AC45EC" w:rsidRDefault="00243B0C">
      <w:r>
        <w:rPr>
          <w:rFonts w:hint="eastAsia"/>
        </w:rPr>
        <w:t>引入约束之后的内容如下：</w:t>
      </w:r>
    </w:p>
    <w:p w14:paraId="4CDE9B9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130396A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mapper</w:t>
      </w:r>
    </w:p>
    <w:p w14:paraId="0BB68B7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Mapper 3.0//EN"</w:t>
      </w:r>
    </w:p>
    <w:p w14:paraId="750FFF3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1BE84F3" w14:textId="77777777" w:rsidR="00AC45EC" w:rsidRDefault="00243B0C">
      <w:r>
        <w:rPr>
          <w:rFonts w:hint="eastAsia"/>
        </w:rPr>
        <w:t>然后，再配置提示，步骤同</w:t>
      </w:r>
      <w:r>
        <w:rPr>
          <w:rFonts w:hint="eastAsia"/>
        </w:rPr>
        <w:t>mybatis-config.xml</w:t>
      </w:r>
      <w:r>
        <w:rPr>
          <w:rFonts w:hint="eastAsia"/>
        </w:rPr>
        <w:t>配置提示。</w:t>
      </w:r>
    </w:p>
    <w:p w14:paraId="04FF18F3" w14:textId="77777777" w:rsidR="00AC45EC" w:rsidRDefault="00243B0C">
      <w:r>
        <w:rPr>
          <w:rFonts w:hint="eastAsia"/>
        </w:rPr>
        <w:t>在</w:t>
      </w:r>
      <w:r>
        <w:rPr>
          <w:rFonts w:hint="eastAsia"/>
        </w:rPr>
        <w:t>UserMapper</w:t>
      </w:r>
      <w:r>
        <w:rPr>
          <w:rFonts w:hint="eastAsia"/>
        </w:rPr>
        <w:t>增加一条</w:t>
      </w:r>
      <w:r>
        <w:rPr>
          <w:rFonts w:hint="eastAsia"/>
        </w:rPr>
        <w:t>sql</w:t>
      </w:r>
      <w:r>
        <w:rPr>
          <w:rFonts w:hint="eastAsia"/>
        </w:rPr>
        <w:t>语句，内容如下：</w:t>
      </w:r>
    </w:p>
    <w:p w14:paraId="496CDE5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709BC6E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mapper</w:t>
      </w:r>
    </w:p>
    <w:p w14:paraId="232A8C1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Mapper 3.0//EN"</w:t>
      </w:r>
    </w:p>
    <w:p w14:paraId="324E530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1D3541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234D9A1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  <w:u w:val="single"/>
        </w:rPr>
        <w:t>mapper</w:t>
      </w:r>
      <w:r>
        <w:rPr>
          <w:rFonts w:ascii="Consolas" w:eastAsia="Consolas" w:hAnsi="Consolas" w:hint="eastAsia"/>
          <w:color w:val="3F5FBF"/>
          <w:sz w:val="24"/>
        </w:rPr>
        <w:t>文件的作用：主要用来存放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  <w:r>
        <w:rPr>
          <w:rFonts w:ascii="Consolas" w:eastAsia="Consolas" w:hAnsi="Consolas" w:hint="eastAsia"/>
          <w:color w:val="3F5FBF"/>
          <w:sz w:val="24"/>
        </w:rPr>
        <w:t>语句</w:t>
      </w:r>
    </w:p>
    <w:p w14:paraId="731D7D3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  <w:u w:val="single"/>
        </w:rPr>
        <w:t>namespace</w:t>
      </w:r>
      <w:r>
        <w:rPr>
          <w:rFonts w:ascii="Consolas" w:eastAsia="Consolas" w:hAnsi="Consolas" w:hint="eastAsia"/>
          <w:color w:val="3F5FBF"/>
          <w:sz w:val="24"/>
        </w:rPr>
        <w:t>属性：指定命名空间（名称空间），通过</w:t>
      </w:r>
      <w:r>
        <w:rPr>
          <w:rFonts w:ascii="Consolas" w:eastAsia="Consolas" w:hAnsi="Consolas" w:hint="eastAsia"/>
          <w:color w:val="3F5FBF"/>
          <w:sz w:val="24"/>
          <w:u w:val="single"/>
        </w:rPr>
        <w:t>namespace</w:t>
      </w:r>
      <w:r>
        <w:rPr>
          <w:rFonts w:ascii="Consolas" w:eastAsia="Consolas" w:hAnsi="Consolas" w:hint="eastAsia"/>
          <w:color w:val="3F5FBF"/>
          <w:sz w:val="24"/>
        </w:rPr>
        <w:t>+id的形式调用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  <w:r>
        <w:rPr>
          <w:rFonts w:ascii="Consolas" w:eastAsia="Consolas" w:hAnsi="Consolas" w:hint="eastAsia"/>
          <w:color w:val="3F5FBF"/>
          <w:sz w:val="24"/>
        </w:rPr>
        <w:t>语句，</w:t>
      </w:r>
    </w:p>
    <w:p w14:paraId="4D59601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--&gt;</w:t>
      </w:r>
    </w:p>
    <w:p w14:paraId="78C7A29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namespace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"UserMapper"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DB6B94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05EEBB0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select标签：表示一条查询的语句</w:t>
      </w:r>
    </w:p>
    <w:p w14:paraId="3289B40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id属性：语句的唯一标识，在同一命名空间下唯一</w:t>
      </w:r>
    </w:p>
    <w:p w14:paraId="67CCBBD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resultType属性：语句的结果类型，此处写的是类的全路径名</w:t>
      </w:r>
    </w:p>
    <w:p w14:paraId="344E5F7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在select标签中写查询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  <w:r>
        <w:rPr>
          <w:rFonts w:ascii="Consolas" w:eastAsia="Consolas" w:hAnsi="Consolas" w:hint="eastAsia"/>
          <w:color w:val="3F5FBF"/>
          <w:sz w:val="24"/>
        </w:rPr>
        <w:t>语句：#{id}表示接收参数，如果只有一个参数，参数名随便写</w:t>
      </w:r>
    </w:p>
    <w:p w14:paraId="3DB18C4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5F5F928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"findUserById"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resultType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"cn.itcast.domain.User"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0842B5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select * from tb_user where id = #{id}</w:t>
      </w:r>
    </w:p>
    <w:p w14:paraId="19807A1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0D855A9" w14:textId="77777777" w:rsidR="00AC45EC" w:rsidRDefault="00243B0C">
      <w:pPr>
        <w:shd w:val="clear" w:color="auto" w:fill="9DD39F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65B3306" w14:textId="77777777" w:rsidR="00AC45EC" w:rsidRDefault="00243B0C">
      <w:r>
        <w:rPr>
          <w:rFonts w:hint="eastAsia"/>
        </w:rPr>
        <w:t>还需要在</w:t>
      </w:r>
      <w:r>
        <w:rPr>
          <w:rFonts w:hint="eastAsia"/>
        </w:rPr>
        <w:t>mybatis-config.xml</w:t>
      </w:r>
      <w:r>
        <w:rPr>
          <w:rFonts w:hint="eastAsia"/>
        </w:rPr>
        <w:t>中引入</w:t>
      </w:r>
      <w:r>
        <w:rPr>
          <w:rFonts w:hint="eastAsia"/>
        </w:rPr>
        <w:t>UserMapper.xml</w:t>
      </w:r>
      <w:r>
        <w:rPr>
          <w:rFonts w:hint="eastAsia"/>
        </w:rPr>
        <w:t>：</w:t>
      </w:r>
    </w:p>
    <w:p w14:paraId="63C1461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08ABDE0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configuration</w:t>
      </w:r>
    </w:p>
    <w:p w14:paraId="44720A1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Config 3.0//EN"</w:t>
      </w:r>
    </w:p>
    <w:p w14:paraId="65FAC44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048345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configuration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D0D3DC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default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"development"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00705E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"development"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87970B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transactionManager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5E6E0F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"POOLED"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552647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"driver"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"com.mysql.jdbc.Driver"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24E5DEB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"url"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"jdbc:mysql://localhost:3306/mybatis"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219CC02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"username"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"root"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15849D8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"password"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"123456"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1B9C9D4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249DCE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6AD0B7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79CF9B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C24D17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引入映射文件 --&gt;</w:t>
      </w:r>
    </w:p>
    <w:p w14:paraId="0B85E44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</w:t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&lt;mapper resource=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"UserMapper.xml"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/&gt;</w:t>
      </w:r>
    </w:p>
    <w:p w14:paraId="2A9279C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mappers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0561A1C" w14:textId="77777777" w:rsidR="00AC45EC" w:rsidRDefault="00243B0C">
      <w:pPr>
        <w:shd w:val="clear" w:color="auto" w:fill="9DD39F" w:themeFill="background1" w:themeFillShade="D8"/>
        <w:rPr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configuration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2349012" w14:textId="77777777" w:rsidR="00AC45EC" w:rsidRDefault="00243B0C">
      <w:pPr>
        <w:pStyle w:val="2"/>
      </w:pPr>
      <w:r>
        <w:rPr>
          <w:rFonts w:hint="eastAsia"/>
        </w:rPr>
        <w:t>测试</w:t>
      </w:r>
    </w:p>
    <w:p w14:paraId="0587CB99" w14:textId="77777777" w:rsidR="00AC45EC" w:rsidRDefault="00243B0C">
      <w:r>
        <w:rPr>
          <w:rFonts w:hint="eastAsia"/>
        </w:rPr>
        <w:t>在</w:t>
      </w:r>
      <w:r>
        <w:rPr>
          <w:rFonts w:hint="eastAsia"/>
        </w:rPr>
        <w:t>src/main/test</w:t>
      </w:r>
      <w:r>
        <w:rPr>
          <w:rFonts w:hint="eastAsia"/>
        </w:rPr>
        <w:t>下创建单元测试类</w:t>
      </w:r>
      <w:r>
        <w:rPr>
          <w:rFonts w:hint="eastAsia"/>
        </w:rPr>
        <w:t>TestMyBatis</w:t>
      </w:r>
    </w:p>
    <w:p w14:paraId="459A63E1" w14:textId="77777777" w:rsidR="00AC45EC" w:rsidRDefault="00243B0C">
      <w:r>
        <w:rPr>
          <w:noProof/>
        </w:rPr>
        <w:drawing>
          <wp:inline distT="0" distB="0" distL="114300" distR="114300" wp14:anchorId="1386D6FD" wp14:editId="36F25D69">
            <wp:extent cx="2790190" cy="2990215"/>
            <wp:effectExtent l="0" t="0" r="10160" b="6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F68A86" w14:textId="77777777" w:rsidR="00AC45EC" w:rsidRDefault="00243B0C">
      <w:r>
        <w:rPr>
          <w:rFonts w:hint="eastAsia"/>
        </w:rPr>
        <w:t>TestMyBatis</w:t>
      </w:r>
      <w:r>
        <w:rPr>
          <w:rFonts w:hint="eastAsia"/>
        </w:rPr>
        <w:t>内容如下：</w:t>
      </w:r>
    </w:p>
    <w:p w14:paraId="632D241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TestMyBatis {</w:t>
      </w:r>
    </w:p>
    <w:p w14:paraId="55CDCE3C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536DABC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31633B1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test1() </w:t>
      </w:r>
      <w:r>
        <w:rPr>
          <w:rFonts w:ascii="Consolas" w:eastAsia="Consolas" w:hAnsi="Consolas" w:hint="eastAsia"/>
          <w:b/>
          <w:color w:val="7F0055"/>
          <w:sz w:val="24"/>
        </w:rPr>
        <w:t>throws</w:t>
      </w:r>
      <w:r>
        <w:rPr>
          <w:rFonts w:ascii="Consolas" w:eastAsia="Consolas" w:hAnsi="Consolas" w:hint="eastAsia"/>
          <w:color w:val="000000"/>
          <w:sz w:val="24"/>
        </w:rPr>
        <w:t xml:space="preserve"> IOException{</w:t>
      </w:r>
    </w:p>
    <w:p w14:paraId="46DFE19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15DE22B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try</w:t>
      </w:r>
      <w:r>
        <w:rPr>
          <w:rFonts w:ascii="Consolas" w:eastAsia="Consolas" w:hAnsi="Consolas" w:hint="eastAsia"/>
          <w:color w:val="000000"/>
          <w:sz w:val="24"/>
        </w:rPr>
        <w:t xml:space="preserve"> {</w:t>
      </w:r>
    </w:p>
    <w:p w14:paraId="05E69D8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//读取</w:t>
      </w:r>
      <w:r>
        <w:rPr>
          <w:rFonts w:ascii="Consolas" w:eastAsia="Consolas" w:hAnsi="Consolas" w:hint="eastAsia"/>
          <w:color w:val="3F7F5F"/>
          <w:sz w:val="24"/>
          <w:u w:val="single"/>
        </w:rPr>
        <w:t>mybatis</w:t>
      </w:r>
      <w:r>
        <w:rPr>
          <w:rFonts w:ascii="Consolas" w:eastAsia="Consolas" w:hAnsi="Consolas" w:hint="eastAsia"/>
          <w:color w:val="3F7F5F"/>
          <w:sz w:val="24"/>
        </w:rPr>
        <w:t>-config.xml</w:t>
      </w:r>
    </w:p>
    <w:p w14:paraId="7B36E03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4"/>
        </w:rPr>
        <w:t>in</w:t>
      </w:r>
      <w:r>
        <w:rPr>
          <w:rFonts w:ascii="Consolas" w:eastAsia="Consolas" w:hAnsi="Consolas" w:hint="eastAsia"/>
          <w:color w:val="000000"/>
          <w:sz w:val="24"/>
        </w:rPr>
        <w:t xml:space="preserve"> = Resources.</w:t>
      </w:r>
      <w:r>
        <w:rPr>
          <w:rFonts w:ascii="Consolas" w:eastAsia="Consolas" w:hAnsi="Consolas" w:hint="eastAsia"/>
          <w:i/>
          <w:color w:val="000000"/>
          <w:sz w:val="24"/>
        </w:rPr>
        <w:t>getResourceAsStream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"mybatis-config.xml"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345A94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//创建SqlSessionFactory</w:t>
      </w:r>
    </w:p>
    <w:p w14:paraId="227CD5B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SqlSessionFactory </w:t>
      </w:r>
      <w:r>
        <w:rPr>
          <w:rFonts w:ascii="Consolas" w:eastAsia="Consolas" w:hAnsi="Consolas" w:hint="eastAsia"/>
          <w:color w:val="6A3E3E"/>
          <w:sz w:val="24"/>
        </w:rPr>
        <w:t>sqlSessionFactory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SqlSessionFactoryBuilder().build(</w:t>
      </w:r>
      <w:r>
        <w:rPr>
          <w:rFonts w:ascii="Consolas" w:eastAsia="Consolas" w:hAnsi="Consolas" w:hint="eastAsia"/>
          <w:color w:val="6A3E3E"/>
          <w:sz w:val="24"/>
        </w:rPr>
        <w:t>in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A1F0EF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//创建SqlSession</w:t>
      </w:r>
    </w:p>
    <w:p w14:paraId="048F046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sqlSessionFactory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openSession</w:t>
      </w:r>
      <w:r>
        <w:rPr>
          <w:rFonts w:ascii="Consolas" w:eastAsia="Consolas" w:hAnsi="Consolas" w:hint="eastAsia"/>
          <w:color w:val="000000"/>
          <w:sz w:val="24"/>
        </w:rPr>
        <w:t>();</w:t>
      </w:r>
    </w:p>
    <w:p w14:paraId="7DA802D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//执行查询，selectOne参数解释：</w:t>
      </w:r>
    </w:p>
    <w:p w14:paraId="3181A06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//参数1：要执行的语句，</w:t>
      </w:r>
      <w:r>
        <w:rPr>
          <w:rFonts w:ascii="Consolas" w:eastAsia="宋体" w:hAnsi="Consolas" w:hint="eastAsia"/>
          <w:color w:val="3F7F5F"/>
          <w:sz w:val="24"/>
        </w:rPr>
        <w:t>由</w:t>
      </w:r>
      <w:r>
        <w:rPr>
          <w:rFonts w:ascii="Consolas" w:eastAsia="Consolas" w:hAnsi="Consolas" w:hint="eastAsia"/>
          <w:color w:val="3F7F5F"/>
          <w:sz w:val="24"/>
          <w:u w:val="single"/>
        </w:rPr>
        <w:t>namespace</w:t>
      </w:r>
      <w:r>
        <w:rPr>
          <w:rFonts w:ascii="Consolas" w:eastAsia="Consolas" w:hAnsi="Consolas" w:hint="eastAsia"/>
          <w:color w:val="3F7F5F"/>
          <w:sz w:val="24"/>
        </w:rPr>
        <w:t>+id组成</w:t>
      </w:r>
    </w:p>
    <w:p w14:paraId="54F3BFE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//参数2：语句所需要的参数</w:t>
      </w:r>
    </w:p>
    <w:p w14:paraId="2614C52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.selectOne(</w:t>
      </w:r>
      <w:r>
        <w:rPr>
          <w:rFonts w:ascii="Consolas" w:eastAsia="Consolas" w:hAnsi="Consolas" w:hint="eastAsia"/>
          <w:color w:val="2A00FF"/>
          <w:sz w:val="24"/>
        </w:rPr>
        <w:t>"UserMapper.findUserById"</w:t>
      </w:r>
      <w:r>
        <w:rPr>
          <w:rFonts w:ascii="Consolas" w:eastAsia="Consolas" w:hAnsi="Consolas" w:hint="eastAsia"/>
          <w:color w:val="000000"/>
          <w:sz w:val="24"/>
        </w:rPr>
        <w:t>, 1L);</w:t>
      </w:r>
    </w:p>
    <w:p w14:paraId="05DC154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672A044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4"/>
        </w:rPr>
        <w:t>catch</w:t>
      </w:r>
      <w:r>
        <w:rPr>
          <w:rFonts w:ascii="Consolas" w:eastAsia="Consolas" w:hAnsi="Consolas" w:hint="eastAsia"/>
          <w:color w:val="000000"/>
          <w:sz w:val="24"/>
        </w:rPr>
        <w:t xml:space="preserve"> (Exception </w:t>
      </w:r>
      <w:r>
        <w:rPr>
          <w:rFonts w:ascii="Consolas" w:eastAsia="Consolas" w:hAnsi="Consolas" w:hint="eastAsia"/>
          <w:color w:val="6A3E3E"/>
          <w:sz w:val="24"/>
        </w:rPr>
        <w:t>e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51F3522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e</w:t>
      </w:r>
      <w:r>
        <w:rPr>
          <w:rFonts w:ascii="Consolas" w:eastAsia="Consolas" w:hAnsi="Consolas" w:hint="eastAsia"/>
          <w:color w:val="000000"/>
          <w:sz w:val="24"/>
        </w:rPr>
        <w:t>.printStackTrace();</w:t>
      </w:r>
    </w:p>
    <w:p w14:paraId="7EA2FEF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  <w:r>
        <w:rPr>
          <w:rFonts w:ascii="Consolas" w:eastAsia="Consolas" w:hAnsi="Consolas" w:hint="eastAsia"/>
          <w:b/>
          <w:color w:val="7F0055"/>
          <w:sz w:val="24"/>
        </w:rPr>
        <w:t>finally</w:t>
      </w:r>
      <w:r>
        <w:rPr>
          <w:rFonts w:ascii="Consolas" w:eastAsia="Consolas" w:hAnsi="Consolas" w:hint="eastAsia"/>
          <w:color w:val="000000"/>
          <w:sz w:val="24"/>
        </w:rPr>
        <w:t>{</w:t>
      </w:r>
    </w:p>
    <w:p w14:paraId="4E1BA23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//关闭sqlSession</w:t>
      </w:r>
    </w:p>
    <w:p w14:paraId="152C090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if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){</w:t>
      </w:r>
    </w:p>
    <w:p w14:paraId="5562351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.close();</w:t>
      </w:r>
    </w:p>
    <w:p w14:paraId="339BA95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5BD583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8"/>
        </w:rPr>
        <w:tab/>
      </w:r>
      <w:r>
        <w:rPr>
          <w:rFonts w:ascii="Consolas" w:eastAsia="Consolas" w:hAnsi="Consolas" w:hint="eastAsia"/>
          <w:color w:val="000000"/>
          <w:sz w:val="28"/>
        </w:rPr>
        <w:tab/>
        <w:t>}</w:t>
      </w:r>
    </w:p>
    <w:p w14:paraId="7BEDDA0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6ED1D9E4" w14:textId="77777777" w:rsidR="00AC45EC" w:rsidRDefault="00243B0C">
      <w:pPr>
        <w:shd w:val="clear" w:color="auto" w:fill="9DD39F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03A0E536" w14:textId="77777777" w:rsidR="00AC45EC" w:rsidRDefault="00243B0C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执行流程</w:t>
      </w:r>
    </w:p>
    <w:p w14:paraId="4E85F2F3" w14:textId="77777777" w:rsidR="00AC45EC" w:rsidRDefault="00243B0C">
      <w:r>
        <w:rPr>
          <w:noProof/>
        </w:rPr>
        <w:drawing>
          <wp:inline distT="0" distB="0" distL="0" distR="0" wp14:anchorId="0AF65326" wp14:editId="26E08FA7">
            <wp:extent cx="8294370" cy="5810250"/>
            <wp:effectExtent l="0" t="0" r="11430" b="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94400" cy="58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462C" w14:textId="77777777" w:rsidR="00AC45EC" w:rsidRDefault="00243B0C">
      <w:pPr>
        <w:pStyle w:val="2"/>
      </w:pPr>
      <w:r>
        <w:rPr>
          <w:rFonts w:hint="eastAsia"/>
        </w:rPr>
        <w:t>配置日志环境</w:t>
      </w:r>
    </w:p>
    <w:p w14:paraId="687EBD0E" w14:textId="77777777" w:rsidR="00AC45EC" w:rsidRDefault="00243B0C">
      <w:r>
        <w:rPr>
          <w:rFonts w:hint="eastAsia"/>
        </w:rPr>
        <w:t>执行上面的单元测试方法，我们发现控制台没有任何的日志信息输出，需要配置日志环境。</w:t>
      </w:r>
    </w:p>
    <w:p w14:paraId="6127AF54" w14:textId="77777777" w:rsidR="00AC45EC" w:rsidRDefault="00243B0C">
      <w:r>
        <w:rPr>
          <w:rFonts w:hint="eastAsia"/>
        </w:rPr>
        <w:t>引入</w:t>
      </w:r>
      <w:r>
        <w:rPr>
          <w:rFonts w:hint="eastAsia"/>
        </w:rPr>
        <w:t>log4j</w:t>
      </w:r>
      <w:r>
        <w:rPr>
          <w:rFonts w:hint="eastAsia"/>
        </w:rPr>
        <w:t>的依赖，完整的</w:t>
      </w:r>
      <w:r>
        <w:rPr>
          <w:rFonts w:hint="eastAsia"/>
        </w:rPr>
        <w:t>pom.xml</w:t>
      </w:r>
      <w:r>
        <w:rPr>
          <w:rFonts w:hint="eastAsia"/>
        </w:rPr>
        <w:t>内容如下：</w:t>
      </w:r>
    </w:p>
    <w:p w14:paraId="4A7E234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project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"http://maven.apache.org/POM/4.0.0"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xmlns:xsi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</w:p>
    <w:p w14:paraId="641C14A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color w:val="7F007F"/>
          <w:sz w:val="24"/>
        </w:rPr>
        <w:t>xsi:schemaLocation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"http://maven.apache.org/POM/4.0.0 http://maven.apache.org/xsd/maven-4.0.0.xsd"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45093B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modelVersion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4.0.0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modelVersion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240DAC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parent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D150C2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cn.itcast.parent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B813A6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itcast</w:t>
      </w:r>
      <w:r>
        <w:rPr>
          <w:rFonts w:ascii="Consolas" w:eastAsia="Consolas" w:hAnsi="Consolas" w:hint="eastAsia"/>
          <w:color w:val="000000"/>
          <w:sz w:val="24"/>
        </w:rPr>
        <w:t>-parent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7AA0DE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0.0.1-SNAPSHOT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1E54A1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parent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4590E8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cn.itcast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78F42A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mybatis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DFC3FC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1.0.0-SNAPSHOT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127AA1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dependencies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9B5AE7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单元测试 --&gt;</w:t>
      </w:r>
    </w:p>
    <w:p w14:paraId="59F2F13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81C604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junit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3A5B44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junit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70285C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scope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test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scope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6D3DA2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865958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MySql --&gt;</w:t>
      </w:r>
    </w:p>
    <w:p w14:paraId="0C25A00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A78F36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mysql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D1F6FF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mysql</w:t>
      </w:r>
      <w:r>
        <w:rPr>
          <w:rFonts w:ascii="Consolas" w:eastAsia="Consolas" w:hAnsi="Consolas" w:hint="eastAsia"/>
          <w:color w:val="000000"/>
          <w:sz w:val="24"/>
        </w:rPr>
        <w:t>-connector-java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A18437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FE1A83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  <w:r>
        <w:rPr>
          <w:rFonts w:ascii="Consolas" w:eastAsia="Consolas" w:hAnsi="Consolas" w:hint="eastAsia"/>
          <w:color w:val="3F5FBF"/>
          <w:sz w:val="24"/>
          <w:u w:val="single"/>
        </w:rPr>
        <w:t>Mybatis</w:t>
      </w:r>
      <w:r>
        <w:rPr>
          <w:rFonts w:ascii="Consolas" w:eastAsia="Consolas" w:hAnsi="Consolas" w:hint="eastAsia"/>
          <w:color w:val="3F5FBF"/>
          <w:sz w:val="24"/>
        </w:rPr>
        <w:t xml:space="preserve"> --&gt;</w:t>
      </w:r>
    </w:p>
    <w:p w14:paraId="0EFF1A5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BA2B68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org.mybatis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C42207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mybatis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FE4DFD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A6BBD5B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b/>
          <w:bCs/>
          <w:color w:val="FF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</w:rPr>
        <w:t>&lt;dependency&gt;</w:t>
      </w:r>
    </w:p>
    <w:p w14:paraId="524C10EB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b/>
          <w:bCs/>
          <w:color w:val="FF0000"/>
          <w:sz w:val="24"/>
        </w:rPr>
      </w:pPr>
      <w:r>
        <w:rPr>
          <w:rFonts w:ascii="Courier New" w:hAnsi="Courier New" w:hint="eastAsia"/>
          <w:b/>
          <w:bCs/>
          <w:color w:val="FF0000"/>
          <w:sz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</w:rPr>
        <w:tab/>
        <w:t>&lt;groupId&gt;org.slf4j&lt;/groupId&gt;</w:t>
      </w:r>
    </w:p>
    <w:p w14:paraId="4B31DE70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b/>
          <w:bCs/>
          <w:color w:val="FF0000"/>
          <w:sz w:val="24"/>
        </w:rPr>
      </w:pPr>
      <w:r>
        <w:rPr>
          <w:rFonts w:ascii="Courier New" w:hAnsi="Courier New" w:hint="eastAsia"/>
          <w:b/>
          <w:bCs/>
          <w:color w:val="FF0000"/>
          <w:sz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</w:rPr>
        <w:tab/>
        <w:t>&lt;artifactId&gt;slf4j-log4j12&lt;/artifactId&gt;</w:t>
      </w:r>
    </w:p>
    <w:p w14:paraId="532F4B1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urier New" w:hAnsi="Courier New" w:hint="eastAsia"/>
          <w:b/>
          <w:bCs/>
          <w:color w:val="FF0000"/>
          <w:sz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</w:rPr>
        <w:tab/>
        <w:t>&lt;/dependency&gt;</w:t>
      </w:r>
    </w:p>
    <w:p w14:paraId="585FF05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dependencies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3933A26" w14:textId="77777777" w:rsidR="00AC45EC" w:rsidRDefault="00243B0C">
      <w:pPr>
        <w:shd w:val="clear" w:color="auto" w:fill="9DD39F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project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22AC521" w14:textId="77777777" w:rsidR="00AC45EC" w:rsidRDefault="00243B0C">
      <w:pPr>
        <w:rPr>
          <w:rFonts w:eastAsia="宋体"/>
        </w:rPr>
      </w:pPr>
      <w:r>
        <w:rPr>
          <w:rFonts w:eastAsia="宋体" w:hint="eastAsia"/>
        </w:rPr>
        <w:t>引入</w:t>
      </w:r>
      <w:r>
        <w:rPr>
          <w:rFonts w:eastAsia="宋体" w:hint="eastAsia"/>
        </w:rPr>
        <w:t>log4j.properties</w:t>
      </w:r>
      <w:r>
        <w:rPr>
          <w:rFonts w:eastAsia="宋体" w:hint="eastAsia"/>
        </w:rPr>
        <w:t>：</w:t>
      </w:r>
    </w:p>
    <w:p w14:paraId="6DD9709B" w14:textId="77777777" w:rsidR="00AC45EC" w:rsidRDefault="00243B0C">
      <w:pPr>
        <w:rPr>
          <w:rFonts w:eastAsia="宋体"/>
        </w:rPr>
      </w:pPr>
      <w:r>
        <w:rPr>
          <w:noProof/>
        </w:rPr>
        <w:drawing>
          <wp:inline distT="0" distB="0" distL="114300" distR="114300" wp14:anchorId="0FF3D203" wp14:editId="17CC767D">
            <wp:extent cx="7066915" cy="2124075"/>
            <wp:effectExtent l="0" t="0" r="635" b="952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C1E09F" w14:textId="77777777" w:rsidR="00AC45EC" w:rsidRDefault="00243B0C">
      <w:r>
        <w:rPr>
          <w:noProof/>
        </w:rPr>
        <w:drawing>
          <wp:inline distT="0" distB="0" distL="114300" distR="114300" wp14:anchorId="19EA5222" wp14:editId="4D5DA915">
            <wp:extent cx="2952115" cy="2790190"/>
            <wp:effectExtent l="0" t="0" r="635" b="1016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D30669" w14:textId="77777777" w:rsidR="00AC45EC" w:rsidRDefault="00243B0C">
      <w:r>
        <w:rPr>
          <w:rFonts w:hint="eastAsia"/>
        </w:rPr>
        <w:t>日志输出：</w:t>
      </w:r>
    </w:p>
    <w:p w14:paraId="13A9AB09" w14:textId="77777777" w:rsidR="00AC45EC" w:rsidRDefault="00243B0C">
      <w:r>
        <w:rPr>
          <w:noProof/>
        </w:rPr>
        <w:drawing>
          <wp:inline distT="0" distB="0" distL="114300" distR="114300" wp14:anchorId="1D2C7674" wp14:editId="4DC9023A">
            <wp:extent cx="8677910" cy="2773045"/>
            <wp:effectExtent l="0" t="0" r="8890" b="8255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67791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133748" w14:textId="77777777" w:rsidR="00AC45EC" w:rsidRDefault="00243B0C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核心配置文件</w:t>
      </w:r>
    </w:p>
    <w:p w14:paraId="4F3CBC24" w14:textId="77777777" w:rsidR="00AC45EC" w:rsidRDefault="00243B0C">
      <w:pPr>
        <w:pStyle w:val="2"/>
      </w:pPr>
      <w:r>
        <w:rPr>
          <w:rFonts w:hint="eastAsia"/>
        </w:rPr>
        <w:t>environments</w:t>
      </w:r>
      <w:r>
        <w:rPr>
          <w:rFonts w:hint="eastAsia"/>
        </w:rPr>
        <w:t>（环境）</w:t>
      </w:r>
    </w:p>
    <w:p w14:paraId="680A9C00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8080"/>
          <w:sz w:val="24"/>
        </w:rPr>
        <w:t>&lt;?</w:t>
      </w:r>
      <w:r>
        <w:rPr>
          <w:rFonts w:ascii="Courier New" w:hAnsi="Courier New" w:hint="eastAsia"/>
          <w:color w:val="3F7F7F"/>
          <w:sz w:val="24"/>
        </w:rPr>
        <w:t>xml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version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"1.0"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encoding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"UTF-8"</w:t>
      </w:r>
      <w:r>
        <w:rPr>
          <w:rFonts w:ascii="Courier New" w:hAnsi="Courier New" w:hint="eastAsia"/>
          <w:color w:val="008080"/>
          <w:sz w:val="24"/>
        </w:rPr>
        <w:t>?&gt;</w:t>
      </w:r>
    </w:p>
    <w:p w14:paraId="7A0F8D8E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8080"/>
          <w:sz w:val="24"/>
        </w:rPr>
        <w:t>&lt;!</w:t>
      </w:r>
      <w:r>
        <w:rPr>
          <w:rFonts w:ascii="Courier New" w:hAnsi="Courier New" w:hint="eastAsia"/>
          <w:color w:val="3F7F7F"/>
          <w:sz w:val="24"/>
        </w:rPr>
        <w:t>DOCTYPE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008080"/>
          <w:sz w:val="24"/>
        </w:rPr>
        <w:t>configuration</w:t>
      </w:r>
    </w:p>
    <w:p w14:paraId="41B66D75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 xml:space="preserve">  </w:t>
      </w:r>
      <w:r>
        <w:rPr>
          <w:rFonts w:ascii="Courier New" w:hAnsi="Courier New" w:hint="eastAsia"/>
          <w:color w:val="808080"/>
          <w:sz w:val="24"/>
        </w:rPr>
        <w:t>PUBLIC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008080"/>
          <w:sz w:val="24"/>
        </w:rPr>
        <w:t>"-//mybatis.org//DTD Config 3.0//EN"</w:t>
      </w:r>
    </w:p>
    <w:p w14:paraId="0E91F880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 xml:space="preserve">  </w:t>
      </w:r>
      <w:r>
        <w:rPr>
          <w:rFonts w:ascii="Courier New" w:hAnsi="Courier New" w:hint="eastAsia"/>
          <w:color w:val="3F7F5F"/>
          <w:sz w:val="24"/>
        </w:rPr>
        <w:t>"http://mybatis.org/dtd/mybatis-3-config.dtd"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10F6F58F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8080"/>
          <w:sz w:val="24"/>
        </w:rPr>
        <w:t>&lt;</w:t>
      </w:r>
      <w:r>
        <w:rPr>
          <w:rFonts w:ascii="Courier New" w:hAnsi="Courier New" w:hint="eastAsia"/>
          <w:color w:val="3F7F7F"/>
          <w:sz w:val="24"/>
        </w:rPr>
        <w:t>configuration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6D37251F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 xml:space="preserve">&lt;!-- </w:t>
      </w:r>
    </w:p>
    <w:p w14:paraId="7797FC9C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  <w:t>environments</w:t>
      </w:r>
      <w:r>
        <w:rPr>
          <w:rFonts w:ascii="Courier New" w:hAnsi="Courier New" w:hint="eastAsia"/>
          <w:color w:val="3F5FBF"/>
          <w:sz w:val="24"/>
        </w:rPr>
        <w:t>标签：配置多个环境（开发环境、测试环境）</w:t>
      </w:r>
    </w:p>
    <w:p w14:paraId="1CC2F1AC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  <w:t>default</w:t>
      </w:r>
      <w:r>
        <w:rPr>
          <w:rFonts w:ascii="Courier New" w:hAnsi="Courier New" w:hint="eastAsia"/>
          <w:color w:val="3F5FBF"/>
          <w:sz w:val="24"/>
        </w:rPr>
        <w:t>属性：指定默认环境的</w:t>
      </w:r>
      <w:r>
        <w:rPr>
          <w:rFonts w:ascii="Courier New" w:hAnsi="Courier New" w:hint="eastAsia"/>
          <w:color w:val="3F5FBF"/>
          <w:sz w:val="24"/>
        </w:rPr>
        <w:t>id</w:t>
      </w:r>
    </w:p>
    <w:p w14:paraId="7DBE16D7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  <w:t>environment</w:t>
      </w:r>
      <w:r>
        <w:rPr>
          <w:rFonts w:ascii="Courier New" w:hAnsi="Courier New" w:hint="eastAsia"/>
          <w:color w:val="3F5FBF"/>
          <w:sz w:val="24"/>
        </w:rPr>
        <w:t>标签：配置一个具体的环境</w:t>
      </w:r>
    </w:p>
    <w:p w14:paraId="007F41A0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  <w:t>id</w:t>
      </w:r>
      <w:r>
        <w:rPr>
          <w:rFonts w:ascii="Courier New" w:hAnsi="Courier New" w:hint="eastAsia"/>
          <w:color w:val="3F5FBF"/>
          <w:sz w:val="24"/>
        </w:rPr>
        <w:t>属性：环境的唯一标识</w:t>
      </w:r>
    </w:p>
    <w:p w14:paraId="2D0552FF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  <w:t>transactionManager</w:t>
      </w:r>
      <w:r>
        <w:rPr>
          <w:rFonts w:ascii="Courier New" w:hAnsi="Courier New" w:hint="eastAsia"/>
          <w:color w:val="3F5FBF"/>
          <w:sz w:val="24"/>
        </w:rPr>
        <w:t>标签：指定事物的类型</w:t>
      </w:r>
    </w:p>
    <w:p w14:paraId="404DB922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  <w:t>type</w:t>
      </w:r>
      <w:r>
        <w:rPr>
          <w:rFonts w:ascii="Courier New" w:hAnsi="Courier New" w:hint="eastAsia"/>
          <w:color w:val="3F5FBF"/>
          <w:sz w:val="24"/>
        </w:rPr>
        <w:t>属性：可以取的值有：</w:t>
      </w:r>
      <w:r>
        <w:rPr>
          <w:rFonts w:ascii="Courier New" w:hAnsi="Courier New" w:hint="eastAsia"/>
          <w:color w:val="3F5FBF"/>
          <w:sz w:val="24"/>
        </w:rPr>
        <w:t>JDBC|MANAGED</w:t>
      </w:r>
    </w:p>
    <w:p w14:paraId="00C4310C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  <w:t>JDBC</w:t>
      </w:r>
      <w:r>
        <w:rPr>
          <w:rFonts w:ascii="Courier New" w:hAnsi="Courier New" w:hint="eastAsia"/>
          <w:color w:val="3F5FBF"/>
          <w:sz w:val="24"/>
        </w:rPr>
        <w:t>：表示从数据源获取连接来提交和回滚事物，如果单独使用</w:t>
      </w:r>
      <w:r>
        <w:rPr>
          <w:rFonts w:ascii="Courier New" w:hAnsi="Courier New" w:hint="eastAsia"/>
          <w:color w:val="3F5FBF"/>
          <w:sz w:val="24"/>
          <w:u w:val="single"/>
        </w:rPr>
        <w:t>mybatis</w:t>
      </w:r>
      <w:r>
        <w:rPr>
          <w:rFonts w:ascii="Courier New" w:hAnsi="Courier New" w:hint="eastAsia"/>
          <w:color w:val="3F5FBF"/>
          <w:sz w:val="24"/>
        </w:rPr>
        <w:t>，就使用该值</w:t>
      </w:r>
    </w:p>
    <w:p w14:paraId="019A5382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color w:val="3F5FBF"/>
          <w:sz w:val="24"/>
        </w:rPr>
      </w:pP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  <w:t>MANAGED</w:t>
      </w:r>
      <w:r>
        <w:rPr>
          <w:rFonts w:ascii="Courier New" w:hAnsi="Courier New" w:hint="eastAsia"/>
          <w:color w:val="3F5FBF"/>
          <w:sz w:val="24"/>
        </w:rPr>
        <w:t>：表示把事物交给容器来管理，一般不用</w:t>
      </w:r>
    </w:p>
    <w:p w14:paraId="188253E8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  <w:t>dataSource</w:t>
      </w:r>
      <w:r>
        <w:rPr>
          <w:rFonts w:ascii="Courier New" w:hAnsi="Courier New" w:hint="eastAsia"/>
          <w:color w:val="3F5FBF"/>
          <w:sz w:val="24"/>
        </w:rPr>
        <w:t>标签：配置数据源</w:t>
      </w:r>
    </w:p>
    <w:p w14:paraId="5AD9BAAA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  <w:t>type</w:t>
      </w:r>
      <w:r>
        <w:rPr>
          <w:rFonts w:ascii="Courier New" w:hAnsi="Courier New" w:hint="eastAsia"/>
          <w:color w:val="3F5FBF"/>
          <w:sz w:val="24"/>
        </w:rPr>
        <w:t>属性：指定数据源类型，可取的值有：</w:t>
      </w:r>
      <w:bookmarkStart w:id="0" w:name="OLE_LINK1"/>
      <w:bookmarkStart w:id="1" w:name="OLE_LINK2"/>
      <w:r>
        <w:rPr>
          <w:rFonts w:ascii="Courier New" w:hAnsi="Courier New" w:hint="eastAsia"/>
          <w:color w:val="3F5FBF"/>
          <w:sz w:val="24"/>
        </w:rPr>
        <w:t>UNPOOLED|POOLED</w:t>
      </w:r>
      <w:bookmarkEnd w:id="0"/>
      <w:bookmarkEnd w:id="1"/>
      <w:r>
        <w:rPr>
          <w:rFonts w:ascii="Courier New" w:hAnsi="Courier New" w:hint="eastAsia"/>
          <w:color w:val="3F5FBF"/>
          <w:sz w:val="24"/>
        </w:rPr>
        <w:t>|JNDI</w:t>
      </w:r>
    </w:p>
    <w:p w14:paraId="6DDAF2F8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  <w:t>UNPOOLED</w:t>
      </w:r>
      <w:r>
        <w:rPr>
          <w:rFonts w:ascii="Courier New" w:hAnsi="Courier New" w:hint="eastAsia"/>
          <w:color w:val="3F5FBF"/>
          <w:sz w:val="24"/>
        </w:rPr>
        <w:t>：无连接池的数据源，每次都重新获取数据库连接，使用完之后再关闭</w:t>
      </w:r>
    </w:p>
    <w:p w14:paraId="03A80923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  <w:t>POOLED</w:t>
      </w:r>
      <w:r>
        <w:rPr>
          <w:rFonts w:ascii="Courier New" w:hAnsi="Courier New" w:hint="eastAsia"/>
          <w:color w:val="3F5FBF"/>
          <w:sz w:val="24"/>
        </w:rPr>
        <w:t>：带连接池的数据源</w:t>
      </w:r>
    </w:p>
    <w:p w14:paraId="60732CB3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  <w:t>JNDI</w:t>
      </w:r>
      <w:r>
        <w:rPr>
          <w:rFonts w:ascii="Courier New" w:hAnsi="Courier New" w:hint="eastAsia"/>
          <w:color w:val="3F5FBF"/>
          <w:sz w:val="24"/>
        </w:rPr>
        <w:t>：使用</w:t>
      </w:r>
      <w:r>
        <w:rPr>
          <w:rFonts w:ascii="Courier New" w:hAnsi="Courier New" w:hint="eastAsia"/>
          <w:color w:val="3F5FBF"/>
          <w:sz w:val="24"/>
        </w:rPr>
        <w:t>JNDI</w:t>
      </w:r>
      <w:r>
        <w:rPr>
          <w:rFonts w:ascii="Courier New" w:hAnsi="Courier New" w:hint="eastAsia"/>
          <w:color w:val="3F5FBF"/>
          <w:sz w:val="24"/>
        </w:rPr>
        <w:t>数据源</w:t>
      </w:r>
      <w:r>
        <w:rPr>
          <w:rFonts w:ascii="Courier New" w:hAnsi="Courier New" w:hint="eastAsia"/>
          <w:color w:val="3F5FBF"/>
          <w:sz w:val="24"/>
        </w:rPr>
        <w:tab/>
      </w:r>
      <w:r>
        <w:rPr>
          <w:rFonts w:ascii="Courier New" w:hAnsi="Courier New" w:hint="eastAsia"/>
          <w:color w:val="3F5FBF"/>
          <w:sz w:val="24"/>
        </w:rPr>
        <w:tab/>
      </w:r>
    </w:p>
    <w:p w14:paraId="3D86B694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5FBF"/>
          <w:sz w:val="24"/>
        </w:rPr>
        <w:tab/>
        <w:t xml:space="preserve"> --&gt;</w:t>
      </w:r>
    </w:p>
    <w:p w14:paraId="741726A7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r>
        <w:rPr>
          <w:rFonts w:ascii="Courier New" w:hAnsi="Courier New" w:hint="eastAsia"/>
          <w:color w:val="3F7F7F"/>
          <w:sz w:val="24"/>
        </w:rPr>
        <w:t>environments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default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"development"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3732BB2C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r>
        <w:rPr>
          <w:rFonts w:ascii="Courier New" w:hAnsi="Courier New" w:hint="eastAsia"/>
          <w:color w:val="3F7F7F"/>
          <w:sz w:val="24"/>
        </w:rPr>
        <w:t>environment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id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"development"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30434D0B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r>
        <w:rPr>
          <w:rFonts w:ascii="Courier New" w:hAnsi="Courier New" w:hint="eastAsia"/>
          <w:color w:val="3F7F7F"/>
          <w:sz w:val="24"/>
        </w:rPr>
        <w:t>transactionManager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type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"JDBC"</w:t>
      </w:r>
      <w:r>
        <w:rPr>
          <w:rFonts w:ascii="Courier New" w:hAnsi="Courier New" w:hint="eastAsia"/>
          <w:color w:val="008080"/>
          <w:sz w:val="24"/>
        </w:rPr>
        <w:t>&gt;&lt;/</w:t>
      </w:r>
      <w:r>
        <w:rPr>
          <w:rFonts w:ascii="Courier New" w:hAnsi="Courier New" w:hint="eastAsia"/>
          <w:color w:val="3F7F7F"/>
          <w:sz w:val="24"/>
        </w:rPr>
        <w:t>transactionManager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20EF7278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r>
        <w:rPr>
          <w:rFonts w:ascii="Courier New" w:hAnsi="Courier New" w:hint="eastAsia"/>
          <w:color w:val="3F7F7F"/>
          <w:sz w:val="24"/>
        </w:rPr>
        <w:t>dataSource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type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"POOLED"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1D072669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r>
        <w:rPr>
          <w:rFonts w:ascii="Courier New" w:hAnsi="Courier New" w:hint="eastAsia"/>
          <w:color w:val="3F7F7F"/>
          <w:sz w:val="24"/>
        </w:rPr>
        <w:t>property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name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"driver"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value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"com.mysql.jdbc.Driver"</w:t>
      </w:r>
      <w:r>
        <w:rPr>
          <w:rFonts w:ascii="Courier New" w:hAnsi="Courier New" w:hint="eastAsia"/>
          <w:color w:val="008080"/>
          <w:sz w:val="24"/>
        </w:rPr>
        <w:t>/&gt;</w:t>
      </w:r>
    </w:p>
    <w:p w14:paraId="36594231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r>
        <w:rPr>
          <w:rFonts w:ascii="Courier New" w:hAnsi="Courier New" w:hint="eastAsia"/>
          <w:color w:val="3F7F7F"/>
          <w:sz w:val="24"/>
        </w:rPr>
        <w:t>property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name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"url"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value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"jdbc:mysql://localhost:3306/mybatis"</w:t>
      </w:r>
      <w:r>
        <w:rPr>
          <w:rFonts w:ascii="Courier New" w:hAnsi="Courier New" w:hint="eastAsia"/>
          <w:color w:val="008080"/>
          <w:sz w:val="24"/>
        </w:rPr>
        <w:t>/&gt;</w:t>
      </w:r>
    </w:p>
    <w:p w14:paraId="194D268C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r>
        <w:rPr>
          <w:rFonts w:ascii="Courier New" w:hAnsi="Courier New" w:hint="eastAsia"/>
          <w:color w:val="3F7F7F"/>
          <w:sz w:val="24"/>
        </w:rPr>
        <w:t>property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name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"username"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value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"root"</w:t>
      </w:r>
      <w:r>
        <w:rPr>
          <w:rFonts w:ascii="Courier New" w:hAnsi="Courier New" w:hint="eastAsia"/>
          <w:color w:val="008080"/>
          <w:sz w:val="24"/>
        </w:rPr>
        <w:t>/&gt;</w:t>
      </w:r>
    </w:p>
    <w:p w14:paraId="3FCC8D0B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r>
        <w:rPr>
          <w:rFonts w:ascii="Courier New" w:hAnsi="Courier New" w:hint="eastAsia"/>
          <w:color w:val="3F7F7F"/>
          <w:sz w:val="24"/>
        </w:rPr>
        <w:t>property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name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"password"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value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"123456"</w:t>
      </w:r>
      <w:r>
        <w:rPr>
          <w:rFonts w:ascii="Courier New" w:hAnsi="Courier New" w:hint="eastAsia"/>
          <w:color w:val="008080"/>
          <w:sz w:val="24"/>
        </w:rPr>
        <w:t>/&gt;</w:t>
      </w:r>
    </w:p>
    <w:p w14:paraId="254BC414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dataSource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66ADE803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environment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38AAB67F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environments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08280633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r>
        <w:rPr>
          <w:rFonts w:ascii="Courier New" w:hAnsi="Courier New" w:hint="eastAsia"/>
          <w:color w:val="3F7F7F"/>
          <w:sz w:val="24"/>
        </w:rPr>
        <w:t>mappers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028280C3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r>
        <w:rPr>
          <w:rFonts w:ascii="Courier New" w:hAnsi="Courier New" w:hint="eastAsia"/>
          <w:color w:val="3F7F7F"/>
          <w:sz w:val="24"/>
        </w:rPr>
        <w:t>mapper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resource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"UserMapper.xml"</w:t>
      </w:r>
      <w:r>
        <w:rPr>
          <w:rFonts w:ascii="Courier New" w:hAnsi="Courier New" w:hint="eastAsia"/>
          <w:color w:val="008080"/>
          <w:sz w:val="24"/>
        </w:rPr>
        <w:t>/&gt;</w:t>
      </w:r>
    </w:p>
    <w:p w14:paraId="63926F16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mappers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03BC8C52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configuration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735FCA6D" w14:textId="77777777" w:rsidR="00AC45EC" w:rsidRDefault="00243B0C">
      <w:r>
        <w:rPr>
          <w:rFonts w:hint="eastAsia"/>
        </w:rPr>
        <w:t xml:space="preserve">MyBatis </w:t>
      </w:r>
      <w:r>
        <w:rPr>
          <w:rFonts w:hint="eastAsia"/>
        </w:rPr>
        <w:t>可以配置成适应多种环境，例如，开发、测试和生产环境需要有不同的配置；</w:t>
      </w:r>
    </w:p>
    <w:p w14:paraId="3CE5B0FB" w14:textId="77777777" w:rsidR="00AC45EC" w:rsidRDefault="00243B0C">
      <w:r>
        <w:rPr>
          <w:rFonts w:hint="eastAsia"/>
        </w:rPr>
        <w:t>尽管可以配置多个环境，每个</w:t>
      </w:r>
      <w:r>
        <w:rPr>
          <w:rFonts w:hint="eastAsia"/>
        </w:rPr>
        <w:t xml:space="preserve"> SqlSessionFactory </w:t>
      </w:r>
      <w:r>
        <w:rPr>
          <w:rFonts w:hint="eastAsia"/>
        </w:rPr>
        <w:t>实例只能选择其一。</w:t>
      </w:r>
    </w:p>
    <w:p w14:paraId="52C370EA" w14:textId="77777777" w:rsidR="00AC45EC" w:rsidRDefault="00243B0C">
      <w:pPr>
        <w:pStyle w:val="3"/>
      </w:pPr>
      <w:r>
        <w:rPr>
          <w:rFonts w:hint="eastAsia"/>
        </w:rPr>
        <w:t>方式一：</w:t>
      </w:r>
      <w:r>
        <w:rPr>
          <w:rFonts w:hint="eastAsia"/>
        </w:rPr>
        <w:t>default</w:t>
      </w:r>
    </w:p>
    <w:p w14:paraId="2ECF91C8" w14:textId="77777777" w:rsidR="00AC45EC" w:rsidRDefault="00243B0C">
      <w:pPr>
        <w:rPr>
          <w:rFonts w:ascii="微软雅黑" w:hAnsi="微软雅黑"/>
        </w:rPr>
      </w:pPr>
      <w:r>
        <w:rPr>
          <w:rFonts w:ascii="微软雅黑" w:hAnsi="微软雅黑"/>
        </w:rPr>
        <w:t>添加一个</w:t>
      </w:r>
      <w:r>
        <w:rPr>
          <w:rFonts w:ascii="微软雅黑" w:hAnsi="微软雅黑"/>
        </w:rPr>
        <w:t>test</w:t>
      </w:r>
      <w:r>
        <w:rPr>
          <w:rFonts w:ascii="微软雅黑" w:hAnsi="微软雅黑" w:hint="eastAsia"/>
        </w:rPr>
        <w:t>（测试）环境，并在</w:t>
      </w:r>
      <w:r>
        <w:rPr>
          <w:rFonts w:ascii="微软雅黑" w:hAnsi="微软雅黑" w:hint="eastAsia"/>
        </w:rPr>
        <w:t>default</w:t>
      </w:r>
      <w:r>
        <w:rPr>
          <w:rFonts w:ascii="微软雅黑" w:hAnsi="微软雅黑" w:hint="eastAsia"/>
        </w:rPr>
        <w:t>参数中指向</w:t>
      </w:r>
      <w:r>
        <w:rPr>
          <w:rFonts w:ascii="微软雅黑" w:hAnsi="微软雅黑" w:hint="eastAsia"/>
        </w:rPr>
        <w:t>test</w:t>
      </w:r>
      <w:r>
        <w:rPr>
          <w:rFonts w:ascii="微软雅黑" w:hAnsi="微软雅黑" w:hint="eastAsia"/>
        </w:rPr>
        <w:t>环境：</w:t>
      </w:r>
    </w:p>
    <w:p w14:paraId="6C18782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default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"test"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1C6497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"development"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EFDE14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transactionManager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5CB93D3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"POOLED"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96E233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指定驱动类名 --&gt;</w:t>
      </w:r>
    </w:p>
    <w:p w14:paraId="214A1D0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"driver"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urier New" w:hAnsi="Courier New" w:hint="eastAsia"/>
          <w:i/>
          <w:color w:val="2A00FF"/>
          <w:sz w:val="24"/>
        </w:rPr>
        <w:t>com.mysql.jdbc.Driver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334918F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指定连接地址 --&gt;</w:t>
      </w:r>
    </w:p>
    <w:p w14:paraId="164ECF9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"url"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urier New" w:hAnsi="Courier New" w:hint="eastAsia"/>
          <w:i/>
          <w:color w:val="2A00FF"/>
          <w:sz w:val="24"/>
        </w:rPr>
        <w:t>jdbc:mysql://localhost:3306/mybatis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87F696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指定用户名 --&gt;</w:t>
      </w:r>
    </w:p>
    <w:p w14:paraId="7AFAF35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"username"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urier New" w:hAnsi="Courier New" w:hint="eastAsia"/>
          <w:i/>
          <w:color w:val="2A00FF"/>
          <w:sz w:val="24"/>
        </w:rPr>
        <w:t>root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08577FB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指定密码 --&gt;</w:t>
      </w:r>
    </w:p>
    <w:p w14:paraId="1FCC7C2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"password"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urier New" w:hAnsi="Courier New" w:hint="eastAsia"/>
          <w:i/>
          <w:color w:val="2A00FF"/>
          <w:sz w:val="24"/>
        </w:rPr>
        <w:t>123456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02C3E61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05EFF3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77181F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"test"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893351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transactionManager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7269CB0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"POOLED"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F9F243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指定驱动类名 --&gt;</w:t>
      </w:r>
    </w:p>
    <w:p w14:paraId="773DF75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"driver"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urier New" w:hAnsi="Courier New" w:hint="eastAsia"/>
          <w:i/>
          <w:color w:val="2A00FF"/>
          <w:sz w:val="24"/>
        </w:rPr>
        <w:t>com.mysql.jdbc.Driver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1F4609B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指定连接地址 --&gt;</w:t>
      </w:r>
    </w:p>
    <w:p w14:paraId="5CEF6DF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"url"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urier New" w:hAnsi="Courier New" w:hint="eastAsia"/>
          <w:i/>
          <w:color w:val="2A00FF"/>
          <w:sz w:val="24"/>
        </w:rPr>
        <w:t>jdbc:mysql://localhost:3306/mybatis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859CD2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指定用户名 --&gt;</w:t>
      </w:r>
    </w:p>
    <w:p w14:paraId="5820551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"username"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urier New" w:hAnsi="Courier New" w:hint="eastAsia"/>
          <w:i/>
          <w:color w:val="2A00FF"/>
          <w:sz w:val="24"/>
        </w:rPr>
        <w:t>root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B6E34B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指定密码 --&gt;</w:t>
      </w:r>
    </w:p>
    <w:p w14:paraId="7DE941F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"password"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urier New" w:hAnsi="Courier New" w:hint="eastAsia"/>
          <w:i/>
          <w:color w:val="2A00FF"/>
          <w:sz w:val="24"/>
        </w:rPr>
        <w:t>123456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7895B4A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240E6A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EDD691D" w14:textId="77777777" w:rsidR="00AC45EC" w:rsidRDefault="00243B0C">
      <w:pPr>
        <w:shd w:val="clear" w:color="auto" w:fill="9DD39F" w:themeFill="background1" w:themeFillShade="D8"/>
        <w:rPr>
          <w:rFonts w:ascii="微软雅黑" w:hAnsi="微软雅黑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F164C35" w14:textId="77777777" w:rsidR="00AC45EC" w:rsidRDefault="00243B0C">
      <w:pPr>
        <w:pStyle w:val="3"/>
      </w:pPr>
      <w:r>
        <w:rPr>
          <w:rFonts w:hint="eastAsia"/>
        </w:rPr>
        <w:t>方式二：</w:t>
      </w:r>
      <w:r>
        <w:rPr>
          <w:rFonts w:hint="eastAsia"/>
        </w:rPr>
        <w:t>build</w:t>
      </w:r>
      <w:r>
        <w:rPr>
          <w:rFonts w:hint="eastAsia"/>
        </w:rPr>
        <w:t>方法</w:t>
      </w:r>
    </w:p>
    <w:p w14:paraId="157682D2" w14:textId="77777777" w:rsidR="00AC45EC" w:rsidRDefault="00243B0C">
      <w:r>
        <w:rPr>
          <w:rFonts w:hint="eastAsia"/>
        </w:rPr>
        <w:t>通过</w:t>
      </w:r>
      <w:r>
        <w:rPr>
          <w:rFonts w:hint="eastAsia"/>
        </w:rPr>
        <w:t>build</w:t>
      </w:r>
      <w:r>
        <w:rPr>
          <w:rFonts w:hint="eastAsia"/>
        </w:rPr>
        <w:t>的另一个重载方法来构建</w:t>
      </w:r>
      <w:r>
        <w:rPr>
          <w:rFonts w:hint="eastAsia"/>
        </w:rPr>
        <w:t>sqlSessionFactory</w:t>
      </w:r>
    </w:p>
    <w:p w14:paraId="7E85659D" w14:textId="77777777" w:rsidR="00AC45EC" w:rsidRDefault="00243B0C">
      <w:r>
        <w:rPr>
          <w:noProof/>
        </w:rPr>
        <w:drawing>
          <wp:inline distT="0" distB="0" distL="114300" distR="114300" wp14:anchorId="33674CDA" wp14:editId="1CFC229C">
            <wp:extent cx="6819265" cy="2771140"/>
            <wp:effectExtent l="0" t="0" r="635" b="1016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1926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982222" w14:textId="77777777" w:rsidR="00AC45EC" w:rsidRDefault="00243B0C">
      <w:r>
        <w:rPr>
          <w:noProof/>
        </w:rPr>
        <w:drawing>
          <wp:inline distT="0" distB="0" distL="114300" distR="114300" wp14:anchorId="0FC8853B" wp14:editId="1AABD1A6">
            <wp:extent cx="8675370" cy="1786890"/>
            <wp:effectExtent l="0" t="0" r="11430" b="381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675370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6253FD" w14:textId="77777777" w:rsidR="00AC45EC" w:rsidRDefault="00243B0C">
      <w:pPr>
        <w:pStyle w:val="2"/>
      </w:pPr>
      <w:r>
        <w:rPr>
          <w:rFonts w:hint="eastAsia"/>
        </w:rPr>
        <w:t>读取外部属性资源文件</w:t>
      </w:r>
    </w:p>
    <w:p w14:paraId="103CB807" w14:textId="77777777" w:rsidR="00AC45EC" w:rsidRDefault="00243B0C">
      <w:r>
        <w:rPr>
          <w:rFonts w:hint="eastAsia"/>
        </w:rPr>
        <w:t>在</w:t>
      </w:r>
      <w:r>
        <w:rPr>
          <w:rFonts w:hint="eastAsia"/>
        </w:rPr>
        <w:t>src/main/resources</w:t>
      </w:r>
      <w:r>
        <w:rPr>
          <w:rFonts w:hint="eastAsia"/>
        </w:rPr>
        <w:t>下创建</w:t>
      </w:r>
      <w:r>
        <w:rPr>
          <w:rFonts w:hint="eastAsia"/>
        </w:rPr>
        <w:t>jdbc.properties</w:t>
      </w:r>
      <w:r>
        <w:rPr>
          <w:rFonts w:hint="eastAsia"/>
        </w:rPr>
        <w:t>：</w:t>
      </w:r>
    </w:p>
    <w:p w14:paraId="046C90FB" w14:textId="77777777" w:rsidR="00AC45EC" w:rsidRDefault="00243B0C">
      <w:r>
        <w:rPr>
          <w:noProof/>
        </w:rPr>
        <w:drawing>
          <wp:inline distT="0" distB="0" distL="114300" distR="114300" wp14:anchorId="4C967D09" wp14:editId="444790CB">
            <wp:extent cx="2875915" cy="2923540"/>
            <wp:effectExtent l="0" t="0" r="635" b="1016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0295A5" w14:textId="77777777" w:rsidR="00AC45EC" w:rsidRDefault="00243B0C">
      <w:r>
        <w:rPr>
          <w:rFonts w:hint="eastAsia"/>
        </w:rPr>
        <w:t>jdbc.properties</w:t>
      </w:r>
      <w:r>
        <w:rPr>
          <w:rFonts w:hint="eastAsia"/>
        </w:rPr>
        <w:t>内容：</w:t>
      </w:r>
    </w:p>
    <w:p w14:paraId="0233B81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jdbc.driverClass=</w:t>
      </w:r>
      <w:r>
        <w:rPr>
          <w:rFonts w:ascii="Consolas" w:eastAsia="Consolas" w:hAnsi="Consolas" w:hint="eastAsia"/>
          <w:color w:val="2A00FF"/>
          <w:sz w:val="24"/>
        </w:rPr>
        <w:t>com.mysql.jdbc.Driver</w:t>
      </w:r>
    </w:p>
    <w:p w14:paraId="1529A8A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jdbc.url=</w:t>
      </w:r>
      <w:r>
        <w:rPr>
          <w:rFonts w:ascii="Consolas" w:eastAsia="Consolas" w:hAnsi="Consolas" w:hint="eastAsia"/>
          <w:color w:val="2A00FF"/>
          <w:sz w:val="24"/>
        </w:rPr>
        <w:t>jdbc:mysql://</w:t>
      </w:r>
      <w:r>
        <w:rPr>
          <w:rFonts w:ascii="Consolas" w:eastAsia="Consolas" w:hAnsi="Consolas" w:hint="eastAsia"/>
          <w:color w:val="2A00FF"/>
          <w:sz w:val="24"/>
          <w:u w:val="single"/>
        </w:rPr>
        <w:t>localhost</w:t>
      </w:r>
      <w:r>
        <w:rPr>
          <w:rFonts w:ascii="Consolas" w:eastAsia="Consolas" w:hAnsi="Consolas" w:hint="eastAsia"/>
          <w:color w:val="2A00FF"/>
          <w:sz w:val="24"/>
        </w:rPr>
        <w:t>:3306/</w:t>
      </w:r>
      <w:r>
        <w:rPr>
          <w:rFonts w:ascii="Consolas" w:eastAsia="Consolas" w:hAnsi="Consolas" w:hint="eastAsia"/>
          <w:color w:val="2A00FF"/>
          <w:sz w:val="24"/>
          <w:u w:val="single"/>
        </w:rPr>
        <w:t>mybatis</w:t>
      </w:r>
    </w:p>
    <w:p w14:paraId="7A37591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jdbc.username=</w:t>
      </w:r>
      <w:r>
        <w:rPr>
          <w:rFonts w:ascii="Consolas" w:eastAsia="Consolas" w:hAnsi="Consolas" w:hint="eastAsia"/>
          <w:color w:val="2A00FF"/>
          <w:sz w:val="24"/>
        </w:rPr>
        <w:t>root</w:t>
      </w:r>
    </w:p>
    <w:p w14:paraId="3861E36F" w14:textId="77777777" w:rsidR="00AC45EC" w:rsidRDefault="00243B0C">
      <w:pPr>
        <w:shd w:val="clear" w:color="auto" w:fill="9DD39F" w:themeFill="background1" w:themeFillShade="D8"/>
        <w:rPr>
          <w:rFonts w:ascii="Consolas" w:eastAsia="Consolas" w:hAnsi="Consolas"/>
          <w:color w:val="2A00FF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jdbc.password=</w:t>
      </w:r>
      <w:r>
        <w:rPr>
          <w:rFonts w:ascii="Consolas" w:eastAsia="Consolas" w:hAnsi="Consolas" w:hint="eastAsia"/>
          <w:color w:val="2A00FF"/>
          <w:sz w:val="24"/>
        </w:rPr>
        <w:t>123456</w:t>
      </w:r>
    </w:p>
    <w:p w14:paraId="1E5EDA97" w14:textId="77777777" w:rsidR="00AC45EC" w:rsidRDefault="00243B0C">
      <w:pPr>
        <w:rPr>
          <w:rFonts w:eastAsia="宋体"/>
        </w:rPr>
      </w:pPr>
      <w:r>
        <w:rPr>
          <w:rFonts w:eastAsia="宋体" w:hint="eastAsia"/>
        </w:rPr>
        <w:t>在</w:t>
      </w:r>
      <w:r>
        <w:rPr>
          <w:rFonts w:eastAsia="宋体" w:hint="eastAsia"/>
        </w:rPr>
        <w:t>mybatis-config.xml</w:t>
      </w:r>
      <w:r>
        <w:rPr>
          <w:rFonts w:eastAsia="宋体" w:hint="eastAsia"/>
        </w:rPr>
        <w:t>中引入</w:t>
      </w:r>
      <w:r>
        <w:rPr>
          <w:rFonts w:eastAsia="宋体" w:hint="eastAsia"/>
        </w:rPr>
        <w:t>jdbc.properties</w:t>
      </w:r>
      <w:r>
        <w:rPr>
          <w:rFonts w:eastAsia="宋体" w:hint="eastAsia"/>
        </w:rPr>
        <w:t>：</w:t>
      </w:r>
    </w:p>
    <w:p w14:paraId="37F48E5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3C05CEB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configuration</w:t>
      </w:r>
    </w:p>
    <w:p w14:paraId="45D808E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Config 3.0//EN"</w:t>
      </w:r>
    </w:p>
    <w:p w14:paraId="0BDAC8F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35C319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configuration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2E6B4A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引入外部属性资源文件 --&gt;</w:t>
      </w:r>
    </w:p>
    <w:p w14:paraId="47AE871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>&lt;properties resource=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"jdbc.properties"</w:t>
      </w: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/&gt;</w:t>
      </w:r>
    </w:p>
    <w:p w14:paraId="0D80B42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default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"development"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D8C044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"development"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F8BDB0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transactionManager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535F465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"POOLED"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91AF99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"driver"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${jdbc.driverClass}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AE5B1E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"url"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${jdbc.url}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08E5DC0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"username"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${jdbc.username}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7536E9E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"password"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${jdbc.password}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56B862A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AADF77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EFC472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F43A8B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1AC822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引入映射文件 --&gt;</w:t>
      </w:r>
    </w:p>
    <w:p w14:paraId="620A97F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resource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"UserMapper.xml"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4B74D19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mappers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B999F8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configuration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F8968FD" w14:textId="77777777" w:rsidR="00AC45EC" w:rsidRDefault="00243B0C">
      <w:pPr>
        <w:pStyle w:val="2"/>
      </w:pPr>
      <w:r>
        <w:rPr>
          <w:rFonts w:hint="eastAsia"/>
        </w:rPr>
        <w:t>settings</w:t>
      </w:r>
      <w:r>
        <w:rPr>
          <w:rFonts w:hint="eastAsia"/>
        </w:rPr>
        <w:t>设置</w:t>
      </w:r>
    </w:p>
    <w:p w14:paraId="458D8A2D" w14:textId="77777777" w:rsidR="00AC45EC" w:rsidRDefault="00243B0C">
      <w:pPr>
        <w:rPr>
          <w:rFonts w:ascii="微软雅黑" w:hAnsi="微软雅黑"/>
        </w:rPr>
      </w:pPr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ettings</w:t>
      </w:r>
      <w:r>
        <w:rPr>
          <w:rFonts w:ascii="微软雅黑" w:hAnsi="微软雅黑" w:hint="eastAsia"/>
        </w:rPr>
        <w:t>中可以设置</w:t>
      </w:r>
      <w:r>
        <w:rPr>
          <w:rFonts w:ascii="微软雅黑" w:hAnsi="微软雅黑"/>
        </w:rPr>
        <w:t>参数很多</w:t>
      </w:r>
      <w:r>
        <w:rPr>
          <w:rFonts w:ascii="微软雅黑" w:hAnsi="微软雅黑" w:hint="eastAsia"/>
        </w:rPr>
        <w:t>，今天咱们先学习驼峰匹配。</w:t>
      </w:r>
    </w:p>
    <w:p w14:paraId="61FAB923" w14:textId="77777777" w:rsidR="00AC45EC" w:rsidRDefault="00243B0C">
      <w:r>
        <w:rPr>
          <w:noProof/>
        </w:rPr>
        <w:drawing>
          <wp:inline distT="0" distB="0" distL="114300" distR="114300" wp14:anchorId="088AA360" wp14:editId="49AA555E">
            <wp:extent cx="8676005" cy="1891665"/>
            <wp:effectExtent l="0" t="0" r="10795" b="13335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67600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9D56EB" w14:textId="77777777" w:rsidR="00AC45EC" w:rsidRDefault="00243B0C">
      <w:r>
        <w:rPr>
          <w:rFonts w:hint="eastAsia"/>
        </w:rPr>
        <w:t>经典数据库命名规则：如果多个单词之间，通常使用下划线进行连接。</w:t>
      </w:r>
    </w:p>
    <w:p w14:paraId="311C6218" w14:textId="77777777" w:rsidR="00AC45EC" w:rsidRDefault="00243B0C">
      <w:r>
        <w:rPr>
          <w:rFonts w:hint="eastAsia"/>
        </w:rPr>
        <w:t>Java</w:t>
      </w:r>
      <w:r>
        <w:rPr>
          <w:rFonts w:hint="eastAsia"/>
        </w:rPr>
        <w:t>中属性命名规则：驼峰式命名。</w:t>
      </w:r>
    </w:p>
    <w:p w14:paraId="28EBFBB3" w14:textId="77777777" w:rsidR="00AC45EC" w:rsidRDefault="00AC45EC"/>
    <w:p w14:paraId="0023D8B9" w14:textId="77777777" w:rsidR="00AC45EC" w:rsidRDefault="00243B0C">
      <w:r>
        <w:rPr>
          <w:rFonts w:hint="eastAsia"/>
        </w:rPr>
        <w:t>在</w:t>
      </w:r>
      <w:r>
        <w:rPr>
          <w:rFonts w:hint="eastAsia"/>
        </w:rPr>
        <w:t>3.5</w:t>
      </w:r>
      <w:r>
        <w:rPr>
          <w:rFonts w:hint="eastAsia"/>
        </w:rPr>
        <w:t>小节中，我们发现</w:t>
      </w:r>
      <w:r>
        <w:rPr>
          <w:rFonts w:hint="eastAsia"/>
        </w:rPr>
        <w:t>user_name</w:t>
      </w:r>
      <w:r>
        <w:rPr>
          <w:rFonts w:hint="eastAsia"/>
        </w:rPr>
        <w:t>列的值没有查询出来，就是因为默认情况下，不能完成</w:t>
      </w:r>
      <w:r>
        <w:rPr>
          <w:rFonts w:hint="eastAsia"/>
        </w:rPr>
        <w:t>user_name</w:t>
      </w:r>
      <w:r>
        <w:rPr>
          <w:rFonts w:hint="eastAsia"/>
        </w:rPr>
        <w:t>列到</w:t>
      </w:r>
      <w:r>
        <w:rPr>
          <w:rFonts w:hint="eastAsia"/>
        </w:rPr>
        <w:t>userName</w:t>
      </w:r>
      <w:r>
        <w:rPr>
          <w:rFonts w:hint="eastAsia"/>
        </w:rPr>
        <w:t>属性的映射。</w:t>
      </w:r>
    </w:p>
    <w:p w14:paraId="7A3DEAC0" w14:textId="77777777" w:rsidR="00AC45EC" w:rsidRDefault="00243B0C">
      <w:r>
        <w:rPr>
          <w:rFonts w:hint="eastAsia"/>
        </w:rPr>
        <w:t>需要在</w:t>
      </w:r>
      <w:r>
        <w:rPr>
          <w:rFonts w:hint="eastAsia"/>
        </w:rPr>
        <w:t>mybatis-config.xml</w:t>
      </w:r>
      <w:r>
        <w:rPr>
          <w:rFonts w:hint="eastAsia"/>
        </w:rPr>
        <w:t>中开启驼峰匹配：</w:t>
      </w:r>
    </w:p>
    <w:p w14:paraId="3463B4C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701ADCE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configuration</w:t>
      </w:r>
    </w:p>
    <w:p w14:paraId="5198927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Config 3.0//EN"</w:t>
      </w:r>
    </w:p>
    <w:p w14:paraId="6538648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F74915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configuration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5F78BD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引入外部属性资源文件 --&gt;</w:t>
      </w:r>
    </w:p>
    <w:p w14:paraId="34BCB8E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properties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resource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"jdbc.properties"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470D80A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settings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C0D7C9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开启驼峰匹配 --&gt;</w:t>
      </w:r>
    </w:p>
    <w:p w14:paraId="5C721C6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>&lt;setting name=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"mapUnderscoreToCamelCase"</w:t>
      </w: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value=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"true"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/&gt;</w:t>
      </w:r>
    </w:p>
    <w:p w14:paraId="20B86A0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settings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DC80A0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default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"development"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E364C1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"development"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412177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transactionManager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251B663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"POOLED"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72DC72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指定驱动类名 --&gt;</w:t>
      </w:r>
    </w:p>
    <w:p w14:paraId="223D848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"driver"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"${jdbc.driverClass}"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2D11D75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指定连接地址 --&gt;</w:t>
      </w:r>
    </w:p>
    <w:p w14:paraId="207F8D4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"url"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"${jdbc.url}"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585AF69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指定用户名 --&gt;</w:t>
      </w:r>
    </w:p>
    <w:p w14:paraId="34B2E1F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"username"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"${jdbc.username}"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4D94664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指定密码 --&gt;</w:t>
      </w:r>
    </w:p>
    <w:p w14:paraId="5125651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"password"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"${jdbc.password}"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22A3603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0AF27C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A95B23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BE1E4E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418643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引入映射文件 --&gt;</w:t>
      </w:r>
    </w:p>
    <w:p w14:paraId="06C95F1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resource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"UserMapper.xml"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76517EF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mappers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F7FED5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configuration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9C1244E" w14:textId="77777777" w:rsidR="00AC45EC" w:rsidRDefault="00AC45EC"/>
    <w:p w14:paraId="619AAE48" w14:textId="77777777" w:rsidR="00AC45EC" w:rsidRDefault="00243B0C">
      <w:r>
        <w:rPr>
          <w:rFonts w:hint="eastAsia"/>
        </w:rPr>
        <w:t>关于解决数据库中列名有下划线而不能映射到属性的问题，还有一个解决方案，就是给列加别名：</w:t>
      </w:r>
    </w:p>
    <w:p w14:paraId="061CFA38" w14:textId="77777777" w:rsidR="00AC45EC" w:rsidRDefault="00243B0C">
      <w:r>
        <w:rPr>
          <w:noProof/>
        </w:rPr>
        <w:drawing>
          <wp:inline distT="0" distB="0" distL="114300" distR="114300" wp14:anchorId="2699D988" wp14:editId="773AFCD6">
            <wp:extent cx="6400165" cy="904875"/>
            <wp:effectExtent l="0" t="0" r="635" b="9525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B7E5B3" w14:textId="77777777" w:rsidR="00AC45EC" w:rsidRDefault="00243B0C">
      <w:pPr>
        <w:pStyle w:val="2"/>
      </w:pPr>
      <w:r>
        <w:rPr>
          <w:rFonts w:hint="eastAsia"/>
        </w:rPr>
        <w:t>typeAliases</w:t>
      </w:r>
    </w:p>
    <w:p w14:paraId="49F3D613" w14:textId="77777777" w:rsidR="00AC45EC" w:rsidRDefault="00243B0C">
      <w:r>
        <w:rPr>
          <w:rFonts w:hint="eastAsia"/>
        </w:rPr>
        <w:t>typeAliases</w:t>
      </w:r>
      <w:r>
        <w:rPr>
          <w:rFonts w:hint="eastAsia"/>
        </w:rPr>
        <w:t>表示类型别名，</w:t>
      </w:r>
      <w:r>
        <w:t>是为</w:t>
      </w:r>
      <w:r>
        <w:t xml:space="preserve"> Java </w:t>
      </w:r>
      <w:r>
        <w:t>类型</w:t>
      </w:r>
      <w:r>
        <w:rPr>
          <w:rFonts w:hint="eastAsia"/>
        </w:rPr>
        <w:t>取</w:t>
      </w:r>
      <w:r>
        <w:t>的一个短的名字</w:t>
      </w:r>
      <w:r>
        <w:rPr>
          <w:rFonts w:hint="eastAsia"/>
        </w:rPr>
        <w:t>，</w:t>
      </w:r>
      <w:r>
        <w:t>存在的意义仅在于用来减少类完全限定名的冗余</w:t>
      </w:r>
      <w:r>
        <w:rPr>
          <w:rFonts w:hint="eastAsia"/>
        </w:rPr>
        <w:t>。</w:t>
      </w:r>
    </w:p>
    <w:p w14:paraId="2A686CC6" w14:textId="77777777" w:rsidR="00AC45EC" w:rsidRDefault="00243B0C">
      <w:pPr>
        <w:pStyle w:val="3"/>
      </w:pPr>
      <w:r>
        <w:rPr>
          <w:rFonts w:hint="eastAsia"/>
        </w:rPr>
        <w:t>方式一：</w:t>
      </w:r>
      <w:r>
        <w:rPr>
          <w:rFonts w:hint="eastAsia"/>
        </w:rPr>
        <w:t>typeAliase</w:t>
      </w:r>
    </w:p>
    <w:p w14:paraId="0321A18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3C3F6BD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configuration</w:t>
      </w:r>
    </w:p>
    <w:p w14:paraId="6819449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Config 3.0//EN"</w:t>
      </w:r>
    </w:p>
    <w:p w14:paraId="2C684C4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8427B2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configuration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97B9F0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引入外部属性资源文件 --&gt;</w:t>
      </w:r>
    </w:p>
    <w:p w14:paraId="4691705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properties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resource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"jdbc.properties"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548EAEE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settings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0D9188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开启驼峰匹配 --&gt;</w:t>
      </w:r>
    </w:p>
    <w:p w14:paraId="238EE4D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setting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"mapUnderscoreToCamelCase"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"true"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3BEEA26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settings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CD8ACD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typeAliases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F6B491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>&lt;typeAlias type=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"cn.itcast.domain.User"</w:t>
      </w: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alias=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</w:t>
      </w:r>
      <w:r>
        <w:rPr>
          <w:rFonts w:ascii="Consolas" w:eastAsia="宋体" w:hAnsi="Consolas" w:hint="eastAsia"/>
          <w:b/>
          <w:bCs/>
          <w:i/>
          <w:color w:val="FF0000"/>
          <w:sz w:val="24"/>
        </w:rPr>
        <w:t>U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ser"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/&gt;</w:t>
      </w:r>
    </w:p>
    <w:p w14:paraId="41DFA57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typeAliases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BDA885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default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"development"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9AE26F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"development"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91A6B2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transactionManager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458DE70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"POOLED"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FE4B6E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指定驱动类名 --&gt;</w:t>
      </w:r>
    </w:p>
    <w:p w14:paraId="344ABBE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"driver"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"${jdbc.driverClass}"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3218497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指定连接地址 --&gt;</w:t>
      </w:r>
    </w:p>
    <w:p w14:paraId="68C82AC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"url"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"${jdbc.url}"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21F1E5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指定用户名 --&gt;</w:t>
      </w:r>
    </w:p>
    <w:p w14:paraId="5EDBD2F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"username"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"${jdbc.username}"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3238FBA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指定密码 --&gt;</w:t>
      </w:r>
    </w:p>
    <w:p w14:paraId="4F1B697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"password"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"${jdbc.password}"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9AB049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0DB7AA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EFC5CA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27BA7F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CE8AAF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引入映射文件 --&gt;</w:t>
      </w:r>
    </w:p>
    <w:p w14:paraId="74F4A57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resource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"UserMapper.xml"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87BD1B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mappers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129487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configuration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7CD3DFD" w14:textId="77777777" w:rsidR="00AC45EC" w:rsidRDefault="00243B0C">
      <w:r>
        <w:rPr>
          <w:rFonts w:hint="eastAsia"/>
        </w:rPr>
        <w:t>UserMapper.xml</w:t>
      </w:r>
      <w:r>
        <w:rPr>
          <w:rFonts w:hint="eastAsia"/>
        </w:rPr>
        <w:t>中使用别名：</w:t>
      </w:r>
    </w:p>
    <w:p w14:paraId="77D0076C" w14:textId="77777777" w:rsidR="00AC45EC" w:rsidRDefault="00243B0C">
      <w:r>
        <w:rPr>
          <w:noProof/>
        </w:rPr>
        <w:drawing>
          <wp:inline distT="0" distB="0" distL="114300" distR="114300" wp14:anchorId="2D02940E" wp14:editId="56F6AFBB">
            <wp:extent cx="6047740" cy="1104900"/>
            <wp:effectExtent l="0" t="0" r="1016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B9A563" w14:textId="77777777" w:rsidR="00AC45EC" w:rsidRDefault="00243B0C">
      <w:r>
        <w:rPr>
          <w:rFonts w:hint="eastAsia"/>
        </w:rPr>
        <w:t>弊端：每个实体类都需要配置。</w:t>
      </w:r>
    </w:p>
    <w:p w14:paraId="270A70DA" w14:textId="77777777" w:rsidR="00AC45EC" w:rsidRDefault="00243B0C">
      <w:pPr>
        <w:pStyle w:val="3"/>
      </w:pPr>
      <w:r>
        <w:rPr>
          <w:rFonts w:hint="eastAsia"/>
        </w:rPr>
        <w:t>方式二：</w:t>
      </w:r>
      <w:r>
        <w:rPr>
          <w:rFonts w:hint="eastAsia"/>
        </w:rPr>
        <w:t>package</w:t>
      </w:r>
    </w:p>
    <w:p w14:paraId="56982347" w14:textId="77777777" w:rsidR="00AC45EC" w:rsidRDefault="00243B0C">
      <w:r>
        <w:rPr>
          <w:rFonts w:hint="eastAsia"/>
        </w:rPr>
        <w:t>扫描该包下所有类，别名就是类名，大小写不敏感，建议使用的时候和类名一致。</w:t>
      </w:r>
    </w:p>
    <w:p w14:paraId="258E419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5D77462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configuration</w:t>
      </w:r>
    </w:p>
    <w:p w14:paraId="43CB092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Config 3.0//EN"</w:t>
      </w:r>
    </w:p>
    <w:p w14:paraId="5F2B05D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08BFFC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configuration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5E0DDC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引入外部属性资源文件 --&gt;</w:t>
      </w:r>
    </w:p>
    <w:p w14:paraId="7EA9A6C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properties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resource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"jdbc.properties"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4D70586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settings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9FBD96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开启驼峰匹配 --&gt;</w:t>
      </w:r>
    </w:p>
    <w:p w14:paraId="7DD045E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setting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"mapUnderscoreToCamelCase"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"true"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3A16373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settings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151D8E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typeAliases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BFBFE0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&lt;typeAlias type="cn.itcast.domain.User" alias="</w:t>
      </w:r>
      <w:r>
        <w:rPr>
          <w:rFonts w:ascii="Consolas" w:eastAsia="宋体" w:hAnsi="Consolas" w:hint="eastAsia"/>
          <w:color w:val="3F5FBF"/>
          <w:sz w:val="24"/>
        </w:rPr>
        <w:t>U</w:t>
      </w:r>
      <w:r>
        <w:rPr>
          <w:rFonts w:ascii="Consolas" w:eastAsia="Consolas" w:hAnsi="Consolas" w:hint="eastAsia"/>
          <w:color w:val="3F5FBF"/>
          <w:sz w:val="24"/>
        </w:rPr>
        <w:t>ser"/&gt; --&gt;</w:t>
      </w:r>
    </w:p>
    <w:p w14:paraId="4D4D04A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>&lt;package name=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"cn.itcast.domain"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/&gt;</w:t>
      </w:r>
    </w:p>
    <w:p w14:paraId="1EB90D4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typeAliases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C3F51F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default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"development"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438E75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"development"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60F062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transactionManager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396C36C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"POOLED"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77E28B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指定驱动类名 --&gt;</w:t>
      </w:r>
    </w:p>
    <w:p w14:paraId="0DECC5B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"driver"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"${jdbc.driverClass}"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4F69605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指定连接地址 --&gt;</w:t>
      </w:r>
    </w:p>
    <w:p w14:paraId="18A183D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"url"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"${jdbc.url}"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074B4BE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指定用户名 --&gt;</w:t>
      </w:r>
    </w:p>
    <w:p w14:paraId="6EAAFE3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"username"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"${jdbc.username}"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30E720A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指定密码 --&gt;</w:t>
      </w:r>
    </w:p>
    <w:p w14:paraId="2DDD7C9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"password"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"${jdbc.password}"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250099D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31AE52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9D5383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3DB9C2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B01969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引入映射文件 --&gt;</w:t>
      </w:r>
    </w:p>
    <w:p w14:paraId="06FC3C8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resource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"UserMapper.xml"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15AB277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mappers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215D5F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configuration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ABD9D52" w14:textId="77777777" w:rsidR="00AC45EC" w:rsidRDefault="00243B0C">
      <w:r>
        <w:rPr>
          <w:rFonts w:hint="eastAsia"/>
        </w:rPr>
        <w:t>UserMapper.xml</w:t>
      </w:r>
      <w:r>
        <w:rPr>
          <w:rFonts w:hint="eastAsia"/>
        </w:rPr>
        <w:t>中使用别名：</w:t>
      </w:r>
    </w:p>
    <w:p w14:paraId="57494F05" w14:textId="77777777" w:rsidR="00AC45EC" w:rsidRDefault="00243B0C">
      <w:r>
        <w:rPr>
          <w:noProof/>
        </w:rPr>
        <w:drawing>
          <wp:inline distT="0" distB="0" distL="114300" distR="114300" wp14:anchorId="50C0802F" wp14:editId="04027075">
            <wp:extent cx="7704455" cy="914400"/>
            <wp:effectExtent l="0" t="0" r="10795" b="0"/>
            <wp:docPr id="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7044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6952F3" w14:textId="77777777" w:rsidR="00AC45EC" w:rsidRDefault="00243B0C">
      <w:pPr>
        <w:pStyle w:val="3"/>
      </w:pPr>
      <w:r>
        <w:rPr>
          <w:rFonts w:hint="eastAsia"/>
        </w:rPr>
        <w:t>内置的类型别名</w:t>
      </w:r>
    </w:p>
    <w:p w14:paraId="0DA00FD8" w14:textId="77777777" w:rsidR="00AC45EC" w:rsidRDefault="00243B0C">
      <w:pPr>
        <w:widowControl/>
        <w:spacing w:after="150" w:line="300" w:lineRule="atLeast"/>
        <w:ind w:right="105"/>
        <w:jc w:val="left"/>
        <w:rPr>
          <w:rFonts w:ascii="微软雅黑" w:hAnsi="微软雅黑" w:cs="宋体"/>
          <w:color w:val="333333"/>
          <w:kern w:val="0"/>
          <w:szCs w:val="21"/>
          <w:lang w:eastAsia="zh-Hans"/>
        </w:rPr>
      </w:pPr>
      <w:r>
        <w:rPr>
          <w:rFonts w:ascii="微软雅黑" w:hAnsi="微软雅黑" w:cs="宋体"/>
          <w:color w:val="333333"/>
          <w:kern w:val="0"/>
          <w:szCs w:val="21"/>
          <w:lang w:eastAsia="zh-Hans"/>
        </w:rPr>
        <w:t>已经为普通的</w:t>
      </w:r>
      <w:r>
        <w:rPr>
          <w:rFonts w:ascii="微软雅黑" w:hAnsi="微软雅黑" w:cs="宋体"/>
          <w:color w:val="333333"/>
          <w:kern w:val="0"/>
          <w:szCs w:val="21"/>
          <w:lang w:eastAsia="zh-Hans"/>
        </w:rPr>
        <w:t xml:space="preserve"> Java </w:t>
      </w:r>
      <w:r>
        <w:rPr>
          <w:rFonts w:ascii="微软雅黑" w:hAnsi="微软雅黑" w:cs="宋体"/>
          <w:color w:val="333333"/>
          <w:kern w:val="0"/>
          <w:szCs w:val="21"/>
          <w:lang w:eastAsia="zh-Hans"/>
        </w:rPr>
        <w:t>类型内建了许多相应的类型别名。它们都是大小写不敏感的，需要注意的是由于重载原始类型的名称所做的特殊处理。</w:t>
      </w:r>
    </w:p>
    <w:tbl>
      <w:tblPr>
        <w:tblStyle w:val="4-61"/>
        <w:tblW w:w="8522" w:type="dxa"/>
        <w:tblLayout w:type="fixed"/>
        <w:tblLook w:val="04A0" w:firstRow="1" w:lastRow="0" w:firstColumn="1" w:lastColumn="0" w:noHBand="0" w:noVBand="1"/>
      </w:tblPr>
      <w:tblGrid>
        <w:gridCol w:w="4451"/>
        <w:gridCol w:w="4071"/>
      </w:tblGrid>
      <w:tr w:rsidR="00AC45EC" w14:paraId="7BEA26D9" w14:textId="77777777" w:rsidTr="00AC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</w:tcPr>
          <w:p w14:paraId="508C8398" w14:textId="77777777" w:rsidR="00AC45EC" w:rsidRDefault="00243B0C">
            <w:pPr>
              <w:widowControl/>
              <w:spacing w:after="300" w:line="300" w:lineRule="atLeast"/>
              <w:jc w:val="center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  <w:t>别名</w:t>
            </w:r>
            <w:r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  <w:t xml:space="preserve"> </w:t>
            </w:r>
          </w:p>
        </w:tc>
        <w:tc>
          <w:tcPr>
            <w:tcW w:w="4071" w:type="dxa"/>
          </w:tcPr>
          <w:p w14:paraId="39A14BEA" w14:textId="77777777" w:rsidR="00AC45EC" w:rsidRDefault="00243B0C">
            <w:pPr>
              <w:widowControl/>
              <w:spacing w:after="300"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  <w:t>映射的类型</w:t>
            </w:r>
            <w:r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  <w:t xml:space="preserve"> </w:t>
            </w:r>
          </w:p>
        </w:tc>
      </w:tr>
      <w:tr w:rsidR="00AC45EC" w14:paraId="5865CC78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  <w:shd w:val="clear" w:color="auto" w:fill="E2EFD9" w:themeFill="accent6" w:themeFillTint="33"/>
          </w:tcPr>
          <w:p w14:paraId="60E140AD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_byte </w:t>
            </w:r>
          </w:p>
        </w:tc>
        <w:tc>
          <w:tcPr>
            <w:tcW w:w="4071" w:type="dxa"/>
            <w:shd w:val="clear" w:color="auto" w:fill="E2EFD9" w:themeFill="accent6" w:themeFillTint="33"/>
          </w:tcPr>
          <w:p w14:paraId="3C7B11C7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byte </w:t>
            </w:r>
          </w:p>
        </w:tc>
      </w:tr>
      <w:tr w:rsidR="00AC45EC" w14:paraId="03721700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</w:tcPr>
          <w:p w14:paraId="5461F4E1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_long </w:t>
            </w:r>
          </w:p>
        </w:tc>
        <w:tc>
          <w:tcPr>
            <w:tcW w:w="4071" w:type="dxa"/>
          </w:tcPr>
          <w:p w14:paraId="4CFC3B0C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long </w:t>
            </w:r>
          </w:p>
        </w:tc>
      </w:tr>
      <w:tr w:rsidR="00AC45EC" w14:paraId="34280277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  <w:shd w:val="clear" w:color="auto" w:fill="E2EFD9" w:themeFill="accent6" w:themeFillTint="33"/>
          </w:tcPr>
          <w:p w14:paraId="4AE91418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_short </w:t>
            </w:r>
          </w:p>
        </w:tc>
        <w:tc>
          <w:tcPr>
            <w:tcW w:w="4071" w:type="dxa"/>
            <w:shd w:val="clear" w:color="auto" w:fill="E2EFD9" w:themeFill="accent6" w:themeFillTint="33"/>
          </w:tcPr>
          <w:p w14:paraId="6AB4C64A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short </w:t>
            </w:r>
          </w:p>
        </w:tc>
      </w:tr>
      <w:tr w:rsidR="00AC45EC" w14:paraId="64A18E15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</w:tcPr>
          <w:p w14:paraId="7DF35330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_int </w:t>
            </w:r>
          </w:p>
        </w:tc>
        <w:tc>
          <w:tcPr>
            <w:tcW w:w="4071" w:type="dxa"/>
          </w:tcPr>
          <w:p w14:paraId="7ACB4EF9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int </w:t>
            </w:r>
          </w:p>
        </w:tc>
      </w:tr>
      <w:tr w:rsidR="00AC45EC" w14:paraId="15542C4A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  <w:shd w:val="clear" w:color="auto" w:fill="E2EFD9" w:themeFill="accent6" w:themeFillTint="33"/>
          </w:tcPr>
          <w:p w14:paraId="24D49D90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_integer </w:t>
            </w:r>
          </w:p>
        </w:tc>
        <w:tc>
          <w:tcPr>
            <w:tcW w:w="4071" w:type="dxa"/>
            <w:shd w:val="clear" w:color="auto" w:fill="E2EFD9" w:themeFill="accent6" w:themeFillTint="33"/>
          </w:tcPr>
          <w:p w14:paraId="0BAD604D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int </w:t>
            </w:r>
          </w:p>
        </w:tc>
      </w:tr>
      <w:tr w:rsidR="00AC45EC" w14:paraId="2EA2AEFF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</w:tcPr>
          <w:p w14:paraId="5933BCD7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_double </w:t>
            </w:r>
          </w:p>
        </w:tc>
        <w:tc>
          <w:tcPr>
            <w:tcW w:w="4071" w:type="dxa"/>
          </w:tcPr>
          <w:p w14:paraId="30E07985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double </w:t>
            </w:r>
          </w:p>
        </w:tc>
      </w:tr>
      <w:tr w:rsidR="00AC45EC" w14:paraId="3BC2F70F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  <w:shd w:val="clear" w:color="auto" w:fill="E2EFD9" w:themeFill="accent6" w:themeFillTint="33"/>
          </w:tcPr>
          <w:p w14:paraId="322031A6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_float </w:t>
            </w:r>
          </w:p>
        </w:tc>
        <w:tc>
          <w:tcPr>
            <w:tcW w:w="4071" w:type="dxa"/>
            <w:shd w:val="clear" w:color="auto" w:fill="E2EFD9" w:themeFill="accent6" w:themeFillTint="33"/>
          </w:tcPr>
          <w:p w14:paraId="181D6BF3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float </w:t>
            </w:r>
          </w:p>
        </w:tc>
      </w:tr>
      <w:tr w:rsidR="00AC45EC" w14:paraId="3ADE23F6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</w:tcPr>
          <w:p w14:paraId="418CD39D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_boolean </w:t>
            </w:r>
          </w:p>
        </w:tc>
        <w:tc>
          <w:tcPr>
            <w:tcW w:w="4071" w:type="dxa"/>
          </w:tcPr>
          <w:p w14:paraId="529F0DB8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boolean </w:t>
            </w:r>
          </w:p>
        </w:tc>
      </w:tr>
      <w:tr w:rsidR="00AC45EC" w14:paraId="01567B82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  <w:shd w:val="clear" w:color="auto" w:fill="E2EFD9" w:themeFill="accent6" w:themeFillTint="33"/>
          </w:tcPr>
          <w:p w14:paraId="77165F38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string </w:t>
            </w:r>
          </w:p>
        </w:tc>
        <w:tc>
          <w:tcPr>
            <w:tcW w:w="4071" w:type="dxa"/>
            <w:shd w:val="clear" w:color="auto" w:fill="E2EFD9" w:themeFill="accent6" w:themeFillTint="33"/>
          </w:tcPr>
          <w:p w14:paraId="304FD2CB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String </w:t>
            </w:r>
          </w:p>
        </w:tc>
      </w:tr>
      <w:tr w:rsidR="00AC45EC" w14:paraId="69C94ECD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</w:tcPr>
          <w:p w14:paraId="6DCCE1D2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byte </w:t>
            </w:r>
          </w:p>
        </w:tc>
        <w:tc>
          <w:tcPr>
            <w:tcW w:w="4071" w:type="dxa"/>
          </w:tcPr>
          <w:p w14:paraId="68002CF3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Byte </w:t>
            </w:r>
          </w:p>
        </w:tc>
      </w:tr>
      <w:tr w:rsidR="00AC45EC" w14:paraId="685A5400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  <w:shd w:val="clear" w:color="auto" w:fill="E2EFD9" w:themeFill="accent6" w:themeFillTint="33"/>
          </w:tcPr>
          <w:p w14:paraId="6AE0F738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long </w:t>
            </w:r>
          </w:p>
        </w:tc>
        <w:tc>
          <w:tcPr>
            <w:tcW w:w="4071" w:type="dxa"/>
            <w:shd w:val="clear" w:color="auto" w:fill="E2EFD9" w:themeFill="accent6" w:themeFillTint="33"/>
          </w:tcPr>
          <w:p w14:paraId="53791CFF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Long </w:t>
            </w:r>
          </w:p>
        </w:tc>
      </w:tr>
      <w:tr w:rsidR="00AC45EC" w14:paraId="7B5819B9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</w:tcPr>
          <w:p w14:paraId="6C557D62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short </w:t>
            </w:r>
          </w:p>
        </w:tc>
        <w:tc>
          <w:tcPr>
            <w:tcW w:w="4071" w:type="dxa"/>
          </w:tcPr>
          <w:p w14:paraId="26B7FC55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Short </w:t>
            </w:r>
          </w:p>
        </w:tc>
      </w:tr>
      <w:tr w:rsidR="00AC45EC" w14:paraId="4BEDD0AE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  <w:shd w:val="clear" w:color="auto" w:fill="E2EFD9" w:themeFill="accent6" w:themeFillTint="33"/>
          </w:tcPr>
          <w:p w14:paraId="7DDFCE08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int </w:t>
            </w:r>
          </w:p>
        </w:tc>
        <w:tc>
          <w:tcPr>
            <w:tcW w:w="4071" w:type="dxa"/>
            <w:shd w:val="clear" w:color="auto" w:fill="E2EFD9" w:themeFill="accent6" w:themeFillTint="33"/>
          </w:tcPr>
          <w:p w14:paraId="0DF0049E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Integer </w:t>
            </w:r>
          </w:p>
        </w:tc>
      </w:tr>
      <w:tr w:rsidR="00AC45EC" w14:paraId="5C0FD8B2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</w:tcPr>
          <w:p w14:paraId="7D6B6E49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integer </w:t>
            </w:r>
          </w:p>
        </w:tc>
        <w:tc>
          <w:tcPr>
            <w:tcW w:w="4071" w:type="dxa"/>
          </w:tcPr>
          <w:p w14:paraId="1D72E6E0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Integer </w:t>
            </w:r>
          </w:p>
        </w:tc>
      </w:tr>
      <w:tr w:rsidR="00AC45EC" w14:paraId="022519AE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  <w:shd w:val="clear" w:color="auto" w:fill="E2EFD9" w:themeFill="accent6" w:themeFillTint="33"/>
          </w:tcPr>
          <w:p w14:paraId="66F8FCC7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double </w:t>
            </w:r>
          </w:p>
        </w:tc>
        <w:tc>
          <w:tcPr>
            <w:tcW w:w="4071" w:type="dxa"/>
            <w:shd w:val="clear" w:color="auto" w:fill="E2EFD9" w:themeFill="accent6" w:themeFillTint="33"/>
          </w:tcPr>
          <w:p w14:paraId="79064F82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Double </w:t>
            </w:r>
          </w:p>
        </w:tc>
      </w:tr>
      <w:tr w:rsidR="00AC45EC" w14:paraId="24D1365E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</w:tcPr>
          <w:p w14:paraId="6456C79B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float </w:t>
            </w:r>
          </w:p>
        </w:tc>
        <w:tc>
          <w:tcPr>
            <w:tcW w:w="4071" w:type="dxa"/>
          </w:tcPr>
          <w:p w14:paraId="70346345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Float </w:t>
            </w:r>
          </w:p>
        </w:tc>
      </w:tr>
      <w:tr w:rsidR="00AC45EC" w14:paraId="3630BA44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  <w:shd w:val="clear" w:color="auto" w:fill="E2EFD9" w:themeFill="accent6" w:themeFillTint="33"/>
          </w:tcPr>
          <w:p w14:paraId="091F87FF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boolean </w:t>
            </w:r>
          </w:p>
        </w:tc>
        <w:tc>
          <w:tcPr>
            <w:tcW w:w="4071" w:type="dxa"/>
            <w:shd w:val="clear" w:color="auto" w:fill="E2EFD9" w:themeFill="accent6" w:themeFillTint="33"/>
          </w:tcPr>
          <w:p w14:paraId="19B0FEEE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Boolean </w:t>
            </w:r>
          </w:p>
        </w:tc>
      </w:tr>
      <w:tr w:rsidR="00AC45EC" w14:paraId="1AD94BB7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</w:tcPr>
          <w:p w14:paraId="06669953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date </w:t>
            </w:r>
          </w:p>
        </w:tc>
        <w:tc>
          <w:tcPr>
            <w:tcW w:w="4071" w:type="dxa"/>
          </w:tcPr>
          <w:p w14:paraId="2914B7BB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Date </w:t>
            </w:r>
          </w:p>
        </w:tc>
      </w:tr>
      <w:tr w:rsidR="00AC45EC" w14:paraId="2D9DB8B6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  <w:shd w:val="clear" w:color="auto" w:fill="E2EFD9" w:themeFill="accent6" w:themeFillTint="33"/>
          </w:tcPr>
          <w:p w14:paraId="1D3A6999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decimal </w:t>
            </w:r>
          </w:p>
        </w:tc>
        <w:tc>
          <w:tcPr>
            <w:tcW w:w="4071" w:type="dxa"/>
            <w:shd w:val="clear" w:color="auto" w:fill="E2EFD9" w:themeFill="accent6" w:themeFillTint="33"/>
          </w:tcPr>
          <w:p w14:paraId="64F1DC4F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BigDecimal </w:t>
            </w:r>
          </w:p>
        </w:tc>
      </w:tr>
      <w:tr w:rsidR="00AC45EC" w14:paraId="3260E689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</w:tcPr>
          <w:p w14:paraId="16C3FB2E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bigdecimal </w:t>
            </w:r>
          </w:p>
        </w:tc>
        <w:tc>
          <w:tcPr>
            <w:tcW w:w="4071" w:type="dxa"/>
          </w:tcPr>
          <w:p w14:paraId="7787DE1D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BigDecimal </w:t>
            </w:r>
          </w:p>
        </w:tc>
      </w:tr>
      <w:tr w:rsidR="00AC45EC" w14:paraId="4193ABCC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  <w:shd w:val="clear" w:color="auto" w:fill="E2EFD9" w:themeFill="accent6" w:themeFillTint="33"/>
          </w:tcPr>
          <w:p w14:paraId="4A78F41B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object </w:t>
            </w:r>
          </w:p>
        </w:tc>
        <w:tc>
          <w:tcPr>
            <w:tcW w:w="4071" w:type="dxa"/>
            <w:shd w:val="clear" w:color="auto" w:fill="E2EFD9" w:themeFill="accent6" w:themeFillTint="33"/>
          </w:tcPr>
          <w:p w14:paraId="1D397D96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Object </w:t>
            </w:r>
          </w:p>
        </w:tc>
      </w:tr>
      <w:tr w:rsidR="00AC45EC" w14:paraId="0F4806D1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</w:tcPr>
          <w:p w14:paraId="593295D0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map </w:t>
            </w:r>
          </w:p>
        </w:tc>
        <w:tc>
          <w:tcPr>
            <w:tcW w:w="4071" w:type="dxa"/>
          </w:tcPr>
          <w:p w14:paraId="04AA2B33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Map </w:t>
            </w:r>
          </w:p>
        </w:tc>
      </w:tr>
      <w:tr w:rsidR="00AC45EC" w14:paraId="3546F168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  <w:shd w:val="clear" w:color="auto" w:fill="E2EFD9" w:themeFill="accent6" w:themeFillTint="33"/>
          </w:tcPr>
          <w:p w14:paraId="593A37BF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hashmap </w:t>
            </w:r>
          </w:p>
        </w:tc>
        <w:tc>
          <w:tcPr>
            <w:tcW w:w="4071" w:type="dxa"/>
            <w:shd w:val="clear" w:color="auto" w:fill="E2EFD9" w:themeFill="accent6" w:themeFillTint="33"/>
          </w:tcPr>
          <w:p w14:paraId="29798097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HashMap </w:t>
            </w:r>
          </w:p>
        </w:tc>
      </w:tr>
      <w:tr w:rsidR="00AC45EC" w14:paraId="342A5802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</w:tcPr>
          <w:p w14:paraId="7DA7E05E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list </w:t>
            </w:r>
          </w:p>
        </w:tc>
        <w:tc>
          <w:tcPr>
            <w:tcW w:w="4071" w:type="dxa"/>
          </w:tcPr>
          <w:p w14:paraId="2C578231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List </w:t>
            </w:r>
          </w:p>
        </w:tc>
      </w:tr>
      <w:tr w:rsidR="00AC45EC" w14:paraId="072B60AF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  <w:shd w:val="clear" w:color="auto" w:fill="E2EFD9" w:themeFill="accent6" w:themeFillTint="33"/>
          </w:tcPr>
          <w:p w14:paraId="577F2622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arraylist </w:t>
            </w:r>
          </w:p>
        </w:tc>
        <w:tc>
          <w:tcPr>
            <w:tcW w:w="4071" w:type="dxa"/>
            <w:shd w:val="clear" w:color="auto" w:fill="E2EFD9" w:themeFill="accent6" w:themeFillTint="33"/>
          </w:tcPr>
          <w:p w14:paraId="43E6C549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ArrayList </w:t>
            </w:r>
          </w:p>
        </w:tc>
      </w:tr>
      <w:tr w:rsidR="00AC45EC" w14:paraId="606422CB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</w:tcPr>
          <w:p w14:paraId="2628C0EA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collection </w:t>
            </w:r>
          </w:p>
        </w:tc>
        <w:tc>
          <w:tcPr>
            <w:tcW w:w="4071" w:type="dxa"/>
          </w:tcPr>
          <w:p w14:paraId="047D9259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Collection </w:t>
            </w:r>
          </w:p>
        </w:tc>
      </w:tr>
      <w:tr w:rsidR="00AC45EC" w14:paraId="02D6FF46" w14:textId="77777777" w:rsidTr="00AC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1" w:type="dxa"/>
            <w:shd w:val="clear" w:color="auto" w:fill="E2EFD9" w:themeFill="accent6" w:themeFillTint="33"/>
          </w:tcPr>
          <w:p w14:paraId="7C97A401" w14:textId="77777777" w:rsidR="00AC45EC" w:rsidRDefault="00243B0C">
            <w:pPr>
              <w:widowControl/>
              <w:spacing w:after="300" w:line="300" w:lineRule="atLeast"/>
              <w:jc w:val="left"/>
              <w:rPr>
                <w:rFonts w:ascii="Helvetica" w:eastAsia="宋体" w:hAnsi="Helvetica" w:cs="宋体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iterator </w:t>
            </w:r>
          </w:p>
        </w:tc>
        <w:tc>
          <w:tcPr>
            <w:tcW w:w="4071" w:type="dxa"/>
            <w:shd w:val="clear" w:color="auto" w:fill="E2EFD9" w:themeFill="accent6" w:themeFillTint="33"/>
          </w:tcPr>
          <w:p w14:paraId="607BA788" w14:textId="77777777" w:rsidR="00AC45EC" w:rsidRDefault="00243B0C">
            <w:pPr>
              <w:widowControl/>
              <w:spacing w:after="300"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Iterator </w:t>
            </w:r>
          </w:p>
        </w:tc>
      </w:tr>
    </w:tbl>
    <w:p w14:paraId="0D0BE55E" w14:textId="77777777" w:rsidR="00AC45EC" w:rsidRDefault="00243B0C">
      <w:r>
        <w:rPr>
          <w:rFonts w:hint="eastAsia"/>
        </w:rPr>
        <w:t>在</w:t>
      </w:r>
      <w:r>
        <w:rPr>
          <w:rFonts w:hint="eastAsia"/>
        </w:rPr>
        <w:t>UserMapper.xml</w:t>
      </w:r>
      <w:r>
        <w:rPr>
          <w:rFonts w:hint="eastAsia"/>
        </w:rPr>
        <w:t>中增加一条根据</w:t>
      </w:r>
      <w:r>
        <w:rPr>
          <w:rFonts w:hint="eastAsia"/>
        </w:rPr>
        <w:t>id</w:t>
      </w:r>
      <w:r>
        <w:rPr>
          <w:rFonts w:hint="eastAsia"/>
        </w:rPr>
        <w:t>查询用户名的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1C6AFED3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8080"/>
          <w:sz w:val="24"/>
        </w:rPr>
        <w:t>&lt;?</w:t>
      </w:r>
      <w:r>
        <w:rPr>
          <w:rFonts w:ascii="Courier New" w:hAnsi="Courier New" w:hint="eastAsia"/>
          <w:color w:val="3F7F7F"/>
          <w:sz w:val="24"/>
        </w:rPr>
        <w:t>xml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version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"1.0"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encoding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"UTF-8"</w:t>
      </w:r>
      <w:r>
        <w:rPr>
          <w:rFonts w:ascii="Courier New" w:hAnsi="Courier New" w:hint="eastAsia"/>
          <w:color w:val="008080"/>
          <w:sz w:val="24"/>
        </w:rPr>
        <w:t>?&gt;</w:t>
      </w:r>
    </w:p>
    <w:p w14:paraId="4FBEAD8C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8080"/>
          <w:sz w:val="24"/>
        </w:rPr>
        <w:t>&lt;!</w:t>
      </w:r>
      <w:r>
        <w:rPr>
          <w:rFonts w:ascii="Courier New" w:hAnsi="Courier New" w:hint="eastAsia"/>
          <w:color w:val="3F7F7F"/>
          <w:sz w:val="24"/>
        </w:rPr>
        <w:t>DOCTYPE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008080"/>
          <w:sz w:val="24"/>
        </w:rPr>
        <w:t>mapper</w:t>
      </w:r>
    </w:p>
    <w:p w14:paraId="6114BAB2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 xml:space="preserve">  </w:t>
      </w:r>
      <w:r>
        <w:rPr>
          <w:rFonts w:ascii="Courier New" w:hAnsi="Courier New" w:hint="eastAsia"/>
          <w:color w:val="808080"/>
          <w:sz w:val="24"/>
        </w:rPr>
        <w:t>PUBLIC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008080"/>
          <w:sz w:val="24"/>
        </w:rPr>
        <w:t>"-//mybatis.org//DTD Mapper 3.0//EN"</w:t>
      </w:r>
    </w:p>
    <w:p w14:paraId="734B374C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 xml:space="preserve">  </w:t>
      </w:r>
      <w:r>
        <w:rPr>
          <w:rFonts w:ascii="Courier New" w:hAnsi="Courier New" w:hint="eastAsia"/>
          <w:color w:val="3F7F5F"/>
          <w:sz w:val="24"/>
        </w:rPr>
        <w:t>"http://mybatis.org/dtd/mybatis-3-mapper.dtd"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27954962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8080"/>
          <w:sz w:val="24"/>
        </w:rPr>
        <w:t>&lt;</w:t>
      </w:r>
      <w:r>
        <w:rPr>
          <w:rFonts w:ascii="Courier New" w:hAnsi="Courier New" w:hint="eastAsia"/>
          <w:color w:val="3F7F7F"/>
          <w:sz w:val="24"/>
        </w:rPr>
        <w:t>mapper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namespace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"UserMapper"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252D084C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r>
        <w:rPr>
          <w:rFonts w:ascii="Courier New" w:hAnsi="Courier New" w:hint="eastAsia"/>
          <w:color w:val="3F7F7F"/>
          <w:sz w:val="24"/>
        </w:rPr>
        <w:t>select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id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"findUserById"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resultType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"User"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4BA42154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  <w:t>select * from tb_user where id = #{id}</w:t>
      </w:r>
    </w:p>
    <w:p w14:paraId="729F658F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select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68081B2E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</w:p>
    <w:p w14:paraId="1A0793D9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r>
        <w:rPr>
          <w:rFonts w:ascii="Courier New" w:hAnsi="Courier New" w:hint="eastAsia"/>
          <w:color w:val="3F7F7F"/>
          <w:sz w:val="24"/>
        </w:rPr>
        <w:t>select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id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"findUserNameById"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resultType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"string"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2FBFA108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  <w:t>select user_name from tb_user where id = #{id}</w:t>
      </w:r>
    </w:p>
    <w:p w14:paraId="65918865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select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1B2A7864" w14:textId="77777777" w:rsidR="00AC45EC" w:rsidRDefault="00243B0C">
      <w:pPr>
        <w:shd w:val="clear" w:color="auto" w:fill="9DD39F" w:themeFill="background1" w:themeFillShade="D8"/>
        <w:rPr>
          <w:sz w:val="24"/>
        </w:rPr>
      </w:pP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mapper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475944CE" w14:textId="77777777" w:rsidR="00AC45EC" w:rsidRDefault="00243B0C">
      <w:r>
        <w:rPr>
          <w:rFonts w:hint="eastAsia"/>
        </w:rPr>
        <w:t>在</w:t>
      </w:r>
      <w:r>
        <w:rPr>
          <w:rFonts w:hint="eastAsia"/>
        </w:rPr>
        <w:t>TestMyBatis</w:t>
      </w:r>
      <w:r>
        <w:rPr>
          <w:rFonts w:hint="eastAsia"/>
        </w:rPr>
        <w:t>中编写单元测试方法：</w:t>
      </w:r>
    </w:p>
    <w:p w14:paraId="46B180AE" w14:textId="77777777" w:rsidR="00AC45EC" w:rsidRDefault="00243B0C">
      <w:pPr>
        <w:shd w:val="clear" w:color="auto" w:fill="9DD39F" w:themeFill="background1" w:themeFillShade="D8"/>
        <w:ind w:firstLine="420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646464"/>
          <w:sz w:val="24"/>
        </w:rPr>
        <w:t>@Test</w:t>
      </w:r>
    </w:p>
    <w:p w14:paraId="22A277FE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b/>
          <w:color w:val="7F0055"/>
          <w:sz w:val="24"/>
        </w:rPr>
        <w:t>public</w:t>
      </w:r>
      <w:r>
        <w:rPr>
          <w:rFonts w:ascii="Courier New" w:hAnsi="Courier New" w:hint="eastAsia"/>
          <w:color w:val="000000"/>
          <w:sz w:val="24"/>
        </w:rPr>
        <w:t xml:space="preserve"> </w:t>
      </w:r>
      <w:r>
        <w:rPr>
          <w:rFonts w:ascii="Courier New" w:hAnsi="Courier New" w:hint="eastAsia"/>
          <w:b/>
          <w:color w:val="7F0055"/>
          <w:sz w:val="24"/>
        </w:rPr>
        <w:t>void</w:t>
      </w:r>
      <w:r>
        <w:rPr>
          <w:rFonts w:ascii="Courier New" w:hAnsi="Courier New" w:hint="eastAsia"/>
          <w:color w:val="000000"/>
          <w:sz w:val="24"/>
        </w:rPr>
        <w:t xml:space="preserve"> test2(){</w:t>
      </w:r>
    </w:p>
    <w:p w14:paraId="4DE20A83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  <w:t xml:space="preserve">SqlSession </w:t>
      </w:r>
      <w:r>
        <w:rPr>
          <w:rFonts w:ascii="Courier New" w:hAnsi="Courier New" w:hint="eastAsia"/>
          <w:color w:val="6A3E3E"/>
          <w:sz w:val="24"/>
        </w:rPr>
        <w:t>sqlSession</w:t>
      </w:r>
      <w:r>
        <w:rPr>
          <w:rFonts w:ascii="Courier New" w:hAnsi="Courier New" w:hint="eastAsia"/>
          <w:color w:val="000000"/>
          <w:sz w:val="24"/>
        </w:rPr>
        <w:t xml:space="preserve"> = </w:t>
      </w:r>
      <w:r>
        <w:rPr>
          <w:rFonts w:ascii="Courier New" w:hAnsi="Courier New" w:hint="eastAsia"/>
          <w:b/>
          <w:color w:val="7F0055"/>
          <w:sz w:val="24"/>
        </w:rPr>
        <w:t>null</w:t>
      </w:r>
      <w:r>
        <w:rPr>
          <w:rFonts w:ascii="Courier New" w:hAnsi="Courier New" w:hint="eastAsia"/>
          <w:color w:val="000000"/>
          <w:sz w:val="24"/>
        </w:rPr>
        <w:t>;</w:t>
      </w:r>
    </w:p>
    <w:p w14:paraId="73BA291D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b/>
          <w:color w:val="7F0055"/>
          <w:sz w:val="24"/>
        </w:rPr>
        <w:t>try</w:t>
      </w:r>
      <w:r>
        <w:rPr>
          <w:rFonts w:ascii="Courier New" w:hAnsi="Courier New" w:hint="eastAsia"/>
          <w:color w:val="000000"/>
          <w:sz w:val="24"/>
        </w:rPr>
        <w:t xml:space="preserve"> {</w:t>
      </w:r>
    </w:p>
    <w:p w14:paraId="47C84275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读取</w:t>
      </w:r>
      <w:r>
        <w:rPr>
          <w:rFonts w:ascii="Courier New" w:hAnsi="Courier New" w:hint="eastAsia"/>
          <w:color w:val="3F7F5F"/>
          <w:sz w:val="24"/>
          <w:u w:val="single"/>
        </w:rPr>
        <w:t>mybatis</w:t>
      </w:r>
      <w:r>
        <w:rPr>
          <w:rFonts w:ascii="Courier New" w:hAnsi="Courier New" w:hint="eastAsia"/>
          <w:color w:val="3F7F5F"/>
          <w:sz w:val="24"/>
        </w:rPr>
        <w:t>核心配置文件</w:t>
      </w:r>
    </w:p>
    <w:p w14:paraId="68AA6555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  <w:t xml:space="preserve">InputStream </w:t>
      </w:r>
      <w:r>
        <w:rPr>
          <w:rFonts w:ascii="Courier New" w:hAnsi="Courier New" w:hint="eastAsia"/>
          <w:color w:val="6A3E3E"/>
          <w:sz w:val="24"/>
        </w:rPr>
        <w:t>in</w:t>
      </w:r>
      <w:r>
        <w:rPr>
          <w:rFonts w:ascii="Courier New" w:hAnsi="Courier New" w:hint="eastAsia"/>
          <w:color w:val="000000"/>
          <w:sz w:val="24"/>
        </w:rPr>
        <w:t xml:space="preserve"> = </w:t>
      </w:r>
      <w:r>
        <w:rPr>
          <w:rFonts w:ascii="Courier New" w:hAnsi="Courier New" w:hint="eastAsia"/>
          <w:color w:val="000000"/>
          <w:sz w:val="24"/>
          <w:highlight w:val="lightGray"/>
        </w:rPr>
        <w:t>Resources</w:t>
      </w:r>
      <w:r>
        <w:rPr>
          <w:rFonts w:ascii="Courier New" w:hAnsi="Courier New" w:hint="eastAsia"/>
          <w:color w:val="000000"/>
          <w:sz w:val="24"/>
        </w:rPr>
        <w:t>.</w:t>
      </w:r>
      <w:r>
        <w:rPr>
          <w:rFonts w:ascii="Courier New" w:hAnsi="Courier New" w:hint="eastAsia"/>
          <w:i/>
          <w:color w:val="000000"/>
          <w:sz w:val="24"/>
        </w:rPr>
        <w:t>getResourceAsStream</w:t>
      </w: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"mybatis-config.xml"</w:t>
      </w:r>
      <w:r>
        <w:rPr>
          <w:rFonts w:ascii="Courier New" w:hAnsi="Courier New" w:hint="eastAsia"/>
          <w:color w:val="000000"/>
          <w:sz w:val="24"/>
        </w:rPr>
        <w:t>);</w:t>
      </w:r>
    </w:p>
    <w:p w14:paraId="6BFE5E1E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创建</w:t>
      </w:r>
      <w:r>
        <w:rPr>
          <w:rFonts w:ascii="Courier New" w:hAnsi="Courier New" w:hint="eastAsia"/>
          <w:color w:val="3F7F5F"/>
          <w:sz w:val="24"/>
        </w:rPr>
        <w:t>SqlSessionFactory</w:t>
      </w:r>
    </w:p>
    <w:p w14:paraId="186DA8DA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  <w:t xml:space="preserve">SqlSessionFactory </w:t>
      </w:r>
      <w:r>
        <w:rPr>
          <w:rFonts w:ascii="Courier New" w:hAnsi="Courier New" w:hint="eastAsia"/>
          <w:color w:val="6A3E3E"/>
          <w:sz w:val="24"/>
        </w:rPr>
        <w:t>sqlSessionFactory</w:t>
      </w:r>
      <w:r>
        <w:rPr>
          <w:rFonts w:ascii="Courier New" w:hAnsi="Courier New" w:hint="eastAsia"/>
          <w:color w:val="000000"/>
          <w:sz w:val="24"/>
        </w:rPr>
        <w:t xml:space="preserve"> = </w:t>
      </w:r>
      <w:r>
        <w:rPr>
          <w:rFonts w:ascii="Courier New" w:hAnsi="Courier New" w:hint="eastAsia"/>
          <w:b/>
          <w:color w:val="7F0055"/>
          <w:sz w:val="24"/>
        </w:rPr>
        <w:t>new</w:t>
      </w:r>
      <w:r>
        <w:rPr>
          <w:rFonts w:ascii="Courier New" w:hAnsi="Courier New" w:hint="eastAsia"/>
          <w:color w:val="000000"/>
          <w:sz w:val="24"/>
        </w:rPr>
        <w:t xml:space="preserve"> SqlSessionFactoryBuilder().build(</w:t>
      </w:r>
      <w:r>
        <w:rPr>
          <w:rFonts w:ascii="Courier New" w:hAnsi="Courier New" w:hint="eastAsia"/>
          <w:color w:val="6A3E3E"/>
          <w:sz w:val="24"/>
        </w:rPr>
        <w:t>in</w:t>
      </w:r>
      <w:r>
        <w:rPr>
          <w:rFonts w:ascii="Courier New" w:hAnsi="Courier New" w:hint="eastAsia"/>
          <w:color w:val="000000"/>
          <w:sz w:val="24"/>
        </w:rPr>
        <w:t>);</w:t>
      </w:r>
    </w:p>
    <w:p w14:paraId="41F361BA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创建</w:t>
      </w:r>
      <w:r>
        <w:rPr>
          <w:rFonts w:ascii="Courier New" w:hAnsi="Courier New" w:hint="eastAsia"/>
          <w:color w:val="3F7F5F"/>
          <w:sz w:val="24"/>
        </w:rPr>
        <w:t>SqlSession</w:t>
      </w:r>
    </w:p>
    <w:p w14:paraId="30F8EEB1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6A3E3E"/>
          <w:sz w:val="24"/>
        </w:rPr>
        <w:t>sqlSession</w:t>
      </w:r>
      <w:r>
        <w:rPr>
          <w:rFonts w:ascii="Courier New" w:hAnsi="Courier New" w:hint="eastAsia"/>
          <w:color w:val="000000"/>
          <w:sz w:val="24"/>
        </w:rPr>
        <w:t xml:space="preserve"> = </w:t>
      </w:r>
      <w:r>
        <w:rPr>
          <w:rFonts w:ascii="Courier New" w:hAnsi="Courier New" w:hint="eastAsia"/>
          <w:color w:val="6A3E3E"/>
          <w:sz w:val="24"/>
        </w:rPr>
        <w:t>sqlSessionFactory</w:t>
      </w:r>
      <w:r>
        <w:rPr>
          <w:rFonts w:ascii="Courier New" w:hAnsi="Courier New" w:hint="eastAsia"/>
          <w:color w:val="000000"/>
          <w:sz w:val="24"/>
        </w:rPr>
        <w:t>.openSession();</w:t>
      </w:r>
    </w:p>
    <w:p w14:paraId="58E9D923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执行</w:t>
      </w:r>
      <w:r>
        <w:rPr>
          <w:rFonts w:ascii="Courier New" w:hAnsi="Courier New" w:hint="eastAsia"/>
          <w:color w:val="3F7F5F"/>
          <w:sz w:val="24"/>
          <w:u w:val="single"/>
        </w:rPr>
        <w:t>sql</w:t>
      </w:r>
      <w:r>
        <w:rPr>
          <w:rFonts w:ascii="Courier New" w:hAnsi="Courier New" w:hint="eastAsia"/>
          <w:color w:val="3F7F5F"/>
          <w:sz w:val="24"/>
        </w:rPr>
        <w:t>语句，</w:t>
      </w:r>
      <w:r>
        <w:rPr>
          <w:rFonts w:ascii="Courier New" w:hAnsi="Courier New" w:hint="eastAsia"/>
          <w:color w:val="3F7F5F"/>
          <w:sz w:val="24"/>
        </w:rPr>
        <w:t>selectOne</w:t>
      </w:r>
      <w:r>
        <w:rPr>
          <w:rFonts w:ascii="Courier New" w:hAnsi="Courier New" w:hint="eastAsia"/>
          <w:color w:val="3F7F5F"/>
          <w:sz w:val="24"/>
        </w:rPr>
        <w:t>参数解释</w:t>
      </w:r>
    </w:p>
    <w:p w14:paraId="1E3BEF94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参数</w:t>
      </w:r>
      <w:r>
        <w:rPr>
          <w:rFonts w:ascii="Courier New" w:hAnsi="Courier New" w:hint="eastAsia"/>
          <w:color w:val="3F7F5F"/>
          <w:sz w:val="24"/>
        </w:rPr>
        <w:t>1</w:t>
      </w:r>
      <w:r>
        <w:rPr>
          <w:rFonts w:ascii="Courier New" w:hAnsi="Courier New" w:hint="eastAsia"/>
          <w:color w:val="3F7F5F"/>
          <w:sz w:val="24"/>
        </w:rPr>
        <w:t>：要执行的</w:t>
      </w:r>
      <w:r>
        <w:rPr>
          <w:rFonts w:ascii="Courier New" w:hAnsi="Courier New" w:hint="eastAsia"/>
          <w:color w:val="3F7F5F"/>
          <w:sz w:val="24"/>
          <w:u w:val="single"/>
        </w:rPr>
        <w:t>sql</w:t>
      </w:r>
      <w:r>
        <w:rPr>
          <w:rFonts w:ascii="Courier New" w:hAnsi="Courier New" w:hint="eastAsia"/>
          <w:color w:val="3F7F5F"/>
          <w:sz w:val="24"/>
        </w:rPr>
        <w:t>语句，由</w:t>
      </w:r>
      <w:r>
        <w:rPr>
          <w:rFonts w:ascii="Courier New" w:hAnsi="Courier New" w:hint="eastAsia"/>
          <w:color w:val="3F7F5F"/>
          <w:sz w:val="24"/>
          <w:u w:val="single"/>
        </w:rPr>
        <w:t>namespace</w:t>
      </w:r>
      <w:r>
        <w:rPr>
          <w:rFonts w:ascii="Courier New" w:hAnsi="Courier New" w:hint="eastAsia"/>
          <w:color w:val="3F7F5F"/>
          <w:sz w:val="24"/>
        </w:rPr>
        <w:t>+id</w:t>
      </w:r>
      <w:r>
        <w:rPr>
          <w:rFonts w:ascii="Courier New" w:hAnsi="Courier New" w:hint="eastAsia"/>
          <w:color w:val="3F7F5F"/>
          <w:sz w:val="24"/>
        </w:rPr>
        <w:t>组成</w:t>
      </w:r>
    </w:p>
    <w:p w14:paraId="7C62CEC3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参数</w:t>
      </w:r>
      <w:r>
        <w:rPr>
          <w:rFonts w:ascii="Courier New" w:hAnsi="Courier New" w:hint="eastAsia"/>
          <w:color w:val="3F7F5F"/>
          <w:sz w:val="24"/>
        </w:rPr>
        <w:t>2</w:t>
      </w:r>
      <w:r>
        <w:rPr>
          <w:rFonts w:ascii="Courier New" w:hAnsi="Courier New" w:hint="eastAsia"/>
          <w:color w:val="3F7F5F"/>
          <w:sz w:val="24"/>
        </w:rPr>
        <w:t>：语句所需要的参数</w:t>
      </w:r>
    </w:p>
    <w:p w14:paraId="75A31269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  <w:t xml:space="preserve">String </w:t>
      </w:r>
      <w:r>
        <w:rPr>
          <w:rFonts w:ascii="Courier New" w:hAnsi="Courier New" w:hint="eastAsia"/>
          <w:color w:val="6A3E3E"/>
          <w:sz w:val="24"/>
        </w:rPr>
        <w:t>userName</w:t>
      </w:r>
      <w:r>
        <w:rPr>
          <w:rFonts w:ascii="Courier New" w:hAnsi="Courier New" w:hint="eastAsia"/>
          <w:color w:val="000000"/>
          <w:sz w:val="24"/>
        </w:rPr>
        <w:t xml:space="preserve"> = </w:t>
      </w:r>
      <w:r>
        <w:rPr>
          <w:rFonts w:ascii="Courier New" w:hAnsi="Courier New" w:hint="eastAsia"/>
          <w:color w:val="6A3E3E"/>
          <w:sz w:val="24"/>
        </w:rPr>
        <w:t>sqlSession</w:t>
      </w:r>
      <w:r>
        <w:rPr>
          <w:rFonts w:ascii="Courier New" w:hAnsi="Courier New" w:hint="eastAsia"/>
          <w:color w:val="000000"/>
          <w:sz w:val="24"/>
        </w:rPr>
        <w:t>.selectOne(</w:t>
      </w:r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b/>
          <w:bCs/>
          <w:color w:val="FF0000"/>
          <w:sz w:val="24"/>
        </w:rPr>
        <w:t>UserMapper.findUserNameById</w:t>
      </w:r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>, 1L);</w:t>
      </w:r>
    </w:p>
    <w:p w14:paraId="0C0644DA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  <w:t>System.</w:t>
      </w:r>
      <w:r>
        <w:rPr>
          <w:rFonts w:ascii="Courier New" w:hAnsi="Courier New" w:hint="eastAsia"/>
          <w:b/>
          <w:i/>
          <w:color w:val="0000C0"/>
          <w:sz w:val="24"/>
        </w:rPr>
        <w:t>out</w:t>
      </w:r>
      <w:r>
        <w:rPr>
          <w:rFonts w:ascii="Courier New" w:hAnsi="Courier New" w:hint="eastAsia"/>
          <w:color w:val="000000"/>
          <w:sz w:val="24"/>
        </w:rPr>
        <w:t>.println(</w:t>
      </w:r>
      <w:r>
        <w:rPr>
          <w:rFonts w:ascii="Courier New" w:hAnsi="Courier New" w:hint="eastAsia"/>
          <w:color w:val="6A3E3E"/>
          <w:sz w:val="24"/>
        </w:rPr>
        <w:t>userName</w:t>
      </w:r>
      <w:r>
        <w:rPr>
          <w:rFonts w:ascii="Courier New" w:hAnsi="Courier New" w:hint="eastAsia"/>
          <w:color w:val="000000"/>
          <w:sz w:val="24"/>
        </w:rPr>
        <w:t>);</w:t>
      </w:r>
    </w:p>
    <w:p w14:paraId="678C18AA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4"/>
        </w:rPr>
        <w:t>catch</w:t>
      </w:r>
      <w:r>
        <w:rPr>
          <w:rFonts w:ascii="Courier New" w:hAnsi="Courier New" w:hint="eastAsia"/>
          <w:color w:val="000000"/>
          <w:sz w:val="24"/>
        </w:rPr>
        <w:t xml:space="preserve"> (IOException </w:t>
      </w:r>
      <w:r>
        <w:rPr>
          <w:rFonts w:ascii="Courier New" w:hAnsi="Courier New" w:hint="eastAsia"/>
          <w:color w:val="6A3E3E"/>
          <w:sz w:val="24"/>
        </w:rPr>
        <w:t>e</w:t>
      </w:r>
      <w:r>
        <w:rPr>
          <w:rFonts w:ascii="Courier New" w:hAnsi="Courier New" w:hint="eastAsia"/>
          <w:color w:val="000000"/>
          <w:sz w:val="24"/>
        </w:rPr>
        <w:t>) {</w:t>
      </w:r>
    </w:p>
    <w:p w14:paraId="049B17D0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6A3E3E"/>
          <w:sz w:val="24"/>
        </w:rPr>
        <w:t>e</w:t>
      </w:r>
      <w:r>
        <w:rPr>
          <w:rFonts w:ascii="Courier New" w:hAnsi="Courier New" w:hint="eastAsia"/>
          <w:color w:val="000000"/>
          <w:sz w:val="24"/>
        </w:rPr>
        <w:t>.printStackTrace();</w:t>
      </w:r>
    </w:p>
    <w:p w14:paraId="4CED492C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  <w:t>}</w:t>
      </w:r>
      <w:r>
        <w:rPr>
          <w:rFonts w:ascii="Courier New" w:hAnsi="Courier New" w:hint="eastAsia"/>
          <w:b/>
          <w:color w:val="7F0055"/>
          <w:sz w:val="24"/>
        </w:rPr>
        <w:t>finally</w:t>
      </w:r>
      <w:r>
        <w:rPr>
          <w:rFonts w:ascii="Courier New" w:hAnsi="Courier New" w:hint="eastAsia"/>
          <w:color w:val="000000"/>
          <w:sz w:val="24"/>
        </w:rPr>
        <w:t>{</w:t>
      </w:r>
    </w:p>
    <w:p w14:paraId="461D092E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6A3E3E"/>
          <w:sz w:val="24"/>
        </w:rPr>
        <w:t>sqlSession</w:t>
      </w:r>
      <w:r>
        <w:rPr>
          <w:rFonts w:ascii="Courier New" w:hAnsi="Courier New" w:hint="eastAsia"/>
          <w:color w:val="000000"/>
          <w:sz w:val="24"/>
        </w:rPr>
        <w:t xml:space="preserve"> != </w:t>
      </w:r>
      <w:r>
        <w:rPr>
          <w:rFonts w:ascii="Courier New" w:hAnsi="Courier New" w:hint="eastAsia"/>
          <w:b/>
          <w:color w:val="7F0055"/>
          <w:sz w:val="24"/>
        </w:rPr>
        <w:t>null</w:t>
      </w:r>
      <w:r>
        <w:rPr>
          <w:rFonts w:ascii="Courier New" w:hAnsi="Courier New" w:hint="eastAsia"/>
          <w:color w:val="000000"/>
          <w:sz w:val="24"/>
        </w:rPr>
        <w:t>){</w:t>
      </w:r>
    </w:p>
    <w:p w14:paraId="62F60EA3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6A3E3E"/>
          <w:sz w:val="24"/>
        </w:rPr>
        <w:t>sqlSession</w:t>
      </w:r>
      <w:r>
        <w:rPr>
          <w:rFonts w:ascii="Courier New" w:hAnsi="Courier New" w:hint="eastAsia"/>
          <w:color w:val="000000"/>
          <w:sz w:val="24"/>
        </w:rPr>
        <w:t>.close();</w:t>
      </w:r>
    </w:p>
    <w:p w14:paraId="149C76C2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  <w:t>}</w:t>
      </w:r>
    </w:p>
    <w:p w14:paraId="5184A766" w14:textId="77777777" w:rsidR="00AC45EC" w:rsidRDefault="00243B0C">
      <w:pPr>
        <w:shd w:val="clear" w:color="auto" w:fill="9DD39F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  <w:t>}</w:t>
      </w:r>
    </w:p>
    <w:p w14:paraId="6916D35C" w14:textId="77777777" w:rsidR="00AC45EC" w:rsidRDefault="00243B0C">
      <w:pPr>
        <w:shd w:val="clear" w:color="auto" w:fill="9DD39F" w:themeFill="background1" w:themeFillShade="D8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  <w:t>}</w:t>
      </w:r>
    </w:p>
    <w:p w14:paraId="2BB7726D" w14:textId="77777777" w:rsidR="00AC45EC" w:rsidRDefault="00243B0C">
      <w:pPr>
        <w:pStyle w:val="2"/>
      </w:pPr>
      <w:r>
        <w:rPr>
          <w:rFonts w:hint="eastAsia"/>
        </w:rPr>
        <w:t>mappers</w:t>
      </w:r>
    </w:p>
    <w:p w14:paraId="37AD78B2" w14:textId="77777777" w:rsidR="00AC45EC" w:rsidRDefault="00243B0C">
      <w:pPr>
        <w:pStyle w:val="3"/>
      </w:pPr>
      <w:r>
        <w:rPr>
          <w:rFonts w:hint="eastAsia"/>
        </w:rPr>
        <w:t>方式一：</w:t>
      </w:r>
      <w:r>
        <w:rPr>
          <w:rFonts w:hint="eastAsia"/>
        </w:rPr>
        <w:t>resource</w:t>
      </w:r>
    </w:p>
    <w:p w14:paraId="14FC07E1" w14:textId="77777777" w:rsidR="00AC45EC" w:rsidRDefault="00243B0C">
      <w:r>
        <w:rPr>
          <w:noProof/>
        </w:rPr>
        <w:drawing>
          <wp:inline distT="0" distB="0" distL="114300" distR="114300" wp14:anchorId="6CA0E2C3" wp14:editId="73283DC2">
            <wp:extent cx="4171315" cy="1123950"/>
            <wp:effectExtent l="0" t="0" r="635" b="0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C6F398" w14:textId="77777777" w:rsidR="00AC45EC" w:rsidRDefault="00243B0C">
      <w:pPr>
        <w:pStyle w:val="3"/>
      </w:pPr>
      <w:r>
        <w:rPr>
          <w:rFonts w:hint="eastAsia"/>
        </w:rPr>
        <w:t>方式二：</w:t>
      </w:r>
      <w:r>
        <w:rPr>
          <w:rFonts w:hint="eastAsia"/>
        </w:rPr>
        <w:t>file</w:t>
      </w:r>
      <w:r>
        <w:rPr>
          <w:rFonts w:hint="eastAsia"/>
        </w:rPr>
        <w:t>（不采用）</w:t>
      </w:r>
    </w:p>
    <w:p w14:paraId="227BD22E" w14:textId="77777777" w:rsidR="00AC45EC" w:rsidRDefault="00243B0C">
      <w:r>
        <w:rPr>
          <w:noProof/>
        </w:rPr>
        <w:drawing>
          <wp:inline distT="0" distB="0" distL="114300" distR="114300" wp14:anchorId="69D64378" wp14:editId="5BE74682">
            <wp:extent cx="5971540" cy="1323975"/>
            <wp:effectExtent l="0" t="0" r="10160" b="9525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3AFEE3" w14:textId="77777777" w:rsidR="00AC45EC" w:rsidRDefault="00243B0C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中的</w:t>
      </w:r>
      <w:r>
        <w:rPr>
          <w:rFonts w:hint="eastAsia"/>
        </w:rPr>
        <w:t>CRUD</w:t>
      </w:r>
    </w:p>
    <w:p w14:paraId="09510B95" w14:textId="77777777" w:rsidR="00AC45EC" w:rsidRDefault="00243B0C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UserDao</w:t>
      </w:r>
      <w:r>
        <w:rPr>
          <w:rFonts w:hint="eastAsia"/>
        </w:rPr>
        <w:t>接口</w:t>
      </w:r>
    </w:p>
    <w:p w14:paraId="053600B1" w14:textId="77777777" w:rsidR="00AC45EC" w:rsidRDefault="00243B0C">
      <w:r>
        <w:rPr>
          <w:noProof/>
        </w:rPr>
        <w:drawing>
          <wp:inline distT="0" distB="0" distL="114300" distR="114300" wp14:anchorId="5288C2FD" wp14:editId="63AD54FA">
            <wp:extent cx="2713990" cy="2952115"/>
            <wp:effectExtent l="0" t="0" r="10160" b="635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C53B32" w14:textId="77777777" w:rsidR="00AC45EC" w:rsidRDefault="00243B0C">
      <w:r>
        <w:rPr>
          <w:rFonts w:hint="eastAsia"/>
        </w:rPr>
        <w:t>UserDao</w:t>
      </w:r>
      <w:r>
        <w:rPr>
          <w:rFonts w:hint="eastAsia"/>
        </w:rPr>
        <w:t>接口：</w:t>
      </w:r>
    </w:p>
    <w:p w14:paraId="407C9A8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interface</w:t>
      </w:r>
      <w:r>
        <w:rPr>
          <w:rFonts w:ascii="Consolas" w:eastAsia="Consolas" w:hAnsi="Consolas" w:hint="eastAsia"/>
          <w:color w:val="000000"/>
          <w:sz w:val="24"/>
        </w:rPr>
        <w:t xml:space="preserve"> UserDao {</w:t>
      </w:r>
    </w:p>
    <w:p w14:paraId="0740E3C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5F703E4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7012584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根据id查询用户</w:t>
      </w:r>
    </w:p>
    <w:p w14:paraId="0AD25D6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@param</w:t>
      </w:r>
      <w:r>
        <w:rPr>
          <w:rFonts w:ascii="Consolas" w:eastAsia="Consolas" w:hAnsi="Consolas" w:hint="eastAsia"/>
          <w:color w:val="3F5FBF"/>
          <w:sz w:val="24"/>
        </w:rPr>
        <w:t xml:space="preserve"> id</w:t>
      </w:r>
    </w:p>
    <w:p w14:paraId="4355698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@return</w:t>
      </w:r>
    </w:p>
    <w:p w14:paraId="3EBDE2E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15B61AE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User findUserById(Long </w:t>
      </w:r>
      <w:r>
        <w:rPr>
          <w:rFonts w:ascii="Consolas" w:eastAsia="Consolas" w:hAnsi="Consolas" w:hint="eastAsia"/>
          <w:color w:val="6A3E3E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6339E4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054B319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30BAC2C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查询所有用户</w:t>
      </w:r>
    </w:p>
    <w:p w14:paraId="07D014D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@return</w:t>
      </w:r>
    </w:p>
    <w:p w14:paraId="54BCDBF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6C506F3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List&lt;User&gt; findAllUsers();</w:t>
      </w:r>
    </w:p>
    <w:p w14:paraId="64C7B04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5BC2743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4DF1A62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保存用户</w:t>
      </w:r>
    </w:p>
    <w:p w14:paraId="4A7FA17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@param</w:t>
      </w:r>
      <w:r>
        <w:rPr>
          <w:rFonts w:ascii="Consolas" w:eastAsia="Consolas" w:hAnsi="Consolas" w:hint="eastAsia"/>
          <w:color w:val="3F5FBF"/>
          <w:sz w:val="24"/>
        </w:rPr>
        <w:t xml:space="preserve"> user</w:t>
      </w:r>
    </w:p>
    <w:p w14:paraId="1D61819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40B6066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2216BC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72F6AA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711B9AE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根据id删除用户</w:t>
      </w:r>
    </w:p>
    <w:p w14:paraId="4B13658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@param</w:t>
      </w:r>
      <w:r>
        <w:rPr>
          <w:rFonts w:ascii="Consolas" w:eastAsia="Consolas" w:hAnsi="Consolas" w:hint="eastAsia"/>
          <w:color w:val="3F5FBF"/>
          <w:sz w:val="24"/>
        </w:rPr>
        <w:t xml:space="preserve"> id</w:t>
      </w:r>
    </w:p>
    <w:p w14:paraId="422A56B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6D4C80B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delete(Long </w:t>
      </w:r>
      <w:r>
        <w:rPr>
          <w:rFonts w:ascii="Consolas" w:eastAsia="Consolas" w:hAnsi="Consolas" w:hint="eastAsia"/>
          <w:color w:val="6A3E3E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AF1EF9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E80BC3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4BC0327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更新用户</w:t>
      </w:r>
    </w:p>
    <w:p w14:paraId="275DAFF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@param</w:t>
      </w:r>
      <w:r>
        <w:rPr>
          <w:rFonts w:ascii="Consolas" w:eastAsia="Consolas" w:hAnsi="Consolas" w:hint="eastAsia"/>
          <w:color w:val="3F5FBF"/>
          <w:sz w:val="24"/>
        </w:rPr>
        <w:t xml:space="preserve"> user</w:t>
      </w:r>
    </w:p>
    <w:p w14:paraId="5034664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0545946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update(User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95C0E7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3BA492AC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339BB258" w14:textId="77777777" w:rsidR="00AC45EC" w:rsidRDefault="00243B0C">
      <w:pPr>
        <w:shd w:val="clear" w:color="auto" w:fill="9DD39F" w:themeFill="background1" w:themeFillShade="D8"/>
        <w:rPr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771595FC" w14:textId="77777777" w:rsidR="00AC45EC" w:rsidRDefault="00243B0C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UserDao</w:t>
      </w:r>
      <w:r>
        <w:rPr>
          <w:rFonts w:hint="eastAsia"/>
        </w:rPr>
        <w:t>接口的实现类</w:t>
      </w:r>
    </w:p>
    <w:p w14:paraId="1227D159" w14:textId="77777777" w:rsidR="00AC45EC" w:rsidRDefault="00243B0C">
      <w:r>
        <w:rPr>
          <w:noProof/>
        </w:rPr>
        <w:drawing>
          <wp:inline distT="0" distB="0" distL="114300" distR="114300" wp14:anchorId="0BA1D856" wp14:editId="5AF502BA">
            <wp:extent cx="2780665" cy="2961640"/>
            <wp:effectExtent l="0" t="0" r="635" b="10160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96ECEB" w14:textId="77777777" w:rsidR="00AC45EC" w:rsidRDefault="00243B0C">
      <w:r>
        <w:rPr>
          <w:rFonts w:hint="eastAsia"/>
        </w:rPr>
        <w:t>UserDaoImpl</w:t>
      </w:r>
      <w:r>
        <w:rPr>
          <w:rFonts w:hint="eastAsia"/>
        </w:rPr>
        <w:t>：</w:t>
      </w:r>
    </w:p>
    <w:p w14:paraId="650BC5F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UserDaoImpl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UserDao {</w:t>
      </w:r>
    </w:p>
    <w:p w14:paraId="0FB58ED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3356AE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SqlSession 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;</w:t>
      </w: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  <w:u w:val="single"/>
        </w:rPr>
        <w:t>dao</w:t>
      </w:r>
      <w:r>
        <w:rPr>
          <w:rFonts w:ascii="Consolas" w:eastAsia="Consolas" w:hAnsi="Consolas" w:hint="eastAsia"/>
          <w:color w:val="3F7F5F"/>
          <w:sz w:val="24"/>
        </w:rPr>
        <w:t>层增删改查需要sqlSession</w:t>
      </w:r>
    </w:p>
    <w:p w14:paraId="735209FC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2D55F6F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//采用构造方法给sqlSession赋值</w:t>
      </w:r>
    </w:p>
    <w:p w14:paraId="55F13E3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UserDaoImpl(SqlSession </w:t>
      </w:r>
      <w:r>
        <w:rPr>
          <w:rFonts w:ascii="Consolas" w:eastAsia="Consolas" w:hAnsi="Consolas" w:hint="eastAsia"/>
          <w:color w:val="6A3E3E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22ECE34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74D7FB1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CC7F167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3D84CCAB" w14:textId="77777777" w:rsidR="00AC45EC" w:rsidRDefault="00243B0C">
      <w:pPr>
        <w:shd w:val="clear" w:color="auto" w:fill="9DD39F" w:themeFill="background1" w:themeFillShade="D8"/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2AAC843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User findUserById(Long </w:t>
      </w:r>
      <w:r>
        <w:rPr>
          <w:rFonts w:ascii="Consolas" w:eastAsia="Consolas" w:hAnsi="Consolas" w:hint="eastAsia"/>
          <w:color w:val="6A3E3E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37588EB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.selectOne(</w:t>
      </w:r>
      <w:r>
        <w:rPr>
          <w:rFonts w:ascii="Consolas" w:eastAsia="Consolas" w:hAnsi="Consolas" w:hint="eastAsia"/>
          <w:color w:val="2A00FF"/>
          <w:sz w:val="24"/>
        </w:rPr>
        <w:t>"User</w:t>
      </w:r>
      <w:r>
        <w:rPr>
          <w:rFonts w:ascii="Consolas" w:eastAsia="宋体" w:hAnsi="Consolas" w:hint="eastAsia"/>
          <w:color w:val="2A00FF"/>
          <w:sz w:val="24"/>
        </w:rPr>
        <w:t>Dao</w:t>
      </w:r>
      <w:r>
        <w:rPr>
          <w:rFonts w:ascii="Consolas" w:eastAsia="Consolas" w:hAnsi="Consolas" w:hint="eastAsia"/>
          <w:color w:val="2A00FF"/>
          <w:sz w:val="24"/>
        </w:rPr>
        <w:t>Mapper.findUserById"</w:t>
      </w:r>
      <w:r>
        <w:rPr>
          <w:rFonts w:ascii="Consolas" w:eastAsia="Consolas" w:hAnsi="Consolas" w:hint="eastAsia"/>
          <w:color w:val="000000"/>
          <w:sz w:val="24"/>
        </w:rPr>
        <w:t>,</w:t>
      </w:r>
      <w:r>
        <w:rPr>
          <w:rFonts w:ascii="Consolas" w:eastAsia="Consolas" w:hAnsi="Consolas" w:hint="eastAsia"/>
          <w:color w:val="6A3E3E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B66E0E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 xml:space="preserve">       </w:t>
      </w:r>
      <w:r>
        <w:rPr>
          <w:rFonts w:ascii="Courier New" w:hAnsi="Courier New" w:hint="eastAsia"/>
          <w:b/>
          <w:color w:val="7F0055"/>
          <w:sz w:val="24"/>
        </w:rPr>
        <w:t>this</w:t>
      </w:r>
      <w:r>
        <w:rPr>
          <w:rFonts w:ascii="Courier New" w:hAnsi="Courier New" w:hint="eastAsia"/>
          <w:color w:val="000000"/>
          <w:sz w:val="24"/>
        </w:rPr>
        <w:t>.</w:t>
      </w:r>
      <w:r>
        <w:rPr>
          <w:rFonts w:ascii="Courier New" w:hAnsi="Courier New" w:hint="eastAsia"/>
          <w:color w:val="0000C0"/>
          <w:sz w:val="24"/>
        </w:rPr>
        <w:t>sqlSession</w:t>
      </w:r>
      <w:r>
        <w:rPr>
          <w:rFonts w:ascii="Courier New" w:hAnsi="Courier New" w:hint="eastAsia"/>
          <w:color w:val="000000"/>
          <w:sz w:val="24"/>
        </w:rPr>
        <w:t>.close();</w:t>
      </w:r>
    </w:p>
    <w:p w14:paraId="14D0195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0E69541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9CB80EB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0F1DA8A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7FDC4DC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List&lt;User&gt; findAllUsers() {</w:t>
      </w:r>
    </w:p>
    <w:p w14:paraId="41A1E60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4"/>
        </w:rPr>
        <w:t>users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.selectList(</w:t>
      </w:r>
      <w:r>
        <w:rPr>
          <w:rFonts w:ascii="Consolas" w:eastAsia="Consolas" w:hAnsi="Consolas" w:hint="eastAsia"/>
          <w:color w:val="2A00FF"/>
          <w:sz w:val="24"/>
        </w:rPr>
        <w:t>"User</w:t>
      </w:r>
      <w:r>
        <w:rPr>
          <w:rFonts w:ascii="Consolas" w:eastAsia="宋体" w:hAnsi="Consolas" w:hint="eastAsia"/>
          <w:color w:val="2A00FF"/>
          <w:sz w:val="24"/>
        </w:rPr>
        <w:t>Dao</w:t>
      </w:r>
      <w:r>
        <w:rPr>
          <w:rFonts w:ascii="Consolas" w:eastAsia="Consolas" w:hAnsi="Consolas" w:hint="eastAsia"/>
          <w:color w:val="2A00FF"/>
          <w:sz w:val="24"/>
        </w:rPr>
        <w:t>Mapper.findAllUsers"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B03514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 xml:space="preserve">       </w:t>
      </w:r>
      <w:r>
        <w:rPr>
          <w:rFonts w:ascii="Courier New" w:hAnsi="Courier New" w:hint="eastAsia"/>
          <w:b/>
          <w:color w:val="7F0055"/>
          <w:sz w:val="24"/>
        </w:rPr>
        <w:t>this</w:t>
      </w:r>
      <w:r>
        <w:rPr>
          <w:rFonts w:ascii="Courier New" w:hAnsi="Courier New" w:hint="eastAsia"/>
          <w:color w:val="000000"/>
          <w:sz w:val="24"/>
        </w:rPr>
        <w:t>.</w:t>
      </w:r>
      <w:r>
        <w:rPr>
          <w:rFonts w:ascii="Courier New" w:hAnsi="Courier New" w:hint="eastAsia"/>
          <w:color w:val="0000C0"/>
          <w:sz w:val="24"/>
        </w:rPr>
        <w:t>sqlSession</w:t>
      </w:r>
      <w:r>
        <w:rPr>
          <w:rFonts w:ascii="Courier New" w:hAnsi="Courier New" w:hint="eastAsia"/>
          <w:color w:val="000000"/>
          <w:sz w:val="24"/>
        </w:rPr>
        <w:t>.close();</w:t>
      </w:r>
    </w:p>
    <w:p w14:paraId="4951A80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users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5CA7ADA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7BD6703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2825B04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48E8C45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24C07BE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.insert(</w:t>
      </w:r>
      <w:r>
        <w:rPr>
          <w:rFonts w:ascii="Consolas" w:eastAsia="Consolas" w:hAnsi="Consolas" w:hint="eastAsia"/>
          <w:color w:val="2A00FF"/>
          <w:sz w:val="24"/>
        </w:rPr>
        <w:t>"User</w:t>
      </w:r>
      <w:r>
        <w:rPr>
          <w:rFonts w:ascii="Consolas" w:eastAsia="宋体" w:hAnsi="Consolas" w:hint="eastAsia"/>
          <w:color w:val="2A00FF"/>
          <w:sz w:val="24"/>
        </w:rPr>
        <w:t>Dao</w:t>
      </w:r>
      <w:r>
        <w:rPr>
          <w:rFonts w:ascii="Consolas" w:eastAsia="Consolas" w:hAnsi="Consolas" w:hint="eastAsia"/>
          <w:color w:val="2A00FF"/>
          <w:sz w:val="24"/>
        </w:rPr>
        <w:t>Mapper.insertUser"</w:t>
      </w:r>
      <w:r>
        <w:rPr>
          <w:rFonts w:ascii="Consolas" w:eastAsia="Consolas" w:hAnsi="Consolas" w:hint="eastAsia"/>
          <w:color w:val="000000"/>
          <w:sz w:val="24"/>
        </w:rPr>
        <w:t>,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75DCE9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宋体" w:hAnsi="Consolas"/>
          <w:color w:val="000000"/>
          <w:sz w:val="24"/>
          <w:shd w:val="clear" w:color="auto" w:fill="9DD39F" w:themeFill="background1" w:themeFillShade="D8"/>
        </w:rPr>
      </w:pPr>
      <w:r>
        <w:rPr>
          <w:rFonts w:ascii="Consolas" w:eastAsia="宋体" w:hAnsi="Consolas" w:hint="eastAsia"/>
          <w:color w:val="000000"/>
          <w:sz w:val="24"/>
        </w:rPr>
        <w:t xml:space="preserve">      </w:t>
      </w:r>
      <w:r>
        <w:rPr>
          <w:rFonts w:ascii="Consolas" w:eastAsia="宋体" w:hAnsi="Consolas" w:hint="eastAsia"/>
          <w:color w:val="000000"/>
          <w:sz w:val="24"/>
          <w:shd w:val="clear" w:color="auto" w:fill="9DD39F" w:themeFill="background1" w:themeFillShade="D8"/>
        </w:rPr>
        <w:t xml:space="preserve"> </w:t>
      </w:r>
      <w:r>
        <w:rPr>
          <w:rFonts w:ascii="Consolas" w:eastAsia="Consolas" w:hAnsi="Consolas" w:hint="eastAsia"/>
          <w:color w:val="3F7F5F"/>
          <w:sz w:val="24"/>
          <w:shd w:val="clear" w:color="auto" w:fill="9DD39F" w:themeFill="background1" w:themeFillShade="D8"/>
        </w:rPr>
        <w:t>//</w:t>
      </w:r>
      <w:r>
        <w:rPr>
          <w:rFonts w:ascii="Consolas" w:eastAsia="Consolas" w:hAnsi="Consolas" w:hint="eastAsia"/>
          <w:color w:val="3F7F5F"/>
          <w:sz w:val="24"/>
          <w:u w:val="single"/>
          <w:shd w:val="clear" w:color="auto" w:fill="9DD39F" w:themeFill="background1" w:themeFillShade="D8"/>
        </w:rPr>
        <w:t>mybatis</w:t>
      </w:r>
      <w:r>
        <w:rPr>
          <w:rFonts w:ascii="Consolas" w:eastAsia="Consolas" w:hAnsi="Consolas" w:hint="eastAsia"/>
          <w:color w:val="3F7F5F"/>
          <w:sz w:val="24"/>
          <w:shd w:val="clear" w:color="auto" w:fill="9DD39F" w:themeFill="background1" w:themeFillShade="D8"/>
        </w:rPr>
        <w:t>把connection的自动提交功能关了，所以，在做增加、修改、删除时，我们需要手动提交事务</w:t>
      </w:r>
    </w:p>
    <w:p w14:paraId="34CA6A5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.commit();</w:t>
      </w:r>
    </w:p>
    <w:p w14:paraId="545F5BE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 xml:space="preserve">       </w:t>
      </w:r>
      <w:r>
        <w:rPr>
          <w:rFonts w:ascii="Courier New" w:hAnsi="Courier New" w:hint="eastAsia"/>
          <w:b/>
          <w:color w:val="7F0055"/>
          <w:sz w:val="24"/>
        </w:rPr>
        <w:t>this</w:t>
      </w:r>
      <w:r>
        <w:rPr>
          <w:rFonts w:ascii="Courier New" w:hAnsi="Courier New" w:hint="eastAsia"/>
          <w:color w:val="000000"/>
          <w:sz w:val="24"/>
        </w:rPr>
        <w:t>.</w:t>
      </w:r>
      <w:r>
        <w:rPr>
          <w:rFonts w:ascii="Courier New" w:hAnsi="Courier New" w:hint="eastAsia"/>
          <w:color w:val="0000C0"/>
          <w:sz w:val="24"/>
        </w:rPr>
        <w:t>sqlSession</w:t>
      </w:r>
      <w:r>
        <w:rPr>
          <w:rFonts w:ascii="Courier New" w:hAnsi="Courier New" w:hint="eastAsia"/>
          <w:color w:val="000000"/>
          <w:sz w:val="24"/>
        </w:rPr>
        <w:t>.close();</w:t>
      </w:r>
    </w:p>
    <w:p w14:paraId="6954CEBB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宋体" w:hAnsi="Consolas"/>
          <w:color w:val="000000"/>
          <w:sz w:val="24"/>
        </w:rPr>
      </w:pPr>
    </w:p>
    <w:p w14:paraId="758BCFC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0FAEB1BB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3BE4FB7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5A900EB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delete(Long </w:t>
      </w:r>
      <w:r>
        <w:rPr>
          <w:rFonts w:ascii="Consolas" w:eastAsia="Consolas" w:hAnsi="Consolas" w:hint="eastAsia"/>
          <w:color w:val="6A3E3E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6390B64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.delete(</w:t>
      </w:r>
      <w:r>
        <w:rPr>
          <w:rFonts w:ascii="Consolas" w:eastAsia="Consolas" w:hAnsi="Consolas" w:hint="eastAsia"/>
          <w:color w:val="2A00FF"/>
          <w:sz w:val="24"/>
        </w:rPr>
        <w:t>"User</w:t>
      </w:r>
      <w:r>
        <w:rPr>
          <w:rFonts w:ascii="Consolas" w:eastAsia="宋体" w:hAnsi="Consolas" w:hint="eastAsia"/>
          <w:color w:val="2A00FF"/>
          <w:sz w:val="24"/>
        </w:rPr>
        <w:t>Dao</w:t>
      </w:r>
      <w:r>
        <w:rPr>
          <w:rFonts w:ascii="Consolas" w:eastAsia="Consolas" w:hAnsi="Consolas" w:hint="eastAsia"/>
          <w:color w:val="2A00FF"/>
          <w:sz w:val="24"/>
        </w:rPr>
        <w:t>Mapper.deleteUser"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1ADA60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 xml:space="preserve">       </w:t>
      </w:r>
      <w:r>
        <w:rPr>
          <w:rFonts w:ascii="Consolas" w:eastAsia="Consolas" w:hAnsi="Consolas" w:hint="eastAsia"/>
          <w:color w:val="3F7F5F"/>
          <w:sz w:val="24"/>
          <w:shd w:val="clear" w:color="auto" w:fill="9DD39F" w:themeFill="background1" w:themeFillShade="D8"/>
        </w:rPr>
        <w:t>//</w:t>
      </w:r>
      <w:r>
        <w:rPr>
          <w:rFonts w:ascii="Consolas" w:eastAsia="Consolas" w:hAnsi="Consolas" w:hint="eastAsia"/>
          <w:color w:val="3F7F5F"/>
          <w:sz w:val="24"/>
          <w:u w:val="single"/>
          <w:shd w:val="clear" w:color="auto" w:fill="9DD39F" w:themeFill="background1" w:themeFillShade="D8"/>
        </w:rPr>
        <w:t>mybatis</w:t>
      </w:r>
      <w:r>
        <w:rPr>
          <w:rFonts w:ascii="Consolas" w:eastAsia="Consolas" w:hAnsi="Consolas" w:hint="eastAsia"/>
          <w:color w:val="3F7F5F"/>
          <w:sz w:val="24"/>
          <w:shd w:val="clear" w:color="auto" w:fill="9DD39F" w:themeFill="background1" w:themeFillShade="D8"/>
        </w:rPr>
        <w:t>把connection的自动提交功能关了，所以，在做增加、修改、删除时，我们需要手动提交事务</w:t>
      </w:r>
    </w:p>
    <w:p w14:paraId="3DC7F58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.commit();</w:t>
      </w:r>
    </w:p>
    <w:p w14:paraId="3B23D7D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 xml:space="preserve">       </w:t>
      </w:r>
      <w:r>
        <w:rPr>
          <w:rFonts w:ascii="Courier New" w:hAnsi="Courier New" w:hint="eastAsia"/>
          <w:b/>
          <w:color w:val="7F0055"/>
          <w:sz w:val="24"/>
        </w:rPr>
        <w:t>this</w:t>
      </w:r>
      <w:r>
        <w:rPr>
          <w:rFonts w:ascii="Courier New" w:hAnsi="Courier New" w:hint="eastAsia"/>
          <w:color w:val="000000"/>
          <w:sz w:val="24"/>
        </w:rPr>
        <w:t>.</w:t>
      </w:r>
      <w:r>
        <w:rPr>
          <w:rFonts w:ascii="Courier New" w:hAnsi="Courier New" w:hint="eastAsia"/>
          <w:color w:val="0000C0"/>
          <w:sz w:val="24"/>
        </w:rPr>
        <w:t>sqlSession</w:t>
      </w:r>
      <w:r>
        <w:rPr>
          <w:rFonts w:ascii="Courier New" w:hAnsi="Courier New" w:hint="eastAsia"/>
          <w:color w:val="000000"/>
          <w:sz w:val="24"/>
        </w:rPr>
        <w:t>.close();</w:t>
      </w:r>
    </w:p>
    <w:p w14:paraId="691D61F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7437C3F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630255F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6BA9308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update(User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54B7D40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.update(</w:t>
      </w:r>
      <w:r>
        <w:rPr>
          <w:rFonts w:ascii="Consolas" w:eastAsia="Consolas" w:hAnsi="Consolas" w:hint="eastAsia"/>
          <w:color w:val="2A00FF"/>
          <w:sz w:val="24"/>
        </w:rPr>
        <w:t>"UserMapper.updateUser"</w:t>
      </w:r>
      <w:r>
        <w:rPr>
          <w:rFonts w:ascii="Consolas" w:eastAsia="Consolas" w:hAnsi="Consolas" w:hint="eastAsia"/>
          <w:color w:val="000000"/>
          <w:sz w:val="24"/>
        </w:rPr>
        <w:t>,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B4D1B4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 xml:space="preserve">       </w:t>
      </w:r>
      <w:r>
        <w:rPr>
          <w:rFonts w:ascii="Consolas" w:eastAsia="Consolas" w:hAnsi="Consolas" w:hint="eastAsia"/>
          <w:color w:val="3F7F5F"/>
          <w:sz w:val="24"/>
          <w:shd w:val="clear" w:color="auto" w:fill="9DD39F" w:themeFill="background1" w:themeFillShade="D8"/>
        </w:rPr>
        <w:t>//</w:t>
      </w:r>
      <w:r>
        <w:rPr>
          <w:rFonts w:ascii="Consolas" w:eastAsia="Consolas" w:hAnsi="Consolas" w:hint="eastAsia"/>
          <w:color w:val="3F7F5F"/>
          <w:sz w:val="24"/>
          <w:u w:val="single"/>
          <w:shd w:val="clear" w:color="auto" w:fill="9DD39F" w:themeFill="background1" w:themeFillShade="D8"/>
        </w:rPr>
        <w:t>mybatis</w:t>
      </w:r>
      <w:r>
        <w:rPr>
          <w:rFonts w:ascii="Consolas" w:eastAsia="Consolas" w:hAnsi="Consolas" w:hint="eastAsia"/>
          <w:color w:val="3F7F5F"/>
          <w:sz w:val="24"/>
          <w:shd w:val="clear" w:color="auto" w:fill="9DD39F" w:themeFill="background1" w:themeFillShade="D8"/>
        </w:rPr>
        <w:t>把connection的自动提交功能关了，所以，在做增加、修改、删除时，我们需要手动提交事务</w:t>
      </w:r>
    </w:p>
    <w:p w14:paraId="481C68B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.commit();</w:t>
      </w:r>
    </w:p>
    <w:p w14:paraId="04EAA40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 xml:space="preserve">       </w:t>
      </w:r>
      <w:r>
        <w:rPr>
          <w:rFonts w:ascii="Courier New" w:hAnsi="Courier New" w:hint="eastAsia"/>
          <w:b/>
          <w:color w:val="7F0055"/>
          <w:sz w:val="24"/>
        </w:rPr>
        <w:t>this</w:t>
      </w:r>
      <w:r>
        <w:rPr>
          <w:rFonts w:ascii="Courier New" w:hAnsi="Courier New" w:hint="eastAsia"/>
          <w:color w:val="000000"/>
          <w:sz w:val="24"/>
        </w:rPr>
        <w:t>.</w:t>
      </w:r>
      <w:r>
        <w:rPr>
          <w:rFonts w:ascii="Courier New" w:hAnsi="Courier New" w:hint="eastAsia"/>
          <w:color w:val="0000C0"/>
          <w:sz w:val="24"/>
        </w:rPr>
        <w:t>sqlSession</w:t>
      </w:r>
      <w:r>
        <w:rPr>
          <w:rFonts w:ascii="Courier New" w:hAnsi="Courier New" w:hint="eastAsia"/>
          <w:color w:val="000000"/>
          <w:sz w:val="24"/>
        </w:rPr>
        <w:t>.close();</w:t>
      </w:r>
    </w:p>
    <w:p w14:paraId="38A36F1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0E8C6CD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2D1F8855" w14:textId="77777777" w:rsidR="00AC45EC" w:rsidRDefault="00243B0C">
      <w:pPr>
        <w:shd w:val="clear" w:color="auto" w:fill="9DD39F" w:themeFill="background1" w:themeFillShade="D8"/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2DBDE10C" w14:textId="77777777" w:rsidR="00AC45EC" w:rsidRDefault="00243B0C">
      <w:pPr>
        <w:pStyle w:val="2"/>
      </w:pPr>
      <w:r>
        <w:rPr>
          <w:rFonts w:hint="eastAsia"/>
        </w:rPr>
        <w:t>CRUD</w:t>
      </w:r>
      <w:r>
        <w:rPr>
          <w:rFonts w:hint="eastAsia"/>
        </w:rPr>
        <w:t>标签</w:t>
      </w:r>
    </w:p>
    <w:p w14:paraId="686F5DBA" w14:textId="77777777" w:rsidR="00AC45EC" w:rsidRDefault="00243B0C">
      <w:r>
        <w:rPr>
          <w:rFonts w:hint="eastAsia"/>
        </w:rPr>
        <w:t>创建</w:t>
      </w:r>
      <w:r>
        <w:rPr>
          <w:rFonts w:hint="eastAsia"/>
        </w:rPr>
        <w:t>UserDaoMapper.xml</w:t>
      </w:r>
      <w:r>
        <w:rPr>
          <w:rFonts w:hint="eastAsia"/>
        </w:rPr>
        <w:t>：</w:t>
      </w:r>
    </w:p>
    <w:p w14:paraId="136B96A5" w14:textId="77777777" w:rsidR="00AC45EC" w:rsidRDefault="00243B0C">
      <w:r>
        <w:rPr>
          <w:noProof/>
        </w:rPr>
        <w:drawing>
          <wp:inline distT="0" distB="0" distL="114300" distR="114300" wp14:anchorId="04768F36" wp14:editId="5360C4D6">
            <wp:extent cx="2780665" cy="3104515"/>
            <wp:effectExtent l="0" t="0" r="635" b="63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7EE4E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1C2024C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mapper</w:t>
      </w:r>
    </w:p>
    <w:p w14:paraId="1830666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Mapper 3.0//EN"</w:t>
      </w:r>
    </w:p>
    <w:p w14:paraId="13D52B0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3E15CF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namespace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UserDaoMapper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7B7BE3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F08A85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A2E9DBF" w14:textId="77777777" w:rsidR="00AC45EC" w:rsidRDefault="00243B0C">
      <w:pPr>
        <w:shd w:val="clear" w:color="auto" w:fill="9DD39F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9666C33" w14:textId="77777777" w:rsidR="00AC45EC" w:rsidRDefault="00243B0C">
      <w:r>
        <w:rPr>
          <w:rFonts w:hint="eastAsia"/>
        </w:rPr>
        <w:t>在</w:t>
      </w:r>
      <w:r>
        <w:rPr>
          <w:rFonts w:hint="eastAsia"/>
        </w:rPr>
        <w:t>mybatis-config.xml</w:t>
      </w:r>
      <w:r>
        <w:rPr>
          <w:rFonts w:hint="eastAsia"/>
        </w:rPr>
        <w:t>引入</w:t>
      </w:r>
      <w:r>
        <w:rPr>
          <w:rFonts w:hint="eastAsia"/>
        </w:rPr>
        <w:t>UserDaoMapper.xml</w:t>
      </w:r>
      <w:r>
        <w:rPr>
          <w:rFonts w:hint="eastAsia"/>
        </w:rPr>
        <w:t>：</w:t>
      </w:r>
    </w:p>
    <w:p w14:paraId="3951A2C4" w14:textId="77777777" w:rsidR="00AC45EC" w:rsidRDefault="00243B0C">
      <w:r>
        <w:rPr>
          <w:noProof/>
        </w:rPr>
        <w:drawing>
          <wp:inline distT="0" distB="0" distL="114300" distR="114300" wp14:anchorId="426C24C0" wp14:editId="49CABFE1">
            <wp:extent cx="4961890" cy="1314450"/>
            <wp:effectExtent l="0" t="0" r="10160" b="0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DE0290" w14:textId="77777777" w:rsidR="00AC45EC" w:rsidRDefault="00243B0C">
      <w:r>
        <w:rPr>
          <w:rFonts w:hint="eastAsia"/>
        </w:rPr>
        <w:t>下面在</w:t>
      </w:r>
      <w:r>
        <w:rPr>
          <w:rFonts w:hint="eastAsia"/>
        </w:rPr>
        <w:t>UserDaoMapper.xml</w:t>
      </w:r>
      <w:r>
        <w:rPr>
          <w:rFonts w:hint="eastAsia"/>
        </w:rPr>
        <w:t>中配置</w:t>
      </w:r>
      <w:r>
        <w:rPr>
          <w:rFonts w:hint="eastAsia"/>
        </w:rPr>
        <w:t>CRUD</w:t>
      </w:r>
      <w:r>
        <w:rPr>
          <w:rFonts w:hint="eastAsia"/>
        </w:rPr>
        <w:t>语句：</w:t>
      </w:r>
    </w:p>
    <w:p w14:paraId="5F14FB1E" w14:textId="77777777" w:rsidR="00AC45EC" w:rsidRDefault="00243B0C">
      <w:pPr>
        <w:pStyle w:val="3"/>
      </w:pPr>
      <w:r>
        <w:rPr>
          <w:rFonts w:hint="eastAsia"/>
        </w:rPr>
        <w:t>select</w:t>
      </w:r>
    </w:p>
    <w:p w14:paraId="42F29F91" w14:textId="77777777" w:rsidR="00AC45EC" w:rsidRDefault="00243B0C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查询用户：</w:t>
      </w:r>
    </w:p>
    <w:p w14:paraId="70E0463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66F2327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查询statement</w:t>
      </w:r>
    </w:p>
    <w:p w14:paraId="74882AD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26E0923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resultType：查询语句的结果类型，写的是全路径名或别名</w:t>
      </w:r>
    </w:p>
    <w:p w14:paraId="1055F14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4C159AC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#{id}表示接收参数的值，如果只有一个参数，#{***}中的名字可以随便写</w:t>
      </w:r>
    </w:p>
    <w:p w14:paraId="73DF1B9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内容：查询的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5132F14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--&gt;</w:t>
      </w:r>
    </w:p>
    <w:p w14:paraId="2A60420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"findUserById"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resultType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9D2210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select * from tb_user where id = #{id}</w:t>
      </w:r>
    </w:p>
    <w:p w14:paraId="1D4A91AB" w14:textId="77777777" w:rsidR="00AC45EC" w:rsidRDefault="00243B0C">
      <w:pPr>
        <w:shd w:val="clear" w:color="auto" w:fill="9DD39F" w:themeFill="background1" w:themeFillShade="D8"/>
        <w:rPr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0C30B76" w14:textId="77777777" w:rsidR="00AC45EC" w:rsidRDefault="00243B0C">
      <w:r>
        <w:rPr>
          <w:rFonts w:hint="eastAsia"/>
        </w:rPr>
        <w:t>查询所有用户：</w:t>
      </w:r>
    </w:p>
    <w:p w14:paraId="659B8C8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"findAllUsers"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resultType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B69F42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select * from tb_user</w:t>
      </w:r>
    </w:p>
    <w:p w14:paraId="4AC833FD" w14:textId="77777777" w:rsidR="00AC45EC" w:rsidRDefault="00243B0C">
      <w:pPr>
        <w:shd w:val="clear" w:color="auto" w:fill="9DD39F" w:themeFill="background1" w:themeFillShade="D8"/>
        <w:rPr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D7F571C" w14:textId="77777777" w:rsidR="00AC45EC" w:rsidRDefault="00243B0C">
      <w:pPr>
        <w:pStyle w:val="3"/>
      </w:pPr>
      <w:r>
        <w:rPr>
          <w:rFonts w:hint="eastAsia"/>
        </w:rPr>
        <w:t>insert</w:t>
      </w:r>
    </w:p>
    <w:p w14:paraId="193DC41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71983DA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插入statement</w:t>
      </w:r>
    </w:p>
    <w:p w14:paraId="788242A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3844CF6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42D4585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useGeneratedKeys：开启主键回写</w:t>
      </w:r>
    </w:p>
    <w:p w14:paraId="674DB98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keyColumn：主键列名</w:t>
      </w:r>
    </w:p>
    <w:p w14:paraId="2BD250A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keyProperty：主键对应的属性名</w:t>
      </w:r>
    </w:p>
    <w:p w14:paraId="3E6DA2E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内容：插入的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0F0FA8F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插入数据时，传过来的参数是一个对象，#{***}中的名字必须与对象中属性名一致</w:t>
      </w:r>
    </w:p>
    <w:p w14:paraId="66D23A9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--&gt;</w:t>
      </w:r>
    </w:p>
    <w:p w14:paraId="2A1F70E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insert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"insertUser"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useGeneratedKeys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"true"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keyColumn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keyProperty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33C106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INSERT INTO tb_user (</w:t>
      </w:r>
    </w:p>
    <w:p w14:paraId="024E5D9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user_name,</w:t>
      </w:r>
    </w:p>
    <w:p w14:paraId="136954B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password,</w:t>
      </w:r>
    </w:p>
    <w:p w14:paraId="4AE357F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name,</w:t>
      </w:r>
    </w:p>
    <w:p w14:paraId="0EB319D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age,</w:t>
      </w:r>
    </w:p>
    <w:p w14:paraId="07F2346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sex,</w:t>
      </w:r>
    </w:p>
    <w:p w14:paraId="71D1263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birthday,</w:t>
      </w:r>
    </w:p>
    <w:p w14:paraId="7FB3DAC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created,</w:t>
      </w:r>
    </w:p>
    <w:p w14:paraId="31DDEDF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updated</w:t>
      </w:r>
    </w:p>
    <w:p w14:paraId="29FF3AE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)</w:t>
      </w:r>
    </w:p>
    <w:p w14:paraId="3F839AC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VALUES</w:t>
      </w:r>
    </w:p>
    <w:p w14:paraId="36D52BC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(</w:t>
      </w:r>
    </w:p>
    <w:p w14:paraId="2AFDD56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#{userName},</w:t>
      </w:r>
    </w:p>
    <w:p w14:paraId="66EF9A6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#{password},</w:t>
      </w:r>
    </w:p>
    <w:p w14:paraId="1103CCD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#{name},</w:t>
      </w:r>
    </w:p>
    <w:p w14:paraId="59D6495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#{age},</w:t>
      </w:r>
    </w:p>
    <w:p w14:paraId="0CC97F4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#{sex},</w:t>
      </w:r>
    </w:p>
    <w:p w14:paraId="2923ADD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#{birthday},</w:t>
      </w:r>
    </w:p>
    <w:p w14:paraId="58D1DB8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NOW(),</w:t>
      </w:r>
    </w:p>
    <w:p w14:paraId="05E0185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NOW()</w:t>
      </w:r>
    </w:p>
    <w:p w14:paraId="0111DDC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)</w:t>
      </w:r>
    </w:p>
    <w:p w14:paraId="2576DD69" w14:textId="77777777" w:rsidR="00AC45EC" w:rsidRDefault="00243B0C">
      <w:pPr>
        <w:shd w:val="clear" w:color="auto" w:fill="9DD39F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insert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C18DA1D" w14:textId="77777777" w:rsidR="00AC45EC" w:rsidRDefault="00243B0C">
      <w:pPr>
        <w:pStyle w:val="3"/>
      </w:pPr>
      <w:r>
        <w:rPr>
          <w:rFonts w:hint="eastAsia"/>
        </w:rPr>
        <w:t>update</w:t>
      </w:r>
    </w:p>
    <w:p w14:paraId="40746F2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4DD8060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更新的statement</w:t>
      </w:r>
    </w:p>
    <w:p w14:paraId="736C077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12685B8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488BC2C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内容：更新的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34BC0E6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更新数据时，传过来的参数是一个对象，#{***}中的名字必须与对象中属性名一致</w:t>
      </w:r>
    </w:p>
    <w:p w14:paraId="2D80810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35E2783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update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"updateUser"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C2B39F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UPDATE tb_user set</w:t>
      </w:r>
    </w:p>
    <w:p w14:paraId="315C6E7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user_name = #{userName},</w:t>
      </w:r>
    </w:p>
    <w:p w14:paraId="4207612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password = #{password},</w:t>
      </w:r>
    </w:p>
    <w:p w14:paraId="3026709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name = #{name},</w:t>
      </w:r>
    </w:p>
    <w:p w14:paraId="4DBAAB9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age = #{age},</w:t>
      </w:r>
    </w:p>
    <w:p w14:paraId="0D54E1E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sex = #{sex},</w:t>
      </w:r>
    </w:p>
    <w:p w14:paraId="0C6AF09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birthday = #{birthday},</w:t>
      </w:r>
    </w:p>
    <w:p w14:paraId="7D9BFDD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updated = NOW()</w:t>
      </w:r>
    </w:p>
    <w:p w14:paraId="6465CAB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WHERE</w:t>
      </w:r>
    </w:p>
    <w:p w14:paraId="301DBAF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id = #{id}</w:t>
      </w:r>
    </w:p>
    <w:p w14:paraId="7F99BD29" w14:textId="77777777" w:rsidR="00AC45EC" w:rsidRDefault="00243B0C">
      <w:pPr>
        <w:shd w:val="clear" w:color="auto" w:fill="9DD39F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update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7FAD9A3" w14:textId="77777777" w:rsidR="00AC45EC" w:rsidRDefault="00243B0C">
      <w:pPr>
        <w:pStyle w:val="3"/>
      </w:pPr>
      <w:r>
        <w:rPr>
          <w:rFonts w:hint="eastAsia"/>
        </w:rPr>
        <w:t>delete</w:t>
      </w:r>
    </w:p>
    <w:p w14:paraId="7D7C12E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1BEE668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删除的statement</w:t>
      </w:r>
    </w:p>
    <w:p w14:paraId="23E0733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74B07F2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320A351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内容：删除的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4CA4537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#{id}表示接收参数的值，如果只有一个参数，#{***}中的名字可以随便写</w:t>
      </w:r>
    </w:p>
    <w:p w14:paraId="572272A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5F94CDD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delete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"deleteUser"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AA9061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delete from tb_user where</w:t>
      </w:r>
    </w:p>
    <w:p w14:paraId="715BBCE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id = #{id}</w:t>
      </w:r>
    </w:p>
    <w:p w14:paraId="6769EEBC" w14:textId="77777777" w:rsidR="00AC45EC" w:rsidRDefault="00243B0C">
      <w:pPr>
        <w:shd w:val="clear" w:color="auto" w:fill="9DD39F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delete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5F88AD2" w14:textId="77777777" w:rsidR="00AC45EC" w:rsidRDefault="00243B0C">
      <w:pPr>
        <w:pStyle w:val="3"/>
      </w:pPr>
      <w:r>
        <w:rPr>
          <w:rFonts w:hint="eastAsia"/>
        </w:rPr>
        <w:t>完整的</w:t>
      </w:r>
      <w:r>
        <w:rPr>
          <w:rFonts w:hint="eastAsia"/>
        </w:rPr>
        <w:t>UserDaoMapper.xml</w:t>
      </w:r>
    </w:p>
    <w:p w14:paraId="0AF2830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1499EDE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mapper</w:t>
      </w:r>
    </w:p>
    <w:p w14:paraId="7049680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Mapper 3.0//EN"</w:t>
      </w:r>
    </w:p>
    <w:p w14:paraId="4B28A09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0A5CF2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namespace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</w:t>
      </w:r>
      <w:r>
        <w:rPr>
          <w:rFonts w:ascii="Consolas" w:eastAsia="宋体" w:hAnsi="Consolas" w:hint="eastAsia"/>
          <w:i/>
          <w:color w:val="2A00FF"/>
          <w:sz w:val="24"/>
        </w:rPr>
        <w:t>Dao</w:t>
      </w:r>
      <w:r>
        <w:rPr>
          <w:rFonts w:ascii="Consolas" w:eastAsia="Consolas" w:hAnsi="Consolas" w:hint="eastAsia"/>
          <w:i/>
          <w:color w:val="2A00FF"/>
          <w:sz w:val="24"/>
        </w:rPr>
        <w:t>Mapper"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40895C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要给user_name列加别名，否则不能把user_name列的值封装到user对象的userName属性中 --&gt;</w:t>
      </w:r>
    </w:p>
    <w:p w14:paraId="7867F83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47AB5EC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查询statement</w:t>
      </w:r>
    </w:p>
    <w:p w14:paraId="145EF24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1980367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resultType：查询语句的结果类型，写的是全路径名或别名</w:t>
      </w:r>
    </w:p>
    <w:p w14:paraId="66B5B24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6384C86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#{id}表示接收参数的值，如果只有一个参数，#{***}中的名字可以随便写</w:t>
      </w:r>
    </w:p>
    <w:p w14:paraId="7808C7E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内容：查询的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03E98A0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3161603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"findUserById"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resultType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FB451B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select * from tb_user where id = #{id}</w:t>
      </w:r>
    </w:p>
    <w:p w14:paraId="43AF43A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5C4233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088710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"findAllUsers"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resultType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D6567F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select * from tb_user</w:t>
      </w:r>
    </w:p>
    <w:p w14:paraId="46527F0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5E09CB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4E8080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048879D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插入statement</w:t>
      </w:r>
    </w:p>
    <w:p w14:paraId="02B7E93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647B3D0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66E0D8A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useGeneratedKeys：开启主键回写</w:t>
      </w:r>
    </w:p>
    <w:p w14:paraId="5AE5A9A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keyColumn：主键列名</w:t>
      </w:r>
    </w:p>
    <w:p w14:paraId="37AB7EE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keyProperty：主键对应的属性名</w:t>
      </w:r>
    </w:p>
    <w:p w14:paraId="493160E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内容：插入的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0660569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插入数据时，传过来的参数是一个对象，#{***}中的名字必须与对象中属性名一致</w:t>
      </w:r>
    </w:p>
    <w:p w14:paraId="38E6A75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03AD745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insert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"insertUser"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useGeneratedKeys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"true"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keyColumn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keyProperty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055040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INSERT INTO tb_user (</w:t>
      </w:r>
    </w:p>
    <w:p w14:paraId="4887380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user_name,</w:t>
      </w:r>
    </w:p>
    <w:p w14:paraId="067D886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password,</w:t>
      </w:r>
    </w:p>
    <w:p w14:paraId="18E7078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name,</w:t>
      </w:r>
    </w:p>
    <w:p w14:paraId="72178DC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age,</w:t>
      </w:r>
    </w:p>
    <w:p w14:paraId="0CA78BD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sex,</w:t>
      </w:r>
    </w:p>
    <w:p w14:paraId="12ACDB4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birthday,</w:t>
      </w:r>
    </w:p>
    <w:p w14:paraId="0C64E54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created,</w:t>
      </w:r>
    </w:p>
    <w:p w14:paraId="15BD586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updated</w:t>
      </w:r>
    </w:p>
    <w:p w14:paraId="1BF5E97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)</w:t>
      </w:r>
    </w:p>
    <w:p w14:paraId="440A905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VALUES</w:t>
      </w:r>
    </w:p>
    <w:p w14:paraId="644F203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(</w:t>
      </w:r>
    </w:p>
    <w:p w14:paraId="4A94691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#{userName},</w:t>
      </w:r>
    </w:p>
    <w:p w14:paraId="3A90D2F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#{password},</w:t>
      </w:r>
    </w:p>
    <w:p w14:paraId="60FA941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#{name},</w:t>
      </w:r>
    </w:p>
    <w:p w14:paraId="080F227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#{age},</w:t>
      </w:r>
    </w:p>
    <w:p w14:paraId="47A95A3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#{sex},</w:t>
      </w:r>
    </w:p>
    <w:p w14:paraId="46F5B70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#{birthday},</w:t>
      </w:r>
    </w:p>
    <w:p w14:paraId="5B7C893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NOW(),</w:t>
      </w:r>
    </w:p>
    <w:p w14:paraId="53A83FB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NOW()</w:t>
      </w:r>
    </w:p>
    <w:p w14:paraId="78A0652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)</w:t>
      </w:r>
    </w:p>
    <w:p w14:paraId="3C55930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insert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9F6A28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5C4E75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2DEC8C9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更新的statement</w:t>
      </w:r>
    </w:p>
    <w:p w14:paraId="66DB34D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02879CE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279A767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内容：更新的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6BBEE64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更新数据时，传过来的参数是一个对象，#{***}中的名字必须与对象中属性名一致</w:t>
      </w:r>
    </w:p>
    <w:p w14:paraId="1595341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17FC51C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update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"updateUser"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5D985E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UPDATE tb_user set</w:t>
      </w:r>
    </w:p>
    <w:p w14:paraId="44F29D2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user_name = #{userName},</w:t>
      </w:r>
    </w:p>
    <w:p w14:paraId="2A83976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password = #{password},</w:t>
      </w:r>
    </w:p>
    <w:p w14:paraId="1554AAD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name = #{name},</w:t>
      </w:r>
    </w:p>
    <w:p w14:paraId="6C2A616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age = #{age},</w:t>
      </w:r>
    </w:p>
    <w:p w14:paraId="30E6A25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sex = #{sex},</w:t>
      </w:r>
    </w:p>
    <w:p w14:paraId="1AEE2D2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birthday = #{birthday},</w:t>
      </w:r>
    </w:p>
    <w:p w14:paraId="3E46492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updated = NOW()</w:t>
      </w:r>
    </w:p>
    <w:p w14:paraId="2971CBF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WHERE</w:t>
      </w:r>
    </w:p>
    <w:p w14:paraId="0DAA984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id = #{id}</w:t>
      </w:r>
    </w:p>
    <w:p w14:paraId="64A1861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update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3A1B1B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0D2C7EE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7F0CEBD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删除的statement</w:t>
      </w:r>
    </w:p>
    <w:p w14:paraId="2DC13A8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68EE29C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13C572A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内容：删除的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18CBABA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#{id}表示接收参数的值，如果只有一个参数，#{***}中的名字可以随便写</w:t>
      </w:r>
    </w:p>
    <w:p w14:paraId="5885411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0B1E1EB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delete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"deleteUser"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D8E124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delete from tb_user where</w:t>
      </w:r>
    </w:p>
    <w:p w14:paraId="6E5FEA8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id = #{id}</w:t>
      </w:r>
    </w:p>
    <w:p w14:paraId="70B655B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delete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E02A7A5" w14:textId="77777777" w:rsidR="00AC45EC" w:rsidRDefault="00243B0C">
      <w:pPr>
        <w:shd w:val="clear" w:color="auto" w:fill="9DD39F" w:themeFill="background1" w:themeFillShade="D8"/>
        <w:rPr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6E622E8" w14:textId="77777777" w:rsidR="00AC45EC" w:rsidRDefault="00243B0C">
      <w:pPr>
        <w:pStyle w:val="2"/>
      </w:pPr>
      <w:r>
        <w:rPr>
          <w:rFonts w:hint="eastAsia"/>
        </w:rPr>
        <w:t>创建单元测试类</w:t>
      </w:r>
    </w:p>
    <w:p w14:paraId="25D60070" w14:textId="77777777" w:rsidR="00AC45EC" w:rsidRDefault="00243B0C">
      <w:r>
        <w:rPr>
          <w:noProof/>
        </w:rPr>
        <w:drawing>
          <wp:inline distT="0" distB="0" distL="114300" distR="114300" wp14:anchorId="022FE452" wp14:editId="0256DF81">
            <wp:extent cx="2875915" cy="2933065"/>
            <wp:effectExtent l="0" t="0" r="635" b="635"/>
            <wp:docPr id="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DBA095" w14:textId="77777777" w:rsidR="00AC45EC" w:rsidRDefault="00243B0C">
      <w:r>
        <w:rPr>
          <w:rFonts w:hint="eastAsia"/>
        </w:rPr>
        <w:t>UserDaoTest:</w:t>
      </w:r>
    </w:p>
    <w:p w14:paraId="0DAC2A1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UserDaoTest {</w:t>
      </w:r>
    </w:p>
    <w:p w14:paraId="20D712B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UserDao </w:t>
      </w:r>
      <w:r>
        <w:rPr>
          <w:rFonts w:ascii="Consolas" w:eastAsia="Consolas" w:hAnsi="Consolas" w:hint="eastAsia"/>
          <w:color w:val="0000C0"/>
          <w:sz w:val="24"/>
        </w:rPr>
        <w:t>userDao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75F5BAF6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6F12705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@Before</w:t>
      </w:r>
    </w:p>
    <w:p w14:paraId="316BC47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setUp() </w:t>
      </w:r>
      <w:r>
        <w:rPr>
          <w:rFonts w:ascii="Consolas" w:eastAsia="Consolas" w:hAnsi="Consolas" w:hint="eastAsia"/>
          <w:b/>
          <w:color w:val="7F0055"/>
          <w:sz w:val="24"/>
        </w:rPr>
        <w:t>throws</w:t>
      </w:r>
      <w:r>
        <w:rPr>
          <w:rFonts w:ascii="Consolas" w:eastAsia="Consolas" w:hAnsi="Consolas" w:hint="eastAsia"/>
          <w:color w:val="000000"/>
          <w:sz w:val="24"/>
        </w:rPr>
        <w:t xml:space="preserve"> Exception {</w:t>
      </w:r>
    </w:p>
    <w:p w14:paraId="0E5DF35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4"/>
        </w:rPr>
        <w:t>in</w:t>
      </w:r>
      <w:r>
        <w:rPr>
          <w:rFonts w:ascii="Consolas" w:eastAsia="Consolas" w:hAnsi="Consolas" w:hint="eastAsia"/>
          <w:color w:val="000000"/>
          <w:sz w:val="24"/>
        </w:rPr>
        <w:t xml:space="preserve"> = Resources.</w:t>
      </w:r>
      <w:r>
        <w:rPr>
          <w:rFonts w:ascii="Consolas" w:eastAsia="Consolas" w:hAnsi="Consolas" w:hint="eastAsia"/>
          <w:i/>
          <w:color w:val="000000"/>
          <w:sz w:val="24"/>
        </w:rPr>
        <w:t>getResourceAsStream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"mybatis-config.xml"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54DE53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SqlSessionFactory </w:t>
      </w:r>
      <w:r>
        <w:rPr>
          <w:rFonts w:ascii="Consolas" w:eastAsia="Consolas" w:hAnsi="Consolas" w:hint="eastAsia"/>
          <w:color w:val="6A3E3E"/>
          <w:sz w:val="24"/>
        </w:rPr>
        <w:t>sqlSessionFactory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SqlSessionFactoryBuilder().build(</w:t>
      </w:r>
      <w:r>
        <w:rPr>
          <w:rFonts w:ascii="Consolas" w:eastAsia="Consolas" w:hAnsi="Consolas" w:hint="eastAsia"/>
          <w:color w:val="6A3E3E"/>
          <w:sz w:val="24"/>
        </w:rPr>
        <w:t>in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86046A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sqlSessionFactory</w:t>
      </w:r>
      <w:r>
        <w:rPr>
          <w:rFonts w:ascii="Consolas" w:eastAsia="Consolas" w:hAnsi="Consolas" w:hint="eastAsia"/>
          <w:color w:val="000000"/>
          <w:sz w:val="24"/>
        </w:rPr>
        <w:t>.openSession();</w:t>
      </w:r>
    </w:p>
    <w:p w14:paraId="00843BC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C0"/>
          <w:sz w:val="24"/>
        </w:rPr>
        <w:t>userDao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UserDaoImpl(</w:t>
      </w:r>
      <w:r>
        <w:rPr>
          <w:rFonts w:ascii="Consolas" w:eastAsia="Consolas" w:hAnsi="Consolas" w:hint="eastAsia"/>
          <w:color w:val="6A3E3E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6BF7295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03F926A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084D91D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22E0BA8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testFindUserById() {</w:t>
      </w:r>
    </w:p>
    <w:p w14:paraId="2260833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0000C0"/>
          <w:sz w:val="24"/>
        </w:rPr>
        <w:t>userDao</w:t>
      </w:r>
      <w:r>
        <w:rPr>
          <w:rFonts w:ascii="Consolas" w:eastAsia="Consolas" w:hAnsi="Consolas" w:hint="eastAsia"/>
          <w:color w:val="000000"/>
          <w:sz w:val="24"/>
        </w:rPr>
        <w:t>.findUserById(15L);</w:t>
      </w:r>
    </w:p>
    <w:p w14:paraId="6B96BB5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109D8A5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06D1ED93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3E93E76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4B226EA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testFindAllUsers() {</w:t>
      </w:r>
    </w:p>
    <w:p w14:paraId="02FBFB0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4"/>
        </w:rPr>
        <w:t>users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0000C0"/>
          <w:sz w:val="24"/>
        </w:rPr>
        <w:t>userDao</w:t>
      </w:r>
      <w:r>
        <w:rPr>
          <w:rFonts w:ascii="Consolas" w:eastAsia="Consolas" w:hAnsi="Consolas" w:hint="eastAsia"/>
          <w:color w:val="000000"/>
          <w:sz w:val="24"/>
        </w:rPr>
        <w:t>.findAllUsers();</w:t>
      </w:r>
    </w:p>
    <w:p w14:paraId="17D8EBE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for</w:t>
      </w:r>
      <w:r>
        <w:rPr>
          <w:rFonts w:ascii="Consolas" w:eastAsia="Consolas" w:hAnsi="Consolas" w:hint="eastAsia"/>
          <w:color w:val="000000"/>
          <w:sz w:val="24"/>
        </w:rPr>
        <w:t xml:space="preserve"> (User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 xml:space="preserve"> : </w:t>
      </w:r>
      <w:r>
        <w:rPr>
          <w:rFonts w:ascii="Consolas" w:eastAsia="Consolas" w:hAnsi="Consolas" w:hint="eastAsia"/>
          <w:color w:val="6A3E3E"/>
          <w:sz w:val="24"/>
        </w:rPr>
        <w:t>users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77DF63B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000A5E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96506F7" w14:textId="26BD2A2A" w:rsidR="00AC45EC" w:rsidRPr="00505C77" w:rsidRDefault="00243B0C">
      <w:pPr>
        <w:shd w:val="clear" w:color="auto" w:fill="9DD39F" w:themeFill="background1" w:themeFillShade="D8"/>
        <w:jc w:val="left"/>
        <w:rPr>
          <w:rFonts w:ascii="Consolas" w:hAnsi="Consolas" w:hint="eastAsia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  <w:bookmarkStart w:id="2" w:name="_GoBack"/>
      <w:bookmarkEnd w:id="2"/>
    </w:p>
    <w:p w14:paraId="13C92832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2717C04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55396EB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testSave() {</w:t>
      </w:r>
    </w:p>
    <w:p w14:paraId="175A32E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User();</w:t>
      </w:r>
    </w:p>
    <w:p w14:paraId="7A5FDDD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.setUserName(</w:t>
      </w:r>
      <w:r>
        <w:rPr>
          <w:rFonts w:ascii="Consolas" w:eastAsia="Consolas" w:hAnsi="Consolas" w:hint="eastAsia"/>
          <w:color w:val="2A00FF"/>
          <w:sz w:val="24"/>
        </w:rPr>
        <w:t>"cury222"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ACEB96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.setPassword(</w:t>
      </w:r>
      <w:r>
        <w:rPr>
          <w:rFonts w:ascii="Consolas" w:eastAsia="Consolas" w:hAnsi="Consolas" w:hint="eastAsia"/>
          <w:color w:val="2A00FF"/>
          <w:sz w:val="24"/>
        </w:rPr>
        <w:t>"123456"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7AC848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.setName(</w:t>
      </w:r>
      <w:r>
        <w:rPr>
          <w:rFonts w:ascii="Consolas" w:eastAsia="Consolas" w:hAnsi="Consolas" w:hint="eastAsia"/>
          <w:color w:val="2A00FF"/>
          <w:sz w:val="24"/>
        </w:rPr>
        <w:t>"库里"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064370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.setSex(1);</w:t>
      </w:r>
    </w:p>
    <w:p w14:paraId="0F9F222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.setAge(22);</w:t>
      </w:r>
    </w:p>
    <w:p w14:paraId="66EE885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Date </w:t>
      </w:r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Date();</w:t>
      </w:r>
    </w:p>
    <w:p w14:paraId="67F043D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.setBirthday(</w:t>
      </w:r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767AD0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C0"/>
          <w:sz w:val="24"/>
        </w:rPr>
        <w:t>userDao</w:t>
      </w:r>
      <w:r>
        <w:rPr>
          <w:rFonts w:ascii="Consolas" w:eastAsia="Consolas" w:hAnsi="Consolas" w:hint="eastAsia"/>
          <w:color w:val="000000"/>
          <w:sz w:val="24"/>
        </w:rPr>
        <w:t>.save(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F66C80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宋体" w:hAnsi="Consolas"/>
          <w:color w:val="000000"/>
          <w:sz w:val="24"/>
          <w:shd w:val="clear" w:color="auto" w:fill="9DD39F" w:themeFill="background1" w:themeFillShade="D8"/>
        </w:rPr>
      </w:pPr>
      <w:r>
        <w:rPr>
          <w:rFonts w:ascii="Consolas" w:eastAsia="宋体" w:hAnsi="Consolas" w:hint="eastAsia"/>
          <w:color w:val="000000"/>
          <w:sz w:val="24"/>
        </w:rPr>
        <w:t xml:space="preserve">      </w:t>
      </w:r>
      <w:r>
        <w:rPr>
          <w:rFonts w:ascii="Consolas" w:eastAsia="宋体" w:hAnsi="Consolas" w:hint="eastAsia"/>
          <w:color w:val="000000"/>
          <w:sz w:val="24"/>
          <w:shd w:val="clear" w:color="auto" w:fill="9DD39F" w:themeFill="background1" w:themeFillShade="D8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hd w:val="clear" w:color="auto" w:fill="9DD39F" w:themeFill="background1" w:themeFillShade="D8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hd w:val="clear" w:color="auto" w:fill="9DD39F" w:themeFill="background1" w:themeFillShade="D8"/>
        </w:rPr>
        <w:t>out</w:t>
      </w:r>
      <w:r>
        <w:rPr>
          <w:rFonts w:ascii="Consolas" w:eastAsia="Consolas" w:hAnsi="Consolas" w:hint="eastAsia"/>
          <w:color w:val="000000"/>
          <w:sz w:val="24"/>
          <w:shd w:val="clear" w:color="auto" w:fill="9DD39F" w:themeFill="background1" w:themeFillShade="D8"/>
        </w:rPr>
        <w:t>.println(</w:t>
      </w:r>
      <w:r>
        <w:rPr>
          <w:rFonts w:ascii="Consolas" w:eastAsia="Consolas" w:hAnsi="Consolas" w:hint="eastAsia"/>
          <w:color w:val="6A3E3E"/>
          <w:sz w:val="24"/>
          <w:shd w:val="clear" w:color="auto" w:fill="9DD39F" w:themeFill="background1" w:themeFillShade="D8"/>
        </w:rPr>
        <w:t>user</w:t>
      </w:r>
      <w:r>
        <w:rPr>
          <w:rFonts w:ascii="Consolas" w:eastAsia="Consolas" w:hAnsi="Consolas" w:hint="eastAsia"/>
          <w:color w:val="000000"/>
          <w:sz w:val="24"/>
          <w:shd w:val="clear" w:color="auto" w:fill="9DD39F" w:themeFill="background1" w:themeFillShade="D8"/>
        </w:rPr>
        <w:t>);</w:t>
      </w:r>
    </w:p>
    <w:p w14:paraId="15149B7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29E20A4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175714B0" w14:textId="77777777" w:rsidR="00AC45EC" w:rsidRDefault="00243B0C">
      <w:pPr>
        <w:shd w:val="clear" w:color="auto" w:fill="9DD39F" w:themeFill="background1" w:themeFillShade="D8"/>
        <w:ind w:firstLineChars="200" w:firstLine="48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02C1670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testUpdate() {</w:t>
      </w:r>
    </w:p>
    <w:p w14:paraId="16104187" w14:textId="77777777" w:rsidR="00803C28" w:rsidRDefault="00243B0C" w:rsidP="00803C28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 w:rsidR="00803C28">
        <w:rPr>
          <w:rFonts w:ascii="Consolas" w:eastAsia="Consolas" w:hAnsi="Consolas" w:hint="eastAsia"/>
          <w:color w:val="000000"/>
          <w:sz w:val="24"/>
        </w:rPr>
        <w:t xml:space="preserve">User </w:t>
      </w:r>
      <w:r w:rsidR="00803C28">
        <w:rPr>
          <w:rFonts w:ascii="Consolas" w:eastAsia="Consolas" w:hAnsi="Consolas" w:hint="eastAsia"/>
          <w:color w:val="6A3E3E"/>
          <w:sz w:val="24"/>
        </w:rPr>
        <w:t>user</w:t>
      </w:r>
      <w:r w:rsidR="00803C28">
        <w:rPr>
          <w:rFonts w:ascii="Consolas" w:eastAsia="Consolas" w:hAnsi="Consolas" w:hint="eastAsia"/>
          <w:color w:val="000000"/>
          <w:sz w:val="24"/>
        </w:rPr>
        <w:t xml:space="preserve"> = </w:t>
      </w:r>
      <w:r w:rsidR="00803C28">
        <w:rPr>
          <w:rFonts w:ascii="Consolas" w:eastAsia="Consolas" w:hAnsi="Consolas" w:hint="eastAsia"/>
          <w:b/>
          <w:color w:val="7F0055"/>
          <w:sz w:val="24"/>
        </w:rPr>
        <w:t>new</w:t>
      </w:r>
      <w:r w:rsidR="00803C28">
        <w:rPr>
          <w:rFonts w:ascii="Consolas" w:eastAsia="Consolas" w:hAnsi="Consolas" w:hint="eastAsia"/>
          <w:color w:val="000000"/>
          <w:sz w:val="24"/>
        </w:rPr>
        <w:t xml:space="preserve"> User();</w:t>
      </w:r>
    </w:p>
    <w:p w14:paraId="422549E0" w14:textId="14546C03" w:rsidR="00803C28" w:rsidRDefault="00803C28" w:rsidP="00803C28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user.setId(7L);</w:t>
      </w:r>
    </w:p>
    <w:p w14:paraId="08AE951D" w14:textId="6BCB8745" w:rsidR="00803C28" w:rsidRDefault="00803C28" w:rsidP="00803C28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.setUserName(</w:t>
      </w:r>
      <w:r>
        <w:rPr>
          <w:rFonts w:ascii="Consolas" w:eastAsia="Consolas" w:hAnsi="Consolas" w:hint="eastAsia"/>
          <w:color w:val="2A00FF"/>
          <w:sz w:val="24"/>
        </w:rPr>
        <w:t>"cury333"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C9B2E70" w14:textId="674A49AF" w:rsidR="00803C28" w:rsidRDefault="00803C28" w:rsidP="00803C28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.setPassword(</w:t>
      </w:r>
      <w:r>
        <w:rPr>
          <w:rFonts w:ascii="Consolas" w:eastAsia="Consolas" w:hAnsi="Consolas" w:hint="eastAsia"/>
          <w:color w:val="2A00FF"/>
          <w:sz w:val="24"/>
        </w:rPr>
        <w:t>"666666"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8513B4E" w14:textId="77777777" w:rsidR="00803C28" w:rsidRDefault="00803C28" w:rsidP="00803C28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.setName(</w:t>
      </w:r>
      <w:r>
        <w:rPr>
          <w:rFonts w:ascii="Consolas" w:eastAsia="Consolas" w:hAnsi="Consolas" w:hint="eastAsia"/>
          <w:color w:val="2A00FF"/>
          <w:sz w:val="24"/>
        </w:rPr>
        <w:t>"库里"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F5CF727" w14:textId="77777777" w:rsidR="00803C28" w:rsidRDefault="00803C28" w:rsidP="00803C28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.setSex(1);</w:t>
      </w:r>
    </w:p>
    <w:p w14:paraId="6C826882" w14:textId="77777777" w:rsidR="00803C28" w:rsidRDefault="00803C28" w:rsidP="00803C28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.setAge(22);</w:t>
      </w:r>
    </w:p>
    <w:p w14:paraId="61F03F28" w14:textId="77777777" w:rsidR="00803C28" w:rsidRDefault="00803C28" w:rsidP="00803C28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Date </w:t>
      </w:r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Date();</w:t>
      </w:r>
    </w:p>
    <w:p w14:paraId="04ABE038" w14:textId="77777777" w:rsidR="00803C28" w:rsidRDefault="00803C28" w:rsidP="00803C28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.setBirthday(</w:t>
      </w:r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2B9C749" w14:textId="50C574F9" w:rsidR="00AC45EC" w:rsidRDefault="00243B0C" w:rsidP="00803C28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C0"/>
          <w:sz w:val="24"/>
        </w:rPr>
        <w:t>userDao</w:t>
      </w:r>
      <w:r>
        <w:rPr>
          <w:rFonts w:ascii="Consolas" w:eastAsia="Consolas" w:hAnsi="Consolas" w:hint="eastAsia"/>
          <w:color w:val="000000"/>
          <w:sz w:val="24"/>
        </w:rPr>
        <w:t>.update(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C1F131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宋体" w:hAnsi="Consolas" w:hint="eastAsia"/>
          <w:color w:val="000000"/>
          <w:sz w:val="24"/>
        </w:rPr>
        <w:t>}</w:t>
      </w:r>
    </w:p>
    <w:p w14:paraId="5F2CFFF9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5C64D56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235B205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testDelete() {</w:t>
      </w:r>
    </w:p>
    <w:p w14:paraId="79F385B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C0"/>
          <w:sz w:val="24"/>
        </w:rPr>
        <w:t>userDao</w:t>
      </w:r>
      <w:r>
        <w:rPr>
          <w:rFonts w:ascii="Consolas" w:eastAsia="Consolas" w:hAnsi="Consolas" w:hint="eastAsia"/>
          <w:color w:val="000000"/>
          <w:sz w:val="24"/>
        </w:rPr>
        <w:t>.delete(14L);</w:t>
      </w:r>
    </w:p>
    <w:p w14:paraId="0E5E73F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4E3E0E42" w14:textId="1D4B7A1A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3DB5E559" w14:textId="77777777" w:rsidR="00AC45EC" w:rsidRDefault="00243B0C">
      <w:pPr>
        <w:shd w:val="clear" w:color="auto" w:fill="9DD39F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4138ED92" w14:textId="3F295D5F" w:rsidR="007B79CE" w:rsidRDefault="00243B0C" w:rsidP="008D426B">
      <w:pPr>
        <w:pStyle w:val="1"/>
      </w:pPr>
      <w:r>
        <w:rPr>
          <w:rFonts w:hint="eastAsia"/>
        </w:rPr>
        <w:t>parameterType</w:t>
      </w:r>
      <w:r>
        <w:rPr>
          <w:rFonts w:hint="eastAsia"/>
        </w:rPr>
        <w:t>参数类型</w:t>
      </w:r>
    </w:p>
    <w:p w14:paraId="7C6C9BF8" w14:textId="77777777" w:rsidR="008D426B" w:rsidRDefault="008D426B" w:rsidP="008D4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parameterType</w:t>
      </w:r>
      <w:r>
        <w:rPr>
          <w:rFonts w:ascii="微软雅黑" w:hAnsi="微软雅黑" w:hint="eastAsia"/>
        </w:rPr>
        <w:t>有三种类型的输入参数：</w:t>
      </w:r>
    </w:p>
    <w:p w14:paraId="6DA87180" w14:textId="77777777" w:rsidR="008D426B" w:rsidRDefault="008D426B" w:rsidP="008D426B">
      <w:pPr>
        <w:pStyle w:val="a4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基本数据类型</w:t>
      </w:r>
    </w:p>
    <w:p w14:paraId="721737CE" w14:textId="77777777" w:rsidR="008D426B" w:rsidRDefault="008D426B" w:rsidP="008D426B">
      <w:pPr>
        <w:pStyle w:val="a4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hash</w:t>
      </w: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>ap</w:t>
      </w:r>
    </w:p>
    <w:p w14:paraId="7FC4C0DC" w14:textId="77777777" w:rsidR="008D426B" w:rsidRDefault="008D426B" w:rsidP="008D426B">
      <w:pPr>
        <w:pStyle w:val="a4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pojo</w:t>
      </w:r>
      <w:r>
        <w:rPr>
          <w:rFonts w:ascii="微软雅黑" w:hAnsi="微软雅黑"/>
        </w:rPr>
        <w:t>包装类</w:t>
      </w:r>
    </w:p>
    <w:p w14:paraId="3A27AED5" w14:textId="77777777" w:rsidR="008D426B" w:rsidRDefault="008D426B" w:rsidP="008D426B">
      <w:pPr>
        <w:rPr>
          <w:rFonts w:ascii="微软雅黑" w:hAnsi="微软雅黑"/>
        </w:rPr>
      </w:pPr>
      <w:r>
        <w:rPr>
          <w:rFonts w:ascii="微软雅黑" w:hAnsi="微软雅黑"/>
        </w:rPr>
        <w:t>前面已经使用了基本数据类型和</w:t>
      </w:r>
      <w:r>
        <w:rPr>
          <w:rFonts w:ascii="微软雅黑" w:hAnsi="微软雅黑"/>
        </w:rPr>
        <w:t>pojo</w:t>
      </w:r>
      <w:r>
        <w:rPr>
          <w:rFonts w:ascii="微软雅黑" w:hAnsi="微软雅黑"/>
        </w:rPr>
        <w:t>类型的参数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那么</w:t>
      </w:r>
      <w:r>
        <w:rPr>
          <w:rFonts w:ascii="微软雅黑" w:hAnsi="微软雅黑"/>
        </w:rPr>
        <w:t>hashMap</w:t>
      </w:r>
      <w:r>
        <w:rPr>
          <w:rFonts w:ascii="微软雅黑" w:hAnsi="微软雅黑"/>
        </w:rPr>
        <w:t>这种类型的参数怎么传递参数呢</w:t>
      </w:r>
      <w:r>
        <w:rPr>
          <w:rFonts w:ascii="微软雅黑" w:hAnsi="微软雅黑" w:hint="eastAsia"/>
        </w:rPr>
        <w:t>？</w:t>
      </w:r>
    </w:p>
    <w:p w14:paraId="1F6B0569" w14:textId="77777777" w:rsidR="008D426B" w:rsidRDefault="008D426B" w:rsidP="008D426B">
      <w:pPr>
        <w:rPr>
          <w:rFonts w:ascii="微软雅黑" w:hAnsi="微软雅黑"/>
        </w:rPr>
      </w:pPr>
      <w:r>
        <w:rPr>
          <w:rFonts w:ascii="微软雅黑" w:hAnsi="微软雅黑"/>
        </w:rPr>
        <w:t>其实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它的使用方式和</w:t>
      </w:r>
      <w:r>
        <w:rPr>
          <w:rFonts w:ascii="微软雅黑" w:hAnsi="微软雅黑"/>
        </w:rPr>
        <w:t>pojo</w:t>
      </w:r>
      <w:r>
        <w:rPr>
          <w:rFonts w:ascii="微软雅黑" w:hAnsi="微软雅黑"/>
        </w:rPr>
        <w:t>有点类似</w:t>
      </w:r>
      <w:r>
        <w:rPr>
          <w:rFonts w:ascii="微软雅黑" w:hAnsi="微软雅黑" w:hint="eastAsia"/>
        </w:rPr>
        <w:t>，简单类型</w:t>
      </w:r>
      <w:r>
        <w:rPr>
          <w:rFonts w:ascii="微软雅黑" w:hAnsi="微软雅黑"/>
        </w:rPr>
        <w:t>通过</w:t>
      </w:r>
      <w:r>
        <w:rPr>
          <w:rFonts w:ascii="微软雅黑" w:hAnsi="微软雅黑" w:hint="eastAsia"/>
        </w:rPr>
        <w:t>#{key}</w:t>
      </w:r>
      <w:r>
        <w:rPr>
          <w:rFonts w:ascii="微软雅黑" w:hAnsi="微软雅黑"/>
        </w:rPr>
        <w:t>或者</w:t>
      </w:r>
      <w:r>
        <w:rPr>
          <w:rFonts w:ascii="微软雅黑" w:hAnsi="微软雅黑" w:hint="eastAsia"/>
        </w:rPr>
        <w:t>${key}</w:t>
      </w:r>
      <w:r>
        <w:rPr>
          <w:rFonts w:ascii="微软雅黑" w:hAnsi="微软雅黑" w:hint="eastAsia"/>
        </w:rPr>
        <w:t>，复杂类型通过</w:t>
      </w:r>
      <w:r>
        <w:rPr>
          <w:rFonts w:ascii="微软雅黑" w:hAnsi="微软雅黑" w:hint="eastAsia"/>
        </w:rPr>
        <w:t>${key.</w:t>
      </w:r>
      <w:r>
        <w:rPr>
          <w:rFonts w:ascii="微软雅黑" w:hAnsi="微软雅黑" w:hint="eastAsia"/>
        </w:rPr>
        <w:t>属性名</w:t>
      </w:r>
      <w:r>
        <w:rPr>
          <w:rFonts w:ascii="微软雅黑" w:hAnsi="微软雅黑" w:hint="eastAsia"/>
        </w:rPr>
        <w:t>}</w:t>
      </w:r>
      <w:r>
        <w:rPr>
          <w:rFonts w:ascii="微软雅黑" w:hAnsi="微软雅黑" w:hint="eastAsia"/>
        </w:rPr>
        <w:t>或者</w:t>
      </w:r>
      <w:r>
        <w:rPr>
          <w:rFonts w:ascii="微软雅黑" w:hAnsi="微软雅黑" w:hint="eastAsia"/>
        </w:rPr>
        <w:t>#{key.</w:t>
      </w:r>
      <w:r>
        <w:rPr>
          <w:rFonts w:ascii="微软雅黑" w:hAnsi="微软雅黑" w:hint="eastAsia"/>
        </w:rPr>
        <w:t>属性名</w:t>
      </w:r>
      <w:r>
        <w:rPr>
          <w:rFonts w:ascii="微软雅黑" w:hAnsi="微软雅黑" w:hint="eastAsia"/>
        </w:rPr>
        <w:t>}</w:t>
      </w:r>
    </w:p>
    <w:p w14:paraId="30EFD935" w14:textId="30840598" w:rsidR="008D426B" w:rsidRPr="00317246" w:rsidRDefault="008D426B" w:rsidP="008D4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在</w:t>
      </w:r>
      <w:r>
        <w:rPr>
          <w:rFonts w:ascii="微软雅黑" w:hAnsi="微软雅黑" w:hint="eastAsia"/>
        </w:rPr>
        <w:t>UserDaoMapper.xml</w:t>
      </w:r>
      <w:r>
        <w:rPr>
          <w:rFonts w:ascii="微软雅黑" w:hAnsi="微软雅黑" w:hint="eastAsia"/>
        </w:rPr>
        <w:t>中添加</w:t>
      </w:r>
      <w:r>
        <w:rPr>
          <w:rFonts w:ascii="微软雅黑" w:hAnsi="微软雅黑" w:hint="eastAsia"/>
        </w:rPr>
        <w:t>login</w:t>
      </w:r>
      <w:r>
        <w:rPr>
          <w:rFonts w:ascii="微软雅黑" w:hAnsi="微软雅黑" w:hint="eastAsia"/>
        </w:rPr>
        <w:t>语句：</w:t>
      </w:r>
    </w:p>
    <w:p w14:paraId="23BC1E2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02DDAD4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mapper</w:t>
      </w:r>
    </w:p>
    <w:p w14:paraId="0D4DB1A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Mapper 3.0//EN"</w:t>
      </w:r>
    </w:p>
    <w:p w14:paraId="78A5D96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E873F7D" w14:textId="26C52732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namespace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</w:t>
      </w:r>
      <w:r>
        <w:rPr>
          <w:rFonts w:ascii="Consolas" w:eastAsia="宋体" w:hAnsi="Consolas" w:hint="eastAsia"/>
          <w:i/>
          <w:color w:val="2A00FF"/>
          <w:sz w:val="24"/>
        </w:rPr>
        <w:t>Dao</w:t>
      </w:r>
      <w:r>
        <w:rPr>
          <w:rFonts w:ascii="Consolas" w:eastAsia="Consolas" w:hAnsi="Consolas" w:hint="eastAsia"/>
          <w:i/>
          <w:color w:val="2A00FF"/>
          <w:sz w:val="24"/>
        </w:rPr>
        <w:t>Mapper"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59B5B6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040E52B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查询statement</w:t>
      </w:r>
    </w:p>
    <w:p w14:paraId="3487F73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5F23F6C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resultType：查询语句的结果类型，写的是全路径名或别名</w:t>
      </w:r>
    </w:p>
    <w:p w14:paraId="01BF55E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244EA94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#{id}表示接收参数的值，如果只有一个参数，#{***}中的名字可以随便写</w:t>
      </w:r>
    </w:p>
    <w:p w14:paraId="78C0CB0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内容：查询的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1739D24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204444F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"findUserById"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resultType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6164511" w14:textId="747D7FC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select * from tb_user where id = #{id}</w:t>
      </w:r>
    </w:p>
    <w:p w14:paraId="4F6483C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E1F503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255244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"findAllUsers"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resultType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75E5B0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select * from tb_user</w:t>
      </w:r>
    </w:p>
    <w:p w14:paraId="09D769F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809390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04DE2EB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5AB2120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插入statement</w:t>
      </w:r>
    </w:p>
    <w:p w14:paraId="7C6A1BD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0DBBC32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773A8F4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useGeneratedKeys：开启主键回写</w:t>
      </w:r>
    </w:p>
    <w:p w14:paraId="1C98588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keyColumn：主键列名</w:t>
      </w:r>
    </w:p>
    <w:p w14:paraId="1B89586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keyProperty：主键对应的属性名</w:t>
      </w:r>
    </w:p>
    <w:p w14:paraId="7F11896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内容：插入的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5ED1761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插入数据时，传过来的参数是一个对象，#{***}中的名字必须与对象中属性名一致</w:t>
      </w:r>
    </w:p>
    <w:p w14:paraId="24ACD87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15F9A50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insert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"insertUser"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useGeneratedKeys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"true"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keyColumn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keyProperty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53CB5D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INSERT INTO tb_user (</w:t>
      </w:r>
    </w:p>
    <w:p w14:paraId="2517D63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user_name,</w:t>
      </w:r>
    </w:p>
    <w:p w14:paraId="1E81B3C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password,</w:t>
      </w:r>
    </w:p>
    <w:p w14:paraId="70DBA5A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name,</w:t>
      </w:r>
    </w:p>
    <w:p w14:paraId="356FAE6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age,</w:t>
      </w:r>
    </w:p>
    <w:p w14:paraId="18823CB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sex,</w:t>
      </w:r>
    </w:p>
    <w:p w14:paraId="57604B7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birthday,</w:t>
      </w:r>
    </w:p>
    <w:p w14:paraId="243CE2C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created,</w:t>
      </w:r>
    </w:p>
    <w:p w14:paraId="4ED513D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updated</w:t>
      </w:r>
    </w:p>
    <w:p w14:paraId="5F66B1E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)</w:t>
      </w:r>
    </w:p>
    <w:p w14:paraId="01C4283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VALUES</w:t>
      </w:r>
    </w:p>
    <w:p w14:paraId="5D468C8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(</w:t>
      </w:r>
    </w:p>
    <w:p w14:paraId="768A281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#{userName},</w:t>
      </w:r>
    </w:p>
    <w:p w14:paraId="2D31777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#{password},</w:t>
      </w:r>
    </w:p>
    <w:p w14:paraId="5DC0DA2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#{name},</w:t>
      </w:r>
    </w:p>
    <w:p w14:paraId="4A7F21A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#{age},</w:t>
      </w:r>
    </w:p>
    <w:p w14:paraId="0A39EE3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#{sex},</w:t>
      </w:r>
    </w:p>
    <w:p w14:paraId="6B7372F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#{birthday},</w:t>
      </w:r>
    </w:p>
    <w:p w14:paraId="470E4B2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NOW(),</w:t>
      </w:r>
    </w:p>
    <w:p w14:paraId="0A66779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NOW()</w:t>
      </w:r>
    </w:p>
    <w:p w14:paraId="1806432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)</w:t>
      </w:r>
    </w:p>
    <w:p w14:paraId="434A251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insert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E7D2CD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32CD20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1982EFD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更新的statement</w:t>
      </w:r>
    </w:p>
    <w:p w14:paraId="4F3746F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16AB7A3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4B7C075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内容：更新的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703358E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更新数据时，传过来的参数是一个对象，#{***}中的名字必须与对象中属性名一致</w:t>
      </w:r>
    </w:p>
    <w:p w14:paraId="7CE6286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24A9B25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update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"updateUser"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D2B9E3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UPDATE tb_user set</w:t>
      </w:r>
    </w:p>
    <w:p w14:paraId="2D62031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user_name = #{userName},</w:t>
      </w:r>
    </w:p>
    <w:p w14:paraId="241E6CE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password = #{password},</w:t>
      </w:r>
    </w:p>
    <w:p w14:paraId="3E443C3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name = #{name},</w:t>
      </w:r>
    </w:p>
    <w:p w14:paraId="5AC8196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age = #{age},</w:t>
      </w:r>
    </w:p>
    <w:p w14:paraId="49842A9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sex = #{sex},</w:t>
      </w:r>
    </w:p>
    <w:p w14:paraId="6E629AF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birthday = #{birthday},</w:t>
      </w:r>
    </w:p>
    <w:p w14:paraId="57E0448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updated = NOW()</w:t>
      </w:r>
    </w:p>
    <w:p w14:paraId="51B1FBD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WHERE</w:t>
      </w:r>
    </w:p>
    <w:p w14:paraId="3416FFD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id = #{id}</w:t>
      </w:r>
    </w:p>
    <w:p w14:paraId="716165F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update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091C1E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32C8502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49B69E9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删除的statement</w:t>
      </w:r>
    </w:p>
    <w:p w14:paraId="7DEFAF5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6F26B9A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3BAD311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内容：删除的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7E40BE6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#{id}表示接收参数的值，如果只有一个参数，#{***}中的名字可以随便写</w:t>
      </w:r>
    </w:p>
    <w:p w14:paraId="14D4819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377BEBC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delete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"deleteUser"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811D39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delete from tb_user where</w:t>
      </w:r>
    </w:p>
    <w:p w14:paraId="4EEE2F1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id = #{id}</w:t>
      </w:r>
    </w:p>
    <w:p w14:paraId="2290DE1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delete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AA511A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9A38386" w14:textId="77777777" w:rsidR="00AC45EC" w:rsidRDefault="00243B0C">
      <w:pPr>
        <w:shd w:val="clear" w:color="auto" w:fill="9DD39F" w:themeFill="background1" w:themeFillShade="D8"/>
        <w:ind w:firstLineChars="200" w:firstLine="48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&lt;!-- 当参数类型是map时，根据#{key}来取参数值 </w:t>
      </w:r>
      <w:r>
        <w:rPr>
          <w:rFonts w:ascii="Consolas" w:eastAsia="宋体" w:hAnsi="Consolas" w:hint="eastAsia"/>
          <w:color w:val="3F5FBF"/>
          <w:sz w:val="24"/>
        </w:rPr>
        <w:t>，</w:t>
      </w:r>
      <w:r>
        <w:rPr>
          <w:rFonts w:ascii="Consolas" w:eastAsia="Consolas" w:hAnsi="Consolas" w:hint="eastAsia"/>
          <w:color w:val="3F5FBF"/>
          <w:sz w:val="24"/>
          <w:shd w:val="clear" w:color="auto" w:fill="9DD39F" w:themeFill="background1" w:themeFillShade="D8"/>
        </w:rPr>
        <w:t>parameterType="</w:t>
      </w:r>
      <w:r>
        <w:rPr>
          <w:rFonts w:ascii="Consolas" w:eastAsia="Consolas" w:hAnsi="Consolas" w:hint="eastAsia"/>
          <w:color w:val="3F5FBF"/>
          <w:sz w:val="24"/>
          <w:u w:val="single"/>
          <w:shd w:val="clear" w:color="auto" w:fill="9DD39F" w:themeFill="background1" w:themeFillShade="D8"/>
        </w:rPr>
        <w:t>hashmap</w:t>
      </w:r>
      <w:r>
        <w:rPr>
          <w:rFonts w:ascii="Consolas" w:eastAsia="Consolas" w:hAnsi="Consolas" w:hint="eastAsia"/>
          <w:color w:val="3F5FBF"/>
          <w:sz w:val="24"/>
          <w:shd w:val="clear" w:color="auto" w:fill="9DD39F" w:themeFill="background1" w:themeFillShade="D8"/>
        </w:rPr>
        <w:t>"可以省略不写</w:t>
      </w:r>
      <w:r>
        <w:rPr>
          <w:rFonts w:ascii="Consolas" w:eastAsia="Consolas" w:hAnsi="Consolas" w:hint="eastAsia"/>
          <w:color w:val="3F5FBF"/>
          <w:sz w:val="24"/>
        </w:rPr>
        <w:t>--&gt;</w:t>
      </w:r>
    </w:p>
    <w:p w14:paraId="30F95A3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>&lt;select id=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"login"</w:t>
      </w: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resultType=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"User"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&gt;</w:t>
      </w:r>
    </w:p>
    <w:p w14:paraId="69069BB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select * from tb_user where user_name = #{userName} and password = #{password}</w:t>
      </w:r>
    </w:p>
    <w:p w14:paraId="3D917E7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&lt;/select&gt;</w:t>
      </w:r>
    </w:p>
    <w:p w14:paraId="11AEAA01" w14:textId="77777777" w:rsidR="00AC45EC" w:rsidRDefault="00243B0C">
      <w:pPr>
        <w:shd w:val="clear" w:color="auto" w:fill="9DD39F" w:themeFill="background1" w:themeFillShade="D8"/>
        <w:rPr>
          <w:rFonts w:ascii="微软雅黑" w:hAnsi="微软雅黑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4BC8FFF" w14:textId="77777777" w:rsidR="00AC45EC" w:rsidRDefault="00243B0C">
      <w:pPr>
        <w:rPr>
          <w:rFonts w:ascii="微软雅黑" w:hAnsi="微软雅黑"/>
        </w:rPr>
      </w:pPr>
      <w:r>
        <w:rPr>
          <w:rFonts w:ascii="微软雅黑" w:hAnsi="微软雅黑" w:hint="eastAsia"/>
        </w:rPr>
        <w:t>在</w:t>
      </w:r>
      <w:r>
        <w:rPr>
          <w:rFonts w:ascii="微软雅黑" w:hAnsi="微软雅黑" w:hint="eastAsia"/>
        </w:rPr>
        <w:t>UserDao</w:t>
      </w:r>
      <w:r>
        <w:rPr>
          <w:rFonts w:ascii="微软雅黑" w:hAnsi="微软雅黑" w:hint="eastAsia"/>
        </w:rPr>
        <w:t>接口中添加</w:t>
      </w:r>
      <w:r>
        <w:rPr>
          <w:rFonts w:ascii="微软雅黑" w:hAnsi="微软雅黑" w:hint="eastAsia"/>
        </w:rPr>
        <w:t>login</w:t>
      </w:r>
      <w:r>
        <w:rPr>
          <w:rFonts w:ascii="微软雅黑" w:hAnsi="微软雅黑" w:hint="eastAsia"/>
        </w:rPr>
        <w:t>方法：</w:t>
      </w:r>
    </w:p>
    <w:p w14:paraId="00ED2D3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interface</w:t>
      </w:r>
      <w:r>
        <w:rPr>
          <w:rFonts w:ascii="Consolas" w:eastAsia="Consolas" w:hAnsi="Consolas" w:hint="eastAsia"/>
          <w:color w:val="000000"/>
          <w:sz w:val="24"/>
        </w:rPr>
        <w:t xml:space="preserve"> UserDao {</w:t>
      </w:r>
    </w:p>
    <w:p w14:paraId="25EC48F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4B7BEC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481E296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根据id查询用户</w:t>
      </w:r>
    </w:p>
    <w:p w14:paraId="4828101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@param</w:t>
      </w:r>
      <w:r>
        <w:rPr>
          <w:rFonts w:ascii="Consolas" w:eastAsia="Consolas" w:hAnsi="Consolas" w:hint="eastAsia"/>
          <w:color w:val="3F5FBF"/>
          <w:sz w:val="24"/>
        </w:rPr>
        <w:t xml:space="preserve"> id</w:t>
      </w:r>
    </w:p>
    <w:p w14:paraId="43FE25D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@return</w:t>
      </w:r>
    </w:p>
    <w:p w14:paraId="07FF4B2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67F2F60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User findUserById(Long </w:t>
      </w:r>
      <w:r>
        <w:rPr>
          <w:rFonts w:ascii="Consolas" w:eastAsia="Consolas" w:hAnsi="Consolas" w:hint="eastAsia"/>
          <w:color w:val="6A3E3E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6ED542B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066DF81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43D47E3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查询所有用户</w:t>
      </w:r>
    </w:p>
    <w:p w14:paraId="49FB3D0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@return</w:t>
      </w:r>
    </w:p>
    <w:p w14:paraId="46620E9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3AD67BC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List&lt;User&gt; findAllUsers();</w:t>
      </w:r>
    </w:p>
    <w:p w14:paraId="5157D26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31302B2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1FF3B68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保存用户</w:t>
      </w:r>
    </w:p>
    <w:p w14:paraId="63AD561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@param</w:t>
      </w:r>
      <w:r>
        <w:rPr>
          <w:rFonts w:ascii="Consolas" w:eastAsia="Consolas" w:hAnsi="Consolas" w:hint="eastAsia"/>
          <w:color w:val="3F5FBF"/>
          <w:sz w:val="24"/>
        </w:rPr>
        <w:t xml:space="preserve"> user</w:t>
      </w:r>
    </w:p>
    <w:p w14:paraId="0BCBB6E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21345E8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11B847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7B582C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1966D2F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根据id删除用户</w:t>
      </w:r>
    </w:p>
    <w:p w14:paraId="18B7992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@param</w:t>
      </w:r>
      <w:r>
        <w:rPr>
          <w:rFonts w:ascii="Consolas" w:eastAsia="Consolas" w:hAnsi="Consolas" w:hint="eastAsia"/>
          <w:color w:val="3F5FBF"/>
          <w:sz w:val="24"/>
        </w:rPr>
        <w:t xml:space="preserve"> id</w:t>
      </w:r>
    </w:p>
    <w:p w14:paraId="567A738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32B0165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delete(Long </w:t>
      </w:r>
      <w:r>
        <w:rPr>
          <w:rFonts w:ascii="Consolas" w:eastAsia="Consolas" w:hAnsi="Consolas" w:hint="eastAsia"/>
          <w:color w:val="6A3E3E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8567FF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979126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54C4FA0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更新用户</w:t>
      </w:r>
    </w:p>
    <w:p w14:paraId="23B89FE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@param</w:t>
      </w:r>
      <w:r>
        <w:rPr>
          <w:rFonts w:ascii="Consolas" w:eastAsia="Consolas" w:hAnsi="Consolas" w:hint="eastAsia"/>
          <w:color w:val="3F5FBF"/>
          <w:sz w:val="24"/>
        </w:rPr>
        <w:t xml:space="preserve"> user</w:t>
      </w:r>
    </w:p>
    <w:p w14:paraId="7CDA638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612A699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update(User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320F35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224EAC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2D4FFD1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登录</w:t>
      </w:r>
    </w:p>
    <w:p w14:paraId="70ADD7B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@param</w:t>
      </w:r>
      <w:r>
        <w:rPr>
          <w:rFonts w:ascii="Consolas" w:eastAsia="Consolas" w:hAnsi="Consolas" w:hint="eastAsia"/>
          <w:color w:val="3F5FBF"/>
          <w:sz w:val="24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highlight w:val="lightGray"/>
        </w:rPr>
        <w:t>userName</w:t>
      </w:r>
    </w:p>
    <w:p w14:paraId="5839585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@param</w:t>
      </w:r>
      <w:r>
        <w:rPr>
          <w:rFonts w:ascii="Consolas" w:eastAsia="Consolas" w:hAnsi="Consolas" w:hint="eastAsia"/>
          <w:color w:val="3F5FBF"/>
          <w:sz w:val="24"/>
        </w:rPr>
        <w:t xml:space="preserve"> password</w:t>
      </w:r>
    </w:p>
    <w:p w14:paraId="2AFE680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@return</w:t>
      </w:r>
    </w:p>
    <w:p w14:paraId="7CEABD3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546B03C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User login(String </w:t>
      </w:r>
      <w:r>
        <w:rPr>
          <w:rFonts w:ascii="Consolas" w:eastAsia="Consolas" w:hAnsi="Consolas" w:hint="eastAsia"/>
          <w:color w:val="6A3E3E"/>
          <w:sz w:val="24"/>
          <w:highlight w:val="lightGray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 xml:space="preserve">,String </w:t>
      </w:r>
      <w:r>
        <w:rPr>
          <w:rFonts w:ascii="Consolas" w:eastAsia="Consolas" w:hAnsi="Consolas" w:hint="eastAsia"/>
          <w:color w:val="6A3E3E"/>
          <w:sz w:val="24"/>
        </w:rPr>
        <w:t>password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87C1CA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3C63A06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550CC384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65B578B7" w14:textId="77777777" w:rsidR="00AC45EC" w:rsidRDefault="00243B0C">
      <w:pPr>
        <w:shd w:val="clear" w:color="auto" w:fill="9DD39F" w:themeFill="background1" w:themeFillShade="D8"/>
        <w:rPr>
          <w:rFonts w:ascii="微软雅黑" w:hAnsi="微软雅黑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7DE4F58B" w14:textId="77777777" w:rsidR="00AC45EC" w:rsidRDefault="00AC45EC"/>
    <w:p w14:paraId="53ACD95E" w14:textId="77777777" w:rsidR="00AC45EC" w:rsidRDefault="00243B0C">
      <w:r>
        <w:rPr>
          <w:rFonts w:hint="eastAsia"/>
        </w:rPr>
        <w:t>在</w:t>
      </w:r>
      <w:r>
        <w:rPr>
          <w:rFonts w:hint="eastAsia"/>
        </w:rPr>
        <w:t>UserDaoImpl</w:t>
      </w:r>
      <w:r>
        <w:rPr>
          <w:rFonts w:hint="eastAsia"/>
        </w:rPr>
        <w:t>中实现</w:t>
      </w:r>
      <w:r>
        <w:rPr>
          <w:rFonts w:hint="eastAsia"/>
        </w:rPr>
        <w:t>login</w:t>
      </w:r>
      <w:r>
        <w:rPr>
          <w:rFonts w:hint="eastAsia"/>
        </w:rPr>
        <w:t>方法：</w:t>
      </w:r>
    </w:p>
    <w:p w14:paraId="291BDF5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UserDaoImpl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UserDao {</w:t>
      </w:r>
    </w:p>
    <w:p w14:paraId="2D54C21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27A59A0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SqlSession 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;</w:t>
      </w: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  <w:u w:val="single"/>
        </w:rPr>
        <w:t>dao</w:t>
      </w:r>
      <w:r>
        <w:rPr>
          <w:rFonts w:ascii="Consolas" w:eastAsia="Consolas" w:hAnsi="Consolas" w:hint="eastAsia"/>
          <w:color w:val="3F7F5F"/>
          <w:sz w:val="24"/>
        </w:rPr>
        <w:t>层增删改查需要sqlSession</w:t>
      </w:r>
    </w:p>
    <w:p w14:paraId="171303EB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4F8A0E2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//采用构造方法给sqlSession赋值</w:t>
      </w:r>
    </w:p>
    <w:p w14:paraId="7E4D1E4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UserDaoImpl(SqlSession </w:t>
      </w:r>
      <w:r>
        <w:rPr>
          <w:rFonts w:ascii="Consolas" w:eastAsia="Consolas" w:hAnsi="Consolas" w:hint="eastAsia"/>
          <w:color w:val="6A3E3E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6F900B5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040F2E2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56AF851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03C52D5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3E6859D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444C3A2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.insert(</w:t>
      </w:r>
      <w:r>
        <w:rPr>
          <w:rFonts w:ascii="Consolas" w:eastAsia="Consolas" w:hAnsi="Consolas" w:hint="eastAsia"/>
          <w:color w:val="2A00FF"/>
          <w:sz w:val="24"/>
        </w:rPr>
        <w:t>"User</w:t>
      </w:r>
      <w:r>
        <w:rPr>
          <w:rFonts w:ascii="Consolas" w:eastAsia="宋体" w:hAnsi="Consolas" w:hint="eastAsia"/>
          <w:color w:val="2A00FF"/>
          <w:sz w:val="24"/>
        </w:rPr>
        <w:t>Dao</w:t>
      </w:r>
      <w:r>
        <w:rPr>
          <w:rFonts w:ascii="Consolas" w:eastAsia="Consolas" w:hAnsi="Consolas" w:hint="eastAsia"/>
          <w:color w:val="2A00FF"/>
          <w:sz w:val="24"/>
        </w:rPr>
        <w:t>Mapper.insertUser"</w:t>
      </w:r>
      <w:r>
        <w:rPr>
          <w:rFonts w:ascii="Consolas" w:eastAsia="Consolas" w:hAnsi="Consolas" w:hint="eastAsia"/>
          <w:color w:val="000000"/>
          <w:sz w:val="24"/>
        </w:rPr>
        <w:t>,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B60570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.commit();</w:t>
      </w:r>
    </w:p>
    <w:p w14:paraId="79F714A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6E079EE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3CB24D8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1F559C2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delete(Long </w:t>
      </w:r>
      <w:r>
        <w:rPr>
          <w:rFonts w:ascii="Consolas" w:eastAsia="Consolas" w:hAnsi="Consolas" w:hint="eastAsia"/>
          <w:color w:val="6A3E3E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3255132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.delete(</w:t>
      </w:r>
      <w:r>
        <w:rPr>
          <w:rFonts w:ascii="Consolas" w:eastAsia="Consolas" w:hAnsi="Consolas" w:hint="eastAsia"/>
          <w:color w:val="2A00FF"/>
          <w:sz w:val="24"/>
        </w:rPr>
        <w:t>"User</w:t>
      </w:r>
      <w:r>
        <w:rPr>
          <w:rFonts w:ascii="Consolas" w:eastAsia="宋体" w:hAnsi="Consolas" w:hint="eastAsia"/>
          <w:color w:val="2A00FF"/>
          <w:sz w:val="24"/>
        </w:rPr>
        <w:t>Dao</w:t>
      </w:r>
      <w:r>
        <w:rPr>
          <w:rFonts w:ascii="Consolas" w:eastAsia="Consolas" w:hAnsi="Consolas" w:hint="eastAsia"/>
          <w:color w:val="2A00FF"/>
          <w:sz w:val="24"/>
        </w:rPr>
        <w:t>Mapper.deleteUser"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4CDCBB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.commit();</w:t>
      </w:r>
    </w:p>
    <w:p w14:paraId="660C021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5B82BED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357A169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27C068B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update(User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1B7DABC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.update(</w:t>
      </w:r>
      <w:r>
        <w:rPr>
          <w:rFonts w:ascii="Consolas" w:eastAsia="Consolas" w:hAnsi="Consolas" w:hint="eastAsia"/>
          <w:color w:val="2A00FF"/>
          <w:sz w:val="24"/>
        </w:rPr>
        <w:t>"User</w:t>
      </w:r>
      <w:r>
        <w:rPr>
          <w:rFonts w:ascii="Consolas" w:eastAsia="宋体" w:hAnsi="Consolas" w:hint="eastAsia"/>
          <w:color w:val="2A00FF"/>
          <w:sz w:val="24"/>
        </w:rPr>
        <w:t>Dao</w:t>
      </w:r>
      <w:r>
        <w:rPr>
          <w:rFonts w:ascii="Consolas" w:eastAsia="Consolas" w:hAnsi="Consolas" w:hint="eastAsia"/>
          <w:color w:val="2A00FF"/>
          <w:sz w:val="24"/>
        </w:rPr>
        <w:t>Mapper.updateUser"</w:t>
      </w:r>
      <w:r>
        <w:rPr>
          <w:rFonts w:ascii="Consolas" w:eastAsia="Consolas" w:hAnsi="Consolas" w:hint="eastAsia"/>
          <w:color w:val="000000"/>
          <w:sz w:val="24"/>
        </w:rPr>
        <w:t>,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F343B8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.commit();</w:t>
      </w:r>
    </w:p>
    <w:p w14:paraId="51DC670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0F699891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610EB36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0C05C0F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User findUserById(Long </w:t>
      </w:r>
      <w:r>
        <w:rPr>
          <w:rFonts w:ascii="Consolas" w:eastAsia="Consolas" w:hAnsi="Consolas" w:hint="eastAsia"/>
          <w:color w:val="6A3E3E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53C8032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.selectOne(</w:t>
      </w:r>
      <w:r>
        <w:rPr>
          <w:rFonts w:ascii="Consolas" w:eastAsia="Consolas" w:hAnsi="Consolas" w:hint="eastAsia"/>
          <w:color w:val="2A00FF"/>
          <w:sz w:val="24"/>
        </w:rPr>
        <w:t>"User</w:t>
      </w:r>
      <w:r>
        <w:rPr>
          <w:rFonts w:ascii="Consolas" w:eastAsia="宋体" w:hAnsi="Consolas" w:hint="eastAsia"/>
          <w:color w:val="2A00FF"/>
          <w:sz w:val="24"/>
        </w:rPr>
        <w:t>Dao</w:t>
      </w:r>
      <w:r>
        <w:rPr>
          <w:rFonts w:ascii="Consolas" w:eastAsia="Consolas" w:hAnsi="Consolas" w:hint="eastAsia"/>
          <w:color w:val="2A00FF"/>
          <w:sz w:val="24"/>
        </w:rPr>
        <w:t>Mapper.findUserById"</w:t>
      </w:r>
      <w:r>
        <w:rPr>
          <w:rFonts w:ascii="Consolas" w:eastAsia="Consolas" w:hAnsi="Consolas" w:hint="eastAsia"/>
          <w:color w:val="000000"/>
          <w:sz w:val="24"/>
        </w:rPr>
        <w:t>,</w:t>
      </w:r>
      <w:r>
        <w:rPr>
          <w:rFonts w:ascii="Consolas" w:eastAsia="Consolas" w:hAnsi="Consolas" w:hint="eastAsia"/>
          <w:color w:val="6A3E3E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B2D664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57B88DD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E26AD8C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0CDCCD6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0DC066F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List&lt;User&gt; findAllUsers() {</w:t>
      </w:r>
    </w:p>
    <w:p w14:paraId="293C0D2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4"/>
        </w:rPr>
        <w:t>users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.selectList(</w:t>
      </w:r>
      <w:r>
        <w:rPr>
          <w:rFonts w:ascii="Consolas" w:eastAsia="Consolas" w:hAnsi="Consolas" w:hint="eastAsia"/>
          <w:color w:val="2A00FF"/>
          <w:sz w:val="24"/>
        </w:rPr>
        <w:t>"User</w:t>
      </w:r>
      <w:r>
        <w:rPr>
          <w:rFonts w:ascii="Consolas" w:eastAsia="宋体" w:hAnsi="Consolas" w:hint="eastAsia"/>
          <w:color w:val="2A00FF"/>
          <w:sz w:val="24"/>
        </w:rPr>
        <w:t>Dao</w:t>
      </w:r>
      <w:r>
        <w:rPr>
          <w:rFonts w:ascii="Consolas" w:eastAsia="Consolas" w:hAnsi="Consolas" w:hint="eastAsia"/>
          <w:color w:val="2A00FF"/>
          <w:sz w:val="24"/>
        </w:rPr>
        <w:t>Mapper.findAllUsers"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FD1FDD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users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3604FFE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8DAC54A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7BCFAFC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6998387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User login(String 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 xml:space="preserve">, String </w:t>
      </w:r>
      <w:r>
        <w:rPr>
          <w:rFonts w:ascii="Consolas" w:eastAsia="Consolas" w:hAnsi="Consolas" w:hint="eastAsia"/>
          <w:color w:val="6A3E3E"/>
          <w:sz w:val="24"/>
        </w:rPr>
        <w:t>password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0FBC1EB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Map&lt;String,Object&gt; </w:t>
      </w:r>
      <w:r>
        <w:rPr>
          <w:rFonts w:ascii="Consolas" w:eastAsia="Consolas" w:hAnsi="Consolas" w:hint="eastAsia"/>
          <w:color w:val="6A3E3E"/>
          <w:sz w:val="24"/>
        </w:rPr>
        <w:t>params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HashMap&lt;String,Object&gt;();</w:t>
      </w:r>
    </w:p>
    <w:p w14:paraId="3EF2AC9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params</w:t>
      </w:r>
      <w:r>
        <w:rPr>
          <w:rFonts w:ascii="Consolas" w:eastAsia="Consolas" w:hAnsi="Consolas" w:hint="eastAsia"/>
          <w:color w:val="000000"/>
          <w:sz w:val="24"/>
        </w:rPr>
        <w:t>.put(</w:t>
      </w:r>
      <w:r>
        <w:rPr>
          <w:rFonts w:ascii="Consolas" w:eastAsia="Consolas" w:hAnsi="Consolas" w:hint="eastAsia"/>
          <w:color w:val="2A00FF"/>
          <w:sz w:val="24"/>
        </w:rPr>
        <w:t>"userName"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ED313F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params</w:t>
      </w:r>
      <w:r>
        <w:rPr>
          <w:rFonts w:ascii="Consolas" w:eastAsia="Consolas" w:hAnsi="Consolas" w:hint="eastAsia"/>
          <w:color w:val="000000"/>
          <w:sz w:val="24"/>
        </w:rPr>
        <w:t>.put(</w:t>
      </w:r>
      <w:r>
        <w:rPr>
          <w:rFonts w:ascii="Consolas" w:eastAsia="Consolas" w:hAnsi="Consolas" w:hint="eastAsia"/>
          <w:color w:val="2A00FF"/>
          <w:sz w:val="24"/>
        </w:rPr>
        <w:t>"password"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</w:rPr>
        <w:t>password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2B1A3A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sqlSession</w:t>
      </w:r>
      <w:r>
        <w:rPr>
          <w:rFonts w:ascii="Consolas" w:eastAsia="Consolas" w:hAnsi="Consolas" w:hint="eastAsia"/>
          <w:color w:val="000000"/>
          <w:sz w:val="24"/>
        </w:rPr>
        <w:t>.selectOne(</w:t>
      </w:r>
      <w:r>
        <w:rPr>
          <w:rFonts w:ascii="Consolas" w:eastAsia="Consolas" w:hAnsi="Consolas" w:hint="eastAsia"/>
          <w:color w:val="2A00FF"/>
          <w:sz w:val="24"/>
        </w:rPr>
        <w:t>"User</w:t>
      </w:r>
      <w:r>
        <w:rPr>
          <w:rFonts w:ascii="Consolas" w:eastAsia="宋体" w:hAnsi="Consolas" w:hint="eastAsia"/>
          <w:color w:val="2A00FF"/>
          <w:sz w:val="24"/>
        </w:rPr>
        <w:t>Dao</w:t>
      </w:r>
      <w:r>
        <w:rPr>
          <w:rFonts w:ascii="Consolas" w:eastAsia="Consolas" w:hAnsi="Consolas" w:hint="eastAsia"/>
          <w:color w:val="2A00FF"/>
          <w:sz w:val="24"/>
        </w:rPr>
        <w:t>Mapper.login"</w:t>
      </w:r>
      <w:r>
        <w:rPr>
          <w:rFonts w:ascii="Consolas" w:eastAsia="Consolas" w:hAnsi="Consolas" w:hint="eastAsia"/>
          <w:color w:val="000000"/>
          <w:sz w:val="24"/>
        </w:rPr>
        <w:t>,</w:t>
      </w:r>
      <w:r>
        <w:rPr>
          <w:rFonts w:ascii="Consolas" w:eastAsia="Consolas" w:hAnsi="Consolas" w:hint="eastAsia"/>
          <w:color w:val="6A3E3E"/>
          <w:sz w:val="24"/>
        </w:rPr>
        <w:t>params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3E0FF7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19B6178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9B0B083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0A708D13" w14:textId="77777777" w:rsidR="00AC45EC" w:rsidRDefault="00243B0C">
      <w:pPr>
        <w:shd w:val="clear" w:color="auto" w:fill="9DD39F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1AE0D291" w14:textId="4DA2624B" w:rsidR="00AC45EC" w:rsidRDefault="00243B0C">
      <w:pPr>
        <w:rPr>
          <w:rFonts w:eastAsia="宋体"/>
        </w:rPr>
      </w:pPr>
      <w:r>
        <w:rPr>
          <w:rFonts w:eastAsia="宋体" w:hint="eastAsia"/>
        </w:rPr>
        <w:t>在</w:t>
      </w:r>
      <w:r>
        <w:rPr>
          <w:rFonts w:eastAsia="宋体" w:hint="eastAsia"/>
        </w:rPr>
        <w:t>UserDaoTest</w:t>
      </w:r>
      <w:r w:rsidR="00FD0463">
        <w:rPr>
          <w:rFonts w:eastAsia="宋体" w:hint="eastAsia"/>
        </w:rPr>
        <w:t>中增加</w:t>
      </w:r>
      <w:r>
        <w:rPr>
          <w:rFonts w:eastAsia="宋体" w:hint="eastAsia"/>
        </w:rPr>
        <w:t>testLogin</w:t>
      </w:r>
      <w:r>
        <w:rPr>
          <w:rFonts w:eastAsia="宋体" w:hint="eastAsia"/>
        </w:rPr>
        <w:t>方法：</w:t>
      </w:r>
    </w:p>
    <w:p w14:paraId="3DFAD52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</w:t>
      </w:r>
      <w:r>
        <w:rPr>
          <w:rFonts w:ascii="Consolas" w:eastAsia="Consolas" w:hAnsi="Consolas" w:hint="eastAsia"/>
          <w:color w:val="646464"/>
          <w:sz w:val="24"/>
          <w:highlight w:val="lightGray"/>
        </w:rPr>
        <w:t>Test</w:t>
      </w:r>
    </w:p>
    <w:p w14:paraId="5ACFEFC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testLogin() {</w:t>
      </w:r>
    </w:p>
    <w:p w14:paraId="762F022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0000C0"/>
          <w:sz w:val="24"/>
        </w:rPr>
        <w:t>userDao</w:t>
      </w:r>
      <w:r>
        <w:rPr>
          <w:rFonts w:ascii="Consolas" w:eastAsia="Consolas" w:hAnsi="Consolas" w:hint="eastAsia"/>
          <w:color w:val="000000"/>
          <w:sz w:val="24"/>
        </w:rPr>
        <w:t>.login(</w:t>
      </w:r>
      <w:r>
        <w:rPr>
          <w:rFonts w:ascii="Consolas" w:eastAsia="Consolas" w:hAnsi="Consolas" w:hint="eastAsia"/>
          <w:color w:val="2A00FF"/>
          <w:sz w:val="24"/>
        </w:rPr>
        <w:t>"zhangsan"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2A00FF"/>
          <w:sz w:val="24"/>
        </w:rPr>
        <w:t>"12345"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4738AD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6A3E3E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FA1EB6A" w14:textId="77777777" w:rsidR="00AC45EC" w:rsidRDefault="00243B0C">
      <w:pPr>
        <w:shd w:val="clear" w:color="auto" w:fill="9DD39F" w:themeFill="background1" w:themeFillShade="D8"/>
        <w:rPr>
          <w:rFonts w:eastAsia="宋体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61D119C6" w14:textId="77777777" w:rsidR="00AC45EC" w:rsidRDefault="00243B0C">
      <w:pPr>
        <w:pStyle w:val="1"/>
      </w:pPr>
      <w:r>
        <w:rPr>
          <w:rFonts w:hint="eastAsia"/>
        </w:rPr>
        <w:t>resultMap</w:t>
      </w:r>
    </w:p>
    <w:p w14:paraId="2DD699B9" w14:textId="77777777" w:rsidR="00AC45EC" w:rsidRDefault="00243B0C">
      <w:pPr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114300" distR="114300" wp14:anchorId="59C916CE" wp14:editId="127CBD7E">
            <wp:extent cx="6686550" cy="3171825"/>
            <wp:effectExtent l="0" t="0" r="0" b="952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D40B0D" w14:textId="77777777" w:rsidR="00AC45EC" w:rsidRDefault="00AC45EC">
      <w:pPr>
        <w:rPr>
          <w:rFonts w:ascii="微软雅黑" w:hAnsi="微软雅黑"/>
        </w:rPr>
      </w:pPr>
    </w:p>
    <w:p w14:paraId="0DB8B815" w14:textId="77777777" w:rsidR="00AC45EC" w:rsidRDefault="00243B0C">
      <w:r>
        <w:rPr>
          <w:rFonts w:hint="eastAsia"/>
        </w:rPr>
        <w:t>查询数据时，查询不到</w:t>
      </w:r>
      <w:r>
        <w:rPr>
          <w:rFonts w:hint="eastAsia"/>
        </w:rPr>
        <w:t>userName</w:t>
      </w:r>
      <w:r>
        <w:rPr>
          <w:rFonts w:hint="eastAsia"/>
        </w:rPr>
        <w:t>的信息。</w:t>
      </w:r>
    </w:p>
    <w:p w14:paraId="027AC69D" w14:textId="77777777" w:rsidR="00AC45EC" w:rsidRDefault="00243B0C">
      <w:r>
        <w:rPr>
          <w:rFonts w:hint="eastAsia"/>
        </w:rPr>
        <w:t>原因：表中的列名叫</w:t>
      </w:r>
      <w:r>
        <w:rPr>
          <w:rFonts w:hint="eastAsia"/>
        </w:rPr>
        <w:t>user_name</w:t>
      </w:r>
      <w:r>
        <w:rPr>
          <w:rFonts w:hint="eastAsia"/>
        </w:rPr>
        <w:t>，而实体类中的属性名却叫</w:t>
      </w:r>
      <w:r>
        <w:rPr>
          <w:rFonts w:hint="eastAsia"/>
        </w:rPr>
        <w:t>userName</w:t>
      </w:r>
      <w:r>
        <w:rPr>
          <w:rFonts w:hint="eastAsia"/>
        </w:rPr>
        <w:t>，两者不一致，造成</w:t>
      </w:r>
      <w:r>
        <w:rPr>
          <w:rFonts w:hint="eastAsia"/>
        </w:rPr>
        <w:t>mybatis</w:t>
      </w:r>
      <w:r>
        <w:rPr>
          <w:rFonts w:hint="eastAsia"/>
        </w:rPr>
        <w:t>无法把</w:t>
      </w:r>
      <w:r>
        <w:rPr>
          <w:rFonts w:hint="eastAsia"/>
        </w:rPr>
        <w:t>user_name</w:t>
      </w:r>
      <w:r>
        <w:rPr>
          <w:rFonts w:hint="eastAsia"/>
        </w:rPr>
        <w:t>列的值填充到</w:t>
      </w:r>
      <w:r>
        <w:rPr>
          <w:rFonts w:hint="eastAsia"/>
        </w:rPr>
        <w:t>userName</w:t>
      </w:r>
      <w:r>
        <w:rPr>
          <w:rFonts w:hint="eastAsia"/>
        </w:rPr>
        <w:t>属性中。</w:t>
      </w:r>
    </w:p>
    <w:p w14:paraId="3B22255D" w14:textId="77777777" w:rsidR="00AC45EC" w:rsidRDefault="00243B0C">
      <w:r>
        <w:rPr>
          <w:rFonts w:hint="eastAsia"/>
        </w:rPr>
        <w:t>有三种解决方案：</w:t>
      </w:r>
    </w:p>
    <w:p w14:paraId="280040B3" w14:textId="77777777" w:rsidR="00AC45EC" w:rsidRDefault="00243B0C">
      <w:pPr>
        <w:numPr>
          <w:ilvl w:val="0"/>
          <w:numId w:val="4"/>
        </w:numPr>
      </w:pPr>
      <w:r>
        <w:rPr>
          <w:rFonts w:hint="eastAsia"/>
        </w:rPr>
        <w:t>开启驼峰匹配</w:t>
      </w:r>
    </w:p>
    <w:p w14:paraId="2CBECA53" w14:textId="77777777" w:rsidR="00AC45EC" w:rsidRDefault="00243B0C">
      <w:pPr>
        <w:numPr>
          <w:ilvl w:val="0"/>
          <w:numId w:val="4"/>
        </w:numPr>
      </w:pPr>
      <w:r>
        <w:rPr>
          <w:rFonts w:hint="eastAsia"/>
        </w:rPr>
        <w:t>加别名</w:t>
      </w:r>
    </w:p>
    <w:p w14:paraId="2E64ADF1" w14:textId="77777777" w:rsidR="00AC45EC" w:rsidRDefault="00243B0C">
      <w:pPr>
        <w:numPr>
          <w:ilvl w:val="0"/>
          <w:numId w:val="4"/>
        </w:numPr>
      </w:pPr>
      <w:r>
        <w:rPr>
          <w:rFonts w:hint="eastAsia"/>
        </w:rPr>
        <w:t>resultMap</w:t>
      </w:r>
      <w:r>
        <w:rPr>
          <w:rFonts w:hint="eastAsia"/>
        </w:rPr>
        <w:t>自定义结果映射</w:t>
      </w:r>
    </w:p>
    <w:p w14:paraId="6771BD95" w14:textId="77777777" w:rsidR="00AC45EC" w:rsidRDefault="00AC45EC"/>
    <w:p w14:paraId="1182DE77" w14:textId="77777777" w:rsidR="00AC45EC" w:rsidRDefault="00243B0C">
      <w:r>
        <w:rPr>
          <w:rFonts w:hint="eastAsia"/>
        </w:rPr>
        <w:t>UserDaoMapper.xml</w:t>
      </w:r>
      <w:r>
        <w:rPr>
          <w:rFonts w:hint="eastAsia"/>
        </w:rPr>
        <w:t>：</w:t>
      </w:r>
    </w:p>
    <w:p w14:paraId="649D2CD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7CCDCAA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mapper</w:t>
      </w:r>
    </w:p>
    <w:p w14:paraId="7DE482B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Mapper 3.0//EN"</w:t>
      </w:r>
    </w:p>
    <w:p w14:paraId="4277B81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5DD3B5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namespace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</w:t>
      </w:r>
      <w:r>
        <w:rPr>
          <w:rFonts w:ascii="Consolas" w:eastAsia="宋体" w:hAnsi="Consolas" w:hint="eastAsia"/>
          <w:i/>
          <w:color w:val="2A00FF"/>
          <w:sz w:val="24"/>
        </w:rPr>
        <w:t>Dao</w:t>
      </w:r>
      <w:r>
        <w:rPr>
          <w:rFonts w:ascii="Consolas" w:eastAsia="Consolas" w:hAnsi="Consolas" w:hint="eastAsia"/>
          <w:i/>
          <w:color w:val="2A00FF"/>
          <w:sz w:val="24"/>
        </w:rPr>
        <w:t>Mapper"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33975C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E684DF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resultMap自定义结果集映射关系</w:t>
      </w:r>
    </w:p>
    <w:p w14:paraId="22834A6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id属性：唯一标识</w:t>
      </w:r>
    </w:p>
    <w:p w14:paraId="21C942A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type属性：映射结果的类型</w:t>
      </w:r>
    </w:p>
    <w:p w14:paraId="410FE61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autoMapping：开启自动映射，列名对应相同名字属性名，如果开启了驼峰匹配，会按照驼峰来匹配，默认true</w:t>
      </w:r>
    </w:p>
    <w:p w14:paraId="19FA511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 xml:space="preserve"> id标签：映射主键，不要省略，可以提高性能，column指定列名，property指定属性名</w:t>
      </w:r>
    </w:p>
    <w:p w14:paraId="33052E8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 xml:space="preserve"> result标签：映射普通属性</w:t>
      </w:r>
    </w:p>
    <w:p w14:paraId="68D5D43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6E3B3B8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>&lt;resultMap type=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"User"</w:t>
      </w: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id=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"userMap"</w:t>
      </w: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autoMapping=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"true"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&gt;</w:t>
      </w:r>
    </w:p>
    <w:p w14:paraId="7167024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&lt;id column=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"id"</w:t>
      </w: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property=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"id"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/&gt;</w:t>
      </w:r>
    </w:p>
    <w:p w14:paraId="17CE669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 </w:t>
      </w:r>
      <w:r>
        <w:rPr>
          <w:rFonts w:ascii="Consolas" w:eastAsia="宋体" w:hAnsi="Consolas" w:hint="eastAsia"/>
          <w:b/>
          <w:bCs/>
          <w:color w:val="FF0000"/>
          <w:sz w:val="24"/>
        </w:rPr>
        <w:t xml:space="preserve">   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&lt;!--</w:t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&lt;result column="user_name" property="userName"/&gt; --&gt;</w:t>
      </w:r>
    </w:p>
    <w:p w14:paraId="64423C6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&lt;/resultMap&gt;</w:t>
      </w:r>
    </w:p>
    <w:p w14:paraId="5C14A9F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要给user_name列加别名，否则不能把user_name列的值封装到user对象的userName属性中 --&gt;</w:t>
      </w:r>
    </w:p>
    <w:p w14:paraId="1FCA35F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2B8408A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查询statement</w:t>
      </w:r>
    </w:p>
    <w:p w14:paraId="034D186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3FAD2B0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resultType：查询语句的结果类型，写的是全路径名或别名</w:t>
      </w:r>
    </w:p>
    <w:p w14:paraId="7158E46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7A3EC54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#{id}表示接收参数的值，如果只有一个参数，#{***}中的名字可以随便写</w:t>
      </w:r>
    </w:p>
    <w:p w14:paraId="5523968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内容：查询的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5153840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0BFBD99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"findUserById"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b/>
          <w:bCs/>
          <w:color w:val="FF0000"/>
          <w:sz w:val="24"/>
        </w:rPr>
        <w:t>resultMap=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"userMap"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7D7CE7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select * from tb_user where id = #{id}</w:t>
      </w:r>
    </w:p>
    <w:p w14:paraId="0D18D68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CEA68A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7BCF12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"findAllUsers"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resultType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67C715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select * from tb_user</w:t>
      </w:r>
    </w:p>
    <w:p w14:paraId="2F15AA7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D3A75F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6CC8EE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2092E54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插入statement</w:t>
      </w:r>
    </w:p>
    <w:p w14:paraId="3E73630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6BAC171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43FF4CC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useGeneratedKeys：开启主键回写</w:t>
      </w:r>
    </w:p>
    <w:p w14:paraId="34319D1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keyColumn：主键列名</w:t>
      </w:r>
    </w:p>
    <w:p w14:paraId="6E64BF5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keyProperty：主键对应的属性名</w:t>
      </w:r>
    </w:p>
    <w:p w14:paraId="2A0E599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内容：插入的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038F7A4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插入数据时，传过来的参数是一个对象，#{***}中的名字必须与对象中属性名一致</w:t>
      </w:r>
    </w:p>
    <w:p w14:paraId="3252C4C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2C537E4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insert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"insertUser"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useGeneratedKeys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"true"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keyColumn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keyProperty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A2032E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INSERT INTO tb_user (</w:t>
      </w:r>
    </w:p>
    <w:p w14:paraId="604E6C5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user_name,</w:t>
      </w:r>
    </w:p>
    <w:p w14:paraId="3BA0037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password,</w:t>
      </w:r>
    </w:p>
    <w:p w14:paraId="04B1408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name,</w:t>
      </w:r>
    </w:p>
    <w:p w14:paraId="1F0618A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age,</w:t>
      </w:r>
    </w:p>
    <w:p w14:paraId="47ED41D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sex,</w:t>
      </w:r>
    </w:p>
    <w:p w14:paraId="7403E09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birthday,</w:t>
      </w:r>
    </w:p>
    <w:p w14:paraId="53CD15D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created,</w:t>
      </w:r>
    </w:p>
    <w:p w14:paraId="7DCBD07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updated</w:t>
      </w:r>
    </w:p>
    <w:p w14:paraId="0F094CA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)</w:t>
      </w:r>
    </w:p>
    <w:p w14:paraId="72CDAFC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VALUES</w:t>
      </w:r>
    </w:p>
    <w:p w14:paraId="57DE3A3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(</w:t>
      </w:r>
    </w:p>
    <w:p w14:paraId="036C3BC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#{userName},</w:t>
      </w:r>
    </w:p>
    <w:p w14:paraId="6A3F0FE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#{password},</w:t>
      </w:r>
    </w:p>
    <w:p w14:paraId="1052B28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#{name},</w:t>
      </w:r>
    </w:p>
    <w:p w14:paraId="4F974D5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#{age},</w:t>
      </w:r>
    </w:p>
    <w:p w14:paraId="7A7FD9B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#{sex},</w:t>
      </w:r>
    </w:p>
    <w:p w14:paraId="15CF9DF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#{birthday},</w:t>
      </w:r>
    </w:p>
    <w:p w14:paraId="58EBE2F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NOW(),</w:t>
      </w:r>
    </w:p>
    <w:p w14:paraId="6C6F46E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NOW()</w:t>
      </w:r>
    </w:p>
    <w:p w14:paraId="040084C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)</w:t>
      </w:r>
    </w:p>
    <w:p w14:paraId="22F1C2C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insert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FCAC80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169808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1775754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更新的statement</w:t>
      </w:r>
    </w:p>
    <w:p w14:paraId="1021907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72AF22D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43D9034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内容：更新的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77606F6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更新数据时，传过来的参数是一个对象，#{***}中的名字必须与对象中属性名一致</w:t>
      </w:r>
    </w:p>
    <w:p w14:paraId="499F62E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02A1AAF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update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"updateUser"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F28429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UPDATE tb_user set</w:t>
      </w:r>
    </w:p>
    <w:p w14:paraId="168F363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user_name = #{userName},</w:t>
      </w:r>
    </w:p>
    <w:p w14:paraId="0F1F653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password = #{password},</w:t>
      </w:r>
    </w:p>
    <w:p w14:paraId="427A161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name = #{name},</w:t>
      </w:r>
    </w:p>
    <w:p w14:paraId="60AF466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age = #{age},</w:t>
      </w:r>
    </w:p>
    <w:p w14:paraId="3F2CBE8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sex = #{sex},</w:t>
      </w:r>
    </w:p>
    <w:p w14:paraId="3296041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birthday = #{birthday},</w:t>
      </w:r>
    </w:p>
    <w:p w14:paraId="4028491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updated = NOW()</w:t>
      </w:r>
    </w:p>
    <w:p w14:paraId="6488C38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WHERE</w:t>
      </w:r>
    </w:p>
    <w:p w14:paraId="6DC3145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id = #{id}</w:t>
      </w:r>
    </w:p>
    <w:p w14:paraId="6FF16F0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update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C3D5CC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91BF94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4138111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删除的statement</w:t>
      </w:r>
    </w:p>
    <w:p w14:paraId="1EF4344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1985BBD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3A8313B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内容：删除的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51986F0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#{id}表示接收参数的值，如果只有一个参数，#{***}中的名字可以随便写</w:t>
      </w:r>
    </w:p>
    <w:p w14:paraId="5FE8630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712C6E5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delete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"deleteUser"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092F00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delete from tb_user where</w:t>
      </w:r>
    </w:p>
    <w:p w14:paraId="300F1B5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id = #{id}</w:t>
      </w:r>
    </w:p>
    <w:p w14:paraId="4E9836B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delete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078C69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467E8E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当参数类型是map时，根据#{key}来取参数值，parameterType="</w:t>
      </w:r>
      <w:r>
        <w:rPr>
          <w:rFonts w:ascii="Consolas" w:eastAsia="Consolas" w:hAnsi="Consolas" w:hint="eastAsia"/>
          <w:color w:val="3F5FBF"/>
          <w:sz w:val="24"/>
          <w:u w:val="single"/>
        </w:rPr>
        <w:t>hashmap</w:t>
      </w:r>
      <w:r>
        <w:rPr>
          <w:rFonts w:ascii="Consolas" w:eastAsia="Consolas" w:hAnsi="Consolas" w:hint="eastAsia"/>
          <w:color w:val="3F5FBF"/>
          <w:sz w:val="24"/>
        </w:rPr>
        <w:t>"可以省略不写 --&gt;</w:t>
      </w:r>
    </w:p>
    <w:p w14:paraId="515E890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"login"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resultType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2BCE5A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select * from tb_user where user_name = #{userName} and password = #{password}</w:t>
      </w:r>
    </w:p>
    <w:p w14:paraId="13C241E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E664043" w14:textId="77777777" w:rsidR="00AC45EC" w:rsidRDefault="00243B0C">
      <w:pPr>
        <w:shd w:val="clear" w:color="auto" w:fill="9DD39F" w:themeFill="background1" w:themeFillShade="D8"/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3BC16EA" w14:textId="77777777" w:rsidR="00AC45EC" w:rsidRDefault="00243B0C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片段</w:t>
      </w:r>
    </w:p>
    <w:p w14:paraId="71C80145" w14:textId="77777777" w:rsidR="00AC45EC" w:rsidRDefault="00243B0C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代码中，针对一些出现频率较高的代码，我们会抽出来形成一个公共方法或公共类。</w:t>
      </w:r>
    </w:p>
    <w:p w14:paraId="20E5B459" w14:textId="77777777" w:rsidR="00AC45EC" w:rsidRDefault="00243B0C">
      <w:r>
        <w:rPr>
          <w:rFonts w:hint="eastAsia"/>
        </w:rPr>
        <w:t>那么，在</w:t>
      </w:r>
      <w:r>
        <w:rPr>
          <w:rFonts w:hint="eastAsia"/>
        </w:rPr>
        <w:t>mybatis</w:t>
      </w:r>
      <w:r>
        <w:rPr>
          <w:rFonts w:hint="eastAsia"/>
        </w:rPr>
        <w:t>中如果某些</w:t>
      </w:r>
      <w:r>
        <w:rPr>
          <w:rFonts w:hint="eastAsia"/>
        </w:rPr>
        <w:t>sql</w:t>
      </w:r>
      <w:r>
        <w:rPr>
          <w:rFonts w:hint="eastAsia"/>
        </w:rPr>
        <w:t>语句经常出现，那我们又该怎么做呢？</w:t>
      </w:r>
    </w:p>
    <w:p w14:paraId="27446C9C" w14:textId="77777777" w:rsidR="00AC45EC" w:rsidRDefault="00243B0C">
      <w:r>
        <w:rPr>
          <w:rFonts w:hint="eastAsia"/>
        </w:rPr>
        <w:t>可以采用</w:t>
      </w:r>
      <w:r>
        <w:rPr>
          <w:rFonts w:hint="eastAsia"/>
        </w:rPr>
        <w:t>sql</w:t>
      </w:r>
      <w:r>
        <w:rPr>
          <w:rFonts w:hint="eastAsia"/>
        </w:rPr>
        <w:t>片段。</w:t>
      </w:r>
    </w:p>
    <w:p w14:paraId="070771F2" w14:textId="77777777" w:rsidR="00AC45EC" w:rsidRDefault="00243B0C">
      <w:pPr>
        <w:pStyle w:val="2"/>
      </w:pPr>
      <w:r>
        <w:rPr>
          <w:rFonts w:hint="eastAsia"/>
        </w:rPr>
        <w:t>用法一</w:t>
      </w:r>
    </w:p>
    <w:p w14:paraId="43AAF927" w14:textId="77777777" w:rsidR="00AC45EC" w:rsidRDefault="00243B0C">
      <w:r>
        <w:rPr>
          <w:rFonts w:hint="eastAsia"/>
        </w:rPr>
        <w:t>sql</w:t>
      </w:r>
      <w:r>
        <w:rPr>
          <w:rFonts w:hint="eastAsia"/>
        </w:rPr>
        <w:t>标签可以定义一个</w:t>
      </w:r>
      <w:r>
        <w:rPr>
          <w:rFonts w:hint="eastAsia"/>
        </w:rPr>
        <w:t>sql</w:t>
      </w:r>
      <w:r>
        <w:rPr>
          <w:rFonts w:hint="eastAsia"/>
        </w:rPr>
        <w:t>片段，再需要用到该</w:t>
      </w:r>
      <w:r>
        <w:rPr>
          <w:rFonts w:hint="eastAsia"/>
        </w:rPr>
        <w:t>sql</w:t>
      </w:r>
      <w:r>
        <w:rPr>
          <w:rFonts w:hint="eastAsia"/>
        </w:rPr>
        <w:t>片段的地方，用</w:t>
      </w:r>
      <w:r>
        <w:rPr>
          <w:rFonts w:hint="eastAsia"/>
        </w:rPr>
        <w:t>include</w:t>
      </w:r>
      <w:r>
        <w:rPr>
          <w:rFonts w:hint="eastAsia"/>
        </w:rPr>
        <w:t>标签引入：</w:t>
      </w:r>
    </w:p>
    <w:p w14:paraId="11251567" w14:textId="77777777" w:rsidR="00AC45EC" w:rsidRDefault="00243B0C">
      <w:r>
        <w:rPr>
          <w:noProof/>
        </w:rPr>
        <w:drawing>
          <wp:inline distT="0" distB="0" distL="114300" distR="114300" wp14:anchorId="567E42BE" wp14:editId="44D3672A">
            <wp:extent cx="8285480" cy="3504565"/>
            <wp:effectExtent l="0" t="0" r="1270" b="63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28548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B2C7CA" w14:textId="77777777" w:rsidR="00AC45EC" w:rsidRDefault="00243B0C">
      <w:r>
        <w:rPr>
          <w:rFonts w:hint="eastAsia"/>
        </w:rPr>
        <w:t>UserDaoMapper.xml:</w:t>
      </w:r>
    </w:p>
    <w:p w14:paraId="23A7732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69F8EEF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mapper</w:t>
      </w:r>
    </w:p>
    <w:p w14:paraId="0DF5419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Mapper 3.0//EN"</w:t>
      </w:r>
    </w:p>
    <w:p w14:paraId="14E31ED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823132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namespace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</w:t>
      </w:r>
      <w:r>
        <w:rPr>
          <w:rFonts w:ascii="Consolas" w:eastAsia="宋体" w:hAnsi="Consolas" w:hint="eastAsia"/>
          <w:i/>
          <w:color w:val="2A00FF"/>
          <w:sz w:val="24"/>
        </w:rPr>
        <w:t>Dao</w:t>
      </w:r>
      <w:r>
        <w:rPr>
          <w:rFonts w:ascii="Consolas" w:eastAsia="Consolas" w:hAnsi="Consolas" w:hint="eastAsia"/>
          <w:i/>
          <w:color w:val="2A00FF"/>
          <w:sz w:val="24"/>
        </w:rPr>
        <w:t>Mapper"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4A241A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FBD0A3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resultMap自定义结果集映射关系</w:t>
      </w:r>
    </w:p>
    <w:p w14:paraId="123CDCE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id属性：唯一标识</w:t>
      </w:r>
    </w:p>
    <w:p w14:paraId="43F47C4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type属性：映射结果的类型</w:t>
      </w:r>
    </w:p>
    <w:p w14:paraId="1550F6F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autoMapping：开启自动映射，列名对应相同名字属性名，如果开启了驼峰匹配，会按照驼峰来匹配，默认true</w:t>
      </w:r>
    </w:p>
    <w:p w14:paraId="5E1EC0D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 xml:space="preserve"> id标签：映射主键，不要省略，可以提高性能，column指定列名，property指定属性名</w:t>
      </w:r>
    </w:p>
    <w:p w14:paraId="5CD8B58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 xml:space="preserve"> result标签：映射普通属性</w:t>
      </w:r>
    </w:p>
    <w:p w14:paraId="00B9939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6A60495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resultMap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"userMap"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autoMapping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"true"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AE9A87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id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column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property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"id"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40F145E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r>
        <w:rPr>
          <w:rFonts w:ascii="Consolas" w:eastAsia="Consolas" w:hAnsi="Consolas" w:hint="eastAsia"/>
          <w:color w:val="3F5FBF"/>
          <w:sz w:val="24"/>
        </w:rPr>
        <w:t>&lt;!--</w:t>
      </w:r>
      <w:r>
        <w:rPr>
          <w:rFonts w:ascii="Consolas" w:eastAsia="Consolas" w:hAnsi="Consolas" w:hint="eastAsia"/>
          <w:color w:val="3F5FBF"/>
          <w:sz w:val="24"/>
        </w:rPr>
        <w:tab/>
        <w:t>&lt;result column="user_name" property="userName"/&gt; --&gt;</w:t>
      </w:r>
    </w:p>
    <w:p w14:paraId="0312C8B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resultMap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2AAF79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3EA016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34596B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>&lt;sql id=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"commonSql"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&gt;</w:t>
      </w:r>
    </w:p>
    <w:p w14:paraId="4FB316C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id,user_name,password,name,age,sex,birthday,created,updated</w:t>
      </w:r>
    </w:p>
    <w:p w14:paraId="247DFB0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&lt;/sql&gt;</w:t>
      </w:r>
    </w:p>
    <w:p w14:paraId="1015205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要给user_name列加别名，否则不能把user_name列的值封装到user对象的userName属性中 --&gt;</w:t>
      </w:r>
    </w:p>
    <w:p w14:paraId="1586F57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7584794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查询statement</w:t>
      </w:r>
    </w:p>
    <w:p w14:paraId="762C78F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2329B18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resultType：查询语句的结果类型，写的是全路径名或别名</w:t>
      </w:r>
    </w:p>
    <w:p w14:paraId="118BCC5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3B2A6EE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#{id}表示接收参数的值，如果只有一个参数，#{***}中的名字可以随便写</w:t>
      </w:r>
    </w:p>
    <w:p w14:paraId="65EDA38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内容：查询的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68A8604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1E82F1B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"findUserById"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resultMap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"userMap"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07EE1F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select 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&lt;include refid=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"commonSql"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&gt;&lt;/include&gt;</w:t>
      </w:r>
      <w:r>
        <w:rPr>
          <w:rFonts w:ascii="Consolas" w:eastAsia="Consolas" w:hAnsi="Consolas" w:hint="eastAsia"/>
          <w:color w:val="000000"/>
          <w:sz w:val="24"/>
        </w:rPr>
        <w:t xml:space="preserve"> from tb_user where id = #{id}</w:t>
      </w:r>
    </w:p>
    <w:p w14:paraId="3EB0030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170B06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5B2D4F1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"findAllUsers"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resultType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4400B1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select 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&lt;include refid=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"commonSql"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&gt;&lt;/include&gt;</w:t>
      </w:r>
      <w:r>
        <w:rPr>
          <w:rFonts w:ascii="Consolas" w:eastAsia="Consolas" w:hAnsi="Consolas" w:hint="eastAsia"/>
          <w:color w:val="000000"/>
          <w:sz w:val="24"/>
        </w:rPr>
        <w:t xml:space="preserve"> from tb_user</w:t>
      </w:r>
    </w:p>
    <w:p w14:paraId="57F709B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B3D661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3D8320D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6A8F4AF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插入statement</w:t>
      </w:r>
    </w:p>
    <w:p w14:paraId="163CD44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36A8981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7CE04EB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useGeneratedKeys：开启主键回写</w:t>
      </w:r>
    </w:p>
    <w:p w14:paraId="4439064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keyColumn：主键列名</w:t>
      </w:r>
    </w:p>
    <w:p w14:paraId="5AB250A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keyProperty：主键对应的属性名</w:t>
      </w:r>
    </w:p>
    <w:p w14:paraId="05CD948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内容：插入的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3AC7C1C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插入数据时，传过来的参数是一个对象，#{***}中的名字必须与对象中属性名一致</w:t>
      </w:r>
    </w:p>
    <w:p w14:paraId="1C62CF9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15C349F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insert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"insertUser"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useGeneratedKeys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"true"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keyColumn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keyProperty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"id"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FFA898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INSERT INTO tb_user (</w:t>
      </w:r>
    </w:p>
    <w:p w14:paraId="497C2F8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user_name,</w:t>
      </w:r>
    </w:p>
    <w:p w14:paraId="3C39371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password,</w:t>
      </w:r>
    </w:p>
    <w:p w14:paraId="7A04869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name,</w:t>
      </w:r>
    </w:p>
    <w:p w14:paraId="1AAD138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age,</w:t>
      </w:r>
    </w:p>
    <w:p w14:paraId="7CD2B11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sex,</w:t>
      </w:r>
    </w:p>
    <w:p w14:paraId="39E11FD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birthday,</w:t>
      </w:r>
    </w:p>
    <w:p w14:paraId="0C8F5C7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created,</w:t>
      </w:r>
    </w:p>
    <w:p w14:paraId="72DA0CA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updated</w:t>
      </w:r>
    </w:p>
    <w:p w14:paraId="322445F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)</w:t>
      </w:r>
    </w:p>
    <w:p w14:paraId="349C48A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VALUES</w:t>
      </w:r>
    </w:p>
    <w:p w14:paraId="6A9D070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(</w:t>
      </w:r>
    </w:p>
    <w:p w14:paraId="2523DD9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#{userName},</w:t>
      </w:r>
    </w:p>
    <w:p w14:paraId="6BF8538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#{password},</w:t>
      </w:r>
    </w:p>
    <w:p w14:paraId="30A936F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#{name},</w:t>
      </w:r>
    </w:p>
    <w:p w14:paraId="66AD676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#{age},</w:t>
      </w:r>
    </w:p>
    <w:p w14:paraId="2563FE6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#{sex},</w:t>
      </w:r>
    </w:p>
    <w:p w14:paraId="0823B38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#{birthday},</w:t>
      </w:r>
    </w:p>
    <w:p w14:paraId="5CAAEA0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NOW(),</w:t>
      </w:r>
    </w:p>
    <w:p w14:paraId="23E1F4C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NOW()</w:t>
      </w:r>
    </w:p>
    <w:p w14:paraId="2E783A0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)</w:t>
      </w:r>
    </w:p>
    <w:p w14:paraId="5557002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insert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5AE8BD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436F07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1AB33A9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更新的statement</w:t>
      </w:r>
    </w:p>
    <w:p w14:paraId="68DC031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5B6F0E0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4E78F9E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内容：更新的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12170B7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更新数据时，传过来的参数是一个对象，#{***}中的名字必须与对象中属性名一致</w:t>
      </w:r>
    </w:p>
    <w:p w14:paraId="191F050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5610DDF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update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"updateUser"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02059A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UPDATE tb_user set</w:t>
      </w:r>
    </w:p>
    <w:p w14:paraId="541CE88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user_name = #{userName},</w:t>
      </w:r>
    </w:p>
    <w:p w14:paraId="7410B8F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password = #{password},</w:t>
      </w:r>
    </w:p>
    <w:p w14:paraId="4093B6B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name = #{name},</w:t>
      </w:r>
    </w:p>
    <w:p w14:paraId="7DD64BB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age = #{age},</w:t>
      </w:r>
    </w:p>
    <w:p w14:paraId="2122E01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sex = #{sex},</w:t>
      </w:r>
    </w:p>
    <w:p w14:paraId="51FC29C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birthday = #{birthday},</w:t>
      </w:r>
    </w:p>
    <w:p w14:paraId="51DB731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updated = NOW()</w:t>
      </w:r>
    </w:p>
    <w:p w14:paraId="6ADAEAE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WHERE</w:t>
      </w:r>
    </w:p>
    <w:p w14:paraId="6B71BC6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id = #{id}</w:t>
      </w:r>
    </w:p>
    <w:p w14:paraId="0555FFF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update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F491E9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3265BD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319F408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删除的statement</w:t>
      </w:r>
    </w:p>
    <w:p w14:paraId="457B053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id：statement的唯一标识，在同一命名空间下唯一</w:t>
      </w:r>
    </w:p>
    <w:p w14:paraId="1B849D4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parameterType：语句中占位符的值的类型，写的是全路径名或别名，可以省略</w:t>
      </w:r>
    </w:p>
    <w:p w14:paraId="49915A8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内容：删除的</w:t>
      </w:r>
      <w:r>
        <w:rPr>
          <w:rFonts w:ascii="Consolas" w:eastAsia="Consolas" w:hAnsi="Consolas" w:hint="eastAsia"/>
          <w:color w:val="3F5FBF"/>
          <w:sz w:val="24"/>
          <w:u w:val="single"/>
        </w:rPr>
        <w:t>sql</w:t>
      </w:r>
    </w:p>
    <w:p w14:paraId="684B6C7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#{id}表示接收参数的值，如果只有一个参数，#{***}中的名字可以随便写</w:t>
      </w:r>
    </w:p>
    <w:p w14:paraId="308D3FF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35DBB0B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delete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"deleteUser"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8160E2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delete from tb_user where</w:t>
      </w:r>
    </w:p>
    <w:p w14:paraId="1128D8B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id = #{id}</w:t>
      </w:r>
    </w:p>
    <w:p w14:paraId="670DA37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delete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144E9A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BC50C0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当参数类型是map时，根据#{key}来取参数值，parameterType="</w:t>
      </w:r>
      <w:r>
        <w:rPr>
          <w:rFonts w:ascii="Consolas" w:eastAsia="Consolas" w:hAnsi="Consolas" w:hint="eastAsia"/>
          <w:color w:val="3F5FBF"/>
          <w:sz w:val="24"/>
          <w:u w:val="single"/>
        </w:rPr>
        <w:t>hashmap</w:t>
      </w:r>
      <w:r>
        <w:rPr>
          <w:rFonts w:ascii="Consolas" w:eastAsia="Consolas" w:hAnsi="Consolas" w:hint="eastAsia"/>
          <w:color w:val="3F5FBF"/>
          <w:sz w:val="24"/>
        </w:rPr>
        <w:t>"可以省略不写 --&gt;</w:t>
      </w:r>
    </w:p>
    <w:p w14:paraId="716A55C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"login"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resultType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768D3B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select * from tb_user where user_name = #{userName} and password = #{password}</w:t>
      </w:r>
    </w:p>
    <w:p w14:paraId="2B8DC31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882B72D" w14:textId="77777777" w:rsidR="00AC45EC" w:rsidRDefault="00243B0C">
      <w:pPr>
        <w:shd w:val="clear" w:color="auto" w:fill="9DD39F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9BA276B" w14:textId="77777777" w:rsidR="00AC45EC" w:rsidRDefault="00243B0C">
      <w:pPr>
        <w:pStyle w:val="2"/>
      </w:pPr>
      <w:r>
        <w:rPr>
          <w:rFonts w:hint="eastAsia"/>
        </w:rPr>
        <w:t>用法二</w:t>
      </w:r>
    </w:p>
    <w:p w14:paraId="05870745" w14:textId="00E30C35" w:rsidR="00AC45EC" w:rsidRDefault="005415DF">
      <w:r>
        <w:rPr>
          <w:rFonts w:hint="eastAsia"/>
        </w:rPr>
        <w:t>很多时候，同一个</w:t>
      </w:r>
      <w:r>
        <w:rPr>
          <w:rFonts w:hint="eastAsia"/>
        </w:rPr>
        <w:t>sql</w:t>
      </w:r>
      <w:r>
        <w:rPr>
          <w:rFonts w:hint="eastAsia"/>
        </w:rPr>
        <w:t>片段可能在很多个</w:t>
      </w:r>
      <w:r>
        <w:rPr>
          <w:rFonts w:hint="eastAsia"/>
        </w:rPr>
        <w:t>mapper</w:t>
      </w:r>
      <w:r>
        <w:rPr>
          <w:rFonts w:hint="eastAsia"/>
        </w:rPr>
        <w:t>文件里都有使用，这个时候就要添加一个映射文件，来统一管理</w:t>
      </w:r>
      <w:r>
        <w:rPr>
          <w:rFonts w:hint="eastAsia"/>
        </w:rPr>
        <w:t>sql</w:t>
      </w:r>
      <w:r>
        <w:rPr>
          <w:rFonts w:hint="eastAsia"/>
        </w:rPr>
        <w:t>片段。</w:t>
      </w:r>
    </w:p>
    <w:p w14:paraId="282E9BEA" w14:textId="77777777" w:rsidR="00AC45EC" w:rsidRDefault="00AC45EC"/>
    <w:p w14:paraId="1F201C2D" w14:textId="77777777" w:rsidR="00AC45EC" w:rsidRDefault="00243B0C">
      <w:r>
        <w:rPr>
          <w:rFonts w:hint="eastAsia"/>
        </w:rPr>
        <w:t>创建</w:t>
      </w:r>
      <w:r>
        <w:rPr>
          <w:rFonts w:hint="eastAsia"/>
        </w:rPr>
        <w:t>CommonSql.xml</w:t>
      </w:r>
      <w:r>
        <w:rPr>
          <w:rFonts w:hint="eastAsia"/>
        </w:rPr>
        <w:t>文件：</w:t>
      </w:r>
    </w:p>
    <w:p w14:paraId="2DE5BEB8" w14:textId="77777777" w:rsidR="00AC45EC" w:rsidRDefault="00243B0C">
      <w:r>
        <w:rPr>
          <w:noProof/>
        </w:rPr>
        <w:drawing>
          <wp:inline distT="0" distB="0" distL="114300" distR="114300" wp14:anchorId="7D297E8F" wp14:editId="3BE93F04">
            <wp:extent cx="2761615" cy="3295015"/>
            <wp:effectExtent l="0" t="0" r="635" b="635"/>
            <wp:docPr id="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D2608C" w14:textId="77777777" w:rsidR="00AC45EC" w:rsidRDefault="00243B0C">
      <w:r>
        <w:rPr>
          <w:rFonts w:hint="eastAsia"/>
        </w:rPr>
        <w:t>CommonSql.xml:</w:t>
      </w:r>
    </w:p>
    <w:p w14:paraId="5ECED48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3FBCB1B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mapper</w:t>
      </w:r>
    </w:p>
    <w:p w14:paraId="44FB5FF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Mapper 3.0//EN"</w:t>
      </w:r>
    </w:p>
    <w:p w14:paraId="7A9CC14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AAF65A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namespace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"CommonSql"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5DBC5F4" w14:textId="77777777" w:rsidR="00AC45EC" w:rsidRDefault="00AC45E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</w:p>
    <w:p w14:paraId="3B461F5F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sql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"commonSql"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C2E516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id,user_name,password,name,age,sex,birthday,created,updated</w:t>
      </w:r>
    </w:p>
    <w:p w14:paraId="67F5F11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sql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12E4E2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87814DD" w14:textId="77777777" w:rsidR="00AC45EC" w:rsidRDefault="00243B0C">
      <w:pPr>
        <w:shd w:val="clear" w:color="auto" w:fill="9DD39F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1C54A10" w14:textId="77777777" w:rsidR="00AC45EC" w:rsidRDefault="00243B0C">
      <w:pPr>
        <w:rPr>
          <w:rFonts w:eastAsia="宋体"/>
        </w:rPr>
      </w:pPr>
      <w:r>
        <w:rPr>
          <w:rFonts w:eastAsia="宋体" w:hint="eastAsia"/>
        </w:rPr>
        <w:t>在</w:t>
      </w:r>
      <w:r>
        <w:rPr>
          <w:rFonts w:eastAsia="宋体" w:hint="eastAsia"/>
        </w:rPr>
        <w:t>mybatis-conig.xml</w:t>
      </w:r>
      <w:r>
        <w:rPr>
          <w:rFonts w:eastAsia="宋体" w:hint="eastAsia"/>
        </w:rPr>
        <w:t>中引入</w:t>
      </w:r>
      <w:r>
        <w:rPr>
          <w:rFonts w:eastAsia="宋体" w:hint="eastAsia"/>
        </w:rPr>
        <w:t>CommonSql.xml:</w:t>
      </w:r>
    </w:p>
    <w:p w14:paraId="48B7113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321D51A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&lt;!</w:t>
      </w:r>
      <w:r>
        <w:rPr>
          <w:rFonts w:ascii="Consolas" w:eastAsia="Consolas" w:hAnsi="Consolas" w:hint="eastAsia"/>
          <w:color w:val="3F7F7F"/>
          <w:sz w:val="24"/>
        </w:rPr>
        <w:t>DOCTYPE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configuration</w:t>
      </w:r>
    </w:p>
    <w:p w14:paraId="29D2ADF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808080"/>
          <w:sz w:val="24"/>
        </w:rPr>
        <w:t>PUBLIC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"-//mybatis.org//DTD Config 3.0//EN"</w:t>
      </w:r>
    </w:p>
    <w:p w14:paraId="1267BF7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</w:t>
      </w:r>
      <w:r>
        <w:rPr>
          <w:rFonts w:ascii="Consolas" w:eastAsia="Consolas" w:hAnsi="Consolas" w:hint="eastAsia"/>
          <w:color w:val="3F7F5F"/>
          <w:sz w:val="24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128BB3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configuration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2A3841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引入外部属性资源文件 --&gt;</w:t>
      </w:r>
    </w:p>
    <w:p w14:paraId="560F9FB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properties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resource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"jdbc.properties"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306F8AF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settings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23257B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开启驼峰匹配 --&gt;</w:t>
      </w:r>
    </w:p>
    <w:p w14:paraId="205C776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setting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"mapUnderscoreToCamelCase"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"true"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165D756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settings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A6E834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typeAliases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CAE385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&lt;typeAlias type="cn.itcast.domain.User" alias="user"/&gt; --&gt;</w:t>
      </w:r>
    </w:p>
    <w:p w14:paraId="62B458B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package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"cn.itcast.domain"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3BBD438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typeAliases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6D41EA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 xml:space="preserve">&lt;!-- </w:t>
      </w:r>
    </w:p>
    <w:p w14:paraId="72A7F41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environments标签：配置</w:t>
      </w:r>
      <w:r>
        <w:rPr>
          <w:rFonts w:ascii="Consolas" w:eastAsia="Consolas" w:hAnsi="Consolas" w:hint="eastAsia"/>
          <w:color w:val="3F5FBF"/>
          <w:sz w:val="24"/>
          <w:u w:val="single"/>
        </w:rPr>
        <w:t>mybatis</w:t>
      </w:r>
      <w:r>
        <w:rPr>
          <w:rFonts w:ascii="Consolas" w:eastAsia="Consolas" w:hAnsi="Consolas" w:hint="eastAsia"/>
          <w:color w:val="3F5FBF"/>
          <w:sz w:val="24"/>
        </w:rPr>
        <w:t>的环境，可以有多个环境</w:t>
      </w:r>
    </w:p>
    <w:p w14:paraId="304CA60C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default属性：指定默认环境的id</w:t>
      </w:r>
    </w:p>
    <w:p w14:paraId="078AE61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environment标签：表示每一个</w:t>
      </w:r>
      <w:r>
        <w:rPr>
          <w:rFonts w:ascii="Consolas" w:eastAsia="Consolas" w:hAnsi="Consolas" w:hint="eastAsia"/>
          <w:color w:val="3F5FBF"/>
          <w:sz w:val="24"/>
          <w:u w:val="single"/>
        </w:rPr>
        <w:t>mybatis</w:t>
      </w:r>
      <w:r>
        <w:rPr>
          <w:rFonts w:ascii="Consolas" w:eastAsia="Consolas" w:hAnsi="Consolas" w:hint="eastAsia"/>
          <w:color w:val="3F5FBF"/>
          <w:sz w:val="24"/>
        </w:rPr>
        <w:t>环境</w:t>
      </w:r>
    </w:p>
    <w:p w14:paraId="76AAB28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id属性：该环境的id</w:t>
      </w:r>
    </w:p>
    <w:p w14:paraId="0D8F2C7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transactionManager标签：指定事务类型</w:t>
      </w:r>
    </w:p>
    <w:p w14:paraId="48A9F28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type属性：指定事务类型。可以取的值有：JDBC|MANAGED</w:t>
      </w:r>
    </w:p>
    <w:p w14:paraId="3ACAE7D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JDBC:表示从数据源得到连接来提交和回滚事务,如果单独使用</w:t>
      </w:r>
      <w:r>
        <w:rPr>
          <w:rFonts w:ascii="Consolas" w:eastAsia="Consolas" w:hAnsi="Consolas" w:hint="eastAsia"/>
          <w:color w:val="3F5FBF"/>
          <w:sz w:val="24"/>
          <w:u w:val="single"/>
        </w:rPr>
        <w:t>mybatis</w:t>
      </w:r>
      <w:r>
        <w:rPr>
          <w:rFonts w:ascii="Consolas" w:eastAsia="Consolas" w:hAnsi="Consolas" w:hint="eastAsia"/>
          <w:color w:val="3F5FBF"/>
          <w:sz w:val="24"/>
        </w:rPr>
        <w:t>就使用该值</w:t>
      </w:r>
    </w:p>
    <w:p w14:paraId="152CC3B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MANAGED:这个配置几乎没做什么，让容器(spring)来管理事务</w:t>
      </w:r>
    </w:p>
    <w:p w14:paraId="715C846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   dataSource标签：配置数据源</w:t>
      </w:r>
    </w:p>
    <w:p w14:paraId="054FCC6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   </w:t>
      </w:r>
      <w:r>
        <w:rPr>
          <w:rFonts w:ascii="Consolas" w:eastAsia="Consolas" w:hAnsi="Consolas" w:hint="eastAsia"/>
          <w:color w:val="3F5FBF"/>
          <w:sz w:val="24"/>
        </w:rPr>
        <w:tab/>
        <w:t>type属性：指定数据源的类型，可取的值有:UNPOOLED|POOLED|JNDI</w:t>
      </w:r>
    </w:p>
    <w:p w14:paraId="6161E17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   </w:t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UNPOOLED:无连接池的数据源，每次都新开一个连接，使用完之后关闭连接</w:t>
      </w:r>
    </w:p>
    <w:p w14:paraId="0314503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   </w:t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POOLED:有连接池的数据源</w:t>
      </w:r>
    </w:p>
    <w:p w14:paraId="3D56966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   </w:t>
      </w:r>
      <w:r>
        <w:rPr>
          <w:rFonts w:ascii="Consolas" w:eastAsia="Consolas" w:hAnsi="Consolas" w:hint="eastAsia"/>
          <w:color w:val="3F5FBF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ab/>
        <w:t>JNDI：配置JNDI数据源</w:t>
      </w:r>
    </w:p>
    <w:p w14:paraId="3DD5361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   </w:t>
      </w:r>
      <w:r>
        <w:rPr>
          <w:rFonts w:ascii="Consolas" w:eastAsia="Consolas" w:hAnsi="Consolas" w:hint="eastAsia"/>
          <w:color w:val="3F5FBF"/>
          <w:sz w:val="24"/>
        </w:rPr>
        <w:tab/>
      </w:r>
    </w:p>
    <w:p w14:paraId="3788786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--&gt;</w:t>
      </w:r>
    </w:p>
    <w:p w14:paraId="097EF64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default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"test"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6BB083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"development"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036FA9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transactionManager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4837B60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"POOLED"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C4E7E6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指定驱动类名 --&gt;</w:t>
      </w:r>
    </w:p>
    <w:p w14:paraId="0A545C8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"driver"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"${jdbc.driverClass}"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16DC35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指定连接地址 --&gt;</w:t>
      </w:r>
    </w:p>
    <w:p w14:paraId="4AEAB6F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"url"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"${jdbc.url}"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297A18F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指定用户名 --&gt;</w:t>
      </w:r>
    </w:p>
    <w:p w14:paraId="4C1BAF0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"username"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"${jdbc.username}"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5D1601A5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指定密码 --&gt;</w:t>
      </w:r>
    </w:p>
    <w:p w14:paraId="304A04F0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"password"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"${jdbc.password}"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22AC378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3DB867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7C3760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"test"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094A83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transactionManager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"JDBC"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2070BFE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"POOLED"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363F55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指定驱动类名 --&gt;</w:t>
      </w:r>
    </w:p>
    <w:p w14:paraId="6CC7659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"driver"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"${jdbc.driverClass}"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3891360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指定连接地址 --&gt;</w:t>
      </w:r>
    </w:p>
    <w:p w14:paraId="35D2CB91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"url"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"${jdbc.url}"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72D83A69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指定用户名 --&gt;</w:t>
      </w:r>
    </w:p>
    <w:p w14:paraId="6C45CBF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"username"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"${jdbc.username}"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4CAE023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指定密码 --&gt;</w:t>
      </w:r>
    </w:p>
    <w:p w14:paraId="4A97E93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property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"password"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value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"${jdbc.password}"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40DA0E9D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dataSource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86F62A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42823F7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environments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2F89446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55CF73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&lt;!-- 引入映射文件 --&gt;</w:t>
      </w:r>
    </w:p>
    <w:p w14:paraId="2A8555F3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resource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"UserMapper.xml"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583F08A4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mapper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resource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"UserDaoMapper.xml"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053B72B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>&lt;mapper resource=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"CommonSql.xml"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/&gt;</w:t>
      </w:r>
    </w:p>
    <w:p w14:paraId="54ACA8F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mappers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EDB582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configuration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FD0FDF9" w14:textId="77777777" w:rsidR="00AC45EC" w:rsidRDefault="00243B0C">
      <w:pPr>
        <w:rPr>
          <w:rFonts w:eastAsia="宋体"/>
        </w:rPr>
      </w:pPr>
      <w:r>
        <w:rPr>
          <w:rFonts w:eastAsia="宋体" w:hint="eastAsia"/>
        </w:rPr>
        <w:t>在</w:t>
      </w:r>
      <w:r>
        <w:rPr>
          <w:rFonts w:eastAsia="宋体" w:hint="eastAsia"/>
        </w:rPr>
        <w:t>UserDaoMapper.xml</w:t>
      </w:r>
      <w:r>
        <w:rPr>
          <w:rFonts w:eastAsia="宋体" w:hint="eastAsia"/>
        </w:rPr>
        <w:t>中使用</w:t>
      </w:r>
      <w:r>
        <w:rPr>
          <w:rFonts w:eastAsia="宋体" w:hint="eastAsia"/>
        </w:rPr>
        <w:t>sql</w:t>
      </w:r>
      <w:r>
        <w:rPr>
          <w:rFonts w:eastAsia="宋体" w:hint="eastAsia"/>
        </w:rPr>
        <w:t>片段，使用的时候，要带上命名空间：</w:t>
      </w:r>
    </w:p>
    <w:p w14:paraId="4FAC0968" w14:textId="77777777" w:rsidR="00AC45EC" w:rsidRDefault="00243B0C">
      <w:pPr>
        <w:shd w:val="clear" w:color="auto" w:fill="9DD39F" w:themeFill="background1" w:themeFillShade="D8"/>
        <w:ind w:firstLineChars="200" w:firstLine="48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"findUserById"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resultMap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"userMap"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5F1AD5B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select 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&lt;include refid=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"CommonSql.commonSql"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&gt;&lt;/include&gt;</w:t>
      </w:r>
      <w:r>
        <w:rPr>
          <w:rFonts w:ascii="Consolas" w:eastAsia="Consolas" w:hAnsi="Consolas" w:hint="eastAsia"/>
          <w:color w:val="000000"/>
          <w:sz w:val="24"/>
        </w:rPr>
        <w:t xml:space="preserve"> from tb_user where id = #{id}</w:t>
      </w:r>
    </w:p>
    <w:p w14:paraId="739435F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7E7A152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2C24970A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"findAllUsers"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resultType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"User"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2C322B8" w14:textId="77777777" w:rsidR="00AC45EC" w:rsidRDefault="00243B0C">
      <w:pPr>
        <w:shd w:val="clear" w:color="auto" w:fill="9DD39F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select 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&lt;include refid=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"CommonSql.commonSql"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&gt;&lt;/include&gt;</w:t>
      </w:r>
      <w:r>
        <w:rPr>
          <w:rFonts w:ascii="Consolas" w:eastAsia="Consolas" w:hAnsi="Consolas" w:hint="eastAsia"/>
          <w:color w:val="000000"/>
          <w:sz w:val="24"/>
        </w:rPr>
        <w:t xml:space="preserve"> from tb_user</w:t>
      </w:r>
    </w:p>
    <w:p w14:paraId="63179647" w14:textId="77777777" w:rsidR="00AC45EC" w:rsidRDefault="00243B0C">
      <w:pPr>
        <w:shd w:val="clear" w:color="auto" w:fill="9DD39F" w:themeFill="background1" w:themeFillShade="D8"/>
        <w:rPr>
          <w:rFonts w:eastAsia="宋体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select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AED0CCB" w14:textId="77777777" w:rsidR="00AC45EC" w:rsidRDefault="00AC45EC">
      <w:pPr>
        <w:rPr>
          <w:rFonts w:eastAsia="宋体"/>
        </w:rPr>
      </w:pPr>
    </w:p>
    <w:sectPr w:rsidR="00AC4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charset w:val="00"/>
    <w:family w:val="auto"/>
    <w:pitch w:val="variable"/>
    <w:sig w:usb0="A00002FF" w:usb1="500039FB" w:usb2="00000000" w:usb3="00000000" w:csb0="00000197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E5C1190"/>
    <w:multiLevelType w:val="multilevel"/>
    <w:tmpl w:val="DE5C1190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8B7144E"/>
    <w:multiLevelType w:val="hybridMultilevel"/>
    <w:tmpl w:val="F64087BE"/>
    <w:lvl w:ilvl="0" w:tplc="4EE40A4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8C2E38"/>
    <w:multiLevelType w:val="multilevel"/>
    <w:tmpl w:val="468C2E38"/>
    <w:lvl w:ilvl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CF397F"/>
    <w:multiLevelType w:val="multilevel"/>
    <w:tmpl w:val="5ACF397F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5AD6A20E"/>
    <w:multiLevelType w:val="singleLevel"/>
    <w:tmpl w:val="5AD6A20E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B723B"/>
    <w:rsid w:val="00243B0C"/>
    <w:rsid w:val="00317246"/>
    <w:rsid w:val="00471747"/>
    <w:rsid w:val="00505C77"/>
    <w:rsid w:val="005415DF"/>
    <w:rsid w:val="005B14CA"/>
    <w:rsid w:val="007B79CE"/>
    <w:rsid w:val="00803C28"/>
    <w:rsid w:val="008158D7"/>
    <w:rsid w:val="008D426B"/>
    <w:rsid w:val="00AC45EC"/>
    <w:rsid w:val="00DE1F80"/>
    <w:rsid w:val="00F51C1D"/>
    <w:rsid w:val="00FD0463"/>
    <w:rsid w:val="01CD161F"/>
    <w:rsid w:val="01D36EEA"/>
    <w:rsid w:val="03D24B29"/>
    <w:rsid w:val="05201140"/>
    <w:rsid w:val="05455907"/>
    <w:rsid w:val="06B87551"/>
    <w:rsid w:val="079F24D9"/>
    <w:rsid w:val="08A00573"/>
    <w:rsid w:val="09682198"/>
    <w:rsid w:val="09A52BAC"/>
    <w:rsid w:val="09FB77E3"/>
    <w:rsid w:val="0A104A33"/>
    <w:rsid w:val="0A821C22"/>
    <w:rsid w:val="0E4E3FAE"/>
    <w:rsid w:val="0EAA2B2E"/>
    <w:rsid w:val="0EE77641"/>
    <w:rsid w:val="1120687B"/>
    <w:rsid w:val="127D0C64"/>
    <w:rsid w:val="12F94D66"/>
    <w:rsid w:val="132421A1"/>
    <w:rsid w:val="13FF1511"/>
    <w:rsid w:val="145155EC"/>
    <w:rsid w:val="146768E7"/>
    <w:rsid w:val="14D50D8C"/>
    <w:rsid w:val="14F26F50"/>
    <w:rsid w:val="14FD4CA0"/>
    <w:rsid w:val="157B2039"/>
    <w:rsid w:val="15BC66BF"/>
    <w:rsid w:val="15C50975"/>
    <w:rsid w:val="15C51EF0"/>
    <w:rsid w:val="15DE796A"/>
    <w:rsid w:val="17337B9B"/>
    <w:rsid w:val="179344D7"/>
    <w:rsid w:val="1C873698"/>
    <w:rsid w:val="1D7742EA"/>
    <w:rsid w:val="1DDC0DA8"/>
    <w:rsid w:val="1EF64C6F"/>
    <w:rsid w:val="20075CAB"/>
    <w:rsid w:val="21285A83"/>
    <w:rsid w:val="215923C0"/>
    <w:rsid w:val="21BC1631"/>
    <w:rsid w:val="21C04F77"/>
    <w:rsid w:val="242C08A4"/>
    <w:rsid w:val="257D0E65"/>
    <w:rsid w:val="267061F7"/>
    <w:rsid w:val="269D61CD"/>
    <w:rsid w:val="26C731D2"/>
    <w:rsid w:val="286378D2"/>
    <w:rsid w:val="28DC3C85"/>
    <w:rsid w:val="2A1A073B"/>
    <w:rsid w:val="2AC64BF8"/>
    <w:rsid w:val="2BD40D15"/>
    <w:rsid w:val="2C2141F2"/>
    <w:rsid w:val="2C646344"/>
    <w:rsid w:val="2C9C38E2"/>
    <w:rsid w:val="2D363A6E"/>
    <w:rsid w:val="300F3857"/>
    <w:rsid w:val="307E2C75"/>
    <w:rsid w:val="309F2B64"/>
    <w:rsid w:val="30D62821"/>
    <w:rsid w:val="3120415F"/>
    <w:rsid w:val="31CC12B8"/>
    <w:rsid w:val="32035BE6"/>
    <w:rsid w:val="322033C3"/>
    <w:rsid w:val="328611C8"/>
    <w:rsid w:val="34C60D25"/>
    <w:rsid w:val="35772E0D"/>
    <w:rsid w:val="358B18D8"/>
    <w:rsid w:val="37320384"/>
    <w:rsid w:val="375D631C"/>
    <w:rsid w:val="376D3564"/>
    <w:rsid w:val="37FA4C95"/>
    <w:rsid w:val="38DE6615"/>
    <w:rsid w:val="391C34F4"/>
    <w:rsid w:val="3AAA1EB9"/>
    <w:rsid w:val="3BD75799"/>
    <w:rsid w:val="3BE337A9"/>
    <w:rsid w:val="3BE43563"/>
    <w:rsid w:val="3C282108"/>
    <w:rsid w:val="3CA40771"/>
    <w:rsid w:val="3CF613ED"/>
    <w:rsid w:val="3DD3091C"/>
    <w:rsid w:val="3E3826C3"/>
    <w:rsid w:val="3E4C735A"/>
    <w:rsid w:val="3E5C4871"/>
    <w:rsid w:val="42601667"/>
    <w:rsid w:val="443D3307"/>
    <w:rsid w:val="450B5A6D"/>
    <w:rsid w:val="45134CBC"/>
    <w:rsid w:val="46CB1D2D"/>
    <w:rsid w:val="47EE06F9"/>
    <w:rsid w:val="48551E95"/>
    <w:rsid w:val="487B47B7"/>
    <w:rsid w:val="49323D79"/>
    <w:rsid w:val="49E25E28"/>
    <w:rsid w:val="4A1B7036"/>
    <w:rsid w:val="4A66298A"/>
    <w:rsid w:val="4BE84494"/>
    <w:rsid w:val="51252B37"/>
    <w:rsid w:val="51960920"/>
    <w:rsid w:val="529F545F"/>
    <w:rsid w:val="52E2761D"/>
    <w:rsid w:val="53C86D62"/>
    <w:rsid w:val="55444524"/>
    <w:rsid w:val="55835524"/>
    <w:rsid w:val="561171A0"/>
    <w:rsid w:val="562112F0"/>
    <w:rsid w:val="5654670E"/>
    <w:rsid w:val="570C275B"/>
    <w:rsid w:val="572F7694"/>
    <w:rsid w:val="57C17FF0"/>
    <w:rsid w:val="58D90B29"/>
    <w:rsid w:val="598D5632"/>
    <w:rsid w:val="59D401AA"/>
    <w:rsid w:val="5A9E352A"/>
    <w:rsid w:val="5AB35927"/>
    <w:rsid w:val="5ABC0FC5"/>
    <w:rsid w:val="5B6750F0"/>
    <w:rsid w:val="5B8F25E8"/>
    <w:rsid w:val="5B931CB1"/>
    <w:rsid w:val="5BB4100F"/>
    <w:rsid w:val="5C0A5366"/>
    <w:rsid w:val="5C1A4EAE"/>
    <w:rsid w:val="5E7920E7"/>
    <w:rsid w:val="5F08034B"/>
    <w:rsid w:val="5F915DFF"/>
    <w:rsid w:val="60887C87"/>
    <w:rsid w:val="61013CC8"/>
    <w:rsid w:val="616F5980"/>
    <w:rsid w:val="61B2717B"/>
    <w:rsid w:val="62352F74"/>
    <w:rsid w:val="62C82BCC"/>
    <w:rsid w:val="66E64B98"/>
    <w:rsid w:val="672D58CA"/>
    <w:rsid w:val="6794548E"/>
    <w:rsid w:val="699F0D63"/>
    <w:rsid w:val="6A15071E"/>
    <w:rsid w:val="6A2E0DB8"/>
    <w:rsid w:val="6CAE0DBC"/>
    <w:rsid w:val="6CDD4E7B"/>
    <w:rsid w:val="6D9814C2"/>
    <w:rsid w:val="6DF32838"/>
    <w:rsid w:val="6FA7559E"/>
    <w:rsid w:val="6FD024AA"/>
    <w:rsid w:val="703A13E1"/>
    <w:rsid w:val="705101E4"/>
    <w:rsid w:val="70F22F73"/>
    <w:rsid w:val="710B4140"/>
    <w:rsid w:val="71B70044"/>
    <w:rsid w:val="730B4E9C"/>
    <w:rsid w:val="73272D80"/>
    <w:rsid w:val="733C7A83"/>
    <w:rsid w:val="73474563"/>
    <w:rsid w:val="73D54C82"/>
    <w:rsid w:val="73FE6BF4"/>
    <w:rsid w:val="74BF6082"/>
    <w:rsid w:val="75893201"/>
    <w:rsid w:val="7599524E"/>
    <w:rsid w:val="75A07572"/>
    <w:rsid w:val="77A25521"/>
    <w:rsid w:val="78251DB9"/>
    <w:rsid w:val="7915065B"/>
    <w:rsid w:val="791D5937"/>
    <w:rsid w:val="7A7928E8"/>
    <w:rsid w:val="7B5B0E09"/>
    <w:rsid w:val="7C6F7C21"/>
    <w:rsid w:val="7D4218E7"/>
    <w:rsid w:val="7D467278"/>
    <w:rsid w:val="7D4F05CE"/>
    <w:rsid w:val="7DC12AFB"/>
    <w:rsid w:val="7E174690"/>
    <w:rsid w:val="7F115225"/>
    <w:rsid w:val="7F4A65E0"/>
    <w:rsid w:val="7F6407D6"/>
    <w:rsid w:val="7F7578F6"/>
    <w:rsid w:val="7FB5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A44A4"/>
  <w15:docId w15:val="{CD75969A-A064-4091-B86E-292C5D9D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after="100"/>
      <w:jc w:val="left"/>
    </w:pPr>
    <w:rPr>
      <w:rFonts w:cs="Times New Roman"/>
      <w:kern w:val="0"/>
      <w:sz w:val="24"/>
    </w:rPr>
  </w:style>
  <w:style w:type="character" w:styleId="HTML">
    <w:name w:val="HTML Typewriter"/>
    <w:basedOn w:val="a0"/>
    <w:qFormat/>
    <w:rPr>
      <w:rFonts w:ascii="Monaco" w:eastAsia="Monaco" w:hAnsi="Monaco" w:cs="Monaco" w:hint="default"/>
      <w:sz w:val="16"/>
      <w:szCs w:val="16"/>
      <w:shd w:val="clear" w:color="auto" w:fill="FEE9CC"/>
    </w:r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CCE8CD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Balloon Text"/>
    <w:basedOn w:val="a"/>
    <w:link w:val="a6"/>
    <w:rsid w:val="00243B0C"/>
    <w:rPr>
      <w:rFonts w:ascii="Heiti SC Light" w:eastAsia="Heiti SC Light"/>
      <w:sz w:val="18"/>
      <w:szCs w:val="18"/>
    </w:rPr>
  </w:style>
  <w:style w:type="character" w:customStyle="1" w:styleId="a6">
    <w:name w:val="批注框文本 字符"/>
    <w:basedOn w:val="a0"/>
    <w:link w:val="a5"/>
    <w:rsid w:val="00243B0C"/>
    <w:rPr>
      <w:rFonts w:ascii="Heiti SC Light" w:eastAsia="Heiti SC Light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a8"/>
    <w:rsid w:val="00243B0C"/>
    <w:rPr>
      <w:rFonts w:ascii="Heiti SC Light" w:eastAsia="Heiti SC Light"/>
      <w:sz w:val="24"/>
    </w:rPr>
  </w:style>
  <w:style w:type="character" w:customStyle="1" w:styleId="a8">
    <w:name w:val="文档结构图 字符"/>
    <w:basedOn w:val="a0"/>
    <w:link w:val="a7"/>
    <w:rsid w:val="00243B0C"/>
    <w:rPr>
      <w:rFonts w:ascii="Heiti SC Light" w:eastAsia="Heiti SC Light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emf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5512</Words>
  <Characters>31421</Characters>
  <Application>Microsoft Office Word</Application>
  <DocSecurity>0</DocSecurity>
  <Lines>261</Lines>
  <Paragraphs>73</Paragraphs>
  <ScaleCrop>false</ScaleCrop>
  <Company/>
  <LinksUpToDate>false</LinksUpToDate>
  <CharactersWithSpaces>36860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xiaokaibo</dc:creator>
  <cp:lastModifiedBy>KeungWu</cp:lastModifiedBy>
  <cp:revision>12</cp:revision>
  <dcterms:created xsi:type="dcterms:W3CDTF">2014-10-29T12:08:00Z</dcterms:created>
  <dcterms:modified xsi:type="dcterms:W3CDTF">2018-08-02T03:57:00Z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