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9F42" w14:textId="09DDE9B1" w:rsidR="00F53266" w:rsidRDefault="00750FB6" w:rsidP="00750FB6">
      <w:pPr>
        <w:pStyle w:val="Heading1"/>
        <w:rPr>
          <w:noProof/>
        </w:rPr>
      </w:pPr>
      <w:r>
        <w:rPr>
          <w:noProof/>
        </w:rPr>
        <w:t>LAB BGP:</w:t>
      </w:r>
    </w:p>
    <w:p w14:paraId="365227C4" w14:textId="3D4E0182" w:rsidR="00750FB6" w:rsidRDefault="00750FB6" w:rsidP="00750FB6">
      <w:r>
        <w:rPr>
          <w:noProof/>
        </w:rPr>
        <w:drawing>
          <wp:anchor distT="0" distB="0" distL="114300" distR="114300" simplePos="0" relativeHeight="251659264" behindDoc="0" locked="0" layoutInCell="1" allowOverlap="1" wp14:anchorId="3B22C8A5" wp14:editId="20B0FD29">
            <wp:simplePos x="0" y="0"/>
            <wp:positionH relativeFrom="column">
              <wp:posOffset>0</wp:posOffset>
            </wp:positionH>
            <wp:positionV relativeFrom="paragraph">
              <wp:posOffset>-409</wp:posOffset>
            </wp:positionV>
            <wp:extent cx="3983355" cy="2061210"/>
            <wp:effectExtent l="0" t="0" r="0" b="0"/>
            <wp:wrapTopAndBottom/>
            <wp:docPr id="41152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8334E" w14:textId="77777777" w:rsidR="00750FB6" w:rsidRDefault="00750FB6" w:rsidP="00750FB6">
      <w:r>
        <w:t>Router3</w:t>
      </w:r>
    </w:p>
    <w:p w14:paraId="3864FEAB" w14:textId="77777777" w:rsidR="00750FB6" w:rsidRDefault="00750FB6" w:rsidP="00750FB6">
      <w:proofErr w:type="gramStart"/>
      <w:r>
        <w:t>ROUTER(</w:t>
      </w:r>
      <w:proofErr w:type="gramEnd"/>
      <w:r>
        <w:t xml:space="preserve">config)#router </w:t>
      </w:r>
      <w:proofErr w:type="spellStart"/>
      <w:r>
        <w:t>bgp</w:t>
      </w:r>
      <w:proofErr w:type="spellEnd"/>
      <w:r>
        <w:t xml:space="preserve"> 10</w:t>
      </w:r>
    </w:p>
    <w:p w14:paraId="158ABCF7" w14:textId="77777777" w:rsidR="00750FB6" w:rsidRDefault="00750FB6" w:rsidP="00750FB6">
      <w:proofErr w:type="gramStart"/>
      <w:r>
        <w:t>ROUTER(</w:t>
      </w:r>
      <w:proofErr w:type="gramEnd"/>
      <w:r>
        <w:t>config-router)# neighbor 199.99.9.2 remote-as 20</w:t>
      </w:r>
    </w:p>
    <w:p w14:paraId="06801737" w14:textId="77777777" w:rsidR="00750FB6" w:rsidRDefault="00750FB6" w:rsidP="00750FB6"/>
    <w:p w14:paraId="7B075764" w14:textId="77777777" w:rsidR="00750FB6" w:rsidRDefault="00750FB6" w:rsidP="00750FB6">
      <w:r>
        <w:t>Router4</w:t>
      </w:r>
    </w:p>
    <w:p w14:paraId="63B0A34B" w14:textId="77777777" w:rsidR="00750FB6" w:rsidRDefault="00750FB6" w:rsidP="00750FB6">
      <w:proofErr w:type="gramStart"/>
      <w:r>
        <w:t>ROUTER(</w:t>
      </w:r>
      <w:proofErr w:type="gramEnd"/>
      <w:r>
        <w:t xml:space="preserve">config)#router </w:t>
      </w:r>
      <w:proofErr w:type="spellStart"/>
      <w:r>
        <w:t>bgp</w:t>
      </w:r>
      <w:proofErr w:type="spellEnd"/>
      <w:r>
        <w:t xml:space="preserve"> 20</w:t>
      </w:r>
    </w:p>
    <w:p w14:paraId="0A7559C7" w14:textId="77777777" w:rsidR="00750FB6" w:rsidRDefault="00750FB6" w:rsidP="00750FB6">
      <w:proofErr w:type="gramStart"/>
      <w:r>
        <w:t>ROUTER(</w:t>
      </w:r>
      <w:proofErr w:type="gramEnd"/>
      <w:r>
        <w:t>config-router)#neighbor 199.99.9.1 remote-as 10</w:t>
      </w:r>
    </w:p>
    <w:p w14:paraId="161BD1AA" w14:textId="40ECD228" w:rsidR="00750FB6" w:rsidRDefault="00750FB6" w:rsidP="00750FB6">
      <w:proofErr w:type="gramStart"/>
      <w:r>
        <w:t>ROUTER(</w:t>
      </w:r>
      <w:proofErr w:type="gramEnd"/>
      <w:r>
        <w:t>config-router)#network 3.3.3.3 mark 255.255.255.255</w:t>
      </w:r>
    </w:p>
    <w:p w14:paraId="78922CC6" w14:textId="722CE01C" w:rsidR="00750FB6" w:rsidRDefault="00750FB6" w:rsidP="00750FB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41486" wp14:editId="4A79BCA7">
            <wp:simplePos x="0" y="0"/>
            <wp:positionH relativeFrom="column">
              <wp:posOffset>681495</wp:posOffset>
            </wp:positionH>
            <wp:positionV relativeFrom="paragraph">
              <wp:posOffset>281219</wp:posOffset>
            </wp:positionV>
            <wp:extent cx="4572000" cy="1666240"/>
            <wp:effectExtent l="0" t="0" r="0" b="0"/>
            <wp:wrapTopAndBottom/>
            <wp:docPr id="553759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LAB LACP</w:t>
      </w:r>
    </w:p>
    <w:p w14:paraId="7EFD36F6" w14:textId="66B61412" w:rsidR="00750FB6" w:rsidRDefault="00750FB6" w:rsidP="00750FB6">
      <w:r>
        <w:t>SWITCH 0:</w:t>
      </w:r>
    </w:p>
    <w:p w14:paraId="53327713" w14:textId="17138A5D" w:rsidR="00750FB6" w:rsidRDefault="00750FB6" w:rsidP="00750FB6">
      <w:r>
        <w:t>Switch(config)#int range f0/1-2</w:t>
      </w:r>
    </w:p>
    <w:p w14:paraId="520EE98B" w14:textId="6A747105" w:rsidR="00750FB6" w:rsidRDefault="00750FB6" w:rsidP="00750FB6">
      <w:r>
        <w:t>Switch(config-</w:t>
      </w:r>
      <w:proofErr w:type="gramStart"/>
      <w:r>
        <w:t>if)#</w:t>
      </w:r>
      <w:proofErr w:type="gramEnd"/>
      <w:r>
        <w:t>channel-group 2 mode active</w:t>
      </w:r>
    </w:p>
    <w:p w14:paraId="21226AF1" w14:textId="7B267BFD" w:rsidR="00750FB6" w:rsidRDefault="00750FB6" w:rsidP="00750FB6">
      <w:r>
        <w:t>Switch(config-</w:t>
      </w:r>
      <w:proofErr w:type="gramStart"/>
      <w:r>
        <w:t>if)#</w:t>
      </w:r>
      <w:proofErr w:type="gramEnd"/>
      <w:r>
        <w:t>sw mode trunk</w:t>
      </w:r>
    </w:p>
    <w:p w14:paraId="406D532D" w14:textId="796FF275" w:rsidR="00750FB6" w:rsidRDefault="00750FB6" w:rsidP="00750FB6"/>
    <w:p w14:paraId="3D1CC4F5" w14:textId="58108D8B" w:rsidR="00750FB6" w:rsidRDefault="00750FB6" w:rsidP="00750FB6">
      <w:r>
        <w:t>SWITCH 1:</w:t>
      </w:r>
    </w:p>
    <w:p w14:paraId="13BCBC27" w14:textId="6D950612" w:rsidR="00750FB6" w:rsidRDefault="00750FB6" w:rsidP="00750FB6">
      <w:r>
        <w:t>Switch(config)#int range Gig 1/0/1-2</w:t>
      </w:r>
    </w:p>
    <w:p w14:paraId="4A8AF324" w14:textId="234990AE" w:rsidR="00750FB6" w:rsidRDefault="00750FB6" w:rsidP="00750FB6">
      <w:r>
        <w:t>Switch(config-</w:t>
      </w:r>
      <w:proofErr w:type="gramStart"/>
      <w:r>
        <w:t>if)#</w:t>
      </w:r>
      <w:proofErr w:type="gramEnd"/>
      <w:r>
        <w:t>channel-group 2 mode active</w:t>
      </w:r>
    </w:p>
    <w:p w14:paraId="7EEC5AC8" w14:textId="72BC59A2" w:rsidR="00750FB6" w:rsidRDefault="00750FB6" w:rsidP="00750FB6">
      <w:r>
        <w:t>Switch(config-</w:t>
      </w:r>
      <w:proofErr w:type="gramStart"/>
      <w:r>
        <w:t>if)#</w:t>
      </w:r>
      <w:proofErr w:type="gramEnd"/>
      <w:r>
        <w:t>sw mode trunk</w:t>
      </w:r>
    </w:p>
    <w:p w14:paraId="38F92AF9" w14:textId="77777777" w:rsidR="00750FB6" w:rsidRDefault="00750FB6" w:rsidP="00750FB6"/>
    <w:p w14:paraId="7387D8E9" w14:textId="0FCF5FC6" w:rsidR="00750FB6" w:rsidRDefault="00750FB6" w:rsidP="00750FB6">
      <w:pPr>
        <w:pStyle w:val="Heading1"/>
      </w:pPr>
      <w:r>
        <w:t>LAB 0SPF</w:t>
      </w:r>
    </w:p>
    <w:p w14:paraId="6C2DFDDF" w14:textId="0924CBC0" w:rsidR="00750FB6" w:rsidRDefault="00750FB6" w:rsidP="00750FB6">
      <w:r>
        <w:rPr>
          <w:noProof/>
        </w:rPr>
        <w:drawing>
          <wp:anchor distT="0" distB="0" distL="114300" distR="114300" simplePos="0" relativeHeight="251660288" behindDoc="0" locked="0" layoutInCell="1" allowOverlap="1" wp14:anchorId="6DC4297D" wp14:editId="2828EBA7">
            <wp:simplePos x="0" y="0"/>
            <wp:positionH relativeFrom="column">
              <wp:posOffset>325185</wp:posOffset>
            </wp:positionH>
            <wp:positionV relativeFrom="paragraph">
              <wp:posOffset>191522</wp:posOffset>
            </wp:positionV>
            <wp:extent cx="5943600" cy="3702050"/>
            <wp:effectExtent l="0" t="0" r="0" b="0"/>
            <wp:wrapTopAndBottom/>
            <wp:docPr id="882570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CB350" w14:textId="77777777" w:rsidR="00750FB6" w:rsidRDefault="00750FB6" w:rsidP="00750FB6"/>
    <w:p w14:paraId="5AC0B661" w14:textId="63A929FD" w:rsidR="00750FB6" w:rsidRDefault="00750FB6" w:rsidP="00750FB6">
      <w:r>
        <w:t>ROUTER 1:</w:t>
      </w:r>
    </w:p>
    <w:p w14:paraId="2E2180EE" w14:textId="0E93A1B5" w:rsidR="00750FB6" w:rsidRDefault="00750FB6" w:rsidP="00750FB6">
      <w:r>
        <w:t xml:space="preserve">Router(config)#route </w:t>
      </w:r>
      <w:proofErr w:type="spellStart"/>
      <w:r>
        <w:t>ospf</w:t>
      </w:r>
      <w:proofErr w:type="spellEnd"/>
      <w:r>
        <w:t xml:space="preserve"> 1</w:t>
      </w:r>
    </w:p>
    <w:p w14:paraId="565C0533" w14:textId="77B06287" w:rsidR="00750FB6" w:rsidRDefault="00750FB6" w:rsidP="00750FB6">
      <w:r>
        <w:t>Router(config-</w:t>
      </w:r>
      <w:proofErr w:type="gramStart"/>
      <w:r>
        <w:t>route)#</w:t>
      </w:r>
      <w:proofErr w:type="gramEnd"/>
      <w:r>
        <w:t>network 192.168.1.0 0.0.0.255 area 0</w:t>
      </w:r>
    </w:p>
    <w:p w14:paraId="23404E18" w14:textId="27B7B8DE" w:rsidR="00750FB6" w:rsidRDefault="00750FB6" w:rsidP="00750FB6">
      <w:r>
        <w:t>Router(config-</w:t>
      </w:r>
      <w:proofErr w:type="gramStart"/>
      <w:r>
        <w:t>route)#</w:t>
      </w:r>
      <w:proofErr w:type="gramEnd"/>
      <w:r>
        <w:t>network 172.168.1.0 0.0.0.255 area 0</w:t>
      </w:r>
    </w:p>
    <w:p w14:paraId="7500BD04" w14:textId="095448BC" w:rsidR="00750FB6" w:rsidRDefault="00750FB6" w:rsidP="00750FB6"/>
    <w:p w14:paraId="38603B8A" w14:textId="35865930" w:rsidR="00750FB6" w:rsidRDefault="00750FB6" w:rsidP="00750FB6">
      <w:r>
        <w:t>ROUTER 2:</w:t>
      </w:r>
    </w:p>
    <w:p w14:paraId="5ED8E4FD" w14:textId="3D628F6B" w:rsidR="00750FB6" w:rsidRDefault="00750FB6" w:rsidP="00750FB6">
      <w:r>
        <w:t xml:space="preserve">Router(config)#route </w:t>
      </w:r>
      <w:proofErr w:type="spellStart"/>
      <w:r>
        <w:t>ospf</w:t>
      </w:r>
      <w:proofErr w:type="spellEnd"/>
      <w:r>
        <w:t xml:space="preserve"> 1</w:t>
      </w:r>
    </w:p>
    <w:p w14:paraId="41D59F2B" w14:textId="39BD571D" w:rsidR="00750FB6" w:rsidRDefault="00750FB6" w:rsidP="00750FB6">
      <w:r>
        <w:lastRenderedPageBreak/>
        <w:t>Router(config-</w:t>
      </w:r>
      <w:proofErr w:type="gramStart"/>
      <w:r>
        <w:t>route)#</w:t>
      </w:r>
      <w:proofErr w:type="gramEnd"/>
      <w:r>
        <w:t>network 192.168.2.0 0.0.0.255 area 0</w:t>
      </w:r>
    </w:p>
    <w:p w14:paraId="3B48059F" w14:textId="699B939C" w:rsidR="00750FB6" w:rsidRDefault="00750FB6" w:rsidP="00750FB6">
      <w:r>
        <w:t>Router(config-</w:t>
      </w:r>
      <w:proofErr w:type="gramStart"/>
      <w:r>
        <w:t>route)#</w:t>
      </w:r>
      <w:proofErr w:type="gramEnd"/>
      <w:r>
        <w:t>network 10.1.1.0 0.0.0.255 area 0</w:t>
      </w:r>
    </w:p>
    <w:p w14:paraId="550C65CC" w14:textId="22D47F86" w:rsidR="00750FB6" w:rsidRDefault="00750FB6" w:rsidP="00750FB6"/>
    <w:p w14:paraId="57AA366C" w14:textId="4283728F" w:rsidR="00750FB6" w:rsidRDefault="00750FB6" w:rsidP="00750FB6">
      <w:r>
        <w:t>ROUTER 0:</w:t>
      </w:r>
    </w:p>
    <w:p w14:paraId="37F6BBFB" w14:textId="475591B5" w:rsidR="00750FB6" w:rsidRDefault="00750FB6" w:rsidP="00750FB6">
      <w:r>
        <w:t xml:space="preserve">Router(config)#route </w:t>
      </w:r>
      <w:proofErr w:type="spellStart"/>
      <w:r>
        <w:t>ospf</w:t>
      </w:r>
      <w:proofErr w:type="spellEnd"/>
      <w:r>
        <w:t xml:space="preserve"> 1</w:t>
      </w:r>
    </w:p>
    <w:p w14:paraId="0F96517F" w14:textId="2D15FCAA" w:rsidR="00750FB6" w:rsidRDefault="00750FB6" w:rsidP="00750FB6">
      <w:r>
        <w:t>Router(config-</w:t>
      </w:r>
      <w:proofErr w:type="gramStart"/>
      <w:r>
        <w:t>route)#</w:t>
      </w:r>
      <w:proofErr w:type="gramEnd"/>
      <w:r>
        <w:t>network 10.1.1.0 0.0.0.255 area 0</w:t>
      </w:r>
    </w:p>
    <w:p w14:paraId="27C8FEDE" w14:textId="08F2971A" w:rsidR="00750FB6" w:rsidRDefault="00750FB6" w:rsidP="00750FB6">
      <w:r>
        <w:t>Router(config-</w:t>
      </w:r>
      <w:proofErr w:type="gramStart"/>
      <w:r>
        <w:t>route)#</w:t>
      </w:r>
      <w:proofErr w:type="gramEnd"/>
      <w:r>
        <w:t>network 172.168.1.0 0.0.0.255 area 0</w:t>
      </w:r>
    </w:p>
    <w:p w14:paraId="19931E49" w14:textId="77777777" w:rsidR="00750FB6" w:rsidRDefault="00750FB6" w:rsidP="00750FB6"/>
    <w:p w14:paraId="2F1516C5" w14:textId="1644C542" w:rsidR="00750FB6" w:rsidRDefault="00750FB6" w:rsidP="00750FB6">
      <w:pPr>
        <w:pStyle w:val="Heading1"/>
      </w:pPr>
      <w:r>
        <w:t>LAB SUBINTERFACE</w:t>
      </w:r>
    </w:p>
    <w:p w14:paraId="6BA52E3D" w14:textId="4EA70609" w:rsidR="00750FB6" w:rsidRDefault="00750FB6" w:rsidP="00750FB6">
      <w:r>
        <w:rPr>
          <w:noProof/>
        </w:rPr>
        <w:drawing>
          <wp:anchor distT="0" distB="0" distL="114300" distR="114300" simplePos="0" relativeHeight="251661312" behindDoc="0" locked="0" layoutInCell="1" allowOverlap="1" wp14:anchorId="4EEE11A6" wp14:editId="6FF6BDAB">
            <wp:simplePos x="0" y="0"/>
            <wp:positionH relativeFrom="margin">
              <wp:posOffset>77514</wp:posOffset>
            </wp:positionH>
            <wp:positionV relativeFrom="paragraph">
              <wp:posOffset>227577</wp:posOffset>
            </wp:positionV>
            <wp:extent cx="5943600" cy="3498850"/>
            <wp:effectExtent l="0" t="0" r="0" b="6350"/>
            <wp:wrapSquare wrapText="bothSides"/>
            <wp:docPr id="1703277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10F13" w14:textId="77777777" w:rsidR="00750FB6" w:rsidRDefault="00750FB6" w:rsidP="00750FB6"/>
    <w:p w14:paraId="3F30CDF3" w14:textId="789F58DD" w:rsidR="00750FB6" w:rsidRDefault="00750FB6" w:rsidP="00750FB6">
      <w:proofErr w:type="spellStart"/>
      <w:r>
        <w:t>Tạo</w:t>
      </w:r>
      <w:proofErr w:type="spellEnd"/>
      <w:r>
        <w:t xml:space="preserve"> </w:t>
      </w:r>
      <w:proofErr w:type="spellStart"/>
      <w:r>
        <w:t>vlan</w:t>
      </w:r>
      <w:proofErr w:type="spellEnd"/>
      <w:r>
        <w:t>:</w:t>
      </w:r>
    </w:p>
    <w:p w14:paraId="4E59C402" w14:textId="3C7CD916" w:rsidR="00750FB6" w:rsidRDefault="00750FB6" w:rsidP="00750FB6">
      <w:proofErr w:type="gramStart"/>
      <w:r>
        <w:t>SWITCH(</w:t>
      </w:r>
      <w:proofErr w:type="gramEnd"/>
      <w:r>
        <w:t>config)#vlan 10</w:t>
      </w:r>
    </w:p>
    <w:p w14:paraId="64C16DAC" w14:textId="6D285E40" w:rsidR="00750FB6" w:rsidRDefault="00750FB6" w:rsidP="00750FB6">
      <w:proofErr w:type="gramStart"/>
      <w:r>
        <w:t>SWITCH(</w:t>
      </w:r>
      <w:proofErr w:type="gramEnd"/>
      <w:r>
        <w:t>config-</w:t>
      </w:r>
      <w:proofErr w:type="spellStart"/>
      <w:r>
        <w:t>vlan</w:t>
      </w:r>
      <w:proofErr w:type="spellEnd"/>
      <w:r>
        <w:t>)#ex</w:t>
      </w:r>
    </w:p>
    <w:p w14:paraId="6B993D5E" w14:textId="71A4CDA3" w:rsidR="00750FB6" w:rsidRDefault="00750FB6" w:rsidP="00750FB6">
      <w:proofErr w:type="gramStart"/>
      <w:r>
        <w:t>SWITCH(</w:t>
      </w:r>
      <w:proofErr w:type="gramEnd"/>
      <w:r>
        <w:t>config)#vlan 20</w:t>
      </w:r>
    </w:p>
    <w:p w14:paraId="70D42FD7" w14:textId="1AB98FA9" w:rsidR="00750FB6" w:rsidRDefault="00750FB6" w:rsidP="00750FB6">
      <w:proofErr w:type="gramStart"/>
      <w:r>
        <w:t>SWITCH(</w:t>
      </w:r>
      <w:proofErr w:type="gramEnd"/>
      <w:r>
        <w:t>config-</w:t>
      </w:r>
      <w:proofErr w:type="spellStart"/>
      <w:r>
        <w:t>vlan</w:t>
      </w:r>
      <w:proofErr w:type="spellEnd"/>
      <w:r>
        <w:t>)#ex</w:t>
      </w:r>
    </w:p>
    <w:p w14:paraId="173C2C24" w14:textId="657B84EB" w:rsidR="00750FB6" w:rsidRDefault="00750FB6" w:rsidP="00750FB6"/>
    <w:p w14:paraId="7A761D3E" w14:textId="3B908573" w:rsidR="00750FB6" w:rsidRDefault="00750FB6" w:rsidP="00750FB6">
      <w:r>
        <w:t xml:space="preserve">Chia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>:</w:t>
      </w:r>
    </w:p>
    <w:p w14:paraId="204CCE42" w14:textId="2D4ABF1D" w:rsidR="00750FB6" w:rsidRDefault="00750FB6" w:rsidP="00750FB6">
      <w:proofErr w:type="gramStart"/>
      <w:r>
        <w:t>SW(</w:t>
      </w:r>
      <w:proofErr w:type="gramEnd"/>
      <w:r>
        <w:t>config)#int f0/1</w:t>
      </w:r>
    </w:p>
    <w:p w14:paraId="3D9181D5" w14:textId="2BF5DB97" w:rsidR="00750FB6" w:rsidRDefault="00750FB6" w:rsidP="00750FB6">
      <w:proofErr w:type="gramStart"/>
      <w:r>
        <w:t>SW(</w:t>
      </w:r>
      <w:proofErr w:type="gramEnd"/>
      <w:r>
        <w:t xml:space="preserve">config-if)#switchport access </w:t>
      </w:r>
      <w:proofErr w:type="spellStart"/>
      <w:r>
        <w:t>vlan</w:t>
      </w:r>
      <w:proofErr w:type="spellEnd"/>
      <w:r>
        <w:t xml:space="preserve"> 10</w:t>
      </w:r>
    </w:p>
    <w:p w14:paraId="122EA9A4" w14:textId="3738EB42" w:rsidR="00750FB6" w:rsidRDefault="00750FB6" w:rsidP="00750FB6">
      <w:proofErr w:type="gramStart"/>
      <w:r>
        <w:t>SW(</w:t>
      </w:r>
      <w:proofErr w:type="gramEnd"/>
      <w:r>
        <w:t>config-if)#ex</w:t>
      </w:r>
    </w:p>
    <w:p w14:paraId="232EA337" w14:textId="3D2DBEA5" w:rsidR="00750FB6" w:rsidRDefault="00750FB6" w:rsidP="00750FB6">
      <w:r>
        <w:t>...</w:t>
      </w:r>
    </w:p>
    <w:p w14:paraId="4F383605" w14:textId="2C67DCA3" w:rsidR="00750FB6" w:rsidRDefault="00750FB6" w:rsidP="00750FB6"/>
    <w:p w14:paraId="3A7D2AC5" w14:textId="0C9A3EF5" w:rsidR="00750FB6" w:rsidRDefault="00750FB6" w:rsidP="00750FB6"/>
    <w:p w14:paraId="6EDE8FF2" w14:textId="66541AF1" w:rsidR="00750FB6" w:rsidRDefault="00750FB6" w:rsidP="00750FB6">
      <w:r>
        <w:t>SWITCH:</w:t>
      </w:r>
    </w:p>
    <w:p w14:paraId="6B452295" w14:textId="3F4ECAE6" w:rsidR="00750FB6" w:rsidRDefault="00750FB6" w:rsidP="00750FB6">
      <w:proofErr w:type="gramStart"/>
      <w:r>
        <w:t>SW(</w:t>
      </w:r>
      <w:proofErr w:type="gramEnd"/>
      <w:r>
        <w:t>config)#int F0/5</w:t>
      </w:r>
    </w:p>
    <w:p w14:paraId="564CAF14" w14:textId="5935C15F" w:rsidR="00750FB6" w:rsidRDefault="00750FB6" w:rsidP="00750FB6">
      <w:proofErr w:type="gramStart"/>
      <w:r>
        <w:t>SW(</w:t>
      </w:r>
      <w:proofErr w:type="gramEnd"/>
      <w:r>
        <w:t>config-if)#sw mode trunk</w:t>
      </w:r>
    </w:p>
    <w:p w14:paraId="3DEC3164" w14:textId="4AD6FBCF" w:rsidR="00750FB6" w:rsidRDefault="00750FB6" w:rsidP="00750FB6"/>
    <w:p w14:paraId="292F972E" w14:textId="43018CBA" w:rsidR="00750FB6" w:rsidRDefault="00750FB6" w:rsidP="00750FB6">
      <w:r>
        <w:t>Router:</w:t>
      </w:r>
    </w:p>
    <w:p w14:paraId="21C78EFD" w14:textId="6DB30813" w:rsidR="00750FB6" w:rsidRDefault="00750FB6" w:rsidP="00750FB6">
      <w:proofErr w:type="gramStart"/>
      <w:r>
        <w:t>ROUTER(</w:t>
      </w:r>
      <w:proofErr w:type="gramEnd"/>
      <w:r>
        <w:t>config)#int g0/0/0.10</w:t>
      </w:r>
    </w:p>
    <w:p w14:paraId="7FC53A20" w14:textId="1A9A111A" w:rsidR="00750FB6" w:rsidRDefault="00750FB6" w:rsidP="00750FB6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)#no shut</w:t>
      </w:r>
    </w:p>
    <w:p w14:paraId="4C53E2FF" w14:textId="202AE4C4" w:rsidR="00750FB6" w:rsidRDefault="00750FB6" w:rsidP="00750FB6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)#encapsulation dot1q 10</w:t>
      </w:r>
    </w:p>
    <w:p w14:paraId="493836C4" w14:textId="78E2E021" w:rsidR="00750FB6" w:rsidRDefault="00750FB6" w:rsidP="00750FB6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)#ip add 192.168.100.1 255.255.255.0</w:t>
      </w:r>
    </w:p>
    <w:p w14:paraId="0C99C6C9" w14:textId="1DBBAFBE" w:rsidR="00750FB6" w:rsidRDefault="00750FB6" w:rsidP="00750FB6"/>
    <w:p w14:paraId="026BCEBC" w14:textId="77777777" w:rsidR="00750FB6" w:rsidRDefault="00750FB6" w:rsidP="00750FB6">
      <w:proofErr w:type="gramStart"/>
      <w:r>
        <w:t>ROUTER(</w:t>
      </w:r>
      <w:proofErr w:type="gramEnd"/>
      <w:r>
        <w:t>config)#int g0/0/0.20</w:t>
      </w:r>
    </w:p>
    <w:p w14:paraId="7CE6C13C" w14:textId="29F2E6E0" w:rsidR="00750FB6" w:rsidRDefault="00750FB6" w:rsidP="00750FB6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)#no shut</w:t>
      </w:r>
    </w:p>
    <w:p w14:paraId="3B900AD1" w14:textId="7A8902F6" w:rsidR="00750FB6" w:rsidRDefault="00750FB6" w:rsidP="00750FB6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)#encapsulation dot1q 20</w:t>
      </w:r>
    </w:p>
    <w:p w14:paraId="0D1ACE8D" w14:textId="1F2DCEA6" w:rsidR="00750FB6" w:rsidRDefault="00750FB6" w:rsidP="00750FB6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)#ip add 192.168.101.1 255.255.255.0</w:t>
      </w:r>
    </w:p>
    <w:p w14:paraId="24718AD8" w14:textId="37F0B0BA" w:rsidR="00750FB6" w:rsidRDefault="00750FB6" w:rsidP="00750FB6"/>
    <w:p w14:paraId="1550AC39" w14:textId="668FD64C" w:rsidR="00750FB6" w:rsidRDefault="00750FB6" w:rsidP="00750FB6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600C33" wp14:editId="4D3399F3">
            <wp:simplePos x="0" y="0"/>
            <wp:positionH relativeFrom="margin">
              <wp:posOffset>69968</wp:posOffset>
            </wp:positionH>
            <wp:positionV relativeFrom="paragraph">
              <wp:posOffset>447352</wp:posOffset>
            </wp:positionV>
            <wp:extent cx="5943600" cy="4204335"/>
            <wp:effectExtent l="0" t="0" r="0" b="5715"/>
            <wp:wrapTopAndBottom/>
            <wp:docPr id="3662141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LAB ACL</w:t>
      </w:r>
    </w:p>
    <w:p w14:paraId="32C11713" w14:textId="7513FB0E" w:rsidR="00750FB6" w:rsidRDefault="00750FB6" w:rsidP="00750FB6"/>
    <w:p w14:paraId="29CDADA1" w14:textId="639435C1" w:rsidR="00750FB6" w:rsidRDefault="00750FB6" w:rsidP="00750FB6">
      <w:r>
        <w:t xml:space="preserve">Chia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may:</w:t>
      </w:r>
    </w:p>
    <w:p w14:paraId="528AC7A3" w14:textId="4CEF2E5F" w:rsidR="00750FB6" w:rsidRDefault="00750FB6" w:rsidP="00750FB6">
      <w:proofErr w:type="gramStart"/>
      <w:r>
        <w:t>SW(</w:t>
      </w:r>
      <w:proofErr w:type="gramEnd"/>
      <w:r>
        <w:t>config)#int F0/1</w:t>
      </w:r>
    </w:p>
    <w:p w14:paraId="3119A35D" w14:textId="3767ED50" w:rsidR="00750FB6" w:rsidRDefault="00750FB6" w:rsidP="00750FB6">
      <w:proofErr w:type="gramStart"/>
      <w:r>
        <w:t>SW(</w:t>
      </w:r>
      <w:proofErr w:type="gramEnd"/>
      <w:r>
        <w:t xml:space="preserve">config-if)#sw access </w:t>
      </w:r>
      <w:proofErr w:type="spellStart"/>
      <w:r>
        <w:t>vlan</w:t>
      </w:r>
      <w:proofErr w:type="spellEnd"/>
      <w:r>
        <w:t xml:space="preserve"> 10</w:t>
      </w:r>
    </w:p>
    <w:p w14:paraId="03B81C9D" w14:textId="371D00EB" w:rsidR="00750FB6" w:rsidRDefault="00750FB6" w:rsidP="00750FB6">
      <w:r>
        <w:t>.............</w:t>
      </w:r>
    </w:p>
    <w:p w14:paraId="492E64B6" w14:textId="4736E8FC" w:rsidR="00750FB6" w:rsidRDefault="00750FB6" w:rsidP="00750FB6">
      <w:r>
        <w:t>Tao trunk:</w:t>
      </w:r>
    </w:p>
    <w:p w14:paraId="13DA845E" w14:textId="2FA2703E" w:rsidR="00750FB6" w:rsidRDefault="00750FB6" w:rsidP="00750FB6">
      <w:proofErr w:type="gramStart"/>
      <w:r>
        <w:t>SW(</w:t>
      </w:r>
      <w:proofErr w:type="gramEnd"/>
      <w:r>
        <w:t>config)#int F0/3</w:t>
      </w:r>
    </w:p>
    <w:p w14:paraId="4114D35B" w14:textId="153BBAC4" w:rsidR="00750FB6" w:rsidRDefault="00750FB6" w:rsidP="00750FB6">
      <w:proofErr w:type="gramStart"/>
      <w:r>
        <w:t>SW(</w:t>
      </w:r>
      <w:proofErr w:type="gramEnd"/>
      <w:r>
        <w:t>config-if)#sw mode trunk</w:t>
      </w:r>
    </w:p>
    <w:p w14:paraId="454083CB" w14:textId="11078CB6" w:rsidR="00750FB6" w:rsidRDefault="00750FB6" w:rsidP="00750FB6"/>
    <w:p w14:paraId="570CCA87" w14:textId="4C3E5E12" w:rsidR="00750FB6" w:rsidRDefault="00750FB6" w:rsidP="00750FB6">
      <w:r>
        <w:t xml:space="preserve">Chia </w:t>
      </w:r>
      <w:proofErr w:type="spellStart"/>
      <w:r>
        <w:t>mang</w:t>
      </w:r>
      <w:proofErr w:type="spellEnd"/>
      <w:r>
        <w:t xml:space="preserve"> con:</w:t>
      </w:r>
    </w:p>
    <w:p w14:paraId="20C27755" w14:textId="119EF76D" w:rsidR="00750FB6" w:rsidRDefault="00750FB6" w:rsidP="00750FB6">
      <w:r>
        <w:t>Router0(config)#int Gig 0/0/1.10</w:t>
      </w:r>
    </w:p>
    <w:p w14:paraId="5F68CCFF" w14:textId="3F3AD363" w:rsidR="00750FB6" w:rsidRDefault="00750FB6" w:rsidP="00750FB6">
      <w:r>
        <w:t>Router0(config-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no shut</w:t>
      </w:r>
    </w:p>
    <w:p w14:paraId="528D39AA" w14:textId="4A9550A6" w:rsidR="00750FB6" w:rsidRDefault="00750FB6" w:rsidP="00750FB6">
      <w:r>
        <w:lastRenderedPageBreak/>
        <w:t>Router0(config-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10</w:t>
      </w:r>
    </w:p>
    <w:p w14:paraId="0EE9FF3C" w14:textId="77777777" w:rsidR="00750FB6" w:rsidRDefault="00750FB6" w:rsidP="00750FB6">
      <w:r>
        <w:t>ROUTER0(config-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ip add 192.168.10.1 255.255.255.0</w:t>
      </w:r>
    </w:p>
    <w:p w14:paraId="41F1576B" w14:textId="7EE3B017" w:rsidR="00750FB6" w:rsidRDefault="00750FB6" w:rsidP="00750FB6"/>
    <w:p w14:paraId="62B38DAB" w14:textId="731DABAF" w:rsidR="00750FB6" w:rsidRDefault="00750FB6" w:rsidP="00750FB6">
      <w:r>
        <w:t>Router0(config)#int Gig 0/0/1.20</w:t>
      </w:r>
    </w:p>
    <w:p w14:paraId="1D4EC53F" w14:textId="1DBFB711" w:rsidR="00750FB6" w:rsidRDefault="00750FB6" w:rsidP="00750FB6">
      <w:r>
        <w:t>Router0(config-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no shut</w:t>
      </w:r>
    </w:p>
    <w:p w14:paraId="71F1B97B" w14:textId="7C491BF6" w:rsidR="00750FB6" w:rsidRDefault="00750FB6" w:rsidP="00750FB6">
      <w:r>
        <w:t>Router0(config-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20</w:t>
      </w:r>
    </w:p>
    <w:p w14:paraId="61659B58" w14:textId="120A8CA2" w:rsidR="00750FB6" w:rsidRDefault="00750FB6" w:rsidP="00750FB6">
      <w:r>
        <w:t>ROUTER0(config-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ip add 192.168.20.1 255.255.255.0</w:t>
      </w:r>
    </w:p>
    <w:p w14:paraId="12055BF5" w14:textId="3B19CF8D" w:rsidR="00750FB6" w:rsidRDefault="00750FB6" w:rsidP="00750FB6"/>
    <w:p w14:paraId="72A58970" w14:textId="7CA5ADC6" w:rsidR="00750FB6" w:rsidRDefault="00750FB6" w:rsidP="00750FB6">
      <w:r>
        <w:t>Router0(config)#int Gig 0/0/1.30</w:t>
      </w:r>
    </w:p>
    <w:p w14:paraId="539679CF" w14:textId="34492F28" w:rsidR="00750FB6" w:rsidRDefault="00750FB6" w:rsidP="00750FB6">
      <w:r>
        <w:t>Router0(config-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no shut</w:t>
      </w:r>
    </w:p>
    <w:p w14:paraId="4ECBD83C" w14:textId="30134127" w:rsidR="00750FB6" w:rsidRDefault="00750FB6" w:rsidP="00750FB6">
      <w:r>
        <w:t>Router0(config-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30</w:t>
      </w:r>
    </w:p>
    <w:p w14:paraId="7D334E0F" w14:textId="1DE8ADBD" w:rsidR="00750FB6" w:rsidRDefault="00750FB6" w:rsidP="00750FB6">
      <w:r>
        <w:t>ROUTER0(config-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ip add 192.168.30.1 255.255.255.0</w:t>
      </w:r>
    </w:p>
    <w:p w14:paraId="3446949B" w14:textId="7A1CB27F" w:rsidR="00750FB6" w:rsidRDefault="00750FB6" w:rsidP="00750FB6"/>
    <w:p w14:paraId="12BFBB3A" w14:textId="4E9BEF27" w:rsidR="00750FB6" w:rsidRDefault="00750FB6" w:rsidP="00750FB6">
      <w:r>
        <w:t>Router0(config)#ip route 192.168.20.0 255.255.255.0 192.168.12.2</w:t>
      </w:r>
    </w:p>
    <w:p w14:paraId="607E6D65" w14:textId="49AF6E4F" w:rsidR="00750FB6" w:rsidRDefault="00750FB6" w:rsidP="00750FB6"/>
    <w:p w14:paraId="6D37A6E9" w14:textId="15D394F1" w:rsidR="00750FB6" w:rsidRDefault="00750FB6" w:rsidP="00750FB6">
      <w:r>
        <w:t>Router2(config)#ip route 192.168.10.1 255.255.255.0 192.168.12.1</w:t>
      </w:r>
    </w:p>
    <w:p w14:paraId="0B0B3614" w14:textId="5FC1859D" w:rsidR="00750FB6" w:rsidRDefault="00750FB6" w:rsidP="00750FB6">
      <w:r>
        <w:t>Router2(config)#ip route 192.168.11.1 255.255.255.0 192.168.12.1</w:t>
      </w:r>
    </w:p>
    <w:p w14:paraId="48265370" w14:textId="4EB9CD8D" w:rsidR="00750FB6" w:rsidRDefault="00750FB6" w:rsidP="00750FB6"/>
    <w:p w14:paraId="015BD60B" w14:textId="55DA7A03" w:rsidR="00750FB6" w:rsidRDefault="00750FB6" w:rsidP="00750FB6">
      <w:r>
        <w:t>*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IP </w:t>
      </w:r>
      <w:proofErr w:type="spellStart"/>
      <w:r>
        <w:t>từ</w:t>
      </w:r>
      <w:proofErr w:type="spellEnd"/>
      <w:r>
        <w:t xml:space="preserve"> 192.168.10.32 </w:t>
      </w:r>
      <w:proofErr w:type="spellStart"/>
      <w:r>
        <w:t>đến</w:t>
      </w:r>
      <w:proofErr w:type="spellEnd"/>
      <w:r>
        <w:t xml:space="preserve"> 192.168.10.47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192.168.10.0/24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192.168.20.2</w:t>
      </w:r>
    </w:p>
    <w:p w14:paraId="3B2F1C1E" w14:textId="6DAA4635" w:rsidR="00750FB6" w:rsidRDefault="00750FB6" w:rsidP="00750FB6">
      <w:r>
        <w:t>Router2(config)#access-list 20 deny 192.168.10.32 0.0.0.15</w:t>
      </w:r>
    </w:p>
    <w:p w14:paraId="1956869D" w14:textId="58F71765" w:rsidR="00750FB6" w:rsidRDefault="00750FB6" w:rsidP="00750FB6">
      <w:r>
        <w:t>Router2(config)#access-list 20 deny 192.168.11.224 0.0.0.31</w:t>
      </w:r>
    </w:p>
    <w:p w14:paraId="1E702B2D" w14:textId="4E2799F8" w:rsidR="00750FB6" w:rsidRPr="00750FB6" w:rsidRDefault="00750FB6" w:rsidP="00750FB6">
      <w:r>
        <w:t>Router2(config)#access-list 20 permit any</w:t>
      </w:r>
    </w:p>
    <w:sectPr w:rsidR="00750FB6" w:rsidRPr="0075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B6"/>
    <w:rsid w:val="000F6DDA"/>
    <w:rsid w:val="00270B19"/>
    <w:rsid w:val="00750FB6"/>
    <w:rsid w:val="007F44E9"/>
    <w:rsid w:val="00BC1346"/>
    <w:rsid w:val="00EE6A19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442A"/>
  <w15:chartTrackingRefBased/>
  <w15:docId w15:val="{63D78643-E6B6-4D59-9F8C-8B8D446B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FB6"/>
    <w:pPr>
      <w:keepNext/>
      <w:keepLines/>
      <w:spacing w:after="120" w:line="288" w:lineRule="auto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FB6"/>
    <w:rPr>
      <w:rFonts w:ascii="Times New Roman" w:eastAsiaTheme="majorEastAsia" w:hAnsi="Times New Roman" w:cstheme="majorBidi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1</cp:revision>
  <dcterms:created xsi:type="dcterms:W3CDTF">2023-08-09T07:02:00Z</dcterms:created>
  <dcterms:modified xsi:type="dcterms:W3CDTF">2023-08-09T07:11:00Z</dcterms:modified>
</cp:coreProperties>
</file>