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Bài tập dựng câu (sentences building) + viết lại câu (rewrite sentences):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1. Ink-jet printers / quiet / dot-printers.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>ink-jet printers are quieter than dot-matrix printers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2. Dot-matrix printers / cheap / printers.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>dot-matrix printers is the cheapest kind of printers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3. Ink-jet printers / not real competition / laser printers.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>ink-jet printers are not as really competitive as laser printers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4. Which printer / offer / highest / output quality.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>which printer offers the highest output quality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5. Laser printers / expensive / ink-jet printers.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>laser printers are more expensive than ink-jet printers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6. Dot-matrix printers / use / pins / print / dots / required / shape / character.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>dot-matrix printers use pins to print dots required to shape character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7. Laser printers / produce / output / great speed.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>laser printers produce output at great speed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8. One / the reasons / notebook / portables / popular / because / screen / and keyboards / just bit / to use / comfortably / word processing.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one of the reasons why notebook portables are popular because screens and keyboards are just bit enough to use comfortably in word processing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9. If / you / input / wrong / password / not get / access / network.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if u input wrong password u won’t get access to the network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10. It / be / difficult / decrypt / ciphertext / such way / that / encrypted message / understood.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it’s difficult to decrypt ciphertext in a such way that encrypted message can be understood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11. Extensively using / public media / transferring sensitive data / be / really challenging.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extensively using the public media for transfering sensitive data is really challenging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12. It / be / neccessary / verify / identity / message originator.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lastRenderedPageBreak/>
        <w:t>-&gt;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it’s necessary to verify the identity of message orinator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13. Encoding / be / process / involve / encryption techniques.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encoding is a process that involves the encryption techniques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14. You have to put the keyboard directly in front of you.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The keyboard 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>has to be put directly in front of u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15. You should keep your floppy disks from the excessive heat and the sun.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 Your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floppy disks should be kept from the excessive heat and the sun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16. Dot-matrix printers are not as expensive as laser printers.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 Laser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printers are more expensive than dot-matrix printers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17. You can increase the speed of your computer by adding more memory.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 You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will increase the speed of your computer if u add more memory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18. "Tom 3" is too short to be an e-mail address.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"Tom 3" isn't </w:t>
      </w:r>
      <w:r w:rsidR="009B020F" w:rsidRPr="004130E6">
        <w:rPr>
          <w:rFonts w:asciiTheme="minorHAnsi" w:hAnsiTheme="minorHAnsi" w:cstheme="minorHAnsi"/>
          <w:color w:val="auto"/>
          <w:sz w:val="26"/>
          <w:szCs w:val="22"/>
        </w:rPr>
        <w:t>long enough to be an e-mail address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19. You can decrypt a message encrypted with a private key with the matching public key.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 A message encrypted with a private key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can be decrypted with the matching public key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20. The Internet has changed the way people communicate.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The way people 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>communicate has been changed by the Internet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21. People made a lot of progress in the world of computing at the end of the 20th century.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 A lot of progress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in the world of computing was made at the end of the 20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  <w:vertAlign w:val="superscript"/>
        </w:rPr>
        <w:t>th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century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22. We use a word processing program or word processor for creating and editing text document.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A word processing program 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>or word processor is used for creating and editing text document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23. You can access the program facilities by using the menu bar.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The program facilities 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>can be accessed by using the menu bar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24. You can use spell checkers to compare words in the program's dictionary.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lastRenderedPageBreak/>
        <w:t xml:space="preserve">-&gt; Spell checkers 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>can be used to compare words in the program’s dictionary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25. The spell checker sometimes suggests possible correct spellings.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Possible correct spellings 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>are sometimes suggested by the spell checker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26. Many word processors include grammar checkers.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Grammar checkers 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>is included by many word processor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27. We can transfer data from one computer to another by using floppy disk.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Data 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>can be transferred from one computer to another by using floppy disk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28. CD-ROM disks have larger capacity than floppy disks.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Floppy disks 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>have smaller capacity than CD_ROM disks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29. There's a power-cut, so may be you will lose all your data.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-&gt; If 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>there’s a power-cut, u will losr all ur data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30. title bar / top / screen / show / program / you / using / name / file / 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the title bar on the top of the screen shows the program which u are using and the name of the file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31. standard toolbar / contain / button / most / commonly / used / commands / Open document / Print / Spell-check / 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the standard toolbar contains buttons which is most commonly used commands such as Open document, Print and Spell-check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32. you / use / formatting toolbar / alter / font / style / letter-bold / italic / or underlined / 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u can use the formatting toolbar to alt</w:t>
      </w:r>
      <w:r w:rsidR="004A59A0" w:rsidRPr="004130E6">
        <w:rPr>
          <w:rFonts w:asciiTheme="minorHAnsi" w:hAnsiTheme="minorHAnsi" w:cstheme="minorHAnsi"/>
          <w:color w:val="auto"/>
          <w:sz w:val="26"/>
          <w:szCs w:val="22"/>
        </w:rPr>
        <w:t>er font and</w:t>
      </w:r>
      <w:r w:rsidR="002D4D4F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style of letter-bold, italic or </w:t>
      </w:r>
      <w:r w:rsidR="004A59A0" w:rsidRPr="004130E6">
        <w:rPr>
          <w:rFonts w:asciiTheme="minorHAnsi" w:hAnsiTheme="minorHAnsi" w:cstheme="minorHAnsi"/>
          <w:color w:val="auto"/>
          <w:sz w:val="26"/>
          <w:szCs w:val="22"/>
        </w:rPr>
        <w:t>underlined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33. bar / bottom / screen / show / more information / document / you / working / 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</w:t>
      </w:r>
      <w:r w:rsidR="004A59A0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the bar on the bottom of the screen shows more information about the document which you are working with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34. motherboard / usually / empty / electronic / connectors / called / expansion slots / 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</w:t>
      </w:r>
      <w:r w:rsidR="004A59A0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the motherboard usually has empty electronic connectors which are called expansion slots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35.  variety / input devices / be connected / computer / allow / user / input / different / kinds / data / and / control / computer / different ways / 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lastRenderedPageBreak/>
        <w:t>-&gt;</w:t>
      </w:r>
      <w:r w:rsidR="004A59A0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a variety of input devices can be connected into the computer to allow user to input different kinds of data and control the computer in many different ways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36. keeping / your favorite band / finding / about / concerts / or / simply / organizing / on-line meeting / easy / web / 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</w:t>
      </w:r>
      <w:r w:rsidR="004A59A0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keeping up with your favourite band and finding about concerts or simply organizing on-line meeting is easy on the web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37. hard disks / fast / and / store / large / amount / data / they / fixed / the computer / .</w:t>
      </w:r>
    </w:p>
    <w:p w:rsidR="0061100A" w:rsidRPr="004130E6" w:rsidRDefault="0061100A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-&gt;</w:t>
      </w:r>
      <w:r w:rsidR="004A59A0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hard disks are fast and storage large amount of data but they are fixed inside the computer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38. Unless you press Print Screen, you won’t copy the screen.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→ If</w:t>
      </w:r>
      <w:r w:rsidR="004A59A0"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 u don’t press Print Screen, u won’t copy the screen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39. If I were you, I would put your monitor far away from your eyes.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→ Why don’t you </w:t>
      </w:r>
      <w:r w:rsidR="004130E6" w:rsidRPr="004130E6">
        <w:rPr>
          <w:rFonts w:asciiTheme="minorHAnsi" w:hAnsiTheme="minorHAnsi" w:cstheme="minorHAnsi"/>
          <w:color w:val="auto"/>
          <w:sz w:val="26"/>
          <w:szCs w:val="22"/>
        </w:rPr>
        <w:t>put your monitor far away from your eyes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40. That printer is so expensive that I can’t buy it.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→ That is </w:t>
      </w:r>
      <w:r w:rsidR="004130E6" w:rsidRPr="004130E6">
        <w:rPr>
          <w:rFonts w:asciiTheme="minorHAnsi" w:hAnsiTheme="minorHAnsi" w:cstheme="minorHAnsi"/>
          <w:color w:val="auto"/>
          <w:sz w:val="26"/>
          <w:szCs w:val="22"/>
        </w:rPr>
        <w:t>such an expensive printer so I can’t buy it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41. My sister has just sent me an email letter.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→ I </w:t>
      </w:r>
      <w:r w:rsidR="004130E6" w:rsidRPr="004130E6">
        <w:rPr>
          <w:rFonts w:asciiTheme="minorHAnsi" w:hAnsiTheme="minorHAnsi" w:cstheme="minorHAnsi"/>
          <w:color w:val="auto"/>
          <w:sz w:val="26"/>
          <w:szCs w:val="22"/>
        </w:rPr>
        <w:t>have just been sent an email letter from my sister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42. I can’t access the Internet today although I have tried my best to do it.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→ In spite of </w:t>
      </w:r>
      <w:r w:rsidR="004130E6" w:rsidRPr="004130E6">
        <w:rPr>
          <w:rFonts w:asciiTheme="minorHAnsi" w:hAnsiTheme="minorHAnsi" w:cstheme="minorHAnsi"/>
          <w:color w:val="auto"/>
          <w:sz w:val="26"/>
          <w:szCs w:val="22"/>
        </w:rPr>
        <w:t>having</w:t>
      </w:r>
      <w:r w:rsidR="004130E6">
        <w:rPr>
          <w:rFonts w:asciiTheme="minorHAnsi" w:hAnsiTheme="minorHAnsi" w:cstheme="minorHAnsi"/>
          <w:color w:val="auto"/>
          <w:sz w:val="26"/>
          <w:szCs w:val="22"/>
        </w:rPr>
        <w:t xml:space="preserve"> tried my best, I can’t access to the Internet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43. External devices / be / connected / port / the back / computer / 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→ </w:t>
      </w:r>
      <w:r w:rsidR="004130E6">
        <w:rPr>
          <w:rFonts w:asciiTheme="minorHAnsi" w:hAnsiTheme="minorHAnsi" w:cstheme="minorHAnsi"/>
          <w:color w:val="auto"/>
          <w:sz w:val="26"/>
          <w:szCs w:val="22"/>
        </w:rPr>
        <w:t>external devices can be connected to the ports at the back of a computer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44. mouse port / keyboard port / look / exactly / same / but / they / have / labels / avoid / confusion / 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→ </w:t>
      </w:r>
      <w:r w:rsidR="004130E6">
        <w:rPr>
          <w:rFonts w:asciiTheme="minorHAnsi" w:hAnsiTheme="minorHAnsi" w:cstheme="minorHAnsi"/>
          <w:color w:val="auto"/>
          <w:sz w:val="26"/>
          <w:szCs w:val="22"/>
        </w:rPr>
        <w:t>the mouse port and the keyboard port look exactly the same but they have labels to avoid confusion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45. joysticks / mostly used / computer games / control / way / picture / the screen move / 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→ </w:t>
      </w:r>
      <w:r w:rsidR="004130E6">
        <w:rPr>
          <w:rFonts w:asciiTheme="minorHAnsi" w:hAnsiTheme="minorHAnsi" w:cstheme="minorHAnsi"/>
          <w:color w:val="auto"/>
          <w:sz w:val="26"/>
          <w:szCs w:val="22"/>
        </w:rPr>
        <w:t>joysticks are motsly used in computer games to control the way of the picture on the screen move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46. using / scanner / you / input / printed drawing , photographs / text / directly / a computer / </w:t>
      </w:r>
      <w:r w:rsidRPr="004130E6">
        <w:rPr>
          <w:rFonts w:asciiTheme="minorHAnsi" w:hAnsiTheme="minorHAnsi" w:cstheme="minorHAnsi"/>
          <w:color w:val="auto"/>
          <w:sz w:val="26"/>
          <w:szCs w:val="22"/>
        </w:rPr>
        <w:lastRenderedPageBreak/>
        <w:t>.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→ </w:t>
      </w:r>
      <w:r w:rsidR="004130E6">
        <w:rPr>
          <w:rFonts w:asciiTheme="minorHAnsi" w:hAnsiTheme="minorHAnsi" w:cstheme="minorHAnsi"/>
          <w:color w:val="auto"/>
          <w:sz w:val="26"/>
          <w:szCs w:val="22"/>
        </w:rPr>
        <w:t>by using a scanner, u can input printed drawing, photographs and text directly into a computer</w:t>
      </w:r>
    </w:p>
    <w:p w:rsidR="00605A72" w:rsidRPr="004130E6" w:rsidRDefault="00605A72" w:rsidP="00605A72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>57. You / destroy / data / you / place / f</w:t>
      </w:r>
      <w:bookmarkStart w:id="0" w:name="_GoBack"/>
      <w:bookmarkEnd w:id="0"/>
      <w:r w:rsidRPr="004130E6">
        <w:rPr>
          <w:rFonts w:asciiTheme="minorHAnsi" w:hAnsiTheme="minorHAnsi" w:cstheme="minorHAnsi"/>
          <w:color w:val="auto"/>
          <w:sz w:val="26"/>
          <w:szCs w:val="22"/>
        </w:rPr>
        <w:t>loppy disk / magnet / .</w:t>
      </w:r>
    </w:p>
    <w:p w:rsidR="0046256C" w:rsidRPr="004130E6" w:rsidRDefault="00605A72" w:rsidP="00E75CFD">
      <w:pPr>
        <w:pStyle w:val="Normal1"/>
        <w:spacing w:after="200" w:line="276" w:lineRule="auto"/>
        <w:rPr>
          <w:rFonts w:asciiTheme="minorHAnsi" w:hAnsiTheme="minorHAnsi" w:cstheme="minorHAnsi"/>
          <w:color w:val="auto"/>
          <w:sz w:val="26"/>
          <w:szCs w:val="22"/>
        </w:rPr>
      </w:pPr>
      <w:r w:rsidRPr="004130E6">
        <w:rPr>
          <w:rFonts w:asciiTheme="minorHAnsi" w:hAnsiTheme="minorHAnsi" w:cstheme="minorHAnsi"/>
          <w:color w:val="auto"/>
          <w:sz w:val="26"/>
          <w:szCs w:val="22"/>
        </w:rPr>
        <w:t xml:space="preserve">→ </w:t>
      </w:r>
      <w:r w:rsidR="004130E6">
        <w:rPr>
          <w:rFonts w:asciiTheme="minorHAnsi" w:hAnsiTheme="minorHAnsi" w:cstheme="minorHAnsi"/>
          <w:color w:val="auto"/>
          <w:sz w:val="26"/>
          <w:szCs w:val="22"/>
        </w:rPr>
        <w:t>u will destroy data if u place floppy disk near a magnet</w:t>
      </w:r>
    </w:p>
    <w:sectPr w:rsidR="0046256C" w:rsidRPr="004130E6" w:rsidSect="00B22041">
      <w:pgSz w:w="12240" w:h="15840"/>
      <w:pgMar w:top="540" w:right="126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2"/>
    <w:rsid w:val="002D4D4F"/>
    <w:rsid w:val="004130E6"/>
    <w:rsid w:val="0046256C"/>
    <w:rsid w:val="004A59A0"/>
    <w:rsid w:val="00605A72"/>
    <w:rsid w:val="0061100A"/>
    <w:rsid w:val="00665D9A"/>
    <w:rsid w:val="009B020F"/>
    <w:rsid w:val="00E7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4291"/>
  <w15:chartTrackingRefBased/>
  <w15:docId w15:val="{B0A3C6EB-3B9F-434D-9279-57B0A18B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5A72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5A72"/>
    <w:pPr>
      <w:widowControl w:val="0"/>
      <w:spacing w:after="0" w:line="240" w:lineRule="auto"/>
    </w:pPr>
    <w:rPr>
      <w:rFonts w:ascii="Calibri" w:eastAsia="Times New Roman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arohigh</dc:creator>
  <cp:keywords/>
  <dc:description/>
  <cp:lastModifiedBy>arohigh</cp:lastModifiedBy>
  <cp:revision>4</cp:revision>
  <dcterms:created xsi:type="dcterms:W3CDTF">2017-04-12T11:37:00Z</dcterms:created>
  <dcterms:modified xsi:type="dcterms:W3CDTF">2017-04-12T16:05:00Z</dcterms:modified>
</cp:coreProperties>
</file>