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0C784" w14:textId="33CDAE50" w:rsidR="00F53266" w:rsidRDefault="00410C4D">
      <w:r>
        <w:t>Bài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C4D" w14:paraId="52143D12" w14:textId="77777777" w:rsidTr="00410C4D">
        <w:tc>
          <w:tcPr>
            <w:tcW w:w="9350" w:type="dxa"/>
          </w:tcPr>
          <w:p w14:paraId="665A6B0D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>pragma solidity ^0.8.0;</w:t>
            </w:r>
          </w:p>
          <w:p w14:paraId="35C9D227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8FE262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>contract VotingSystem {</w:t>
            </w:r>
          </w:p>
          <w:p w14:paraId="1CEC96A1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struct Candidate {</w:t>
            </w:r>
          </w:p>
          <w:p w14:paraId="3B5B6DD7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    string name;</w:t>
            </w:r>
          </w:p>
          <w:p w14:paraId="3D91924B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    uint256 voteCount;</w:t>
            </w:r>
          </w:p>
          <w:p w14:paraId="14A62223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447858DB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F58F9E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mapping(address =&gt; bool) private voters;</w:t>
            </w:r>
          </w:p>
          <w:p w14:paraId="029373DF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Candidate[] private candidates;</w:t>
            </w:r>
          </w:p>
          <w:p w14:paraId="6DD0F2D2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006711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event CandidateRegistered(string name);</w:t>
            </w:r>
          </w:p>
          <w:p w14:paraId="1E7EBCA3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event VoteCasted(address indexed voter, uint256 candidateIndex);</w:t>
            </w:r>
          </w:p>
          <w:p w14:paraId="7F177B4C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event VotingResult(string winner, uint256 voteCount);</w:t>
            </w:r>
          </w:p>
          <w:p w14:paraId="42E21AC1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293999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function registerCandidate(string memory name) public {</w:t>
            </w:r>
          </w:p>
          <w:p w14:paraId="03939A79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    require(bytes(name).length &gt; 0, "Invalid candidate name");</w:t>
            </w:r>
          </w:p>
          <w:p w14:paraId="61DC4278" w14:textId="77777777" w:rsidR="00410C4D" w:rsidRDefault="00410C4D" w:rsidP="00410C4D">
            <w:pPr>
              <w:rPr>
                <w:rFonts w:ascii="Times New Roman" w:hAnsi="Times New Roman" w:cs="Times New Roman"/>
                <w:sz w:val="28"/>
              </w:rPr>
            </w:pPr>
            <w:r w:rsidRPr="00AE2BDF">
              <w:rPr>
                <w:rFonts w:ascii="Times New Roman" w:hAnsi="Times New Roman" w:cs="Times New Roman"/>
                <w:sz w:val="28"/>
              </w:rPr>
              <w:t xml:space="preserve">        candidates.push(Candidate(name, 0));</w:t>
            </w:r>
          </w:p>
          <w:p w14:paraId="52506C64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>emit CandidateRegistered(name);</w:t>
            </w:r>
          </w:p>
          <w:p w14:paraId="725B17A2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2BA6A3DB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E8C1BB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function castVote(uint256 candidateIndex) public {</w:t>
            </w:r>
          </w:p>
          <w:p w14:paraId="265CED1D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    require(candidateIndex &lt; candidates.length, "Invalid candidate index");</w:t>
            </w:r>
          </w:p>
          <w:p w14:paraId="560144A1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    require(!voters[msg.sender], "Already voted");</w:t>
            </w:r>
          </w:p>
          <w:p w14:paraId="09B2BF31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    candidates[candidateIndex].voteCount++;</w:t>
            </w:r>
          </w:p>
          <w:p w14:paraId="295D6117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    voters[msg.sender] = true;</w:t>
            </w:r>
          </w:p>
          <w:p w14:paraId="7E628239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    emit VoteCasted(msg.sender, candidateIndex);</w:t>
            </w:r>
          </w:p>
          <w:p w14:paraId="242AC0DE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1735B761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C8B698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function getVotingResult() public view returns (string memory, uint256) {</w:t>
            </w:r>
          </w:p>
          <w:p w14:paraId="69119B17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    require(candidates.length &gt; 0, "No candidates registered");</w:t>
            </w:r>
          </w:p>
          <w:p w14:paraId="6377B233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    uint256 maxVoteCount = 0;</w:t>
            </w:r>
          </w:p>
          <w:p w14:paraId="01FC2E24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    string memory winner;</w:t>
            </w:r>
          </w:p>
          <w:p w14:paraId="4282C5DD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    for (uint256 i = 0; i &lt; candidates.length; i++) {</w:t>
            </w:r>
          </w:p>
          <w:p w14:paraId="2DED7E43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        if (candidates[i].voteCount &gt; maxVoteCount) {</w:t>
            </w:r>
          </w:p>
          <w:p w14:paraId="0B11AC0E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            maxVoteCount = candidates[i].voteCount;</w:t>
            </w:r>
          </w:p>
          <w:p w14:paraId="40025526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winner = candidates[i].name;</w:t>
            </w:r>
          </w:p>
          <w:p w14:paraId="34897842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        }</w:t>
            </w:r>
          </w:p>
          <w:p w14:paraId="18D75392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17ADC87B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    return (winner, maxVoteCount);</w:t>
            </w:r>
          </w:p>
          <w:p w14:paraId="00F0D241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31BECA9A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6F3841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function getCandidateCount() public view returns (uint256) {</w:t>
            </w:r>
          </w:p>
          <w:p w14:paraId="68CE17CD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    return candidates.length;</w:t>
            </w:r>
          </w:p>
          <w:p w14:paraId="4573F135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0BF96103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0B72FF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function getCandidate(uint256 index) public view returns (string memory, uint256) {</w:t>
            </w:r>
          </w:p>
          <w:p w14:paraId="4747A8B5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    require(index &lt; candidates.length, "Invalid candidate index");</w:t>
            </w:r>
          </w:p>
          <w:p w14:paraId="231FFC33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    Candidate memory candidate = candidates[index];</w:t>
            </w:r>
          </w:p>
          <w:p w14:paraId="1D1AFF34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    return (candidate.name, candidate.voteCount);</w:t>
            </w:r>
          </w:p>
          <w:p w14:paraId="2FBD3D17" w14:textId="77777777" w:rsidR="00410C4D" w:rsidRPr="00AE2BDF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E2BDF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3AFE8A81" w14:textId="09DD74F9" w:rsidR="00410C4D" w:rsidRDefault="00410C4D" w:rsidP="00410C4D">
            <w:r w:rsidRPr="00AE2BDF"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</w:tbl>
    <w:p w14:paraId="7B236921" w14:textId="77777777" w:rsidR="00410C4D" w:rsidRDefault="00410C4D"/>
    <w:p w14:paraId="448CC7E9" w14:textId="34FA1353" w:rsidR="00410C4D" w:rsidRDefault="00410C4D">
      <w:r>
        <w:t>Bài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C4D" w14:paraId="7C1EC609" w14:textId="77777777" w:rsidTr="00410C4D">
        <w:tc>
          <w:tcPr>
            <w:tcW w:w="9350" w:type="dxa"/>
          </w:tcPr>
          <w:p w14:paraId="223B6394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pragma solidity ^0.8.0;</w:t>
            </w:r>
          </w:p>
          <w:p w14:paraId="0A775D3D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contract InvestmentFund {</w:t>
            </w:r>
          </w:p>
          <w:p w14:paraId="204098B2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struct Investor {</w:t>
            </w:r>
          </w:p>
          <w:p w14:paraId="692EAC98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uint256 balance;</w:t>
            </w:r>
          </w:p>
          <w:p w14:paraId="3EA02B72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uint256 lastProfitDistribution;</w:t>
            </w:r>
          </w:p>
          <w:p w14:paraId="21AF814B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64FFDBA8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9AABD3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mapping(address =&gt; Investor) private investors;</w:t>
            </w:r>
          </w:p>
          <w:p w14:paraId="36BE97CB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uint256 private totalBalance;</w:t>
            </w:r>
          </w:p>
          <w:p w14:paraId="48D20DEE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uint256 private lastProfitDistribution;</w:t>
            </w:r>
          </w:p>
          <w:p w14:paraId="3D6D2C5E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4BE1E0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event Deposit(address indexed investor, uint256 amount);</w:t>
            </w:r>
          </w:p>
          <w:p w14:paraId="1A250C0B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event Withdraw(address indexed investor, uint256 amount);</w:t>
            </w:r>
          </w:p>
          <w:p w14:paraId="1A4BC848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event ProfitDistributed(uint256 amount);</w:t>
            </w:r>
          </w:p>
          <w:p w14:paraId="684F342A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91306F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function deposit() public payable {</w:t>
            </w:r>
          </w:p>
          <w:p w14:paraId="79FBF1DB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require(msg.value &gt; 0, "Invalid amount");</w:t>
            </w:r>
          </w:p>
          <w:p w14:paraId="517A4F1A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investors[msg.sender].balance += msg.value;</w:t>
            </w:r>
          </w:p>
          <w:p w14:paraId="5C396BB0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totalBalance += msg.value;</w:t>
            </w:r>
          </w:p>
          <w:p w14:paraId="21E53793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emit Deposit(msg.sender, msg.value);</w:t>
            </w:r>
          </w:p>
          <w:p w14:paraId="7191C6CF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}</w:t>
            </w:r>
          </w:p>
          <w:p w14:paraId="0084ED30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8BF2D4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function withdraw(uint256 amount) public {</w:t>
            </w:r>
          </w:p>
          <w:p w14:paraId="41EF5ED2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require(amount &gt; 0, "Invalid amount");</w:t>
            </w:r>
          </w:p>
          <w:p w14:paraId="17157F48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require(amount &lt;= investors[msg.sender].balance, "Insufficient balance");</w:t>
            </w:r>
          </w:p>
          <w:p w14:paraId="2EC0B158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investors[msg.sender].balance -= amount;</w:t>
            </w:r>
          </w:p>
          <w:p w14:paraId="31603BAF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totalBalance -= amount;</w:t>
            </w:r>
          </w:p>
          <w:p w14:paraId="53DE83B0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payable(msg.sender).transfer(amount);</w:t>
            </w:r>
          </w:p>
          <w:p w14:paraId="1A6ECBFC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emit Withdraw(msg.sender, amount);</w:t>
            </w:r>
          </w:p>
          <w:p w14:paraId="27943C3E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7CD7EB1D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63BA84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function getTotalBalance() public view returns (uint256) {</w:t>
            </w:r>
          </w:p>
          <w:p w14:paraId="46F6FA8C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return totalBalance;</w:t>
            </w:r>
          </w:p>
          <w:p w14:paraId="0BF6A73B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107A28CD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7BF3F3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function distributeProfit(uint256 amount) public {</w:t>
            </w:r>
          </w:p>
          <w:p w14:paraId="634A82F3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require(amount &gt; 0, "Invalid amount");</w:t>
            </w:r>
          </w:p>
          <w:p w14:paraId="3C8E7DAB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require(amount &lt;= address(this).balance, "Insufficient contract balance");</w:t>
            </w:r>
          </w:p>
          <w:p w14:paraId="7BB08819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require(block.timestamp &gt; lastProfitDistribution + 1 days, "Cannot distribute profit yet");</w:t>
            </w:r>
          </w:p>
          <w:p w14:paraId="3E621DD8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uint256 totalInvestedBalance = totalBalance;</w:t>
            </w:r>
          </w:p>
          <w:p w14:paraId="551FBD8F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uint256 sharePerBalance = amount / totalInvestedBalance;</w:t>
            </w:r>
          </w:p>
          <w:p w14:paraId="3DB80BD6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for (address investorAddress : getAllInvestors()) {</w:t>
            </w:r>
          </w:p>
          <w:p w14:paraId="58AAF85E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    uint256 investorBalance = investors[investorAddress].balance;</w:t>
            </w:r>
          </w:p>
          <w:p w14:paraId="32071002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    uint256 profit = investorBalance * sharePerBalance;</w:t>
            </w:r>
          </w:p>
          <w:p w14:paraId="53FDD8BE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    investors[investorAddress].balance += profit;</w:t>
            </w:r>
          </w:p>
          <w:p w14:paraId="4C70DDD2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20FA913D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totalBalance += amount;</w:t>
            </w:r>
          </w:p>
          <w:p w14:paraId="47A2A3BB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lastProfitDistribution = block.timestamp;</w:t>
            </w:r>
          </w:p>
          <w:p w14:paraId="45701D37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emit ProfitDistributed(amount);</w:t>
            </w:r>
          </w:p>
          <w:p w14:paraId="791DB07A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03082EF0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FD4EFA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function getInvestorBalance(address investorAddress) public view returns (uint256) {</w:t>
            </w:r>
          </w:p>
          <w:p w14:paraId="6FCBC9F3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return investors[investorAddress].balance;</w:t>
            </w:r>
          </w:p>
          <w:p w14:paraId="780F6D3B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02DE5750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C85AAD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function getLastProfitDistribution() public view returns (uint256) {</w:t>
            </w:r>
          </w:p>
          <w:p w14:paraId="6F4B64AE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return lastProfitDistribution;</w:t>
            </w:r>
          </w:p>
          <w:p w14:paraId="3A626325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6B8246B3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DF2D12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function getAllInvestors() public view returns (address[] memory) {</w:t>
            </w:r>
          </w:p>
          <w:p w14:paraId="2FD1090C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address[] memory investorAddresses = new address[](totalInvestors());</w:t>
            </w:r>
          </w:p>
          <w:p w14:paraId="0154CE6E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uint256 index = 0;</w:t>
            </w:r>
          </w:p>
          <w:p w14:paraId="2D8006DD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for (address investorAddress : investors) {</w:t>
            </w:r>
          </w:p>
          <w:p w14:paraId="239408E8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    investorAddresses[index] = investorAddress;</w:t>
            </w:r>
          </w:p>
          <w:p w14:paraId="0126693D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    index++;</w:t>
            </w:r>
          </w:p>
          <w:p w14:paraId="39A006CA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4B31495D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return investorAddresses;</w:t>
            </w:r>
          </w:p>
          <w:p w14:paraId="3CD8578B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52A33268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1A17D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function totalInvestors() public view returns (uint256) {</w:t>
            </w:r>
          </w:p>
          <w:p w14:paraId="5A2D0CDA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    return investors.length;</w:t>
            </w:r>
          </w:p>
          <w:p w14:paraId="0D52FC3D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12F5D5FB" w14:textId="767AA551" w:rsidR="00410C4D" w:rsidRDefault="00410C4D">
            <w:r>
              <w:t>}</w:t>
            </w:r>
          </w:p>
        </w:tc>
      </w:tr>
    </w:tbl>
    <w:p w14:paraId="1A840758" w14:textId="77777777" w:rsidR="00410C4D" w:rsidRDefault="00410C4D"/>
    <w:p w14:paraId="50145130" w14:textId="56DEFF85" w:rsidR="00410C4D" w:rsidRDefault="00410C4D">
      <w:r>
        <w:t>Bài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C4D" w14:paraId="3963AC3D" w14:textId="77777777" w:rsidTr="00410C4D">
        <w:tc>
          <w:tcPr>
            <w:tcW w:w="9350" w:type="dxa"/>
          </w:tcPr>
          <w:p w14:paraId="58AFDCDC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pragma solidity ^0.8.0;</w:t>
            </w:r>
          </w:p>
          <w:p w14:paraId="6DB8D4E9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CCEB8C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contract InsurancePolicy {</w:t>
            </w:r>
          </w:p>
          <w:p w14:paraId="5E755245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struct Policy {</w:t>
            </w:r>
          </w:p>
          <w:p w14:paraId="55E1F6EF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uint256 premium;</w:t>
            </w:r>
          </w:p>
          <w:p w14:paraId="58CB0ECE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uint256 coverage;</w:t>
            </w:r>
          </w:p>
          <w:p w14:paraId="0103E8D4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bool claimed;</w:t>
            </w:r>
          </w:p>
          <w:p w14:paraId="0E07C763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bool approved;</w:t>
            </w:r>
          </w:p>
          <w:p w14:paraId="5B78E78C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857CF3F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B67CE6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mapping(address =&gt; Policy) private policies;</w:t>
            </w:r>
          </w:p>
          <w:p w14:paraId="52E27BAA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uint256 private totalPremiums;</w:t>
            </w:r>
          </w:p>
          <w:p w14:paraId="55AF0931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uint256 private totalClaims;</w:t>
            </w:r>
          </w:p>
          <w:p w14:paraId="37006DE0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83F262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event PolicyPurchased(address indexed policyHolder, uint256 premium, uint256 coverage);</w:t>
            </w:r>
          </w:p>
          <w:p w14:paraId="2EF6626F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event ClaimRequested(address indexed policyHolder, uint256 amount);</w:t>
            </w:r>
          </w:p>
          <w:p w14:paraId="3D2B0515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event ClaimApproved(address indexed policyHolder, uint256 amount);</w:t>
            </w:r>
          </w:p>
          <w:p w14:paraId="366EB86B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event ClaimRejected(address indexed policyHolder);</w:t>
            </w:r>
          </w:p>
          <w:p w14:paraId="50A5A6C7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FC0C30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function purchasePolicy() public payable {</w:t>
            </w:r>
          </w:p>
          <w:p w14:paraId="496C7CDB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require(policies[msg.sender].premium == 0, "Policy already purchased");</w:t>
            </w:r>
          </w:p>
          <w:p w14:paraId="61FEBB4B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uint256 premium = msg.value;</w:t>
            </w:r>
          </w:p>
          <w:p w14:paraId="04640F01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uint256 coverage = premium * 2;</w:t>
            </w:r>
          </w:p>
          <w:p w14:paraId="0DA05C47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Policy memory policy = Policy(premium, coverage, false, false);</w:t>
            </w:r>
          </w:p>
          <w:p w14:paraId="5C00CB23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policies[msg.sender] = policy;</w:t>
            </w:r>
          </w:p>
          <w:p w14:paraId="257DD229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totalPremiums += premium;</w:t>
            </w:r>
          </w:p>
          <w:p w14:paraId="3F68D015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emit PolicyPurchased(msg.sender, premium, coverage);</w:t>
            </w:r>
          </w:p>
          <w:p w14:paraId="33038521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917121D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EB52E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function requestClaim() public {</w:t>
            </w:r>
          </w:p>
          <w:p w14:paraId="36198CF7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require(policies[msg.sender].premium &gt; 0, "No policy purchased");</w:t>
            </w:r>
          </w:p>
          <w:p w14:paraId="0D419EE6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require(!policies[msg.sender].claimed, "Claim already requested");</w:t>
            </w:r>
          </w:p>
          <w:p w14:paraId="297995C1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policies[msg.sender].claimed = true;</w:t>
            </w:r>
          </w:p>
          <w:p w14:paraId="3872C96E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emit ClaimRequested(msg.sender, policies[msg.sender].coverage);</w:t>
            </w:r>
          </w:p>
          <w:p w14:paraId="26A66345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83B0D88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82EE79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function approveClaim(address policyHolder) public {</w:t>
            </w:r>
          </w:p>
          <w:p w14:paraId="76039084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require(policies[policyHolder].claimed, "No claim requested");</w:t>
            </w:r>
          </w:p>
          <w:p w14:paraId="01CBFBD6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require(!policies[policyHolder].approved, "Claim already approved");</w:t>
            </w:r>
          </w:p>
          <w:p w14:paraId="0988F92B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policies[policyHolder].approved = true;</w:t>
            </w:r>
          </w:p>
          <w:p w14:paraId="66CB917B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uint256 claimAmount = policies[policyHolder].coverage;</w:t>
            </w:r>
          </w:p>
          <w:p w14:paraId="2A99089F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totalClaims += claimAmount;</w:t>
            </w:r>
          </w:p>
          <w:p w14:paraId="4BEC8A5C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payable(policyHolder).transfer(claimAmount);</w:t>
            </w:r>
          </w:p>
          <w:p w14:paraId="4C84DA04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emit ClaimApproved(policyHolder, claimAmount);</w:t>
            </w:r>
          </w:p>
          <w:p w14:paraId="1FACA931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DE37932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AD3613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function rejectClaim(address policyHolder) public {</w:t>
            </w:r>
          </w:p>
          <w:p w14:paraId="4200589C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require(policies[policyHolder].claimed, "No claim requested");</w:t>
            </w:r>
          </w:p>
          <w:p w14:paraId="22542D1E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require(!policies[policyHolder].approved, "Claim already approved");</w:t>
            </w:r>
          </w:p>
          <w:p w14:paraId="1253A694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policies[policyHolder].claimed = false;</w:t>
            </w:r>
          </w:p>
          <w:p w14:paraId="2E2A249A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emit ClaimRejected(policyHolder);</w:t>
            </w:r>
          </w:p>
          <w:p w14:paraId="21CB0190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407AE15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E1B05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function getTotalPremiums() public view returns (uint256) {</w:t>
            </w:r>
          </w:p>
          <w:p w14:paraId="734F5BEA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return totalPremiums;</w:t>
            </w:r>
          </w:p>
          <w:p w14:paraId="46861CB0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2076F5F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48446A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function getTotalClaims() public view returns (uint256) {</w:t>
            </w:r>
          </w:p>
          <w:p w14:paraId="7975531F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return totalClaims;</w:t>
            </w:r>
          </w:p>
          <w:p w14:paraId="2502CA71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71D2664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56C643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function getPolicy(address policyHolder) public view returns (uint256, uint256, bool, bool) {</w:t>
            </w:r>
          </w:p>
          <w:p w14:paraId="0000BC9B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Policy memory policy = policies[policyHolder];</w:t>
            </w:r>
          </w:p>
          <w:p w14:paraId="18146791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return (policy.premium, policy.coverage, policy.claimed, policy.approved);</w:t>
            </w:r>
          </w:p>
          <w:p w14:paraId="61D5DF38" w14:textId="77777777" w:rsidR="00410C4D" w:rsidRPr="0076641D" w:rsidRDefault="00410C4D" w:rsidP="00410C4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6641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3F3C1EF" w14:textId="64E1545D" w:rsidR="00410C4D" w:rsidRDefault="00410C4D" w:rsidP="00410C4D">
            <w:r w:rsidRPr="0076641D"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</w:tbl>
    <w:p w14:paraId="6FE6E671" w14:textId="77777777" w:rsidR="00410C4D" w:rsidRDefault="00410C4D"/>
    <w:sectPr w:rsidR="00410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9C"/>
    <w:rsid w:val="000F6DDA"/>
    <w:rsid w:val="00124A71"/>
    <w:rsid w:val="00270B19"/>
    <w:rsid w:val="00410C4D"/>
    <w:rsid w:val="006060C1"/>
    <w:rsid w:val="007D705C"/>
    <w:rsid w:val="007F44E9"/>
    <w:rsid w:val="008330D9"/>
    <w:rsid w:val="00980186"/>
    <w:rsid w:val="00B733E7"/>
    <w:rsid w:val="00BC1346"/>
    <w:rsid w:val="00BF3179"/>
    <w:rsid w:val="00C43A99"/>
    <w:rsid w:val="00CD1E7B"/>
    <w:rsid w:val="00EE6A19"/>
    <w:rsid w:val="00F22C9C"/>
    <w:rsid w:val="00F5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6936"/>
  <w15:chartTrackingRefBased/>
  <w15:docId w15:val="{559233B1-883D-41A9-A3DB-8AFED51F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0C4D"/>
    <w:pPr>
      <w:ind w:left="720"/>
      <w:contextualSpacing/>
    </w:pPr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995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da 0 du0ng</dc:creator>
  <cp:keywords/>
  <dc:description/>
  <cp:lastModifiedBy>Den da 0 du0ng</cp:lastModifiedBy>
  <cp:revision>3</cp:revision>
  <dcterms:created xsi:type="dcterms:W3CDTF">2024-06-14T11:04:00Z</dcterms:created>
  <dcterms:modified xsi:type="dcterms:W3CDTF">2024-06-14T13:54:00Z</dcterms:modified>
</cp:coreProperties>
</file>