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7508" w14:textId="57BF04DE" w:rsidR="002B6DDC" w:rsidRPr="00BD0BBC" w:rsidRDefault="00BD0BBC" w:rsidP="00BD0B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BBC">
        <w:rPr>
          <w:rFonts w:ascii="Times New Roman" w:hAnsi="Times New Roman" w:cs="Times New Roman"/>
          <w:b/>
          <w:bCs/>
          <w:sz w:val="28"/>
          <w:szCs w:val="28"/>
        </w:rPr>
        <w:t>CÂU HỎI ÔN TẬP</w:t>
      </w:r>
    </w:p>
    <w:p w14:paraId="117EE483" w14:textId="562A8A65" w:rsidR="00BD0BBC" w:rsidRPr="00BD0BBC" w:rsidRDefault="00BD0BBC" w:rsidP="00BD0BB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D0BB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Môn: Công nghệ Web an toàn</w:t>
      </w:r>
    </w:p>
    <w:p w14:paraId="7357788F" w14:textId="77777777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76B181" w14:textId="6384483A" w:rsidR="00BD0BBC" w:rsidRPr="00BD0BBC" w:rsidRDefault="00BD0BBC" w:rsidP="00BD0BBC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D0BBC">
        <w:rPr>
          <w:rFonts w:ascii="Times New Roman" w:hAnsi="Times New Roman" w:cs="Times New Roman"/>
          <w:b/>
          <w:bCs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0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Biện pháp phòng chống tấn công SQL Injection trong giai đoạn lập trình (Development) </w:t>
      </w:r>
    </w:p>
    <w:p w14:paraId="3EE2EFD8" w14:textId="4A528995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Pr="00BD0BBC">
        <w:t xml:space="preserve"> </w:t>
      </w:r>
      <w:r w:rsidRPr="00BD0BBC">
        <w:rPr>
          <w:rFonts w:ascii="Times New Roman" w:hAnsi="Times New Roman" w:cs="Times New Roman"/>
          <w:sz w:val="26"/>
          <w:szCs w:val="26"/>
        </w:rPr>
        <w:t>Sử dụng câu truy vấn tham số hóa (Parameterized Queries), Validation dữ liệu đầu vào, Lọc dữ liệu đầu vào (Filtering)</w:t>
      </w:r>
    </w:p>
    <w:p w14:paraId="1420C227" w14:textId="04976496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Pr="00BD0BBC">
        <w:rPr>
          <w:rFonts w:ascii="Times New Roman" w:hAnsi="Times New Roman" w:cs="Times New Roman"/>
          <w:sz w:val="26"/>
          <w:szCs w:val="26"/>
        </w:rPr>
        <w:t>Lọc làm sạch dữ liệu (Sanitization), Sử dụng câu truy vấn tham số hóa (Parameterized Queries), Validation dữ liệu đầu vào, Lọc dữ liệu đầu vào (Filtering)</w:t>
      </w:r>
    </w:p>
    <w:p w14:paraId="4FCF4165" w14:textId="048DCA31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Pr="00BD0BBC">
        <w:rPr>
          <w:rFonts w:ascii="Times New Roman" w:hAnsi="Times New Roman" w:cs="Times New Roman"/>
          <w:sz w:val="26"/>
          <w:szCs w:val="26"/>
        </w:rPr>
        <w:t>Lọc làm sạch dữ liệu (Sanitization), Sử dụng câu truy vấn tham số hóa (Parameterized Queries)</w:t>
      </w:r>
    </w:p>
    <w:p w14:paraId="070A01E6" w14:textId="367380F2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Pr="00BD0BBC">
        <w:rPr>
          <w:rFonts w:ascii="Times New Roman" w:hAnsi="Times New Roman" w:cs="Times New Roman"/>
          <w:sz w:val="26"/>
          <w:szCs w:val="26"/>
        </w:rPr>
        <w:t>Lọc làm sạch dữ liệu (Sanitization), Sử dụng câu truy vấn tham số hóa (Parameterized Queries), Validation dữ liệu đầu vào</w:t>
      </w:r>
    </w:p>
    <w:p w14:paraId="56FABB26" w14:textId="1F61273E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269BC6" w14:textId="651776E5" w:rsidR="00BD0BBC" w:rsidRDefault="00BD0BBC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 w:rsidRPr="00BD0BBC">
        <w:rPr>
          <w:rFonts w:ascii="Times New Roman" w:hAnsi="Times New Roman" w:cs="Times New Roman"/>
          <w:b/>
          <w:bCs/>
          <w:sz w:val="26"/>
          <w:szCs w:val="26"/>
        </w:rPr>
        <w:t>Câu 2 - TL:</w:t>
      </w:r>
      <w:r>
        <w:rPr>
          <w:rFonts w:ascii="Times New Roman" w:hAnsi="Times New Roman" w:cs="Times New Roman"/>
          <w:sz w:val="26"/>
          <w:szCs w:val="26"/>
        </w:rPr>
        <w:t xml:space="preserve"> Xây dựng trang Đăng nhập (login.php): </w:t>
      </w:r>
    </w:p>
    <w:p w14:paraId="10A3342B" w14:textId="7E57E14C" w:rsidR="00BD0BBC" w:rsidRDefault="00BD0BBC" w:rsidP="00BD0B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6B2DA1" wp14:editId="382AF572">
            <wp:extent cx="2131884" cy="1304925"/>
            <wp:effectExtent l="0" t="0" r="1905" b="0"/>
            <wp:docPr id="5518734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346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847" cy="13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0D7" w14:textId="4573ABDA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 sử có cơ sở dữ liệu QUANLY_NV có bảng lưu trữ dữ liệu của tài khoản người dùng: USER (ID,USERNAME, PASS, SALT), trong đó: </w:t>
      </w:r>
    </w:p>
    <w:p w14:paraId="4062880D" w14:textId="084CC8A3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ID: định danh duy nhất của người dùng</w:t>
      </w:r>
    </w:p>
    <w:p w14:paraId="651E8DF0" w14:textId="5BA59BF2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USERNAME: tên đăng nhập của người dùng </w:t>
      </w:r>
    </w:p>
    <w:p w14:paraId="2315A1AD" w14:textId="0A9CC9A2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PASS: giá trị băm của mật khẩu người dùng với SALT (Sử dụng thuật toán SHA1) </w:t>
      </w:r>
    </w:p>
    <w:p w14:paraId="01486983" w14:textId="53546271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SALT: giá trị ngẫu nhiên cho mỗi người dùng </w:t>
      </w:r>
    </w:p>
    <w:p w14:paraId="3B17564C" w14:textId="3BA88D06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 trống (báo lỗi). Mật khẩu &lt; 8 ký tự báo lỗi. Mật khẩu bao gồm &lt; 2 nhóm kí tự (chữ hoa, chữ thường; chữ số và kí tự đặc biệt) báo lỗi.</w:t>
      </w:r>
    </w:p>
    <w:p w14:paraId="71CE5F93" w14:textId="16655461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người dùng xác thực thành công sẽ hiển thị thông báo “Hello &lt;tên_đăng_nhập&gt;!” và lưu trạng thái xác thực của người dùng. </w:t>
      </w:r>
    </w:p>
    <w:p w14:paraId="0EDE65C9" w14:textId="71BD9223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Áp dụng các cơ chế an toàn cho trang Đăng nhập. </w:t>
      </w:r>
    </w:p>
    <w:p w14:paraId="574A09AC" w14:textId="77777777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</w:p>
    <w:p w14:paraId="1BE11BC0" w14:textId="7C04C7C3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 w:rsidRPr="00BD0BBC">
        <w:rPr>
          <w:rFonts w:ascii="Times New Roman" w:hAnsi="Times New Roman" w:cs="Times New Roman"/>
          <w:b/>
          <w:bCs/>
          <w:sz w:val="26"/>
          <w:szCs w:val="26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Đâu là vị trí chính xác để chèn JavaScript? </w:t>
      </w:r>
    </w:p>
    <w:p w14:paraId="1F8334C8" w14:textId="55660B6A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Cả phần &lt;head&gt; và phần &lt;body&gt; </w:t>
      </w:r>
    </w:p>
    <w:p w14:paraId="516DCE78" w14:textId="6B3B2465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Phần &lt;head&gt; </w:t>
      </w:r>
    </w:p>
    <w:p w14:paraId="3B5DB890" w14:textId="157E50B8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Phần &lt;body&gt; </w:t>
      </w:r>
    </w:p>
    <w:p w14:paraId="46A5BF14" w14:textId="77777777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</w:p>
    <w:p w14:paraId="219BE491" w14:textId="6A92AEC2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Hàm PHP nào chỉ loại bỏ tất cả các biến phiên? </w:t>
      </w:r>
    </w:p>
    <w:p w14:paraId="7FCACEB7" w14:textId="0172C9A7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session_destroy();</w:t>
      </w:r>
    </w:p>
    <w:p w14:paraId="6F63EDC3" w14:textId="0B8B7E23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isset_session();</w:t>
      </w:r>
    </w:p>
    <w:p w14:paraId="6A88B8DF" w14:textId="4BECF12E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$_SESSION=null;</w:t>
      </w:r>
    </w:p>
    <w:p w14:paraId="3C8BCE76" w14:textId="6971A94A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session_unset(); </w:t>
      </w:r>
    </w:p>
    <w:p w14:paraId="1BD0F6D1" w14:textId="4A70DA66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</w:p>
    <w:p w14:paraId="0B626278" w14:textId="446F794A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 w:rsidRPr="00BD0BBC">
        <w:rPr>
          <w:rFonts w:ascii="Times New Roman" w:hAnsi="Times New Roman" w:cs="Times New Roman"/>
          <w:b/>
          <w:bCs/>
          <w:sz w:val="26"/>
          <w:szCs w:val="26"/>
        </w:rPr>
        <w:t>Câu 5:</w:t>
      </w:r>
      <w:r>
        <w:rPr>
          <w:rFonts w:ascii="Times New Roman" w:hAnsi="Times New Roman" w:cs="Times New Roman"/>
          <w:sz w:val="26"/>
          <w:szCs w:val="26"/>
        </w:rPr>
        <w:t xml:space="preserve"> Theo OWASP TOP 10 năm 2021, hiểm họa nào được xếp hạng thứ 2: </w:t>
      </w:r>
    </w:p>
    <w:p w14:paraId="512A46CC" w14:textId="581BDAA6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Phá vỡ kiểm soát truy cập - Broken Access Control </w:t>
      </w:r>
    </w:p>
    <w:p w14:paraId="57F7B8D2" w14:textId="04B9CBD1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Tiêm lệnh - Injection </w:t>
      </w:r>
    </w:p>
    <w:p w14:paraId="204DE32B" w14:textId="572545D4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Lỗi trong việc sử dụng mật mã - Cryptographic Failures </w:t>
      </w:r>
    </w:p>
    <w:p w14:paraId="09457581" w14:textId="673449CB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Cấu hình an toàn sai – Security Misconfiguration </w:t>
      </w:r>
    </w:p>
    <w:p w14:paraId="0497AE48" w14:textId="77777777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</w:p>
    <w:p w14:paraId="575624B2" w14:textId="621D5FFC" w:rsidR="00BD0BBC" w:rsidRDefault="00BD0BBC" w:rsidP="00BD0BBC">
      <w:pPr>
        <w:rPr>
          <w:rFonts w:ascii="Times New Roman" w:hAnsi="Times New Roman" w:cs="Times New Roman"/>
          <w:sz w:val="26"/>
          <w:szCs w:val="26"/>
        </w:rPr>
      </w:pPr>
      <w:r w:rsidRPr="00D17BD9">
        <w:rPr>
          <w:rFonts w:ascii="Times New Roman" w:hAnsi="Times New Roman" w:cs="Times New Roman"/>
          <w:b/>
          <w:bCs/>
          <w:sz w:val="26"/>
          <w:szCs w:val="26"/>
        </w:rPr>
        <w:t>Câu 6: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7BD9">
        <w:rPr>
          <w:rFonts w:ascii="Times New Roman" w:hAnsi="Times New Roman" w:cs="Times New Roman"/>
          <w:sz w:val="26"/>
          <w:szCs w:val="26"/>
        </w:rPr>
        <w:t>Làm thế nào bạn có thể tạo một danh sách đánh số?</w:t>
      </w:r>
    </w:p>
    <w:p w14:paraId="1ABFB377" w14:textId="3CF2872E" w:rsidR="00D17BD9" w:rsidRDefault="00D17BD9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&lt;ol&gt; </w:t>
      </w:r>
    </w:p>
    <w:p w14:paraId="024DE43E" w14:textId="789B4341" w:rsidR="00D17BD9" w:rsidRDefault="00D17BD9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&lt;dl&gt; </w:t>
      </w:r>
    </w:p>
    <w:p w14:paraId="21880B80" w14:textId="139F6B46" w:rsidR="00D17BD9" w:rsidRDefault="00D17BD9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&lt;ul&gt; </w:t>
      </w:r>
    </w:p>
    <w:p w14:paraId="5586AAB1" w14:textId="53723AF7" w:rsidR="00D17BD9" w:rsidRDefault="00D17BD9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&lt;list&gt;. </w:t>
      </w:r>
    </w:p>
    <w:p w14:paraId="05BD011E" w14:textId="77777777" w:rsidR="00D17BD9" w:rsidRDefault="00D17BD9" w:rsidP="00BD0BBC">
      <w:pPr>
        <w:rPr>
          <w:rFonts w:ascii="Times New Roman" w:hAnsi="Times New Roman" w:cs="Times New Roman"/>
          <w:sz w:val="26"/>
          <w:szCs w:val="26"/>
        </w:rPr>
      </w:pPr>
    </w:p>
    <w:p w14:paraId="458AA2D6" w14:textId="14FC91CD" w:rsidR="00D17BD9" w:rsidRDefault="00D17BD9" w:rsidP="00BD0BBC">
      <w:pPr>
        <w:rPr>
          <w:rFonts w:ascii="Times New Roman" w:hAnsi="Times New Roman" w:cs="Times New Roman"/>
          <w:sz w:val="26"/>
          <w:szCs w:val="26"/>
        </w:rPr>
      </w:pPr>
      <w:r w:rsidRPr="00704381">
        <w:rPr>
          <w:rFonts w:ascii="Times New Roman" w:hAnsi="Times New Roman" w:cs="Times New Roman"/>
          <w:b/>
          <w:bCs/>
          <w:sz w:val="26"/>
          <w:szCs w:val="26"/>
        </w:rPr>
        <w:t>Câu 7:</w:t>
      </w:r>
      <w:r>
        <w:rPr>
          <w:rFonts w:ascii="Times New Roman" w:hAnsi="Times New Roman" w:cs="Times New Roman"/>
          <w:sz w:val="26"/>
          <w:szCs w:val="26"/>
        </w:rPr>
        <w:t xml:space="preserve"> Lệnh HMTL </w:t>
      </w:r>
      <w:r w:rsidR="00704381">
        <w:rPr>
          <w:rFonts w:ascii="Times New Roman" w:hAnsi="Times New Roman" w:cs="Times New Roman"/>
          <w:sz w:val="26"/>
          <w:szCs w:val="26"/>
        </w:rPr>
        <w:t xml:space="preserve">chính xác để thêm màu nền là gì? </w:t>
      </w:r>
    </w:p>
    <w:p w14:paraId="0F5BAF9D" w14:textId="21FDDFE1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&lt;background&gt;yellow&lt;/background&gt; </w:t>
      </w:r>
    </w:p>
    <w:p w14:paraId="61519D0B" w14:textId="7B778853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B. &lt;body style=”background-color:yellow;”&gt; </w:t>
      </w:r>
    </w:p>
    <w:p w14:paraId="5FF266FB" w14:textId="5846CE6C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&lt;body bg=”yellow”&gt; </w:t>
      </w:r>
    </w:p>
    <w:p w14:paraId="0EDE6834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</w:p>
    <w:p w14:paraId="7354F991" w14:textId="4E47D774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 w:rsidRPr="00704381">
        <w:rPr>
          <w:rFonts w:ascii="Times New Roman" w:hAnsi="Times New Roman" w:cs="Times New Roman"/>
          <w:b/>
          <w:bCs/>
          <w:sz w:val="26"/>
          <w:szCs w:val="26"/>
        </w:rPr>
        <w:t>Câu 8:</w:t>
      </w:r>
      <w:r>
        <w:rPr>
          <w:rFonts w:ascii="Times New Roman" w:hAnsi="Times New Roman" w:cs="Times New Roman"/>
          <w:sz w:val="26"/>
          <w:szCs w:val="26"/>
        </w:rPr>
        <w:t xml:space="preserve"> Theo OWASP TOP 10 năm 2021, hiểm họa nào được xếp hạng thứ 9? </w:t>
      </w:r>
    </w:p>
    <w:p w14:paraId="5E26496B" w14:textId="2154ED92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Yêu cầu giả mạo phía máy chủ - Server-Side Request Forgery </w:t>
      </w:r>
    </w:p>
    <w:p w14:paraId="4C605AD4" w14:textId="1CFDA7A0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Lỗi giám sát và ghi nhật ký an toàn – Security Logging and Monitoring Failures </w:t>
      </w:r>
    </w:p>
    <w:p w14:paraId="09334226" w14:textId="1BAD797E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Lỗi toàn vẹn dữ liệu và phần mềm - Software and Data Integrity Failures </w:t>
      </w:r>
    </w:p>
    <w:p w14:paraId="3F54C0DC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Lỗi định danh và xác thực - Identification and Authentication Failures</w:t>
      </w:r>
    </w:p>
    <w:p w14:paraId="50D551E5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</w:p>
    <w:p w14:paraId="398A12AF" w14:textId="04ABF13B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 w:rsidRPr="00704381">
        <w:rPr>
          <w:rFonts w:ascii="Times New Roman" w:hAnsi="Times New Roman" w:cs="Times New Roman"/>
          <w:b/>
          <w:bCs/>
          <w:sz w:val="26"/>
          <w:szCs w:val="26"/>
        </w:rPr>
        <w:t>Câu 9:</w:t>
      </w:r>
      <w:r>
        <w:rPr>
          <w:rFonts w:ascii="Times New Roman" w:hAnsi="Times New Roman" w:cs="Times New Roman"/>
          <w:sz w:val="26"/>
          <w:szCs w:val="26"/>
        </w:rPr>
        <w:t xml:space="preserve">  Loại kiểm thử nào có độ phủ 100%? </w:t>
      </w:r>
    </w:p>
    <w:p w14:paraId="0EA5C03E" w14:textId="09E41956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Kiểm thử động (DAST = Dynamic AST) </w:t>
      </w:r>
    </w:p>
    <w:p w14:paraId="1471FEEB" w14:textId="6DA0668C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Kiểm thử tương tác (IAST = Interactive AST) </w:t>
      </w:r>
    </w:p>
    <w:p w14:paraId="189FCB4E" w14:textId="21C9CD9A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Kiểm thử tĩnh (SAST = Static AST) </w:t>
      </w:r>
    </w:p>
    <w:p w14:paraId="4184B1F6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</w:p>
    <w:p w14:paraId="54219750" w14:textId="34863723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 w:rsidRPr="00704381">
        <w:rPr>
          <w:rFonts w:ascii="Times New Roman" w:hAnsi="Times New Roman" w:cs="Times New Roman"/>
          <w:b/>
          <w:bCs/>
          <w:sz w:val="26"/>
          <w:szCs w:val="26"/>
        </w:rPr>
        <w:t>Câu 10:</w:t>
      </w:r>
      <w:r>
        <w:rPr>
          <w:rFonts w:ascii="Times New Roman" w:hAnsi="Times New Roman" w:cs="Times New Roman"/>
          <w:sz w:val="26"/>
          <w:szCs w:val="26"/>
        </w:rPr>
        <w:t xml:space="preserve"> Chọn phát biểu SAI:</w:t>
      </w:r>
    </w:p>
    <w:p w14:paraId="7E8028E7" w14:textId="28C88C2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Wab service tương tác với người dùng thông qua các giao thức web </w:t>
      </w:r>
    </w:p>
    <w:p w14:paraId="3F551D10" w14:textId="0CFB8BDB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Web service tương tác qua các API (SOAP, RESTful) </w:t>
      </w:r>
    </w:p>
    <w:p w14:paraId="5901789A" w14:textId="0A20C2C2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Web service không cung cấp giao diện người dùng </w:t>
      </w:r>
    </w:p>
    <w:p w14:paraId="0D8E4551" w14:textId="30E6BA22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Web servicce có thể là một phần (back-end) của một Web Application </w:t>
      </w:r>
    </w:p>
    <w:p w14:paraId="1C8942C7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</w:p>
    <w:p w14:paraId="471B403E" w14:textId="01EEA57C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 w:rsidRPr="00704381">
        <w:rPr>
          <w:rFonts w:ascii="Times New Roman" w:hAnsi="Times New Roman" w:cs="Times New Roman"/>
          <w:b/>
          <w:bCs/>
          <w:sz w:val="26"/>
          <w:szCs w:val="26"/>
        </w:rPr>
        <w:t>Câu 11:</w:t>
      </w:r>
      <w:r>
        <w:rPr>
          <w:rFonts w:ascii="Times New Roman" w:hAnsi="Times New Roman" w:cs="Times New Roman"/>
          <w:sz w:val="26"/>
          <w:szCs w:val="26"/>
        </w:rPr>
        <w:t xml:space="preserve"> Khi sử dụng phương thức POST, các biến được hiển thị trong URL</w:t>
      </w:r>
    </w:p>
    <w:p w14:paraId="68F72002" w14:textId="006FF7C4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Sai </w:t>
      </w:r>
    </w:p>
    <w:p w14:paraId="048FE4AB" w14:textId="6613458B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Đúng </w:t>
      </w:r>
    </w:p>
    <w:p w14:paraId="526C9EB2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</w:p>
    <w:p w14:paraId="208A3FD2" w14:textId="2A602E7E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 w:rsidRPr="00704381">
        <w:rPr>
          <w:rFonts w:ascii="Times New Roman" w:hAnsi="Times New Roman" w:cs="Times New Roman"/>
          <w:b/>
          <w:bCs/>
          <w:sz w:val="26"/>
          <w:szCs w:val="26"/>
        </w:rPr>
        <w:t>Câu 12:</w:t>
      </w:r>
      <w:r>
        <w:rPr>
          <w:rFonts w:ascii="Times New Roman" w:hAnsi="Times New Roman" w:cs="Times New Roman"/>
          <w:sz w:val="26"/>
          <w:szCs w:val="26"/>
        </w:rPr>
        <w:t xml:space="preserve"> Kết quả của việc mô hình hóa hiểm họa là: </w:t>
      </w:r>
    </w:p>
    <w:p w14:paraId="4249A3D7" w14:textId="7C118AE3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Danh mục các hiểm họa và xếp hạng mức độ ưu tiên của các hiểm họa </w:t>
      </w:r>
    </w:p>
    <w:p w14:paraId="4A62E9E2" w14:textId="376F28E0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Danh mục các hiểm họa và các cơ chế an toàn </w:t>
      </w:r>
    </w:p>
    <w:p w14:paraId="4C77641A" w14:textId="36FE7FC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C. Danh mục các hiểm họa và cách thức xử lý các hiểm họa </w:t>
      </w:r>
    </w:p>
    <w:p w14:paraId="21B4DCC4" w14:textId="2FD7DD31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Danh mục các hiểm họa </w:t>
      </w:r>
    </w:p>
    <w:p w14:paraId="3E226865" w14:textId="7777777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</w:p>
    <w:p w14:paraId="6265B3C0" w14:textId="0400DD09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 w:rsidRPr="00AA502F">
        <w:rPr>
          <w:rFonts w:ascii="Times New Roman" w:hAnsi="Times New Roman" w:cs="Times New Roman"/>
          <w:b/>
          <w:bCs/>
          <w:sz w:val="26"/>
          <w:szCs w:val="26"/>
        </w:rPr>
        <w:t>Câu 13:</w:t>
      </w:r>
      <w:r>
        <w:rPr>
          <w:rFonts w:ascii="Times New Roman" w:hAnsi="Times New Roman" w:cs="Times New Roman"/>
          <w:sz w:val="26"/>
          <w:szCs w:val="26"/>
        </w:rPr>
        <w:t xml:space="preserve"> Làm thế nào để tạo một mảng trong PHP? </w:t>
      </w:r>
    </w:p>
    <w:p w14:paraId="31B6DCFB" w14:textId="37BB81D9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$car = “Volvo”, “BMW”, “Toyota”; </w:t>
      </w:r>
    </w:p>
    <w:p w14:paraId="26362538" w14:textId="07224F94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 xml:space="preserve">$car = </w:t>
      </w:r>
      <w:r>
        <w:rPr>
          <w:rFonts w:ascii="Times New Roman" w:hAnsi="Times New Roman" w:cs="Times New Roman"/>
          <w:sz w:val="26"/>
          <w:szCs w:val="26"/>
        </w:rPr>
        <w:t>array[</w:t>
      </w:r>
      <w:r>
        <w:rPr>
          <w:rFonts w:ascii="Times New Roman" w:hAnsi="Times New Roman" w:cs="Times New Roman"/>
          <w:sz w:val="26"/>
          <w:szCs w:val="26"/>
        </w:rPr>
        <w:t>“Volvo”, “BMW”, “Toyota”</w:t>
      </w:r>
      <w:r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26DEB94" w14:textId="54E1DAA7" w:rsidR="00704381" w:rsidRDefault="00704381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AA502F">
        <w:rPr>
          <w:rFonts w:ascii="Times New Roman" w:hAnsi="Times New Roman" w:cs="Times New Roman"/>
          <w:sz w:val="26"/>
          <w:szCs w:val="26"/>
        </w:rPr>
        <w:t>$car = array</w:t>
      </w:r>
      <w:r w:rsidR="00AA502F">
        <w:rPr>
          <w:rFonts w:ascii="Times New Roman" w:hAnsi="Times New Roman" w:cs="Times New Roman"/>
          <w:sz w:val="26"/>
          <w:szCs w:val="26"/>
        </w:rPr>
        <w:t>(</w:t>
      </w:r>
      <w:r w:rsidR="00AA502F">
        <w:rPr>
          <w:rFonts w:ascii="Times New Roman" w:hAnsi="Times New Roman" w:cs="Times New Roman"/>
          <w:sz w:val="26"/>
          <w:szCs w:val="26"/>
        </w:rPr>
        <w:t>“Volvo”, “BMW”, “Toyota”</w:t>
      </w:r>
      <w:r w:rsidR="00AA502F">
        <w:rPr>
          <w:rFonts w:ascii="Times New Roman" w:hAnsi="Times New Roman" w:cs="Times New Roman"/>
          <w:sz w:val="26"/>
          <w:szCs w:val="26"/>
        </w:rPr>
        <w:t>)</w:t>
      </w:r>
      <w:r w:rsidR="00AA502F">
        <w:rPr>
          <w:rFonts w:ascii="Times New Roman" w:hAnsi="Times New Roman" w:cs="Times New Roman"/>
          <w:sz w:val="26"/>
          <w:szCs w:val="26"/>
        </w:rPr>
        <w:t>;</w:t>
      </w:r>
    </w:p>
    <w:p w14:paraId="1FD07DC1" w14:textId="77777777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</w:p>
    <w:p w14:paraId="54C56D43" w14:textId="2551D2CE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  <w:r w:rsidRPr="00AA502F">
        <w:rPr>
          <w:rFonts w:ascii="Times New Roman" w:hAnsi="Times New Roman" w:cs="Times New Roman"/>
          <w:b/>
          <w:bCs/>
          <w:sz w:val="26"/>
          <w:szCs w:val="26"/>
        </w:rPr>
        <w:t>Câu 14:</w:t>
      </w:r>
      <w:r>
        <w:rPr>
          <w:rFonts w:ascii="Times New Roman" w:hAnsi="Times New Roman" w:cs="Times New Roman"/>
          <w:sz w:val="26"/>
          <w:szCs w:val="26"/>
        </w:rPr>
        <w:t xml:space="preserve"> Hình dưới đây mô tả tấn công nào? </w:t>
      </w:r>
    </w:p>
    <w:p w14:paraId="5650AA2E" w14:textId="1526AD1D" w:rsidR="00AA502F" w:rsidRDefault="00AA502F" w:rsidP="00AA502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CBE0AB" wp14:editId="3376BD44">
            <wp:extent cx="3447619" cy="1247619"/>
            <wp:effectExtent l="0" t="0" r="635" b="0"/>
            <wp:docPr id="195388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8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231F" w14:textId="090F9782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CSRF – Cross-site Request Forgery </w:t>
      </w:r>
    </w:p>
    <w:p w14:paraId="0692E27D" w14:textId="30A8C572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XSS – Cross Site Scripting </w:t>
      </w:r>
    </w:p>
    <w:p w14:paraId="2D3F07FD" w14:textId="4F0616ED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Injection </w:t>
      </w:r>
    </w:p>
    <w:p w14:paraId="21198F62" w14:textId="3ED56E0D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SSRF – Server-Side Request Forgery </w:t>
      </w:r>
    </w:p>
    <w:p w14:paraId="6E41E0E5" w14:textId="77777777" w:rsidR="00AA502F" w:rsidRDefault="00AA502F" w:rsidP="00BD0BBC">
      <w:pPr>
        <w:rPr>
          <w:rFonts w:ascii="Times New Roman" w:hAnsi="Times New Roman" w:cs="Times New Roman"/>
          <w:sz w:val="26"/>
          <w:szCs w:val="26"/>
        </w:rPr>
      </w:pPr>
    </w:p>
    <w:p w14:paraId="5531C406" w14:textId="54ABC1E3" w:rsidR="00AA502F" w:rsidRDefault="00534BFA" w:rsidP="00BD0BBC">
      <w:pPr>
        <w:rPr>
          <w:rFonts w:ascii="Times New Roman" w:hAnsi="Times New Roman" w:cs="Times New Roman"/>
          <w:sz w:val="26"/>
          <w:szCs w:val="26"/>
        </w:rPr>
      </w:pPr>
      <w:r w:rsidRPr="00534BFA">
        <w:rPr>
          <w:rFonts w:ascii="Times New Roman" w:hAnsi="Times New Roman" w:cs="Times New Roman"/>
          <w:b/>
          <w:bCs/>
          <w:sz w:val="26"/>
          <w:szCs w:val="26"/>
        </w:rPr>
        <w:t>Câu 15:</w:t>
      </w:r>
      <w:r>
        <w:rPr>
          <w:rFonts w:ascii="Times New Roman" w:hAnsi="Times New Roman" w:cs="Times New Roman"/>
          <w:sz w:val="26"/>
          <w:szCs w:val="26"/>
        </w:rPr>
        <w:t xml:space="preserve"> Biện pháp phòng chống tấn công CSRF – Cross-site Request Forgery là: </w:t>
      </w:r>
    </w:p>
    <w:p w14:paraId="3A926CAB" w14:textId="29BFE484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Lọc dữ liệu đầu vào, kiểm thử </w:t>
      </w:r>
    </w:p>
    <w:p w14:paraId="5C098881" w14:textId="049018A6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Lọc dữ liệu đầu vào, kiểm thử, người dùng không mở các đường link từ những nguồn không đáng tin cậy </w:t>
      </w:r>
    </w:p>
    <w:p w14:paraId="67EBC6F1" w14:textId="61B53825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Sử dụng form token </w:t>
      </w:r>
    </w:p>
    <w:p w14:paraId="7656B9F6" w14:textId="77777777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</w:p>
    <w:p w14:paraId="5A868D80" w14:textId="33E99B0D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 w:rsidRPr="00534BFA">
        <w:rPr>
          <w:rFonts w:ascii="Times New Roman" w:hAnsi="Times New Roman" w:cs="Times New Roman"/>
          <w:b/>
          <w:bCs/>
          <w:sz w:val="26"/>
          <w:szCs w:val="26"/>
        </w:rPr>
        <w:t>Câu 16:</w:t>
      </w:r>
      <w:r>
        <w:rPr>
          <w:rFonts w:ascii="Times New Roman" w:hAnsi="Times New Roman" w:cs="Times New Roman"/>
          <w:sz w:val="26"/>
          <w:szCs w:val="26"/>
        </w:rPr>
        <w:t xml:space="preserve"> PHP có thể chạy trên Microsoft Windows IIS (Internet Information Server) </w:t>
      </w:r>
    </w:p>
    <w:p w14:paraId="7D4E7B64" w14:textId="3312F642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Đúng </w:t>
      </w:r>
    </w:p>
    <w:p w14:paraId="76400F9F" w14:textId="1D92DFDA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Sai </w:t>
      </w:r>
    </w:p>
    <w:p w14:paraId="362DFD95" w14:textId="5ED89152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 w:rsidRPr="00534BFA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17:</w:t>
      </w:r>
      <w:r>
        <w:rPr>
          <w:rFonts w:ascii="Times New Roman" w:hAnsi="Times New Roman" w:cs="Times New Roman"/>
          <w:sz w:val="26"/>
          <w:szCs w:val="26"/>
        </w:rPr>
        <w:t xml:space="preserve"> Hàm nào trong PHP thực hiện việc loại bỏ các ký tự điều khiển có trong đầu vào? </w:t>
      </w:r>
    </w:p>
    <w:p w14:paraId="3CAE72B3" w14:textId="31C7F2C7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filter_var(), filter_var_array(), filter_input(), filter_input_array(), htmlspecialchars() </w:t>
      </w:r>
    </w:p>
    <w:p w14:paraId="117F1F7E" w14:textId="4F70A8AD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>filter_var(), filter_var_array(), filter_input</w:t>
      </w:r>
      <w:r>
        <w:rPr>
          <w:rFonts w:ascii="Times New Roman" w:hAnsi="Times New Roman" w:cs="Times New Roman"/>
          <w:sz w:val="26"/>
          <w:szCs w:val="26"/>
        </w:rPr>
        <w:t>_array</w:t>
      </w:r>
      <w:r>
        <w:rPr>
          <w:rFonts w:ascii="Times New Roman" w:hAnsi="Times New Roman" w:cs="Times New Roman"/>
          <w:sz w:val="26"/>
          <w:szCs w:val="26"/>
        </w:rPr>
        <w:t>()</w:t>
      </w:r>
    </w:p>
    <w:p w14:paraId="18A5A1BE" w14:textId="5235EF39" w:rsidR="00AA502F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>filter_input(), filter_input_array()</w:t>
      </w:r>
    </w:p>
    <w:p w14:paraId="20925FC7" w14:textId="4DE49529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>filter_var(), filter_var_array(), filter_input(), filter_input_array()</w:t>
      </w:r>
    </w:p>
    <w:p w14:paraId="5B25BF79" w14:textId="77777777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</w:p>
    <w:p w14:paraId="4B777182" w14:textId="7330AF92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 w:rsidRPr="00534BFA">
        <w:rPr>
          <w:rFonts w:ascii="Times New Roman" w:hAnsi="Times New Roman" w:cs="Times New Roman"/>
          <w:b/>
          <w:bCs/>
          <w:sz w:val="26"/>
          <w:szCs w:val="26"/>
        </w:rPr>
        <w:t>Câu 18:</w:t>
      </w:r>
      <w:r>
        <w:rPr>
          <w:rFonts w:ascii="Times New Roman" w:hAnsi="Times New Roman" w:cs="Times New Roman"/>
          <w:sz w:val="26"/>
          <w:szCs w:val="26"/>
        </w:rPr>
        <w:t xml:space="preserve"> Lệnh HTML chính xác để tham chiếu đến Bảng định kiểu bên ngoài (External CSS) là gì?</w:t>
      </w:r>
    </w:p>
    <w:p w14:paraId="174533CB" w14:textId="02B409FD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&lt;stylesheet&gt;mystyle.css&lt;/stylesheet&gt; </w:t>
      </w:r>
    </w:p>
    <w:p w14:paraId="3FC16DAB" w14:textId="59C3578F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&lt;link rel= “stylesheet” type=”text/css” src =”mystyle.css”&gt; </w:t>
      </w:r>
    </w:p>
    <w:p w14:paraId="28E863DD" w14:textId="1C113578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&lt;style src=”mystyle.css”&gt; </w:t>
      </w:r>
    </w:p>
    <w:p w14:paraId="4BFAF266" w14:textId="796155DF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&lt;link rel=”stylesheet” type=”text/css” href=”mystyle.css”&gt; </w:t>
      </w:r>
    </w:p>
    <w:p w14:paraId="70ADA66C" w14:textId="77777777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</w:p>
    <w:p w14:paraId="4B21D6DA" w14:textId="3CB06409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 w:rsidRPr="00534BFA">
        <w:rPr>
          <w:rFonts w:ascii="Times New Roman" w:hAnsi="Times New Roman" w:cs="Times New Roman"/>
          <w:b/>
          <w:bCs/>
          <w:sz w:val="26"/>
          <w:szCs w:val="26"/>
        </w:rPr>
        <w:t>Câu 19:</w:t>
      </w:r>
      <w:r>
        <w:rPr>
          <w:rFonts w:ascii="Times New Roman" w:hAnsi="Times New Roman" w:cs="Times New Roman"/>
          <w:sz w:val="26"/>
          <w:szCs w:val="26"/>
        </w:rPr>
        <w:t xml:space="preserve"> Lệnh jQuery để ẩn phần tử có id=test? </w:t>
      </w:r>
    </w:p>
    <w:p w14:paraId="04D3A93B" w14:textId="3C800A66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$(“test”).hide(); </w:t>
      </w:r>
    </w:p>
    <w:p w14:paraId="33BC87BC" w14:textId="17D1BD0C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$(id=”test”).hide():; </w:t>
      </w:r>
    </w:p>
    <w:p w14:paraId="14EFB211" w14:textId="5193D50D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$(“#test”).hide(); </w:t>
      </w:r>
    </w:p>
    <w:p w14:paraId="40260794" w14:textId="79D6E20A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$(“.test”).hide(); </w:t>
      </w:r>
    </w:p>
    <w:p w14:paraId="7F951E40" w14:textId="77777777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</w:p>
    <w:p w14:paraId="07444B4E" w14:textId="17D98EF9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 w:rsidRPr="00605CD9">
        <w:rPr>
          <w:rFonts w:ascii="Times New Roman" w:hAnsi="Times New Roman" w:cs="Times New Roman"/>
          <w:b/>
          <w:bCs/>
          <w:sz w:val="26"/>
          <w:szCs w:val="26"/>
        </w:rPr>
        <w:t>Câu 20:</w:t>
      </w:r>
      <w:r>
        <w:rPr>
          <w:rFonts w:ascii="Times New Roman" w:hAnsi="Times New Roman" w:cs="Times New Roman"/>
          <w:sz w:val="26"/>
          <w:szCs w:val="26"/>
        </w:rPr>
        <w:t xml:space="preserve"> Lệnh HTML chính xác để tạo siêu liên kết là gì?</w:t>
      </w:r>
    </w:p>
    <w:p w14:paraId="36B8865A" w14:textId="6421376F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&lt;a name= “</w:t>
      </w:r>
      <w:hyperlink w:history="1">
        <w:r w:rsidR="00605CD9"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https:// actvn.edu.vn</w:t>
        </w:r>
      </w:hyperlink>
      <w:r>
        <w:rPr>
          <w:rFonts w:ascii="Times New Roman" w:hAnsi="Times New Roman" w:cs="Times New Roman"/>
          <w:sz w:val="26"/>
          <w:szCs w:val="26"/>
        </w:rPr>
        <w:t>”&gt;Học viện Kỹ thuật mật mã&lt;/a&gt;</w:t>
      </w:r>
    </w:p>
    <w:p w14:paraId="2C3DC082" w14:textId="3E858582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 xml:space="preserve">&lt;a </w:t>
      </w:r>
      <w:r>
        <w:rPr>
          <w:rFonts w:ascii="Times New Roman" w:hAnsi="Times New Roman" w:cs="Times New Roman"/>
          <w:sz w:val="26"/>
          <w:szCs w:val="26"/>
        </w:rPr>
        <w:t>href</w:t>
      </w:r>
      <w:r>
        <w:rPr>
          <w:rFonts w:ascii="Times New Roman" w:hAnsi="Times New Roman" w:cs="Times New Roman"/>
          <w:sz w:val="26"/>
          <w:szCs w:val="26"/>
        </w:rPr>
        <w:t>= “</w:t>
      </w:r>
      <w:hyperlink w:history="1">
        <w:r w:rsidR="00605CD9"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https://</w:t>
        </w:r>
        <w:r w:rsidR="00605CD9" w:rsidRPr="005B6C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="00605CD9"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actvn.edu.vn</w:t>
        </w:r>
      </w:hyperlink>
      <w:r>
        <w:rPr>
          <w:rFonts w:ascii="Times New Roman" w:hAnsi="Times New Roman" w:cs="Times New Roman"/>
          <w:sz w:val="26"/>
          <w:szCs w:val="26"/>
        </w:rPr>
        <w:t>”&gt;Học viện Kỹ thuật mật mã&lt;/a&gt;</w:t>
      </w:r>
    </w:p>
    <w:p w14:paraId="554E3E47" w14:textId="13A0A243" w:rsidR="00534BFA" w:rsidRDefault="00605CD9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 xml:space="preserve">&lt;a </w:t>
      </w:r>
      <w:r>
        <w:rPr>
          <w:rFonts w:ascii="Times New Roman" w:hAnsi="Times New Roman" w:cs="Times New Roman"/>
          <w:sz w:val="26"/>
          <w:szCs w:val="26"/>
        </w:rPr>
        <w:t>url</w:t>
      </w:r>
      <w:r>
        <w:rPr>
          <w:rFonts w:ascii="Times New Roman" w:hAnsi="Times New Roman" w:cs="Times New Roman"/>
          <w:sz w:val="26"/>
          <w:szCs w:val="26"/>
        </w:rPr>
        <w:t>= “</w:t>
      </w:r>
      <w:hyperlink w:history="1"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https://</w:t>
        </w:r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actvn.edu.vn</w:t>
        </w:r>
      </w:hyperlink>
      <w:r>
        <w:rPr>
          <w:rFonts w:ascii="Times New Roman" w:hAnsi="Times New Roman" w:cs="Times New Roman"/>
          <w:sz w:val="26"/>
          <w:szCs w:val="26"/>
        </w:rPr>
        <w:t>”&gt;Học viện Kỹ thuật mật mã&lt;/a&gt;</w:t>
      </w:r>
    </w:p>
    <w:p w14:paraId="507B1E6C" w14:textId="0D1BEBB5" w:rsidR="00605CD9" w:rsidRDefault="00605CD9" w:rsidP="00BD0B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>&lt;a</w:t>
      </w:r>
      <w:r>
        <w:rPr>
          <w:rFonts w:ascii="Times New Roman" w:hAnsi="Times New Roman" w:cs="Times New Roman"/>
          <w:sz w:val="26"/>
          <w:szCs w:val="26"/>
        </w:rPr>
        <w:t xml:space="preserve">&gt; </w:t>
      </w:r>
      <w:hyperlink w:history="1"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https://</w:t>
        </w:r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actvn.edu.vn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&lt;/a&gt;</w:t>
      </w:r>
    </w:p>
    <w:p w14:paraId="7F48DEC9" w14:textId="77777777" w:rsidR="00534BFA" w:rsidRDefault="00534BFA" w:rsidP="00BD0BBC">
      <w:pPr>
        <w:rPr>
          <w:rFonts w:ascii="Times New Roman" w:hAnsi="Times New Roman" w:cs="Times New Roman"/>
          <w:sz w:val="26"/>
          <w:szCs w:val="26"/>
        </w:rPr>
      </w:pPr>
    </w:p>
    <w:p w14:paraId="20F5F454" w14:textId="4F36F5FE" w:rsidR="00605CD9" w:rsidRDefault="00605CD9" w:rsidP="00BD0BBC">
      <w:pPr>
        <w:rPr>
          <w:rFonts w:ascii="Times New Roman" w:hAnsi="Times New Roman" w:cs="Times New Roman"/>
          <w:sz w:val="26"/>
          <w:szCs w:val="26"/>
        </w:rPr>
      </w:pPr>
      <w:r w:rsidRPr="009B5B89">
        <w:rPr>
          <w:rFonts w:ascii="Times New Roman" w:hAnsi="Times New Roman" w:cs="Times New Roman"/>
          <w:b/>
          <w:bCs/>
          <w:sz w:val="26"/>
          <w:szCs w:val="26"/>
        </w:rPr>
        <w:t>Câu 21:</w:t>
      </w:r>
      <w:r>
        <w:rPr>
          <w:rFonts w:ascii="Times New Roman" w:hAnsi="Times New Roman" w:cs="Times New Roman"/>
          <w:sz w:val="26"/>
          <w:szCs w:val="26"/>
        </w:rPr>
        <w:t xml:space="preserve"> Khai báo nào sau đây khai báo chính xác một tài liệu XML? </w:t>
      </w:r>
    </w:p>
    <w:p w14:paraId="1E8F63F7" w14:textId="77777777" w:rsidR="00605CD9" w:rsidRDefault="00605CD9" w:rsidP="00BD0BBC">
      <w:pPr>
        <w:rPr>
          <w:rFonts w:ascii="Times New Roman" w:hAnsi="Times New Roman" w:cs="Times New Roman"/>
          <w:sz w:val="26"/>
          <w:szCs w:val="26"/>
        </w:rPr>
      </w:pPr>
    </w:p>
    <w:p w14:paraId="234147CA" w14:textId="31F0DE4B" w:rsidR="00BD0BBC" w:rsidRDefault="0059208B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&lt;?xml vesion= “1.0”?&gt; </w:t>
      </w:r>
    </w:p>
    <w:p w14:paraId="65E810FC" w14:textId="5439FD80" w:rsidR="0059208B" w:rsidRDefault="0059208B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&lt;Product&gt; </w:t>
      </w:r>
    </w:p>
    <w:p w14:paraId="6BFB1FBD" w14:textId="0EABE6CE" w:rsidR="0059208B" w:rsidRDefault="0059208B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&lt;name type= “Apple”/&gt; </w:t>
      </w:r>
    </w:p>
    <w:p w14:paraId="7AB75F36" w14:textId="0DD53D41" w:rsidR="0059208B" w:rsidRDefault="0059208B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&lt;price&gt;5.99&lt;/price&gt; </w:t>
      </w:r>
    </w:p>
    <w:p w14:paraId="1284CC46" w14:textId="5F1DE272" w:rsidR="0059208B" w:rsidRDefault="0059208B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&lt;description&gt;A delicious apple.&lt;/description&gt; </w:t>
      </w:r>
    </w:p>
    <w:p w14:paraId="40C595C8" w14:textId="602C8563" w:rsidR="0059208B" w:rsidRDefault="0059208B" w:rsidP="00BD0B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&lt;/Product&gt; </w:t>
      </w:r>
    </w:p>
    <w:p w14:paraId="21601C73" w14:textId="2319B666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 w:rsidRPr="005920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&lt;?xml vesion=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 xml:space="preserve">1.0”?&gt; </w:t>
      </w:r>
    </w:p>
    <w:p w14:paraId="7F303194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&lt;Product&gt; </w:t>
      </w:r>
    </w:p>
    <w:p w14:paraId="76EAF7BE" w14:textId="00571213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&lt;name</w:t>
      </w:r>
      <w:r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Apple</w:t>
      </w:r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&gt; </w:t>
      </w:r>
    </w:p>
    <w:p w14:paraId="2F2F3354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&lt;price&gt;5.99&lt;/price&gt; </w:t>
      </w:r>
    </w:p>
    <w:p w14:paraId="40D0E85F" w14:textId="04CD9DE5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&lt;description&gt;A delicious apple</w:t>
      </w:r>
      <w:r>
        <w:rPr>
          <w:rFonts w:ascii="Times New Roman" w:hAnsi="Times New Roman" w:cs="Times New Roman"/>
          <w:sz w:val="26"/>
          <w:szCs w:val="26"/>
        </w:rPr>
        <w:t>.&lt;</w:t>
      </w:r>
      <w:r>
        <w:rPr>
          <w:rFonts w:ascii="Times New Roman" w:hAnsi="Times New Roman" w:cs="Times New Roman"/>
          <w:sz w:val="26"/>
          <w:szCs w:val="26"/>
        </w:rPr>
        <w:t xml:space="preserve">/description&gt; </w:t>
      </w:r>
    </w:p>
    <w:p w14:paraId="303963E4" w14:textId="19B0C28D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roduct&gt;</w:t>
      </w:r>
    </w:p>
    <w:p w14:paraId="2D1129C7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 xml:space="preserve">&lt;?xml vesion= “1.0”?&gt; </w:t>
      </w:r>
    </w:p>
    <w:p w14:paraId="067C9568" w14:textId="6930498E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roduct&gt; </w:t>
      </w:r>
    </w:p>
    <w:p w14:paraId="747C6FA6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&lt;name&gt;Apple&lt;/name&gt; </w:t>
      </w:r>
    </w:p>
    <w:p w14:paraId="64D42E56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&lt;price&gt;5.99&lt;/price&gt; </w:t>
      </w:r>
    </w:p>
    <w:p w14:paraId="3B027CF9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&lt;description&gt;A delicious apple.&lt;/description&gt; </w:t>
      </w:r>
    </w:p>
    <w:p w14:paraId="69812D3A" w14:textId="3C2EAA26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roduct&gt;</w:t>
      </w:r>
    </w:p>
    <w:p w14:paraId="3FFB8DB3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 xml:space="preserve">&lt;?xml vesion= “1.0”?&gt; </w:t>
      </w:r>
    </w:p>
    <w:p w14:paraId="3077EA4A" w14:textId="1D5544F4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roduct&gt; </w:t>
      </w:r>
    </w:p>
    <w:p w14:paraId="0363DFB2" w14:textId="098505CB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&lt;name</w:t>
      </w:r>
      <w:r>
        <w:rPr>
          <w:rFonts w:ascii="Times New Roman" w:hAnsi="Times New Roman" w:cs="Times New Roman"/>
          <w:sz w:val="26"/>
          <w:szCs w:val="26"/>
        </w:rPr>
        <w:t xml:space="preserve"> type= “</w:t>
      </w:r>
      <w:r>
        <w:rPr>
          <w:rFonts w:ascii="Times New Roman" w:hAnsi="Times New Roman" w:cs="Times New Roman"/>
          <w:sz w:val="26"/>
          <w:szCs w:val="26"/>
        </w:rPr>
        <w:t>Apple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/&gt; </w:t>
      </w:r>
    </w:p>
    <w:p w14:paraId="298955BB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&lt;price&gt;5.99&lt;/price&gt; </w:t>
      </w:r>
    </w:p>
    <w:p w14:paraId="14AAA4E7" w14:textId="3DBADA1C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&lt;description</w:t>
      </w:r>
      <w:r>
        <w:rPr>
          <w:rFonts w:ascii="Times New Roman" w:hAnsi="Times New Roman" w:cs="Times New Roman"/>
          <w:sz w:val="26"/>
          <w:szCs w:val="26"/>
        </w:rPr>
        <w:t xml:space="preserve"> type = “</w:t>
      </w:r>
      <w:r>
        <w:rPr>
          <w:rFonts w:ascii="Times New Roman" w:hAnsi="Times New Roman" w:cs="Times New Roman"/>
          <w:sz w:val="26"/>
          <w:szCs w:val="26"/>
        </w:rPr>
        <w:t>A delicious apple.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/&gt; </w:t>
      </w:r>
    </w:p>
    <w:p w14:paraId="7184EDB5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&lt;/product&gt;</w:t>
      </w:r>
    </w:p>
    <w:p w14:paraId="6423852A" w14:textId="13A03703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99F94F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39952B" w14:textId="2476A2A5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59208B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22:</w:t>
      </w:r>
      <w:r>
        <w:rPr>
          <w:rFonts w:ascii="Times New Roman" w:hAnsi="Times New Roman" w:cs="Times New Roman"/>
          <w:sz w:val="26"/>
          <w:szCs w:val="26"/>
        </w:rPr>
        <w:t xml:space="preserve"> Làm thế nào để viết “Hello World” trong một hộp cảnh báo </w:t>
      </w:r>
    </w:p>
    <w:p w14:paraId="1D12697B" w14:textId="199F2FE4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alertBox(“Hello World”); </w:t>
      </w:r>
    </w:p>
    <w:p w14:paraId="248B7178" w14:textId="3691F2FA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alert(“Hello World”); </w:t>
      </w:r>
    </w:p>
    <w:p w14:paraId="17919978" w14:textId="606C0B89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msgBox(“Hello World”); </w:t>
      </w:r>
    </w:p>
    <w:p w14:paraId="1BB48EC8" w14:textId="1C2C8DE4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msg(“Hello World”); </w:t>
      </w:r>
    </w:p>
    <w:p w14:paraId="26D35540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112C08" w14:textId="7DD13526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23: Làm cách nào để viết câu lệnh IF trong JavaScript? </w:t>
      </w:r>
    </w:p>
    <w:p w14:paraId="0039FEF5" w14:textId="00CAC9B1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if i =5</w:t>
      </w:r>
    </w:p>
    <w:p w14:paraId="0CEFC464" w14:textId="1743AC8E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if i ==5 then </w:t>
      </w:r>
    </w:p>
    <w:p w14:paraId="081217AB" w14:textId="3B13ABE8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if (i == 5 )</w:t>
      </w:r>
    </w:p>
    <w:p w14:paraId="0AC41174" w14:textId="3088E392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if i = 5 then </w:t>
      </w:r>
    </w:p>
    <w:p w14:paraId="27314E23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7809F8" w14:textId="1D0D5194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59208B">
        <w:rPr>
          <w:rFonts w:ascii="Times New Roman" w:hAnsi="Times New Roman" w:cs="Times New Roman"/>
          <w:b/>
          <w:bCs/>
          <w:sz w:val="26"/>
          <w:szCs w:val="26"/>
        </w:rPr>
        <w:t>Câu 24:</w:t>
      </w:r>
      <w:r>
        <w:rPr>
          <w:rFonts w:ascii="Times New Roman" w:hAnsi="Times New Roman" w:cs="Times New Roman"/>
          <w:sz w:val="26"/>
          <w:szCs w:val="26"/>
        </w:rPr>
        <w:t xml:space="preserve"> Hàm trong PHP thực hiện việc chuyển đổi các ký tự điều khiển thành “escape sequence” tương ứng </w:t>
      </w:r>
    </w:p>
    <w:p w14:paraId="3877A60A" w14:textId="36F2E200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htmlspecialchars(), htmlentities(), mysqli:real_escape_string()</w:t>
      </w:r>
    </w:p>
    <w:p w14:paraId="69ACBB82" w14:textId="1D12766D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>htmlspecialchars(), htmlentities()</w:t>
      </w:r>
    </w:p>
    <w:p w14:paraId="3F9790F9" w14:textId="17719183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>htmlspecialchars(), htmlentities(), mysqli:real_escape_string()</w:t>
      </w:r>
      <w:r>
        <w:rPr>
          <w:rFonts w:ascii="Times New Roman" w:hAnsi="Times New Roman" w:cs="Times New Roman"/>
          <w:sz w:val="26"/>
          <w:szCs w:val="26"/>
        </w:rPr>
        <w:t>, filter_var()</w:t>
      </w:r>
    </w:p>
    <w:p w14:paraId="35B788E7" w14:textId="072500FA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 xml:space="preserve">htmlspecialchars(), htmlentities(), mysqli:real_escape_string(), </w:t>
      </w:r>
      <w:r>
        <w:rPr>
          <w:rFonts w:ascii="Times New Roman" w:hAnsi="Times New Roman" w:cs="Times New Roman"/>
          <w:sz w:val="26"/>
          <w:szCs w:val="26"/>
        </w:rPr>
        <w:t>PDO::quote()</w:t>
      </w:r>
    </w:p>
    <w:p w14:paraId="5B7DB893" w14:textId="77777777" w:rsidR="0059208B" w:rsidRDefault="0059208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114D0F" w14:textId="58702A1B" w:rsidR="0059208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8448FB">
        <w:rPr>
          <w:rFonts w:ascii="Times New Roman" w:hAnsi="Times New Roman" w:cs="Times New Roman"/>
          <w:b/>
          <w:bCs/>
          <w:sz w:val="26"/>
          <w:szCs w:val="26"/>
        </w:rPr>
        <w:t>Câu 25:</w:t>
      </w:r>
      <w:r>
        <w:rPr>
          <w:rFonts w:ascii="Times New Roman" w:hAnsi="Times New Roman" w:cs="Times New Roman"/>
          <w:sz w:val="26"/>
          <w:szCs w:val="26"/>
        </w:rPr>
        <w:t xml:space="preserve"> Thuộc tính HTML nào được sử dụng để xác định kiểu nội tuyến (Inline CSS) ? </w:t>
      </w:r>
    </w:p>
    <w:p w14:paraId="084B521E" w14:textId="7DD32F11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styles </w:t>
      </w:r>
    </w:p>
    <w:p w14:paraId="01239F69" w14:textId="0794B3F7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font </w:t>
      </w:r>
    </w:p>
    <w:p w14:paraId="28101397" w14:textId="0A2C1D8A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style </w:t>
      </w:r>
    </w:p>
    <w:p w14:paraId="1ABEFF78" w14:textId="18F35EEF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class </w:t>
      </w:r>
    </w:p>
    <w:p w14:paraId="17DBDA57" w14:textId="77777777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D63E75" w14:textId="3198926E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8448FB">
        <w:rPr>
          <w:rFonts w:ascii="Times New Roman" w:hAnsi="Times New Roman" w:cs="Times New Roman"/>
          <w:b/>
          <w:bCs/>
          <w:sz w:val="26"/>
          <w:szCs w:val="26"/>
        </w:rPr>
        <w:t>Câu 26:</w:t>
      </w:r>
      <w:r>
        <w:rPr>
          <w:rFonts w:ascii="Times New Roman" w:hAnsi="Times New Roman" w:cs="Times New Roman"/>
          <w:sz w:val="26"/>
          <w:szCs w:val="26"/>
        </w:rPr>
        <w:t xml:space="preserve"> Khi thiết lập httponly=true thì:</w:t>
      </w:r>
    </w:p>
    <w:p w14:paraId="52596965" w14:textId="053FB732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Trình duyệt chỉ sử dụng phương thức HTTP </w:t>
      </w:r>
    </w:p>
    <w:p w14:paraId="21A6AF7A" w14:textId="5ACC14F3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B. Trình duyệt không được truy cập cookie bằng javascript </w:t>
      </w:r>
    </w:p>
    <w:p w14:paraId="2F871C1F" w14:textId="1D29EDA5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Trình duyệt bị tắt javascript </w:t>
      </w:r>
    </w:p>
    <w:p w14:paraId="32A22A3A" w14:textId="0A2282A1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Trình duyệt chỉ truyền cookie qua kết nối an toàn </w:t>
      </w:r>
    </w:p>
    <w:p w14:paraId="5D32C02D" w14:textId="77777777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57EFBB" w14:textId="05B42081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27: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23CF">
        <w:rPr>
          <w:rFonts w:ascii="Times New Roman" w:hAnsi="Times New Roman" w:cs="Times New Roman"/>
          <w:sz w:val="26"/>
          <w:szCs w:val="26"/>
        </w:rPr>
        <w:t>Thẻ (Tag) trong XML có phân biệt chữ hoa, chữ thường không?</w:t>
      </w:r>
    </w:p>
    <w:p w14:paraId="0AB53D68" w14:textId="561EB820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Có</w:t>
      </w:r>
    </w:p>
    <w:p w14:paraId="26CA8410" w14:textId="4DCC1526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Không</w:t>
      </w:r>
    </w:p>
    <w:p w14:paraId="1B22400F" w14:textId="775BBCF5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28:</w:t>
      </w:r>
      <w:r>
        <w:rPr>
          <w:rFonts w:ascii="Times New Roman" w:hAnsi="Times New Roman" w:cs="Times New Roman"/>
          <w:sz w:val="26"/>
          <w:szCs w:val="26"/>
        </w:rPr>
        <w:t xml:space="preserve"> HTML là viết tắt của từ gì? </w:t>
      </w:r>
    </w:p>
    <w:p w14:paraId="122F3948" w14:textId="61189F93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Hyperlinks and Text Markup Language </w:t>
      </w:r>
    </w:p>
    <w:p w14:paraId="310D571B" w14:textId="1BFFE754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Home Tool Markup Language </w:t>
      </w:r>
    </w:p>
    <w:p w14:paraId="77989B78" w14:textId="6B141EB2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Hyper Text Markup Language </w:t>
      </w:r>
    </w:p>
    <w:p w14:paraId="276AEA81" w14:textId="7777777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276BB1" w14:textId="5FF32FC2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29:</w:t>
      </w:r>
      <w:r>
        <w:rPr>
          <w:rFonts w:ascii="Times New Roman" w:hAnsi="Times New Roman" w:cs="Times New Roman"/>
          <w:sz w:val="26"/>
          <w:szCs w:val="26"/>
        </w:rPr>
        <w:t xml:space="preserve"> Chọn chính xác phần tử HTML cho tiêu đề lớn nhất: </w:t>
      </w:r>
    </w:p>
    <w:p w14:paraId="27EC7F53" w14:textId="3CAADF5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&lt;h6&gt; </w:t>
      </w:r>
    </w:p>
    <w:p w14:paraId="73122B75" w14:textId="5B648BAA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&lt;h1&gt; </w:t>
      </w:r>
    </w:p>
    <w:p w14:paraId="5DBABDAB" w14:textId="02082B7F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&lt;head&gt; </w:t>
      </w:r>
    </w:p>
    <w:p w14:paraId="5E208708" w14:textId="2136C222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&lt;heading&gt; </w:t>
      </w:r>
    </w:p>
    <w:p w14:paraId="548D6138" w14:textId="7777777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29E2E1" w14:textId="4399C511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30:</w:t>
      </w:r>
      <w:r>
        <w:rPr>
          <w:rFonts w:ascii="Times New Roman" w:hAnsi="Times New Roman" w:cs="Times New Roman"/>
          <w:sz w:val="26"/>
          <w:szCs w:val="26"/>
        </w:rPr>
        <w:t xml:space="preserve"> Kết quả thu được như hình vẽ sau cho thấy </w:t>
      </w:r>
    </w:p>
    <w:p w14:paraId="4EC813B0" w14:textId="6142C22C" w:rsidR="001023CF" w:rsidRDefault="001023CF" w:rsidP="001023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1FFD81" wp14:editId="3B4D30CE">
            <wp:extent cx="4790476" cy="1228571"/>
            <wp:effectExtent l="0" t="0" r="0" b="0"/>
            <wp:docPr id="23070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0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C9A9" w14:textId="5B5A0DA2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Câu truy vấn cơ sở dữ liệu tương ứng có kết quả có số cột &lt;8 </w:t>
      </w:r>
    </w:p>
    <w:p w14:paraId="637D43CA" w14:textId="1C591474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Câu truy vấn cơ sở dữ liệu tương ứng có kết quả có số cột &lt;=8 </w:t>
      </w:r>
    </w:p>
    <w:p w14:paraId="5F7741F7" w14:textId="1A957836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Câu truy vấn cơ sở dữ liệu tương ứng có kết quả số cột &gt;8 </w:t>
      </w:r>
    </w:p>
    <w:p w14:paraId="4B4B6384" w14:textId="7777777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D818F0" w14:textId="188B273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31:</w:t>
      </w:r>
      <w:r>
        <w:rPr>
          <w:rFonts w:ascii="Times New Roman" w:hAnsi="Times New Roman" w:cs="Times New Roman"/>
          <w:sz w:val="26"/>
          <w:szCs w:val="26"/>
        </w:rPr>
        <w:t xml:space="preserve"> CSS là viết tắt của từ gì? </w:t>
      </w:r>
    </w:p>
    <w:p w14:paraId="28D7174E" w14:textId="5F8BD7AC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Colorful Style Sheets </w:t>
      </w:r>
    </w:p>
    <w:p w14:paraId="614DFAF7" w14:textId="0AA27CD2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Computer Style Sheets</w:t>
      </w:r>
    </w:p>
    <w:p w14:paraId="5A52BBE9" w14:textId="49136225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Creative Style Sheets </w:t>
      </w:r>
    </w:p>
    <w:p w14:paraId="79228127" w14:textId="0465EB6B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Cascading Style Sheets </w:t>
      </w:r>
    </w:p>
    <w:p w14:paraId="3FD1A42F" w14:textId="7777777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0743743" w14:textId="29FFD86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32:</w:t>
      </w:r>
      <w:r>
        <w:rPr>
          <w:rFonts w:ascii="Times New Roman" w:hAnsi="Times New Roman" w:cs="Times New Roman"/>
          <w:sz w:val="26"/>
          <w:szCs w:val="26"/>
        </w:rPr>
        <w:t xml:space="preserve"> Các thành phần cơ bản của HTML</w:t>
      </w:r>
    </w:p>
    <w:p w14:paraId="26B7CA43" w14:textId="4599DE5D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Các thẻ (Tag), các phần tử (Elements), các thuộc tính (Attributes), các bộ chọn (Selectors)</w:t>
      </w:r>
    </w:p>
    <w:p w14:paraId="1B080682" w14:textId="712CE6C8" w:rsidR="001023CF" w:rsidRDefault="001023CF" w:rsidP="001023C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 xml:space="preserve">Các thẻ (Tag), các phần tử (Elements), </w:t>
      </w:r>
      <w:r>
        <w:rPr>
          <w:rFonts w:ascii="Times New Roman" w:hAnsi="Times New Roman" w:cs="Times New Roman"/>
          <w:sz w:val="26"/>
          <w:szCs w:val="26"/>
        </w:rPr>
        <w:t>các sự kiện (Events), các định dạng (Style)</w:t>
      </w:r>
    </w:p>
    <w:p w14:paraId="15013AC9" w14:textId="77777777" w:rsidR="001023CF" w:rsidRDefault="001023CF" w:rsidP="001023C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>Các thẻ (Tag), các phần tử (Elements), các sự kiện (Events), các bộ chọn (Selectors)</w:t>
      </w:r>
    </w:p>
    <w:p w14:paraId="4FFD8CB1" w14:textId="42DC64A3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>Các thẻ (Tag), các phần tử (Elements), các thuộc tính (Attributes)</w:t>
      </w:r>
    </w:p>
    <w:p w14:paraId="4F085085" w14:textId="7777777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A70F30" w14:textId="3AD320EA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3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1023C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Lệnh đóng kết nối cơ sở dữ liệu sử dụng MySQLi hướng đối tượng: </w:t>
      </w:r>
    </w:p>
    <w:p w14:paraId="1329395E" w14:textId="0F40138A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$conn = null; </w:t>
      </w:r>
    </w:p>
    <w:p w14:paraId="61284183" w14:textId="5E16A5D3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$conn-&gt;close();</w:t>
      </w:r>
    </w:p>
    <w:p w14:paraId="47C25C22" w14:textId="486D7A34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mysqli_close($conn); </w:t>
      </w:r>
    </w:p>
    <w:p w14:paraId="63B8ED1E" w14:textId="7777777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9045B3" w14:textId="5B4CEB6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1023CF">
        <w:rPr>
          <w:rFonts w:ascii="Times New Roman" w:hAnsi="Times New Roman" w:cs="Times New Roman"/>
          <w:b/>
          <w:bCs/>
          <w:sz w:val="26"/>
          <w:szCs w:val="26"/>
        </w:rPr>
        <w:t>Câu 34:</w:t>
      </w:r>
      <w:r>
        <w:rPr>
          <w:rFonts w:ascii="Times New Roman" w:hAnsi="Times New Roman" w:cs="Times New Roman"/>
          <w:sz w:val="26"/>
          <w:szCs w:val="26"/>
        </w:rPr>
        <w:t xml:space="preserve"> Mã khai báo phía dưới để sử dụng Bootstrap CDN </w:t>
      </w:r>
    </w:p>
    <w:p w14:paraId="7744648E" w14:textId="744EF79B" w:rsidR="001023CF" w:rsidRDefault="001023CF" w:rsidP="001023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7DD811" wp14:editId="3AD6C73D">
            <wp:extent cx="3514286" cy="523810"/>
            <wp:effectExtent l="0" t="0" r="0" b="0"/>
            <wp:docPr id="24572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0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5009" w14:textId="16BFF887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Sai</w:t>
      </w:r>
    </w:p>
    <w:p w14:paraId="77AD3474" w14:textId="3E0BCB3F" w:rsidR="001023CF" w:rsidRDefault="001023CF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Đúng </w:t>
      </w:r>
    </w:p>
    <w:p w14:paraId="7DFC57F7" w14:textId="77777777" w:rsidR="008448FB" w:rsidRDefault="008448FB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1AC132" w14:textId="5797D130" w:rsidR="0059208B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35:</w:t>
      </w:r>
      <w:r>
        <w:rPr>
          <w:rFonts w:ascii="Times New Roman" w:hAnsi="Times New Roman" w:cs="Times New Roman"/>
          <w:sz w:val="26"/>
          <w:szCs w:val="26"/>
        </w:rPr>
        <w:t xml:space="preserve"> HTML chính xác để tạo danh sách thả xuống là gì? </w:t>
      </w:r>
    </w:p>
    <w:p w14:paraId="37F43146" w14:textId="726E88EE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&lt;input type=”dropdown”&gt; </w:t>
      </w:r>
    </w:p>
    <w:p w14:paraId="1E6F2A75" w14:textId="34D3D78D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B. &lt;select&gt; </w:t>
      </w:r>
    </w:p>
    <w:p w14:paraId="4BFA2700" w14:textId="489E2226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&lt;list&gt; </w:t>
      </w:r>
    </w:p>
    <w:p w14:paraId="55A3BBA2" w14:textId="7356773C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&lt;input type= “list”&gt; </w:t>
      </w:r>
    </w:p>
    <w:p w14:paraId="627132D9" w14:textId="7777777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570986" w14:textId="4921F6A5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36:</w:t>
      </w:r>
      <w:r>
        <w:rPr>
          <w:rFonts w:ascii="Times New Roman" w:hAnsi="Times New Roman" w:cs="Times New Roman"/>
          <w:sz w:val="26"/>
          <w:szCs w:val="26"/>
        </w:rPr>
        <w:t xml:space="preserve"> Trang web sau có thể bị tấn công bằng? </w:t>
      </w:r>
    </w:p>
    <w:p w14:paraId="12338B1E" w14:textId="22C2752D" w:rsidR="009A5EA1" w:rsidRDefault="009A5EA1" w:rsidP="009A5EA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1600EA" wp14:editId="7C2DC202">
            <wp:extent cx="4761905" cy="1447619"/>
            <wp:effectExtent l="0" t="0" r="635" b="635"/>
            <wp:docPr id="17475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0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57D" w14:textId="5B81377E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XSS – Cross-Site Scripting </w:t>
      </w:r>
    </w:p>
    <w:p w14:paraId="7296558A" w14:textId="5CDDA0D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Brute force </w:t>
      </w:r>
    </w:p>
    <w:p w14:paraId="188E70AB" w14:textId="0AC9964F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SQL Injection </w:t>
      </w:r>
    </w:p>
    <w:p w14:paraId="4D7018AA" w14:textId="539188EE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CSRF – Cross-site Request Forgery </w:t>
      </w:r>
    </w:p>
    <w:p w14:paraId="39D60B49" w14:textId="7777777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BA76A8" w14:textId="6C40DB45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37:</w:t>
      </w:r>
      <w:r>
        <w:rPr>
          <w:rFonts w:ascii="Times New Roman" w:hAnsi="Times New Roman" w:cs="Times New Roman"/>
          <w:sz w:val="26"/>
          <w:szCs w:val="26"/>
        </w:rPr>
        <w:t xml:space="preserve"> Đâu là cú pháp khai báo đúng của Bộ chọn nhóm trong CSS</w:t>
      </w:r>
    </w:p>
    <w:p w14:paraId="2A3CEEAF" w14:textId="6F95A896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h1 h2 p {</w:t>
      </w:r>
    </w:p>
    <w:p w14:paraId="2B0EEB3D" w14:textId="0489A0C8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text-align: center;</w:t>
      </w:r>
    </w:p>
    <w:p w14:paraId="68325C90" w14:textId="3849787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color:red;</w:t>
      </w:r>
    </w:p>
    <w:p w14:paraId="03CBF541" w14:textId="67F376A8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11EEA7F8" w14:textId="7777777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.center{</w:t>
      </w:r>
    </w:p>
    <w:p w14:paraId="4080C8CF" w14:textId="3CE7D57E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text-align: center; </w:t>
      </w:r>
    </w:p>
    <w:p w14:paraId="70C38D4A" w14:textId="12AB8E14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color:red;</w:t>
      </w:r>
    </w:p>
    <w:p w14:paraId="44D77C3B" w14:textId="0BAE8068" w:rsidR="0059208B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0C7C5A7" w14:textId="7777777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* {</w:t>
      </w:r>
    </w:p>
    <w:p w14:paraId="4CA41FD9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text-align: center; </w:t>
      </w:r>
    </w:p>
    <w:p w14:paraId="07E84628" w14:textId="242EABFE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color:red;</w:t>
      </w: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6CF8D875" w14:textId="77777777" w:rsidR="009A5EA1" w:rsidRDefault="009A5EA1" w:rsidP="005920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D. h1, h2, p {</w:t>
      </w:r>
    </w:p>
    <w:p w14:paraId="3FB0EFAB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text-align: center; </w:t>
      </w:r>
    </w:p>
    <w:p w14:paraId="28E1F9D4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color:red; </w:t>
      </w:r>
    </w:p>
    <w:p w14:paraId="7BC25FA1" w14:textId="1ED9E990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F0D0ABF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228474" w14:textId="22781831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38:</w:t>
      </w:r>
      <w:r>
        <w:rPr>
          <w:rFonts w:ascii="Times New Roman" w:hAnsi="Times New Roman" w:cs="Times New Roman"/>
          <w:sz w:val="26"/>
          <w:szCs w:val="26"/>
        </w:rPr>
        <w:t xml:space="preserve"> Cách chính xác sử dụng jQuery CDN </w:t>
      </w:r>
    </w:p>
    <w:p w14:paraId="0F2C33A3" w14:textId="1C9B349B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3DE160" wp14:editId="63836F8B">
            <wp:extent cx="5943600" cy="852170"/>
            <wp:effectExtent l="0" t="0" r="0" b="5080"/>
            <wp:docPr id="171503635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6359" name="Picture 1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F500" w14:textId="3272AB0F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192C39" wp14:editId="6FF00097">
            <wp:extent cx="5943600" cy="833755"/>
            <wp:effectExtent l="0" t="0" r="0" b="4445"/>
            <wp:docPr id="91998153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81530" name="Picture 1" descr="A close up of a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61F" w14:textId="035A8139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1C0CB9" wp14:editId="4E540ADA">
            <wp:extent cx="5943600" cy="835025"/>
            <wp:effectExtent l="0" t="0" r="0" b="3175"/>
            <wp:docPr id="1842947378" name="Picture 1" descr="A close-up of a computer scr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47378" name="Picture 1" descr="A close-up of a computer scr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0207" w14:textId="39A526B1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CA17AA" wp14:editId="4EF81364">
            <wp:extent cx="5943600" cy="853440"/>
            <wp:effectExtent l="0" t="0" r="0" b="3810"/>
            <wp:docPr id="720379866" name="Picture 1" descr="A compute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79866" name="Picture 1" descr="A computer code with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7B4B" w14:textId="39B8E2D9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39:</w:t>
      </w:r>
      <w:r>
        <w:rPr>
          <w:rFonts w:ascii="Times New Roman" w:hAnsi="Times New Roman" w:cs="Times New Roman"/>
          <w:sz w:val="26"/>
          <w:szCs w:val="26"/>
        </w:rPr>
        <w:t xml:space="preserve"> Loại kiểm thửu nào mà mã của trình kiểm thử được nhúng vào trong chương trình được kiểm thử trước khi thực hiện kiểm thử? </w:t>
      </w:r>
    </w:p>
    <w:p w14:paraId="26FAC040" w14:textId="3DFF634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Kiểm thử động (DAST = Dynamic AST)</w:t>
      </w:r>
    </w:p>
    <w:p w14:paraId="50132DEB" w14:textId="1BCB45F5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Kiểm thử tĩnh (SAST = Static AST) </w:t>
      </w:r>
    </w:p>
    <w:p w14:paraId="31926CC5" w14:textId="7D7DE748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Kiểm thử tương tác (IAST = Interactive AST)</w:t>
      </w:r>
    </w:p>
    <w:p w14:paraId="4C34FDCB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0F9B92" w14:textId="113A81C4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40:</w:t>
      </w:r>
      <w:r>
        <w:rPr>
          <w:rFonts w:ascii="Times New Roman" w:hAnsi="Times New Roman" w:cs="Times New Roman"/>
          <w:sz w:val="26"/>
          <w:szCs w:val="26"/>
        </w:rPr>
        <w:t xml:space="preserve"> Để đảm bảo an toàn cho ứng dụng web, cần thực hiện Mô hình hóa hiểm họa (threat modeling) ở giai đoạn nào trong quá trình phát triển phần mềm theo mô hình thác nước (waterfall model) </w:t>
      </w:r>
    </w:p>
    <w:p w14:paraId="31EB397E" w14:textId="3D12B8CB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A. Kiểm thử</w:t>
      </w:r>
    </w:p>
    <w:p w14:paraId="740590C4" w14:textId="1DD2DDEB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Khảo sát, phân tích yêu cầu</w:t>
      </w:r>
    </w:p>
    <w:p w14:paraId="127E73C7" w14:textId="538DF558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Thực hiện </w:t>
      </w:r>
    </w:p>
    <w:p w14:paraId="0766D52E" w14:textId="123F8DAF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Thiết kế </w:t>
      </w:r>
    </w:p>
    <w:p w14:paraId="327945B9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ACD5BA" w14:textId="2C3A07D4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9A5EA1">
        <w:rPr>
          <w:rFonts w:ascii="Times New Roman" w:hAnsi="Times New Roman" w:cs="Times New Roman"/>
          <w:b/>
          <w:bCs/>
          <w:sz w:val="26"/>
          <w:szCs w:val="26"/>
        </w:rPr>
        <w:t>Câu 41:</w:t>
      </w:r>
      <w:r>
        <w:rPr>
          <w:rFonts w:ascii="Times New Roman" w:hAnsi="Times New Roman" w:cs="Times New Roman"/>
          <w:sz w:val="26"/>
          <w:szCs w:val="26"/>
        </w:rPr>
        <w:t xml:space="preserve"> Trong PHP, cách duy nhất để xuất văn bản là sử dụng echo </w:t>
      </w:r>
    </w:p>
    <w:p w14:paraId="62275886" w14:textId="0721746B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Đúng </w:t>
      </w:r>
    </w:p>
    <w:p w14:paraId="121AF3D5" w14:textId="055AB084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Sai </w:t>
      </w:r>
    </w:p>
    <w:p w14:paraId="3E17063D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8BD35C" w14:textId="14506770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t>Câu 42:</w:t>
      </w:r>
      <w:r>
        <w:rPr>
          <w:rFonts w:ascii="Times New Roman" w:hAnsi="Times New Roman" w:cs="Times New Roman"/>
          <w:sz w:val="26"/>
          <w:szCs w:val="26"/>
        </w:rPr>
        <w:t xml:space="preserve"> Một &lt;iframe&gt; được sử dụng để hiển thị một trang web trong một trang web</w:t>
      </w:r>
    </w:p>
    <w:p w14:paraId="7E59FC8C" w14:textId="42787195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Không có thẻ &lt;iframe&gt; </w:t>
      </w:r>
    </w:p>
    <w:p w14:paraId="1BC760B5" w14:textId="60B9C3F9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Sai </w:t>
      </w:r>
    </w:p>
    <w:p w14:paraId="03F1002E" w14:textId="702EC69C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Đúng </w:t>
      </w:r>
    </w:p>
    <w:p w14:paraId="346FFA6B" w14:textId="7777777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570DD7" w14:textId="5B39C2C8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t>Câu 43:</w:t>
      </w:r>
      <w:r>
        <w:rPr>
          <w:rFonts w:ascii="Times New Roman" w:hAnsi="Times New Roman" w:cs="Times New Roman"/>
          <w:sz w:val="26"/>
          <w:szCs w:val="26"/>
        </w:rPr>
        <w:t xml:space="preserve"> Trong hình sau, các số 2,3,4,5 trong bảng có ý nghĩa gì ? </w:t>
      </w:r>
    </w:p>
    <w:p w14:paraId="596A3EEB" w14:textId="7DEF11B9" w:rsidR="006B39A1" w:rsidRDefault="006B39A1" w:rsidP="006B39A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7D33A" wp14:editId="00109B2A">
            <wp:extent cx="5943600" cy="1357630"/>
            <wp:effectExtent l="0" t="0" r="0" b="0"/>
            <wp:docPr id="115395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5F9" w14:textId="52FA7CCF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Chỉ có những giá trị của trường tương ứng với những số này trong câu truy vấn mới hiển thị trong bảng </w:t>
      </w:r>
    </w:p>
    <w:p w14:paraId="182CAF54" w14:textId="6448C339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Chỉ có những trường tương ứng với những số này trong câu truy vấn mới giống với câu truy vấn phía trước</w:t>
      </w:r>
    </w:p>
    <w:p w14:paraId="12CE44E7" w14:textId="270AA9C2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Chỉ có những trường tương ứng với những số này trong câu truy vấn mới nằm trong cơ sở dữ liệu </w:t>
      </w:r>
    </w:p>
    <w:p w14:paraId="4BC50D09" w14:textId="7777777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80F3DE" w14:textId="735DD366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t>Câu 44:</w:t>
      </w:r>
      <w:r>
        <w:rPr>
          <w:rFonts w:ascii="Times New Roman" w:hAnsi="Times New Roman" w:cs="Times New Roman"/>
          <w:sz w:val="26"/>
          <w:szCs w:val="26"/>
        </w:rPr>
        <w:t xml:space="preserve"> Bên trong phần tử HTML nào đặt JavaScript? </w:t>
      </w:r>
    </w:p>
    <w:p w14:paraId="6B3521DC" w14:textId="027BFD52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&lt;js&gt; </w:t>
      </w:r>
    </w:p>
    <w:p w14:paraId="6B203640" w14:textId="1408B871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&lt;script&gt; </w:t>
      </w:r>
    </w:p>
    <w:p w14:paraId="4EAF928F" w14:textId="39AC2114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&lt;javascript&gt;</w:t>
      </w:r>
    </w:p>
    <w:p w14:paraId="468B6FF8" w14:textId="3BF21E5C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&lt;scripting&gt; </w:t>
      </w:r>
    </w:p>
    <w:p w14:paraId="1BA89BD7" w14:textId="7777777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20CA06" w14:textId="5A89D80D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t>Câu 45:</w:t>
      </w:r>
      <w:r>
        <w:rPr>
          <w:rFonts w:ascii="Times New Roman" w:hAnsi="Times New Roman" w:cs="Times New Roman"/>
          <w:sz w:val="26"/>
          <w:szCs w:val="26"/>
        </w:rPr>
        <w:t xml:space="preserve"> Làm thế nào để gọi một hàm có tên là “myFunction” ? </w:t>
      </w:r>
    </w:p>
    <w:p w14:paraId="23DC213B" w14:textId="0015FBFB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call myFunction()</w:t>
      </w:r>
    </w:p>
    <w:p w14:paraId="029C8211" w14:textId="68D7287D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call function myFunction()</w:t>
      </w:r>
    </w:p>
    <w:p w14:paraId="297CB6E5" w14:textId="5895499B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myFunction()</w:t>
      </w:r>
    </w:p>
    <w:p w14:paraId="0C3004C4" w14:textId="7777777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E205F3" w14:textId="4D4D8A92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t>Câu 46:</w:t>
      </w:r>
      <w:r>
        <w:rPr>
          <w:rFonts w:ascii="Times New Roman" w:hAnsi="Times New Roman" w:cs="Times New Roman"/>
          <w:sz w:val="26"/>
          <w:szCs w:val="26"/>
        </w:rPr>
        <w:t xml:space="preserve"> Cú pháp JavaScript chính xác để thay đổi nội dung của phần tử HTML bên dưới là gì? </w:t>
      </w:r>
    </w:p>
    <w:p w14:paraId="0548341F" w14:textId="32B5E66B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 id = “demo”&gt; Hello World! &lt;/p&gt; </w:t>
      </w:r>
    </w:p>
    <w:p w14:paraId="73928AA2" w14:textId="3BD85555" w:rsidR="006B39A1" w:rsidRDefault="006B39A1" w:rsidP="006B39A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4E75EB" wp14:editId="5E0EA29E">
            <wp:extent cx="5009524" cy="1380952"/>
            <wp:effectExtent l="0" t="0" r="635" b="0"/>
            <wp:docPr id="27616288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62886" name="Picture 1" descr="A close 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DD" w14:textId="785A91CD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Đáp án A</w:t>
      </w:r>
    </w:p>
    <w:p w14:paraId="01A139B0" w14:textId="5EB1F30E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Đáp án B </w:t>
      </w:r>
    </w:p>
    <w:p w14:paraId="332F76A7" w14:textId="65CEDEB1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Đáp án C </w:t>
      </w:r>
    </w:p>
    <w:p w14:paraId="1C0F2376" w14:textId="155E3628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Đáp án D </w:t>
      </w:r>
    </w:p>
    <w:p w14:paraId="54E69C3C" w14:textId="7777777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00D5F3" w14:textId="7062572B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t>Câu 47:</w:t>
      </w:r>
      <w:r>
        <w:rPr>
          <w:rFonts w:ascii="Times New Roman" w:hAnsi="Times New Roman" w:cs="Times New Roman"/>
          <w:sz w:val="26"/>
          <w:szCs w:val="26"/>
        </w:rPr>
        <w:t xml:space="preserve"> DOCTYPE nào phù hợp với HTML5? </w:t>
      </w:r>
    </w:p>
    <w:p w14:paraId="0FF8DFEE" w14:textId="516A3190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&lt;!DOCTYPE HTML PUBLIC “.//W3C//DTD HTML 5.0//EN” “</w:t>
      </w:r>
      <w:hyperlink w:history="1">
        <w:r w:rsidRPr="005B6C10">
          <w:rPr>
            <w:rStyle w:val="Hyperlink"/>
            <w:rFonts w:ascii="Times New Roman" w:hAnsi="Times New Roman" w:cs="Times New Roman"/>
            <w:sz w:val="26"/>
            <w:szCs w:val="26"/>
          </w:rPr>
          <w:t>http://    www.w3.org/TR/html5/strict.dtd</w:t>
        </w:r>
      </w:hyperlink>
      <w:r w:rsidRPr="006B39A1">
        <w:rPr>
          <w:rFonts w:ascii="Times New Roman" w:hAnsi="Times New Roman" w:cs="Times New Roman"/>
          <w:sz w:val="26"/>
          <w:szCs w:val="26"/>
        </w:rPr>
        <w:t xml:space="preserve">”&gt; </w:t>
      </w:r>
    </w:p>
    <w:p w14:paraId="48E41B90" w14:textId="736EACEE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&lt;!DOCTYPE html&gt; </w:t>
      </w:r>
    </w:p>
    <w:p w14:paraId="60361666" w14:textId="5D5147E6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&lt;!DOCTYPE HTML5&gt; </w:t>
      </w:r>
    </w:p>
    <w:p w14:paraId="5ACC14DE" w14:textId="6F921E1E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6B39A1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48:</w:t>
      </w:r>
      <w:r>
        <w:rPr>
          <w:rFonts w:ascii="Times New Roman" w:hAnsi="Times New Roman" w:cs="Times New Roman"/>
          <w:sz w:val="26"/>
          <w:szCs w:val="26"/>
        </w:rPr>
        <w:t xml:space="preserve"> PHP là viết tắt của từ gì? </w:t>
      </w:r>
    </w:p>
    <w:p w14:paraId="65B801AB" w14:textId="1722112F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Personal Hypertext Processor </w:t>
      </w:r>
    </w:p>
    <w:p w14:paraId="60639FA8" w14:textId="5EDBBAE1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Private Home Page </w:t>
      </w:r>
    </w:p>
    <w:p w14:paraId="614D49B0" w14:textId="67686385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PHP: Hypertext Preprocessor </w:t>
      </w:r>
    </w:p>
    <w:p w14:paraId="781075A4" w14:textId="7777777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1B57F9" w14:textId="0FA81C87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115CED">
        <w:rPr>
          <w:rFonts w:ascii="Times New Roman" w:hAnsi="Times New Roman" w:cs="Times New Roman"/>
          <w:b/>
          <w:bCs/>
          <w:sz w:val="26"/>
          <w:szCs w:val="26"/>
        </w:rPr>
        <w:t>Câu 49:</w:t>
      </w:r>
      <w:r>
        <w:rPr>
          <w:rFonts w:ascii="Times New Roman" w:hAnsi="Times New Roman" w:cs="Times New Roman"/>
          <w:sz w:val="26"/>
          <w:szCs w:val="26"/>
        </w:rPr>
        <w:t xml:space="preserve"> Đâu KHÔNG PHẢI là cách phòng chống tấn công CSRF trong framework Laravel? </w:t>
      </w:r>
    </w:p>
    <w:p w14:paraId="28CF870E" w14:textId="106DAEF3" w:rsidR="006B39A1" w:rsidRDefault="006B39A1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DD6D74" wp14:editId="7BBCD86C">
            <wp:extent cx="5838095" cy="1171429"/>
            <wp:effectExtent l="0" t="0" r="0" b="0"/>
            <wp:docPr id="7079896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960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E5D5" w14:textId="41C0344E" w:rsidR="006B39A1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A36C3B" wp14:editId="697BC961">
            <wp:extent cx="5866667" cy="314286"/>
            <wp:effectExtent l="0" t="0" r="0" b="0"/>
            <wp:docPr id="743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4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535" w14:textId="4373EE7F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9159B3" wp14:editId="502B0084">
            <wp:extent cx="5933333" cy="1047619"/>
            <wp:effectExtent l="0" t="0" r="0" b="635"/>
            <wp:docPr id="172355165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51655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827" w14:textId="5EE9323A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38C6E5" wp14:editId="62D3A87A">
            <wp:extent cx="5943600" cy="1197610"/>
            <wp:effectExtent l="0" t="0" r="0" b="2540"/>
            <wp:docPr id="1619591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91086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2812" w14:textId="77777777" w:rsidR="00115CED" w:rsidRPr="006B39A1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DC2999D" w14:textId="40E36A59" w:rsidR="006B39A1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115CED">
        <w:rPr>
          <w:rFonts w:ascii="Times New Roman" w:hAnsi="Times New Roman" w:cs="Times New Roman"/>
          <w:b/>
          <w:bCs/>
          <w:sz w:val="26"/>
          <w:szCs w:val="26"/>
        </w:rPr>
        <w:t>Câu 50:</w:t>
      </w:r>
      <w:r>
        <w:rPr>
          <w:rFonts w:ascii="Times New Roman" w:hAnsi="Times New Roman" w:cs="Times New Roman"/>
          <w:sz w:val="26"/>
          <w:szCs w:val="26"/>
        </w:rPr>
        <w:t xml:space="preserve"> Dữ liệu REST API (RESTful API) trả về chỉ có dạng JSON </w:t>
      </w:r>
    </w:p>
    <w:p w14:paraId="438CFEE8" w14:textId="299264E1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Đúng</w:t>
      </w:r>
    </w:p>
    <w:p w14:paraId="33F16322" w14:textId="3E99462E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Sai </w:t>
      </w:r>
    </w:p>
    <w:p w14:paraId="679C397F" w14:textId="77777777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7F91BA" w14:textId="17532FD8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115CED">
        <w:rPr>
          <w:rFonts w:ascii="Times New Roman" w:hAnsi="Times New Roman" w:cs="Times New Roman"/>
          <w:b/>
          <w:bCs/>
          <w:sz w:val="26"/>
          <w:szCs w:val="26"/>
        </w:rPr>
        <w:t>Câu 51:</w:t>
      </w:r>
      <w:r>
        <w:rPr>
          <w:rFonts w:ascii="Times New Roman" w:hAnsi="Times New Roman" w:cs="Times New Roman"/>
          <w:sz w:val="26"/>
          <w:szCs w:val="26"/>
        </w:rPr>
        <w:t xml:space="preserve"> Vị trí nào trong tài liệu HTML là vị trí chính xác để tham chiếu đến Bảng định kiểu bên ngoài (External CSS) </w:t>
      </w:r>
    </w:p>
    <w:p w14:paraId="7697A3E4" w14:textId="3B6D1CFF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Ở cuối tài liệu </w:t>
      </w:r>
    </w:p>
    <w:p w14:paraId="279FF151" w14:textId="548DDFB6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Trong phần &lt;head&gt; và &lt;body&gt; </w:t>
      </w:r>
    </w:p>
    <w:p w14:paraId="6F54A373" w14:textId="188AF4ED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Trong phần &lt;body&gt; </w:t>
      </w:r>
    </w:p>
    <w:p w14:paraId="0AA6ECBC" w14:textId="78D645D4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Trong phần &lt;head&gt; </w:t>
      </w:r>
    </w:p>
    <w:p w14:paraId="29292906" w14:textId="77777777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427816" w14:textId="1A4F376B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115CED">
        <w:rPr>
          <w:rFonts w:ascii="Times New Roman" w:hAnsi="Times New Roman" w:cs="Times New Roman"/>
          <w:b/>
          <w:bCs/>
          <w:sz w:val="26"/>
          <w:szCs w:val="26"/>
        </w:rPr>
        <w:t>Câu 52:</w:t>
      </w:r>
      <w:r>
        <w:rPr>
          <w:rFonts w:ascii="Times New Roman" w:hAnsi="Times New Roman" w:cs="Times New Roman"/>
          <w:sz w:val="26"/>
          <w:szCs w:val="26"/>
        </w:rPr>
        <w:t xml:space="preserve"> Đoạn mã sau kết nối cơ sở sử dụng: </w:t>
      </w:r>
    </w:p>
    <w:p w14:paraId="651484F1" w14:textId="59BC0245" w:rsidR="00115CED" w:rsidRDefault="00115CED" w:rsidP="00115C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AFF27A" wp14:editId="24F5EAE5">
            <wp:extent cx="4619048" cy="2971429"/>
            <wp:effectExtent l="0" t="0" r="0" b="635"/>
            <wp:docPr id="185168678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6782" name="Picture 1" descr="A computer code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852B" w14:textId="7ECBF83F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PDO </w:t>
      </w:r>
    </w:p>
    <w:p w14:paraId="719D1BB9" w14:textId="30B55377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MySQLi (thủ tục) </w:t>
      </w:r>
    </w:p>
    <w:p w14:paraId="09564A6F" w14:textId="1DD7F1AB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MySQLi (hướng đối tượng) </w:t>
      </w:r>
    </w:p>
    <w:p w14:paraId="70BB539A" w14:textId="77777777" w:rsidR="009A5EA1" w:rsidRDefault="009A5EA1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F05B91B" w14:textId="52088853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115CED">
        <w:rPr>
          <w:rFonts w:ascii="Times New Roman" w:hAnsi="Times New Roman" w:cs="Times New Roman"/>
          <w:b/>
          <w:bCs/>
          <w:sz w:val="26"/>
          <w:szCs w:val="26"/>
        </w:rPr>
        <w:t>Câu 53:</w:t>
      </w:r>
      <w:r>
        <w:rPr>
          <w:rFonts w:ascii="Times New Roman" w:hAnsi="Times New Roman" w:cs="Times New Roman"/>
          <w:sz w:val="26"/>
          <w:szCs w:val="26"/>
        </w:rPr>
        <w:t xml:space="preserve"> Đâu là cú pháp CSS chính xác? </w:t>
      </w:r>
    </w:p>
    <w:p w14:paraId="611111EB" w14:textId="55C701E6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body {color: black;}</w:t>
      </w:r>
    </w:p>
    <w:p w14:paraId="07E16CC0" w14:textId="53044ACB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body:color=black; </w:t>
      </w:r>
    </w:p>
    <w:p w14:paraId="76C00426" w14:textId="4A08B93F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{body;color:black;}</w:t>
      </w:r>
    </w:p>
    <w:p w14:paraId="57393BE6" w14:textId="518794D6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{body:color=black;}</w:t>
      </w:r>
    </w:p>
    <w:p w14:paraId="2E134D09" w14:textId="77777777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4593F6" w14:textId="5B5B6E70" w:rsidR="00115CED" w:rsidRDefault="00115CE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213C3D">
        <w:rPr>
          <w:rFonts w:ascii="Times New Roman" w:hAnsi="Times New Roman" w:cs="Times New Roman"/>
          <w:b/>
          <w:bCs/>
          <w:sz w:val="26"/>
          <w:szCs w:val="26"/>
        </w:rPr>
        <w:t>Câu 54: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13C3D">
        <w:rPr>
          <w:rFonts w:ascii="Times New Roman" w:hAnsi="Times New Roman" w:cs="Times New Roman"/>
          <w:sz w:val="26"/>
          <w:szCs w:val="26"/>
        </w:rPr>
        <w:t xml:space="preserve">Web Service là: </w:t>
      </w:r>
    </w:p>
    <w:p w14:paraId="2AA225AE" w14:textId="6E9B2F36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Phần mềm thực hiện tương tác dữ liệu với phần mềm khác qua giao thức một trình duyệt </w:t>
      </w:r>
    </w:p>
    <w:p w14:paraId="0C82DAC8" w14:textId="596C6ECA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Phần mềm thực hiện giao tiếp với người dùng thông qua một trình duyệt </w:t>
      </w:r>
    </w:p>
    <w:p w14:paraId="39BCCED3" w14:textId="1DA40BDC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Phần mềm thực hiện tương tác dữ liệu với phần mềm khác qua các giao thức web </w:t>
      </w:r>
    </w:p>
    <w:p w14:paraId="58854249" w14:textId="462D8933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Phần mềm thực hiện giao tiếp với người dùng thông qua các giao thức web </w:t>
      </w:r>
    </w:p>
    <w:p w14:paraId="6C4891C2" w14:textId="7777777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2EA110" w14:textId="1B156365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213C3D">
        <w:rPr>
          <w:rFonts w:ascii="Times New Roman" w:hAnsi="Times New Roman" w:cs="Times New Roman"/>
          <w:b/>
          <w:bCs/>
          <w:sz w:val="26"/>
          <w:szCs w:val="26"/>
        </w:rPr>
        <w:t>Câu 55:</w:t>
      </w:r>
      <w:r>
        <w:rPr>
          <w:rFonts w:ascii="Times New Roman" w:hAnsi="Times New Roman" w:cs="Times New Roman"/>
          <w:sz w:val="26"/>
          <w:szCs w:val="26"/>
        </w:rPr>
        <w:t xml:space="preserve"> Làm thế nào để chọn các phần tử có tên lớp “test”? </w:t>
      </w:r>
    </w:p>
    <w:p w14:paraId="0142F762" w14:textId="08EB049C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*test </w:t>
      </w:r>
    </w:p>
    <w:p w14:paraId="4ED4002B" w14:textId="12FA7D9A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#test </w:t>
      </w:r>
    </w:p>
    <w:p w14:paraId="5F5EE81C" w14:textId="16CCADD5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test </w:t>
      </w:r>
    </w:p>
    <w:p w14:paraId="2F609CF0" w14:textId="4B9EAF46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.test </w:t>
      </w:r>
    </w:p>
    <w:p w14:paraId="046B0688" w14:textId="7777777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1C6FB9" w14:textId="370E2591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213C3D">
        <w:rPr>
          <w:rFonts w:ascii="Times New Roman" w:hAnsi="Times New Roman" w:cs="Times New Roman"/>
          <w:b/>
          <w:bCs/>
          <w:sz w:val="26"/>
          <w:szCs w:val="26"/>
        </w:rPr>
        <w:t>Câu 56:</w:t>
      </w:r>
      <w:r>
        <w:rPr>
          <w:rFonts w:ascii="Times New Roman" w:hAnsi="Times New Roman" w:cs="Times New Roman"/>
          <w:sz w:val="26"/>
          <w:szCs w:val="26"/>
        </w:rPr>
        <w:t xml:space="preserve"> Phần tử nào trong số những phần tử này đều là phần tử &lt;table&gt;? </w:t>
      </w:r>
    </w:p>
    <w:p w14:paraId="5DFAB74C" w14:textId="196ADB1D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&lt;table&gt; &lt;tr&gt;&lt;tt&gt; </w:t>
      </w:r>
    </w:p>
    <w:p w14:paraId="36144E55" w14:textId="5AA9F58F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&lt;table&gt;&lt;tr&gt;&lt;td&gt; </w:t>
      </w:r>
    </w:p>
    <w:p w14:paraId="0435BFA2" w14:textId="32BE9A3F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&lt;table&gt;&lt;head&gt;&lt;tfoot&gt; </w:t>
      </w:r>
    </w:p>
    <w:p w14:paraId="36F838D9" w14:textId="19386F2C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&lt;thead&gt;&lt;body&gt;&lt;tr&gt; </w:t>
      </w:r>
    </w:p>
    <w:p w14:paraId="1961E590" w14:textId="7777777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83679D" w14:textId="1CDBA808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213C3D">
        <w:rPr>
          <w:rFonts w:ascii="Times New Roman" w:hAnsi="Times New Roman" w:cs="Times New Roman"/>
          <w:b/>
          <w:bCs/>
          <w:sz w:val="26"/>
          <w:szCs w:val="26"/>
        </w:rPr>
        <w:t>Câu 57:</w:t>
      </w:r>
      <w:r>
        <w:rPr>
          <w:rFonts w:ascii="Times New Roman" w:hAnsi="Times New Roman" w:cs="Times New Roman"/>
          <w:sz w:val="26"/>
          <w:szCs w:val="26"/>
        </w:rPr>
        <w:t xml:space="preserve"> Mô hình CRUD trong REST API là? </w:t>
      </w:r>
    </w:p>
    <w:p w14:paraId="2BDC0AFD" w14:textId="1D2483A5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Creat (POST), Read (GET), Update (PUT), Delete (DELETE)</w:t>
      </w:r>
    </w:p>
    <w:p w14:paraId="1908F143" w14:textId="200573CF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>Creat (P</w:t>
      </w:r>
      <w:r>
        <w:rPr>
          <w:rFonts w:ascii="Times New Roman" w:hAnsi="Times New Roman" w:cs="Times New Roman"/>
          <w:sz w:val="26"/>
          <w:szCs w:val="26"/>
        </w:rPr>
        <w:t>ATCH</w:t>
      </w:r>
      <w:r>
        <w:rPr>
          <w:rFonts w:ascii="Times New Roman" w:hAnsi="Times New Roman" w:cs="Times New Roman"/>
          <w:sz w:val="26"/>
          <w:szCs w:val="26"/>
        </w:rPr>
        <w:t>), Read (GET), Update (PUT), Delete (DELETE)</w:t>
      </w:r>
    </w:p>
    <w:p w14:paraId="72721462" w14:textId="147BBB31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>Creat (P</w:t>
      </w:r>
      <w:r>
        <w:rPr>
          <w:rFonts w:ascii="Times New Roman" w:hAnsi="Times New Roman" w:cs="Times New Roman"/>
          <w:sz w:val="26"/>
          <w:szCs w:val="26"/>
        </w:rPr>
        <w:t>ATCH</w:t>
      </w:r>
      <w:r>
        <w:rPr>
          <w:rFonts w:ascii="Times New Roman" w:hAnsi="Times New Roman" w:cs="Times New Roman"/>
          <w:sz w:val="26"/>
          <w:szCs w:val="26"/>
        </w:rPr>
        <w:t>), Read (</w:t>
      </w:r>
      <w:r>
        <w:rPr>
          <w:rFonts w:ascii="Times New Roman" w:hAnsi="Times New Roman" w:cs="Times New Roman"/>
          <w:sz w:val="26"/>
          <w:szCs w:val="26"/>
        </w:rPr>
        <w:t>POST</w:t>
      </w:r>
      <w:r>
        <w:rPr>
          <w:rFonts w:ascii="Times New Roman" w:hAnsi="Times New Roman" w:cs="Times New Roman"/>
          <w:sz w:val="26"/>
          <w:szCs w:val="26"/>
        </w:rPr>
        <w:t>), Update (PUT), Delete (DELETE)</w:t>
      </w:r>
    </w:p>
    <w:p w14:paraId="603E900E" w14:textId="1FC7E33E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>Creat (POST), Read (GET), Update (</w:t>
      </w:r>
      <w:r>
        <w:rPr>
          <w:rFonts w:ascii="Times New Roman" w:hAnsi="Times New Roman" w:cs="Times New Roman"/>
          <w:sz w:val="26"/>
          <w:szCs w:val="26"/>
        </w:rPr>
        <w:t>PATCH</w:t>
      </w:r>
      <w:r>
        <w:rPr>
          <w:rFonts w:ascii="Times New Roman" w:hAnsi="Times New Roman" w:cs="Times New Roman"/>
          <w:sz w:val="26"/>
          <w:szCs w:val="26"/>
        </w:rPr>
        <w:t>), Delete (DELETE)</w:t>
      </w:r>
    </w:p>
    <w:p w14:paraId="1CE3E908" w14:textId="7777777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8D65E4" w14:textId="43021C6A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213C3D">
        <w:rPr>
          <w:rFonts w:ascii="Times New Roman" w:hAnsi="Times New Roman" w:cs="Times New Roman"/>
          <w:b/>
          <w:bCs/>
          <w:sz w:val="26"/>
          <w:szCs w:val="26"/>
        </w:rPr>
        <w:t>Câu 58:</w:t>
      </w:r>
      <w:r>
        <w:rPr>
          <w:rFonts w:ascii="Times New Roman" w:hAnsi="Times New Roman" w:cs="Times New Roman"/>
          <w:sz w:val="26"/>
          <w:szCs w:val="26"/>
        </w:rPr>
        <w:t xml:space="preserve"> Cú pháp chính xác để tham chiếu đến tập lệnh bên ngoài có tên “xxx.js” là gì? </w:t>
      </w:r>
    </w:p>
    <w:p w14:paraId="46E07A5A" w14:textId="449F610E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&lt;script src= “xxx.js”&gt;</w:t>
      </w:r>
    </w:p>
    <w:p w14:paraId="14F0CA40" w14:textId="06459339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&lt;link href= “xxx.js”&gt; </w:t>
      </w:r>
    </w:p>
    <w:p w14:paraId="0F7D3561" w14:textId="16870CA6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&lt;script href= “xxx.js”&gt; </w:t>
      </w:r>
    </w:p>
    <w:p w14:paraId="67C90C50" w14:textId="6283CD34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D. &lt;script name= “xxx.js”&gt; </w:t>
      </w:r>
    </w:p>
    <w:p w14:paraId="21A968FF" w14:textId="7777777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AB9F72" w14:textId="72F2AAA6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213C3D">
        <w:rPr>
          <w:rFonts w:ascii="Times New Roman" w:hAnsi="Times New Roman" w:cs="Times New Roman"/>
          <w:b/>
          <w:bCs/>
          <w:sz w:val="26"/>
          <w:szCs w:val="26"/>
        </w:rPr>
        <w:t>Câu 59:</w:t>
      </w:r>
      <w:r>
        <w:rPr>
          <w:rFonts w:ascii="Times New Roman" w:hAnsi="Times New Roman" w:cs="Times New Roman"/>
          <w:sz w:val="26"/>
          <w:szCs w:val="26"/>
        </w:rPr>
        <w:t xml:space="preserve"> Cú pháp CSS chính xác để in đậm tất cả các phần tử &lt;p&gt; là gì? </w:t>
      </w:r>
    </w:p>
    <w:p w14:paraId="50DC58A2" w14:textId="413A118F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p {font-weight:bold;}</w:t>
      </w:r>
    </w:p>
    <w:p w14:paraId="4EC7142B" w14:textId="6E2A7BB8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&lt;p style= “text-size:bold;”&gt; </w:t>
      </w:r>
    </w:p>
    <w:p w14:paraId="1D3555CD" w14:textId="26F1E6B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&lt;p style = “font-size:bold;”&gt; </w:t>
      </w:r>
    </w:p>
    <w:p w14:paraId="36FFA94A" w14:textId="69ABC58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p {text-size:blod;}</w:t>
      </w:r>
    </w:p>
    <w:p w14:paraId="243CEC79" w14:textId="77777777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B818B9" w14:textId="5C8538DD" w:rsidR="00213C3D" w:rsidRDefault="00213C3D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A23AD2">
        <w:rPr>
          <w:rFonts w:ascii="Times New Roman" w:hAnsi="Times New Roman" w:cs="Times New Roman"/>
          <w:b/>
          <w:bCs/>
          <w:sz w:val="26"/>
          <w:szCs w:val="26"/>
        </w:rPr>
        <w:t>Câu 60: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23AD2">
        <w:rPr>
          <w:rFonts w:ascii="Times New Roman" w:hAnsi="Times New Roman" w:cs="Times New Roman"/>
          <w:sz w:val="26"/>
          <w:szCs w:val="26"/>
        </w:rPr>
        <w:t xml:space="preserve">Mẫu an toàn (Security Pattern) là: </w:t>
      </w:r>
    </w:p>
    <w:p w14:paraId="178DCA62" w14:textId="5CB11E59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Một mẫu mô tả cách thức ngăn ngừa một hiểm họa bằng việc sử dụng các cơ chế an toàn. </w:t>
      </w:r>
    </w:p>
    <w:p w14:paraId="43FE9260" w14:textId="573F7488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Một thiết kế hoàn thiện cho các cơ chế an toàn để có thể được chuyển đổi trực tiếp thành mã </w:t>
      </w:r>
    </w:p>
    <w:p w14:paraId="497DAFC6" w14:textId="09755B6D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Một giải thuật mô tả cách thức ngăn ngừa một hiểm họa </w:t>
      </w:r>
    </w:p>
    <w:p w14:paraId="38B8B46C" w14:textId="722F927E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Một giải pháp tổng thể cho các vấn đề chung trong thiết kế an toàn phần mềm </w:t>
      </w:r>
    </w:p>
    <w:p w14:paraId="6242CABE" w14:textId="77777777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2B5A39" w14:textId="108FED28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A23AD2">
        <w:rPr>
          <w:rFonts w:ascii="Times New Roman" w:hAnsi="Times New Roman" w:cs="Times New Roman"/>
          <w:b/>
          <w:bCs/>
          <w:sz w:val="26"/>
          <w:szCs w:val="26"/>
        </w:rPr>
        <w:t>Câu 61:</w:t>
      </w:r>
      <w:r>
        <w:rPr>
          <w:rFonts w:ascii="Times New Roman" w:hAnsi="Times New Roman" w:cs="Times New Roman"/>
          <w:sz w:val="26"/>
          <w:szCs w:val="26"/>
        </w:rPr>
        <w:t xml:space="preserve"> Làm thế nào để hiển thị một đường viền như thế này </w:t>
      </w:r>
    </w:p>
    <w:p w14:paraId="4C6EE6B6" w14:textId="6BD1D971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Đường viền trên cùng =10 pixel, đường viền dưới cùng = 5 pixel, đường viền bên trái = 20pixel, đường viền bên phải = 1 pixel?</w:t>
      </w:r>
    </w:p>
    <w:p w14:paraId="5FCB0191" w14:textId="45EC6A44" w:rsidR="00A23AD2" w:rsidRPr="00D07D2B" w:rsidRDefault="00A23AD2" w:rsidP="009A5EA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07D2B">
        <w:rPr>
          <w:rFonts w:ascii="Times New Roman" w:hAnsi="Times New Roman" w:cs="Times New Roman"/>
          <w:color w:val="FF0000"/>
          <w:sz w:val="26"/>
          <w:szCs w:val="26"/>
        </w:rPr>
        <w:t xml:space="preserve">A. border-width: 10px 1px 5px 20px; </w:t>
      </w:r>
    </w:p>
    <w:p w14:paraId="38363C3E" w14:textId="42711E50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</w:rPr>
        <w:t xml:space="preserve">border-width: 10px </w:t>
      </w: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px 5px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px;</w:t>
      </w:r>
    </w:p>
    <w:p w14:paraId="2E3BAC18" w14:textId="36BD5AB0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Pr="00A23A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border-width:</w:t>
      </w:r>
      <w:r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 xml:space="preserve">px </w:t>
      </w: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px 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px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px;</w:t>
      </w:r>
    </w:p>
    <w:p w14:paraId="5B2988ED" w14:textId="369FC945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</w:t>
      </w:r>
      <w:r w:rsidRPr="00A23A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border-width: 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px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px </w:t>
      </w: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px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px;</w:t>
      </w:r>
    </w:p>
    <w:p w14:paraId="1CCD554D" w14:textId="076CA0FB" w:rsidR="00D07D2B" w:rsidRDefault="00D07D2B" w:rsidP="009A5EA1">
      <w:pPr>
        <w:jc w:val="both"/>
        <w:rPr>
          <w:rFonts w:ascii="Times New Roman" w:hAnsi="Times New Roman" w:cs="Times New Roman"/>
          <w:sz w:val="26"/>
          <w:szCs w:val="26"/>
        </w:rPr>
      </w:pPr>
      <w:r w:rsidRPr="00D07D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 dẫn: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7D2B">
        <w:rPr>
          <w:rFonts w:ascii="Times New Roman" w:hAnsi="Times New Roman" w:cs="Times New Roman"/>
          <w:sz w:val="26"/>
          <w:szCs w:val="26"/>
        </w:rPr>
        <w:t>https://webcoban.vn/css/cach-tao-duong-vien-border-cho-mot-phan-tu-html-trong-css.html</w:t>
      </w:r>
    </w:p>
    <w:p w14:paraId="33CFAB63" w14:textId="77777777" w:rsidR="00A23AD2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470919" w14:textId="77777777" w:rsidR="00A23AD2" w:rsidRPr="00BD0BBC" w:rsidRDefault="00A23AD2" w:rsidP="009A5EA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23AD2" w:rsidRPr="00BD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D3"/>
    <w:rsid w:val="000A5D0C"/>
    <w:rsid w:val="001023CF"/>
    <w:rsid w:val="00115CED"/>
    <w:rsid w:val="00213C3D"/>
    <w:rsid w:val="002B6DDC"/>
    <w:rsid w:val="00534BFA"/>
    <w:rsid w:val="0059208B"/>
    <w:rsid w:val="006000C0"/>
    <w:rsid w:val="00605CD9"/>
    <w:rsid w:val="006B39A1"/>
    <w:rsid w:val="00704381"/>
    <w:rsid w:val="00781BD3"/>
    <w:rsid w:val="007B3F8F"/>
    <w:rsid w:val="008448FB"/>
    <w:rsid w:val="009A5EA1"/>
    <w:rsid w:val="009B5B89"/>
    <w:rsid w:val="00A23AD2"/>
    <w:rsid w:val="00AA502F"/>
    <w:rsid w:val="00AE1057"/>
    <w:rsid w:val="00BD0BBC"/>
    <w:rsid w:val="00CF14F7"/>
    <w:rsid w:val="00D07D2B"/>
    <w:rsid w:val="00D14148"/>
    <w:rsid w:val="00D17BD9"/>
    <w:rsid w:val="00F063D3"/>
    <w:rsid w:val="00F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1CE0"/>
  <w15:chartTrackingRefBased/>
  <w15:docId w15:val="{FE6801AC-6E49-4EBE-8061-735419DA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17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Orochimaru</dc:creator>
  <cp:keywords/>
  <dc:description/>
  <cp:lastModifiedBy>Tài Orochimaru</cp:lastModifiedBy>
  <cp:revision>2</cp:revision>
  <dcterms:created xsi:type="dcterms:W3CDTF">2023-10-04T08:04:00Z</dcterms:created>
  <dcterms:modified xsi:type="dcterms:W3CDTF">2023-10-04T08:04:00Z</dcterms:modified>
</cp:coreProperties>
</file>