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20FE" w14:textId="77777777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LMS</w:t>
      </w:r>
    </w:p>
    <w:p w14:paraId="01FB7583" w14:textId="77777777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1: Names Window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IPA Pro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…</w:t>
      </w:r>
    </w:p>
    <w:p w14:paraId="26D7CFC6" w14:textId="77777777" w:rsidR="005B0AFA" w:rsidRPr="00F474B9" w:rsidRDefault="005B0AFA" w:rsidP="005B0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chúng</w:t>
      </w:r>
      <w:proofErr w:type="spellEnd"/>
    </w:p>
    <w:p w14:paraId="404AA6B7" w14:textId="77777777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Cờ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ZF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:</w:t>
      </w:r>
    </w:p>
    <w:p w14:paraId="0AEA856A" w14:textId="77777777" w:rsidR="005B0AFA" w:rsidRPr="00F474B9" w:rsidRDefault="005B0AFA" w:rsidP="005B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Bằng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0</w:t>
      </w:r>
    </w:p>
    <w:p w14:paraId="620CD932" w14:textId="77777777" w:rsidR="005B0AFA" w:rsidRPr="00F474B9" w:rsidRDefault="005B0AFA" w:rsidP="005B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dương</w:t>
      </w:r>
      <w:proofErr w:type="spellEnd"/>
    </w:p>
    <w:p w14:paraId="21F53B04" w14:textId="77777777" w:rsidR="005B0AFA" w:rsidRPr="00F474B9" w:rsidRDefault="005B0AFA" w:rsidP="005B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âm</w:t>
      </w:r>
      <w:proofErr w:type="spellEnd"/>
    </w:p>
    <w:p w14:paraId="57E5D8DA" w14:textId="77777777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3: …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27BCF937" w14:textId="77777777" w:rsidR="005B0AFA" w:rsidRPr="00F474B9" w:rsidRDefault="005B0AFA" w:rsidP="005B0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Code Segment</w:t>
      </w:r>
    </w:p>
    <w:p w14:paraId="17B17A8A" w14:textId="77777777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NOP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:</w:t>
      </w:r>
    </w:p>
    <w:p w14:paraId="0EB6C585" w14:textId="77777777" w:rsidR="005B0AFA" w:rsidRPr="00F474B9" w:rsidRDefault="005B0AFA" w:rsidP="005B0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14C43A70" w14:textId="77777777" w:rsidR="005B0AFA" w:rsidRPr="00F474B9" w:rsidRDefault="005B0AFA" w:rsidP="005B0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làm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gì</w:t>
      </w:r>
      <w:proofErr w:type="spellEnd"/>
    </w:p>
    <w:p w14:paraId="47029A3A" w14:textId="77777777" w:rsidR="005B0AFA" w:rsidRPr="00F474B9" w:rsidRDefault="005B0AFA" w:rsidP="005B0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49E37E1C" w14:textId="77777777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:</w:t>
      </w:r>
    </w:p>
    <w:p w14:paraId="3769C63F" w14:textId="77777777" w:rsidR="005B0AFA" w:rsidRPr="00F474B9" w:rsidRDefault="005B0AFA" w:rsidP="005B0A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6FE74310" w14:textId="77777777" w:rsidR="005B0AFA" w:rsidRPr="00F474B9" w:rsidRDefault="005B0AFA" w:rsidP="005B0A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Hợp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ngữ</w:t>
      </w:r>
      <w:proofErr w:type="spellEnd"/>
    </w:p>
    <w:p w14:paraId="1604B766" w14:textId="77777777" w:rsidR="005B0AFA" w:rsidRPr="00F474B9" w:rsidRDefault="005B0AFA" w:rsidP="005B0A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 xml:space="preserve">Opcode </w:t>
      </w:r>
    </w:p>
    <w:p w14:paraId="4DFC7DD3" w14:textId="260DF584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6: MOV ECX,</w:t>
      </w:r>
      <w:r w:rsidR="00D41B42">
        <w:rPr>
          <w:rFonts w:ascii="Times New Roman" w:hAnsi="Times New Roman" w:cs="Times New Roman"/>
          <w:sz w:val="24"/>
          <w:szCs w:val="24"/>
        </w:rPr>
        <w:t xml:space="preserve"> </w:t>
      </w:r>
      <w:r w:rsidRPr="00F474B9">
        <w:rPr>
          <w:rFonts w:ascii="Times New Roman" w:hAnsi="Times New Roman" w:cs="Times New Roman"/>
          <w:sz w:val="24"/>
          <w:szCs w:val="24"/>
        </w:rPr>
        <w:t xml:space="preserve">0X40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:</w:t>
      </w:r>
    </w:p>
    <w:p w14:paraId="6A73E336" w14:textId="77777777" w:rsidR="005B0AFA" w:rsidRPr="00F474B9" w:rsidRDefault="005B0AFA" w:rsidP="005B0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Truyền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trị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64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vào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thanh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ghi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ECX </w:t>
      </w:r>
    </w:p>
    <w:p w14:paraId="7AE08D78" w14:textId="77777777" w:rsidR="005B0AFA" w:rsidRPr="00F474B9" w:rsidRDefault="005B0AFA" w:rsidP="005B0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ECX</w:t>
      </w:r>
    </w:p>
    <w:p w14:paraId="13A0224B" w14:textId="77777777" w:rsidR="005B0AFA" w:rsidRPr="00F474B9" w:rsidRDefault="005B0AFA" w:rsidP="005B0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ECX</w:t>
      </w:r>
    </w:p>
    <w:p w14:paraId="015047BB" w14:textId="77777777" w:rsidR="005B0AFA" w:rsidRPr="00F474B9" w:rsidRDefault="005B0AFA" w:rsidP="005B0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ECX</w:t>
      </w:r>
    </w:p>
    <w:p w14:paraId="7FDC720C" w14:textId="08CB2C10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7: Trong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graph mode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IDA</w:t>
      </w:r>
      <w:r w:rsidR="00D41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41B42">
        <w:rPr>
          <w:rFonts w:ascii="Times New Roman" w:hAnsi="Times New Roman" w:cs="Times New Roman"/>
          <w:sz w:val="24"/>
          <w:szCs w:val="24"/>
        </w:rPr>
        <w:t>Pro</w:t>
      </w:r>
      <w:r w:rsidRPr="00F474B9">
        <w:rPr>
          <w:rFonts w:ascii="Times New Roman" w:hAnsi="Times New Roman" w:cs="Times New Roman"/>
          <w:sz w:val="24"/>
          <w:szCs w:val="24"/>
        </w:rPr>
        <w:t>,mũi</w:t>
      </w:r>
      <w:proofErr w:type="spellEnd"/>
      <w:proofErr w:type="gram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?</w:t>
      </w:r>
    </w:p>
    <w:p w14:paraId="47104181" w14:textId="77777777" w:rsidR="005B0AFA" w:rsidRPr="00F474B9" w:rsidRDefault="005B0AFA" w:rsidP="005B0A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Rẽ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sai</w:t>
      </w:r>
      <w:proofErr w:type="spellEnd"/>
    </w:p>
    <w:p w14:paraId="55ADBCB7" w14:textId="77777777" w:rsidR="005B0AFA" w:rsidRPr="00F474B9" w:rsidRDefault="005B0AFA" w:rsidP="005B0A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Rẽ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14:paraId="052DA3EE" w14:textId="77777777" w:rsidR="005B0AFA" w:rsidRPr="00F474B9" w:rsidRDefault="005B0AFA" w:rsidP="005B0A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Vòng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lặp</w:t>
      </w:r>
      <w:proofErr w:type="spellEnd"/>
    </w:p>
    <w:p w14:paraId="42F6A712" w14:textId="77777777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8: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hoại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?</w:t>
      </w:r>
    </w:p>
    <w:p w14:paraId="0B742D91" w14:textId="77777777" w:rsidR="005B0AFA" w:rsidRPr="00F474B9" w:rsidRDefault="005B0AFA" w:rsidP="005B0A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Keylog</w:t>
      </w:r>
      <w:proofErr w:type="spellEnd"/>
    </w:p>
    <w:p w14:paraId="0304C6DB" w14:textId="77777777" w:rsidR="005B0AFA" w:rsidRPr="00F474B9" w:rsidRDefault="005B0AFA" w:rsidP="005B0A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>Logic Boom</w:t>
      </w:r>
    </w:p>
    <w:p w14:paraId="694D755B" w14:textId="77777777" w:rsidR="005B0AFA" w:rsidRPr="00F474B9" w:rsidRDefault="005B0AFA" w:rsidP="005B0A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Backdoor</w:t>
      </w:r>
    </w:p>
    <w:p w14:paraId="5B9C0DEF" w14:textId="77777777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9: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?</w:t>
      </w:r>
    </w:p>
    <w:p w14:paraId="0CCF6D8F" w14:textId="77777777" w:rsidR="005B0AFA" w:rsidRPr="00F474B9" w:rsidRDefault="005B0AFA" w:rsidP="005B0A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>Worm</w:t>
      </w:r>
    </w:p>
    <w:p w14:paraId="0CAAB15D" w14:textId="77777777" w:rsidR="005B0AFA" w:rsidRPr="00F474B9" w:rsidRDefault="005B0AFA" w:rsidP="005B0A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Virus</w:t>
      </w:r>
    </w:p>
    <w:p w14:paraId="0B62E8EC" w14:textId="77777777" w:rsidR="005B0AFA" w:rsidRPr="00F474B9" w:rsidRDefault="005B0AFA" w:rsidP="005B0A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lastRenderedPageBreak/>
        <w:t>Trojan Horse</w:t>
      </w:r>
    </w:p>
    <w:p w14:paraId="6C8E58AF" w14:textId="77777777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10: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lây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…</w:t>
      </w:r>
    </w:p>
    <w:p w14:paraId="2BED1F32" w14:textId="77777777" w:rsidR="005B0AFA" w:rsidRPr="00F474B9" w:rsidRDefault="005B0AFA" w:rsidP="005B0A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AV</w:t>
      </w:r>
    </w:p>
    <w:p w14:paraId="42D2911D" w14:textId="77777777" w:rsidR="005B0AFA" w:rsidRPr="00F474B9" w:rsidRDefault="005B0AFA" w:rsidP="005B0A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2315D81C" w14:textId="77777777" w:rsidR="005B0AFA" w:rsidRPr="00F474B9" w:rsidRDefault="005B0AFA" w:rsidP="005B0A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Mà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sự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cho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phép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người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dùng</w:t>
      </w:r>
      <w:proofErr w:type="spellEnd"/>
    </w:p>
    <w:p w14:paraId="18106418" w14:textId="77777777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11: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47DCAFDB" w14:textId="77777777" w:rsidR="005B0AFA" w:rsidRPr="00F474B9" w:rsidRDefault="005B0AFA" w:rsidP="005B0A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hoại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tin</w:t>
      </w:r>
    </w:p>
    <w:p w14:paraId="785334CE" w14:textId="77777777" w:rsidR="005B0AFA" w:rsidRPr="00F474B9" w:rsidRDefault="005B0AFA" w:rsidP="005B0A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Chiếm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14:paraId="2B1DB148" w14:textId="77777777" w:rsidR="005B0AFA" w:rsidRPr="00F474B9" w:rsidRDefault="005B0AFA" w:rsidP="005B0A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Lừa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đảo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quảng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cáo</w:t>
      </w:r>
      <w:proofErr w:type="spellEnd"/>
    </w:p>
    <w:p w14:paraId="2D26E71B" w14:textId="77777777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12</w:t>
      </w:r>
      <w:proofErr w:type="gramStart"/>
      <w:r w:rsidRPr="00F474B9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rdata</w:t>
      </w:r>
      <w:proofErr w:type="spellEnd"/>
      <w:proofErr w:type="gramEnd"/>
      <w:r w:rsidRPr="00F474B9">
        <w:rPr>
          <w:rFonts w:ascii="Times New Roman" w:hAnsi="Times New Roman" w:cs="Times New Roman"/>
          <w:sz w:val="24"/>
          <w:szCs w:val="24"/>
        </w:rPr>
        <w:t xml:space="preserve"> section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PE file format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chứa</w:t>
      </w:r>
      <w:proofErr w:type="spellEnd"/>
    </w:p>
    <w:p w14:paraId="487CC961" w14:textId="77777777" w:rsidR="005B0AFA" w:rsidRPr="00F474B9" w:rsidRDefault="005B0AFA" w:rsidP="005B0A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Các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hàm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thư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viện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liên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kết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dùng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chương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trình</w:t>
      </w:r>
      <w:proofErr w:type="spellEnd"/>
    </w:p>
    <w:p w14:paraId="76466E85" w14:textId="77777777" w:rsidR="005B0AFA" w:rsidRPr="00F474B9" w:rsidRDefault="005B0AFA" w:rsidP="005B0A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070ACDD2" w14:textId="77777777" w:rsidR="005B0AFA" w:rsidRPr="00F474B9" w:rsidRDefault="005B0AFA" w:rsidP="005B0A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 xml:space="preserve">Các icon, menu, media…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44869B2D" w14:textId="77777777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13: Công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?</w:t>
      </w:r>
    </w:p>
    <w:p w14:paraId="7AFBD56D" w14:textId="77777777" w:rsidR="005B0AFA" w:rsidRPr="00F474B9" w:rsidRDefault="005B0AFA" w:rsidP="005B0A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String</w:t>
      </w:r>
    </w:p>
    <w:p w14:paraId="2A37ACC3" w14:textId="77777777" w:rsidR="005B0AFA" w:rsidRPr="00F474B9" w:rsidRDefault="005B0AFA" w:rsidP="005B0A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Wireshark </w:t>
      </w:r>
    </w:p>
    <w:p w14:paraId="34EB798D" w14:textId="77777777" w:rsidR="005B0AFA" w:rsidRPr="00F474B9" w:rsidRDefault="005B0AFA" w:rsidP="005B0A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PE View</w:t>
      </w:r>
    </w:p>
    <w:p w14:paraId="7B60EFA9" w14:textId="12A9F76B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14: PE format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2834357C" w14:textId="0AE1EFB4" w:rsidR="005B0AFA" w:rsidRPr="00F474B9" w:rsidRDefault="005B0A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 xml:space="preserve">Định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Windows</w:t>
      </w:r>
    </w:p>
    <w:p w14:paraId="1AF5B46B" w14:textId="738FBBE5" w:rsidR="005B0AFA" w:rsidRPr="00F474B9" w:rsidRDefault="005B0A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Định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dạng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tệp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tin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thi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trên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Windows</w:t>
      </w:r>
    </w:p>
    <w:p w14:paraId="057B9EE3" w14:textId="1AD3F6C5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15: Khi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nên</w:t>
      </w:r>
      <w:proofErr w:type="spellEnd"/>
    </w:p>
    <w:p w14:paraId="56D3BC6C" w14:textId="211C7DE1" w:rsidR="005B0AFA" w:rsidRPr="00F474B9" w:rsidRDefault="005B0A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Sử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dụng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nhiều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công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cụ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tích</w:t>
      </w:r>
      <w:proofErr w:type="spellEnd"/>
    </w:p>
    <w:p w14:paraId="2DBF6283" w14:textId="6E3615BE" w:rsidR="005B0AFA" w:rsidRPr="00F474B9" w:rsidRDefault="005B0A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tích</w:t>
      </w:r>
      <w:proofErr w:type="spellEnd"/>
    </w:p>
    <w:p w14:paraId="41142067" w14:textId="01D4C6A4" w:rsidR="005B0AFA" w:rsidRPr="00F474B9" w:rsidRDefault="005B0A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</w:p>
    <w:p w14:paraId="41B17CA1" w14:textId="501D314D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16: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…</w:t>
      </w:r>
    </w:p>
    <w:p w14:paraId="13E3D7F9" w14:textId="4E0D8BB9" w:rsidR="005B0AFA" w:rsidRPr="00F474B9" w:rsidRDefault="005B0A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Ngắt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</w:p>
    <w:p w14:paraId="7CA29F3C" w14:textId="3F0A3FD0" w:rsidR="005B0AFA" w:rsidRPr="00F474B9" w:rsidRDefault="005B0A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Xây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dựng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môi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trường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tích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an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toàn</w:t>
      </w:r>
      <w:proofErr w:type="spellEnd"/>
    </w:p>
    <w:p w14:paraId="12AE915F" w14:textId="4019081A" w:rsidR="005B0AFA" w:rsidRPr="00F474B9" w:rsidRDefault="005B0A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 xml:space="preserve">Cài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</w:p>
    <w:p w14:paraId="34BCFA2E" w14:textId="723E785C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17: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…</w:t>
      </w:r>
    </w:p>
    <w:p w14:paraId="475FC89D" w14:textId="45B812B3" w:rsidR="005B0AFA" w:rsidRPr="00F474B9" w:rsidRDefault="005B0A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</w:p>
    <w:p w14:paraId="6E656381" w14:textId="6DF4D49A" w:rsidR="005B0AFA" w:rsidRPr="00F474B9" w:rsidRDefault="005B0A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</w:p>
    <w:p w14:paraId="120CD0C4" w14:textId="3FD1D732" w:rsidR="005B0AFA" w:rsidRPr="00F474B9" w:rsidRDefault="005B0A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tích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mà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thi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độc</w:t>
      </w:r>
      <w:proofErr w:type="spellEnd"/>
    </w:p>
    <w:p w14:paraId="64827B9D" w14:textId="5C3BCCE8" w:rsidR="005B0AFA" w:rsidRPr="00F474B9" w:rsidRDefault="005B0AFA" w:rsidP="005B0A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18: .text section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PE file format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chứa</w:t>
      </w:r>
      <w:proofErr w:type="spellEnd"/>
    </w:p>
    <w:p w14:paraId="517807E6" w14:textId="61CB32A7" w:rsidR="005B0AFA" w:rsidRPr="00F474B9" w:rsidRDefault="004165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lastRenderedPageBreak/>
        <w:t xml:space="preserve">Các icon, button, media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4046DF40" w14:textId="1172DC54" w:rsidR="0041659C" w:rsidRPr="00F474B9" w:rsidRDefault="004165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thi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chương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trình</w:t>
      </w:r>
      <w:proofErr w:type="spellEnd"/>
    </w:p>
    <w:p w14:paraId="5A45C6C0" w14:textId="45C47B9D" w:rsidR="0041659C" w:rsidRPr="00F474B9" w:rsidRDefault="004165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3A77F45F" w14:textId="61DA3EAF" w:rsidR="0041659C" w:rsidRPr="00F474B9" w:rsidRDefault="0041659C" w:rsidP="004165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19: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.</w:t>
      </w:r>
    </w:p>
    <w:p w14:paraId="7AEDECED" w14:textId="2A87EC13" w:rsidR="0041659C" w:rsidRPr="00F474B9" w:rsidRDefault="004165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 xml:space="preserve">Tham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14:paraId="12800BC4" w14:textId="09BD03F1" w:rsidR="0041659C" w:rsidRPr="00F474B9" w:rsidRDefault="004165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DLL</w:t>
      </w:r>
    </w:p>
    <w:p w14:paraId="2B4E051C" w14:textId="7D064B4B" w:rsidR="0041659C" w:rsidRPr="00F474B9" w:rsidRDefault="004165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>String</w:t>
      </w:r>
    </w:p>
    <w:p w14:paraId="4CC941E0" w14:textId="5A91BA53" w:rsidR="0041659C" w:rsidRPr="00F474B9" w:rsidRDefault="0041659C" w:rsidP="004165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20: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?</w:t>
      </w:r>
    </w:p>
    <w:p w14:paraId="30C3E51B" w14:textId="4A98D68E" w:rsidR="0041659C" w:rsidRPr="00F474B9" w:rsidRDefault="004165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network32.dll, Wininet.dll</w:t>
      </w:r>
    </w:p>
    <w:p w14:paraId="18D1B0FF" w14:textId="4B5B540C" w:rsidR="0041659C" w:rsidRPr="00F474B9" w:rsidRDefault="004165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>ws2_32.dll, Wininet.dll</w:t>
      </w:r>
    </w:p>
    <w:p w14:paraId="4AC293BC" w14:textId="455CB73D" w:rsidR="0041659C" w:rsidRPr="00F474B9" w:rsidRDefault="004165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system32.dll, Wininet.dll</w:t>
      </w:r>
    </w:p>
    <w:p w14:paraId="27F2632F" w14:textId="0125FEDD" w:rsidR="0041659C" w:rsidRPr="00F474B9" w:rsidRDefault="0041659C" w:rsidP="004165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21: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ReleaseMutex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:</w:t>
      </w:r>
    </w:p>
    <w:p w14:paraId="3B8318C8" w14:textId="30811115" w:rsidR="0041659C" w:rsidRPr="00F474B9" w:rsidRDefault="004165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mutex</w:t>
      </w:r>
    </w:p>
    <w:p w14:paraId="5B13C723" w14:textId="67F6F003" w:rsidR="0041659C" w:rsidRPr="00F474B9" w:rsidRDefault="004165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Khi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thread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hoàn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tất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sử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dụng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mutex</w:t>
      </w:r>
    </w:p>
    <w:p w14:paraId="6A9B8E65" w14:textId="696B8DCF" w:rsidR="0041659C" w:rsidRPr="00F474B9" w:rsidRDefault="004165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mutex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báo</w:t>
      </w:r>
      <w:proofErr w:type="spellEnd"/>
    </w:p>
    <w:p w14:paraId="6157731E" w14:textId="1F80088C" w:rsidR="0041659C" w:rsidRPr="00F474B9" w:rsidRDefault="0041659C" w:rsidP="004165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22: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CreateFileMapping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…</w:t>
      </w:r>
    </w:p>
    <w:p w14:paraId="3221D5B0" w14:textId="642275C3" w:rsidR="0041659C" w:rsidRPr="00F474B9" w:rsidRDefault="004165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RAM</w:t>
      </w:r>
    </w:p>
    <w:p w14:paraId="15560BAF" w14:textId="6DAF26B1" w:rsidR="0041659C" w:rsidRPr="00F474B9" w:rsidRDefault="004165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1CCD77CE" w14:textId="1BAD6008" w:rsidR="0041659C" w:rsidRPr="00F474B9" w:rsidRDefault="004165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Trong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tải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tệp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vào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RAM</w:t>
      </w:r>
    </w:p>
    <w:p w14:paraId="3FD909FA" w14:textId="70B5C1A9" w:rsidR="0041659C" w:rsidRPr="00F474B9" w:rsidRDefault="0041659C" w:rsidP="004165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23: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CreateWindowEx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…</w:t>
      </w:r>
    </w:p>
    <w:p w14:paraId="538B26D0" w14:textId="4788A4C7" w:rsidR="0041659C" w:rsidRPr="00F474B9" w:rsidRDefault="004165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 xml:space="preserve">Một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sổ</w:t>
      </w:r>
      <w:proofErr w:type="spellEnd"/>
    </w:p>
    <w:p w14:paraId="37E4399A" w14:textId="4F791B52" w:rsidR="0041659C" w:rsidRPr="00F474B9" w:rsidRDefault="004165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Một handle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cho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cửa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sổ</w:t>
      </w:r>
      <w:proofErr w:type="spellEnd"/>
    </w:p>
    <w:p w14:paraId="441B6A57" w14:textId="7AED442A" w:rsidR="0041659C" w:rsidRPr="00F474B9" w:rsidRDefault="004165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sổ</w:t>
      </w:r>
      <w:proofErr w:type="spellEnd"/>
    </w:p>
    <w:p w14:paraId="3A427DB8" w14:textId="0372566E" w:rsidR="0041659C" w:rsidRPr="00F474B9" w:rsidRDefault="0041659C" w:rsidP="004165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24: Rootkit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ở </w:t>
      </w:r>
    </w:p>
    <w:p w14:paraId="11377BE6" w14:textId="168E984F" w:rsidR="0041659C" w:rsidRPr="00F474B9" w:rsidRDefault="004165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User Mode</w:t>
      </w:r>
    </w:p>
    <w:p w14:paraId="07FA20E7" w14:textId="77777777" w:rsidR="00DD34B1" w:rsidRPr="00F474B9" w:rsidRDefault="004165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>Kernel Mode</w:t>
      </w:r>
    </w:p>
    <w:p w14:paraId="20AE2B39" w14:textId="7D357C9A" w:rsidR="0041659C" w:rsidRPr="00F474B9" w:rsidRDefault="0041659C" w:rsidP="00DD34B1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25: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Native API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?</w:t>
      </w:r>
    </w:p>
    <w:p w14:paraId="69F9E77D" w14:textId="49B9DD37" w:rsidR="0041659C" w:rsidRPr="00F474B9" w:rsidRDefault="004165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system32.dll</w:t>
      </w:r>
    </w:p>
    <w:p w14:paraId="0FD75549" w14:textId="7F8A9018" w:rsidR="0041659C" w:rsidRPr="00F474B9" w:rsidRDefault="004165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>ntdll.dll</w:t>
      </w:r>
    </w:p>
    <w:p w14:paraId="19DAA1F9" w14:textId="7E0CE962" w:rsidR="00DD34B1" w:rsidRPr="00F474B9" w:rsidRDefault="004165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kernel</w:t>
      </w:r>
      <w:r w:rsidR="00DD34B1" w:rsidRPr="00F474B9">
        <w:rPr>
          <w:rFonts w:ascii="Times New Roman" w:hAnsi="Times New Roman" w:cs="Times New Roman"/>
          <w:sz w:val="24"/>
          <w:szCs w:val="24"/>
        </w:rPr>
        <w:t>32.dll</w:t>
      </w:r>
    </w:p>
    <w:p w14:paraId="678472C5" w14:textId="05CE310E" w:rsidR="00DD34B1" w:rsidRPr="00F474B9" w:rsidRDefault="00DD34B1" w:rsidP="00DD34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26: Tiến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lây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</w:p>
    <w:p w14:paraId="7940C1F7" w14:textId="22B79225" w:rsidR="00DD34B1" w:rsidRPr="00F474B9" w:rsidRDefault="00DD34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Task Manager</w:t>
      </w:r>
    </w:p>
    <w:p w14:paraId="609946E2" w14:textId="7A2E390B" w:rsidR="00DD34B1" w:rsidRPr="00F474B9" w:rsidRDefault="00DD34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Svchost</w:t>
      </w:r>
      <w:proofErr w:type="spellEnd"/>
    </w:p>
    <w:p w14:paraId="322B1CAF" w14:textId="0710A5CE" w:rsidR="00DD34B1" w:rsidRPr="00F474B9" w:rsidRDefault="00DD34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lastRenderedPageBreak/>
        <w:t>Autorun</w:t>
      </w:r>
    </w:p>
    <w:p w14:paraId="6031001D" w14:textId="06BE1935" w:rsidR="00DD34B1" w:rsidRPr="00F474B9" w:rsidRDefault="00DD34B1" w:rsidP="00DD34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27: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Registry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?</w:t>
      </w:r>
    </w:p>
    <w:p w14:paraId="4EFBB27B" w14:textId="31C34DBF" w:rsidR="00DD34B1" w:rsidRPr="00F474B9" w:rsidRDefault="00DD34B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HKLM\SOFTWARE\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MicrosoftNT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CurrentV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ersion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Winlogon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GinaDLL</w:t>
      </w:r>
      <w:proofErr w:type="spellEnd"/>
    </w:p>
    <w:p w14:paraId="5663EBB5" w14:textId="73A50F77" w:rsidR="00DD34B1" w:rsidRPr="00F474B9" w:rsidRDefault="00DD34B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HKEY_LOCAL_MACHINE\SOFTWARE\Windows\Run</w:t>
      </w:r>
    </w:p>
    <w:p w14:paraId="62E838A7" w14:textId="5D9759C4" w:rsidR="00DD34B1" w:rsidRPr="00F474B9" w:rsidRDefault="002E61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>HKEY_LOCAL_MACHINE\SOFTWARE\Windows\Windows</w:t>
      </w:r>
    </w:p>
    <w:p w14:paraId="5F115A66" w14:textId="4FC6C505" w:rsidR="002E61A9" w:rsidRPr="00F474B9" w:rsidRDefault="002E61A9" w:rsidP="002E61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28: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Loader?</w:t>
      </w:r>
    </w:p>
    <w:p w14:paraId="512BC241" w14:textId="644EA74B" w:rsidR="002E61A9" w:rsidRPr="00F474B9" w:rsidRDefault="002E61A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header</w:t>
      </w:r>
    </w:p>
    <w:p w14:paraId="0319E1E2" w14:textId="6DCE777C" w:rsidR="002E61A9" w:rsidRPr="00F474B9" w:rsidRDefault="002E61A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.text</w:t>
      </w:r>
    </w:p>
    <w:p w14:paraId="0ED5B05A" w14:textId="3FCA5F4B" w:rsidR="002E61A9" w:rsidRPr="00F474B9" w:rsidRDefault="002E61A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rsrc</w:t>
      </w:r>
      <w:proofErr w:type="spellEnd"/>
      <w:proofErr w:type="gramEnd"/>
    </w:p>
    <w:p w14:paraId="74E1EBAA" w14:textId="67E29986" w:rsidR="002E61A9" w:rsidRDefault="002E61A9" w:rsidP="002E61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29: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regestry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F474B9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 HKLM\SOFTWARE\Microsoft</w:t>
      </w:r>
      <w:r w:rsidR="00F474B9" w:rsidRPr="00F474B9">
        <w:rPr>
          <w:rFonts w:ascii="Times New Roman" w:hAnsi="Times New Roman" w:cs="Times New Roman"/>
          <w:sz w:val="24"/>
          <w:szCs w:val="24"/>
        </w:rPr>
        <w:t xml:space="preserve">\CurrentVersion\Run </w:t>
      </w:r>
      <w:proofErr w:type="spellStart"/>
      <w:r w:rsidR="00F474B9" w:rsidRPr="00F474B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474B9"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B9" w:rsidRPr="00F474B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F474B9" w:rsidRPr="00F47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B9" w:rsidRPr="00F474B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F474B9" w:rsidRPr="00F474B9">
        <w:rPr>
          <w:rFonts w:ascii="Times New Roman" w:hAnsi="Times New Roman" w:cs="Times New Roman"/>
          <w:sz w:val="24"/>
          <w:szCs w:val="24"/>
        </w:rPr>
        <w:t>?</w:t>
      </w:r>
    </w:p>
    <w:p w14:paraId="49FD6F20" w14:textId="4A8CCD8F" w:rsidR="00F474B9" w:rsidRDefault="00F474B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7F53516B" w14:textId="512439AB" w:rsidR="00F474B9" w:rsidRDefault="00F474B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</w:t>
      </w:r>
    </w:p>
    <w:p w14:paraId="2C9297E8" w14:textId="33B1B384" w:rsidR="00F474B9" w:rsidRPr="00F474B9" w:rsidRDefault="00F474B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khởi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chạy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cùng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Windows</w:t>
      </w:r>
    </w:p>
    <w:p w14:paraId="2316BFBB" w14:textId="37B0F287" w:rsidR="00F474B9" w:rsidRDefault="00F474B9" w:rsidP="00F474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30:  Mutex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6985A3E" w14:textId="29F5990B" w:rsidR="00F474B9" w:rsidRDefault="00F474B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hacker</w:t>
      </w:r>
    </w:p>
    <w:p w14:paraId="7D04963A" w14:textId="3E3122F3" w:rsidR="00F474B9" w:rsidRPr="009351E2" w:rsidRDefault="00F474B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kiểm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tra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đã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phiên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bản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nào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thi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trên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máy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chưa</w:t>
      </w:r>
      <w:proofErr w:type="spellEnd"/>
    </w:p>
    <w:p w14:paraId="46D35E84" w14:textId="6B5A3563" w:rsidR="00F474B9" w:rsidRDefault="00F474B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012B3DED" w14:textId="0AF5BAF1" w:rsidR="00F474B9" w:rsidRDefault="009351E2" w:rsidP="00F474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31: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0724C8CE" w14:textId="0AC8AC4F" w:rsidR="009351E2" w:rsidRDefault="009351E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GINA</w:t>
      </w:r>
    </w:p>
    <w:p w14:paraId="0B9FCB88" w14:textId="25953BBD" w:rsidR="009351E2" w:rsidRDefault="009351E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LSASS</w:t>
      </w:r>
    </w:p>
    <w:p w14:paraId="4574BBEB" w14:textId="31B26514" w:rsidR="009351E2" w:rsidRPr="009351E2" w:rsidRDefault="009351E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351E2">
        <w:rPr>
          <w:rFonts w:ascii="Times New Roman" w:hAnsi="Times New Roman" w:cs="Times New Roman"/>
          <w:sz w:val="24"/>
          <w:szCs w:val="24"/>
          <w:highlight w:val="yellow"/>
        </w:rPr>
        <w:t>File SAM</w:t>
      </w:r>
    </w:p>
    <w:p w14:paraId="5B46E689" w14:textId="4E4653FF" w:rsidR="009351E2" w:rsidRDefault="009351E2" w:rsidP="009351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32: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F75CA63" w14:textId="74B37271" w:rsidR="009351E2" w:rsidRDefault="009351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GINA, gina.dll</w:t>
      </w:r>
    </w:p>
    <w:p w14:paraId="1717520D" w14:textId="14B1EC3D" w:rsidR="009351E2" w:rsidRPr="009351E2" w:rsidRDefault="009351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351E2">
        <w:rPr>
          <w:rFonts w:ascii="Times New Roman" w:hAnsi="Times New Roman" w:cs="Times New Roman"/>
          <w:sz w:val="24"/>
          <w:szCs w:val="24"/>
          <w:highlight w:val="yellow"/>
        </w:rPr>
        <w:t>GINA, msgina.dll</w:t>
      </w:r>
    </w:p>
    <w:p w14:paraId="5FBE7C72" w14:textId="2065A44F" w:rsidR="009351E2" w:rsidRDefault="009351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GINA, fsgina.dll</w:t>
      </w:r>
    </w:p>
    <w:p w14:paraId="70F34CA2" w14:textId="51673232" w:rsidR="009351E2" w:rsidRDefault="009351E2" w:rsidP="009351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33: Hooking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keylog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10EF3E7" w14:textId="7FC745DF" w:rsidR="009351E2" w:rsidRDefault="009351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GetAsyncKeyState</w:t>
      </w:r>
      <w:proofErr w:type="spellEnd"/>
    </w:p>
    <w:p w14:paraId="3DCB0711" w14:textId="77777777" w:rsidR="009351E2" w:rsidRDefault="009351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WlxLoggedOutSAS</w:t>
      </w:r>
      <w:proofErr w:type="spellEnd"/>
    </w:p>
    <w:p w14:paraId="1693F644" w14:textId="6E8D4CDF" w:rsidR="009351E2" w:rsidRPr="009351E2" w:rsidRDefault="009351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SetWindowsHookEx</w:t>
      </w:r>
      <w:proofErr w:type="spellEnd"/>
    </w:p>
    <w:p w14:paraId="0BD809FD" w14:textId="2721CDD5" w:rsidR="009351E2" w:rsidRDefault="009351E2" w:rsidP="009351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34: Loader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3B63969A" w14:textId="06735802" w:rsidR="009351E2" w:rsidRDefault="009351E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Chuẩn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bị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thi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phần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mềm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độc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hại</w:t>
      </w:r>
      <w:proofErr w:type="spellEnd"/>
      <w:r w:rsidRPr="009351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51E2">
        <w:rPr>
          <w:rFonts w:ascii="Times New Roman" w:hAnsi="Times New Roman" w:cs="Times New Roman"/>
          <w:sz w:val="24"/>
          <w:szCs w:val="24"/>
          <w:highlight w:val="yellow"/>
        </w:rPr>
        <w:t>khác</w:t>
      </w:r>
      <w:proofErr w:type="spellEnd"/>
    </w:p>
    <w:p w14:paraId="3E91E656" w14:textId="7A2AF7A4" w:rsidR="009351E2" w:rsidRDefault="009351E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</w:t>
      </w:r>
    </w:p>
    <w:p w14:paraId="77A06D13" w14:textId="45CC2EE2" w:rsidR="009351E2" w:rsidRDefault="009351E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14:paraId="456061D4" w14:textId="4CAE3F7B" w:rsidR="009351E2" w:rsidRDefault="004D5F3B" w:rsidP="009351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35: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2D4389E" w14:textId="4B870EB5" w:rsidR="004D5F3B" w:rsidRDefault="004D5F3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SHA-256 hash</w:t>
      </w:r>
    </w:p>
    <w:p w14:paraId="5D18BF37" w14:textId="3B883694" w:rsidR="004D5F3B" w:rsidRDefault="004D5F3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MD5 hash</w:t>
      </w:r>
    </w:p>
    <w:p w14:paraId="41C93C34" w14:textId="15D58802" w:rsidR="004D5F3B" w:rsidRPr="004D5F3B" w:rsidRDefault="004D5F3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D5F3B">
        <w:rPr>
          <w:rFonts w:ascii="Times New Roman" w:hAnsi="Times New Roman" w:cs="Times New Roman"/>
          <w:sz w:val="24"/>
          <w:szCs w:val="24"/>
          <w:highlight w:val="yellow"/>
        </w:rPr>
        <w:t>NTLM hash</w:t>
      </w:r>
    </w:p>
    <w:p w14:paraId="1E142D9E" w14:textId="16967453" w:rsidR="004D5F3B" w:rsidRDefault="004D5F3B" w:rsidP="004D5F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36: Polling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keylog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</w:p>
    <w:p w14:paraId="0A493CA5" w14:textId="6764D1D2" w:rsidR="004D5F3B" w:rsidRDefault="004D5F3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WlxLoggedOutSAS</w:t>
      </w:r>
      <w:proofErr w:type="spellEnd"/>
    </w:p>
    <w:p w14:paraId="1A342202" w14:textId="3761010E" w:rsidR="004D5F3B" w:rsidRDefault="004D5F3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SetWindowsHookEx</w:t>
      </w:r>
      <w:proofErr w:type="spellEnd"/>
    </w:p>
    <w:p w14:paraId="7D7CDF45" w14:textId="4B33D8B0" w:rsidR="004D5F3B" w:rsidRPr="004D5F3B" w:rsidRDefault="004D5F3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4D5F3B">
        <w:rPr>
          <w:rFonts w:ascii="Times New Roman" w:hAnsi="Times New Roman" w:cs="Times New Roman"/>
          <w:sz w:val="24"/>
          <w:szCs w:val="24"/>
          <w:highlight w:val="yellow"/>
        </w:rPr>
        <w:t>GetAsyncKeyState</w:t>
      </w:r>
      <w:proofErr w:type="spellEnd"/>
    </w:p>
    <w:p w14:paraId="42CE0AD5" w14:textId="19C527A8" w:rsidR="004D5F3B" w:rsidRDefault="004D5F3B" w:rsidP="004D5F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37: Botnet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7B06BCE5" w14:textId="7F4151FE" w:rsidR="004D5F3B" w:rsidRDefault="004D5F3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Một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</w:p>
    <w:p w14:paraId="2221AEA7" w14:textId="570C9FDC" w:rsidR="004D5F3B" w:rsidRPr="009950AB" w:rsidRDefault="004D5F3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Một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tập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hợp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máy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bị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nhiễm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mã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độc</w:t>
      </w:r>
      <w:proofErr w:type="spellEnd"/>
    </w:p>
    <w:p w14:paraId="12F2D095" w14:textId="60385F91" w:rsidR="004D5F3B" w:rsidRPr="009950AB" w:rsidRDefault="004D5F3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950AB">
        <w:rPr>
          <w:rFonts w:ascii="Times New Roman" w:hAnsi="Times New Roman" w:cs="Times New Roman"/>
          <w:sz w:val="24"/>
          <w:szCs w:val="24"/>
        </w:rPr>
        <w:t xml:space="preserve">Một </w:t>
      </w:r>
      <w:proofErr w:type="spellStart"/>
      <w:r w:rsidRPr="009950A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950AB">
        <w:rPr>
          <w:rFonts w:ascii="Times New Roman" w:hAnsi="Times New Roman" w:cs="Times New Roman"/>
          <w:sz w:val="24"/>
          <w:szCs w:val="24"/>
        </w:rPr>
        <w:t xml:space="preserve"> hacker</w:t>
      </w:r>
    </w:p>
    <w:p w14:paraId="791B611D" w14:textId="77777777" w:rsidR="009950AB" w:rsidRDefault="004D5F3B" w:rsidP="004D5F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38:</w:t>
      </w:r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section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9950AB">
        <w:rPr>
          <w:rFonts w:ascii="Times New Roman" w:hAnsi="Times New Roman" w:cs="Times New Roman"/>
          <w:sz w:val="24"/>
          <w:szCs w:val="24"/>
        </w:rPr>
        <w:t>?</w:t>
      </w:r>
    </w:p>
    <w:p w14:paraId="5E072EEC" w14:textId="77777777" w:rsidR="009950AB" w:rsidRDefault="009950A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ZwDeleteOfSectionSAS</w:t>
      </w:r>
      <w:proofErr w:type="spellEnd"/>
    </w:p>
    <w:p w14:paraId="41653FA7" w14:textId="77777777" w:rsidR="009950AB" w:rsidRPr="009950AB" w:rsidRDefault="009950A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ZwUnmapViewOfSection</w:t>
      </w:r>
      <w:proofErr w:type="spellEnd"/>
    </w:p>
    <w:p w14:paraId="287D618B" w14:textId="59F749D3" w:rsidR="004D5F3B" w:rsidRDefault="009950AB" w:rsidP="009950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39: </w:t>
      </w:r>
      <w:r w:rsidR="004D5F3B" w:rsidRPr="00995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rsrc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16F0210" w14:textId="2390ABD2" w:rsidR="009950AB" w:rsidRDefault="009950A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</w:p>
    <w:p w14:paraId="5DA8969C" w14:textId="70064337" w:rsidR="009950AB" w:rsidRPr="009950AB" w:rsidRDefault="009950A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Mã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hóa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hoặc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giải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nén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đoạn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mã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, say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đó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tải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0AB">
        <w:rPr>
          <w:rFonts w:ascii="Times New Roman" w:hAnsi="Times New Roman" w:cs="Times New Roman"/>
          <w:sz w:val="24"/>
          <w:szCs w:val="24"/>
          <w:highlight w:val="yellow"/>
        </w:rPr>
        <w:t>lên</w:t>
      </w:r>
      <w:proofErr w:type="spellEnd"/>
      <w:r w:rsidRPr="009950AB">
        <w:rPr>
          <w:rFonts w:ascii="Times New Roman" w:hAnsi="Times New Roman" w:cs="Times New Roman"/>
          <w:sz w:val="24"/>
          <w:szCs w:val="24"/>
          <w:highlight w:val="yellow"/>
        </w:rPr>
        <w:t xml:space="preserve"> RAM</w:t>
      </w:r>
    </w:p>
    <w:p w14:paraId="283ED665" w14:textId="07C651C1" w:rsidR="009950AB" w:rsidRDefault="009950A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</w:p>
    <w:p w14:paraId="1D21EEB7" w14:textId="298196C9" w:rsidR="009950AB" w:rsidRDefault="009950AB" w:rsidP="009950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40: </w:t>
      </w:r>
      <w:proofErr w:type="spellStart"/>
      <w:r w:rsidR="00F117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F11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7A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F11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7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117AB">
        <w:rPr>
          <w:rFonts w:ascii="Times New Roman" w:hAnsi="Times New Roman" w:cs="Times New Roman"/>
          <w:sz w:val="24"/>
          <w:szCs w:val="24"/>
        </w:rPr>
        <w:t xml:space="preserve"> APC injection </w:t>
      </w:r>
      <w:proofErr w:type="spellStart"/>
      <w:r w:rsidR="00F117A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F11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7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117AB">
        <w:rPr>
          <w:rFonts w:ascii="Times New Roman" w:hAnsi="Times New Roman" w:cs="Times New Roman"/>
          <w:sz w:val="24"/>
          <w:szCs w:val="24"/>
        </w:rPr>
        <w:t>…</w:t>
      </w:r>
    </w:p>
    <w:p w14:paraId="076723FA" w14:textId="7C061ED7" w:rsidR="00F117AB" w:rsidRDefault="00F117A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cmd.exe</w:t>
      </w:r>
    </w:p>
    <w:p w14:paraId="51669A9F" w14:textId="16386F69" w:rsidR="00F117AB" w:rsidRDefault="00F117A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WinLogon.exe</w:t>
      </w:r>
    </w:p>
    <w:p w14:paraId="1DA797BC" w14:textId="64BA1E50" w:rsidR="00F117AB" w:rsidRPr="00F117AB" w:rsidRDefault="00F117A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117AB">
        <w:rPr>
          <w:rFonts w:ascii="Times New Roman" w:hAnsi="Times New Roman" w:cs="Times New Roman"/>
          <w:sz w:val="24"/>
          <w:szCs w:val="24"/>
          <w:highlight w:val="yellow"/>
        </w:rPr>
        <w:t>Svchost.exe</w:t>
      </w:r>
    </w:p>
    <w:p w14:paraId="08AA3D42" w14:textId="2BF35931" w:rsidR="00F117AB" w:rsidRDefault="00F117AB" w:rsidP="00F117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41: User-Mode Rootkit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EBB7EF5" w14:textId="4A15A76C" w:rsidR="00F117AB" w:rsidRDefault="00F117A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 Hooking</w:t>
      </w:r>
    </w:p>
    <w:p w14:paraId="0642774D" w14:textId="3C09A6D4" w:rsidR="00F117AB" w:rsidRPr="00F117AB" w:rsidRDefault="00F117A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117AB">
        <w:rPr>
          <w:rFonts w:ascii="Times New Roman" w:hAnsi="Times New Roman" w:cs="Times New Roman"/>
          <w:sz w:val="24"/>
          <w:szCs w:val="24"/>
          <w:highlight w:val="yellow"/>
        </w:rPr>
        <w:t>IAT Hooking</w:t>
      </w:r>
    </w:p>
    <w:p w14:paraId="37C4760D" w14:textId="2CBBCD9B" w:rsidR="00F117AB" w:rsidRDefault="00F117A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OAT Hooking</w:t>
      </w:r>
    </w:p>
    <w:p w14:paraId="0618F459" w14:textId="2CAB240D" w:rsidR="00F117AB" w:rsidRDefault="00F117AB" w:rsidP="00F117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42: Local Hook</w:t>
      </w:r>
    </w:p>
    <w:p w14:paraId="655CB86B" w14:textId="23519D30" w:rsidR="00F117AB" w:rsidRDefault="00F117A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Chặn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bắt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sửa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đổi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thông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điệp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bên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tiến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trình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cục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bộ</w:t>
      </w:r>
      <w:proofErr w:type="spellEnd"/>
    </w:p>
    <w:p w14:paraId="08F6455E" w14:textId="0366BD94" w:rsidR="00F117AB" w:rsidRDefault="00F117A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Chặn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14:paraId="478C6F90" w14:textId="42BBF1B5" w:rsidR="00F117AB" w:rsidRDefault="00F117AB" w:rsidP="00F117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43: Detour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5BA97792" w14:textId="6C98E7A1" w:rsidR="00F117AB" w:rsidRPr="00F117AB" w:rsidRDefault="00F117A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Thêm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DLL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mới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vào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máy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nạn</w:t>
      </w:r>
      <w:proofErr w:type="spellEnd"/>
      <w:r w:rsidRPr="00F11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nhân</w:t>
      </w:r>
      <w:proofErr w:type="spellEnd"/>
    </w:p>
    <w:p w14:paraId="7A0AB653" w14:textId="497A2BBD" w:rsidR="00F117AB" w:rsidRDefault="00F117A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14:paraId="100DBF3B" w14:textId="65B36ABA" w:rsidR="00F117AB" w:rsidRDefault="00F117A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</w:t>
      </w:r>
    </w:p>
    <w:p w14:paraId="6CC5570D" w14:textId="17BA5AB4" w:rsidR="00F117AB" w:rsidRDefault="00F117AB" w:rsidP="00F117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44: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C62E876" w14:textId="2F6D07A9" w:rsidR="00F117AB" w:rsidRDefault="00F117A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WriteProcessMemory</w:t>
      </w:r>
      <w:proofErr w:type="spellEnd"/>
    </w:p>
    <w:p w14:paraId="15483467" w14:textId="3C477E08" w:rsidR="00F117AB" w:rsidRDefault="00F117A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CreateProcessMemory</w:t>
      </w:r>
      <w:proofErr w:type="spellEnd"/>
    </w:p>
    <w:p w14:paraId="211FF2FC" w14:textId="4AA571C9" w:rsidR="00F117AB" w:rsidRPr="00F117AB" w:rsidRDefault="00F117A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117AB">
        <w:rPr>
          <w:rFonts w:ascii="Times New Roman" w:hAnsi="Times New Roman" w:cs="Times New Roman"/>
          <w:sz w:val="24"/>
          <w:szCs w:val="24"/>
          <w:highlight w:val="yellow"/>
        </w:rPr>
        <w:t>VirtualAllocEx</w:t>
      </w:r>
      <w:proofErr w:type="spellEnd"/>
    </w:p>
    <w:p w14:paraId="6B230CA0" w14:textId="182F26A8" w:rsidR="00F117AB" w:rsidRDefault="00F117AB" w:rsidP="00F117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45: Khi </w:t>
      </w:r>
      <w:proofErr w:type="spellStart"/>
      <w:r>
        <w:rPr>
          <w:rFonts w:ascii="Times New Roman" w:hAnsi="Times New Roman" w:cs="Times New Roman"/>
          <w:sz w:val="24"/>
          <w:szCs w:val="24"/>
        </w:rPr>
        <w:t>leo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C948A24" w14:textId="7222BA2A" w:rsidR="00F117AB" w:rsidRDefault="00F117A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SetWindowsHook</w:t>
      </w:r>
      <w:proofErr w:type="spellEnd"/>
    </w:p>
    <w:p w14:paraId="547CCDC0" w14:textId="7E80F554" w:rsidR="00F117AB" w:rsidRDefault="00F117A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SizeofPrivilege</w:t>
      </w:r>
      <w:proofErr w:type="spellEnd"/>
    </w:p>
    <w:p w14:paraId="12F03E8F" w14:textId="7646A317" w:rsidR="00F117AB" w:rsidRPr="00F7296C" w:rsidRDefault="00F117A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7296C">
        <w:rPr>
          <w:rFonts w:ascii="Times New Roman" w:hAnsi="Times New Roman" w:cs="Times New Roman"/>
          <w:sz w:val="24"/>
          <w:szCs w:val="24"/>
          <w:highlight w:val="yellow"/>
        </w:rPr>
        <w:t>Se</w:t>
      </w:r>
      <w:r w:rsidR="00F7296C" w:rsidRPr="00F7296C">
        <w:rPr>
          <w:rFonts w:ascii="Times New Roman" w:hAnsi="Times New Roman" w:cs="Times New Roman"/>
          <w:sz w:val="24"/>
          <w:szCs w:val="24"/>
          <w:highlight w:val="yellow"/>
        </w:rPr>
        <w:t>DebugPrivilege</w:t>
      </w:r>
      <w:proofErr w:type="spellEnd"/>
    </w:p>
    <w:p w14:paraId="38EA815B" w14:textId="23A02F78" w:rsidR="00F7296C" w:rsidRDefault="00F7296C" w:rsidP="00F729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1D4A51F" w14:textId="031B5927" w:rsidR="00F7296C" w:rsidRDefault="00F7296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3C3E6E42" w14:textId="5676039C" w:rsidR="00F7296C" w:rsidRDefault="00F7296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14:paraId="1B797596" w14:textId="07DB7DED" w:rsidR="00F7296C" w:rsidRDefault="00F7296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296C">
        <w:rPr>
          <w:rFonts w:ascii="Times New Roman" w:hAnsi="Times New Roman" w:cs="Times New Roman"/>
          <w:sz w:val="24"/>
          <w:szCs w:val="24"/>
          <w:highlight w:val="yellow"/>
        </w:rPr>
        <w:t>Đưa</w:t>
      </w:r>
      <w:proofErr w:type="spellEnd"/>
      <w:r w:rsidRPr="00F729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296C">
        <w:rPr>
          <w:rFonts w:ascii="Times New Roman" w:hAnsi="Times New Roman" w:cs="Times New Roman"/>
          <w:sz w:val="24"/>
          <w:szCs w:val="24"/>
          <w:highlight w:val="yellow"/>
        </w:rPr>
        <w:t>tiến</w:t>
      </w:r>
      <w:proofErr w:type="spellEnd"/>
      <w:r w:rsidRPr="00F729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296C">
        <w:rPr>
          <w:rFonts w:ascii="Times New Roman" w:hAnsi="Times New Roman" w:cs="Times New Roman"/>
          <w:sz w:val="24"/>
          <w:szCs w:val="24"/>
          <w:highlight w:val="yellow"/>
        </w:rPr>
        <w:t>trình</w:t>
      </w:r>
      <w:proofErr w:type="spellEnd"/>
      <w:r w:rsidRPr="00F729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296C">
        <w:rPr>
          <w:rFonts w:ascii="Times New Roman" w:hAnsi="Times New Roman" w:cs="Times New Roman"/>
          <w:sz w:val="24"/>
          <w:szCs w:val="24"/>
          <w:highlight w:val="yellow"/>
        </w:rPr>
        <w:t>mục</w:t>
      </w:r>
      <w:proofErr w:type="spellEnd"/>
      <w:r w:rsidRPr="00F729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296C">
        <w:rPr>
          <w:rFonts w:ascii="Times New Roman" w:hAnsi="Times New Roman" w:cs="Times New Roman"/>
          <w:sz w:val="24"/>
          <w:szCs w:val="24"/>
          <w:highlight w:val="yellow"/>
        </w:rPr>
        <w:t>tiêu</w:t>
      </w:r>
      <w:proofErr w:type="spellEnd"/>
      <w:r w:rsidRPr="00F729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296C">
        <w:rPr>
          <w:rFonts w:ascii="Times New Roman" w:hAnsi="Times New Roman" w:cs="Times New Roman"/>
          <w:sz w:val="24"/>
          <w:szCs w:val="24"/>
          <w:highlight w:val="yellow"/>
        </w:rPr>
        <w:t>về</w:t>
      </w:r>
      <w:proofErr w:type="spellEnd"/>
      <w:r w:rsidRPr="00F729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296C">
        <w:rPr>
          <w:rFonts w:ascii="Times New Roman" w:hAnsi="Times New Roman" w:cs="Times New Roman"/>
          <w:sz w:val="24"/>
          <w:szCs w:val="24"/>
          <w:highlight w:val="yellow"/>
        </w:rPr>
        <w:t>trạng</w:t>
      </w:r>
      <w:proofErr w:type="spellEnd"/>
      <w:r w:rsidRPr="00F729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296C">
        <w:rPr>
          <w:rFonts w:ascii="Times New Roman" w:hAnsi="Times New Roman" w:cs="Times New Roman"/>
          <w:sz w:val="24"/>
          <w:szCs w:val="24"/>
          <w:highlight w:val="yellow"/>
        </w:rPr>
        <w:t>thái</w:t>
      </w:r>
      <w:proofErr w:type="spellEnd"/>
      <w:r w:rsidRPr="00F7296C">
        <w:rPr>
          <w:rFonts w:ascii="Times New Roman" w:hAnsi="Times New Roman" w:cs="Times New Roman"/>
          <w:sz w:val="24"/>
          <w:szCs w:val="24"/>
          <w:highlight w:val="yellow"/>
        </w:rPr>
        <w:t xml:space="preserve"> suspended</w:t>
      </w:r>
    </w:p>
    <w:p w14:paraId="1F632293" w14:textId="6A9CB002" w:rsidR="00F7296C" w:rsidRDefault="00F7296C" w:rsidP="00F729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47: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60D8425" w14:textId="1E607355" w:rsidR="00F7296C" w:rsidRDefault="00F7296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</w:p>
    <w:p w14:paraId="178D993B" w14:textId="0C1B8A42" w:rsidR="00F7296C" w:rsidRDefault="00F7296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F7296C">
        <w:rPr>
          <w:rFonts w:ascii="Times New Roman" w:hAnsi="Times New Roman" w:cs="Times New Roman"/>
          <w:sz w:val="24"/>
          <w:szCs w:val="24"/>
          <w:highlight w:val="yellow"/>
        </w:rPr>
        <w:t>Machine code</w:t>
      </w:r>
    </w:p>
    <w:p w14:paraId="19BA0341" w14:textId="618C13F7" w:rsidR="00F7296C" w:rsidRDefault="00F7296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11A2801E" w14:textId="46D4DFC7" w:rsidR="00F7296C" w:rsidRDefault="00F7296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785EA04F" w14:textId="1AF0B61D" w:rsidR="00F7296C" w:rsidRDefault="00F7296C" w:rsidP="00F729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48: </w:t>
      </w:r>
      <w:proofErr w:type="spellStart"/>
      <w:r w:rsidR="00D41B4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D41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4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D41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4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41B4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41B4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D41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42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="00D41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4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D41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4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D41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4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D41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B42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D41B42">
        <w:rPr>
          <w:rFonts w:ascii="Times New Roman" w:hAnsi="Times New Roman" w:cs="Times New Roman"/>
          <w:sz w:val="24"/>
          <w:szCs w:val="24"/>
        </w:rPr>
        <w:t>?</w:t>
      </w:r>
    </w:p>
    <w:p w14:paraId="211E32D9" w14:textId="6D6BF52D" w:rsidR="00D41B42" w:rsidRDefault="00D41B42" w:rsidP="00F7296C">
      <w:pPr>
        <w:rPr>
          <w:rFonts w:ascii="Times New Roman" w:hAnsi="Times New Roman" w:cs="Times New Roman"/>
          <w:sz w:val="24"/>
          <w:szCs w:val="24"/>
        </w:rPr>
      </w:pPr>
      <w:r w:rsidRPr="00D41B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9A15A" wp14:editId="28E8621C">
            <wp:extent cx="5943600" cy="1240790"/>
            <wp:effectExtent l="0" t="0" r="0" b="0"/>
            <wp:docPr id="210441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17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CEC5" w14:textId="47FD950E" w:rsidR="00D41B42" w:rsidRDefault="00D41B4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Hello! 3, 2, 1.</w:t>
      </w:r>
    </w:p>
    <w:p w14:paraId="1D85FD02" w14:textId="57C28093" w:rsidR="00D41B42" w:rsidRPr="00D41B42" w:rsidRDefault="00D41B4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41B42">
        <w:rPr>
          <w:rFonts w:ascii="Times New Roman" w:hAnsi="Times New Roman" w:cs="Times New Roman"/>
          <w:sz w:val="24"/>
          <w:szCs w:val="24"/>
          <w:highlight w:val="yellow"/>
        </w:rPr>
        <w:t>Hello! 1, 2, 3.</w:t>
      </w:r>
    </w:p>
    <w:p w14:paraId="1096B1E9" w14:textId="1DCF9EA6" w:rsidR="00D41B42" w:rsidRDefault="00D41B4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2, 1. Hello!</w:t>
      </w:r>
    </w:p>
    <w:p w14:paraId="223466D1" w14:textId="26898008" w:rsidR="00D41B42" w:rsidRDefault="00D41B42" w:rsidP="00D41B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49: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JZ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82B67F5" w14:textId="7B4C39A1" w:rsidR="00D41B42" w:rsidRDefault="00D41B4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</w:t>
      </w:r>
    </w:p>
    <w:p w14:paraId="17153042" w14:textId="600967BC" w:rsidR="00D41B42" w:rsidRPr="00D41B42" w:rsidRDefault="00D41B4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41B42">
        <w:rPr>
          <w:rFonts w:ascii="Times New Roman" w:hAnsi="Times New Roman" w:cs="Times New Roman"/>
          <w:sz w:val="24"/>
          <w:szCs w:val="24"/>
          <w:highlight w:val="yellow"/>
        </w:rPr>
        <w:t>ZF</w:t>
      </w:r>
    </w:p>
    <w:p w14:paraId="439762E0" w14:textId="51D902DA" w:rsidR="00D41B42" w:rsidRDefault="00D41B4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</w:t>
      </w:r>
    </w:p>
    <w:p w14:paraId="5749451B" w14:textId="302D654C" w:rsidR="00D41B42" w:rsidRDefault="00D41B42" w:rsidP="00D41B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50: 0X90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B4704F2" w14:textId="4F385B93" w:rsidR="00D41B42" w:rsidRDefault="00D41B4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</w:t>
      </w:r>
    </w:p>
    <w:p w14:paraId="597C1657" w14:textId="5B5C90AD" w:rsidR="00D41B42" w:rsidRPr="00D41B42" w:rsidRDefault="00D41B4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41B42">
        <w:rPr>
          <w:rFonts w:ascii="Times New Roman" w:hAnsi="Times New Roman" w:cs="Times New Roman"/>
          <w:sz w:val="24"/>
          <w:szCs w:val="24"/>
          <w:highlight w:val="yellow"/>
        </w:rPr>
        <w:t>NOP</w:t>
      </w:r>
    </w:p>
    <w:p w14:paraId="3ADAB867" w14:textId="3EA56F4B" w:rsidR="00D41B42" w:rsidRDefault="00D41B4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MUL</w:t>
      </w:r>
    </w:p>
    <w:p w14:paraId="2B0034EE" w14:textId="7121022C" w:rsidR="00D41B42" w:rsidRDefault="00D41B4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</w:p>
    <w:p w14:paraId="689C05EE" w14:textId="34242FD2" w:rsidR="00D41B42" w:rsidRDefault="00D41B42" w:rsidP="00D41B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51: Trong IDA Pro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476AB8D" w14:textId="5C069967" w:rsidR="00D41B42" w:rsidRPr="00D41B42" w:rsidRDefault="00D41B4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D41B42">
        <w:rPr>
          <w:rFonts w:ascii="Times New Roman" w:hAnsi="Times New Roman" w:cs="Times New Roman"/>
          <w:sz w:val="24"/>
          <w:szCs w:val="24"/>
          <w:highlight w:val="yellow"/>
        </w:rPr>
        <w:t>Cách</w:t>
      </w:r>
      <w:proofErr w:type="spellEnd"/>
    </w:p>
    <w:p w14:paraId="730DB0CB" w14:textId="399F5FEC" w:rsidR="00D41B42" w:rsidRDefault="00D41B4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</w:t>
      </w:r>
    </w:p>
    <w:p w14:paraId="68CE10D6" w14:textId="381B00E4" w:rsidR="00D41B42" w:rsidRDefault="00D41B4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</w:t>
      </w:r>
    </w:p>
    <w:p w14:paraId="098B68BD" w14:textId="32D76E1B" w:rsidR="00D41B42" w:rsidRDefault="00D41B42" w:rsidP="00D41B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52: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step-into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hàm,lệnh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C6B77EC" w14:textId="1584B1E2" w:rsidR="00D41B42" w:rsidRDefault="00D41B4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</w:p>
    <w:p w14:paraId="505B5AD5" w14:textId="0CC2B144" w:rsidR="00D41B42" w:rsidRPr="00D41B42" w:rsidRDefault="00D41B4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D41B42">
        <w:rPr>
          <w:rFonts w:ascii="Times New Roman" w:hAnsi="Times New Roman" w:cs="Times New Roman"/>
          <w:sz w:val="24"/>
          <w:szCs w:val="24"/>
          <w:highlight w:val="yellow"/>
        </w:rPr>
        <w:t>Lệnh</w:t>
      </w:r>
      <w:proofErr w:type="spellEnd"/>
      <w:r w:rsidRPr="00D41B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1B42">
        <w:rPr>
          <w:rFonts w:ascii="Times New Roman" w:hAnsi="Times New Roman" w:cs="Times New Roman"/>
          <w:sz w:val="24"/>
          <w:szCs w:val="24"/>
          <w:highlight w:val="yellow"/>
        </w:rPr>
        <w:t>đầu</w:t>
      </w:r>
      <w:proofErr w:type="spellEnd"/>
      <w:r w:rsidRPr="00D41B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1B42">
        <w:rPr>
          <w:rFonts w:ascii="Times New Roman" w:hAnsi="Times New Roman" w:cs="Times New Roman"/>
          <w:sz w:val="24"/>
          <w:szCs w:val="24"/>
          <w:highlight w:val="yellow"/>
        </w:rPr>
        <w:t>tiên</w:t>
      </w:r>
      <w:proofErr w:type="spellEnd"/>
      <w:r w:rsidRPr="00D41B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1B42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D41B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1B42">
        <w:rPr>
          <w:rFonts w:ascii="Times New Roman" w:hAnsi="Times New Roman" w:cs="Times New Roman"/>
          <w:sz w:val="24"/>
          <w:szCs w:val="24"/>
          <w:highlight w:val="yellow"/>
        </w:rPr>
        <w:t>hàm</w:t>
      </w:r>
      <w:proofErr w:type="spellEnd"/>
      <w:r w:rsidRPr="00D41B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1B42">
        <w:rPr>
          <w:rFonts w:ascii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D41B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1B42">
        <w:rPr>
          <w:rFonts w:ascii="Times New Roman" w:hAnsi="Times New Roman" w:cs="Times New Roman"/>
          <w:sz w:val="24"/>
          <w:szCs w:val="24"/>
          <w:highlight w:val="yellow"/>
        </w:rPr>
        <w:t>gọi</w:t>
      </w:r>
      <w:proofErr w:type="spellEnd"/>
    </w:p>
    <w:p w14:paraId="2A6470C3" w14:textId="40BE5D18" w:rsidR="00D41B42" w:rsidRDefault="00D41B42" w:rsidP="00D41B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53: Các…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25108426" w14:textId="77026FE3" w:rsidR="00D41B42" w:rsidRDefault="00D41B4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Breaker</w:t>
      </w:r>
    </w:p>
    <w:p w14:paraId="1534E704" w14:textId="3DBC9225" w:rsidR="00D41B42" w:rsidRDefault="00D41B4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253838">
        <w:rPr>
          <w:rFonts w:ascii="Times New Roman" w:hAnsi="Times New Roman" w:cs="Times New Roman"/>
          <w:sz w:val="24"/>
          <w:szCs w:val="24"/>
          <w:highlight w:val="yellow"/>
        </w:rPr>
        <w:t>Breakpoint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5CA81" w14:textId="06B16D18" w:rsidR="00D41B42" w:rsidRDefault="00D41B4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Broken</w:t>
      </w:r>
    </w:p>
    <w:p w14:paraId="7F103459" w14:textId="60C8FB94" w:rsidR="00D41B42" w:rsidRDefault="00253838" w:rsidP="00D41B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54: Hardware Breakpoint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5E148D2C" w14:textId="796CBA3B" w:rsidR="00253838" w:rsidRDefault="0025383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Thanh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DR10</w:t>
      </w:r>
    </w:p>
    <w:p w14:paraId="108C111A" w14:textId="2C045728" w:rsidR="00253838" w:rsidRDefault="0025383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53838">
        <w:rPr>
          <w:rFonts w:ascii="Times New Roman" w:hAnsi="Times New Roman" w:cs="Times New Roman"/>
          <w:sz w:val="24"/>
          <w:szCs w:val="24"/>
          <w:highlight w:val="yellow"/>
        </w:rPr>
        <w:t xml:space="preserve">Thanh </w:t>
      </w:r>
      <w:proofErr w:type="spellStart"/>
      <w:r w:rsidRPr="00253838">
        <w:rPr>
          <w:rFonts w:ascii="Times New Roman" w:hAnsi="Times New Roman" w:cs="Times New Roman"/>
          <w:sz w:val="24"/>
          <w:szCs w:val="24"/>
          <w:highlight w:val="yellow"/>
        </w:rPr>
        <w:t>ghi</w:t>
      </w:r>
      <w:proofErr w:type="spellEnd"/>
      <w:r w:rsidRPr="00253838">
        <w:rPr>
          <w:rFonts w:ascii="Times New Roman" w:hAnsi="Times New Roman" w:cs="Times New Roman"/>
          <w:sz w:val="24"/>
          <w:szCs w:val="24"/>
          <w:highlight w:val="yellow"/>
        </w:rPr>
        <w:t xml:space="preserve"> DR7</w:t>
      </w:r>
    </w:p>
    <w:p w14:paraId="653A4823" w14:textId="451F2E8E" w:rsidR="00253838" w:rsidRDefault="0025383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Thanh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DR9</w:t>
      </w:r>
    </w:p>
    <w:p w14:paraId="220E56F7" w14:textId="230A63EB" w:rsidR="00253838" w:rsidRDefault="00253838" w:rsidP="002538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55: </w:t>
      </w:r>
      <w:proofErr w:type="spellStart"/>
      <w:r>
        <w:rPr>
          <w:rFonts w:ascii="Times New Roman" w:hAnsi="Times New Roman" w:cs="Times New Roman"/>
          <w:sz w:val="24"/>
          <w:szCs w:val="24"/>
        </w:rPr>
        <w:t>Ollybg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rối</w:t>
      </w:r>
      <w:proofErr w:type="spellEnd"/>
    </w:p>
    <w:p w14:paraId="28C5D780" w14:textId="5581F53D" w:rsidR="00253838" w:rsidRDefault="0025383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3838">
        <w:rPr>
          <w:rFonts w:ascii="Times New Roman" w:hAnsi="Times New Roman" w:cs="Times New Roman"/>
          <w:sz w:val="24"/>
          <w:szCs w:val="24"/>
          <w:highlight w:val="yellow"/>
        </w:rPr>
        <w:t>Mức</w:t>
      </w:r>
      <w:proofErr w:type="spellEnd"/>
      <w:r w:rsidRPr="002538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53838">
        <w:rPr>
          <w:rFonts w:ascii="Times New Roman" w:hAnsi="Times New Roman" w:cs="Times New Roman"/>
          <w:sz w:val="24"/>
          <w:szCs w:val="24"/>
          <w:highlight w:val="yellow"/>
        </w:rPr>
        <w:t>người</w:t>
      </w:r>
      <w:proofErr w:type="spellEnd"/>
      <w:r w:rsidRPr="002538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53838">
        <w:rPr>
          <w:rFonts w:ascii="Times New Roman" w:hAnsi="Times New Roman" w:cs="Times New Roman"/>
          <w:sz w:val="24"/>
          <w:szCs w:val="24"/>
          <w:highlight w:val="yellow"/>
        </w:rPr>
        <w:t>dùng</w:t>
      </w:r>
      <w:proofErr w:type="spellEnd"/>
    </w:p>
    <w:p w14:paraId="19574A41" w14:textId="56E6C410" w:rsidR="00253838" w:rsidRDefault="0025383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14:paraId="0B718260" w14:textId="74A5D4AB" w:rsidR="00253838" w:rsidRDefault="0025383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14:paraId="6287C21C" w14:textId="3E7A30A8" w:rsidR="00253838" w:rsidRDefault="00253838" w:rsidP="002538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56: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14:paraId="3186EC12" w14:textId="6296DFBE" w:rsidR="00253838" w:rsidRDefault="0025383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</w:p>
    <w:p w14:paraId="4A744E6D" w14:textId="1C4BC27F" w:rsidR="00253838" w:rsidRDefault="0025383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</w:p>
    <w:p w14:paraId="0F9E3FA7" w14:textId="5057BAC6" w:rsidR="00253838" w:rsidRDefault="0025383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14:paraId="6C1169C2" w14:textId="1B1D53A5" w:rsidR="00253838" w:rsidRPr="00253838" w:rsidRDefault="0025383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53838">
        <w:rPr>
          <w:rFonts w:ascii="Times New Roman" w:hAnsi="Times New Roman" w:cs="Times New Roman"/>
          <w:sz w:val="24"/>
          <w:szCs w:val="24"/>
          <w:highlight w:val="yellow"/>
        </w:rPr>
        <w:t>Kiểm</w:t>
      </w:r>
      <w:proofErr w:type="spellEnd"/>
      <w:r w:rsidRPr="002538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53838">
        <w:rPr>
          <w:rFonts w:ascii="Times New Roman" w:hAnsi="Times New Roman" w:cs="Times New Roman"/>
          <w:sz w:val="24"/>
          <w:szCs w:val="24"/>
          <w:highlight w:val="yellow"/>
        </w:rPr>
        <w:t>tra</w:t>
      </w:r>
      <w:proofErr w:type="spellEnd"/>
      <w:r w:rsidRPr="002538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53838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2538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53838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Pr="002538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53838">
        <w:rPr>
          <w:rFonts w:ascii="Times New Roman" w:hAnsi="Times New Roman" w:cs="Times New Roman"/>
          <w:sz w:val="24"/>
          <w:szCs w:val="24"/>
          <w:highlight w:val="yellow"/>
        </w:rPr>
        <w:t>thi</w:t>
      </w:r>
      <w:proofErr w:type="spellEnd"/>
    </w:p>
    <w:p w14:paraId="6669996D" w14:textId="7F4DD166" w:rsidR="00253838" w:rsidRDefault="00253838" w:rsidP="002538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57: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rối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F9BDCA5" w14:textId="4483C44E" w:rsidR="00253838" w:rsidRDefault="00253838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breakpoint</w:t>
      </w:r>
    </w:p>
    <w:p w14:paraId="644F90CA" w14:textId="21490084" w:rsidR="00253838" w:rsidRDefault="00253838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53838">
        <w:rPr>
          <w:rFonts w:ascii="Times New Roman" w:hAnsi="Times New Roman" w:cs="Times New Roman"/>
          <w:sz w:val="24"/>
          <w:szCs w:val="24"/>
          <w:highlight w:val="yellow"/>
        </w:rPr>
        <w:t>Software breakpoint</w:t>
      </w:r>
    </w:p>
    <w:p w14:paraId="535CC704" w14:textId="6C056F9D" w:rsidR="00253838" w:rsidRDefault="00253838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breakpoint</w:t>
      </w:r>
    </w:p>
    <w:p w14:paraId="0590FF73" w14:textId="2E51963C" w:rsidR="00253838" w:rsidRDefault="00253838" w:rsidP="002538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58: Khi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Breakpoint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334946" w14:textId="1005E7FB" w:rsidR="00253838" w:rsidRPr="00F915DA" w:rsidRDefault="00253838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proofErr w:type="spellStart"/>
      <w:r w:rsidRPr="00F915D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Ghi</w:t>
      </w:r>
      <w:proofErr w:type="spellEnd"/>
      <w:r w:rsidRPr="00F915D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F915D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đè</w:t>
      </w:r>
      <w:proofErr w:type="spellEnd"/>
      <w:r w:rsidRPr="00F915D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F915D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lệnh</w:t>
      </w:r>
      <w:proofErr w:type="spellEnd"/>
      <w:r w:rsidRPr="00F915D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0xCC </w:t>
      </w:r>
      <w:proofErr w:type="spellStart"/>
      <w:r w:rsidRPr="00F915D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lên</w:t>
      </w:r>
      <w:proofErr w:type="spellEnd"/>
      <w:r w:rsidRPr="00F915D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F915D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vị</w:t>
      </w:r>
      <w:proofErr w:type="spellEnd"/>
      <w:r w:rsidRPr="00F915D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F915D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trí</w:t>
      </w:r>
      <w:proofErr w:type="spellEnd"/>
      <w:r w:rsidRPr="00F915D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F915D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đặt</w:t>
      </w:r>
      <w:proofErr w:type="spellEnd"/>
      <w:r w:rsidRPr="00F915D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breakpoint</w:t>
      </w:r>
    </w:p>
    <w:p w14:paraId="40DBCD24" w14:textId="799A1BA8" w:rsidR="00253838" w:rsidRDefault="00253838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0x00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breakpoint</w:t>
      </w:r>
    </w:p>
    <w:p w14:paraId="340B659E" w14:textId="00818088" w:rsidR="00253838" w:rsidRDefault="00253838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0x0C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breakpoint</w:t>
      </w:r>
    </w:p>
    <w:p w14:paraId="3320FA3A" w14:textId="1D9D6249" w:rsidR="00D41B42" w:rsidRDefault="00253838" w:rsidP="00D41B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59: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ollydbg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breakpoint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904727" w14:textId="29F5DD66" w:rsidR="00253838" w:rsidRPr="00253838" w:rsidRDefault="00253838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53838">
        <w:rPr>
          <w:rFonts w:ascii="Times New Roman" w:hAnsi="Times New Roman" w:cs="Times New Roman"/>
          <w:sz w:val="24"/>
          <w:szCs w:val="24"/>
          <w:highlight w:val="yellow"/>
        </w:rPr>
        <w:t>Sử</w:t>
      </w:r>
      <w:proofErr w:type="spellEnd"/>
      <w:r w:rsidRPr="002538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53838">
        <w:rPr>
          <w:rFonts w:ascii="Times New Roman" w:hAnsi="Times New Roman" w:cs="Times New Roman"/>
          <w:sz w:val="24"/>
          <w:szCs w:val="24"/>
          <w:highlight w:val="yellow"/>
        </w:rPr>
        <w:t>dụng</w:t>
      </w:r>
      <w:proofErr w:type="spellEnd"/>
      <w:r w:rsidRPr="002538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53838">
        <w:rPr>
          <w:rFonts w:ascii="Times New Roman" w:hAnsi="Times New Roman" w:cs="Times New Roman"/>
          <w:sz w:val="24"/>
          <w:szCs w:val="24"/>
          <w:highlight w:val="yellow"/>
        </w:rPr>
        <w:t>phím</w:t>
      </w:r>
      <w:proofErr w:type="spellEnd"/>
      <w:r w:rsidRPr="00253838">
        <w:rPr>
          <w:rFonts w:ascii="Times New Roman" w:hAnsi="Times New Roman" w:cs="Times New Roman"/>
          <w:sz w:val="24"/>
          <w:szCs w:val="24"/>
          <w:highlight w:val="yellow"/>
        </w:rPr>
        <w:t xml:space="preserve"> F2</w:t>
      </w:r>
    </w:p>
    <w:p w14:paraId="767F71B6" w14:textId="4A193EFA" w:rsidR="00253838" w:rsidRDefault="00253838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+B</w:t>
      </w:r>
    </w:p>
    <w:p w14:paraId="0965E63B" w14:textId="313C17C7" w:rsidR="00253838" w:rsidRDefault="00253838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Thao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1FFD1774" w14:textId="7D444CEB" w:rsidR="00A37492" w:rsidRDefault="00A37492" w:rsidP="00A374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FA6947" w14:textId="06BEB4FE" w:rsidR="00A37492" w:rsidRDefault="00A3749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</w:t>
      </w:r>
    </w:p>
    <w:p w14:paraId="683741E7" w14:textId="65B07220" w:rsidR="00A37492" w:rsidRDefault="00A3749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</w:t>
      </w:r>
    </w:p>
    <w:p w14:paraId="3DDD9EAC" w14:textId="3F67EBD8" w:rsidR="00A37492" w:rsidRPr="00A37492" w:rsidRDefault="00A3749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Tất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cả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đáp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án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đều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đúng</w:t>
      </w:r>
      <w:proofErr w:type="spellEnd"/>
    </w:p>
    <w:p w14:paraId="045D20DC" w14:textId="18127426" w:rsidR="00A37492" w:rsidRDefault="00A37492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Anti virus</w:t>
      </w:r>
      <w:proofErr w:type="spellEnd"/>
    </w:p>
    <w:p w14:paraId="40AB60E3" w14:textId="70FA89F6" w:rsidR="00A37492" w:rsidRDefault="00A37492" w:rsidP="00A374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61: Khi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6D4971" w14:textId="060DC4BA" w:rsidR="00A37492" w:rsidRPr="00A37492" w:rsidRDefault="00A37492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Bỏ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qua email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đó</w:t>
      </w:r>
      <w:proofErr w:type="spellEnd"/>
    </w:p>
    <w:p w14:paraId="243AF361" w14:textId="1BAAD8B2" w:rsidR="00A37492" w:rsidRDefault="00A37492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Xem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14:paraId="52FC7198" w14:textId="2AD67341" w:rsidR="00A37492" w:rsidRDefault="00A37492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Xem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</w:p>
    <w:p w14:paraId="0A726E74" w14:textId="5D236C12" w:rsidR="00A37492" w:rsidRDefault="00A37492" w:rsidP="00A374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62: 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BEC6CB" w14:textId="07E7A4A6" w:rsidR="00A37492" w:rsidRDefault="00A37492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tệp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nén</w:t>
      </w:r>
      <w:proofErr w:type="spellEnd"/>
    </w:p>
    <w:p w14:paraId="1F1E6646" w14:textId="4CA5E2B5" w:rsidR="00A37492" w:rsidRPr="00A37492" w:rsidRDefault="00A37492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Thiết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bị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lưu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trữ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di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động</w:t>
      </w:r>
      <w:proofErr w:type="spellEnd"/>
    </w:p>
    <w:p w14:paraId="2EAE5DC0" w14:textId="673134C8" w:rsidR="00A37492" w:rsidRDefault="00A37492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14:paraId="7D21924D" w14:textId="2C676DAF" w:rsidR="00A37492" w:rsidRDefault="00A37492" w:rsidP="00A374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63: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8F1E89" w14:textId="75A15744" w:rsidR="00A37492" w:rsidRPr="00A37492" w:rsidRDefault="00A37492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Đăng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ký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công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ty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cho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phép</w:t>
      </w:r>
      <w:proofErr w:type="spellEnd"/>
    </w:p>
    <w:p w14:paraId="46B568D1" w14:textId="36086C8C" w:rsidR="00A37492" w:rsidRDefault="00A37492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</w:p>
    <w:p w14:paraId="326B09E9" w14:textId="699F515D" w:rsidR="00A37492" w:rsidRDefault="00A37492" w:rsidP="00A374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64: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BFACE61" w14:textId="75B90CDF" w:rsidR="00A37492" w:rsidRPr="00A37492" w:rsidRDefault="00A3749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Là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đoạn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mã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đặc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biệt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nằm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mã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độc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mà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dựa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vào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đó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thể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phân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biệt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nó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tệp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tin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khác</w:t>
      </w:r>
      <w:proofErr w:type="spellEnd"/>
    </w:p>
    <w:p w14:paraId="5ABEAB8F" w14:textId="3E4C3F72" w:rsidR="00A37492" w:rsidRDefault="00A3749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</w:p>
    <w:p w14:paraId="1D6EC6AA" w14:textId="2210DB2E" w:rsidR="00A37492" w:rsidRDefault="00A37492" w:rsidP="00A374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65: Phương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8FC15C" w14:textId="4131454D" w:rsidR="00A37492" w:rsidRPr="00A37492" w:rsidRDefault="00A37492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Các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mẫu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mã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độc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đã</w:t>
      </w:r>
      <w:proofErr w:type="spellEnd"/>
      <w:r w:rsidRPr="00A374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37492">
        <w:rPr>
          <w:rFonts w:ascii="Times New Roman" w:hAnsi="Times New Roman" w:cs="Times New Roman"/>
          <w:sz w:val="24"/>
          <w:szCs w:val="24"/>
          <w:highlight w:val="yellow"/>
        </w:rPr>
        <w:t>biết</w:t>
      </w:r>
      <w:proofErr w:type="spellEnd"/>
    </w:p>
    <w:p w14:paraId="1D6E14D2" w14:textId="314BFDDB" w:rsidR="00A37492" w:rsidRDefault="00A37492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</w:p>
    <w:p w14:paraId="537F3F1D" w14:textId="7977EB2A" w:rsidR="00A37492" w:rsidRDefault="00A37492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</w:p>
    <w:p w14:paraId="352F030E" w14:textId="4D173E63" w:rsidR="00F92304" w:rsidRDefault="00F92304" w:rsidP="00F923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66: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</w:p>
    <w:p w14:paraId="00FADFDE" w14:textId="34362032" w:rsidR="00F92304" w:rsidRPr="00F92304" w:rsidRDefault="00F92304" w:rsidP="00F9230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92304">
        <w:rPr>
          <w:rFonts w:ascii="Times New Roman" w:hAnsi="Times New Roman" w:cs="Times New Roman"/>
          <w:sz w:val="24"/>
          <w:szCs w:val="24"/>
          <w:highlight w:val="yellow"/>
        </w:rPr>
        <w:t>Xây</w:t>
      </w:r>
      <w:proofErr w:type="spellEnd"/>
      <w:r w:rsidRPr="00F9230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2304">
        <w:rPr>
          <w:rFonts w:ascii="Times New Roman" w:hAnsi="Times New Roman" w:cs="Times New Roman"/>
          <w:sz w:val="24"/>
          <w:szCs w:val="24"/>
          <w:highlight w:val="yellow"/>
        </w:rPr>
        <w:t>dựng</w:t>
      </w:r>
      <w:proofErr w:type="spellEnd"/>
      <w:r w:rsidRPr="00F9230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2304">
        <w:rPr>
          <w:rFonts w:ascii="Times New Roman" w:hAnsi="Times New Roman" w:cs="Times New Roman"/>
          <w:sz w:val="24"/>
          <w:szCs w:val="24"/>
          <w:highlight w:val="yellow"/>
        </w:rPr>
        <w:t>bản</w:t>
      </w:r>
      <w:proofErr w:type="spellEnd"/>
      <w:r w:rsidRPr="00F9230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2304">
        <w:rPr>
          <w:rFonts w:ascii="Times New Roman" w:hAnsi="Times New Roman" w:cs="Times New Roman"/>
          <w:sz w:val="24"/>
          <w:szCs w:val="24"/>
          <w:highlight w:val="yellow"/>
        </w:rPr>
        <w:t>sao</w:t>
      </w:r>
      <w:proofErr w:type="spellEnd"/>
      <w:r w:rsidRPr="00F9230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2304">
        <w:rPr>
          <w:rFonts w:ascii="Times New Roman" w:hAnsi="Times New Roman" w:cs="Times New Roman"/>
          <w:sz w:val="24"/>
          <w:szCs w:val="24"/>
          <w:highlight w:val="yellow"/>
        </w:rPr>
        <w:t>lưu</w:t>
      </w:r>
      <w:proofErr w:type="spellEnd"/>
      <w:r w:rsidRPr="00F9230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2304">
        <w:rPr>
          <w:rFonts w:ascii="Times New Roman" w:hAnsi="Times New Roman" w:cs="Times New Roman"/>
          <w:sz w:val="24"/>
          <w:szCs w:val="24"/>
          <w:highlight w:val="yellow"/>
        </w:rPr>
        <w:t>sạch</w:t>
      </w:r>
      <w:proofErr w:type="spellEnd"/>
    </w:p>
    <w:p w14:paraId="4A5B1323" w14:textId="5761712F" w:rsidR="00F92304" w:rsidRDefault="00F92304" w:rsidP="00F9230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</w:p>
    <w:p w14:paraId="414A2302" w14:textId="3116B9F9" w:rsidR="00F92304" w:rsidRDefault="00F92304" w:rsidP="00F9230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Cài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42848BA0" w14:textId="649ED5C4" w:rsidR="00F92304" w:rsidRDefault="00F92304" w:rsidP="00F923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67: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080735" w14:textId="593CB489" w:rsidR="00F92304" w:rsidRPr="006E29AF" w:rsidRDefault="00F92304" w:rsidP="00F92304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E29A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Thay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đổi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mật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khẩu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tài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khoản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quản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trị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tài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khoản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người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dùng</w:t>
      </w:r>
      <w:proofErr w:type="spellEnd"/>
    </w:p>
    <w:p w14:paraId="19CA313E" w14:textId="43D0D55D" w:rsidR="00F92304" w:rsidRDefault="00F92304" w:rsidP="00F92304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</w:p>
    <w:p w14:paraId="456C881B" w14:textId="2098D310" w:rsidR="00F92304" w:rsidRDefault="00F92304" w:rsidP="00F92304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Cài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2026D" w14:textId="717228EB" w:rsidR="006E29AF" w:rsidRDefault="006E29AF" w:rsidP="006E29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68: Tài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533FBB80" w14:textId="6C7E3B38" w:rsidR="006E29AF" w:rsidRDefault="006E29AF" w:rsidP="006E29AF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03D21A8A" w14:textId="029C28C5" w:rsidR="006E29AF" w:rsidRDefault="006E29AF" w:rsidP="006E29AF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14:paraId="6AEAA115" w14:textId="2E0CD3DC" w:rsidR="006E29AF" w:rsidRPr="006E29AF" w:rsidRDefault="006E29AF" w:rsidP="006E29AF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Sơ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đồ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mạng</w:t>
      </w:r>
      <w:proofErr w:type="spellEnd"/>
    </w:p>
    <w:p w14:paraId="52A559EB" w14:textId="1B5766D4" w:rsidR="006E29AF" w:rsidRDefault="006E29AF" w:rsidP="006E29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69: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B74A7EA" w14:textId="02B9B08C" w:rsidR="006E29AF" w:rsidRDefault="006E29AF" w:rsidP="006E29AF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IDS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</w:p>
    <w:p w14:paraId="0340BFC3" w14:textId="1CDDE7E4" w:rsidR="006E29AF" w:rsidRDefault="006E29AF" w:rsidP="006E29AF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chậm</w:t>
      </w:r>
      <w:proofErr w:type="spellEnd"/>
    </w:p>
    <w:p w14:paraId="4B817156" w14:textId="7EC7D643" w:rsidR="006E29AF" w:rsidRPr="006E29AF" w:rsidRDefault="006E29AF" w:rsidP="006E29AF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Tất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cả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đáp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án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đều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đúng</w:t>
      </w:r>
      <w:proofErr w:type="spellEnd"/>
    </w:p>
    <w:p w14:paraId="1DF7F631" w14:textId="4FB5A9B5" w:rsidR="006E29AF" w:rsidRDefault="006E29AF" w:rsidP="006E29AF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VNCert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</w:p>
    <w:p w14:paraId="3586968B" w14:textId="5278410A" w:rsidR="006E29AF" w:rsidRDefault="006E29AF" w:rsidP="006E29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70: Giai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1BC1C5CA" w14:textId="63B3C254" w:rsidR="006E29AF" w:rsidRPr="006E29AF" w:rsidRDefault="006E29AF" w:rsidP="006E29AF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Quy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trình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xử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lý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sự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cố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mã</w:t>
      </w:r>
      <w:proofErr w:type="spellEnd"/>
      <w:r w:rsidRPr="006E2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29AF">
        <w:rPr>
          <w:rFonts w:ascii="Times New Roman" w:hAnsi="Times New Roman" w:cs="Times New Roman"/>
          <w:sz w:val="24"/>
          <w:szCs w:val="24"/>
          <w:highlight w:val="yellow"/>
        </w:rPr>
        <w:t>độc</w:t>
      </w:r>
      <w:proofErr w:type="spellEnd"/>
    </w:p>
    <w:p w14:paraId="7A6BC7A7" w14:textId="1B21576E" w:rsidR="006E29AF" w:rsidRDefault="006E29AF" w:rsidP="006E29AF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</w:p>
    <w:p w14:paraId="1DE62191" w14:textId="78BD0F7D" w:rsidR="006E29AF" w:rsidRPr="006E29AF" w:rsidRDefault="006E29AF" w:rsidP="006E29AF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</w:p>
    <w:p w14:paraId="07658B2C" w14:textId="77777777" w:rsidR="00A37492" w:rsidRPr="00A37492" w:rsidRDefault="00A37492" w:rsidP="00A37492">
      <w:pPr>
        <w:rPr>
          <w:rFonts w:ascii="Times New Roman" w:hAnsi="Times New Roman" w:cs="Times New Roman"/>
          <w:sz w:val="24"/>
          <w:szCs w:val="24"/>
        </w:rPr>
      </w:pPr>
    </w:p>
    <w:sectPr w:rsidR="00A37492" w:rsidRPr="00A3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617"/>
    <w:multiLevelType w:val="hybridMultilevel"/>
    <w:tmpl w:val="2C10CF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0626"/>
    <w:multiLevelType w:val="hybridMultilevel"/>
    <w:tmpl w:val="CF4E85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45E"/>
    <w:multiLevelType w:val="hybridMultilevel"/>
    <w:tmpl w:val="EAC2CF78"/>
    <w:lvl w:ilvl="0" w:tplc="F4E0C80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A71E4"/>
    <w:multiLevelType w:val="hybridMultilevel"/>
    <w:tmpl w:val="A0E4D2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04547"/>
    <w:multiLevelType w:val="hybridMultilevel"/>
    <w:tmpl w:val="8FB0DD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6C6E"/>
    <w:multiLevelType w:val="hybridMultilevel"/>
    <w:tmpl w:val="7B8878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B4915"/>
    <w:multiLevelType w:val="hybridMultilevel"/>
    <w:tmpl w:val="D0E21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31676"/>
    <w:multiLevelType w:val="hybridMultilevel"/>
    <w:tmpl w:val="F8D6F6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E1C6F"/>
    <w:multiLevelType w:val="hybridMultilevel"/>
    <w:tmpl w:val="FF04E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A341B"/>
    <w:multiLevelType w:val="hybridMultilevel"/>
    <w:tmpl w:val="FE4419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D1E79"/>
    <w:multiLevelType w:val="hybridMultilevel"/>
    <w:tmpl w:val="6512D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9767D5"/>
    <w:multiLevelType w:val="hybridMultilevel"/>
    <w:tmpl w:val="AAC49D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FA1803"/>
    <w:multiLevelType w:val="hybridMultilevel"/>
    <w:tmpl w:val="2A66D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36923"/>
    <w:multiLevelType w:val="hybridMultilevel"/>
    <w:tmpl w:val="778CB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86F89"/>
    <w:multiLevelType w:val="hybridMultilevel"/>
    <w:tmpl w:val="3D88DC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A86019"/>
    <w:multiLevelType w:val="hybridMultilevel"/>
    <w:tmpl w:val="B590D6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554C6"/>
    <w:multiLevelType w:val="hybridMultilevel"/>
    <w:tmpl w:val="A9ACA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44901"/>
    <w:multiLevelType w:val="hybridMultilevel"/>
    <w:tmpl w:val="17DA75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15B7B"/>
    <w:multiLevelType w:val="hybridMultilevel"/>
    <w:tmpl w:val="469AF2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075D7"/>
    <w:multiLevelType w:val="hybridMultilevel"/>
    <w:tmpl w:val="5FAA59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36110"/>
    <w:multiLevelType w:val="hybridMultilevel"/>
    <w:tmpl w:val="5712C1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36769"/>
    <w:multiLevelType w:val="hybridMultilevel"/>
    <w:tmpl w:val="536CE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31547"/>
    <w:multiLevelType w:val="hybridMultilevel"/>
    <w:tmpl w:val="5FFEEB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1D5E10"/>
    <w:multiLevelType w:val="hybridMultilevel"/>
    <w:tmpl w:val="E2E89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3C7678"/>
    <w:multiLevelType w:val="hybridMultilevel"/>
    <w:tmpl w:val="8B06DF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0F23AB"/>
    <w:multiLevelType w:val="hybridMultilevel"/>
    <w:tmpl w:val="84C29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4F07CC"/>
    <w:multiLevelType w:val="hybridMultilevel"/>
    <w:tmpl w:val="95067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822409"/>
    <w:multiLevelType w:val="hybridMultilevel"/>
    <w:tmpl w:val="40069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927363"/>
    <w:multiLevelType w:val="hybridMultilevel"/>
    <w:tmpl w:val="A54E1E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3D5FED"/>
    <w:multiLevelType w:val="hybridMultilevel"/>
    <w:tmpl w:val="3222AC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3E7B54"/>
    <w:multiLevelType w:val="hybridMultilevel"/>
    <w:tmpl w:val="03DEA0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A78BF"/>
    <w:multiLevelType w:val="hybridMultilevel"/>
    <w:tmpl w:val="33EEBD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FF33FA"/>
    <w:multiLevelType w:val="hybridMultilevel"/>
    <w:tmpl w:val="01B6DC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C135C5"/>
    <w:multiLevelType w:val="hybridMultilevel"/>
    <w:tmpl w:val="258007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710831"/>
    <w:multiLevelType w:val="hybridMultilevel"/>
    <w:tmpl w:val="8F423C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524FE7"/>
    <w:multiLevelType w:val="hybridMultilevel"/>
    <w:tmpl w:val="A3B83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D9182E"/>
    <w:multiLevelType w:val="hybridMultilevel"/>
    <w:tmpl w:val="567C5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7731CA"/>
    <w:multiLevelType w:val="hybridMultilevel"/>
    <w:tmpl w:val="4C1061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89560D"/>
    <w:multiLevelType w:val="hybridMultilevel"/>
    <w:tmpl w:val="B69AA1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873FB4"/>
    <w:multiLevelType w:val="hybridMultilevel"/>
    <w:tmpl w:val="D250E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B332BF"/>
    <w:multiLevelType w:val="hybridMultilevel"/>
    <w:tmpl w:val="1FFC68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71484B"/>
    <w:multiLevelType w:val="hybridMultilevel"/>
    <w:tmpl w:val="0C7A2A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94701A"/>
    <w:multiLevelType w:val="hybridMultilevel"/>
    <w:tmpl w:val="23CC98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E163E3"/>
    <w:multiLevelType w:val="hybridMultilevel"/>
    <w:tmpl w:val="5364A1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CB2F9A"/>
    <w:multiLevelType w:val="hybridMultilevel"/>
    <w:tmpl w:val="9F5285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C14807"/>
    <w:multiLevelType w:val="hybridMultilevel"/>
    <w:tmpl w:val="F51496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9264AA"/>
    <w:multiLevelType w:val="hybridMultilevel"/>
    <w:tmpl w:val="F506B2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910B60"/>
    <w:multiLevelType w:val="hybridMultilevel"/>
    <w:tmpl w:val="305CBD2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507881"/>
    <w:multiLevelType w:val="hybridMultilevel"/>
    <w:tmpl w:val="ED28D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9E623D"/>
    <w:multiLevelType w:val="hybridMultilevel"/>
    <w:tmpl w:val="B50AB2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737BB9"/>
    <w:multiLevelType w:val="hybridMultilevel"/>
    <w:tmpl w:val="160AC3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C57C72"/>
    <w:multiLevelType w:val="hybridMultilevel"/>
    <w:tmpl w:val="FD4A96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8B1FB8"/>
    <w:multiLevelType w:val="hybridMultilevel"/>
    <w:tmpl w:val="23001F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DD54B8"/>
    <w:multiLevelType w:val="hybridMultilevel"/>
    <w:tmpl w:val="5224BF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FA2FAA"/>
    <w:multiLevelType w:val="hybridMultilevel"/>
    <w:tmpl w:val="305CBD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A15341"/>
    <w:multiLevelType w:val="hybridMultilevel"/>
    <w:tmpl w:val="0BFC18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2145B2"/>
    <w:multiLevelType w:val="hybridMultilevel"/>
    <w:tmpl w:val="F0A6A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CF404B"/>
    <w:multiLevelType w:val="hybridMultilevel"/>
    <w:tmpl w:val="3A5E95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646B96"/>
    <w:multiLevelType w:val="hybridMultilevel"/>
    <w:tmpl w:val="0A047F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CC4B7E"/>
    <w:multiLevelType w:val="hybridMultilevel"/>
    <w:tmpl w:val="2306E4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B42348"/>
    <w:multiLevelType w:val="hybridMultilevel"/>
    <w:tmpl w:val="5D2A91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9938CF"/>
    <w:multiLevelType w:val="hybridMultilevel"/>
    <w:tmpl w:val="ED1A8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1B4E25"/>
    <w:multiLevelType w:val="hybridMultilevel"/>
    <w:tmpl w:val="5D88A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A8706D"/>
    <w:multiLevelType w:val="hybridMultilevel"/>
    <w:tmpl w:val="4C20B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AA0F55"/>
    <w:multiLevelType w:val="hybridMultilevel"/>
    <w:tmpl w:val="C534F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EB633F"/>
    <w:multiLevelType w:val="hybridMultilevel"/>
    <w:tmpl w:val="1694AD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8D96277"/>
    <w:multiLevelType w:val="hybridMultilevel"/>
    <w:tmpl w:val="67D85E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A032FC"/>
    <w:multiLevelType w:val="hybridMultilevel"/>
    <w:tmpl w:val="CEC4E8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111FA8"/>
    <w:multiLevelType w:val="hybridMultilevel"/>
    <w:tmpl w:val="73144F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563456">
    <w:abstractNumId w:val="2"/>
  </w:num>
  <w:num w:numId="2" w16cid:durableId="1244995583">
    <w:abstractNumId w:val="19"/>
  </w:num>
  <w:num w:numId="3" w16cid:durableId="1185898893">
    <w:abstractNumId w:val="22"/>
  </w:num>
  <w:num w:numId="4" w16cid:durableId="1581405618">
    <w:abstractNumId w:val="24"/>
  </w:num>
  <w:num w:numId="5" w16cid:durableId="357511665">
    <w:abstractNumId w:val="68"/>
  </w:num>
  <w:num w:numId="6" w16cid:durableId="811630345">
    <w:abstractNumId w:val="5"/>
  </w:num>
  <w:num w:numId="7" w16cid:durableId="1510556394">
    <w:abstractNumId w:val="35"/>
  </w:num>
  <w:num w:numId="8" w16cid:durableId="1075511628">
    <w:abstractNumId w:val="1"/>
  </w:num>
  <w:num w:numId="9" w16cid:durableId="1433478807">
    <w:abstractNumId w:val="37"/>
  </w:num>
  <w:num w:numId="10" w16cid:durableId="2145073166">
    <w:abstractNumId w:val="66"/>
  </w:num>
  <w:num w:numId="11" w16cid:durableId="1618483708">
    <w:abstractNumId w:val="54"/>
  </w:num>
  <w:num w:numId="12" w16cid:durableId="36974895">
    <w:abstractNumId w:val="33"/>
  </w:num>
  <w:num w:numId="13" w16cid:durableId="1000229395">
    <w:abstractNumId w:val="48"/>
  </w:num>
  <w:num w:numId="14" w16cid:durableId="732698131">
    <w:abstractNumId w:val="0"/>
  </w:num>
  <w:num w:numId="15" w16cid:durableId="652298258">
    <w:abstractNumId w:val="40"/>
  </w:num>
  <w:num w:numId="16" w16cid:durableId="2140608055">
    <w:abstractNumId w:val="8"/>
  </w:num>
  <w:num w:numId="17" w16cid:durableId="557085723">
    <w:abstractNumId w:val="47"/>
  </w:num>
  <w:num w:numId="18" w16cid:durableId="1505050877">
    <w:abstractNumId w:val="51"/>
  </w:num>
  <w:num w:numId="19" w16cid:durableId="697387638">
    <w:abstractNumId w:val="67"/>
  </w:num>
  <w:num w:numId="20" w16cid:durableId="1562518002">
    <w:abstractNumId w:val="50"/>
  </w:num>
  <w:num w:numId="21" w16cid:durableId="318967509">
    <w:abstractNumId w:val="53"/>
  </w:num>
  <w:num w:numId="22" w16cid:durableId="635600621">
    <w:abstractNumId w:val="29"/>
  </w:num>
  <w:num w:numId="23" w16cid:durableId="330790340">
    <w:abstractNumId w:val="18"/>
  </w:num>
  <w:num w:numId="24" w16cid:durableId="364866171">
    <w:abstractNumId w:val="44"/>
  </w:num>
  <w:num w:numId="25" w16cid:durableId="997415945">
    <w:abstractNumId w:val="57"/>
  </w:num>
  <w:num w:numId="26" w16cid:durableId="327293930">
    <w:abstractNumId w:val="58"/>
  </w:num>
  <w:num w:numId="27" w16cid:durableId="1429471897">
    <w:abstractNumId w:val="34"/>
  </w:num>
  <w:num w:numId="28" w16cid:durableId="1463499555">
    <w:abstractNumId w:val="64"/>
  </w:num>
  <w:num w:numId="29" w16cid:durableId="1056667506">
    <w:abstractNumId w:val="42"/>
  </w:num>
  <w:num w:numId="30" w16cid:durableId="1619407552">
    <w:abstractNumId w:val="20"/>
  </w:num>
  <w:num w:numId="31" w16cid:durableId="204101999">
    <w:abstractNumId w:val="25"/>
  </w:num>
  <w:num w:numId="32" w16cid:durableId="322240945">
    <w:abstractNumId w:val="52"/>
  </w:num>
  <w:num w:numId="33" w16cid:durableId="1890064911">
    <w:abstractNumId w:val="49"/>
  </w:num>
  <w:num w:numId="34" w16cid:durableId="1142964225">
    <w:abstractNumId w:val="43"/>
  </w:num>
  <w:num w:numId="35" w16cid:durableId="301472200">
    <w:abstractNumId w:val="28"/>
  </w:num>
  <w:num w:numId="36" w16cid:durableId="1109087338">
    <w:abstractNumId w:val="14"/>
  </w:num>
  <w:num w:numId="37" w16cid:durableId="1917082830">
    <w:abstractNumId w:val="17"/>
  </w:num>
  <w:num w:numId="38" w16cid:durableId="435683921">
    <w:abstractNumId w:val="59"/>
  </w:num>
  <w:num w:numId="39" w16cid:durableId="1755206680">
    <w:abstractNumId w:val="15"/>
  </w:num>
  <w:num w:numId="40" w16cid:durableId="767194907">
    <w:abstractNumId w:val="55"/>
  </w:num>
  <w:num w:numId="41" w16cid:durableId="154759475">
    <w:abstractNumId w:val="45"/>
  </w:num>
  <w:num w:numId="42" w16cid:durableId="161550270">
    <w:abstractNumId w:val="21"/>
  </w:num>
  <w:num w:numId="43" w16cid:durableId="1604073322">
    <w:abstractNumId w:val="12"/>
  </w:num>
  <w:num w:numId="44" w16cid:durableId="1323973811">
    <w:abstractNumId w:val="23"/>
  </w:num>
  <w:num w:numId="45" w16cid:durableId="844515664">
    <w:abstractNumId w:val="16"/>
  </w:num>
  <w:num w:numId="46" w16cid:durableId="1012339460">
    <w:abstractNumId w:val="36"/>
  </w:num>
  <w:num w:numId="47" w16cid:durableId="1145313804">
    <w:abstractNumId w:val="41"/>
  </w:num>
  <w:num w:numId="48" w16cid:durableId="1412655671">
    <w:abstractNumId w:val="27"/>
  </w:num>
  <w:num w:numId="49" w16cid:durableId="1064641440">
    <w:abstractNumId w:val="6"/>
  </w:num>
  <w:num w:numId="50" w16cid:durableId="890384172">
    <w:abstractNumId w:val="38"/>
  </w:num>
  <w:num w:numId="51" w16cid:durableId="1769694631">
    <w:abstractNumId w:val="7"/>
  </w:num>
  <w:num w:numId="52" w16cid:durableId="830827363">
    <w:abstractNumId w:val="65"/>
  </w:num>
  <w:num w:numId="53" w16cid:durableId="1000931758">
    <w:abstractNumId w:val="31"/>
  </w:num>
  <w:num w:numId="54" w16cid:durableId="615330428">
    <w:abstractNumId w:val="46"/>
  </w:num>
  <w:num w:numId="55" w16cid:durableId="201944057">
    <w:abstractNumId w:val="56"/>
  </w:num>
  <w:num w:numId="56" w16cid:durableId="1937904115">
    <w:abstractNumId w:val="3"/>
  </w:num>
  <w:num w:numId="57" w16cid:durableId="736708969">
    <w:abstractNumId w:val="9"/>
  </w:num>
  <w:num w:numId="58" w16cid:durableId="1940209774">
    <w:abstractNumId w:val="30"/>
  </w:num>
  <w:num w:numId="59" w16cid:durableId="555707737">
    <w:abstractNumId w:val="10"/>
  </w:num>
  <w:num w:numId="60" w16cid:durableId="892471224">
    <w:abstractNumId w:val="26"/>
  </w:num>
  <w:num w:numId="61" w16cid:durableId="235096577">
    <w:abstractNumId w:val="11"/>
  </w:num>
  <w:num w:numId="62" w16cid:durableId="796949570">
    <w:abstractNumId w:val="4"/>
  </w:num>
  <w:num w:numId="63" w16cid:durableId="1932353112">
    <w:abstractNumId w:val="62"/>
  </w:num>
  <w:num w:numId="64" w16cid:durableId="1890845286">
    <w:abstractNumId w:val="13"/>
  </w:num>
  <w:num w:numId="65" w16cid:durableId="1972859170">
    <w:abstractNumId w:val="39"/>
  </w:num>
  <w:num w:numId="66" w16cid:durableId="1946687576">
    <w:abstractNumId w:val="63"/>
  </w:num>
  <w:num w:numId="67" w16cid:durableId="253829578">
    <w:abstractNumId w:val="32"/>
  </w:num>
  <w:num w:numId="68" w16cid:durableId="1582569374">
    <w:abstractNumId w:val="60"/>
  </w:num>
  <w:num w:numId="69" w16cid:durableId="186598570">
    <w:abstractNumId w:val="6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FA"/>
    <w:rsid w:val="0009128E"/>
    <w:rsid w:val="00253838"/>
    <w:rsid w:val="002E61A9"/>
    <w:rsid w:val="0041659C"/>
    <w:rsid w:val="004D5F3B"/>
    <w:rsid w:val="005B0AFA"/>
    <w:rsid w:val="006E29AF"/>
    <w:rsid w:val="00752D53"/>
    <w:rsid w:val="009351E2"/>
    <w:rsid w:val="009950AB"/>
    <w:rsid w:val="00A37492"/>
    <w:rsid w:val="00D41B42"/>
    <w:rsid w:val="00DD34B1"/>
    <w:rsid w:val="00F117AB"/>
    <w:rsid w:val="00F474B9"/>
    <w:rsid w:val="00F7296C"/>
    <w:rsid w:val="00F915DA"/>
    <w:rsid w:val="00F9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375A"/>
  <w15:chartTrackingRefBased/>
  <w15:docId w15:val="{DBDD4D92-0D70-425A-9FAC-9C6AA099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AF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Hương</dc:creator>
  <cp:keywords/>
  <dc:description/>
  <cp:lastModifiedBy>Den da 0 du0ng</cp:lastModifiedBy>
  <cp:revision>5</cp:revision>
  <dcterms:created xsi:type="dcterms:W3CDTF">2023-10-09T16:47:00Z</dcterms:created>
  <dcterms:modified xsi:type="dcterms:W3CDTF">2023-10-22T15:20:00Z</dcterms:modified>
</cp:coreProperties>
</file>