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67902" w14:textId="2A152AA2" w:rsidR="005A6491" w:rsidRDefault="005A6491" w:rsidP="005A6491">
      <w:pPr>
        <w:pStyle w:val="Heading1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>:</w:t>
      </w:r>
    </w:p>
    <w:p w14:paraId="0F259DB1" w14:textId="2DB5EB09" w:rsidR="005A6491" w:rsidRDefault="005A6491" w:rsidP="005A6491">
      <w:r>
        <w:t xml:space="preserve">PowerShell Empire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framework post-exploitation (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tin </w:t>
      </w:r>
      <w:proofErr w:type="spellStart"/>
      <w:r>
        <w:t>tặc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payloads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post-exploitation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keylogging, privilege escalation, persistence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19B5E26C" w14:textId="3C8059AD" w:rsidR="005A6491" w:rsidRDefault="005A6491" w:rsidP="005A6491">
      <w:r>
        <w:t xml:space="preserve">+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powershell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(listener) </w:t>
      </w:r>
      <w:proofErr w:type="spellStart"/>
      <w:r>
        <w:t>trên</w:t>
      </w:r>
      <w:proofErr w:type="spellEnd"/>
      <w:r>
        <w:t xml:space="preserve"> Slingshot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agent (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</w:t>
      </w:r>
      <w:r>
        <w:t>n</w:t>
      </w:r>
      <w:proofErr w:type="spellEnd"/>
      <w:r>
        <w:t xml:space="preserve">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Window, 1 agent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5478BCAD" w14:textId="09115F06" w:rsidR="005A6491" w:rsidRDefault="005A6491" w:rsidP="005A6491">
      <w:r>
        <w:t xml:space="preserve">+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OpSec</w:t>
      </w:r>
      <w:proofErr w:type="spellEnd"/>
      <w:r>
        <w:t xml:space="preserve"> Safe </w:t>
      </w:r>
      <w:proofErr w:type="spellStart"/>
      <w:r>
        <w:t>của</w:t>
      </w:r>
      <w:proofErr w:type="spellEnd"/>
      <w:r>
        <w:t xml:space="preserve"> Empire</w:t>
      </w:r>
    </w:p>
    <w:p w14:paraId="73B1762D" w14:textId="0BEE08CB" w:rsidR="005A6491" w:rsidRDefault="005A6491" w:rsidP="005A6491">
      <w:r>
        <w:t xml:space="preserve">+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của</w:t>
      </w:r>
      <w:proofErr w:type="spellEnd"/>
      <w:r>
        <w:t xml:space="preserve"> Empire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</w:p>
    <w:p w14:paraId="40F341A1" w14:textId="744FBFA9" w:rsidR="005A6491" w:rsidRDefault="005A6491" w:rsidP="005A6491">
      <w:r>
        <w:t xml:space="preserve">+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privesc</w:t>
      </w:r>
      <w:proofErr w:type="spellEnd"/>
      <w:r>
        <w:t>/powerup/</w:t>
      </w:r>
      <w:proofErr w:type="spellStart"/>
      <w:r>
        <w:t>allchecks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Empire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thang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(local </w:t>
      </w:r>
      <w:proofErr w:type="spellStart"/>
      <w:r>
        <w:t>priviledge</w:t>
      </w:r>
      <w:proofErr w:type="spellEnd"/>
      <w:r>
        <w:t>).</w:t>
      </w:r>
    </w:p>
    <w:p w14:paraId="0965C5C7" w14:textId="0C60B015" w:rsidR="005A6491" w:rsidRDefault="005A6491" w:rsidP="005A6491">
      <w:r>
        <w:t xml:space="preserve">+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Empire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lừa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UAC (User Account Control - module 5 slide 19)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487C8C2F" w14:textId="6ED8C093" w:rsidR="005A6491" w:rsidRDefault="005A6491" w:rsidP="005A6491">
      <w:r>
        <w:t xml:space="preserve">+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module </w:t>
      </w:r>
      <w:proofErr w:type="spellStart"/>
      <w:r>
        <w:t>của</w:t>
      </w:r>
      <w:proofErr w:type="spellEnd"/>
      <w:r>
        <w:t xml:space="preserve"> Empire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</w:p>
    <w:p w14:paraId="03429064" w14:textId="6D1AD2E5" w:rsidR="005A6491" w:rsidRDefault="005A6491" w:rsidP="005A6491">
      <w:r>
        <w:t xml:space="preserve">+ Tiến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agent </w:t>
      </w:r>
      <w:proofErr w:type="spellStart"/>
      <w:r>
        <w:t>của</w:t>
      </w:r>
      <w:proofErr w:type="spellEnd"/>
      <w:r>
        <w:t xml:space="preserve"> Empire.</w:t>
      </w:r>
    </w:p>
    <w:p w14:paraId="343D2E35" w14:textId="77777777" w:rsidR="005A6491" w:rsidRDefault="005A6491"/>
    <w:p w14:paraId="09EAC9C6" w14:textId="2BAA02E1" w:rsidR="003D7C51" w:rsidRDefault="00AA4891">
      <w:r>
        <w:tab/>
      </w:r>
      <w:proofErr w:type="spellStart"/>
      <w:r w:rsidR="003D7C51">
        <w:t>Sử</w:t>
      </w:r>
      <w:proofErr w:type="spellEnd"/>
      <w:r w:rsidR="003D7C51">
        <w:t xml:space="preserve"> </w:t>
      </w:r>
      <w:proofErr w:type="spellStart"/>
      <w:r w:rsidR="003D7C51">
        <w:t>dụng</w:t>
      </w:r>
      <w:proofErr w:type="spellEnd"/>
      <w:r w:rsidR="003D7C51">
        <w:t xml:space="preserve"> empire </w:t>
      </w:r>
      <w:proofErr w:type="spellStart"/>
      <w:r w:rsidR="003D7C51">
        <w:t>để</w:t>
      </w:r>
      <w:proofErr w:type="spellEnd"/>
      <w:r w:rsidR="003D7C51">
        <w:t xml:space="preserve"> </w:t>
      </w:r>
      <w:proofErr w:type="spellStart"/>
      <w:r w:rsidR="003D7C51">
        <w:t>tạo</w:t>
      </w:r>
      <w:proofErr w:type="spellEnd"/>
      <w:r w:rsidR="003D7C51">
        <w:t xml:space="preserve"> 1 </w:t>
      </w:r>
      <w:proofErr w:type="spellStart"/>
      <w:r w:rsidR="003D7C51">
        <w:t>người</w:t>
      </w:r>
      <w:proofErr w:type="spellEnd"/>
      <w:r w:rsidR="003D7C51">
        <w:t xml:space="preserve"> </w:t>
      </w:r>
      <w:proofErr w:type="spellStart"/>
      <w:r w:rsidR="003D7C51">
        <w:t>nghe</w:t>
      </w:r>
      <w:proofErr w:type="spellEnd"/>
      <w:r w:rsidR="003D7C51">
        <w:t xml:space="preserve"> </w:t>
      </w:r>
      <w:proofErr w:type="spellStart"/>
      <w:r w:rsidR="003D7C51">
        <w:t>trên</w:t>
      </w:r>
      <w:proofErr w:type="spellEnd"/>
      <w:r w:rsidR="003D7C51">
        <w:t xml:space="preserve"> </w:t>
      </w:r>
      <w:proofErr w:type="spellStart"/>
      <w:r w:rsidR="003D7C51">
        <w:t>linux</w:t>
      </w:r>
      <w:proofErr w:type="spellEnd"/>
      <w:r w:rsidR="003D7C51">
        <w:t xml:space="preserve"> </w:t>
      </w:r>
      <w:proofErr w:type="spellStart"/>
      <w:r w:rsidR="003D7C51">
        <w:t>và</w:t>
      </w:r>
      <w:proofErr w:type="spellEnd"/>
      <w:r w:rsidR="003D7C51">
        <w:t xml:space="preserve"> agents </w:t>
      </w:r>
      <w:proofErr w:type="spellStart"/>
      <w:r w:rsidR="003D7C51">
        <w:t>trên</w:t>
      </w:r>
      <w:proofErr w:type="spellEnd"/>
      <w:r w:rsidR="003D7C51">
        <w:t xml:space="preserve"> windows, 1 ng </w:t>
      </w:r>
      <w:proofErr w:type="spellStart"/>
      <w:r w:rsidR="003D7C51">
        <w:t>đặc</w:t>
      </w:r>
      <w:proofErr w:type="spellEnd"/>
      <w:r w:rsidR="003D7C51">
        <w:t xml:space="preserve"> </w:t>
      </w:r>
      <w:proofErr w:type="spellStart"/>
      <w:r w:rsidR="003D7C51">
        <w:t>quyền</w:t>
      </w:r>
      <w:proofErr w:type="spellEnd"/>
      <w:r w:rsidR="003D7C51">
        <w:t xml:space="preserve"> </w:t>
      </w:r>
      <w:proofErr w:type="spellStart"/>
      <w:r w:rsidR="003D7C51">
        <w:t>thấp</w:t>
      </w:r>
      <w:proofErr w:type="spellEnd"/>
      <w:r w:rsidR="003D7C51">
        <w:t xml:space="preserve">, 1 </w:t>
      </w:r>
      <w:proofErr w:type="spellStart"/>
      <w:r w:rsidR="003D7C51">
        <w:t>người</w:t>
      </w:r>
      <w:proofErr w:type="spellEnd"/>
      <w:r w:rsidR="003D7C51">
        <w:t xml:space="preserve"> </w:t>
      </w:r>
      <w:proofErr w:type="spellStart"/>
      <w:r w:rsidR="003D7C51">
        <w:t>đặc</w:t>
      </w:r>
      <w:proofErr w:type="spellEnd"/>
      <w:r w:rsidR="003D7C51">
        <w:t xml:space="preserve"> </w:t>
      </w:r>
      <w:proofErr w:type="spellStart"/>
      <w:r w:rsidR="003D7C51">
        <w:t>quyền</w:t>
      </w:r>
      <w:proofErr w:type="spellEnd"/>
      <w:r w:rsidR="003D7C51">
        <w:t xml:space="preserve"> </w:t>
      </w:r>
      <w:proofErr w:type="spellStart"/>
      <w:r w:rsidR="003D7C51">
        <w:t>cao</w:t>
      </w:r>
      <w:proofErr w:type="spellEnd"/>
    </w:p>
    <w:p w14:paraId="49328D48" w14:textId="4DEBEEF6" w:rsidR="00AE2BF0" w:rsidRDefault="00AA4891">
      <w:r>
        <w:tab/>
      </w:r>
      <w:r w:rsidR="00AE2BF0">
        <w:t xml:space="preserve">Sau </w:t>
      </w:r>
      <w:proofErr w:type="spellStart"/>
      <w:r w:rsidR="00AE2BF0">
        <w:t>khi</w:t>
      </w:r>
      <w:proofErr w:type="spellEnd"/>
      <w:r w:rsidR="00AE2BF0">
        <w:t xml:space="preserve"> </w:t>
      </w:r>
      <w:proofErr w:type="spellStart"/>
      <w:r w:rsidR="00AE2BF0">
        <w:t>thiết</w:t>
      </w:r>
      <w:proofErr w:type="spellEnd"/>
      <w:r w:rsidR="00AE2BF0">
        <w:t xml:space="preserve"> </w:t>
      </w:r>
      <w:proofErr w:type="spellStart"/>
      <w:r w:rsidR="00AE2BF0">
        <w:t>lập</w:t>
      </w:r>
      <w:proofErr w:type="spellEnd"/>
      <w:r w:rsidR="00AE2BF0">
        <w:t xml:space="preserve"> </w:t>
      </w:r>
      <w:proofErr w:type="spellStart"/>
      <w:r w:rsidR="00AE2BF0">
        <w:t>kết</w:t>
      </w:r>
      <w:proofErr w:type="spellEnd"/>
      <w:r w:rsidR="00AE2BF0">
        <w:t xml:space="preserve"> </w:t>
      </w:r>
      <w:proofErr w:type="spellStart"/>
      <w:r w:rsidR="00AE2BF0">
        <w:t>nối</w:t>
      </w:r>
      <w:proofErr w:type="spellEnd"/>
      <w:r w:rsidR="00AE2BF0">
        <w:t xml:space="preserve"> </w:t>
      </w:r>
      <w:proofErr w:type="spellStart"/>
      <w:r w:rsidR="00AE2BF0">
        <w:t>giữa</w:t>
      </w:r>
      <w:proofErr w:type="spellEnd"/>
      <w:r w:rsidR="00AE2BF0">
        <w:t xml:space="preserve"> listener </w:t>
      </w:r>
      <w:proofErr w:type="spellStart"/>
      <w:r w:rsidR="00AE2BF0">
        <w:t>và</w:t>
      </w:r>
      <w:proofErr w:type="spellEnd"/>
      <w:r w:rsidR="00AE2BF0">
        <w:t xml:space="preserve"> agent </w:t>
      </w:r>
      <w:proofErr w:type="spellStart"/>
      <w:r w:rsidR="00AE2BF0">
        <w:t>trên</w:t>
      </w:r>
      <w:proofErr w:type="spellEnd"/>
      <w:r w:rsidR="00AE2BF0">
        <w:t xml:space="preserve"> windows, </w:t>
      </w:r>
      <w:proofErr w:type="spellStart"/>
      <w:r w:rsidR="00AE2BF0">
        <w:t>mk</w:t>
      </w:r>
      <w:proofErr w:type="spellEnd"/>
      <w:r w:rsidR="00AE2BF0">
        <w:t xml:space="preserve"> </w:t>
      </w:r>
      <w:proofErr w:type="spellStart"/>
      <w:r w:rsidR="00AE2BF0">
        <w:t>sử</w:t>
      </w:r>
      <w:proofErr w:type="spellEnd"/>
      <w:r w:rsidR="00AE2BF0">
        <w:t xml:space="preserve"> </w:t>
      </w:r>
      <w:proofErr w:type="spellStart"/>
      <w:r w:rsidR="00AE2BF0">
        <w:t>dụng</w:t>
      </w:r>
      <w:proofErr w:type="spellEnd"/>
      <w:r w:rsidR="00AE2BF0">
        <w:t xml:space="preserve"> empire </w:t>
      </w:r>
      <w:proofErr w:type="spellStart"/>
      <w:r w:rsidR="00AE2BF0">
        <w:t>để</w:t>
      </w:r>
      <w:proofErr w:type="spellEnd"/>
      <w:r w:rsidR="00AE2BF0">
        <w:t xml:space="preserve"> </w:t>
      </w:r>
      <w:proofErr w:type="spellStart"/>
      <w:r w:rsidR="00AE2BF0">
        <w:t>kiểm</w:t>
      </w:r>
      <w:proofErr w:type="spellEnd"/>
      <w:r w:rsidR="00AE2BF0">
        <w:t xml:space="preserve"> </w:t>
      </w:r>
      <w:proofErr w:type="spellStart"/>
      <w:r w:rsidR="00AE2BF0">
        <w:t>tra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thang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>=&gt; bypass UAC</w:t>
      </w:r>
    </w:p>
    <w:p w14:paraId="4A7ED03B" w14:textId="69140D6D" w:rsidR="00AA4891" w:rsidRDefault="00AA4891">
      <w:r>
        <w:tab/>
        <w:t xml:space="preserve">Empire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privesc</w:t>
      </w:r>
      <w:proofErr w:type="spellEnd"/>
      <w:r>
        <w:t xml:space="preserve"> /ask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UAC,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user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windows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bypass UAC. Thông </w:t>
      </w:r>
      <w:proofErr w:type="spellStart"/>
      <w:r>
        <w:t>thường</w:t>
      </w:r>
      <w:proofErr w:type="spellEnd"/>
      <w:r>
        <w:t xml:space="preserve"> user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“yes”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đc</w:t>
      </w:r>
      <w:proofErr w:type="spellEnd"/>
    </w:p>
    <w:p w14:paraId="3EAD6851" w14:textId="4F369D10" w:rsidR="00AE2BF0" w:rsidRDefault="00AE2BF0">
      <w:proofErr w:type="spellStart"/>
      <w:r>
        <w:t>Lừa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3975ABD0" w14:textId="5FB04F9B" w:rsidR="00F53266" w:rsidRDefault="00927F93" w:rsidP="00265ECD">
      <w:pPr>
        <w:pStyle w:val="Heading1"/>
      </w:pPr>
      <w:r>
        <w:t>1. Starting empire</w:t>
      </w:r>
    </w:p>
    <w:p w14:paraId="02C2B485" w14:textId="77777777" w:rsidR="00927F93" w:rsidRDefault="00927F93"/>
    <w:p w14:paraId="011CCC0A" w14:textId="43F706FB" w:rsidR="00927F93" w:rsidRDefault="00927F93">
      <w:r w:rsidRPr="00927F93">
        <w:rPr>
          <w:noProof/>
        </w:rPr>
        <w:lastRenderedPageBreak/>
        <w:drawing>
          <wp:inline distT="0" distB="0" distL="0" distR="0" wp14:anchorId="76D3B0B5" wp14:editId="64D383F0">
            <wp:extent cx="5943600" cy="1837690"/>
            <wp:effectExtent l="0" t="0" r="0" b="0"/>
            <wp:docPr id="12066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59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25F8" w14:textId="77777777" w:rsidR="00927F93" w:rsidRDefault="00927F93"/>
    <w:p w14:paraId="58AAB4DA" w14:textId="0F2D402E" w:rsidR="00927F93" w:rsidRDefault="00927F93">
      <w:r>
        <w:rPr>
          <w:noProof/>
        </w:rPr>
        <w:drawing>
          <wp:inline distT="0" distB="0" distL="0" distR="0" wp14:anchorId="011607DC" wp14:editId="3A31142C">
            <wp:extent cx="5943600" cy="3058160"/>
            <wp:effectExtent l="0" t="0" r="0" b="8890"/>
            <wp:docPr id="57100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75AB6" w14:textId="77777777" w:rsidR="00927F93" w:rsidRDefault="00927F93"/>
    <w:p w14:paraId="651D5FD6" w14:textId="73559DBC" w:rsidR="00927F93" w:rsidRDefault="00927F93">
      <w:r>
        <w:rPr>
          <w:noProof/>
        </w:rPr>
        <w:lastRenderedPageBreak/>
        <w:drawing>
          <wp:inline distT="0" distB="0" distL="0" distR="0" wp14:anchorId="694E0D52" wp14:editId="0A3DD25E">
            <wp:extent cx="5943600" cy="3178810"/>
            <wp:effectExtent l="0" t="0" r="0" b="2540"/>
            <wp:docPr id="7563645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EC03F" w14:textId="77777777" w:rsidR="00927F93" w:rsidRDefault="00927F93"/>
    <w:p w14:paraId="1F0E141B" w14:textId="2252981B" w:rsidR="00927F93" w:rsidRDefault="00927F93" w:rsidP="00265ECD">
      <w:pPr>
        <w:pStyle w:val="Heading1"/>
      </w:pPr>
      <w:r>
        <w:t>2.Configure a listener</w:t>
      </w:r>
    </w:p>
    <w:p w14:paraId="5242465A" w14:textId="77777777" w:rsidR="009C2A75" w:rsidRDefault="009C2A75"/>
    <w:p w14:paraId="1A0B0EFF" w14:textId="34520DDE" w:rsidR="009C2A75" w:rsidRDefault="009C2A75">
      <w:r w:rsidRPr="009C2A75">
        <w:rPr>
          <w:noProof/>
        </w:rPr>
        <w:drawing>
          <wp:inline distT="0" distB="0" distL="0" distR="0" wp14:anchorId="4AEAC5F4" wp14:editId="2BB90659">
            <wp:extent cx="5906324" cy="981212"/>
            <wp:effectExtent l="0" t="0" r="0" b="9525"/>
            <wp:docPr id="17193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14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C998" w14:textId="77777777" w:rsidR="009C2A75" w:rsidRDefault="009C2A75"/>
    <w:p w14:paraId="3587D75D" w14:textId="31DD3E87" w:rsidR="009C2A75" w:rsidRDefault="009C2A75">
      <w:r w:rsidRPr="009C2A75">
        <w:rPr>
          <w:noProof/>
        </w:rPr>
        <w:drawing>
          <wp:inline distT="0" distB="0" distL="0" distR="0" wp14:anchorId="0FB4805C" wp14:editId="6FEDDEBA">
            <wp:extent cx="5943600" cy="1929765"/>
            <wp:effectExtent l="0" t="0" r="0" b="0"/>
            <wp:docPr id="62099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954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C55E" w14:textId="77777777" w:rsidR="009C2A75" w:rsidRDefault="009C2A75"/>
    <w:p w14:paraId="363F80F5" w14:textId="2CB79E93" w:rsidR="009C2A75" w:rsidRDefault="009C2A75">
      <w:r w:rsidRPr="009C2A75">
        <w:rPr>
          <w:noProof/>
        </w:rPr>
        <w:lastRenderedPageBreak/>
        <w:drawing>
          <wp:inline distT="0" distB="0" distL="0" distR="0" wp14:anchorId="1B4B3603" wp14:editId="14B1EB73">
            <wp:extent cx="5943600" cy="3766820"/>
            <wp:effectExtent l="0" t="0" r="0" b="5080"/>
            <wp:docPr id="11632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0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B9C6" w14:textId="77777777" w:rsidR="009C2A75" w:rsidRDefault="009C2A75"/>
    <w:p w14:paraId="7F966CEA" w14:textId="0438D810" w:rsidR="009C2A75" w:rsidRDefault="009C2A75">
      <w:r w:rsidRPr="009C2A75">
        <w:rPr>
          <w:noProof/>
        </w:rPr>
        <w:drawing>
          <wp:inline distT="0" distB="0" distL="0" distR="0" wp14:anchorId="13C59BB5" wp14:editId="1EF32395">
            <wp:extent cx="5925377" cy="1457528"/>
            <wp:effectExtent l="0" t="0" r="0" b="9525"/>
            <wp:docPr id="191587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746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6E3C" w14:textId="77777777" w:rsidR="009C2A75" w:rsidRDefault="009C2A75"/>
    <w:p w14:paraId="1BCB0262" w14:textId="34D5736E" w:rsidR="009C2A75" w:rsidRDefault="009C2A75">
      <w:r w:rsidRPr="009C2A75">
        <w:rPr>
          <w:noProof/>
        </w:rPr>
        <w:drawing>
          <wp:inline distT="0" distB="0" distL="0" distR="0" wp14:anchorId="7BBA1827" wp14:editId="2208242F">
            <wp:extent cx="5943600" cy="878205"/>
            <wp:effectExtent l="0" t="0" r="0" b="0"/>
            <wp:docPr id="301414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145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DEAF" w14:textId="77777777" w:rsidR="009C2A75" w:rsidRDefault="009C2A75"/>
    <w:p w14:paraId="36293209" w14:textId="3D126ADB" w:rsidR="009C2A75" w:rsidRDefault="009C2A75">
      <w:r w:rsidRPr="009C2A75">
        <w:rPr>
          <w:noProof/>
        </w:rPr>
        <w:drawing>
          <wp:inline distT="0" distB="0" distL="0" distR="0" wp14:anchorId="069A2336" wp14:editId="76C4FEC9">
            <wp:extent cx="5943600" cy="713105"/>
            <wp:effectExtent l="0" t="0" r="0" b="0"/>
            <wp:docPr id="72009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985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425A" w14:textId="77777777" w:rsidR="009C2A75" w:rsidRDefault="009C2A75"/>
    <w:p w14:paraId="38FB00B9" w14:textId="36503A13" w:rsidR="009C2A75" w:rsidRDefault="009C2A75">
      <w:r w:rsidRPr="009C2A75">
        <w:rPr>
          <w:noProof/>
        </w:rPr>
        <w:drawing>
          <wp:inline distT="0" distB="0" distL="0" distR="0" wp14:anchorId="3ED0A8CB" wp14:editId="0653932F">
            <wp:extent cx="5943600" cy="2232025"/>
            <wp:effectExtent l="0" t="0" r="0" b="0"/>
            <wp:docPr id="2054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64EE" w14:textId="77777777" w:rsidR="009C2A75" w:rsidRDefault="009C2A75"/>
    <w:p w14:paraId="04A29DBC" w14:textId="4AD0C1F8" w:rsidR="009C2A75" w:rsidRDefault="009C2A75" w:rsidP="00265ECD">
      <w:pPr>
        <w:pStyle w:val="Heading1"/>
      </w:pPr>
      <w:r>
        <w:t>3. Deploy an agent</w:t>
      </w:r>
    </w:p>
    <w:p w14:paraId="2CBEEA33" w14:textId="44B0FE8B" w:rsidR="0015080F" w:rsidRDefault="0015080F">
      <w:r w:rsidRPr="0015080F">
        <w:rPr>
          <w:noProof/>
        </w:rPr>
        <w:drawing>
          <wp:inline distT="0" distB="0" distL="0" distR="0" wp14:anchorId="5521E559" wp14:editId="6273211C">
            <wp:extent cx="5943600" cy="4292600"/>
            <wp:effectExtent l="0" t="0" r="0" b="0"/>
            <wp:docPr id="163825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546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A5C0" w14:textId="77777777" w:rsidR="0015080F" w:rsidRDefault="0015080F"/>
    <w:p w14:paraId="71E356D0" w14:textId="44E5FDFD" w:rsidR="0015080F" w:rsidRDefault="0015080F">
      <w:r w:rsidRPr="0015080F">
        <w:rPr>
          <w:noProof/>
        </w:rPr>
        <w:lastRenderedPageBreak/>
        <w:drawing>
          <wp:inline distT="0" distB="0" distL="0" distR="0" wp14:anchorId="464DA495" wp14:editId="6BC3E43A">
            <wp:extent cx="5943600" cy="916305"/>
            <wp:effectExtent l="0" t="0" r="0" b="0"/>
            <wp:docPr id="1703622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226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163B" w14:textId="77777777" w:rsidR="0015080F" w:rsidRDefault="0015080F"/>
    <w:p w14:paraId="0C1EFB1B" w14:textId="29D54B10" w:rsidR="0015080F" w:rsidRDefault="0015080F">
      <w:r w:rsidRPr="0015080F">
        <w:rPr>
          <w:noProof/>
        </w:rPr>
        <w:drawing>
          <wp:inline distT="0" distB="0" distL="0" distR="0" wp14:anchorId="76AD6F4A" wp14:editId="41CAB928">
            <wp:extent cx="5943600" cy="267970"/>
            <wp:effectExtent l="0" t="0" r="0" b="0"/>
            <wp:docPr id="177282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23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5E77" w14:textId="77777777" w:rsidR="0015080F" w:rsidRDefault="0015080F"/>
    <w:p w14:paraId="762A51F4" w14:textId="57D8D7ED" w:rsidR="0015080F" w:rsidRDefault="0015080F" w:rsidP="00265ECD">
      <w:pPr>
        <w:pStyle w:val="Heading1"/>
      </w:pPr>
      <w:r>
        <w:t>4. Deploy the stager</w:t>
      </w:r>
    </w:p>
    <w:p w14:paraId="00312250" w14:textId="77777777" w:rsidR="00EE6D6C" w:rsidRDefault="00EE6D6C"/>
    <w:p w14:paraId="68CD1775" w14:textId="0B5CBBF6" w:rsidR="00EE6D6C" w:rsidRDefault="00EE6D6C">
      <w:r w:rsidRPr="00EE6D6C">
        <w:rPr>
          <w:noProof/>
        </w:rPr>
        <w:drawing>
          <wp:inline distT="0" distB="0" distL="0" distR="0" wp14:anchorId="7FA37859" wp14:editId="09F848ED">
            <wp:extent cx="5943600" cy="1729740"/>
            <wp:effectExtent l="0" t="0" r="0" b="3810"/>
            <wp:docPr id="117795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555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A3A1" w14:textId="77777777" w:rsidR="00EE6D6C" w:rsidRDefault="00EE6D6C"/>
    <w:p w14:paraId="432CAC52" w14:textId="243E120F" w:rsidR="00EE6D6C" w:rsidRDefault="00EE6D6C">
      <w:r w:rsidRPr="00EE6D6C">
        <w:rPr>
          <w:noProof/>
        </w:rPr>
        <w:drawing>
          <wp:inline distT="0" distB="0" distL="0" distR="0" wp14:anchorId="7C479F17" wp14:editId="62AF26CC">
            <wp:extent cx="4534533" cy="1638529"/>
            <wp:effectExtent l="0" t="0" r="0" b="0"/>
            <wp:docPr id="148699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926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DBD1" w14:textId="77777777" w:rsidR="00EE6D6C" w:rsidRDefault="00EE6D6C"/>
    <w:p w14:paraId="33B427F2" w14:textId="08C57129" w:rsidR="00EE6D6C" w:rsidRDefault="00EE6D6C">
      <w:r w:rsidRPr="00EE6D6C">
        <w:rPr>
          <w:noProof/>
        </w:rPr>
        <w:drawing>
          <wp:inline distT="0" distB="0" distL="0" distR="0" wp14:anchorId="1992E466" wp14:editId="3350E0DE">
            <wp:extent cx="5029902" cy="581106"/>
            <wp:effectExtent l="0" t="0" r="0" b="9525"/>
            <wp:docPr id="141888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886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706F" w14:textId="77777777" w:rsidR="00EE6D6C" w:rsidRDefault="00EE6D6C"/>
    <w:p w14:paraId="7E2435E5" w14:textId="76E8B5E8" w:rsidR="00EE6D6C" w:rsidRDefault="00EE6D6C" w:rsidP="00265ECD">
      <w:pPr>
        <w:pStyle w:val="Heading1"/>
      </w:pPr>
      <w:r>
        <w:lastRenderedPageBreak/>
        <w:t>5. Active agent</w:t>
      </w:r>
    </w:p>
    <w:p w14:paraId="46678920" w14:textId="2CB5B312" w:rsidR="00EE6D6C" w:rsidRDefault="001F19D1">
      <w:r>
        <w:rPr>
          <w:noProof/>
        </w:rPr>
        <w:drawing>
          <wp:inline distT="0" distB="0" distL="0" distR="0" wp14:anchorId="10C4849C" wp14:editId="7A2DBE2E">
            <wp:extent cx="5943600" cy="2498725"/>
            <wp:effectExtent l="0" t="0" r="0" b="0"/>
            <wp:docPr id="42745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A292B" w14:textId="77777777" w:rsidR="001F19D1" w:rsidRDefault="001F19D1"/>
    <w:p w14:paraId="31D86CFA" w14:textId="0E0CB447" w:rsidR="001F19D1" w:rsidRDefault="001F19D1">
      <w:r>
        <w:rPr>
          <w:noProof/>
        </w:rPr>
        <w:drawing>
          <wp:inline distT="0" distB="0" distL="0" distR="0" wp14:anchorId="343F59AB" wp14:editId="2D4037DF">
            <wp:extent cx="5943600" cy="1901190"/>
            <wp:effectExtent l="0" t="0" r="0" b="3810"/>
            <wp:docPr id="10676342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44F42" w14:textId="77777777" w:rsidR="001F19D1" w:rsidRDefault="001F19D1"/>
    <w:p w14:paraId="1AA182BB" w14:textId="5CB40A62" w:rsidR="001F19D1" w:rsidRDefault="001F19D1">
      <w:r>
        <w:rPr>
          <w:noProof/>
        </w:rPr>
        <w:lastRenderedPageBreak/>
        <w:drawing>
          <wp:inline distT="0" distB="0" distL="0" distR="0" wp14:anchorId="117C4E71" wp14:editId="0222762E">
            <wp:extent cx="5943600" cy="2817495"/>
            <wp:effectExtent l="0" t="0" r="0" b="1905"/>
            <wp:docPr id="4027000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EA50D" w14:textId="77777777" w:rsidR="001F19D1" w:rsidRDefault="001F19D1"/>
    <w:p w14:paraId="06C37ED7" w14:textId="23622B8A" w:rsidR="001F19D1" w:rsidRDefault="001F19D1">
      <w:r>
        <w:rPr>
          <w:noProof/>
        </w:rPr>
        <w:lastRenderedPageBreak/>
        <w:drawing>
          <wp:inline distT="0" distB="0" distL="0" distR="0" wp14:anchorId="4AAA7FEF" wp14:editId="36CAF693">
            <wp:extent cx="5905500" cy="6012180"/>
            <wp:effectExtent l="0" t="0" r="0" b="7620"/>
            <wp:docPr id="2852880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4314F" w14:textId="77777777" w:rsidR="001F19D1" w:rsidRDefault="001F19D1"/>
    <w:p w14:paraId="127EA046" w14:textId="3D6E9A85" w:rsidR="001F19D1" w:rsidRDefault="001F19D1" w:rsidP="00265ECD">
      <w:pPr>
        <w:pStyle w:val="Heading1"/>
      </w:pPr>
      <w:r>
        <w:t>6. Modules</w:t>
      </w:r>
    </w:p>
    <w:p w14:paraId="1E3436B2" w14:textId="77777777" w:rsidR="001F19D1" w:rsidRDefault="001F19D1"/>
    <w:p w14:paraId="5FF2006D" w14:textId="4086D806" w:rsidR="001F19D1" w:rsidRDefault="001F19D1">
      <w:r w:rsidRPr="001F19D1">
        <w:rPr>
          <w:noProof/>
        </w:rPr>
        <w:lastRenderedPageBreak/>
        <w:drawing>
          <wp:inline distT="0" distB="0" distL="0" distR="0" wp14:anchorId="101A2AE9" wp14:editId="4572D435">
            <wp:extent cx="5943600" cy="4105910"/>
            <wp:effectExtent l="0" t="0" r="0" b="8890"/>
            <wp:docPr id="75286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664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35B3" w14:textId="77777777" w:rsidR="001F19D1" w:rsidRDefault="001F19D1"/>
    <w:p w14:paraId="1B082107" w14:textId="1F6F1317" w:rsidR="001F19D1" w:rsidRDefault="001F19D1">
      <w:r w:rsidRPr="001F19D1">
        <w:rPr>
          <w:noProof/>
        </w:rPr>
        <w:lastRenderedPageBreak/>
        <w:drawing>
          <wp:inline distT="0" distB="0" distL="0" distR="0" wp14:anchorId="033C25B6" wp14:editId="06AE427A">
            <wp:extent cx="5943600" cy="3705860"/>
            <wp:effectExtent l="0" t="0" r="0" b="8890"/>
            <wp:docPr id="1564079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795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2478" w14:textId="77777777" w:rsidR="001F19D1" w:rsidRDefault="001F19D1"/>
    <w:p w14:paraId="65C6D6CF" w14:textId="717966DD" w:rsidR="00D67480" w:rsidRDefault="00D67480">
      <w:r w:rsidRPr="00D67480">
        <w:rPr>
          <w:noProof/>
        </w:rPr>
        <w:drawing>
          <wp:inline distT="0" distB="0" distL="0" distR="0" wp14:anchorId="596C0DC4" wp14:editId="135E4EBE">
            <wp:extent cx="5943600" cy="723265"/>
            <wp:effectExtent l="0" t="0" r="0" b="635"/>
            <wp:docPr id="23022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217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DDED" w14:textId="77777777" w:rsidR="00D67480" w:rsidRDefault="00D67480"/>
    <w:p w14:paraId="57F9B238" w14:textId="69D6B9A6" w:rsidR="00D67480" w:rsidRDefault="00D67480">
      <w:r w:rsidRPr="00D67480">
        <w:rPr>
          <w:noProof/>
        </w:rPr>
        <w:drawing>
          <wp:inline distT="0" distB="0" distL="0" distR="0" wp14:anchorId="6D9CFD74" wp14:editId="11128847">
            <wp:extent cx="5943600" cy="1530985"/>
            <wp:effectExtent l="0" t="0" r="0" b="0"/>
            <wp:docPr id="168755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565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A6E8" w14:textId="03EE0B8A" w:rsidR="001F19D1" w:rsidRDefault="001F19D1" w:rsidP="00265ECD">
      <w:pPr>
        <w:pStyle w:val="Heading1"/>
      </w:pPr>
      <w:r>
        <w:t>7. Looking for privilege escalation</w:t>
      </w:r>
    </w:p>
    <w:p w14:paraId="242D6478" w14:textId="77777777" w:rsidR="00765C91" w:rsidRDefault="00765C91"/>
    <w:p w14:paraId="0C0DBF8A" w14:textId="2DDFDC18" w:rsidR="00765C91" w:rsidRDefault="00765C91">
      <w:r w:rsidRPr="00765C91">
        <w:rPr>
          <w:noProof/>
        </w:rPr>
        <w:lastRenderedPageBreak/>
        <w:drawing>
          <wp:inline distT="0" distB="0" distL="0" distR="0" wp14:anchorId="000B5ABE" wp14:editId="6E084B16">
            <wp:extent cx="5943600" cy="4709160"/>
            <wp:effectExtent l="0" t="0" r="0" b="0"/>
            <wp:docPr id="20051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1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3150" w14:textId="77777777" w:rsidR="00765C91" w:rsidRDefault="00765C91"/>
    <w:p w14:paraId="4A291788" w14:textId="622A9C6E" w:rsidR="00765C91" w:rsidRDefault="00765C91">
      <w:r w:rsidRPr="00765C91">
        <w:rPr>
          <w:noProof/>
        </w:rPr>
        <w:drawing>
          <wp:inline distT="0" distB="0" distL="0" distR="0" wp14:anchorId="17C02518" wp14:editId="415BCA3B">
            <wp:extent cx="4182059" cy="2419688"/>
            <wp:effectExtent l="0" t="0" r="9525" b="0"/>
            <wp:docPr id="196633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364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FC1B" w14:textId="77777777" w:rsidR="00765C91" w:rsidRDefault="00765C91"/>
    <w:p w14:paraId="55EE24AB" w14:textId="3AE53983" w:rsidR="00765C91" w:rsidRDefault="00765C91">
      <w:r w:rsidRPr="00765C91">
        <w:rPr>
          <w:noProof/>
        </w:rPr>
        <w:lastRenderedPageBreak/>
        <w:drawing>
          <wp:inline distT="0" distB="0" distL="0" distR="0" wp14:anchorId="06DC33BB" wp14:editId="09F91EBE">
            <wp:extent cx="5943600" cy="4707255"/>
            <wp:effectExtent l="0" t="0" r="0" b="0"/>
            <wp:docPr id="76170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068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29C9" w14:textId="77777777" w:rsidR="00765C91" w:rsidRDefault="00765C91"/>
    <w:p w14:paraId="5F9788B5" w14:textId="777EB3CD" w:rsidR="00765C91" w:rsidRDefault="00765C91">
      <w:r w:rsidRPr="00765C91">
        <w:rPr>
          <w:noProof/>
        </w:rPr>
        <w:drawing>
          <wp:inline distT="0" distB="0" distL="0" distR="0" wp14:anchorId="52C4AA05" wp14:editId="5DBB670B">
            <wp:extent cx="5401429" cy="409632"/>
            <wp:effectExtent l="0" t="0" r="8890" b="9525"/>
            <wp:docPr id="64783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364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6B29" w14:textId="77777777" w:rsidR="00765C91" w:rsidRDefault="00765C91"/>
    <w:p w14:paraId="00AD7AD1" w14:textId="4B622CF5" w:rsidR="00765C91" w:rsidRDefault="00765C91" w:rsidP="00265ECD">
      <w:pPr>
        <w:pStyle w:val="Heading1"/>
      </w:pPr>
      <w:r>
        <w:t>8. UAC bypass</w:t>
      </w:r>
    </w:p>
    <w:p w14:paraId="574FBE6E" w14:textId="77777777" w:rsidR="00765C91" w:rsidRDefault="00765C91"/>
    <w:p w14:paraId="01C8F151" w14:textId="5C77F6FF" w:rsidR="00765C91" w:rsidRDefault="00765C91">
      <w:r>
        <w:rPr>
          <w:noProof/>
        </w:rPr>
        <w:lastRenderedPageBreak/>
        <w:drawing>
          <wp:inline distT="0" distB="0" distL="0" distR="0" wp14:anchorId="06817546" wp14:editId="70F381DB">
            <wp:extent cx="5943600" cy="4498340"/>
            <wp:effectExtent l="0" t="0" r="0" b="0"/>
            <wp:docPr id="7540999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5160D" w14:textId="77777777" w:rsidR="00765C91" w:rsidRDefault="00765C91"/>
    <w:p w14:paraId="4C2965A4" w14:textId="055F8238" w:rsidR="00765C91" w:rsidRDefault="00765C91">
      <w:r>
        <w:rPr>
          <w:noProof/>
        </w:rPr>
        <w:drawing>
          <wp:inline distT="0" distB="0" distL="0" distR="0" wp14:anchorId="7AD72F30" wp14:editId="1F867C69">
            <wp:extent cx="5494020" cy="685800"/>
            <wp:effectExtent l="0" t="0" r="0" b="0"/>
            <wp:docPr id="15750734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ED3AE" w14:textId="77777777" w:rsidR="00AE3DC2" w:rsidRDefault="00AE3DC2"/>
    <w:p w14:paraId="40C77A27" w14:textId="3CB6E8E4" w:rsidR="00AE3DC2" w:rsidRDefault="00AE3DC2">
      <w:r w:rsidRPr="00AE3DC2">
        <w:rPr>
          <w:noProof/>
        </w:rPr>
        <w:lastRenderedPageBreak/>
        <w:drawing>
          <wp:inline distT="0" distB="0" distL="0" distR="0" wp14:anchorId="50113C7B" wp14:editId="4F76FB99">
            <wp:extent cx="5943600" cy="2567305"/>
            <wp:effectExtent l="0" t="0" r="0" b="4445"/>
            <wp:docPr id="51588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800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5395" w14:textId="77777777" w:rsidR="00AE3DC2" w:rsidRDefault="00AE3DC2"/>
    <w:p w14:paraId="2FAD5FA3" w14:textId="0E19EFDC" w:rsidR="00AE3DC2" w:rsidRDefault="00AE3DC2">
      <w:r w:rsidRPr="00AE3DC2">
        <w:rPr>
          <w:noProof/>
        </w:rPr>
        <w:drawing>
          <wp:inline distT="0" distB="0" distL="0" distR="0" wp14:anchorId="14139375" wp14:editId="3265F0A9">
            <wp:extent cx="5943600" cy="2659380"/>
            <wp:effectExtent l="0" t="0" r="0" b="7620"/>
            <wp:docPr id="191677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756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2B9D" w14:textId="77777777" w:rsidR="00AE3DC2" w:rsidRDefault="00AE3DC2"/>
    <w:p w14:paraId="0A618FC4" w14:textId="2B05FE12" w:rsidR="00AE3DC2" w:rsidRDefault="00AE3DC2">
      <w:r w:rsidRPr="00AE3DC2">
        <w:rPr>
          <w:noProof/>
        </w:rPr>
        <w:lastRenderedPageBreak/>
        <w:drawing>
          <wp:inline distT="0" distB="0" distL="0" distR="0" wp14:anchorId="1FF0B037" wp14:editId="5EB8567F">
            <wp:extent cx="5943600" cy="4940300"/>
            <wp:effectExtent l="0" t="0" r="0" b="0"/>
            <wp:docPr id="46182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298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6D7D" w14:textId="77777777" w:rsidR="00AE3DC2" w:rsidRDefault="00AE3DC2"/>
    <w:p w14:paraId="7BA6DA85" w14:textId="0C3AD23F" w:rsidR="00AE3DC2" w:rsidRDefault="00AE3DC2">
      <w:r w:rsidRPr="00AE3DC2">
        <w:rPr>
          <w:noProof/>
        </w:rPr>
        <w:drawing>
          <wp:inline distT="0" distB="0" distL="0" distR="0" wp14:anchorId="47A08238" wp14:editId="73B0752F">
            <wp:extent cx="5401429" cy="2772162"/>
            <wp:effectExtent l="0" t="0" r="8890" b="9525"/>
            <wp:docPr id="16142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79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0AC6" w14:textId="5727F543" w:rsidR="00C54D20" w:rsidRDefault="00C54D20">
      <w:r w:rsidRPr="00C54D20">
        <w:rPr>
          <w:noProof/>
        </w:rPr>
        <w:lastRenderedPageBreak/>
        <w:drawing>
          <wp:inline distT="0" distB="0" distL="0" distR="0" wp14:anchorId="32F8EA20" wp14:editId="23F471C2">
            <wp:extent cx="5943600" cy="3600450"/>
            <wp:effectExtent l="0" t="0" r="0" b="0"/>
            <wp:docPr id="64601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131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114D" w14:textId="77777777" w:rsidR="00AE3DC2" w:rsidRDefault="00AE3DC2"/>
    <w:p w14:paraId="6C8C8317" w14:textId="7A288DE4" w:rsidR="00AE3DC2" w:rsidRDefault="00AE3DC2">
      <w:r w:rsidRPr="00AE3DC2">
        <w:rPr>
          <w:noProof/>
        </w:rPr>
        <w:drawing>
          <wp:inline distT="0" distB="0" distL="0" distR="0" wp14:anchorId="00D85E1E" wp14:editId="079F42CC">
            <wp:extent cx="5506218" cy="3743847"/>
            <wp:effectExtent l="0" t="0" r="0" b="9525"/>
            <wp:docPr id="45307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711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BB3D" w14:textId="77777777" w:rsidR="00AE3DC2" w:rsidRDefault="00AE3DC2"/>
    <w:p w14:paraId="5C4048FB" w14:textId="6714EF2F" w:rsidR="00AE3DC2" w:rsidRDefault="00AE3DC2" w:rsidP="00265ECD">
      <w:pPr>
        <w:pStyle w:val="Heading1"/>
      </w:pPr>
      <w:r>
        <w:lastRenderedPageBreak/>
        <w:t>9.Port scan</w:t>
      </w:r>
    </w:p>
    <w:p w14:paraId="1227839F" w14:textId="164EE863" w:rsidR="00C54D20" w:rsidRDefault="00C54D20">
      <w:r w:rsidRPr="00C54D20">
        <w:rPr>
          <w:noProof/>
        </w:rPr>
        <w:drawing>
          <wp:inline distT="0" distB="0" distL="0" distR="0" wp14:anchorId="6C35CCF1" wp14:editId="6D031C97">
            <wp:extent cx="5943600" cy="2016125"/>
            <wp:effectExtent l="0" t="0" r="0" b="3175"/>
            <wp:docPr id="163573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303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F1C1" w14:textId="77777777" w:rsidR="00C54D20" w:rsidRDefault="00C54D20"/>
    <w:p w14:paraId="244778EF" w14:textId="0F9956FB" w:rsidR="00C54D20" w:rsidRDefault="00C54D20">
      <w:r w:rsidRPr="00C54D20">
        <w:rPr>
          <w:noProof/>
        </w:rPr>
        <w:drawing>
          <wp:inline distT="0" distB="0" distL="0" distR="0" wp14:anchorId="08AA9961" wp14:editId="08711371">
            <wp:extent cx="5943600" cy="1440815"/>
            <wp:effectExtent l="0" t="0" r="0" b="6985"/>
            <wp:docPr id="202555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591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9CD7" w14:textId="77777777" w:rsidR="00C54D20" w:rsidRDefault="00C54D20"/>
    <w:p w14:paraId="755271CC" w14:textId="6E8A3A61" w:rsidR="00C54D20" w:rsidRDefault="00C54D20">
      <w:r w:rsidRPr="00C54D20">
        <w:rPr>
          <w:noProof/>
        </w:rPr>
        <w:drawing>
          <wp:inline distT="0" distB="0" distL="0" distR="0" wp14:anchorId="47EE7B85" wp14:editId="14F199F7">
            <wp:extent cx="5943600" cy="1450340"/>
            <wp:effectExtent l="0" t="0" r="0" b="0"/>
            <wp:docPr id="197824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4341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9E64" w14:textId="77777777" w:rsidR="00C54D20" w:rsidRDefault="00C54D20"/>
    <w:p w14:paraId="367521F9" w14:textId="3D2019AC" w:rsidR="00C54D20" w:rsidRDefault="00C54D20" w:rsidP="00265ECD">
      <w:pPr>
        <w:pStyle w:val="Heading1"/>
      </w:pPr>
      <w:r>
        <w:t>10. Wrap up</w:t>
      </w:r>
    </w:p>
    <w:p w14:paraId="093F9D36" w14:textId="32F3B6DE" w:rsidR="00C54D20" w:rsidRDefault="00C54D20">
      <w:r w:rsidRPr="00C54D20">
        <w:rPr>
          <w:noProof/>
        </w:rPr>
        <w:drawing>
          <wp:inline distT="0" distB="0" distL="0" distR="0" wp14:anchorId="4ABB3538" wp14:editId="0AF585A1">
            <wp:extent cx="4267796" cy="1390844"/>
            <wp:effectExtent l="0" t="0" r="0" b="0"/>
            <wp:docPr id="117786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689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AE60" w14:textId="77777777" w:rsidR="00C54D20" w:rsidRDefault="00C54D20"/>
    <w:p w14:paraId="785566CD" w14:textId="5245CD62" w:rsidR="00C54D20" w:rsidRDefault="00C54D20">
      <w:r w:rsidRPr="00C54D20">
        <w:rPr>
          <w:noProof/>
        </w:rPr>
        <w:drawing>
          <wp:inline distT="0" distB="0" distL="0" distR="0" wp14:anchorId="5AE50942" wp14:editId="73135287">
            <wp:extent cx="5943600" cy="1485900"/>
            <wp:effectExtent l="0" t="0" r="0" b="0"/>
            <wp:docPr id="147505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52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D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B6"/>
    <w:rsid w:val="000F6DDA"/>
    <w:rsid w:val="00124A71"/>
    <w:rsid w:val="0015080F"/>
    <w:rsid w:val="001F19D1"/>
    <w:rsid w:val="00265ECD"/>
    <w:rsid w:val="00270B19"/>
    <w:rsid w:val="003D7C51"/>
    <w:rsid w:val="004C13B6"/>
    <w:rsid w:val="005A6491"/>
    <w:rsid w:val="006060C1"/>
    <w:rsid w:val="00765C91"/>
    <w:rsid w:val="007F44E9"/>
    <w:rsid w:val="00927F93"/>
    <w:rsid w:val="00980186"/>
    <w:rsid w:val="009C2A75"/>
    <w:rsid w:val="00AA4891"/>
    <w:rsid w:val="00AE2BF0"/>
    <w:rsid w:val="00AE3DC2"/>
    <w:rsid w:val="00BC1346"/>
    <w:rsid w:val="00BF3179"/>
    <w:rsid w:val="00C43A99"/>
    <w:rsid w:val="00C54D20"/>
    <w:rsid w:val="00CD1E7B"/>
    <w:rsid w:val="00D67480"/>
    <w:rsid w:val="00DF70F0"/>
    <w:rsid w:val="00EE6A19"/>
    <w:rsid w:val="00EE6D6C"/>
    <w:rsid w:val="00F53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1F703"/>
  <w15:chartTrackingRefBased/>
  <w15:docId w15:val="{0D6C248B-0293-4DE8-BA96-2A969B695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64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649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63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19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 da 0 du0ng</dc:creator>
  <cp:keywords/>
  <dc:description/>
  <cp:lastModifiedBy>Den da 0 du0ng</cp:lastModifiedBy>
  <cp:revision>9</cp:revision>
  <dcterms:created xsi:type="dcterms:W3CDTF">2024-03-24T22:56:00Z</dcterms:created>
  <dcterms:modified xsi:type="dcterms:W3CDTF">2024-04-16T06:27:00Z</dcterms:modified>
</cp:coreProperties>
</file>