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64D0" w14:textId="490ADA3C" w:rsidR="00F53266" w:rsidRDefault="008E39C5">
      <w:r>
        <w:t>1. Launching Seatbelt</w:t>
      </w:r>
    </w:p>
    <w:p w14:paraId="33C01504" w14:textId="77777777" w:rsidR="008E39C5" w:rsidRDefault="008E39C5"/>
    <w:p w14:paraId="0844CB1B" w14:textId="1ED61552" w:rsidR="008E39C5" w:rsidRDefault="008E39C5">
      <w:r w:rsidRPr="008E39C5">
        <w:drawing>
          <wp:inline distT="0" distB="0" distL="0" distR="0" wp14:anchorId="15FCB040" wp14:editId="1A024957">
            <wp:extent cx="2667372" cy="419158"/>
            <wp:effectExtent l="0" t="0" r="0" b="0"/>
            <wp:docPr id="49515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56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A397" w14:textId="77777777" w:rsidR="008E39C5" w:rsidRDefault="008E39C5"/>
    <w:p w14:paraId="728B2380" w14:textId="537DA207" w:rsidR="008E39C5" w:rsidRDefault="008E39C5">
      <w:r>
        <w:t>2. Single checks</w:t>
      </w:r>
    </w:p>
    <w:p w14:paraId="2B0880FE" w14:textId="5B067F3C" w:rsidR="008E39C5" w:rsidRDefault="008E39C5">
      <w:r w:rsidRPr="008E39C5">
        <w:drawing>
          <wp:inline distT="0" distB="0" distL="0" distR="0" wp14:anchorId="234BF505" wp14:editId="34037A96">
            <wp:extent cx="5430008" cy="781159"/>
            <wp:effectExtent l="0" t="0" r="0" b="0"/>
            <wp:docPr id="207031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9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743A" w14:textId="77777777" w:rsidR="008E39C5" w:rsidRDefault="008E39C5"/>
    <w:p w14:paraId="2C257A4B" w14:textId="661855F0" w:rsidR="008E39C5" w:rsidRDefault="008E39C5">
      <w:r w:rsidRPr="008E39C5">
        <w:drawing>
          <wp:inline distT="0" distB="0" distL="0" distR="0" wp14:anchorId="4EA5D325" wp14:editId="4AA20F0D">
            <wp:extent cx="4134427" cy="2467319"/>
            <wp:effectExtent l="0" t="0" r="0" b="9525"/>
            <wp:docPr id="212624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49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910F" w14:textId="77777777" w:rsidR="00455660" w:rsidRDefault="00455660"/>
    <w:p w14:paraId="36C9A834" w14:textId="0A87F9E3" w:rsidR="00455660" w:rsidRDefault="00455660">
      <w:r w:rsidRPr="00455660">
        <w:lastRenderedPageBreak/>
        <w:drawing>
          <wp:inline distT="0" distB="0" distL="0" distR="0" wp14:anchorId="1D8A4106" wp14:editId="75396D57">
            <wp:extent cx="5943600" cy="3647440"/>
            <wp:effectExtent l="0" t="0" r="0" b="0"/>
            <wp:docPr id="19340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3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F994" w14:textId="77777777" w:rsidR="008E39C5" w:rsidRDefault="008E39C5"/>
    <w:p w14:paraId="5E9717EC" w14:textId="6B34DDFB" w:rsidR="008E39C5" w:rsidRDefault="008E39C5">
      <w:r>
        <w:t xml:space="preserve">3. </w:t>
      </w:r>
      <w:r w:rsidR="00455660">
        <w:t>Groups</w:t>
      </w:r>
    </w:p>
    <w:p w14:paraId="114CF134" w14:textId="77777777" w:rsidR="00455660" w:rsidRDefault="00455660"/>
    <w:p w14:paraId="31F26027" w14:textId="2A3BF3C6" w:rsidR="00455660" w:rsidRDefault="00455660">
      <w:r w:rsidRPr="00455660">
        <w:drawing>
          <wp:inline distT="0" distB="0" distL="0" distR="0" wp14:anchorId="5903B47E" wp14:editId="7E301D23">
            <wp:extent cx="5620534" cy="2029108"/>
            <wp:effectExtent l="0" t="0" r="0" b="9525"/>
            <wp:docPr id="72897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0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A1D3" w14:textId="77777777" w:rsidR="00455660" w:rsidRDefault="00455660"/>
    <w:p w14:paraId="1000EF97" w14:textId="533BE717" w:rsidR="00455660" w:rsidRDefault="00455660">
      <w:r>
        <w:t>4. Remote Usage</w:t>
      </w:r>
    </w:p>
    <w:p w14:paraId="4AE0880C" w14:textId="77777777" w:rsidR="00455660" w:rsidRDefault="00455660"/>
    <w:p w14:paraId="2344A61F" w14:textId="68EF1612" w:rsidR="00455660" w:rsidRDefault="00455660">
      <w:r w:rsidRPr="00455660">
        <w:lastRenderedPageBreak/>
        <w:drawing>
          <wp:inline distT="0" distB="0" distL="0" distR="0" wp14:anchorId="372E9DDC" wp14:editId="36FB0AD4">
            <wp:extent cx="5943600" cy="4117975"/>
            <wp:effectExtent l="0" t="0" r="0" b="0"/>
            <wp:docPr id="178496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66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3E1" w14:textId="77777777" w:rsidR="00455660" w:rsidRDefault="00455660"/>
    <w:p w14:paraId="002406DE" w14:textId="77777777" w:rsidR="00455660" w:rsidRDefault="00455660"/>
    <w:p w14:paraId="1406A75D" w14:textId="77777777" w:rsidR="008E39C5" w:rsidRDefault="008E39C5"/>
    <w:p w14:paraId="23D06E22" w14:textId="77777777" w:rsidR="008E39C5" w:rsidRDefault="008E39C5"/>
    <w:sectPr w:rsidR="008E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61"/>
    <w:rsid w:val="000F6DDA"/>
    <w:rsid w:val="00124A71"/>
    <w:rsid w:val="00270B19"/>
    <w:rsid w:val="00455660"/>
    <w:rsid w:val="004866DA"/>
    <w:rsid w:val="006060C1"/>
    <w:rsid w:val="007F44E9"/>
    <w:rsid w:val="008E39C5"/>
    <w:rsid w:val="00980186"/>
    <w:rsid w:val="00BC1346"/>
    <w:rsid w:val="00BF3179"/>
    <w:rsid w:val="00C43A99"/>
    <w:rsid w:val="00CD1E7B"/>
    <w:rsid w:val="00D75561"/>
    <w:rsid w:val="00EE6A19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F453"/>
  <w15:chartTrackingRefBased/>
  <w15:docId w15:val="{6B772890-97F7-4D2D-992B-9BE9C640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3</cp:revision>
  <dcterms:created xsi:type="dcterms:W3CDTF">2024-03-27T09:02:00Z</dcterms:created>
  <dcterms:modified xsi:type="dcterms:W3CDTF">2024-03-27T10:05:00Z</dcterms:modified>
</cp:coreProperties>
</file>